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C8A7B" w14:textId="77777777" w:rsidR="00A64E63" w:rsidRPr="00253853" w:rsidRDefault="00000000">
      <w:pPr>
        <w:spacing w:line="480" w:lineRule="auto"/>
        <w:rPr>
          <w:rFonts w:eastAsia="David"/>
        </w:rPr>
      </w:pPr>
      <w:r w:rsidRPr="00253853">
        <w:rPr>
          <w:noProof/>
        </w:rPr>
        <w:drawing>
          <wp:anchor distT="0" distB="0" distL="114300" distR="114300" simplePos="0" relativeHeight="251658240" behindDoc="0" locked="0" layoutInCell="1" hidden="0" allowOverlap="1" wp14:anchorId="7F1A0517" wp14:editId="244250BF">
            <wp:simplePos x="0" y="0"/>
            <wp:positionH relativeFrom="column">
              <wp:posOffset>2714974</wp:posOffset>
            </wp:positionH>
            <wp:positionV relativeFrom="paragraph">
              <wp:posOffset>-346667</wp:posOffset>
            </wp:positionV>
            <wp:extent cx="585470" cy="567055"/>
            <wp:effectExtent l="0" t="0" r="0" b="0"/>
            <wp:wrapSquare wrapText="bothSides" distT="0" distB="0" distL="114300" distR="114300"/>
            <wp:docPr id="3275699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5470" cy="567055"/>
                    </a:xfrm>
                    <a:prstGeom prst="rect">
                      <a:avLst/>
                    </a:prstGeom>
                    <a:ln/>
                  </pic:spPr>
                </pic:pic>
              </a:graphicData>
            </a:graphic>
          </wp:anchor>
        </w:drawing>
      </w:r>
    </w:p>
    <w:p w14:paraId="5A595372" w14:textId="77777777" w:rsidR="00A64E63" w:rsidRPr="00253853" w:rsidRDefault="00000000">
      <w:pPr>
        <w:spacing w:line="480" w:lineRule="auto"/>
        <w:jc w:val="right"/>
        <w:rPr>
          <w:rFonts w:eastAsia="David"/>
        </w:rPr>
      </w:pPr>
      <w:r w:rsidRPr="00253853">
        <w:rPr>
          <w:rFonts w:eastAsia="David"/>
          <w:rtl/>
        </w:rPr>
        <w:t>‏28/05/2024 15:40</w:t>
      </w:r>
    </w:p>
    <w:p w14:paraId="2FE3102F" w14:textId="77777777" w:rsidR="00A64E63" w:rsidRPr="00253853" w:rsidRDefault="00000000">
      <w:pPr>
        <w:spacing w:line="480" w:lineRule="auto"/>
        <w:jc w:val="center"/>
        <w:rPr>
          <w:rFonts w:eastAsia="David"/>
          <w:b/>
        </w:rPr>
      </w:pPr>
      <w:r w:rsidRPr="00253853">
        <w:rPr>
          <w:rFonts w:eastAsia="David"/>
          <w:b/>
          <w:rtl/>
        </w:rPr>
        <w:t>עבודת תזה לתואר שני</w:t>
      </w:r>
    </w:p>
    <w:p w14:paraId="34F0B7C3" w14:textId="77777777" w:rsidR="00A64E63" w:rsidRPr="00253853" w:rsidRDefault="00000000">
      <w:pPr>
        <w:spacing w:line="480" w:lineRule="auto"/>
        <w:jc w:val="center"/>
        <w:rPr>
          <w:rFonts w:eastAsia="David"/>
          <w:b/>
        </w:rPr>
      </w:pPr>
      <w:r w:rsidRPr="00253853">
        <w:rPr>
          <w:rFonts w:eastAsia="David"/>
          <w:b/>
          <w:rtl/>
        </w:rPr>
        <w:t>ניסיונות  התיישבות בארץ ישראל – חסידות ברסלב</w:t>
      </w:r>
    </w:p>
    <w:p w14:paraId="11C681C5" w14:textId="77777777" w:rsidR="00A64E63" w:rsidRPr="00253853" w:rsidRDefault="00A64E63">
      <w:pPr>
        <w:spacing w:line="480" w:lineRule="auto"/>
        <w:jc w:val="center"/>
        <w:rPr>
          <w:rFonts w:eastAsia="David"/>
          <w:b/>
        </w:rPr>
      </w:pPr>
    </w:p>
    <w:p w14:paraId="076D1273" w14:textId="77777777" w:rsidR="00A64E63" w:rsidRPr="00253853" w:rsidRDefault="00A64E63">
      <w:pPr>
        <w:spacing w:line="480" w:lineRule="auto"/>
        <w:rPr>
          <w:rFonts w:eastAsia="David"/>
        </w:rPr>
      </w:pPr>
    </w:p>
    <w:p w14:paraId="7E697BDF" w14:textId="77777777" w:rsidR="00A64E63" w:rsidRPr="00253853" w:rsidRDefault="00A64E63">
      <w:pPr>
        <w:spacing w:line="480" w:lineRule="auto"/>
        <w:jc w:val="center"/>
        <w:rPr>
          <w:rFonts w:eastAsia="David"/>
          <w:b/>
        </w:rPr>
      </w:pPr>
    </w:p>
    <w:p w14:paraId="2FC21FC3" w14:textId="77777777" w:rsidR="00A64E63" w:rsidRPr="00253853" w:rsidRDefault="00A64E63">
      <w:pPr>
        <w:spacing w:line="480" w:lineRule="auto"/>
        <w:jc w:val="center"/>
        <w:rPr>
          <w:rFonts w:eastAsia="David"/>
          <w:b/>
        </w:rPr>
      </w:pPr>
    </w:p>
    <w:p w14:paraId="45493828" w14:textId="77777777" w:rsidR="00A64E63" w:rsidRPr="00253853" w:rsidRDefault="00A64E63">
      <w:pPr>
        <w:spacing w:line="480" w:lineRule="auto"/>
        <w:jc w:val="center"/>
        <w:rPr>
          <w:rFonts w:eastAsia="David"/>
          <w:b/>
        </w:rPr>
      </w:pPr>
    </w:p>
    <w:p w14:paraId="24FC38D7" w14:textId="77777777" w:rsidR="00A64E63" w:rsidRPr="00253853" w:rsidRDefault="00A64E63">
      <w:pPr>
        <w:spacing w:line="480" w:lineRule="auto"/>
        <w:jc w:val="center"/>
        <w:rPr>
          <w:rFonts w:eastAsia="David"/>
          <w:b/>
        </w:rPr>
      </w:pPr>
    </w:p>
    <w:p w14:paraId="7B1D4F91" w14:textId="77777777" w:rsidR="00A64E63" w:rsidRPr="00253853" w:rsidRDefault="00A64E63">
      <w:pPr>
        <w:spacing w:line="480" w:lineRule="auto"/>
        <w:jc w:val="center"/>
        <w:rPr>
          <w:rFonts w:eastAsia="David"/>
          <w:b/>
        </w:rPr>
      </w:pPr>
    </w:p>
    <w:p w14:paraId="2E82681C" w14:textId="77777777" w:rsidR="00A64E63" w:rsidRPr="00253853" w:rsidRDefault="00A64E63">
      <w:pPr>
        <w:spacing w:line="480" w:lineRule="auto"/>
        <w:jc w:val="center"/>
        <w:rPr>
          <w:rFonts w:eastAsia="David"/>
          <w:b/>
        </w:rPr>
      </w:pPr>
    </w:p>
    <w:p w14:paraId="5BE0CC84" w14:textId="77777777" w:rsidR="00A64E63" w:rsidRPr="00253853" w:rsidRDefault="00000000">
      <w:pPr>
        <w:spacing w:line="480" w:lineRule="auto"/>
        <w:rPr>
          <w:rFonts w:eastAsia="David"/>
        </w:rPr>
      </w:pPr>
      <w:r w:rsidRPr="00253853">
        <w:rPr>
          <w:rFonts w:eastAsia="David"/>
          <w:b/>
          <w:rtl/>
        </w:rPr>
        <w:t xml:space="preserve">בהנחיית: </w:t>
      </w:r>
      <w:r w:rsidRPr="00253853">
        <w:rPr>
          <w:rFonts w:eastAsia="David"/>
          <w:rtl/>
        </w:rPr>
        <w:t>פרופ' יונתן מאיר</w:t>
      </w:r>
    </w:p>
    <w:p w14:paraId="5A12D5B1" w14:textId="77777777" w:rsidR="00A64E63" w:rsidRPr="00253853" w:rsidRDefault="00000000">
      <w:pPr>
        <w:spacing w:line="480" w:lineRule="auto"/>
        <w:rPr>
          <w:rFonts w:eastAsia="David"/>
        </w:rPr>
      </w:pPr>
      <w:r w:rsidRPr="00253853">
        <w:rPr>
          <w:rFonts w:eastAsia="David"/>
          <w:rtl/>
        </w:rPr>
        <w:t>יואב רון</w:t>
      </w:r>
    </w:p>
    <w:p w14:paraId="1F9CDD2A" w14:textId="77777777" w:rsidR="00A64E63" w:rsidRPr="00253853" w:rsidRDefault="00A64E63">
      <w:pPr>
        <w:spacing w:line="480" w:lineRule="auto"/>
        <w:jc w:val="right"/>
        <w:rPr>
          <w:rFonts w:eastAsia="David"/>
        </w:rPr>
      </w:pPr>
    </w:p>
    <w:p w14:paraId="5FDD6361" w14:textId="77777777" w:rsidR="00A64E63" w:rsidRPr="00253853" w:rsidRDefault="00000000">
      <w:pPr>
        <w:spacing w:line="480" w:lineRule="auto"/>
        <w:jc w:val="right"/>
        <w:rPr>
          <w:rFonts w:eastAsia="David"/>
        </w:rPr>
      </w:pPr>
      <w:r w:rsidRPr="00253853">
        <w:br w:type="page"/>
      </w:r>
    </w:p>
    <w:sdt>
      <w:sdtPr>
        <w:rPr>
          <w:rFonts w:eastAsia="Courier New"/>
          <w:color w:val="auto"/>
          <w:szCs w:val="24"/>
          <w:cs w:val="0"/>
          <w:lang w:val="he-IL"/>
        </w:rPr>
        <w:id w:val="1171682620"/>
        <w:docPartObj>
          <w:docPartGallery w:val="Table of Contents"/>
          <w:docPartUnique/>
        </w:docPartObj>
      </w:sdtPr>
      <w:sdtEndPr>
        <w:rPr>
          <w:lang w:val="en-US"/>
        </w:rPr>
      </w:sdtEndPr>
      <w:sdtContent>
        <w:p w14:paraId="0961FAA0" w14:textId="4FAE98B8" w:rsidR="00C927FB" w:rsidRDefault="00C927FB">
          <w:pPr>
            <w:pStyle w:val="a4"/>
          </w:pPr>
          <w:r>
            <w:rPr>
              <w:lang w:val="he-IL"/>
            </w:rPr>
            <w:t>תוכן</w:t>
          </w:r>
        </w:p>
        <w:p w14:paraId="7C8CC4E1" w14:textId="5936EBDE" w:rsidR="00C927FB" w:rsidRPr="00C927FB" w:rsidRDefault="00C927FB" w:rsidP="00C927FB">
          <w:pPr>
            <w:pStyle w:val="TOC1"/>
            <w:rPr>
              <w:rFonts w:eastAsiaTheme="minorEastAsia"/>
              <w:b w:val="0"/>
              <w:bCs w:val="0"/>
              <w:kern w:val="2"/>
              <w:sz w:val="22"/>
              <w:szCs w:val="22"/>
              <w14:ligatures w14:val="standardContextual"/>
            </w:rPr>
          </w:pPr>
          <w:r w:rsidRPr="00C927FB">
            <w:fldChar w:fldCharType="begin"/>
          </w:r>
          <w:r w:rsidRPr="00C927FB">
            <w:instrText xml:space="preserve"> TOC \o "1-3" \h \z \u </w:instrText>
          </w:r>
          <w:r w:rsidRPr="00C927FB">
            <w:fldChar w:fldCharType="separate"/>
          </w:r>
          <w:hyperlink w:anchor="_Toc169448145" w:history="1">
            <w:r w:rsidRPr="00C927FB">
              <w:rPr>
                <w:rStyle w:val="Hyperlink"/>
                <w:rtl/>
              </w:rPr>
              <w:t>מבוא</w:t>
            </w:r>
            <w:r w:rsidRPr="00C927FB">
              <w:rPr>
                <w:webHidden/>
              </w:rPr>
              <w:tab/>
            </w:r>
            <w:r w:rsidRPr="00C927FB">
              <w:rPr>
                <w:webHidden/>
              </w:rPr>
              <w:tab/>
            </w:r>
            <w:r w:rsidRPr="00C927FB">
              <w:rPr>
                <w:rStyle w:val="Hyperlink"/>
                <w:rtl/>
              </w:rPr>
              <w:fldChar w:fldCharType="begin"/>
            </w:r>
            <w:r w:rsidRPr="00C927FB">
              <w:rPr>
                <w:webHidden/>
              </w:rPr>
              <w:instrText xml:space="preserve"> PAGEREF _Toc169448145 \h </w:instrText>
            </w:r>
            <w:r w:rsidRPr="00C927FB">
              <w:rPr>
                <w:rStyle w:val="Hyperlink"/>
                <w:rtl/>
              </w:rPr>
            </w:r>
            <w:r w:rsidRPr="00C927FB">
              <w:rPr>
                <w:rStyle w:val="Hyperlink"/>
                <w:rtl/>
              </w:rPr>
              <w:fldChar w:fldCharType="separate"/>
            </w:r>
            <w:r w:rsidRPr="00C927FB">
              <w:rPr>
                <w:webHidden/>
              </w:rPr>
              <w:t>3</w:t>
            </w:r>
            <w:r w:rsidRPr="00C927FB">
              <w:rPr>
                <w:rStyle w:val="Hyperlink"/>
                <w:rtl/>
              </w:rPr>
              <w:fldChar w:fldCharType="end"/>
            </w:r>
          </w:hyperlink>
        </w:p>
        <w:p w14:paraId="3F69F515" w14:textId="58F49154" w:rsidR="00C927FB" w:rsidRPr="00C927FB" w:rsidRDefault="00000000" w:rsidP="00C927FB">
          <w:pPr>
            <w:pStyle w:val="TOC1"/>
            <w:tabs>
              <w:tab w:val="left" w:pos="5117"/>
            </w:tabs>
            <w:rPr>
              <w:rFonts w:eastAsiaTheme="minorEastAsia"/>
              <w:b w:val="0"/>
              <w:bCs w:val="0"/>
              <w:kern w:val="2"/>
              <w:sz w:val="22"/>
              <w:szCs w:val="22"/>
              <w14:ligatures w14:val="standardContextual"/>
            </w:rPr>
          </w:pPr>
          <w:hyperlink w:anchor="_Toc169448146" w:history="1">
            <w:r w:rsidR="00C927FB" w:rsidRPr="00C927FB">
              <w:rPr>
                <w:rStyle w:val="Hyperlink"/>
                <w:rFonts w:eastAsia="David"/>
              </w:rPr>
              <w:t>2.</w:t>
            </w:r>
            <w:r w:rsidR="00C927FB" w:rsidRPr="00C927FB">
              <w:rPr>
                <w:rFonts w:eastAsiaTheme="minorEastAsia"/>
                <w:b w:val="0"/>
                <w:bCs w:val="0"/>
                <w:kern w:val="2"/>
                <w:sz w:val="22"/>
                <w:szCs w:val="22"/>
                <w14:ligatures w14:val="standardContextual"/>
              </w:rPr>
              <w:tab/>
            </w:r>
            <w:r w:rsidR="00C927FB" w:rsidRPr="00C927FB">
              <w:rPr>
                <w:rStyle w:val="Hyperlink"/>
                <w:rFonts w:eastAsia="David"/>
                <w:rtl/>
              </w:rPr>
              <w:t>פרק 1- עיר גנים:  תרפ"ט – (1929)</w:t>
            </w:r>
            <w:r w:rsidR="00C927FB">
              <w:rPr>
                <w:webHidden/>
              </w:rPr>
              <w:tab/>
            </w:r>
            <w:r w:rsidR="00C927FB" w:rsidRPr="00C927FB">
              <w:rPr>
                <w:webHidden/>
              </w:rPr>
              <w:tab/>
            </w:r>
            <w:r w:rsidR="00C927FB" w:rsidRPr="00C927FB">
              <w:rPr>
                <w:rStyle w:val="Hyperlink"/>
                <w:rtl/>
              </w:rPr>
              <w:fldChar w:fldCharType="begin"/>
            </w:r>
            <w:r w:rsidR="00C927FB" w:rsidRPr="00C927FB">
              <w:rPr>
                <w:webHidden/>
              </w:rPr>
              <w:instrText xml:space="preserve"> PAGEREF _Toc169448146 \h </w:instrText>
            </w:r>
            <w:r w:rsidR="00C927FB" w:rsidRPr="00C927FB">
              <w:rPr>
                <w:rStyle w:val="Hyperlink"/>
                <w:rtl/>
              </w:rPr>
            </w:r>
            <w:r w:rsidR="00C927FB" w:rsidRPr="00C927FB">
              <w:rPr>
                <w:rStyle w:val="Hyperlink"/>
                <w:rtl/>
              </w:rPr>
              <w:fldChar w:fldCharType="separate"/>
            </w:r>
            <w:r w:rsidR="00C927FB" w:rsidRPr="00C927FB">
              <w:rPr>
                <w:webHidden/>
              </w:rPr>
              <w:t>6</w:t>
            </w:r>
            <w:r w:rsidR="00C927FB" w:rsidRPr="00C927FB">
              <w:rPr>
                <w:rStyle w:val="Hyperlink"/>
                <w:rtl/>
              </w:rPr>
              <w:fldChar w:fldCharType="end"/>
            </w:r>
          </w:hyperlink>
        </w:p>
        <w:p w14:paraId="5EEBFE85" w14:textId="1D758F36"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47" w:history="1">
            <w:r w:rsidR="00C927FB" w:rsidRPr="00C927FB">
              <w:rPr>
                <w:rStyle w:val="Hyperlink"/>
                <w:noProof/>
                <w:rtl/>
              </w:rPr>
              <w:t>"עיר גנים" תקנון</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_Toc169448147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12</w:t>
            </w:r>
            <w:r w:rsidR="00C927FB" w:rsidRPr="00C927FB">
              <w:rPr>
                <w:rStyle w:val="Hyperlink"/>
                <w:noProof/>
                <w:rtl/>
              </w:rPr>
              <w:fldChar w:fldCharType="end"/>
            </w:r>
          </w:hyperlink>
        </w:p>
        <w:p w14:paraId="1E9010A1" w14:textId="6A6A970F"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48" w:history="1">
            <w:r w:rsidR="00C927FB" w:rsidRPr="00C927FB">
              <w:rPr>
                <w:rStyle w:val="Hyperlink"/>
                <w:noProof/>
                <w:rtl/>
              </w:rPr>
              <w:t>מושבה – תקנון.</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_Toc169448148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18</w:t>
            </w:r>
            <w:r w:rsidR="00C927FB" w:rsidRPr="00C927FB">
              <w:rPr>
                <w:rStyle w:val="Hyperlink"/>
                <w:noProof/>
                <w:rtl/>
              </w:rPr>
              <w:fldChar w:fldCharType="end"/>
            </w:r>
          </w:hyperlink>
        </w:p>
        <w:p w14:paraId="17DAC1F0" w14:textId="607EDE96"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49" w:history="1">
            <w:r w:rsidR="00C927FB" w:rsidRPr="00C927FB">
              <w:rPr>
                <w:rStyle w:val="Hyperlink"/>
                <w:noProof/>
                <w:rtl/>
              </w:rPr>
              <w:t>הקמת ישיבת "נחמני"  בירושלים</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_Toc169448149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21</w:t>
            </w:r>
            <w:r w:rsidR="00C927FB" w:rsidRPr="00C927FB">
              <w:rPr>
                <w:rStyle w:val="Hyperlink"/>
                <w:noProof/>
                <w:rtl/>
              </w:rPr>
              <w:fldChar w:fldCharType="end"/>
            </w:r>
          </w:hyperlink>
        </w:p>
        <w:p w14:paraId="3E4ED8AC" w14:textId="729D05A0"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0" w:history="1">
            <w:r w:rsidR="00C927FB" w:rsidRPr="00C927FB">
              <w:rPr>
                <w:rStyle w:val="Hyperlink"/>
                <w:noProof/>
                <w:rtl/>
              </w:rPr>
              <w:t>ישיבת תורה ותפילה:</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_Toc169448150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22</w:t>
            </w:r>
            <w:r w:rsidR="00C927FB" w:rsidRPr="00C927FB">
              <w:rPr>
                <w:rStyle w:val="Hyperlink"/>
                <w:noProof/>
                <w:rtl/>
              </w:rPr>
              <w:fldChar w:fldCharType="end"/>
            </w:r>
          </w:hyperlink>
        </w:p>
        <w:p w14:paraId="71DB1912" w14:textId="42617F35"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1" w:history="1">
            <w:r w:rsidR="00C927FB" w:rsidRPr="00C927FB">
              <w:rPr>
                <w:rStyle w:val="Hyperlink"/>
                <w:noProof/>
                <w:rtl/>
              </w:rPr>
              <w:t>חסידי ברסלב בבני ברק</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_Toc169448151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22</w:t>
            </w:r>
            <w:r w:rsidR="00C927FB" w:rsidRPr="00C927FB">
              <w:rPr>
                <w:rStyle w:val="Hyperlink"/>
                <w:noProof/>
                <w:rtl/>
              </w:rPr>
              <w:fldChar w:fldCharType="end"/>
            </w:r>
          </w:hyperlink>
        </w:p>
        <w:p w14:paraId="7D5DB887" w14:textId="5345DF9F"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2" w:history="1">
            <w:r w:rsidR="00C927FB" w:rsidRPr="00C927FB">
              <w:rPr>
                <w:rStyle w:val="Hyperlink"/>
                <w:noProof/>
                <w:rtl/>
              </w:rPr>
              <w:t>סיבות לכשלון</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_Toc169448152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24</w:t>
            </w:r>
            <w:r w:rsidR="00C927FB" w:rsidRPr="00C927FB">
              <w:rPr>
                <w:rStyle w:val="Hyperlink"/>
                <w:noProof/>
                <w:rtl/>
              </w:rPr>
              <w:fldChar w:fldCharType="end"/>
            </w:r>
          </w:hyperlink>
        </w:p>
        <w:p w14:paraId="0F7D0FF4" w14:textId="3F34E447"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3" w:history="1">
            <w:r w:rsidR="00C927FB" w:rsidRPr="00C927FB">
              <w:rPr>
                <w:rStyle w:val="Hyperlink"/>
                <w:noProof/>
                <w:rtl/>
              </w:rPr>
              <w:t>רמתיים צופים – 1920-1921</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_Toc169448153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26</w:t>
            </w:r>
            <w:r w:rsidR="00C927FB" w:rsidRPr="00C927FB">
              <w:rPr>
                <w:rStyle w:val="Hyperlink"/>
                <w:noProof/>
                <w:rtl/>
              </w:rPr>
              <w:fldChar w:fldCharType="end"/>
            </w:r>
          </w:hyperlink>
        </w:p>
        <w:p w14:paraId="4BD9AF53" w14:textId="633D4895"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4" w:history="1">
            <w:r w:rsidR="00C927FB" w:rsidRPr="00C927FB">
              <w:rPr>
                <w:rStyle w:val="Hyperlink"/>
                <w:noProof/>
                <w:rtl/>
              </w:rPr>
              <w:t>בני ברק – 1924</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_Toc169448154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29</w:t>
            </w:r>
            <w:r w:rsidR="00C927FB" w:rsidRPr="00C927FB">
              <w:rPr>
                <w:rStyle w:val="Hyperlink"/>
                <w:noProof/>
                <w:rtl/>
              </w:rPr>
              <w:fldChar w:fldCharType="end"/>
            </w:r>
          </w:hyperlink>
        </w:p>
        <w:p w14:paraId="7927D904" w14:textId="3BD07E18"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5" w:history="1">
            <w:r w:rsidR="00C927FB" w:rsidRPr="00C927FB">
              <w:rPr>
                <w:rStyle w:val="Hyperlink"/>
                <w:noProof/>
                <w:rtl/>
              </w:rPr>
              <w:t>כפר חסידים - 1924</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_Toc169448155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31</w:t>
            </w:r>
            <w:r w:rsidR="00C927FB" w:rsidRPr="00C927FB">
              <w:rPr>
                <w:rStyle w:val="Hyperlink"/>
                <w:noProof/>
                <w:rtl/>
              </w:rPr>
              <w:fldChar w:fldCharType="end"/>
            </w:r>
          </w:hyperlink>
        </w:p>
        <w:p w14:paraId="08BD74CE" w14:textId="07500A86" w:rsidR="00C927FB" w:rsidRPr="00C927FB" w:rsidRDefault="00000000" w:rsidP="00C927FB">
          <w:pPr>
            <w:pStyle w:val="TOC1"/>
            <w:tabs>
              <w:tab w:val="left" w:pos="1100"/>
            </w:tabs>
            <w:rPr>
              <w:rFonts w:eastAsiaTheme="minorEastAsia"/>
              <w:b w:val="0"/>
              <w:bCs w:val="0"/>
              <w:kern w:val="2"/>
              <w:sz w:val="22"/>
              <w:szCs w:val="22"/>
              <w14:ligatures w14:val="standardContextual"/>
            </w:rPr>
          </w:pPr>
          <w:hyperlink w:anchor="_Toc169448156" w:history="1">
            <w:r w:rsidR="00C927FB" w:rsidRPr="00C927FB">
              <w:rPr>
                <w:rStyle w:val="Hyperlink"/>
              </w:rPr>
              <w:t>5.</w:t>
            </w:r>
            <w:r w:rsidR="00C927FB" w:rsidRPr="00C927FB">
              <w:rPr>
                <w:rFonts w:eastAsiaTheme="minorEastAsia"/>
                <w:b w:val="0"/>
                <w:bCs w:val="0"/>
                <w:kern w:val="2"/>
                <w:sz w:val="22"/>
                <w:szCs w:val="22"/>
                <w14:ligatures w14:val="standardContextual"/>
              </w:rPr>
              <w:tab/>
            </w:r>
            <w:r w:rsidR="00C927FB" w:rsidRPr="00C927FB">
              <w:rPr>
                <w:rStyle w:val="Hyperlink"/>
                <w:rtl/>
              </w:rPr>
              <w:t>סיכום</w:t>
            </w:r>
            <w:r w:rsidR="00C927FB" w:rsidRPr="00C927FB">
              <w:rPr>
                <w:webHidden/>
              </w:rPr>
              <w:tab/>
            </w:r>
            <w:r w:rsidR="00C927FB" w:rsidRPr="00C927FB">
              <w:rPr>
                <w:rStyle w:val="Hyperlink"/>
                <w:rtl/>
              </w:rPr>
              <w:fldChar w:fldCharType="begin"/>
            </w:r>
            <w:r w:rsidR="00C927FB" w:rsidRPr="00C927FB">
              <w:rPr>
                <w:webHidden/>
              </w:rPr>
              <w:instrText xml:space="preserve"> PAGEREF _Toc169448156 \h </w:instrText>
            </w:r>
            <w:r w:rsidR="00C927FB" w:rsidRPr="00C927FB">
              <w:rPr>
                <w:rStyle w:val="Hyperlink"/>
                <w:rtl/>
              </w:rPr>
            </w:r>
            <w:r w:rsidR="00C927FB" w:rsidRPr="00C927FB">
              <w:rPr>
                <w:rStyle w:val="Hyperlink"/>
                <w:rtl/>
              </w:rPr>
              <w:fldChar w:fldCharType="separate"/>
            </w:r>
            <w:r w:rsidR="00C927FB" w:rsidRPr="00C927FB">
              <w:rPr>
                <w:webHidden/>
              </w:rPr>
              <w:t>34</w:t>
            </w:r>
            <w:r w:rsidR="00C927FB" w:rsidRPr="00C927FB">
              <w:rPr>
                <w:rStyle w:val="Hyperlink"/>
                <w:rtl/>
              </w:rPr>
              <w:fldChar w:fldCharType="end"/>
            </w:r>
          </w:hyperlink>
        </w:p>
        <w:p w14:paraId="6736AA2C" w14:textId="5C896D1C" w:rsidR="00C927FB" w:rsidRPr="00C927FB" w:rsidRDefault="00000000" w:rsidP="00C927FB">
          <w:pPr>
            <w:pStyle w:val="TOC1"/>
            <w:tabs>
              <w:tab w:val="left" w:pos="1760"/>
            </w:tabs>
            <w:rPr>
              <w:rFonts w:eastAsiaTheme="minorEastAsia"/>
              <w:b w:val="0"/>
              <w:bCs w:val="0"/>
              <w:kern w:val="2"/>
              <w:sz w:val="22"/>
              <w:szCs w:val="22"/>
              <w14:ligatures w14:val="standardContextual"/>
            </w:rPr>
          </w:pPr>
          <w:hyperlink w:anchor="_Toc169448157" w:history="1">
            <w:r w:rsidR="00C927FB" w:rsidRPr="00C927FB">
              <w:rPr>
                <w:rStyle w:val="Hyperlink"/>
              </w:rPr>
              <w:t>6.</w:t>
            </w:r>
            <w:r w:rsidR="00C927FB" w:rsidRPr="00C927FB">
              <w:rPr>
                <w:rFonts w:eastAsiaTheme="minorEastAsia"/>
                <w:b w:val="0"/>
                <w:bCs w:val="0"/>
                <w:kern w:val="2"/>
                <w:sz w:val="22"/>
                <w:szCs w:val="22"/>
                <w14:ligatures w14:val="standardContextual"/>
              </w:rPr>
              <w:tab/>
            </w:r>
            <w:r w:rsidR="00C927FB" w:rsidRPr="00C927FB">
              <w:rPr>
                <w:rStyle w:val="Hyperlink"/>
                <w:rtl/>
              </w:rPr>
              <w:t>ביבליוגרפיה</w:t>
            </w:r>
            <w:r w:rsidR="00C927FB" w:rsidRPr="00C927FB">
              <w:rPr>
                <w:webHidden/>
              </w:rPr>
              <w:tab/>
            </w:r>
            <w:r w:rsidR="00C927FB" w:rsidRPr="00C927FB">
              <w:rPr>
                <w:rStyle w:val="Hyperlink"/>
                <w:rtl/>
              </w:rPr>
              <w:fldChar w:fldCharType="begin"/>
            </w:r>
            <w:r w:rsidR="00C927FB" w:rsidRPr="00C927FB">
              <w:rPr>
                <w:webHidden/>
              </w:rPr>
              <w:instrText xml:space="preserve"> PAGEREF _Toc169448157 \h </w:instrText>
            </w:r>
            <w:r w:rsidR="00C927FB" w:rsidRPr="00C927FB">
              <w:rPr>
                <w:rStyle w:val="Hyperlink"/>
                <w:rtl/>
              </w:rPr>
            </w:r>
            <w:r w:rsidR="00C927FB" w:rsidRPr="00C927FB">
              <w:rPr>
                <w:rStyle w:val="Hyperlink"/>
                <w:rtl/>
              </w:rPr>
              <w:fldChar w:fldCharType="separate"/>
            </w:r>
            <w:r w:rsidR="00C927FB" w:rsidRPr="00C927FB">
              <w:rPr>
                <w:webHidden/>
              </w:rPr>
              <w:t>35</w:t>
            </w:r>
            <w:r w:rsidR="00C927FB" w:rsidRPr="00C927FB">
              <w:rPr>
                <w:rStyle w:val="Hyperlink"/>
                <w:rtl/>
              </w:rPr>
              <w:fldChar w:fldCharType="end"/>
            </w:r>
          </w:hyperlink>
        </w:p>
        <w:p w14:paraId="372B41B0" w14:textId="65693052" w:rsidR="00C927FB" w:rsidRPr="00C927FB" w:rsidRDefault="00000000" w:rsidP="00C927FB">
          <w:pPr>
            <w:pStyle w:val="TOC1"/>
            <w:tabs>
              <w:tab w:val="left" w:pos="1320"/>
            </w:tabs>
            <w:rPr>
              <w:rFonts w:eastAsiaTheme="minorEastAsia"/>
              <w:b w:val="0"/>
              <w:bCs w:val="0"/>
              <w:kern w:val="2"/>
              <w:sz w:val="22"/>
              <w:szCs w:val="22"/>
              <w14:ligatures w14:val="standardContextual"/>
            </w:rPr>
          </w:pPr>
          <w:hyperlink w:anchor="_Toc169448158" w:history="1">
            <w:r w:rsidR="00C927FB" w:rsidRPr="00C927FB">
              <w:rPr>
                <w:rStyle w:val="Hyperlink"/>
              </w:rPr>
              <w:t>7.</w:t>
            </w:r>
            <w:r w:rsidR="00C927FB" w:rsidRPr="00C927FB">
              <w:rPr>
                <w:rFonts w:eastAsiaTheme="minorEastAsia"/>
                <w:b w:val="0"/>
                <w:bCs w:val="0"/>
                <w:kern w:val="2"/>
                <w:sz w:val="22"/>
                <w:szCs w:val="22"/>
                <w14:ligatures w14:val="standardContextual"/>
              </w:rPr>
              <w:tab/>
            </w:r>
            <w:r w:rsidR="00C927FB" w:rsidRPr="00C927FB">
              <w:rPr>
                <w:rStyle w:val="Hyperlink"/>
                <w:rtl/>
              </w:rPr>
              <w:t>נספחים:</w:t>
            </w:r>
            <w:r w:rsidR="00C927FB" w:rsidRPr="00C927FB">
              <w:rPr>
                <w:webHidden/>
              </w:rPr>
              <w:tab/>
            </w:r>
            <w:r w:rsidR="00C927FB" w:rsidRPr="00C927FB">
              <w:rPr>
                <w:rStyle w:val="Hyperlink"/>
                <w:rtl/>
              </w:rPr>
              <w:fldChar w:fldCharType="begin"/>
            </w:r>
            <w:r w:rsidR="00C927FB" w:rsidRPr="00C927FB">
              <w:rPr>
                <w:webHidden/>
              </w:rPr>
              <w:instrText xml:space="preserve"> PAGEREF _Toc169448158 \h </w:instrText>
            </w:r>
            <w:r w:rsidR="00C927FB" w:rsidRPr="00C927FB">
              <w:rPr>
                <w:rStyle w:val="Hyperlink"/>
                <w:rtl/>
              </w:rPr>
            </w:r>
            <w:r w:rsidR="00C927FB" w:rsidRPr="00C927FB">
              <w:rPr>
                <w:rStyle w:val="Hyperlink"/>
                <w:rtl/>
              </w:rPr>
              <w:fldChar w:fldCharType="separate"/>
            </w:r>
            <w:r w:rsidR="00C927FB" w:rsidRPr="00C927FB">
              <w:rPr>
                <w:webHidden/>
              </w:rPr>
              <w:t>39</w:t>
            </w:r>
            <w:r w:rsidR="00C927FB" w:rsidRPr="00C927FB">
              <w:rPr>
                <w:rStyle w:val="Hyperlink"/>
                <w:rtl/>
              </w:rPr>
              <w:fldChar w:fldCharType="end"/>
            </w:r>
          </w:hyperlink>
        </w:p>
        <w:p w14:paraId="1183BF67" w14:textId="5CFD4FB7"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59" w:history="1">
            <w:r w:rsidR="00C927FB" w:rsidRPr="00C927FB">
              <w:rPr>
                <w:rStyle w:val="Hyperlink"/>
                <w:noProof/>
                <w:rtl/>
              </w:rPr>
              <w:t>מסמך  3.65.3 , גאולה תתנו לארץ: ללא תאריך,</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_Toc169448159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39</w:t>
            </w:r>
            <w:r w:rsidR="00C927FB" w:rsidRPr="00C927FB">
              <w:rPr>
                <w:rStyle w:val="Hyperlink"/>
                <w:noProof/>
                <w:rtl/>
              </w:rPr>
              <w:fldChar w:fldCharType="end"/>
            </w:r>
          </w:hyperlink>
        </w:p>
        <w:p w14:paraId="06528A51" w14:textId="2322197C"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60" w:history="1">
            <w:r w:rsidR="00C927FB" w:rsidRPr="00C927FB">
              <w:rPr>
                <w:rStyle w:val="Hyperlink"/>
                <w:noProof/>
                <w:rtl/>
              </w:rPr>
              <w:t>5.12.1920   -  מכתב  2.2.6</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_Toc169448160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41</w:t>
            </w:r>
            <w:r w:rsidR="00C927FB" w:rsidRPr="00C927FB">
              <w:rPr>
                <w:rStyle w:val="Hyperlink"/>
                <w:noProof/>
                <w:rtl/>
              </w:rPr>
              <w:fldChar w:fldCharType="end"/>
            </w:r>
          </w:hyperlink>
        </w:p>
        <w:p w14:paraId="27910C3C" w14:textId="4606130F" w:rsidR="00C927FB" w:rsidRPr="00C927FB" w:rsidRDefault="00000000" w:rsidP="00C927FB">
          <w:pPr>
            <w:pStyle w:val="TOC2"/>
            <w:tabs>
              <w:tab w:val="right" w:leader="dot" w:pos="8296"/>
            </w:tabs>
            <w:rPr>
              <w:rFonts w:eastAsiaTheme="minorEastAsia"/>
              <w:noProof/>
              <w:kern w:val="2"/>
              <w:sz w:val="22"/>
              <w:szCs w:val="22"/>
              <w14:ligatures w14:val="standardContextual"/>
            </w:rPr>
          </w:pPr>
          <w:hyperlink w:anchor="_Toc169448161" w:history="1">
            <w:r w:rsidR="00C927FB" w:rsidRPr="00C927FB">
              <w:rPr>
                <w:rStyle w:val="Hyperlink"/>
                <w:noProof/>
                <w:rtl/>
              </w:rPr>
              <w:t>18.06.1929 – מכתב 3.64.1</w:t>
            </w:r>
            <w:r w:rsidR="00C927FB" w:rsidRPr="00C927FB">
              <w:rPr>
                <w:noProof/>
                <w:webHidden/>
              </w:rPr>
              <w:tab/>
            </w:r>
            <w:r w:rsidR="00C927FB" w:rsidRPr="00C927FB">
              <w:rPr>
                <w:rStyle w:val="Hyperlink"/>
                <w:noProof/>
                <w:rtl/>
              </w:rPr>
              <w:fldChar w:fldCharType="begin"/>
            </w:r>
            <w:r w:rsidR="00C927FB" w:rsidRPr="00C927FB">
              <w:rPr>
                <w:noProof/>
                <w:webHidden/>
              </w:rPr>
              <w:instrText xml:space="preserve"> PAGEREF _Toc169448161 \h </w:instrText>
            </w:r>
            <w:r w:rsidR="00C927FB" w:rsidRPr="00C927FB">
              <w:rPr>
                <w:rStyle w:val="Hyperlink"/>
                <w:noProof/>
                <w:rtl/>
              </w:rPr>
            </w:r>
            <w:r w:rsidR="00C927FB" w:rsidRPr="00C927FB">
              <w:rPr>
                <w:rStyle w:val="Hyperlink"/>
                <w:noProof/>
                <w:rtl/>
              </w:rPr>
              <w:fldChar w:fldCharType="separate"/>
            </w:r>
            <w:r w:rsidR="00C927FB" w:rsidRPr="00C927FB">
              <w:rPr>
                <w:noProof/>
                <w:webHidden/>
              </w:rPr>
              <w:t>42</w:t>
            </w:r>
            <w:r w:rsidR="00C927FB" w:rsidRPr="00C927FB">
              <w:rPr>
                <w:rStyle w:val="Hyperlink"/>
                <w:noProof/>
                <w:rtl/>
              </w:rPr>
              <w:fldChar w:fldCharType="end"/>
            </w:r>
          </w:hyperlink>
        </w:p>
        <w:p w14:paraId="0ED876EA" w14:textId="7215F6EB" w:rsidR="00C927FB" w:rsidRDefault="00C927FB" w:rsidP="00C927FB">
          <w:r w:rsidRPr="00C927FB">
            <w:rPr>
              <w:b/>
              <w:bCs/>
              <w:lang w:val="he-IL"/>
            </w:rPr>
            <w:fldChar w:fldCharType="end"/>
          </w:r>
        </w:p>
      </w:sdtContent>
    </w:sdt>
    <w:p w14:paraId="4B3A793F" w14:textId="77777777" w:rsidR="00A64E63" w:rsidRPr="00253853" w:rsidRDefault="00A64E63">
      <w:pPr>
        <w:spacing w:line="480" w:lineRule="auto"/>
        <w:rPr>
          <w:rFonts w:eastAsia="David"/>
          <w:b/>
        </w:rPr>
      </w:pPr>
    </w:p>
    <w:p w14:paraId="1D4A4D24" w14:textId="77777777" w:rsidR="00A64E63" w:rsidRPr="00253853" w:rsidRDefault="00A64E63">
      <w:pPr>
        <w:spacing w:line="480" w:lineRule="auto"/>
        <w:rPr>
          <w:rFonts w:eastAsia="David"/>
        </w:rPr>
      </w:pPr>
    </w:p>
    <w:p w14:paraId="2B14A4AB" w14:textId="77777777" w:rsidR="00C927FB" w:rsidRDefault="00C927FB">
      <w:pPr>
        <w:rPr>
          <w:rFonts w:eastAsiaTheme="majorEastAsia"/>
          <w:color w:val="2F5496" w:themeColor="accent1" w:themeShade="BF"/>
          <w:rtl/>
        </w:rPr>
      </w:pPr>
      <w:r>
        <w:rPr>
          <w:rtl/>
        </w:rPr>
        <w:br w:type="page"/>
      </w:r>
    </w:p>
    <w:p w14:paraId="717E24C1" w14:textId="31126E0D" w:rsidR="00A64E63" w:rsidRPr="00253853" w:rsidRDefault="00000000" w:rsidP="00C927FB">
      <w:pPr>
        <w:pStyle w:val="1"/>
        <w:numPr>
          <w:ilvl w:val="0"/>
          <w:numId w:val="0"/>
        </w:numPr>
        <w:ind w:left="-552"/>
      </w:pPr>
      <w:bookmarkStart w:id="0" w:name="_Toc169448145"/>
      <w:r w:rsidRPr="00253853">
        <w:rPr>
          <w:rtl/>
        </w:rPr>
        <w:lastRenderedPageBreak/>
        <w:t>מבוא</w:t>
      </w:r>
      <w:bookmarkEnd w:id="0"/>
    </w:p>
    <w:p w14:paraId="0F54F022" w14:textId="77777777" w:rsidR="00A64E63" w:rsidRPr="00253853" w:rsidRDefault="00A64E63"/>
    <w:p w14:paraId="488D111B" w14:textId="77777777" w:rsidR="00A64E63" w:rsidRPr="00253853" w:rsidRDefault="00000000">
      <w:pPr>
        <w:spacing w:line="480" w:lineRule="auto"/>
        <w:jc w:val="both"/>
        <w:rPr>
          <w:color w:val="000000"/>
          <w:rtl/>
        </w:rPr>
      </w:pPr>
      <w:r w:rsidRPr="00253853">
        <w:rPr>
          <w:rtl/>
        </w:rPr>
        <w:t>"</w:t>
      </w:r>
      <w:sdt>
        <w:sdtPr>
          <w:rPr>
            <w:rtl/>
          </w:rPr>
          <w:tag w:val="goog_rdk_37"/>
          <w:id w:val="-1773935922"/>
        </w:sdtPr>
        <w:sdtContent>
          <w:r w:rsidRPr="00253853">
            <w:rPr>
              <w:rFonts w:eastAsia="Cousine"/>
              <w:rtl/>
            </w:rPr>
            <w:t>בכל</w:t>
          </w:r>
        </w:sdtContent>
      </w:sdt>
      <w:r w:rsidRPr="00253853">
        <w:rPr>
          <w:rtl/>
        </w:rPr>
        <w:t xml:space="preserve"> </w:t>
      </w:r>
      <w:sdt>
        <w:sdtPr>
          <w:rPr>
            <w:rtl/>
          </w:rPr>
          <w:tag w:val="goog_rdk_38"/>
          <w:id w:val="1374580374"/>
        </w:sdtPr>
        <w:sdtContent>
          <w:r w:rsidRPr="00253853">
            <w:rPr>
              <w:rFonts w:eastAsia="Cousine"/>
              <w:rtl/>
            </w:rPr>
            <w:t>רחבי</w:t>
          </w:r>
        </w:sdtContent>
      </w:sdt>
      <w:r w:rsidRPr="00253853">
        <w:rPr>
          <w:rtl/>
        </w:rPr>
        <w:t xml:space="preserve"> </w:t>
      </w:r>
      <w:sdt>
        <w:sdtPr>
          <w:rPr>
            <w:rtl/>
          </w:rPr>
          <w:tag w:val="goog_rdk_39"/>
          <w:id w:val="-841083378"/>
        </w:sdtPr>
        <w:sdtContent>
          <w:r w:rsidRPr="00253853">
            <w:rPr>
              <w:rFonts w:eastAsia="Cousine"/>
              <w:rtl/>
            </w:rPr>
            <w:t>הספרות</w:t>
          </w:r>
        </w:sdtContent>
      </w:sdt>
      <w:r w:rsidRPr="00253853">
        <w:rPr>
          <w:rtl/>
        </w:rPr>
        <w:t xml:space="preserve"> </w:t>
      </w:r>
      <w:sdt>
        <w:sdtPr>
          <w:rPr>
            <w:rtl/>
          </w:rPr>
          <w:tag w:val="goog_rdk_40"/>
          <w:id w:val="1794014537"/>
        </w:sdtPr>
        <w:sdtContent>
          <w:r w:rsidRPr="00253853">
            <w:rPr>
              <w:rFonts w:eastAsia="Cousine"/>
              <w:rtl/>
            </w:rPr>
            <w:t>התורנית</w:t>
          </w:r>
        </w:sdtContent>
      </w:sdt>
      <w:r w:rsidRPr="00253853">
        <w:rPr>
          <w:rtl/>
        </w:rPr>
        <w:t xml:space="preserve"> </w:t>
      </w:r>
      <w:sdt>
        <w:sdtPr>
          <w:rPr>
            <w:rtl/>
          </w:rPr>
          <w:tag w:val="goog_rdk_41"/>
          <w:id w:val="-1212812564"/>
        </w:sdtPr>
        <w:sdtContent>
          <w:r w:rsidRPr="00253853">
            <w:rPr>
              <w:rFonts w:eastAsia="Cousine"/>
              <w:rtl/>
            </w:rPr>
            <w:t>לא</w:t>
          </w:r>
        </w:sdtContent>
      </w:sdt>
      <w:r w:rsidRPr="00253853">
        <w:rPr>
          <w:rtl/>
        </w:rPr>
        <w:t xml:space="preserve"> </w:t>
      </w:r>
      <w:sdt>
        <w:sdtPr>
          <w:rPr>
            <w:rtl/>
          </w:rPr>
          <w:tag w:val="goog_rdk_42"/>
          <w:id w:val="-1038894857"/>
        </w:sdtPr>
        <w:sdtContent>
          <w:r w:rsidRPr="00253853">
            <w:rPr>
              <w:rFonts w:eastAsia="Cousine"/>
              <w:rtl/>
            </w:rPr>
            <w:t>מצוי</w:t>
          </w:r>
        </w:sdtContent>
      </w:sdt>
      <w:r w:rsidRPr="00253853">
        <w:rPr>
          <w:rtl/>
        </w:rPr>
        <w:t xml:space="preserve"> </w:t>
      </w:r>
      <w:sdt>
        <w:sdtPr>
          <w:rPr>
            <w:rtl/>
          </w:rPr>
          <w:tag w:val="goog_rdk_43"/>
          <w:id w:val="1203826261"/>
        </w:sdtPr>
        <w:sdtContent>
          <w:r w:rsidRPr="00253853">
            <w:rPr>
              <w:rFonts w:eastAsia="Cousine"/>
              <w:rtl/>
            </w:rPr>
            <w:t>אוצר</w:t>
          </w:r>
        </w:sdtContent>
      </w:sdt>
      <w:r w:rsidRPr="00253853">
        <w:rPr>
          <w:rtl/>
        </w:rPr>
        <w:t xml:space="preserve"> </w:t>
      </w:r>
      <w:sdt>
        <w:sdtPr>
          <w:rPr>
            <w:rtl/>
          </w:rPr>
          <w:tag w:val="goog_rdk_44"/>
          <w:id w:val="-1384255180"/>
        </w:sdtPr>
        <w:sdtContent>
          <w:r w:rsidRPr="00253853">
            <w:rPr>
              <w:rFonts w:eastAsia="Cousine"/>
              <w:rtl/>
            </w:rPr>
            <w:t>כזה</w:t>
          </w:r>
        </w:sdtContent>
      </w:sdt>
      <w:r w:rsidRPr="00253853">
        <w:rPr>
          <w:rtl/>
        </w:rPr>
        <w:t xml:space="preserve"> </w:t>
      </w:r>
      <w:sdt>
        <w:sdtPr>
          <w:rPr>
            <w:rtl/>
          </w:rPr>
          <w:tag w:val="goog_rdk_45"/>
          <w:id w:val="-800001171"/>
        </w:sdtPr>
        <w:sdtContent>
          <w:r w:rsidRPr="00253853">
            <w:rPr>
              <w:rFonts w:eastAsia="Cousine"/>
              <w:rtl/>
            </w:rPr>
            <w:t>המבאר</w:t>
          </w:r>
        </w:sdtContent>
      </w:sdt>
      <w:r w:rsidRPr="00253853">
        <w:rPr>
          <w:rtl/>
        </w:rPr>
        <w:t xml:space="preserve"> </w:t>
      </w:r>
      <w:sdt>
        <w:sdtPr>
          <w:rPr>
            <w:rtl/>
          </w:rPr>
          <w:tag w:val="goog_rdk_46"/>
          <w:id w:val="113334357"/>
        </w:sdtPr>
        <w:sdtContent>
          <w:r w:rsidRPr="00253853">
            <w:rPr>
              <w:rFonts w:eastAsia="Cousine"/>
              <w:rtl/>
            </w:rPr>
            <w:t>את</w:t>
          </w:r>
        </w:sdtContent>
      </w:sdt>
      <w:r w:rsidRPr="00253853">
        <w:rPr>
          <w:rtl/>
        </w:rPr>
        <w:t xml:space="preserve"> </w:t>
      </w:r>
      <w:sdt>
        <w:sdtPr>
          <w:rPr>
            <w:rtl/>
          </w:rPr>
          <w:tag w:val="goog_rdk_47"/>
          <w:id w:val="-32119609"/>
        </w:sdtPr>
        <w:sdtContent>
          <w:r w:rsidRPr="00253853">
            <w:rPr>
              <w:rFonts w:eastAsia="Cousine"/>
              <w:rtl/>
            </w:rPr>
            <w:t>ערכה</w:t>
          </w:r>
        </w:sdtContent>
      </w:sdt>
      <w:r w:rsidRPr="00253853">
        <w:rPr>
          <w:rtl/>
        </w:rPr>
        <w:t xml:space="preserve"> </w:t>
      </w:r>
      <w:sdt>
        <w:sdtPr>
          <w:rPr>
            <w:rtl/>
          </w:rPr>
          <w:tag w:val="goog_rdk_48"/>
          <w:id w:val="266357462"/>
        </w:sdtPr>
        <w:sdtContent>
          <w:r w:rsidRPr="00253853">
            <w:rPr>
              <w:rFonts w:eastAsia="Cousine"/>
              <w:rtl/>
            </w:rPr>
            <w:t>הנפלא</w:t>
          </w:r>
        </w:sdtContent>
      </w:sdt>
      <w:r w:rsidRPr="00253853">
        <w:rPr>
          <w:rtl/>
        </w:rPr>
        <w:t xml:space="preserve"> </w:t>
      </w:r>
      <w:sdt>
        <w:sdtPr>
          <w:rPr>
            <w:rtl/>
          </w:rPr>
          <w:tag w:val="goog_rdk_49"/>
          <w:id w:val="1408649311"/>
        </w:sdtPr>
        <w:sdtContent>
          <w:r w:rsidRPr="00253853">
            <w:rPr>
              <w:rFonts w:eastAsia="Cousine"/>
              <w:rtl/>
            </w:rPr>
            <w:t>של</w:t>
          </w:r>
        </w:sdtContent>
      </w:sdt>
      <w:r w:rsidRPr="00253853">
        <w:rPr>
          <w:rtl/>
        </w:rPr>
        <w:t xml:space="preserve"> </w:t>
      </w:r>
      <w:sdt>
        <w:sdtPr>
          <w:rPr>
            <w:rtl/>
          </w:rPr>
          <w:tag w:val="goog_rdk_50"/>
          <w:id w:val="-1270623090"/>
        </w:sdtPr>
        <w:sdtContent>
          <w:r w:rsidRPr="00253853">
            <w:rPr>
              <w:rFonts w:eastAsia="Cousine"/>
              <w:rtl/>
            </w:rPr>
            <w:t>ארץ</w:t>
          </w:r>
        </w:sdtContent>
      </w:sdt>
      <w:sdt>
        <w:sdtPr>
          <w:rPr>
            <w:rtl/>
          </w:rPr>
          <w:tag w:val="goog_rdk_51"/>
          <w:id w:val="-1201627578"/>
        </w:sdtPr>
        <w:sdtContent>
          <w:r w:rsidRPr="00253853">
            <w:rPr>
              <w:rFonts w:eastAsia="Cousine"/>
              <w:rtl/>
            </w:rPr>
            <w:t>־</w:t>
          </w:r>
        </w:sdtContent>
      </w:sdt>
      <w:sdt>
        <w:sdtPr>
          <w:rPr>
            <w:rtl/>
          </w:rPr>
          <w:tag w:val="goog_rdk_52"/>
          <w:id w:val="1074016322"/>
        </w:sdtPr>
        <w:sdtContent>
          <w:r w:rsidRPr="00253853">
            <w:rPr>
              <w:rFonts w:eastAsia="Cousine"/>
              <w:rtl/>
            </w:rPr>
            <w:t>ישראל</w:t>
          </w:r>
        </w:sdtContent>
      </w:sdt>
      <w:r w:rsidRPr="00253853">
        <w:rPr>
          <w:rtl/>
        </w:rPr>
        <w:t xml:space="preserve"> </w:t>
      </w:r>
      <w:sdt>
        <w:sdtPr>
          <w:rPr>
            <w:rtl/>
          </w:rPr>
          <w:tag w:val="goog_rdk_53"/>
          <w:id w:val="-1657601135"/>
        </w:sdtPr>
        <w:sdtContent>
          <w:r w:rsidRPr="00253853">
            <w:rPr>
              <w:rFonts w:eastAsia="Cousine"/>
              <w:rtl/>
            </w:rPr>
            <w:t>כמו</w:t>
          </w:r>
        </w:sdtContent>
      </w:sdt>
      <w:r w:rsidRPr="00253853">
        <w:rPr>
          <w:rtl/>
        </w:rPr>
        <w:t xml:space="preserve"> </w:t>
      </w:r>
      <w:sdt>
        <w:sdtPr>
          <w:rPr>
            <w:rtl/>
          </w:rPr>
          <w:tag w:val="goog_rdk_54"/>
          <w:id w:val="640006801"/>
        </w:sdtPr>
        <w:sdtContent>
          <w:r w:rsidRPr="00253853">
            <w:rPr>
              <w:rFonts w:eastAsia="Cousine"/>
              <w:rtl/>
            </w:rPr>
            <w:t>בתורותיו</w:t>
          </w:r>
        </w:sdtContent>
      </w:sdt>
      <w:r w:rsidRPr="00253853">
        <w:rPr>
          <w:rtl/>
        </w:rPr>
        <w:t xml:space="preserve"> </w:t>
      </w:r>
      <w:sdt>
        <w:sdtPr>
          <w:rPr>
            <w:rtl/>
          </w:rPr>
          <w:tag w:val="goog_rdk_55"/>
          <w:id w:val="-1037436646"/>
        </w:sdtPr>
        <w:sdtContent>
          <w:r w:rsidRPr="00253853">
            <w:rPr>
              <w:rFonts w:eastAsia="Cousine"/>
              <w:rtl/>
            </w:rPr>
            <w:t>של</w:t>
          </w:r>
        </w:sdtContent>
      </w:sdt>
      <w:r w:rsidRPr="00253853">
        <w:rPr>
          <w:rtl/>
        </w:rPr>
        <w:t xml:space="preserve"> </w:t>
      </w:r>
      <w:sdt>
        <w:sdtPr>
          <w:rPr>
            <w:rtl/>
          </w:rPr>
          <w:tag w:val="goog_rdk_56"/>
          <w:id w:val="-839391708"/>
        </w:sdtPr>
        <w:sdtContent>
          <w:r w:rsidRPr="00253853">
            <w:rPr>
              <w:rFonts w:eastAsia="Cousine"/>
              <w:rtl/>
            </w:rPr>
            <w:t>רבי</w:t>
          </w:r>
        </w:sdtContent>
      </w:sdt>
      <w:r w:rsidRPr="00253853">
        <w:rPr>
          <w:rtl/>
        </w:rPr>
        <w:t xml:space="preserve"> </w:t>
      </w:r>
      <w:sdt>
        <w:sdtPr>
          <w:rPr>
            <w:rtl/>
          </w:rPr>
          <w:tag w:val="goog_rdk_57"/>
          <w:id w:val="1716385146"/>
        </w:sdtPr>
        <w:sdtContent>
          <w:r w:rsidRPr="00253853">
            <w:rPr>
              <w:rFonts w:eastAsia="Cousine"/>
              <w:rtl/>
            </w:rPr>
            <w:t>נחמן</w:t>
          </w:r>
        </w:sdtContent>
      </w:sdt>
      <w:r w:rsidRPr="00253853">
        <w:rPr>
          <w:rtl/>
        </w:rPr>
        <w:t xml:space="preserve">. </w:t>
      </w:r>
      <w:sdt>
        <w:sdtPr>
          <w:rPr>
            <w:rtl/>
          </w:rPr>
          <w:tag w:val="goog_rdk_58"/>
          <w:id w:val="-1156991699"/>
        </w:sdtPr>
        <w:sdtContent>
          <w:r w:rsidRPr="00253853">
            <w:rPr>
              <w:rFonts w:eastAsia="Cousine"/>
              <w:rtl/>
            </w:rPr>
            <w:t>כאן</w:t>
          </w:r>
        </w:sdtContent>
      </w:sdt>
      <w:r w:rsidRPr="00253853">
        <w:rPr>
          <w:rtl/>
        </w:rPr>
        <w:t xml:space="preserve"> </w:t>
      </w:r>
      <w:sdt>
        <w:sdtPr>
          <w:rPr>
            <w:rtl/>
          </w:rPr>
          <w:tag w:val="goog_rdk_59"/>
          <w:id w:val="-223296665"/>
        </w:sdtPr>
        <w:sdtContent>
          <w:r w:rsidRPr="00253853">
            <w:rPr>
              <w:rFonts w:eastAsia="Cousine"/>
              <w:rtl/>
            </w:rPr>
            <w:t>אנו</w:t>
          </w:r>
        </w:sdtContent>
      </w:sdt>
      <w:r w:rsidRPr="00253853">
        <w:rPr>
          <w:rtl/>
        </w:rPr>
        <w:t xml:space="preserve"> </w:t>
      </w:r>
      <w:sdt>
        <w:sdtPr>
          <w:rPr>
            <w:rtl/>
          </w:rPr>
          <w:tag w:val="goog_rdk_60"/>
          <w:id w:val="-1551765672"/>
        </w:sdtPr>
        <w:sdtContent>
          <w:r w:rsidRPr="00253853">
            <w:rPr>
              <w:rFonts w:eastAsia="Cousine"/>
              <w:rtl/>
            </w:rPr>
            <w:t>מוצאים</w:t>
          </w:r>
        </w:sdtContent>
      </w:sdt>
      <w:r w:rsidRPr="00253853">
        <w:rPr>
          <w:rtl/>
        </w:rPr>
        <w:t xml:space="preserve"> </w:t>
      </w:r>
      <w:sdt>
        <w:sdtPr>
          <w:rPr>
            <w:rtl/>
          </w:rPr>
          <w:tag w:val="goog_rdk_61"/>
          <w:id w:val="1762413342"/>
        </w:sdtPr>
        <w:sdtContent>
          <w:r w:rsidRPr="00253853">
            <w:rPr>
              <w:rFonts w:eastAsia="Cousine"/>
              <w:rtl/>
            </w:rPr>
            <w:t>גם</w:t>
          </w:r>
        </w:sdtContent>
      </w:sdt>
      <w:r w:rsidRPr="00253853">
        <w:rPr>
          <w:rtl/>
        </w:rPr>
        <w:t xml:space="preserve"> </w:t>
      </w:r>
      <w:sdt>
        <w:sdtPr>
          <w:rPr>
            <w:rtl/>
          </w:rPr>
          <w:tag w:val="goog_rdk_62"/>
          <w:id w:val="408510331"/>
        </w:sdtPr>
        <w:sdtContent>
          <w:r w:rsidRPr="00253853">
            <w:rPr>
              <w:rFonts w:eastAsia="Cousine"/>
              <w:rtl/>
            </w:rPr>
            <w:t>כיצד</w:t>
          </w:r>
        </w:sdtContent>
      </w:sdt>
      <w:r w:rsidRPr="00253853">
        <w:rPr>
          <w:rtl/>
        </w:rPr>
        <w:t xml:space="preserve"> </w:t>
      </w:r>
      <w:sdt>
        <w:sdtPr>
          <w:rPr>
            <w:rtl/>
          </w:rPr>
          <w:tag w:val="goog_rdk_63"/>
          <w:id w:val="1228956362"/>
        </w:sdtPr>
        <w:sdtContent>
          <w:r w:rsidRPr="00253853">
            <w:rPr>
              <w:rFonts w:eastAsia="Cousine"/>
              <w:rtl/>
            </w:rPr>
            <w:t>יכול</w:t>
          </w:r>
        </w:sdtContent>
      </w:sdt>
      <w:r w:rsidRPr="00253853">
        <w:rPr>
          <w:rtl/>
        </w:rPr>
        <w:t xml:space="preserve"> </w:t>
      </w:r>
      <w:sdt>
        <w:sdtPr>
          <w:rPr>
            <w:rtl/>
          </w:rPr>
          <w:tag w:val="goog_rdk_64"/>
          <w:id w:val="768665216"/>
        </w:sdtPr>
        <w:sdtContent>
          <w:r w:rsidRPr="00253853">
            <w:rPr>
              <w:rFonts w:eastAsia="Cousine"/>
              <w:rtl/>
            </w:rPr>
            <w:t>כל</w:t>
          </w:r>
        </w:sdtContent>
      </w:sdt>
      <w:r w:rsidRPr="00253853">
        <w:rPr>
          <w:rtl/>
        </w:rPr>
        <w:t xml:space="preserve"> </w:t>
      </w:r>
      <w:sdt>
        <w:sdtPr>
          <w:rPr>
            <w:rtl/>
          </w:rPr>
          <w:tag w:val="goog_rdk_65"/>
          <w:id w:val="421768008"/>
        </w:sdtPr>
        <w:sdtContent>
          <w:r w:rsidRPr="00253853">
            <w:rPr>
              <w:rFonts w:eastAsia="Cousine"/>
              <w:rtl/>
            </w:rPr>
            <w:t>יהודי</w:t>
          </w:r>
        </w:sdtContent>
      </w:sdt>
      <w:r w:rsidRPr="00253853">
        <w:rPr>
          <w:rtl/>
        </w:rPr>
        <w:t xml:space="preserve"> </w:t>
      </w:r>
      <w:sdt>
        <w:sdtPr>
          <w:rPr>
            <w:rtl/>
          </w:rPr>
          <w:tag w:val="goog_rdk_66"/>
          <w:id w:val="1506634123"/>
        </w:sdtPr>
        <w:sdtContent>
          <w:r w:rsidRPr="00253853">
            <w:rPr>
              <w:rFonts w:eastAsia="Cousine"/>
              <w:rtl/>
            </w:rPr>
            <w:t>ליישם</w:t>
          </w:r>
        </w:sdtContent>
      </w:sdt>
      <w:r w:rsidRPr="00253853">
        <w:rPr>
          <w:rtl/>
        </w:rPr>
        <w:t xml:space="preserve"> </w:t>
      </w:r>
      <w:sdt>
        <w:sdtPr>
          <w:rPr>
            <w:rtl/>
          </w:rPr>
          <w:tag w:val="goog_rdk_67"/>
          <w:id w:val="1619489214"/>
        </w:sdtPr>
        <w:sdtContent>
          <w:r w:rsidRPr="00253853">
            <w:rPr>
              <w:rFonts w:eastAsia="Cousine"/>
              <w:rtl/>
            </w:rPr>
            <w:t>בחייו</w:t>
          </w:r>
        </w:sdtContent>
      </w:sdt>
      <w:r w:rsidRPr="00253853">
        <w:rPr>
          <w:rtl/>
        </w:rPr>
        <w:t xml:space="preserve"> </w:t>
      </w:r>
      <w:sdt>
        <w:sdtPr>
          <w:rPr>
            <w:rtl/>
          </w:rPr>
          <w:tag w:val="goog_rdk_68"/>
          <w:id w:val="-693608820"/>
        </w:sdtPr>
        <w:sdtContent>
          <w:r w:rsidRPr="00253853">
            <w:rPr>
              <w:rFonts w:eastAsia="Cousine"/>
              <w:rtl/>
            </w:rPr>
            <w:t>שלו</w:t>
          </w:r>
        </w:sdtContent>
      </w:sdt>
      <w:r w:rsidRPr="00253853">
        <w:rPr>
          <w:rtl/>
        </w:rPr>
        <w:t xml:space="preserve"> </w:t>
      </w:r>
      <w:sdt>
        <w:sdtPr>
          <w:rPr>
            <w:rtl/>
          </w:rPr>
          <w:tag w:val="goog_rdk_69"/>
          <w:id w:val="1943185507"/>
        </w:sdtPr>
        <w:sdtContent>
          <w:r w:rsidRPr="00253853">
            <w:rPr>
              <w:rFonts w:eastAsia="Cousine"/>
              <w:rtl/>
            </w:rPr>
            <w:t>את</w:t>
          </w:r>
        </w:sdtContent>
      </w:sdt>
      <w:r w:rsidRPr="00253853">
        <w:rPr>
          <w:rtl/>
        </w:rPr>
        <w:t xml:space="preserve"> </w:t>
      </w:r>
      <w:sdt>
        <w:sdtPr>
          <w:rPr>
            <w:rtl/>
          </w:rPr>
          <w:tag w:val="goog_rdk_70"/>
          <w:id w:val="837346483"/>
        </w:sdtPr>
        <w:sdtContent>
          <w:r w:rsidRPr="00253853">
            <w:rPr>
              <w:rFonts w:eastAsia="Cousine"/>
              <w:rtl/>
            </w:rPr>
            <w:t>עניינה</w:t>
          </w:r>
        </w:sdtContent>
      </w:sdt>
      <w:r w:rsidRPr="00253853">
        <w:rPr>
          <w:rtl/>
        </w:rPr>
        <w:t xml:space="preserve"> </w:t>
      </w:r>
      <w:sdt>
        <w:sdtPr>
          <w:rPr>
            <w:rtl/>
          </w:rPr>
          <w:tag w:val="goog_rdk_71"/>
          <w:id w:val="76874314"/>
        </w:sdtPr>
        <w:sdtContent>
          <w:r w:rsidRPr="00253853">
            <w:rPr>
              <w:rFonts w:eastAsia="Cousine"/>
              <w:rtl/>
            </w:rPr>
            <w:t>של</w:t>
          </w:r>
        </w:sdtContent>
      </w:sdt>
      <w:r w:rsidRPr="00253853">
        <w:rPr>
          <w:rtl/>
        </w:rPr>
        <w:t xml:space="preserve"> </w:t>
      </w:r>
      <w:sdt>
        <w:sdtPr>
          <w:rPr>
            <w:rtl/>
          </w:rPr>
          <w:tag w:val="goog_rdk_72"/>
          <w:id w:val="754942933"/>
        </w:sdtPr>
        <w:sdtContent>
          <w:r w:rsidRPr="00253853">
            <w:rPr>
              <w:rFonts w:eastAsia="Cousine"/>
              <w:rtl/>
            </w:rPr>
            <w:t>הארץ</w:t>
          </w:r>
        </w:sdtContent>
      </w:sdt>
      <w:r w:rsidRPr="00253853">
        <w:rPr>
          <w:rtl/>
        </w:rPr>
        <w:t xml:space="preserve">". </w:t>
      </w:r>
      <w:r w:rsidRPr="00253853">
        <w:rPr>
          <w:i/>
          <w:vertAlign w:val="superscript"/>
        </w:rPr>
        <w:footnoteReference w:id="1"/>
      </w:r>
      <w:r w:rsidRPr="00253853">
        <w:t xml:space="preserve"> </w:t>
      </w:r>
      <w:r w:rsidRPr="00253853">
        <w:rPr>
          <w:color w:val="FF0000"/>
        </w:rPr>
        <w:t xml:space="preserve">  </w:t>
      </w:r>
    </w:p>
    <w:p w14:paraId="66D620F5" w14:textId="77777777" w:rsidR="00A64E63" w:rsidRPr="00253853" w:rsidRDefault="00000000">
      <w:pPr>
        <w:spacing w:line="480" w:lineRule="auto"/>
        <w:ind w:firstLine="720"/>
        <w:jc w:val="both"/>
      </w:pPr>
      <w:sdt>
        <w:sdtPr>
          <w:rPr>
            <w:rtl/>
          </w:rPr>
          <w:tag w:val="goog_rdk_73"/>
          <w:id w:val="-378782462"/>
        </w:sdtPr>
        <w:sdtContent>
          <w:r w:rsidRPr="00253853">
            <w:rPr>
              <w:rFonts w:eastAsia="Cousine"/>
              <w:rtl/>
            </w:rPr>
            <w:t>ארץ</w:t>
          </w:r>
        </w:sdtContent>
      </w:sdt>
      <w:r w:rsidRPr="00253853">
        <w:rPr>
          <w:rtl/>
        </w:rPr>
        <w:t xml:space="preserve"> </w:t>
      </w:r>
      <w:sdt>
        <w:sdtPr>
          <w:rPr>
            <w:rtl/>
          </w:rPr>
          <w:tag w:val="goog_rdk_74"/>
          <w:id w:val="-921019406"/>
        </w:sdtPr>
        <w:sdtContent>
          <w:r w:rsidRPr="00253853">
            <w:rPr>
              <w:rFonts w:eastAsia="Cousine"/>
              <w:rtl/>
            </w:rPr>
            <w:t>ישראל</w:t>
          </w:r>
        </w:sdtContent>
      </w:sdt>
      <w:r w:rsidRPr="00253853">
        <w:rPr>
          <w:rtl/>
        </w:rPr>
        <w:t xml:space="preserve"> </w:t>
      </w:r>
      <w:sdt>
        <w:sdtPr>
          <w:rPr>
            <w:rtl/>
          </w:rPr>
          <w:tag w:val="goog_rdk_75"/>
          <w:id w:val="-1388484743"/>
        </w:sdtPr>
        <w:sdtContent>
          <w:r w:rsidRPr="00253853">
            <w:rPr>
              <w:rFonts w:eastAsia="Cousine"/>
              <w:rtl/>
            </w:rPr>
            <w:t>שזורה</w:t>
          </w:r>
        </w:sdtContent>
      </w:sdt>
      <w:r w:rsidRPr="00253853">
        <w:rPr>
          <w:rtl/>
        </w:rPr>
        <w:t xml:space="preserve"> </w:t>
      </w:r>
      <w:sdt>
        <w:sdtPr>
          <w:rPr>
            <w:rtl/>
          </w:rPr>
          <w:tag w:val="goog_rdk_76"/>
          <w:id w:val="-235945353"/>
        </w:sdtPr>
        <w:sdtContent>
          <w:r w:rsidRPr="00253853">
            <w:rPr>
              <w:rFonts w:eastAsia="Cousine"/>
              <w:rtl/>
            </w:rPr>
            <w:t>בתולדות</w:t>
          </w:r>
        </w:sdtContent>
      </w:sdt>
      <w:r w:rsidRPr="00253853">
        <w:rPr>
          <w:rtl/>
        </w:rPr>
        <w:t xml:space="preserve">  </w:t>
      </w:r>
      <w:sdt>
        <w:sdtPr>
          <w:rPr>
            <w:rtl/>
          </w:rPr>
          <w:tag w:val="goog_rdk_77"/>
          <w:id w:val="-1293442753"/>
        </w:sdtPr>
        <w:sdtContent>
          <w:r w:rsidRPr="00253853">
            <w:rPr>
              <w:rFonts w:eastAsia="Cousine"/>
              <w:rtl/>
            </w:rPr>
            <w:t>חסידות</w:t>
          </w:r>
        </w:sdtContent>
      </w:sdt>
      <w:r w:rsidRPr="00253853">
        <w:rPr>
          <w:rtl/>
        </w:rPr>
        <w:t xml:space="preserve"> </w:t>
      </w:r>
      <w:sdt>
        <w:sdtPr>
          <w:rPr>
            <w:rtl/>
          </w:rPr>
          <w:tag w:val="goog_rdk_78"/>
          <w:id w:val="1362856558"/>
        </w:sdtPr>
        <w:sdtContent>
          <w:r w:rsidRPr="00253853">
            <w:rPr>
              <w:rFonts w:eastAsia="Cousine"/>
              <w:rtl/>
            </w:rPr>
            <w:t>ברסלב</w:t>
          </w:r>
        </w:sdtContent>
      </w:sdt>
      <w:r w:rsidRPr="00253853">
        <w:rPr>
          <w:rtl/>
        </w:rPr>
        <w:t xml:space="preserve"> </w:t>
      </w:r>
      <w:sdt>
        <w:sdtPr>
          <w:rPr>
            <w:rtl/>
          </w:rPr>
          <w:tag w:val="goog_rdk_79"/>
          <w:id w:val="249318866"/>
        </w:sdtPr>
        <w:sdtContent>
          <w:r w:rsidRPr="00253853">
            <w:rPr>
              <w:rFonts w:eastAsia="Cousine"/>
              <w:rtl/>
            </w:rPr>
            <w:t>ומחוללה</w:t>
          </w:r>
        </w:sdtContent>
      </w:sdt>
      <w:r w:rsidRPr="00253853">
        <w:rPr>
          <w:rtl/>
        </w:rPr>
        <w:t xml:space="preserve">, </w:t>
      </w:r>
      <w:sdt>
        <w:sdtPr>
          <w:rPr>
            <w:rtl/>
          </w:rPr>
          <w:tag w:val="goog_rdk_80"/>
          <w:id w:val="-776557231"/>
        </w:sdtPr>
        <w:sdtContent>
          <w:r w:rsidRPr="00253853">
            <w:rPr>
              <w:rFonts w:eastAsia="Cousine"/>
              <w:rtl/>
            </w:rPr>
            <w:t>רבי</w:t>
          </w:r>
        </w:sdtContent>
      </w:sdt>
      <w:r w:rsidRPr="00253853">
        <w:rPr>
          <w:rtl/>
        </w:rPr>
        <w:t xml:space="preserve"> </w:t>
      </w:r>
      <w:sdt>
        <w:sdtPr>
          <w:rPr>
            <w:rtl/>
          </w:rPr>
          <w:tag w:val="goog_rdk_81"/>
          <w:id w:val="1638446679"/>
        </w:sdtPr>
        <w:sdtContent>
          <w:r w:rsidRPr="00253853">
            <w:rPr>
              <w:rFonts w:eastAsia="Cousine"/>
              <w:rtl/>
            </w:rPr>
            <w:t>נחמן</w:t>
          </w:r>
        </w:sdtContent>
      </w:sdt>
      <w:r w:rsidRPr="00253853">
        <w:rPr>
          <w:rtl/>
        </w:rPr>
        <w:t xml:space="preserve"> </w:t>
      </w:r>
      <w:sdt>
        <w:sdtPr>
          <w:rPr>
            <w:rtl/>
          </w:rPr>
          <w:tag w:val="goog_rdk_82"/>
          <w:id w:val="-2019378676"/>
        </w:sdtPr>
        <w:sdtContent>
          <w:r w:rsidRPr="00253853">
            <w:rPr>
              <w:rFonts w:eastAsia="Cousine"/>
              <w:rtl/>
            </w:rPr>
            <w:t>מברסלב</w:t>
          </w:r>
        </w:sdtContent>
      </w:sdt>
      <w:r w:rsidRPr="00253853">
        <w:rPr>
          <w:color w:val="FF0000"/>
        </w:rPr>
        <w:t>.</w:t>
      </w:r>
      <w:r w:rsidRPr="00253853">
        <w:rPr>
          <w:rtl/>
        </w:rPr>
        <w:t xml:space="preserve"> </w:t>
      </w:r>
      <w:sdt>
        <w:sdtPr>
          <w:rPr>
            <w:rtl/>
          </w:rPr>
          <w:tag w:val="goog_rdk_83"/>
          <w:id w:val="-926337784"/>
        </w:sdtPr>
        <w:sdtContent>
          <w:r w:rsidRPr="00253853">
            <w:rPr>
              <w:rFonts w:eastAsia="Cousine"/>
              <w:rtl/>
            </w:rPr>
            <w:t>היא</w:t>
          </w:r>
        </w:sdtContent>
      </w:sdt>
      <w:r w:rsidRPr="00253853">
        <w:rPr>
          <w:rtl/>
        </w:rPr>
        <w:t xml:space="preserve"> </w:t>
      </w:r>
      <w:sdt>
        <w:sdtPr>
          <w:rPr>
            <w:rtl/>
          </w:rPr>
          <w:tag w:val="goog_rdk_84"/>
          <w:id w:val="-797291828"/>
        </w:sdtPr>
        <w:sdtContent>
          <w:r w:rsidRPr="00253853">
            <w:rPr>
              <w:rFonts w:eastAsia="Cousine"/>
              <w:rtl/>
            </w:rPr>
            <w:t>קיימת</w:t>
          </w:r>
        </w:sdtContent>
      </w:sdt>
      <w:r w:rsidRPr="00253853">
        <w:rPr>
          <w:rtl/>
        </w:rPr>
        <w:t xml:space="preserve"> </w:t>
      </w:r>
      <w:sdt>
        <w:sdtPr>
          <w:rPr>
            <w:rtl/>
          </w:rPr>
          <w:tag w:val="goog_rdk_85"/>
          <w:id w:val="-1177037659"/>
        </w:sdtPr>
        <w:sdtContent>
          <w:r w:rsidRPr="00253853">
            <w:rPr>
              <w:rFonts w:eastAsia="Cousine"/>
              <w:rtl/>
            </w:rPr>
            <w:t>במישור</w:t>
          </w:r>
        </w:sdtContent>
      </w:sdt>
      <w:r w:rsidRPr="00253853">
        <w:rPr>
          <w:rtl/>
        </w:rPr>
        <w:t xml:space="preserve"> </w:t>
      </w:r>
      <w:sdt>
        <w:sdtPr>
          <w:rPr>
            <w:rtl/>
          </w:rPr>
          <w:tag w:val="goog_rdk_86"/>
          <w:id w:val="632228040"/>
        </w:sdtPr>
        <w:sdtContent>
          <w:r w:rsidRPr="00253853">
            <w:rPr>
              <w:rFonts w:eastAsia="Cousine"/>
              <w:rtl/>
            </w:rPr>
            <w:t>הרוחני</w:t>
          </w:r>
        </w:sdtContent>
      </w:sdt>
      <w:r w:rsidRPr="00253853">
        <w:rPr>
          <w:rtl/>
        </w:rPr>
        <w:t xml:space="preserve"> </w:t>
      </w:r>
      <w:sdt>
        <w:sdtPr>
          <w:rPr>
            <w:rtl/>
          </w:rPr>
          <w:tag w:val="goog_rdk_87"/>
          <w:id w:val="1007939146"/>
        </w:sdtPr>
        <w:sdtContent>
          <w:r w:rsidRPr="00253853">
            <w:rPr>
              <w:rFonts w:eastAsia="Cousine"/>
              <w:rtl/>
            </w:rPr>
            <w:t>והמעשי</w:t>
          </w:r>
        </w:sdtContent>
      </w:sdt>
      <w:r w:rsidRPr="00253853">
        <w:rPr>
          <w:rtl/>
        </w:rPr>
        <w:t xml:space="preserve">. </w:t>
      </w:r>
      <w:sdt>
        <w:sdtPr>
          <w:rPr>
            <w:rtl/>
          </w:rPr>
          <w:tag w:val="goog_rdk_88"/>
          <w:id w:val="215015620"/>
        </w:sdtPr>
        <w:sdtContent>
          <w:r w:rsidRPr="00253853">
            <w:rPr>
              <w:rFonts w:eastAsia="Cousine"/>
              <w:rtl/>
            </w:rPr>
            <w:t>בתחום</w:t>
          </w:r>
        </w:sdtContent>
      </w:sdt>
      <w:r w:rsidRPr="00253853">
        <w:rPr>
          <w:rtl/>
        </w:rPr>
        <w:t xml:space="preserve"> </w:t>
      </w:r>
      <w:sdt>
        <w:sdtPr>
          <w:rPr>
            <w:rtl/>
          </w:rPr>
          <w:tag w:val="goog_rdk_89"/>
          <w:id w:val="1001785480"/>
        </w:sdtPr>
        <w:sdtContent>
          <w:r w:rsidRPr="00253853">
            <w:rPr>
              <w:rFonts w:eastAsia="Cousine"/>
              <w:rtl/>
            </w:rPr>
            <w:t>הרוחני</w:t>
          </w:r>
        </w:sdtContent>
      </w:sdt>
      <w:r w:rsidRPr="00253853">
        <w:rPr>
          <w:rtl/>
        </w:rPr>
        <w:t xml:space="preserve">, </w:t>
      </w:r>
      <w:sdt>
        <w:sdtPr>
          <w:rPr>
            <w:rtl/>
          </w:rPr>
          <w:tag w:val="goog_rdk_90"/>
          <w:id w:val="-1951471783"/>
        </w:sdtPr>
        <w:sdtContent>
          <w:r w:rsidRPr="00253853">
            <w:rPr>
              <w:rFonts w:eastAsia="Cousine"/>
              <w:rtl/>
            </w:rPr>
            <w:t>עשירים</w:t>
          </w:r>
        </w:sdtContent>
      </w:sdt>
      <w:r w:rsidRPr="00253853">
        <w:rPr>
          <w:rtl/>
        </w:rPr>
        <w:t xml:space="preserve"> </w:t>
      </w:r>
      <w:sdt>
        <w:sdtPr>
          <w:rPr>
            <w:rtl/>
          </w:rPr>
          <w:tag w:val="goog_rdk_91"/>
          <w:id w:val="-1082677752"/>
        </w:sdtPr>
        <w:sdtContent>
          <w:r w:rsidRPr="00253853">
            <w:rPr>
              <w:rFonts w:eastAsia="Cousine"/>
              <w:rtl/>
            </w:rPr>
            <w:t>כתבי</w:t>
          </w:r>
        </w:sdtContent>
      </w:sdt>
      <w:r w:rsidRPr="00253853">
        <w:rPr>
          <w:rtl/>
        </w:rPr>
        <w:t xml:space="preserve"> </w:t>
      </w:r>
      <w:sdt>
        <w:sdtPr>
          <w:rPr>
            <w:rtl/>
          </w:rPr>
          <w:tag w:val="goog_rdk_92"/>
          <w:id w:val="-506365917"/>
        </w:sdtPr>
        <w:sdtContent>
          <w:r w:rsidRPr="00253853">
            <w:rPr>
              <w:rFonts w:eastAsia="Cousine"/>
              <w:rtl/>
            </w:rPr>
            <w:t>ר</w:t>
          </w:r>
        </w:sdtContent>
      </w:sdt>
      <w:r w:rsidRPr="00253853">
        <w:rPr>
          <w:rtl/>
        </w:rPr>
        <w:t xml:space="preserve">' </w:t>
      </w:r>
      <w:sdt>
        <w:sdtPr>
          <w:rPr>
            <w:rtl/>
          </w:rPr>
          <w:tag w:val="goog_rdk_93"/>
          <w:id w:val="854396408"/>
        </w:sdtPr>
        <w:sdtContent>
          <w:r w:rsidRPr="00253853">
            <w:rPr>
              <w:rFonts w:eastAsia="Cousine"/>
              <w:rtl/>
            </w:rPr>
            <w:t>בהתייחסות</w:t>
          </w:r>
        </w:sdtContent>
      </w:sdt>
      <w:r w:rsidRPr="00253853">
        <w:rPr>
          <w:rtl/>
        </w:rPr>
        <w:t xml:space="preserve"> </w:t>
      </w:r>
      <w:sdt>
        <w:sdtPr>
          <w:rPr>
            <w:rtl/>
          </w:rPr>
          <w:tag w:val="goog_rdk_94"/>
          <w:id w:val="1089509437"/>
        </w:sdtPr>
        <w:sdtContent>
          <w:r w:rsidRPr="00253853">
            <w:rPr>
              <w:rFonts w:eastAsia="Cousine"/>
              <w:rtl/>
            </w:rPr>
            <w:t>לארץ</w:t>
          </w:r>
        </w:sdtContent>
      </w:sdt>
      <w:r w:rsidRPr="00253853">
        <w:rPr>
          <w:rtl/>
        </w:rPr>
        <w:t xml:space="preserve"> </w:t>
      </w:r>
      <w:sdt>
        <w:sdtPr>
          <w:rPr>
            <w:rtl/>
          </w:rPr>
          <w:tag w:val="goog_rdk_95"/>
          <w:id w:val="-1186596877"/>
        </w:sdtPr>
        <w:sdtContent>
          <w:r w:rsidRPr="00253853">
            <w:rPr>
              <w:rFonts w:eastAsia="Cousine"/>
              <w:rtl/>
            </w:rPr>
            <w:t>ישראל</w:t>
          </w:r>
        </w:sdtContent>
      </w:sdt>
      <w:r w:rsidRPr="00253853">
        <w:rPr>
          <w:rtl/>
        </w:rPr>
        <w:t xml:space="preserve"> </w:t>
      </w:r>
      <w:sdt>
        <w:sdtPr>
          <w:rPr>
            <w:rtl/>
          </w:rPr>
          <w:tag w:val="goog_rdk_96"/>
          <w:id w:val="-1785731628"/>
        </w:sdtPr>
        <w:sdtContent>
          <w:r w:rsidRPr="00253853">
            <w:rPr>
              <w:rFonts w:eastAsia="Cousine"/>
              <w:rtl/>
            </w:rPr>
            <w:t>במובנים</w:t>
          </w:r>
        </w:sdtContent>
      </w:sdt>
      <w:r w:rsidRPr="00253853">
        <w:rPr>
          <w:rtl/>
        </w:rPr>
        <w:t xml:space="preserve"> </w:t>
      </w:r>
      <w:sdt>
        <w:sdtPr>
          <w:rPr>
            <w:rtl/>
          </w:rPr>
          <w:tag w:val="goog_rdk_97"/>
          <w:id w:val="1883910162"/>
        </w:sdtPr>
        <w:sdtContent>
          <w:r w:rsidRPr="00253853">
            <w:rPr>
              <w:rFonts w:eastAsia="Cousine"/>
              <w:rtl/>
            </w:rPr>
            <w:t>שונים</w:t>
          </w:r>
        </w:sdtContent>
      </w:sdt>
      <w:r w:rsidRPr="00253853">
        <w:rPr>
          <w:rtl/>
        </w:rPr>
        <w:t xml:space="preserve"> </w:t>
      </w:r>
      <w:sdt>
        <w:sdtPr>
          <w:rPr>
            <w:rtl/>
          </w:rPr>
          <w:tag w:val="goog_rdk_98"/>
          <w:id w:val="-2094621814"/>
        </w:sdtPr>
        <w:sdtContent>
          <w:r w:rsidRPr="00253853">
            <w:rPr>
              <w:rFonts w:eastAsia="Cousine"/>
              <w:rtl/>
            </w:rPr>
            <w:t>של</w:t>
          </w:r>
        </w:sdtContent>
      </w:sdt>
      <w:r w:rsidRPr="00253853">
        <w:rPr>
          <w:rtl/>
        </w:rPr>
        <w:t xml:space="preserve"> </w:t>
      </w:r>
      <w:sdt>
        <w:sdtPr>
          <w:rPr>
            <w:rtl/>
          </w:rPr>
          <w:tag w:val="goog_rdk_99"/>
          <w:id w:val="-534345513"/>
        </w:sdtPr>
        <w:sdtContent>
          <w:r w:rsidRPr="00253853">
            <w:rPr>
              <w:rFonts w:eastAsia="Cousine"/>
              <w:rtl/>
            </w:rPr>
            <w:t>כמיהה</w:t>
          </w:r>
        </w:sdtContent>
      </w:sdt>
      <w:r w:rsidRPr="00253853">
        <w:rPr>
          <w:rtl/>
        </w:rPr>
        <w:t xml:space="preserve"> </w:t>
      </w:r>
      <w:sdt>
        <w:sdtPr>
          <w:rPr>
            <w:rtl/>
          </w:rPr>
          <w:tag w:val="goog_rdk_100"/>
          <w:id w:val="-167791668"/>
        </w:sdtPr>
        <w:sdtContent>
          <w:r w:rsidRPr="00253853">
            <w:rPr>
              <w:rFonts w:eastAsia="Cousine"/>
              <w:rtl/>
            </w:rPr>
            <w:t>להתעלות</w:t>
          </w:r>
        </w:sdtContent>
      </w:sdt>
      <w:r w:rsidRPr="00253853">
        <w:rPr>
          <w:rtl/>
        </w:rPr>
        <w:t xml:space="preserve"> </w:t>
      </w:r>
      <w:sdt>
        <w:sdtPr>
          <w:rPr>
            <w:rtl/>
          </w:rPr>
          <w:tag w:val="goog_rdk_101"/>
          <w:id w:val="-224065943"/>
        </w:sdtPr>
        <w:sdtContent>
          <w:r w:rsidRPr="00253853">
            <w:rPr>
              <w:rFonts w:eastAsia="Cousine"/>
              <w:rtl/>
            </w:rPr>
            <w:t>אישית</w:t>
          </w:r>
        </w:sdtContent>
      </w:sdt>
      <w:r w:rsidRPr="00253853">
        <w:rPr>
          <w:rtl/>
        </w:rPr>
        <w:t xml:space="preserve">.  </w:t>
      </w:r>
      <w:sdt>
        <w:sdtPr>
          <w:rPr>
            <w:rtl/>
          </w:rPr>
          <w:tag w:val="goog_rdk_102"/>
          <w:id w:val="1008324438"/>
        </w:sdtPr>
        <w:sdtContent>
          <w:r w:rsidRPr="00253853">
            <w:rPr>
              <w:rFonts w:eastAsia="Cousine"/>
              <w:rtl/>
            </w:rPr>
            <w:t>בצד</w:t>
          </w:r>
        </w:sdtContent>
      </w:sdt>
      <w:r w:rsidRPr="00253853">
        <w:rPr>
          <w:rtl/>
        </w:rPr>
        <w:t xml:space="preserve"> </w:t>
      </w:r>
      <w:sdt>
        <w:sdtPr>
          <w:rPr>
            <w:rtl/>
          </w:rPr>
          <w:tag w:val="goog_rdk_103"/>
          <w:id w:val="2080328432"/>
        </w:sdtPr>
        <w:sdtContent>
          <w:r w:rsidRPr="00253853">
            <w:rPr>
              <w:rFonts w:eastAsia="Cousine"/>
              <w:rtl/>
            </w:rPr>
            <w:t>המעשי</w:t>
          </w:r>
        </w:sdtContent>
      </w:sdt>
      <w:r w:rsidRPr="00253853">
        <w:rPr>
          <w:rtl/>
        </w:rPr>
        <w:t xml:space="preserve">, </w:t>
      </w:r>
      <w:sdt>
        <w:sdtPr>
          <w:rPr>
            <w:rtl/>
          </w:rPr>
          <w:tag w:val="goog_rdk_104"/>
          <w:id w:val="536702331"/>
        </w:sdtPr>
        <w:sdtContent>
          <w:r w:rsidRPr="00253853">
            <w:rPr>
              <w:rFonts w:eastAsia="Cousine"/>
              <w:rtl/>
            </w:rPr>
            <w:t>אפשר</w:t>
          </w:r>
        </w:sdtContent>
      </w:sdt>
      <w:r w:rsidRPr="00253853">
        <w:rPr>
          <w:rtl/>
        </w:rPr>
        <w:t xml:space="preserve"> </w:t>
      </w:r>
      <w:sdt>
        <w:sdtPr>
          <w:rPr>
            <w:rtl/>
          </w:rPr>
          <w:tag w:val="goog_rdk_105"/>
          <w:id w:val="1921286749"/>
        </w:sdtPr>
        <w:sdtContent>
          <w:r w:rsidRPr="00253853">
            <w:rPr>
              <w:rFonts w:eastAsia="Cousine"/>
              <w:rtl/>
            </w:rPr>
            <w:t>לראות</w:t>
          </w:r>
        </w:sdtContent>
      </w:sdt>
      <w:r w:rsidRPr="00253853">
        <w:rPr>
          <w:rtl/>
        </w:rPr>
        <w:t xml:space="preserve"> </w:t>
      </w:r>
      <w:sdt>
        <w:sdtPr>
          <w:rPr>
            <w:rtl/>
          </w:rPr>
          <w:tag w:val="goog_rdk_106"/>
          <w:id w:val="1982805986"/>
        </w:sdtPr>
        <w:sdtContent>
          <w:r w:rsidRPr="00253853">
            <w:rPr>
              <w:rFonts w:eastAsia="Cousine"/>
              <w:rtl/>
            </w:rPr>
            <w:t>בנסיעת</w:t>
          </w:r>
        </w:sdtContent>
      </w:sdt>
      <w:r w:rsidRPr="00253853">
        <w:rPr>
          <w:rtl/>
        </w:rPr>
        <w:t xml:space="preserve"> </w:t>
      </w:r>
      <w:sdt>
        <w:sdtPr>
          <w:rPr>
            <w:rtl/>
          </w:rPr>
          <w:tag w:val="goog_rdk_107"/>
          <w:id w:val="501542777"/>
        </w:sdtPr>
        <w:sdtContent>
          <w:r w:rsidRPr="00253853">
            <w:rPr>
              <w:rFonts w:eastAsia="Cousine"/>
              <w:rtl/>
            </w:rPr>
            <w:t>ר</w:t>
          </w:r>
        </w:sdtContent>
      </w:sdt>
      <w:r w:rsidRPr="00253853">
        <w:rPr>
          <w:rtl/>
        </w:rPr>
        <w:t xml:space="preserve">' </w:t>
      </w:r>
      <w:sdt>
        <w:sdtPr>
          <w:rPr>
            <w:rtl/>
          </w:rPr>
          <w:tag w:val="goog_rdk_108"/>
          <w:id w:val="1355615137"/>
        </w:sdtPr>
        <w:sdtContent>
          <w:r w:rsidRPr="00253853">
            <w:rPr>
              <w:rFonts w:eastAsia="Cousine"/>
              <w:rtl/>
            </w:rPr>
            <w:t>נחמן</w:t>
          </w:r>
        </w:sdtContent>
      </w:sdt>
      <w:r w:rsidRPr="00253853">
        <w:rPr>
          <w:rtl/>
        </w:rPr>
        <w:t xml:space="preserve"> (1789) </w:t>
      </w:r>
      <w:sdt>
        <w:sdtPr>
          <w:rPr>
            <w:rtl/>
          </w:rPr>
          <w:tag w:val="goog_rdk_109"/>
          <w:id w:val="1643762330"/>
        </w:sdtPr>
        <w:sdtContent>
          <w:r w:rsidRPr="00253853">
            <w:rPr>
              <w:rFonts w:eastAsia="Cousine"/>
              <w:rtl/>
            </w:rPr>
            <w:t>לארץ</w:t>
          </w:r>
        </w:sdtContent>
      </w:sdt>
      <w:r w:rsidRPr="00253853">
        <w:rPr>
          <w:rtl/>
        </w:rPr>
        <w:t xml:space="preserve"> </w:t>
      </w:r>
      <w:sdt>
        <w:sdtPr>
          <w:rPr>
            <w:rtl/>
          </w:rPr>
          <w:tag w:val="goog_rdk_110"/>
          <w:id w:val="-914241028"/>
        </w:sdtPr>
        <w:sdtContent>
          <w:r w:rsidRPr="00253853">
            <w:rPr>
              <w:rFonts w:eastAsia="Cousine"/>
              <w:rtl/>
            </w:rPr>
            <w:t>ישראל</w:t>
          </w:r>
        </w:sdtContent>
      </w:sdt>
      <w:r w:rsidRPr="00253853">
        <w:rPr>
          <w:rtl/>
        </w:rPr>
        <w:t xml:space="preserve"> </w:t>
      </w:r>
      <w:sdt>
        <w:sdtPr>
          <w:rPr>
            <w:rtl/>
          </w:rPr>
          <w:tag w:val="goog_rdk_111"/>
          <w:id w:val="697745210"/>
        </w:sdtPr>
        <w:sdtContent>
          <w:r w:rsidRPr="00253853">
            <w:rPr>
              <w:rFonts w:eastAsia="Cousine"/>
              <w:rtl/>
            </w:rPr>
            <w:t>ושל</w:t>
          </w:r>
        </w:sdtContent>
      </w:sdt>
      <w:r w:rsidRPr="00253853">
        <w:rPr>
          <w:rtl/>
        </w:rPr>
        <w:t xml:space="preserve"> </w:t>
      </w:r>
      <w:sdt>
        <w:sdtPr>
          <w:rPr>
            <w:rtl/>
          </w:rPr>
          <w:tag w:val="goog_rdk_112"/>
          <w:id w:val="-2109652327"/>
        </w:sdtPr>
        <w:sdtContent>
          <w:r w:rsidRPr="00253853">
            <w:rPr>
              <w:rFonts w:eastAsia="Cousine"/>
              <w:rtl/>
            </w:rPr>
            <w:t>תלמידו</w:t>
          </w:r>
        </w:sdtContent>
      </w:sdt>
      <w:r w:rsidRPr="00253853">
        <w:rPr>
          <w:rtl/>
        </w:rPr>
        <w:t xml:space="preserve"> </w:t>
      </w:r>
      <w:sdt>
        <w:sdtPr>
          <w:rPr>
            <w:rtl/>
          </w:rPr>
          <w:tag w:val="goog_rdk_113"/>
          <w:id w:val="1091039606"/>
        </w:sdtPr>
        <w:sdtContent>
          <w:r w:rsidRPr="00253853">
            <w:rPr>
              <w:rFonts w:eastAsia="Cousine"/>
              <w:rtl/>
            </w:rPr>
            <w:t>המובהק</w:t>
          </w:r>
        </w:sdtContent>
      </w:sdt>
      <w:r w:rsidRPr="00253853">
        <w:rPr>
          <w:rtl/>
        </w:rPr>
        <w:t xml:space="preserve">, </w:t>
      </w:r>
      <w:sdt>
        <w:sdtPr>
          <w:rPr>
            <w:rtl/>
          </w:rPr>
          <w:tag w:val="goog_rdk_114"/>
          <w:id w:val="-1180497984"/>
        </w:sdtPr>
        <w:sdtContent>
          <w:r w:rsidRPr="00253853">
            <w:rPr>
              <w:rFonts w:eastAsia="Cousine"/>
              <w:rtl/>
            </w:rPr>
            <w:t>ר</w:t>
          </w:r>
        </w:sdtContent>
      </w:sdt>
      <w:r w:rsidRPr="00253853">
        <w:rPr>
          <w:rtl/>
        </w:rPr>
        <w:t xml:space="preserve">' </w:t>
      </w:r>
      <w:sdt>
        <w:sdtPr>
          <w:rPr>
            <w:rtl/>
          </w:rPr>
          <w:tag w:val="goog_rdk_115"/>
          <w:id w:val="-1385407921"/>
        </w:sdtPr>
        <w:sdtContent>
          <w:r w:rsidRPr="00253853">
            <w:rPr>
              <w:rFonts w:eastAsia="Cousine"/>
              <w:rtl/>
            </w:rPr>
            <w:t>נתן</w:t>
          </w:r>
        </w:sdtContent>
      </w:sdt>
      <w:r w:rsidRPr="00253853">
        <w:rPr>
          <w:rtl/>
        </w:rPr>
        <w:t xml:space="preserve">  </w:t>
      </w:r>
      <w:sdt>
        <w:sdtPr>
          <w:rPr>
            <w:rtl/>
          </w:rPr>
          <w:tag w:val="goog_rdk_116"/>
          <w:id w:val="-618059964"/>
        </w:sdtPr>
        <w:sdtContent>
          <w:r w:rsidRPr="00253853">
            <w:rPr>
              <w:rFonts w:eastAsia="Cousine"/>
              <w:rtl/>
            </w:rPr>
            <w:t>מנמירוב</w:t>
          </w:r>
        </w:sdtContent>
      </w:sdt>
      <w:r w:rsidRPr="00253853">
        <w:rPr>
          <w:rtl/>
        </w:rPr>
        <w:t xml:space="preserve"> (1822) </w:t>
      </w:r>
      <w:sdt>
        <w:sdtPr>
          <w:rPr>
            <w:rtl/>
          </w:rPr>
          <w:tag w:val="goog_rdk_117"/>
          <w:id w:val="-1531410272"/>
        </w:sdtPr>
        <w:sdtContent>
          <w:r w:rsidRPr="00253853">
            <w:rPr>
              <w:rFonts w:eastAsia="Cousine"/>
              <w:rtl/>
            </w:rPr>
            <w:t>את</w:t>
          </w:r>
        </w:sdtContent>
      </w:sdt>
      <w:r w:rsidRPr="00253853">
        <w:rPr>
          <w:rtl/>
        </w:rPr>
        <w:t xml:space="preserve"> </w:t>
      </w:r>
      <w:sdt>
        <w:sdtPr>
          <w:rPr>
            <w:rtl/>
          </w:rPr>
          <w:tag w:val="goog_rdk_118"/>
          <w:id w:val="-1103182008"/>
        </w:sdtPr>
        <w:sdtContent>
          <w:r w:rsidRPr="00253853">
            <w:rPr>
              <w:rFonts w:eastAsia="Cousine"/>
              <w:rtl/>
            </w:rPr>
            <w:t>מימוש</w:t>
          </w:r>
        </w:sdtContent>
      </w:sdt>
      <w:r w:rsidRPr="00253853">
        <w:rPr>
          <w:rtl/>
        </w:rPr>
        <w:t xml:space="preserve"> </w:t>
      </w:r>
      <w:sdt>
        <w:sdtPr>
          <w:rPr>
            <w:rtl/>
          </w:rPr>
          <w:tag w:val="goog_rdk_119"/>
          <w:id w:val="-2111883953"/>
        </w:sdtPr>
        <w:sdtContent>
          <w:r w:rsidRPr="00253853">
            <w:rPr>
              <w:rFonts w:eastAsia="Cousine"/>
              <w:rtl/>
            </w:rPr>
            <w:t>הציווים</w:t>
          </w:r>
        </w:sdtContent>
      </w:sdt>
      <w:r w:rsidRPr="00253853">
        <w:rPr>
          <w:rtl/>
        </w:rPr>
        <w:t xml:space="preserve"> </w:t>
      </w:r>
      <w:sdt>
        <w:sdtPr>
          <w:rPr>
            <w:rtl/>
          </w:rPr>
          <w:tag w:val="goog_rdk_120"/>
          <w:id w:val="2067373943"/>
        </w:sdtPr>
        <w:sdtContent>
          <w:r w:rsidRPr="00253853">
            <w:rPr>
              <w:rFonts w:eastAsia="Cousine"/>
              <w:rtl/>
            </w:rPr>
            <w:t>הכלולים</w:t>
          </w:r>
        </w:sdtContent>
      </w:sdt>
      <w:r w:rsidRPr="00253853">
        <w:rPr>
          <w:rtl/>
        </w:rPr>
        <w:t xml:space="preserve"> </w:t>
      </w:r>
      <w:sdt>
        <w:sdtPr>
          <w:rPr>
            <w:rtl/>
          </w:rPr>
          <w:tag w:val="goog_rdk_121"/>
          <w:id w:val="-377629618"/>
        </w:sdtPr>
        <w:sdtContent>
          <w:r w:rsidRPr="00253853">
            <w:rPr>
              <w:rFonts w:eastAsia="Cousine"/>
              <w:rtl/>
            </w:rPr>
            <w:t>בתורת</w:t>
          </w:r>
        </w:sdtContent>
      </w:sdt>
      <w:r w:rsidRPr="00253853">
        <w:rPr>
          <w:rtl/>
        </w:rPr>
        <w:t xml:space="preserve"> </w:t>
      </w:r>
      <w:sdt>
        <w:sdtPr>
          <w:rPr>
            <w:rtl/>
          </w:rPr>
          <w:tag w:val="goog_rdk_122"/>
          <w:id w:val="491686163"/>
        </w:sdtPr>
        <w:sdtContent>
          <w:r w:rsidRPr="00253853">
            <w:rPr>
              <w:rFonts w:eastAsia="Cousine"/>
              <w:rtl/>
            </w:rPr>
            <w:t>ארץ</w:t>
          </w:r>
        </w:sdtContent>
      </w:sdt>
      <w:r w:rsidRPr="00253853">
        <w:rPr>
          <w:rtl/>
        </w:rPr>
        <w:t xml:space="preserve"> </w:t>
      </w:r>
      <w:sdt>
        <w:sdtPr>
          <w:rPr>
            <w:rtl/>
          </w:rPr>
          <w:tag w:val="goog_rdk_123"/>
          <w:id w:val="9195080"/>
        </w:sdtPr>
        <w:sdtContent>
          <w:r w:rsidRPr="00253853">
            <w:rPr>
              <w:rFonts w:eastAsia="Cousine"/>
              <w:rtl/>
            </w:rPr>
            <w:t>ישראל</w:t>
          </w:r>
        </w:sdtContent>
      </w:sdt>
      <w:r w:rsidRPr="00253853">
        <w:rPr>
          <w:rtl/>
        </w:rPr>
        <w:t xml:space="preserve"> </w:t>
      </w:r>
      <w:sdt>
        <w:sdtPr>
          <w:rPr>
            <w:rtl/>
          </w:rPr>
          <w:tag w:val="goog_rdk_124"/>
          <w:id w:val="2014725516"/>
        </w:sdtPr>
        <w:sdtContent>
          <w:r w:rsidRPr="00253853">
            <w:rPr>
              <w:rFonts w:eastAsia="Cousine"/>
              <w:rtl/>
            </w:rPr>
            <w:t>במשנת</w:t>
          </w:r>
        </w:sdtContent>
      </w:sdt>
      <w:r w:rsidRPr="00253853">
        <w:rPr>
          <w:rtl/>
        </w:rPr>
        <w:t xml:space="preserve"> </w:t>
      </w:r>
      <w:sdt>
        <w:sdtPr>
          <w:rPr>
            <w:rtl/>
          </w:rPr>
          <w:tag w:val="goog_rdk_125"/>
          <w:id w:val="1919831760"/>
        </w:sdtPr>
        <w:sdtContent>
          <w:r w:rsidRPr="00253853">
            <w:rPr>
              <w:rFonts w:eastAsia="Cousine"/>
              <w:rtl/>
            </w:rPr>
            <w:t>ר</w:t>
          </w:r>
        </w:sdtContent>
      </w:sdt>
      <w:r w:rsidRPr="00253853">
        <w:rPr>
          <w:rtl/>
        </w:rPr>
        <w:t xml:space="preserve">' </w:t>
      </w:r>
      <w:sdt>
        <w:sdtPr>
          <w:rPr>
            <w:rtl/>
          </w:rPr>
          <w:tag w:val="goog_rdk_126"/>
          <w:id w:val="-381862611"/>
        </w:sdtPr>
        <w:sdtContent>
          <w:r w:rsidRPr="00253853">
            <w:rPr>
              <w:rFonts w:eastAsia="Cousine"/>
              <w:rtl/>
            </w:rPr>
            <w:t>נחמן</w:t>
          </w:r>
        </w:sdtContent>
      </w:sdt>
      <w:r w:rsidRPr="00253853">
        <w:rPr>
          <w:rtl/>
        </w:rPr>
        <w:t xml:space="preserve">. </w:t>
      </w:r>
    </w:p>
    <w:p w14:paraId="1C19800D" w14:textId="77777777" w:rsidR="00373654" w:rsidRPr="00253853" w:rsidRDefault="00000000" w:rsidP="00373654">
      <w:pPr>
        <w:spacing w:line="480" w:lineRule="auto"/>
        <w:jc w:val="both"/>
        <w:rPr>
          <w:rFonts w:eastAsia="David"/>
        </w:rPr>
      </w:pPr>
      <w:r w:rsidRPr="00253853">
        <w:t xml:space="preserve"> </w:t>
      </w:r>
      <w:sdt>
        <w:sdtPr>
          <w:rPr>
            <w:rtl/>
          </w:rPr>
          <w:tag w:val="goog_rdk_127"/>
          <w:id w:val="1030534445"/>
        </w:sdtPr>
        <w:sdtContent>
          <w:r w:rsidRPr="00253853">
            <w:rPr>
              <w:rFonts w:eastAsia="Cousine"/>
              <w:color w:val="000000"/>
              <w:rtl/>
            </w:rPr>
            <w:t>כבודדים</w:t>
          </w:r>
        </w:sdtContent>
      </w:sdt>
      <w:r w:rsidRPr="00253853">
        <w:rPr>
          <w:color w:val="000000"/>
          <w:rtl/>
        </w:rPr>
        <w:t xml:space="preserve">, </w:t>
      </w:r>
      <w:sdt>
        <w:sdtPr>
          <w:rPr>
            <w:rtl/>
          </w:rPr>
          <w:tag w:val="goog_rdk_128"/>
          <w:id w:val="-474295664"/>
        </w:sdtPr>
        <w:sdtContent>
          <w:r w:rsidRPr="00253853">
            <w:rPr>
              <w:rFonts w:eastAsia="Cousine"/>
              <w:color w:val="000000"/>
              <w:rtl/>
            </w:rPr>
            <w:t>ידועים</w:t>
          </w:r>
        </w:sdtContent>
      </w:sdt>
      <w:r w:rsidRPr="00253853">
        <w:rPr>
          <w:color w:val="000000"/>
          <w:rtl/>
        </w:rPr>
        <w:t xml:space="preserve"> </w:t>
      </w:r>
      <w:sdt>
        <w:sdtPr>
          <w:rPr>
            <w:rtl/>
          </w:rPr>
          <w:tag w:val="goog_rdk_129"/>
          <w:id w:val="1446033673"/>
        </w:sdtPr>
        <w:sdtContent>
          <w:r w:rsidRPr="00253853">
            <w:rPr>
              <w:rFonts w:eastAsia="Cousine"/>
              <w:color w:val="000000"/>
              <w:rtl/>
            </w:rPr>
            <w:t>מספר</w:t>
          </w:r>
        </w:sdtContent>
      </w:sdt>
      <w:r w:rsidRPr="00253853">
        <w:rPr>
          <w:color w:val="000000"/>
          <w:rtl/>
        </w:rPr>
        <w:t xml:space="preserve"> </w:t>
      </w:r>
      <w:sdt>
        <w:sdtPr>
          <w:rPr>
            <w:rtl/>
          </w:rPr>
          <w:tag w:val="goog_rdk_130"/>
          <w:id w:val="-331528755"/>
        </w:sdtPr>
        <w:sdtContent>
          <w:r w:rsidRPr="00253853">
            <w:rPr>
              <w:rFonts w:eastAsia="Cousine"/>
              <w:color w:val="000000"/>
              <w:rtl/>
            </w:rPr>
            <w:t>אירועים</w:t>
          </w:r>
        </w:sdtContent>
      </w:sdt>
      <w:r w:rsidRPr="00253853">
        <w:rPr>
          <w:color w:val="000000"/>
          <w:rtl/>
        </w:rPr>
        <w:t xml:space="preserve"> </w:t>
      </w:r>
      <w:sdt>
        <w:sdtPr>
          <w:rPr>
            <w:rtl/>
          </w:rPr>
          <w:tag w:val="goog_rdk_131"/>
          <w:id w:val="687031601"/>
        </w:sdtPr>
        <w:sdtContent>
          <w:r w:rsidRPr="00253853">
            <w:rPr>
              <w:rFonts w:eastAsia="Cousine"/>
              <w:color w:val="000000"/>
              <w:rtl/>
            </w:rPr>
            <w:t>של</w:t>
          </w:r>
        </w:sdtContent>
      </w:sdt>
      <w:r w:rsidRPr="00253853">
        <w:rPr>
          <w:color w:val="000000"/>
          <w:rtl/>
        </w:rPr>
        <w:t xml:space="preserve"> </w:t>
      </w:r>
      <w:sdt>
        <w:sdtPr>
          <w:rPr>
            <w:rtl/>
          </w:rPr>
          <w:tag w:val="goog_rdk_132"/>
          <w:id w:val="-865204465"/>
        </w:sdtPr>
        <w:sdtContent>
          <w:r w:rsidRPr="00253853">
            <w:rPr>
              <w:rFonts w:eastAsia="Cousine"/>
              <w:color w:val="000000"/>
              <w:rtl/>
            </w:rPr>
            <w:t>עליית</w:t>
          </w:r>
        </w:sdtContent>
      </w:sdt>
      <w:r w:rsidRPr="00253853">
        <w:rPr>
          <w:color w:val="000000"/>
          <w:rtl/>
        </w:rPr>
        <w:t xml:space="preserve"> </w:t>
      </w:r>
      <w:sdt>
        <w:sdtPr>
          <w:rPr>
            <w:rtl/>
          </w:rPr>
          <w:tag w:val="goog_rdk_133"/>
          <w:id w:val="450749657"/>
        </w:sdtPr>
        <w:sdtContent>
          <w:r w:rsidRPr="00253853">
            <w:rPr>
              <w:rFonts w:eastAsia="Cousine"/>
              <w:color w:val="000000"/>
              <w:rtl/>
            </w:rPr>
            <w:t>חסידי</w:t>
          </w:r>
        </w:sdtContent>
      </w:sdt>
      <w:r w:rsidRPr="00253853">
        <w:rPr>
          <w:color w:val="000000"/>
          <w:rtl/>
        </w:rPr>
        <w:t xml:space="preserve"> </w:t>
      </w:r>
      <w:sdt>
        <w:sdtPr>
          <w:rPr>
            <w:rtl/>
          </w:rPr>
          <w:tag w:val="goog_rdk_134"/>
          <w:id w:val="-898976848"/>
        </w:sdtPr>
        <w:sdtContent>
          <w:r w:rsidRPr="00253853">
            <w:rPr>
              <w:rFonts w:eastAsia="Cousine"/>
              <w:color w:val="000000"/>
              <w:rtl/>
            </w:rPr>
            <w:t>ברסלב</w:t>
          </w:r>
        </w:sdtContent>
      </w:sdt>
      <w:r w:rsidRPr="00253853">
        <w:rPr>
          <w:color w:val="000000"/>
          <w:rtl/>
        </w:rPr>
        <w:t xml:space="preserve"> </w:t>
      </w:r>
      <w:sdt>
        <w:sdtPr>
          <w:rPr>
            <w:rtl/>
          </w:rPr>
          <w:tag w:val="goog_rdk_135"/>
          <w:id w:val="-741566905"/>
        </w:sdtPr>
        <w:sdtContent>
          <w:r w:rsidRPr="00253853">
            <w:rPr>
              <w:rFonts w:eastAsia="Cousine"/>
              <w:color w:val="000000"/>
              <w:rtl/>
            </w:rPr>
            <w:t>לארץ</w:t>
          </w:r>
        </w:sdtContent>
      </w:sdt>
      <w:r w:rsidRPr="00253853">
        <w:rPr>
          <w:color w:val="000000"/>
          <w:rtl/>
        </w:rPr>
        <w:t xml:space="preserve"> </w:t>
      </w:r>
      <w:sdt>
        <w:sdtPr>
          <w:rPr>
            <w:rtl/>
          </w:rPr>
          <w:tag w:val="goog_rdk_136"/>
          <w:id w:val="-2038026151"/>
        </w:sdtPr>
        <w:sdtContent>
          <w:r w:rsidRPr="00253853">
            <w:rPr>
              <w:rFonts w:eastAsia="Cousine"/>
              <w:color w:val="000000"/>
              <w:rtl/>
            </w:rPr>
            <w:t>ישראל</w:t>
          </w:r>
        </w:sdtContent>
      </w:sdt>
      <w:r w:rsidRPr="00253853">
        <w:rPr>
          <w:color w:val="000000"/>
          <w:rtl/>
        </w:rPr>
        <w:t xml:space="preserve">, </w:t>
      </w:r>
      <w:r w:rsidRPr="00253853">
        <w:rPr>
          <w:color w:val="000000"/>
          <w:vertAlign w:val="superscript"/>
        </w:rPr>
        <w:footnoteReference w:id="2"/>
      </w:r>
      <w:sdt>
        <w:sdtPr>
          <w:rPr>
            <w:rtl/>
          </w:rPr>
          <w:tag w:val="goog_rdk_137"/>
          <w:id w:val="435488379"/>
        </w:sdtPr>
        <w:sdtContent>
          <w:r w:rsidRPr="00253853">
            <w:rPr>
              <w:rFonts w:eastAsia="Cousine"/>
              <w:color w:val="000000"/>
              <w:rtl/>
            </w:rPr>
            <w:t>אולם</w:t>
          </w:r>
        </w:sdtContent>
      </w:sdt>
      <w:r w:rsidRPr="00253853">
        <w:rPr>
          <w:color w:val="000000"/>
          <w:rtl/>
        </w:rPr>
        <w:t xml:space="preserve">  </w:t>
      </w:r>
      <w:sdt>
        <w:sdtPr>
          <w:rPr>
            <w:rtl/>
          </w:rPr>
          <w:tag w:val="goog_rdk_138"/>
          <w:id w:val="-304151885"/>
        </w:sdtPr>
        <w:sdtContent>
          <w:r w:rsidRPr="00253853">
            <w:rPr>
              <w:rFonts w:eastAsia="Cousine"/>
              <w:color w:val="000000"/>
              <w:rtl/>
            </w:rPr>
            <w:t>יעברו</w:t>
          </w:r>
        </w:sdtContent>
      </w:sdt>
      <w:r w:rsidRPr="00253853">
        <w:rPr>
          <w:color w:val="000000"/>
          <w:rtl/>
        </w:rPr>
        <w:t xml:space="preserve">  </w:t>
      </w:r>
      <w:sdt>
        <w:sdtPr>
          <w:rPr>
            <w:rtl/>
          </w:rPr>
          <w:tag w:val="goog_rdk_139"/>
          <w:id w:val="-919250461"/>
        </w:sdtPr>
        <w:sdtContent>
          <w:r w:rsidRPr="00253853">
            <w:rPr>
              <w:rFonts w:eastAsia="Cousine"/>
              <w:color w:val="000000"/>
              <w:rtl/>
            </w:rPr>
            <w:t>כמאה</w:t>
          </w:r>
        </w:sdtContent>
      </w:sdt>
      <w:r w:rsidRPr="00253853">
        <w:rPr>
          <w:color w:val="000000"/>
          <w:rtl/>
        </w:rPr>
        <w:t xml:space="preserve"> </w:t>
      </w:r>
      <w:sdt>
        <w:sdtPr>
          <w:rPr>
            <w:rtl/>
          </w:rPr>
          <w:tag w:val="goog_rdk_140"/>
          <w:id w:val="-1546209655"/>
        </w:sdtPr>
        <w:sdtContent>
          <w:r w:rsidRPr="00253853">
            <w:rPr>
              <w:rFonts w:eastAsia="Cousine"/>
              <w:color w:val="000000"/>
              <w:rtl/>
            </w:rPr>
            <w:t>וארבעים</w:t>
          </w:r>
        </w:sdtContent>
      </w:sdt>
      <w:r w:rsidRPr="00253853">
        <w:rPr>
          <w:color w:val="000000"/>
          <w:rtl/>
        </w:rPr>
        <w:t xml:space="preserve"> </w:t>
      </w:r>
      <w:sdt>
        <w:sdtPr>
          <w:rPr>
            <w:rtl/>
          </w:rPr>
          <w:tag w:val="goog_rdk_141"/>
          <w:id w:val="-103961839"/>
        </w:sdtPr>
        <w:sdtContent>
          <w:r w:rsidRPr="00253853">
            <w:rPr>
              <w:rFonts w:eastAsia="Cousine"/>
              <w:color w:val="000000"/>
              <w:rtl/>
            </w:rPr>
            <w:t>שנה</w:t>
          </w:r>
        </w:sdtContent>
      </w:sdt>
      <w:r w:rsidRPr="00253853">
        <w:rPr>
          <w:color w:val="000000"/>
          <w:rtl/>
        </w:rPr>
        <w:t xml:space="preserve"> </w:t>
      </w:r>
      <w:sdt>
        <w:sdtPr>
          <w:rPr>
            <w:rtl/>
          </w:rPr>
          <w:tag w:val="goog_rdk_142"/>
          <w:id w:val="245932081"/>
        </w:sdtPr>
        <w:sdtContent>
          <w:r w:rsidRPr="00253853">
            <w:rPr>
              <w:rFonts w:eastAsia="Cousine"/>
              <w:color w:val="000000"/>
              <w:rtl/>
            </w:rPr>
            <w:t>מנסיעת</w:t>
          </w:r>
        </w:sdtContent>
      </w:sdt>
      <w:r w:rsidRPr="00253853">
        <w:rPr>
          <w:color w:val="000000"/>
          <w:rtl/>
        </w:rPr>
        <w:t xml:space="preserve"> </w:t>
      </w:r>
      <w:sdt>
        <w:sdtPr>
          <w:rPr>
            <w:rtl/>
          </w:rPr>
          <w:tag w:val="goog_rdk_143"/>
          <w:id w:val="-360056270"/>
        </w:sdtPr>
        <w:sdtContent>
          <w:r w:rsidRPr="00253853">
            <w:rPr>
              <w:rFonts w:eastAsia="Cousine"/>
              <w:color w:val="000000"/>
              <w:rtl/>
            </w:rPr>
            <w:t>ר</w:t>
          </w:r>
        </w:sdtContent>
      </w:sdt>
      <w:r w:rsidRPr="00253853">
        <w:rPr>
          <w:color w:val="000000"/>
          <w:rtl/>
        </w:rPr>
        <w:t xml:space="preserve">' </w:t>
      </w:r>
      <w:sdt>
        <w:sdtPr>
          <w:rPr>
            <w:rtl/>
          </w:rPr>
          <w:tag w:val="goog_rdk_144"/>
          <w:id w:val="-1268616565"/>
        </w:sdtPr>
        <w:sdtContent>
          <w:r w:rsidRPr="00253853">
            <w:rPr>
              <w:rFonts w:eastAsia="Cousine"/>
              <w:color w:val="000000"/>
              <w:rtl/>
            </w:rPr>
            <w:t>נחמן</w:t>
          </w:r>
        </w:sdtContent>
      </w:sdt>
      <w:r w:rsidRPr="00253853">
        <w:rPr>
          <w:color w:val="000000"/>
          <w:rtl/>
        </w:rPr>
        <w:t xml:space="preserve"> </w:t>
      </w:r>
      <w:sdt>
        <w:sdtPr>
          <w:rPr>
            <w:rtl/>
          </w:rPr>
          <w:tag w:val="goog_rdk_145"/>
          <w:id w:val="-1509757822"/>
        </w:sdtPr>
        <w:sdtContent>
          <w:r w:rsidRPr="00253853">
            <w:rPr>
              <w:rFonts w:eastAsia="Cousine"/>
              <w:color w:val="000000"/>
              <w:rtl/>
            </w:rPr>
            <w:t>לארץ</w:t>
          </w:r>
        </w:sdtContent>
      </w:sdt>
      <w:r w:rsidRPr="00253853">
        <w:rPr>
          <w:color w:val="000000"/>
          <w:rtl/>
        </w:rPr>
        <w:t xml:space="preserve"> </w:t>
      </w:r>
      <w:sdt>
        <w:sdtPr>
          <w:rPr>
            <w:rtl/>
          </w:rPr>
          <w:tag w:val="goog_rdk_146"/>
          <w:id w:val="-1742855523"/>
        </w:sdtPr>
        <w:sdtContent>
          <w:r w:rsidRPr="00253853">
            <w:rPr>
              <w:rFonts w:eastAsia="Cousine"/>
              <w:color w:val="000000"/>
              <w:rtl/>
            </w:rPr>
            <w:t>ישראל</w:t>
          </w:r>
        </w:sdtContent>
      </w:sdt>
      <w:r w:rsidRPr="00253853">
        <w:rPr>
          <w:color w:val="000000"/>
          <w:rtl/>
        </w:rPr>
        <w:t xml:space="preserve"> </w:t>
      </w:r>
      <w:sdt>
        <w:sdtPr>
          <w:rPr>
            <w:rtl/>
          </w:rPr>
          <w:tag w:val="goog_rdk_147"/>
          <w:id w:val="1038710682"/>
        </w:sdtPr>
        <w:sdtContent>
          <w:r w:rsidRPr="00253853">
            <w:rPr>
              <w:rFonts w:eastAsia="Cousine"/>
              <w:color w:val="000000"/>
              <w:rtl/>
            </w:rPr>
            <w:t>ועד</w:t>
          </w:r>
        </w:sdtContent>
      </w:sdt>
      <w:r w:rsidRPr="00253853">
        <w:rPr>
          <w:color w:val="000000"/>
          <w:rtl/>
        </w:rPr>
        <w:t xml:space="preserve"> </w:t>
      </w:r>
      <w:sdt>
        <w:sdtPr>
          <w:rPr>
            <w:rtl/>
          </w:rPr>
          <w:tag w:val="goog_rdk_148"/>
          <w:id w:val="-1301453648"/>
        </w:sdtPr>
        <w:sdtContent>
          <w:r w:rsidRPr="00253853">
            <w:rPr>
              <w:rFonts w:eastAsia="Cousine"/>
              <w:color w:val="000000"/>
              <w:rtl/>
            </w:rPr>
            <w:t>ליזמה</w:t>
          </w:r>
        </w:sdtContent>
      </w:sdt>
      <w:r w:rsidRPr="00253853">
        <w:rPr>
          <w:color w:val="000000"/>
          <w:rtl/>
        </w:rPr>
        <w:t xml:space="preserve"> </w:t>
      </w:r>
      <w:sdt>
        <w:sdtPr>
          <w:rPr>
            <w:rtl/>
          </w:rPr>
          <w:tag w:val="goog_rdk_149"/>
          <w:id w:val="258420097"/>
        </w:sdtPr>
        <w:sdtContent>
          <w:r w:rsidRPr="00253853">
            <w:rPr>
              <w:rFonts w:eastAsia="Cousine"/>
              <w:color w:val="000000"/>
              <w:rtl/>
            </w:rPr>
            <w:t>המאורגנת</w:t>
          </w:r>
        </w:sdtContent>
      </w:sdt>
      <w:r w:rsidRPr="00253853">
        <w:rPr>
          <w:color w:val="000000"/>
          <w:rtl/>
        </w:rPr>
        <w:t xml:space="preserve"> </w:t>
      </w:r>
      <w:sdt>
        <w:sdtPr>
          <w:rPr>
            <w:rtl/>
          </w:rPr>
          <w:tag w:val="goog_rdk_150"/>
          <w:id w:val="-221682191"/>
        </w:sdtPr>
        <w:sdtContent>
          <w:r w:rsidRPr="00253853">
            <w:rPr>
              <w:rFonts w:eastAsia="Cousine"/>
              <w:color w:val="000000"/>
              <w:rtl/>
            </w:rPr>
            <w:t>הראשונה</w:t>
          </w:r>
        </w:sdtContent>
      </w:sdt>
      <w:r w:rsidRPr="00253853">
        <w:rPr>
          <w:color w:val="000000"/>
          <w:rtl/>
        </w:rPr>
        <w:t xml:space="preserve"> </w:t>
      </w:r>
      <w:sdt>
        <w:sdtPr>
          <w:rPr>
            <w:rtl/>
          </w:rPr>
          <w:tag w:val="goog_rdk_151"/>
          <w:id w:val="594758495"/>
        </w:sdtPr>
        <w:sdtContent>
          <w:r w:rsidRPr="00253853">
            <w:rPr>
              <w:rFonts w:eastAsia="Cousine"/>
              <w:color w:val="000000"/>
              <w:rtl/>
            </w:rPr>
            <w:t>של</w:t>
          </w:r>
        </w:sdtContent>
      </w:sdt>
      <w:r w:rsidRPr="00253853">
        <w:rPr>
          <w:color w:val="000000"/>
          <w:rtl/>
        </w:rPr>
        <w:t xml:space="preserve"> </w:t>
      </w:r>
      <w:sdt>
        <w:sdtPr>
          <w:rPr>
            <w:rtl/>
          </w:rPr>
          <w:tag w:val="goog_rdk_152"/>
          <w:id w:val="-718672050"/>
        </w:sdtPr>
        <w:sdtContent>
          <w:r w:rsidRPr="00253853">
            <w:rPr>
              <w:rFonts w:eastAsia="Cousine"/>
              <w:color w:val="000000"/>
              <w:rtl/>
            </w:rPr>
            <w:t>התיישבות</w:t>
          </w:r>
        </w:sdtContent>
      </w:sdt>
      <w:r w:rsidRPr="00253853">
        <w:rPr>
          <w:color w:val="000000"/>
          <w:rtl/>
        </w:rPr>
        <w:t xml:space="preserve"> </w:t>
      </w:r>
      <w:sdt>
        <w:sdtPr>
          <w:rPr>
            <w:rtl/>
          </w:rPr>
          <w:tag w:val="goog_rdk_153"/>
          <w:id w:val="13051841"/>
        </w:sdtPr>
        <w:sdtContent>
          <w:r w:rsidRPr="00253853">
            <w:rPr>
              <w:rFonts w:eastAsia="Cousine"/>
              <w:color w:val="000000"/>
              <w:rtl/>
            </w:rPr>
            <w:t>באץ</w:t>
          </w:r>
        </w:sdtContent>
      </w:sdt>
      <w:r w:rsidRPr="00253853">
        <w:rPr>
          <w:color w:val="000000"/>
          <w:rtl/>
        </w:rPr>
        <w:t xml:space="preserve"> </w:t>
      </w:r>
      <w:sdt>
        <w:sdtPr>
          <w:rPr>
            <w:rtl/>
          </w:rPr>
          <w:tag w:val="goog_rdk_154"/>
          <w:id w:val="1915126466"/>
        </w:sdtPr>
        <w:sdtContent>
          <w:r w:rsidRPr="00253853">
            <w:rPr>
              <w:rFonts w:eastAsia="Cousine"/>
              <w:color w:val="000000"/>
              <w:rtl/>
            </w:rPr>
            <w:t>ישראל</w:t>
          </w:r>
        </w:sdtContent>
      </w:sdt>
      <w:r w:rsidRPr="00253853">
        <w:rPr>
          <w:color w:val="000000"/>
          <w:rtl/>
        </w:rPr>
        <w:t xml:space="preserve"> </w:t>
      </w:r>
      <w:sdt>
        <w:sdtPr>
          <w:rPr>
            <w:rtl/>
          </w:rPr>
          <w:tag w:val="goog_rdk_155"/>
          <w:id w:val="-1393503511"/>
        </w:sdtPr>
        <w:sdtContent>
          <w:r w:rsidRPr="00253853">
            <w:rPr>
              <w:rFonts w:eastAsia="Cousine"/>
              <w:color w:val="000000"/>
              <w:rtl/>
            </w:rPr>
            <w:t>של</w:t>
          </w:r>
        </w:sdtContent>
      </w:sdt>
      <w:r w:rsidRPr="00253853">
        <w:rPr>
          <w:color w:val="000000"/>
          <w:rtl/>
        </w:rPr>
        <w:t xml:space="preserve"> </w:t>
      </w:r>
      <w:sdt>
        <w:sdtPr>
          <w:rPr>
            <w:rtl/>
          </w:rPr>
          <w:tag w:val="goog_rdk_156"/>
          <w:id w:val="-1757657035"/>
        </w:sdtPr>
        <w:sdtContent>
          <w:r w:rsidRPr="00253853">
            <w:rPr>
              <w:rFonts w:eastAsia="Cousine"/>
              <w:color w:val="000000"/>
              <w:rtl/>
            </w:rPr>
            <w:t>החסידות</w:t>
          </w:r>
        </w:sdtContent>
      </w:sdt>
      <w:r w:rsidRPr="00253853">
        <w:rPr>
          <w:color w:val="000000"/>
          <w:rtl/>
        </w:rPr>
        <w:t xml:space="preserve"> </w:t>
      </w:r>
      <w:sdt>
        <w:sdtPr>
          <w:rPr>
            <w:rtl/>
          </w:rPr>
          <w:tag w:val="goog_rdk_157"/>
          <w:id w:val="1515882357"/>
        </w:sdtPr>
        <w:sdtContent>
          <w:r w:rsidRPr="00253853">
            <w:rPr>
              <w:rFonts w:eastAsia="Cousine"/>
              <w:color w:val="000000"/>
              <w:rtl/>
            </w:rPr>
            <w:t>כקבוצה</w:t>
          </w:r>
        </w:sdtContent>
      </w:sdt>
      <w:r w:rsidRPr="00253853">
        <w:rPr>
          <w:color w:val="000000"/>
          <w:rtl/>
        </w:rPr>
        <w:t xml:space="preserve">, </w:t>
      </w:r>
      <w:sdt>
        <w:sdtPr>
          <w:rPr>
            <w:rtl/>
          </w:rPr>
          <w:tag w:val="goog_rdk_158"/>
          <w:id w:val="45964198"/>
        </w:sdtPr>
        <w:sdtContent>
          <w:r w:rsidRPr="00253853">
            <w:rPr>
              <w:rFonts w:eastAsia="Cousine"/>
              <w:color w:val="000000"/>
              <w:rtl/>
            </w:rPr>
            <w:t>במחצית</w:t>
          </w:r>
        </w:sdtContent>
      </w:sdt>
      <w:r w:rsidRPr="00253853">
        <w:rPr>
          <w:color w:val="000000"/>
          <w:rtl/>
        </w:rPr>
        <w:t xml:space="preserve"> </w:t>
      </w:r>
      <w:sdt>
        <w:sdtPr>
          <w:rPr>
            <w:rtl/>
          </w:rPr>
          <w:tag w:val="goog_rdk_159"/>
          <w:id w:val="1077100346"/>
        </w:sdtPr>
        <w:sdtContent>
          <w:r w:rsidRPr="00253853">
            <w:rPr>
              <w:rFonts w:eastAsia="Cousine"/>
              <w:color w:val="000000"/>
              <w:rtl/>
            </w:rPr>
            <w:t>הראשונה</w:t>
          </w:r>
        </w:sdtContent>
      </w:sdt>
      <w:r w:rsidRPr="00253853">
        <w:rPr>
          <w:color w:val="000000"/>
          <w:rtl/>
        </w:rPr>
        <w:t xml:space="preserve"> </w:t>
      </w:r>
      <w:sdt>
        <w:sdtPr>
          <w:rPr>
            <w:rtl/>
          </w:rPr>
          <w:tag w:val="goog_rdk_160"/>
          <w:id w:val="-538125618"/>
        </w:sdtPr>
        <w:sdtContent>
          <w:r w:rsidRPr="00253853">
            <w:rPr>
              <w:rFonts w:eastAsia="Cousine"/>
              <w:color w:val="000000"/>
              <w:rtl/>
            </w:rPr>
            <w:t>של</w:t>
          </w:r>
        </w:sdtContent>
      </w:sdt>
      <w:r w:rsidRPr="00253853">
        <w:rPr>
          <w:color w:val="000000"/>
          <w:rtl/>
        </w:rPr>
        <w:t xml:space="preserve"> </w:t>
      </w:r>
      <w:sdt>
        <w:sdtPr>
          <w:rPr>
            <w:rtl/>
          </w:rPr>
          <w:tag w:val="goog_rdk_161"/>
          <w:id w:val="1802032813"/>
        </w:sdtPr>
        <w:sdtContent>
          <w:r w:rsidRPr="00253853">
            <w:rPr>
              <w:rFonts w:eastAsia="Cousine"/>
              <w:color w:val="000000"/>
              <w:rtl/>
            </w:rPr>
            <w:t>המאה</w:t>
          </w:r>
        </w:sdtContent>
      </w:sdt>
      <w:r w:rsidRPr="00253853">
        <w:rPr>
          <w:color w:val="000000"/>
          <w:rtl/>
        </w:rPr>
        <w:t xml:space="preserve"> </w:t>
      </w:r>
      <w:sdt>
        <w:sdtPr>
          <w:rPr>
            <w:rtl/>
          </w:rPr>
          <w:tag w:val="goog_rdk_162"/>
          <w:id w:val="34937248"/>
        </w:sdtPr>
        <w:sdtContent>
          <w:r w:rsidRPr="00253853">
            <w:rPr>
              <w:rFonts w:eastAsia="Cousine"/>
              <w:color w:val="000000"/>
              <w:rtl/>
            </w:rPr>
            <w:t>ה</w:t>
          </w:r>
        </w:sdtContent>
      </w:sdt>
      <w:r w:rsidRPr="00253853">
        <w:rPr>
          <w:color w:val="000000"/>
          <w:rtl/>
        </w:rPr>
        <w:t xml:space="preserve">-20. </w:t>
      </w:r>
      <w:r w:rsidR="00373654">
        <w:rPr>
          <w:rFonts w:eastAsia="David" w:hint="cs"/>
          <w:rtl/>
        </w:rPr>
        <w:t xml:space="preserve">במחצית הראשונה של המאה ה-20 היו שני נסיונות התיישבות. </w:t>
      </w:r>
    </w:p>
    <w:p w14:paraId="3FBB4347" w14:textId="19522DC5" w:rsidR="00A64E63" w:rsidRDefault="00000000">
      <w:pPr>
        <w:spacing w:before="240" w:line="480" w:lineRule="auto"/>
        <w:ind w:firstLine="720"/>
        <w:jc w:val="both"/>
        <w:rPr>
          <w:color w:val="000000"/>
          <w:rtl/>
        </w:rPr>
      </w:pPr>
      <w:r w:rsidRPr="00253853">
        <w:rPr>
          <w:color w:val="000000"/>
          <w:rtl/>
        </w:rPr>
        <w:t xml:space="preserve"> </w:t>
      </w:r>
      <w:sdt>
        <w:sdtPr>
          <w:rPr>
            <w:rtl/>
          </w:rPr>
          <w:tag w:val="goog_rdk_163"/>
          <w:id w:val="1745912877"/>
        </w:sdtPr>
        <w:sdtContent>
          <w:r w:rsidRPr="00253853">
            <w:rPr>
              <w:rFonts w:eastAsia="Cousine"/>
              <w:color w:val="000000"/>
              <w:rtl/>
            </w:rPr>
            <w:t>שני</w:t>
          </w:r>
        </w:sdtContent>
      </w:sdt>
      <w:r w:rsidRPr="00253853">
        <w:rPr>
          <w:color w:val="000000"/>
          <w:rtl/>
        </w:rPr>
        <w:t xml:space="preserve"> </w:t>
      </w:r>
      <w:sdt>
        <w:sdtPr>
          <w:rPr>
            <w:rtl/>
          </w:rPr>
          <w:tag w:val="goog_rdk_164"/>
          <w:id w:val="47581260"/>
        </w:sdtPr>
        <w:sdtContent>
          <w:r w:rsidRPr="00253853">
            <w:rPr>
              <w:rFonts w:eastAsia="Cousine"/>
              <w:color w:val="000000"/>
              <w:rtl/>
            </w:rPr>
            <w:t>נסיונות</w:t>
          </w:r>
        </w:sdtContent>
      </w:sdt>
      <w:r w:rsidRPr="00253853">
        <w:rPr>
          <w:color w:val="000000"/>
          <w:rtl/>
        </w:rPr>
        <w:t xml:space="preserve">  </w:t>
      </w:r>
      <w:sdt>
        <w:sdtPr>
          <w:rPr>
            <w:rtl/>
          </w:rPr>
          <w:tag w:val="goog_rdk_165"/>
          <w:id w:val="-1660763737"/>
        </w:sdtPr>
        <w:sdtContent>
          <w:r w:rsidRPr="00253853">
            <w:rPr>
              <w:rFonts w:eastAsia="Cousine"/>
              <w:color w:val="000000"/>
              <w:rtl/>
            </w:rPr>
            <w:t>להקמת</w:t>
          </w:r>
        </w:sdtContent>
      </w:sdt>
      <w:r w:rsidRPr="00253853">
        <w:rPr>
          <w:color w:val="000000"/>
          <w:rtl/>
        </w:rPr>
        <w:t xml:space="preserve"> </w:t>
      </w:r>
      <w:sdt>
        <w:sdtPr>
          <w:rPr>
            <w:rtl/>
          </w:rPr>
          <w:tag w:val="goog_rdk_166"/>
          <w:id w:val="-1734379393"/>
        </w:sdtPr>
        <w:sdtContent>
          <w:r w:rsidRPr="00253853">
            <w:rPr>
              <w:rFonts w:eastAsia="Cousine"/>
              <w:color w:val="000000"/>
              <w:rtl/>
            </w:rPr>
            <w:t>ישוב</w:t>
          </w:r>
        </w:sdtContent>
      </w:sdt>
      <w:r w:rsidRPr="00253853">
        <w:rPr>
          <w:color w:val="000000"/>
          <w:rtl/>
        </w:rPr>
        <w:t xml:space="preserve"> </w:t>
      </w:r>
      <w:sdt>
        <w:sdtPr>
          <w:rPr>
            <w:rtl/>
          </w:rPr>
          <w:tag w:val="goog_rdk_167"/>
          <w:id w:val="-376929542"/>
        </w:sdtPr>
        <w:sdtContent>
          <w:r w:rsidRPr="00253853">
            <w:rPr>
              <w:rFonts w:eastAsia="Cousine"/>
              <w:color w:val="000000"/>
              <w:rtl/>
            </w:rPr>
            <w:t>בארץ</w:t>
          </w:r>
        </w:sdtContent>
      </w:sdt>
      <w:r w:rsidRPr="00253853">
        <w:rPr>
          <w:color w:val="000000"/>
          <w:rtl/>
        </w:rPr>
        <w:t xml:space="preserve"> </w:t>
      </w:r>
      <w:sdt>
        <w:sdtPr>
          <w:rPr>
            <w:rtl/>
          </w:rPr>
          <w:tag w:val="goog_rdk_168"/>
          <w:id w:val="135541155"/>
        </w:sdtPr>
        <w:sdtContent>
          <w:r w:rsidRPr="00253853">
            <w:rPr>
              <w:rFonts w:eastAsia="Cousine"/>
              <w:color w:val="000000"/>
              <w:rtl/>
            </w:rPr>
            <w:t>ישראל</w:t>
          </w:r>
        </w:sdtContent>
      </w:sdt>
      <w:r w:rsidRPr="00253853">
        <w:rPr>
          <w:color w:val="000000"/>
          <w:rtl/>
        </w:rPr>
        <w:t xml:space="preserve"> </w:t>
      </w:r>
      <w:sdt>
        <w:sdtPr>
          <w:rPr>
            <w:rtl/>
          </w:rPr>
          <w:tag w:val="goog_rdk_169"/>
          <w:id w:val="-1724969551"/>
        </w:sdtPr>
        <w:sdtContent>
          <w:r w:rsidRPr="00253853">
            <w:rPr>
              <w:rFonts w:eastAsia="Cousine"/>
              <w:color w:val="000000"/>
              <w:rtl/>
            </w:rPr>
            <w:t>ברוח</w:t>
          </w:r>
        </w:sdtContent>
      </w:sdt>
      <w:r w:rsidRPr="00253853">
        <w:rPr>
          <w:color w:val="000000"/>
          <w:rtl/>
        </w:rPr>
        <w:t xml:space="preserve"> </w:t>
      </w:r>
      <w:sdt>
        <w:sdtPr>
          <w:rPr>
            <w:rtl/>
          </w:rPr>
          <w:tag w:val="goog_rdk_170"/>
          <w:id w:val="-1768611665"/>
        </w:sdtPr>
        <w:sdtContent>
          <w:r w:rsidRPr="00253853">
            <w:rPr>
              <w:rFonts w:eastAsia="Cousine"/>
              <w:color w:val="000000"/>
              <w:rtl/>
            </w:rPr>
            <w:t>ברסלב</w:t>
          </w:r>
        </w:sdtContent>
      </w:sdt>
      <w:r w:rsidRPr="00253853">
        <w:rPr>
          <w:color w:val="000000"/>
          <w:rtl/>
        </w:rPr>
        <w:t xml:space="preserve">, </w:t>
      </w:r>
      <w:sdt>
        <w:sdtPr>
          <w:rPr>
            <w:rtl/>
          </w:rPr>
          <w:tag w:val="goog_rdk_171"/>
          <w:id w:val="598529027"/>
        </w:sdtPr>
        <w:sdtContent>
          <w:r w:rsidRPr="00253853">
            <w:rPr>
              <w:rFonts w:eastAsia="Cousine"/>
              <w:color w:val="000000"/>
              <w:rtl/>
            </w:rPr>
            <w:t>בהפרש</w:t>
          </w:r>
        </w:sdtContent>
      </w:sdt>
      <w:r w:rsidRPr="00253853">
        <w:rPr>
          <w:color w:val="000000"/>
          <w:rtl/>
        </w:rPr>
        <w:t xml:space="preserve"> </w:t>
      </w:r>
      <w:sdt>
        <w:sdtPr>
          <w:rPr>
            <w:rtl/>
          </w:rPr>
          <w:tag w:val="goog_rdk_172"/>
          <w:id w:val="-812175859"/>
        </w:sdtPr>
        <w:sdtContent>
          <w:r w:rsidRPr="00253853">
            <w:rPr>
              <w:rFonts w:eastAsia="Cousine"/>
              <w:color w:val="000000"/>
              <w:rtl/>
            </w:rPr>
            <w:t>של</w:t>
          </w:r>
        </w:sdtContent>
      </w:sdt>
      <w:r w:rsidR="00373654">
        <w:rPr>
          <w:rFonts w:hint="cs"/>
          <w:rtl/>
        </w:rPr>
        <w:t xml:space="preserve"> פחות </w:t>
      </w:r>
      <w:r w:rsidRPr="00253853">
        <w:rPr>
          <w:color w:val="000000"/>
          <w:rtl/>
        </w:rPr>
        <w:t xml:space="preserve"> </w:t>
      </w:r>
      <w:sdt>
        <w:sdtPr>
          <w:rPr>
            <w:rtl/>
          </w:rPr>
          <w:tag w:val="goog_rdk_173"/>
          <w:id w:val="-243183835"/>
        </w:sdtPr>
        <w:sdtContent>
          <w:r w:rsidR="00373654">
            <w:rPr>
              <w:rFonts w:eastAsia="Cousine" w:hint="cs"/>
              <w:color w:val="000000"/>
              <w:rtl/>
            </w:rPr>
            <w:t>מ</w:t>
          </w:r>
          <w:r w:rsidRPr="00253853">
            <w:rPr>
              <w:rFonts w:eastAsia="Cousine"/>
              <w:color w:val="000000"/>
              <w:rtl/>
            </w:rPr>
            <w:t>עשר</w:t>
          </w:r>
        </w:sdtContent>
      </w:sdt>
      <w:r w:rsidRPr="00253853">
        <w:rPr>
          <w:color w:val="000000"/>
          <w:rtl/>
        </w:rPr>
        <w:t xml:space="preserve"> </w:t>
      </w:r>
      <w:sdt>
        <w:sdtPr>
          <w:rPr>
            <w:rtl/>
          </w:rPr>
          <w:tag w:val="goog_rdk_174"/>
          <w:id w:val="-1996332909"/>
        </w:sdtPr>
        <w:sdtContent>
          <w:r w:rsidRPr="00253853">
            <w:rPr>
              <w:rFonts w:eastAsia="Cousine"/>
              <w:color w:val="000000"/>
              <w:rtl/>
            </w:rPr>
            <w:t>שנים</w:t>
          </w:r>
        </w:sdtContent>
      </w:sdt>
      <w:r w:rsidRPr="00253853">
        <w:rPr>
          <w:color w:val="000000"/>
          <w:rtl/>
        </w:rPr>
        <w:t xml:space="preserve">, </w:t>
      </w:r>
      <w:sdt>
        <w:sdtPr>
          <w:rPr>
            <w:rtl/>
          </w:rPr>
          <w:tag w:val="goog_rdk_176"/>
          <w:id w:val="1331185201"/>
        </w:sdtPr>
        <w:sdtContent>
          <w:r w:rsidRPr="00253853">
            <w:rPr>
              <w:rFonts w:eastAsia="Cousine"/>
              <w:color w:val="000000"/>
              <w:rtl/>
            </w:rPr>
            <w:t>ושניהם</w:t>
          </w:r>
        </w:sdtContent>
      </w:sdt>
      <w:r w:rsidRPr="00253853">
        <w:rPr>
          <w:color w:val="000000"/>
          <w:rtl/>
        </w:rPr>
        <w:t xml:space="preserve"> </w:t>
      </w:r>
      <w:sdt>
        <w:sdtPr>
          <w:rPr>
            <w:rtl/>
          </w:rPr>
          <w:tag w:val="goog_rdk_177"/>
          <w:id w:val="268207020"/>
        </w:sdtPr>
        <w:sdtContent>
          <w:r w:rsidRPr="00253853">
            <w:rPr>
              <w:rFonts w:eastAsia="Cousine"/>
              <w:color w:val="000000"/>
              <w:rtl/>
            </w:rPr>
            <w:t>לא</w:t>
          </w:r>
        </w:sdtContent>
      </w:sdt>
      <w:r w:rsidRPr="00253853">
        <w:rPr>
          <w:color w:val="000000"/>
          <w:rtl/>
        </w:rPr>
        <w:t xml:space="preserve"> </w:t>
      </w:r>
      <w:sdt>
        <w:sdtPr>
          <w:rPr>
            <w:rtl/>
          </w:rPr>
          <w:tag w:val="goog_rdk_178"/>
          <w:id w:val="-951472059"/>
        </w:sdtPr>
        <w:sdtContent>
          <w:r w:rsidRPr="00253853">
            <w:rPr>
              <w:rFonts w:eastAsia="Cousine"/>
              <w:color w:val="000000"/>
              <w:rtl/>
            </w:rPr>
            <w:t>הגיעו</w:t>
          </w:r>
        </w:sdtContent>
      </w:sdt>
      <w:r w:rsidRPr="00253853">
        <w:rPr>
          <w:color w:val="000000"/>
          <w:rtl/>
        </w:rPr>
        <w:t xml:space="preserve"> </w:t>
      </w:r>
      <w:sdt>
        <w:sdtPr>
          <w:rPr>
            <w:rtl/>
          </w:rPr>
          <w:tag w:val="goog_rdk_179"/>
          <w:id w:val="-1642179639"/>
        </w:sdtPr>
        <w:sdtContent>
          <w:r w:rsidRPr="00253853">
            <w:rPr>
              <w:rFonts w:eastAsia="Cousine"/>
              <w:color w:val="000000"/>
              <w:rtl/>
            </w:rPr>
            <w:t>לשלב</w:t>
          </w:r>
        </w:sdtContent>
      </w:sdt>
      <w:r w:rsidRPr="00253853">
        <w:rPr>
          <w:color w:val="000000"/>
          <w:rtl/>
        </w:rPr>
        <w:t xml:space="preserve">  </w:t>
      </w:r>
      <w:sdt>
        <w:sdtPr>
          <w:rPr>
            <w:rtl/>
          </w:rPr>
          <w:tag w:val="goog_rdk_180"/>
          <w:id w:val="-1954924900"/>
        </w:sdtPr>
        <w:sdtContent>
          <w:r w:rsidRPr="00253853">
            <w:rPr>
              <w:rFonts w:eastAsia="Cousine"/>
              <w:color w:val="000000"/>
              <w:rtl/>
            </w:rPr>
            <w:t>ביצועי</w:t>
          </w:r>
        </w:sdtContent>
      </w:sdt>
      <w:r w:rsidRPr="00253853">
        <w:rPr>
          <w:color w:val="000000"/>
          <w:rtl/>
        </w:rPr>
        <w:t xml:space="preserve"> </w:t>
      </w:r>
      <w:sdt>
        <w:sdtPr>
          <w:rPr>
            <w:rtl/>
          </w:rPr>
          <w:tag w:val="goog_rdk_181"/>
          <w:id w:val="1377886749"/>
        </w:sdtPr>
        <w:sdtContent>
          <w:r w:rsidRPr="00253853">
            <w:rPr>
              <w:rFonts w:eastAsia="Cousine"/>
              <w:color w:val="000000"/>
              <w:rtl/>
            </w:rPr>
            <w:t>של</w:t>
          </w:r>
        </w:sdtContent>
      </w:sdt>
      <w:r w:rsidRPr="00253853">
        <w:rPr>
          <w:color w:val="000000"/>
          <w:rtl/>
        </w:rPr>
        <w:t xml:space="preserve"> </w:t>
      </w:r>
      <w:sdt>
        <w:sdtPr>
          <w:rPr>
            <w:rtl/>
          </w:rPr>
          <w:tag w:val="goog_rdk_182"/>
          <w:id w:val="-442760357"/>
        </w:sdtPr>
        <w:sdtContent>
          <w:r w:rsidRPr="00253853">
            <w:rPr>
              <w:rFonts w:eastAsia="Cousine"/>
              <w:color w:val="000000"/>
              <w:rtl/>
            </w:rPr>
            <w:t>ממש</w:t>
          </w:r>
        </w:sdtContent>
      </w:sdt>
      <w:r w:rsidRPr="00253853">
        <w:rPr>
          <w:color w:val="000000"/>
          <w:rtl/>
        </w:rPr>
        <w:t xml:space="preserve">.  </w:t>
      </w:r>
      <w:sdt>
        <w:sdtPr>
          <w:rPr>
            <w:rtl/>
          </w:rPr>
          <w:tag w:val="goog_rdk_183"/>
          <w:id w:val="46266945"/>
        </w:sdtPr>
        <w:sdtContent>
          <w:r w:rsidRPr="00253853">
            <w:rPr>
              <w:rFonts w:eastAsia="Cousine"/>
              <w:color w:val="000000"/>
              <w:rtl/>
            </w:rPr>
            <w:t>הניסיון</w:t>
          </w:r>
        </w:sdtContent>
      </w:sdt>
      <w:r w:rsidRPr="00253853">
        <w:rPr>
          <w:color w:val="000000"/>
          <w:rtl/>
        </w:rPr>
        <w:t xml:space="preserve"> </w:t>
      </w:r>
      <w:sdt>
        <w:sdtPr>
          <w:rPr>
            <w:rtl/>
          </w:rPr>
          <w:tag w:val="goog_rdk_184"/>
          <w:id w:val="-246499301"/>
        </w:sdtPr>
        <w:sdtContent>
          <w:r w:rsidRPr="00253853">
            <w:rPr>
              <w:rFonts w:eastAsia="Cousine"/>
              <w:color w:val="000000"/>
              <w:rtl/>
            </w:rPr>
            <w:t>הראשון</w:t>
          </w:r>
        </w:sdtContent>
      </w:sdt>
      <w:r w:rsidRPr="00253853">
        <w:rPr>
          <w:color w:val="000000"/>
          <w:rtl/>
        </w:rPr>
        <w:t xml:space="preserve">, </w:t>
      </w:r>
      <w:sdt>
        <w:sdtPr>
          <w:rPr>
            <w:rtl/>
          </w:rPr>
          <w:tag w:val="goog_rdk_185"/>
          <w:id w:val="1114329400"/>
        </w:sdtPr>
        <w:sdtContent>
          <w:r w:rsidRPr="00253853">
            <w:rPr>
              <w:rFonts w:eastAsia="Cousine"/>
              <w:color w:val="000000"/>
              <w:rtl/>
            </w:rPr>
            <w:t>שתחילתו</w:t>
          </w:r>
        </w:sdtContent>
      </w:sdt>
      <w:r w:rsidRPr="00253853">
        <w:rPr>
          <w:color w:val="000000"/>
          <w:rtl/>
        </w:rPr>
        <w:t xml:space="preserve"> </w:t>
      </w:r>
      <w:sdt>
        <w:sdtPr>
          <w:rPr>
            <w:rtl/>
          </w:rPr>
          <w:tag w:val="goog_rdk_186"/>
          <w:id w:val="809289202"/>
        </w:sdtPr>
        <w:sdtContent>
          <w:r w:rsidRPr="00253853">
            <w:rPr>
              <w:rFonts w:eastAsia="Cousine"/>
              <w:color w:val="000000"/>
              <w:rtl/>
            </w:rPr>
            <w:t>בשנת</w:t>
          </w:r>
        </w:sdtContent>
      </w:sdt>
      <w:r w:rsidRPr="00253853">
        <w:rPr>
          <w:color w:val="000000"/>
          <w:rtl/>
        </w:rPr>
        <w:t xml:space="preserve"> 1929 (</w:t>
      </w:r>
      <w:sdt>
        <w:sdtPr>
          <w:rPr>
            <w:rtl/>
          </w:rPr>
          <w:tag w:val="goog_rdk_187"/>
          <w:id w:val="732423340"/>
        </w:sdtPr>
        <w:sdtContent>
          <w:r w:rsidRPr="00253853">
            <w:rPr>
              <w:rFonts w:eastAsia="Cousine"/>
              <w:color w:val="000000"/>
              <w:rtl/>
            </w:rPr>
            <w:t>תרפ</w:t>
          </w:r>
        </w:sdtContent>
      </w:sdt>
      <w:r w:rsidRPr="00253853">
        <w:rPr>
          <w:color w:val="000000"/>
          <w:rtl/>
        </w:rPr>
        <w:t>"</w:t>
      </w:r>
      <w:sdt>
        <w:sdtPr>
          <w:rPr>
            <w:rtl/>
          </w:rPr>
          <w:tag w:val="goog_rdk_188"/>
          <w:id w:val="256261634"/>
        </w:sdtPr>
        <w:sdtContent>
          <w:r w:rsidRPr="00253853">
            <w:rPr>
              <w:rFonts w:eastAsia="Cousine"/>
              <w:color w:val="000000"/>
              <w:rtl/>
            </w:rPr>
            <w:t>ט</w:t>
          </w:r>
        </w:sdtContent>
      </w:sdt>
      <w:r w:rsidRPr="00253853">
        <w:rPr>
          <w:color w:val="000000"/>
          <w:rtl/>
        </w:rPr>
        <w:t xml:space="preserve">), </w:t>
      </w:r>
      <w:sdt>
        <w:sdtPr>
          <w:rPr>
            <w:rtl/>
          </w:rPr>
          <w:tag w:val="goog_rdk_189"/>
          <w:id w:val="403801626"/>
        </w:sdtPr>
        <w:sdtContent>
          <w:r w:rsidRPr="00253853">
            <w:rPr>
              <w:rFonts w:eastAsia="Cousine"/>
              <w:color w:val="000000"/>
              <w:rtl/>
            </w:rPr>
            <w:t>להלן</w:t>
          </w:r>
        </w:sdtContent>
      </w:sdt>
      <w:r w:rsidRPr="00253853">
        <w:rPr>
          <w:color w:val="000000"/>
          <w:rtl/>
        </w:rPr>
        <w:t xml:space="preserve"> "</w:t>
      </w:r>
      <w:sdt>
        <w:sdtPr>
          <w:rPr>
            <w:rtl/>
          </w:rPr>
          <w:tag w:val="goog_rdk_190"/>
          <w:id w:val="-375620403"/>
        </w:sdtPr>
        <w:sdtContent>
          <w:r w:rsidRPr="00253853">
            <w:rPr>
              <w:rFonts w:eastAsia="Cousine"/>
              <w:color w:val="000000"/>
              <w:rtl/>
            </w:rPr>
            <w:t>עיר</w:t>
          </w:r>
        </w:sdtContent>
      </w:sdt>
      <w:r w:rsidRPr="00253853">
        <w:rPr>
          <w:color w:val="000000"/>
          <w:rtl/>
        </w:rPr>
        <w:t xml:space="preserve"> </w:t>
      </w:r>
      <w:sdt>
        <w:sdtPr>
          <w:rPr>
            <w:rtl/>
          </w:rPr>
          <w:tag w:val="goog_rdk_191"/>
          <w:id w:val="604317042"/>
        </w:sdtPr>
        <w:sdtContent>
          <w:r w:rsidRPr="00253853">
            <w:rPr>
              <w:rFonts w:eastAsia="Cousine"/>
              <w:color w:val="000000"/>
              <w:rtl/>
            </w:rPr>
            <w:t>גנים</w:t>
          </w:r>
        </w:sdtContent>
      </w:sdt>
      <w:r w:rsidRPr="00253853">
        <w:rPr>
          <w:color w:val="000000"/>
          <w:rtl/>
        </w:rPr>
        <w:t xml:space="preserve">",  </w:t>
      </w:r>
      <w:sdt>
        <w:sdtPr>
          <w:rPr>
            <w:rtl/>
          </w:rPr>
          <w:tag w:val="goog_rdk_192"/>
          <w:id w:val="-1018314610"/>
        </w:sdtPr>
        <w:sdtContent>
          <w:r w:rsidRPr="00253853">
            <w:rPr>
              <w:rFonts w:eastAsia="Cousine"/>
              <w:color w:val="000000"/>
              <w:rtl/>
            </w:rPr>
            <w:t>והיזמה</w:t>
          </w:r>
        </w:sdtContent>
      </w:sdt>
      <w:r w:rsidRPr="00253853">
        <w:rPr>
          <w:color w:val="000000"/>
          <w:rtl/>
        </w:rPr>
        <w:t xml:space="preserve"> </w:t>
      </w:r>
      <w:sdt>
        <w:sdtPr>
          <w:rPr>
            <w:rtl/>
          </w:rPr>
          <w:tag w:val="goog_rdk_193"/>
          <w:id w:val="1553353781"/>
        </w:sdtPr>
        <w:sdtContent>
          <w:r w:rsidRPr="00253853">
            <w:rPr>
              <w:rFonts w:eastAsia="Cousine"/>
              <w:color w:val="000000"/>
              <w:rtl/>
            </w:rPr>
            <w:t>השניה</w:t>
          </w:r>
        </w:sdtContent>
      </w:sdt>
      <w:r w:rsidRPr="00253853">
        <w:rPr>
          <w:color w:val="000000"/>
          <w:rtl/>
        </w:rPr>
        <w:t xml:space="preserve">, </w:t>
      </w:r>
      <w:sdt>
        <w:sdtPr>
          <w:rPr>
            <w:rtl/>
          </w:rPr>
          <w:tag w:val="goog_rdk_194"/>
          <w:id w:val="-721055392"/>
        </w:sdtPr>
        <w:sdtContent>
          <w:r w:rsidR="00373654">
            <w:rPr>
              <w:rFonts w:eastAsia="Cousine" w:hint="cs"/>
              <w:color w:val="000000"/>
              <w:rtl/>
            </w:rPr>
            <w:t>(</w:t>
          </w:r>
          <w:r w:rsidRPr="00253853">
            <w:rPr>
              <w:rFonts w:eastAsia="Cousine"/>
              <w:color w:val="000000"/>
              <w:rtl/>
            </w:rPr>
            <w:t>להלן</w:t>
          </w:r>
        </w:sdtContent>
      </w:sdt>
      <w:r w:rsidRPr="00253853">
        <w:rPr>
          <w:color w:val="000000"/>
          <w:rtl/>
        </w:rPr>
        <w:t xml:space="preserve"> "</w:t>
      </w:r>
      <w:sdt>
        <w:sdtPr>
          <w:rPr>
            <w:rtl/>
          </w:rPr>
          <w:tag w:val="goog_rdk_196"/>
          <w:id w:val="52744667"/>
        </w:sdtPr>
        <w:sdtContent>
          <w:r w:rsidRPr="00253853">
            <w:rPr>
              <w:rFonts w:eastAsia="Cousine"/>
              <w:color w:val="000000"/>
              <w:rtl/>
            </w:rPr>
            <w:t>המושבה</w:t>
          </w:r>
        </w:sdtContent>
      </w:sdt>
      <w:r w:rsidRPr="00253853">
        <w:rPr>
          <w:color w:val="000000"/>
          <w:rtl/>
        </w:rPr>
        <w:t xml:space="preserve">" </w:t>
      </w:r>
      <w:sdt>
        <w:sdtPr>
          <w:rPr>
            <w:rtl/>
          </w:rPr>
          <w:tag w:val="goog_rdk_197"/>
          <w:id w:val="738676110"/>
        </w:sdtPr>
        <w:sdtContent>
          <w:r w:rsidR="00373654">
            <w:rPr>
              <w:rFonts w:hint="cs"/>
              <w:rtl/>
            </w:rPr>
            <w:t>)</w:t>
          </w:r>
          <w:r w:rsidR="00373654">
            <w:rPr>
              <w:rFonts w:eastAsia="Cousine" w:hint="cs"/>
              <w:color w:val="000000"/>
              <w:rtl/>
            </w:rPr>
            <w:t xml:space="preserve"> </w:t>
          </w:r>
          <w:r w:rsidRPr="00253853">
            <w:rPr>
              <w:rFonts w:eastAsia="Cousine"/>
              <w:color w:val="000000"/>
              <w:rtl/>
            </w:rPr>
            <w:t>תחילתה</w:t>
          </w:r>
        </w:sdtContent>
      </w:sdt>
      <w:r w:rsidRPr="00253853">
        <w:rPr>
          <w:color w:val="000000"/>
          <w:rtl/>
        </w:rPr>
        <w:t xml:space="preserve"> </w:t>
      </w:r>
      <w:sdt>
        <w:sdtPr>
          <w:rPr>
            <w:rtl/>
          </w:rPr>
          <w:tag w:val="goog_rdk_198"/>
          <w:id w:val="-2054761783"/>
        </w:sdtPr>
        <w:sdtContent>
          <w:r w:rsidRPr="00253853">
            <w:rPr>
              <w:rFonts w:eastAsia="Cousine"/>
              <w:color w:val="000000"/>
              <w:rtl/>
            </w:rPr>
            <w:t>בשנת</w:t>
          </w:r>
        </w:sdtContent>
      </w:sdt>
      <w:r w:rsidRPr="00253853">
        <w:rPr>
          <w:color w:val="000000"/>
          <w:rtl/>
        </w:rPr>
        <w:t xml:space="preserve"> 1934 (</w:t>
      </w:r>
      <w:sdt>
        <w:sdtPr>
          <w:rPr>
            <w:rtl/>
          </w:rPr>
          <w:tag w:val="goog_rdk_199"/>
          <w:id w:val="1967078325"/>
        </w:sdtPr>
        <w:sdtContent>
          <w:r w:rsidRPr="00253853">
            <w:rPr>
              <w:rFonts w:eastAsia="Cousine"/>
              <w:color w:val="000000"/>
              <w:rtl/>
            </w:rPr>
            <w:t>תרצ</w:t>
          </w:r>
        </w:sdtContent>
      </w:sdt>
      <w:r w:rsidRPr="00253853">
        <w:rPr>
          <w:color w:val="000000"/>
          <w:rtl/>
        </w:rPr>
        <w:t>"</w:t>
      </w:r>
      <w:sdt>
        <w:sdtPr>
          <w:rPr>
            <w:rtl/>
          </w:rPr>
          <w:tag w:val="goog_rdk_200"/>
          <w:id w:val="-504668668"/>
        </w:sdtPr>
        <w:sdtContent>
          <w:r w:rsidRPr="00253853">
            <w:rPr>
              <w:rFonts w:eastAsia="Cousine"/>
              <w:color w:val="000000"/>
              <w:rtl/>
            </w:rPr>
            <w:t>ו</w:t>
          </w:r>
        </w:sdtContent>
      </w:sdt>
      <w:r w:rsidRPr="00253853">
        <w:rPr>
          <w:color w:val="000000"/>
          <w:rtl/>
        </w:rPr>
        <w:t>).</w:t>
      </w:r>
    </w:p>
    <w:p w14:paraId="53DF31A1" w14:textId="7121F506" w:rsidR="00C927FB" w:rsidRPr="00373654" w:rsidRDefault="00EC4299" w:rsidP="006010A7">
      <w:pPr>
        <w:spacing w:before="240" w:line="480" w:lineRule="auto"/>
        <w:ind w:firstLine="720"/>
        <w:jc w:val="both"/>
        <w:rPr>
          <w:color w:val="FF0000"/>
          <w:rtl/>
        </w:rPr>
      </w:pPr>
      <w:r>
        <w:rPr>
          <w:rFonts w:hint="cs"/>
          <w:color w:val="000000"/>
          <w:rtl/>
        </w:rPr>
        <w:t xml:space="preserve">רעיון </w:t>
      </w:r>
      <w:r w:rsidR="00C927FB">
        <w:rPr>
          <w:rFonts w:hint="cs"/>
          <w:color w:val="000000"/>
          <w:rtl/>
        </w:rPr>
        <w:t>הקמת</w:t>
      </w:r>
      <w:r>
        <w:rPr>
          <w:rFonts w:hint="cs"/>
          <w:color w:val="000000"/>
          <w:rtl/>
        </w:rPr>
        <w:t xml:space="preserve"> יישוב</w:t>
      </w:r>
      <w:r w:rsidR="00C927FB">
        <w:rPr>
          <w:rFonts w:hint="cs"/>
          <w:color w:val="000000"/>
          <w:rtl/>
        </w:rPr>
        <w:t xml:space="preserve"> בעל אופי חרדי בארץ-ישראל לא היתה יחודית לברלסב. </w:t>
      </w:r>
      <w:r>
        <w:rPr>
          <w:rFonts w:hint="cs"/>
          <w:color w:val="000000"/>
          <w:rtl/>
        </w:rPr>
        <w:t>בתקופה המקבילה היו מספר יזמות שצלחו שהגיעו לשלבים שונים של מימוש</w:t>
      </w:r>
      <w:r w:rsidR="006010A7">
        <w:rPr>
          <w:rFonts w:hint="cs"/>
          <w:color w:val="000000"/>
          <w:rtl/>
        </w:rPr>
        <w:t xml:space="preserve"> </w:t>
      </w:r>
      <w:r w:rsidR="006010A7">
        <w:rPr>
          <w:rStyle w:val="a7"/>
          <w:color w:val="000000"/>
          <w:rtl/>
        </w:rPr>
        <w:footnoteReference w:id="3"/>
      </w:r>
      <w:r w:rsidR="0039167D">
        <w:rPr>
          <w:rFonts w:hint="cs"/>
          <w:color w:val="000000"/>
          <w:rtl/>
        </w:rPr>
        <w:t xml:space="preserve"> </w:t>
      </w:r>
      <w:r w:rsidR="0039167D" w:rsidRPr="00373654">
        <w:rPr>
          <w:rFonts w:hint="cs"/>
          <w:color w:val="FF0000"/>
          <w:rtl/>
        </w:rPr>
        <w:t>יזמות ההתישבות של חסידות ברסלב שונה מכל השאר בכמה מובנים: קהל היעד, הקשר עם</w:t>
      </w:r>
      <w:r w:rsidR="00373654" w:rsidRPr="00373654">
        <w:rPr>
          <w:rFonts w:hint="cs"/>
          <w:color w:val="FF0000"/>
          <w:rtl/>
        </w:rPr>
        <w:t xml:space="preserve"> גורמים מחוץ לחסידות בכלל והמוסדות המיישבים בפרט. </w:t>
      </w:r>
    </w:p>
    <w:p w14:paraId="0E10C054" w14:textId="586D3D0A" w:rsidR="00A64E63" w:rsidRPr="00253853" w:rsidRDefault="00000000">
      <w:pPr>
        <w:tabs>
          <w:tab w:val="left" w:pos="368"/>
        </w:tabs>
        <w:spacing w:before="240" w:line="480" w:lineRule="auto"/>
        <w:jc w:val="both"/>
        <w:rPr>
          <w:color w:val="000000"/>
        </w:rPr>
      </w:pPr>
      <w:r w:rsidRPr="00253853">
        <w:rPr>
          <w:color w:val="000000"/>
          <w:rtl/>
        </w:rPr>
        <w:tab/>
      </w:r>
      <w:sdt>
        <w:sdtPr>
          <w:rPr>
            <w:rtl/>
          </w:rPr>
          <w:tag w:val="goog_rdk_201"/>
          <w:id w:val="469332456"/>
        </w:sdtPr>
        <w:sdtContent>
          <w:r w:rsidRPr="00253853">
            <w:rPr>
              <w:rFonts w:eastAsia="Cousine"/>
              <w:color w:val="000000"/>
              <w:rtl/>
            </w:rPr>
            <w:t>על</w:t>
          </w:r>
        </w:sdtContent>
      </w:sdt>
      <w:r w:rsidRPr="00253853">
        <w:rPr>
          <w:color w:val="000000"/>
          <w:rtl/>
        </w:rPr>
        <w:t xml:space="preserve"> </w:t>
      </w:r>
      <w:sdt>
        <w:sdtPr>
          <w:rPr>
            <w:rtl/>
          </w:rPr>
          <w:tag w:val="goog_rdk_202"/>
          <w:id w:val="629979096"/>
        </w:sdtPr>
        <w:sdtContent>
          <w:r w:rsidRPr="00253853">
            <w:rPr>
              <w:rFonts w:eastAsia="Cousine"/>
              <w:color w:val="000000"/>
              <w:rtl/>
            </w:rPr>
            <w:t>אף</w:t>
          </w:r>
        </w:sdtContent>
      </w:sdt>
      <w:r w:rsidRPr="00253853">
        <w:rPr>
          <w:color w:val="000000"/>
          <w:rtl/>
        </w:rPr>
        <w:t xml:space="preserve"> </w:t>
      </w:r>
      <w:sdt>
        <w:sdtPr>
          <w:rPr>
            <w:rtl/>
          </w:rPr>
          <w:tag w:val="goog_rdk_203"/>
          <w:id w:val="1294329802"/>
        </w:sdtPr>
        <w:sdtContent>
          <w:r w:rsidRPr="00253853">
            <w:rPr>
              <w:rFonts w:eastAsia="Cousine"/>
              <w:color w:val="000000"/>
              <w:rtl/>
            </w:rPr>
            <w:t>הזמן</w:t>
          </w:r>
        </w:sdtContent>
      </w:sdt>
      <w:r w:rsidRPr="00253853">
        <w:rPr>
          <w:color w:val="000000"/>
          <w:rtl/>
        </w:rPr>
        <w:t xml:space="preserve"> </w:t>
      </w:r>
      <w:sdt>
        <w:sdtPr>
          <w:rPr>
            <w:rtl/>
          </w:rPr>
          <w:tag w:val="goog_rdk_204"/>
          <w:id w:val="-1722287502"/>
        </w:sdtPr>
        <w:sdtContent>
          <w:r w:rsidRPr="00253853">
            <w:rPr>
              <w:rFonts w:eastAsia="Cousine"/>
              <w:color w:val="000000"/>
              <w:rtl/>
            </w:rPr>
            <w:t>הקצר</w:t>
          </w:r>
        </w:sdtContent>
      </w:sdt>
      <w:r w:rsidRPr="00253853">
        <w:rPr>
          <w:color w:val="000000"/>
          <w:rtl/>
        </w:rPr>
        <w:t xml:space="preserve"> </w:t>
      </w:r>
      <w:sdt>
        <w:sdtPr>
          <w:rPr>
            <w:rtl/>
          </w:rPr>
          <w:tag w:val="goog_rdk_205"/>
          <w:id w:val="1328860391"/>
        </w:sdtPr>
        <w:sdtContent>
          <w:r w:rsidRPr="00253853">
            <w:rPr>
              <w:rFonts w:eastAsia="Cousine"/>
              <w:color w:val="000000"/>
              <w:rtl/>
            </w:rPr>
            <w:t>יחסית</w:t>
          </w:r>
        </w:sdtContent>
      </w:sdt>
      <w:r w:rsidRPr="00253853">
        <w:rPr>
          <w:color w:val="000000"/>
          <w:rtl/>
        </w:rPr>
        <w:t xml:space="preserve"> </w:t>
      </w:r>
      <w:sdt>
        <w:sdtPr>
          <w:rPr>
            <w:rtl/>
          </w:rPr>
          <w:tag w:val="goog_rdk_206"/>
          <w:id w:val="500632085"/>
        </w:sdtPr>
        <w:sdtContent>
          <w:r w:rsidRPr="00253853">
            <w:rPr>
              <w:rFonts w:eastAsia="Cousine"/>
              <w:color w:val="000000"/>
              <w:rtl/>
            </w:rPr>
            <w:t>שעבר</w:t>
          </w:r>
        </w:sdtContent>
      </w:sdt>
      <w:r w:rsidRPr="00253853">
        <w:rPr>
          <w:color w:val="000000"/>
          <w:rtl/>
        </w:rPr>
        <w:t xml:space="preserve"> </w:t>
      </w:r>
      <w:sdt>
        <w:sdtPr>
          <w:rPr>
            <w:rtl/>
          </w:rPr>
          <w:tag w:val="goog_rdk_207"/>
          <w:id w:val="413363896"/>
        </w:sdtPr>
        <w:sdtContent>
          <w:r w:rsidRPr="00253853">
            <w:rPr>
              <w:rFonts w:eastAsia="Cousine"/>
              <w:color w:val="000000"/>
              <w:rtl/>
            </w:rPr>
            <w:t>בין</w:t>
          </w:r>
        </w:sdtContent>
      </w:sdt>
      <w:r w:rsidRPr="00253853">
        <w:rPr>
          <w:color w:val="000000"/>
          <w:rtl/>
        </w:rPr>
        <w:t xml:space="preserve"> </w:t>
      </w:r>
      <w:sdt>
        <w:sdtPr>
          <w:rPr>
            <w:rtl/>
          </w:rPr>
          <w:tag w:val="goog_rdk_208"/>
          <w:id w:val="-803770490"/>
        </w:sdtPr>
        <w:sdtContent>
          <w:r w:rsidRPr="00253853">
            <w:rPr>
              <w:rFonts w:eastAsia="Cousine"/>
              <w:color w:val="000000"/>
              <w:rtl/>
            </w:rPr>
            <w:t>שני</w:t>
          </w:r>
        </w:sdtContent>
      </w:sdt>
      <w:r w:rsidRPr="00253853">
        <w:rPr>
          <w:color w:val="000000"/>
          <w:rtl/>
        </w:rPr>
        <w:t xml:space="preserve"> </w:t>
      </w:r>
      <w:sdt>
        <w:sdtPr>
          <w:rPr>
            <w:rtl/>
          </w:rPr>
          <w:tag w:val="goog_rdk_209"/>
          <w:id w:val="-1258667062"/>
        </w:sdtPr>
        <w:sdtContent>
          <w:r w:rsidRPr="00253853">
            <w:rPr>
              <w:rFonts w:eastAsia="Cousine"/>
              <w:color w:val="000000"/>
              <w:rtl/>
            </w:rPr>
            <w:t>ניסיונות</w:t>
          </w:r>
        </w:sdtContent>
      </w:sdt>
      <w:r w:rsidRPr="00253853">
        <w:rPr>
          <w:color w:val="000000"/>
          <w:rtl/>
        </w:rPr>
        <w:t xml:space="preserve"> </w:t>
      </w:r>
      <w:sdt>
        <w:sdtPr>
          <w:rPr>
            <w:rtl/>
          </w:rPr>
          <w:tag w:val="goog_rdk_210"/>
          <w:id w:val="-295769366"/>
        </w:sdtPr>
        <w:sdtContent>
          <w:r w:rsidRPr="00253853">
            <w:rPr>
              <w:rFonts w:eastAsia="Cousine"/>
              <w:color w:val="000000"/>
              <w:rtl/>
            </w:rPr>
            <w:t>ההתיישבות</w:t>
          </w:r>
        </w:sdtContent>
      </w:sdt>
      <w:r w:rsidRPr="00253853">
        <w:rPr>
          <w:color w:val="000000"/>
          <w:rtl/>
        </w:rPr>
        <w:t xml:space="preserve">, </w:t>
      </w:r>
      <w:sdt>
        <w:sdtPr>
          <w:rPr>
            <w:rtl/>
          </w:rPr>
          <w:tag w:val="goog_rdk_211"/>
          <w:id w:val="-2108427008"/>
        </w:sdtPr>
        <w:sdtContent>
          <w:r w:rsidRPr="00253853">
            <w:rPr>
              <w:rFonts w:eastAsia="Cousine"/>
              <w:color w:val="000000"/>
              <w:rtl/>
            </w:rPr>
            <w:t>כחמש</w:t>
          </w:r>
        </w:sdtContent>
      </w:sdt>
      <w:r w:rsidRPr="00253853">
        <w:rPr>
          <w:color w:val="000000"/>
          <w:rtl/>
        </w:rPr>
        <w:t xml:space="preserve"> </w:t>
      </w:r>
      <w:sdt>
        <w:sdtPr>
          <w:rPr>
            <w:rtl/>
          </w:rPr>
          <w:tag w:val="goog_rdk_212"/>
          <w:id w:val="1657797526"/>
        </w:sdtPr>
        <w:sdtContent>
          <w:r w:rsidRPr="00253853">
            <w:rPr>
              <w:rFonts w:eastAsia="Cousine"/>
              <w:color w:val="000000"/>
              <w:rtl/>
            </w:rPr>
            <w:t>שנים</w:t>
          </w:r>
        </w:sdtContent>
      </w:sdt>
      <w:r w:rsidRPr="00253853">
        <w:rPr>
          <w:color w:val="000000"/>
          <w:rtl/>
        </w:rPr>
        <w:t xml:space="preserve">, </w:t>
      </w:r>
      <w:sdt>
        <w:sdtPr>
          <w:rPr>
            <w:rtl/>
          </w:rPr>
          <w:tag w:val="goog_rdk_213"/>
          <w:id w:val="158822755"/>
        </w:sdtPr>
        <w:sdtContent>
          <w:r w:rsidRPr="00253853">
            <w:rPr>
              <w:rFonts w:eastAsia="Cousine"/>
              <w:color w:val="000000"/>
              <w:rtl/>
            </w:rPr>
            <w:t>יש</w:t>
          </w:r>
        </w:sdtContent>
      </w:sdt>
      <w:r w:rsidRPr="00253853">
        <w:rPr>
          <w:color w:val="000000"/>
          <w:rtl/>
        </w:rPr>
        <w:t xml:space="preserve"> </w:t>
      </w:r>
      <w:sdt>
        <w:sdtPr>
          <w:rPr>
            <w:rtl/>
          </w:rPr>
          <w:tag w:val="goog_rdk_214"/>
          <w:id w:val="1093600868"/>
        </w:sdtPr>
        <w:sdtContent>
          <w:r w:rsidRPr="00253853">
            <w:rPr>
              <w:rFonts w:eastAsia="Cousine"/>
              <w:color w:val="000000"/>
              <w:rtl/>
            </w:rPr>
            <w:t>שוני</w:t>
          </w:r>
        </w:sdtContent>
      </w:sdt>
      <w:r w:rsidRPr="00253853">
        <w:rPr>
          <w:color w:val="000000"/>
          <w:rtl/>
        </w:rPr>
        <w:t xml:space="preserve"> </w:t>
      </w:r>
      <w:sdt>
        <w:sdtPr>
          <w:rPr>
            <w:rtl/>
          </w:rPr>
          <w:tag w:val="goog_rdk_215"/>
          <w:id w:val="2064754480"/>
        </w:sdtPr>
        <w:sdtContent>
          <w:r w:rsidRPr="00253853">
            <w:rPr>
              <w:rFonts w:eastAsia="Cousine"/>
              <w:color w:val="000000"/>
              <w:rtl/>
            </w:rPr>
            <w:t>רב</w:t>
          </w:r>
        </w:sdtContent>
      </w:sdt>
      <w:r w:rsidRPr="00253853">
        <w:rPr>
          <w:color w:val="000000"/>
          <w:rtl/>
        </w:rPr>
        <w:t xml:space="preserve">   </w:t>
      </w:r>
      <w:sdt>
        <w:sdtPr>
          <w:rPr>
            <w:rtl/>
          </w:rPr>
          <w:tag w:val="goog_rdk_216"/>
          <w:id w:val="947039403"/>
        </w:sdtPr>
        <w:sdtContent>
          <w:r w:rsidRPr="00253853">
            <w:rPr>
              <w:rFonts w:eastAsia="Cousine"/>
              <w:color w:val="000000"/>
              <w:rtl/>
            </w:rPr>
            <w:t>האירועים</w:t>
          </w:r>
        </w:sdtContent>
      </w:sdt>
      <w:r w:rsidRPr="00253853">
        <w:rPr>
          <w:color w:val="000000"/>
          <w:rtl/>
        </w:rPr>
        <w:t xml:space="preserve"> </w:t>
      </w:r>
      <w:sdt>
        <w:sdtPr>
          <w:rPr>
            <w:rtl/>
          </w:rPr>
          <w:tag w:val="goog_rdk_217"/>
          <w:id w:val="-2107575873"/>
        </w:sdtPr>
        <w:sdtContent>
          <w:r w:rsidRPr="00253853">
            <w:rPr>
              <w:rFonts w:eastAsia="Cousine"/>
              <w:color w:val="000000"/>
              <w:rtl/>
            </w:rPr>
            <w:t>הללו</w:t>
          </w:r>
        </w:sdtContent>
      </w:sdt>
      <w:r w:rsidRPr="00253853">
        <w:rPr>
          <w:color w:val="000000"/>
          <w:rtl/>
        </w:rPr>
        <w:t xml:space="preserve">. </w:t>
      </w:r>
      <w:sdt>
        <w:sdtPr>
          <w:rPr>
            <w:rtl/>
          </w:rPr>
          <w:tag w:val="goog_rdk_218"/>
          <w:id w:val="-1679188272"/>
        </w:sdtPr>
        <w:sdtContent>
          <w:r w:rsidRPr="00253853">
            <w:rPr>
              <w:rFonts w:eastAsia="Cousine"/>
              <w:color w:val="000000"/>
              <w:rtl/>
            </w:rPr>
            <w:t>המצב</w:t>
          </w:r>
        </w:sdtContent>
      </w:sdt>
      <w:r w:rsidRPr="00253853">
        <w:rPr>
          <w:color w:val="000000"/>
          <w:rtl/>
        </w:rPr>
        <w:t xml:space="preserve"> </w:t>
      </w:r>
      <w:sdt>
        <w:sdtPr>
          <w:rPr>
            <w:rtl/>
          </w:rPr>
          <w:tag w:val="goog_rdk_219"/>
          <w:id w:val="5724405"/>
        </w:sdtPr>
        <w:sdtContent>
          <w:r w:rsidRPr="00253853">
            <w:rPr>
              <w:rFonts w:eastAsia="Cousine"/>
              <w:color w:val="000000"/>
              <w:rtl/>
            </w:rPr>
            <w:t>הפוליטי</w:t>
          </w:r>
        </w:sdtContent>
      </w:sdt>
      <w:r w:rsidRPr="00253853">
        <w:rPr>
          <w:color w:val="000000"/>
          <w:rtl/>
        </w:rPr>
        <w:t>-</w:t>
      </w:r>
      <w:sdt>
        <w:sdtPr>
          <w:rPr>
            <w:rtl/>
          </w:rPr>
          <w:tag w:val="goog_rdk_220"/>
          <w:id w:val="-210804109"/>
        </w:sdtPr>
        <w:sdtContent>
          <w:r w:rsidRPr="00253853">
            <w:rPr>
              <w:rFonts w:eastAsia="Cousine"/>
              <w:color w:val="000000"/>
              <w:rtl/>
            </w:rPr>
            <w:t>כלכלי</w:t>
          </w:r>
        </w:sdtContent>
      </w:sdt>
      <w:r w:rsidRPr="00253853">
        <w:rPr>
          <w:color w:val="000000"/>
          <w:rtl/>
        </w:rPr>
        <w:t xml:space="preserve">  </w:t>
      </w:r>
      <w:sdt>
        <w:sdtPr>
          <w:rPr>
            <w:rtl/>
          </w:rPr>
          <w:tag w:val="goog_rdk_221"/>
          <w:id w:val="599464543"/>
        </w:sdtPr>
        <w:sdtContent>
          <w:r w:rsidRPr="00253853">
            <w:rPr>
              <w:rFonts w:eastAsia="Cousine"/>
              <w:color w:val="000000"/>
              <w:rtl/>
            </w:rPr>
            <w:t>של</w:t>
          </w:r>
        </w:sdtContent>
      </w:sdt>
      <w:r w:rsidRPr="00253853">
        <w:rPr>
          <w:color w:val="000000"/>
          <w:rtl/>
        </w:rPr>
        <w:t xml:space="preserve"> </w:t>
      </w:r>
      <w:sdt>
        <w:sdtPr>
          <w:rPr>
            <w:rtl/>
          </w:rPr>
          <w:tag w:val="goog_rdk_222"/>
          <w:id w:val="202452656"/>
        </w:sdtPr>
        <w:sdtContent>
          <w:r w:rsidRPr="00253853">
            <w:rPr>
              <w:rFonts w:eastAsia="Cousine"/>
              <w:color w:val="000000"/>
              <w:rtl/>
            </w:rPr>
            <w:t>יהדות</w:t>
          </w:r>
        </w:sdtContent>
      </w:sdt>
      <w:r w:rsidRPr="00253853">
        <w:rPr>
          <w:color w:val="000000"/>
          <w:rtl/>
        </w:rPr>
        <w:t xml:space="preserve"> </w:t>
      </w:r>
      <w:sdt>
        <w:sdtPr>
          <w:rPr>
            <w:rtl/>
          </w:rPr>
          <w:tag w:val="goog_rdk_223"/>
          <w:id w:val="1877268637"/>
        </w:sdtPr>
        <w:sdtContent>
          <w:r w:rsidRPr="00253853">
            <w:rPr>
              <w:rFonts w:eastAsia="Cousine"/>
              <w:color w:val="000000"/>
              <w:rtl/>
            </w:rPr>
            <w:t>מזרח</w:t>
          </w:r>
        </w:sdtContent>
      </w:sdt>
      <w:r w:rsidRPr="00253853">
        <w:rPr>
          <w:color w:val="000000"/>
          <w:rtl/>
        </w:rPr>
        <w:t xml:space="preserve"> </w:t>
      </w:r>
      <w:sdt>
        <w:sdtPr>
          <w:rPr>
            <w:rtl/>
          </w:rPr>
          <w:tag w:val="goog_rdk_224"/>
          <w:id w:val="1464457548"/>
        </w:sdtPr>
        <w:sdtContent>
          <w:r w:rsidRPr="00253853">
            <w:rPr>
              <w:rFonts w:eastAsia="Cousine"/>
              <w:color w:val="000000"/>
              <w:rtl/>
            </w:rPr>
            <w:t>אירופה</w:t>
          </w:r>
        </w:sdtContent>
      </w:sdt>
      <w:r w:rsidRPr="00253853">
        <w:rPr>
          <w:color w:val="000000"/>
          <w:rtl/>
        </w:rPr>
        <w:t xml:space="preserve"> </w:t>
      </w:r>
      <w:sdt>
        <w:sdtPr>
          <w:rPr>
            <w:rtl/>
          </w:rPr>
          <w:tag w:val="goog_rdk_225"/>
          <w:id w:val="-1465806120"/>
        </w:sdtPr>
        <w:sdtContent>
          <w:r w:rsidRPr="00253853">
            <w:rPr>
              <w:rFonts w:eastAsia="Cousine"/>
              <w:color w:val="000000"/>
              <w:rtl/>
            </w:rPr>
            <w:t>ועליית</w:t>
          </w:r>
        </w:sdtContent>
      </w:sdt>
      <w:r w:rsidRPr="00253853">
        <w:rPr>
          <w:color w:val="000000"/>
          <w:rtl/>
        </w:rPr>
        <w:t xml:space="preserve"> </w:t>
      </w:r>
      <w:sdt>
        <w:sdtPr>
          <w:rPr>
            <w:rtl/>
          </w:rPr>
          <w:tag w:val="goog_rdk_226"/>
          <w:id w:val="-1124069941"/>
        </w:sdtPr>
        <w:sdtContent>
          <w:r w:rsidRPr="00253853">
            <w:rPr>
              <w:rFonts w:eastAsia="Cousine"/>
              <w:color w:val="000000"/>
              <w:rtl/>
            </w:rPr>
            <w:t>האנטישמיות</w:t>
          </w:r>
        </w:sdtContent>
      </w:sdt>
      <w:r w:rsidRPr="00253853">
        <w:rPr>
          <w:color w:val="000000"/>
          <w:rtl/>
        </w:rPr>
        <w:t xml:space="preserve"> </w:t>
      </w:r>
      <w:sdt>
        <w:sdtPr>
          <w:rPr>
            <w:rtl/>
          </w:rPr>
          <w:tag w:val="goog_rdk_227"/>
          <w:id w:val="2085025081"/>
        </w:sdtPr>
        <w:sdtContent>
          <w:r w:rsidRPr="00253853">
            <w:rPr>
              <w:rFonts w:eastAsia="Cousine"/>
              <w:color w:val="000000"/>
              <w:rtl/>
            </w:rPr>
            <w:t>שם</w:t>
          </w:r>
        </w:sdtContent>
      </w:sdt>
      <w:r w:rsidRPr="00253853">
        <w:rPr>
          <w:color w:val="000000"/>
          <w:rtl/>
        </w:rPr>
        <w:t xml:space="preserve">, </w:t>
      </w:r>
      <w:sdt>
        <w:sdtPr>
          <w:rPr>
            <w:rtl/>
          </w:rPr>
          <w:tag w:val="goog_rdk_228"/>
          <w:id w:val="-259458545"/>
        </w:sdtPr>
        <w:sdtContent>
          <w:r w:rsidRPr="00253853">
            <w:rPr>
              <w:rFonts w:eastAsia="Cousine"/>
              <w:color w:val="000000"/>
              <w:rtl/>
            </w:rPr>
            <w:t>שינויים</w:t>
          </w:r>
        </w:sdtContent>
      </w:sdt>
      <w:r w:rsidRPr="00253853">
        <w:rPr>
          <w:color w:val="000000"/>
          <w:rtl/>
        </w:rPr>
        <w:t xml:space="preserve"> </w:t>
      </w:r>
      <w:sdt>
        <w:sdtPr>
          <w:rPr>
            <w:rtl/>
          </w:rPr>
          <w:tag w:val="goog_rdk_229"/>
          <w:id w:val="-2082584646"/>
        </w:sdtPr>
        <w:sdtContent>
          <w:r w:rsidRPr="00253853">
            <w:rPr>
              <w:rFonts w:eastAsia="Cousine"/>
              <w:color w:val="000000"/>
              <w:rtl/>
            </w:rPr>
            <w:t>ביחס</w:t>
          </w:r>
        </w:sdtContent>
      </w:sdt>
      <w:r w:rsidRPr="00253853">
        <w:rPr>
          <w:color w:val="000000"/>
          <w:rtl/>
        </w:rPr>
        <w:t xml:space="preserve"> </w:t>
      </w:r>
      <w:sdt>
        <w:sdtPr>
          <w:rPr>
            <w:rtl/>
          </w:rPr>
          <w:tag w:val="goog_rdk_230"/>
          <w:id w:val="-72440161"/>
        </w:sdtPr>
        <w:sdtContent>
          <w:r w:rsidRPr="00253853">
            <w:rPr>
              <w:rFonts w:eastAsia="Cousine"/>
              <w:color w:val="000000"/>
              <w:rtl/>
            </w:rPr>
            <w:t>השלטון</w:t>
          </w:r>
        </w:sdtContent>
      </w:sdt>
      <w:r w:rsidRPr="00253853">
        <w:rPr>
          <w:color w:val="000000"/>
          <w:rtl/>
        </w:rPr>
        <w:t xml:space="preserve"> </w:t>
      </w:r>
      <w:sdt>
        <w:sdtPr>
          <w:rPr>
            <w:rtl/>
          </w:rPr>
          <w:tag w:val="goog_rdk_231"/>
          <w:id w:val="2027975989"/>
        </w:sdtPr>
        <w:sdtContent>
          <w:r w:rsidRPr="00253853">
            <w:rPr>
              <w:rFonts w:eastAsia="Cousine"/>
              <w:color w:val="000000"/>
              <w:rtl/>
            </w:rPr>
            <w:t>הבריטי</w:t>
          </w:r>
        </w:sdtContent>
      </w:sdt>
      <w:r w:rsidRPr="00253853">
        <w:rPr>
          <w:color w:val="000000"/>
          <w:rtl/>
        </w:rPr>
        <w:t xml:space="preserve"> </w:t>
      </w:r>
      <w:sdt>
        <w:sdtPr>
          <w:rPr>
            <w:rtl/>
          </w:rPr>
          <w:tag w:val="goog_rdk_232"/>
          <w:id w:val="-594175670"/>
        </w:sdtPr>
        <w:sdtContent>
          <w:r w:rsidRPr="00253853">
            <w:rPr>
              <w:rFonts w:eastAsia="Cousine"/>
              <w:color w:val="000000"/>
              <w:rtl/>
            </w:rPr>
            <w:t>בארץ</w:t>
          </w:r>
        </w:sdtContent>
      </w:sdt>
      <w:r w:rsidRPr="00253853">
        <w:rPr>
          <w:color w:val="000000"/>
          <w:rtl/>
        </w:rPr>
        <w:t>-</w:t>
      </w:r>
      <w:sdt>
        <w:sdtPr>
          <w:rPr>
            <w:rtl/>
          </w:rPr>
          <w:tag w:val="goog_rdk_233"/>
          <w:id w:val="198524579"/>
        </w:sdtPr>
        <w:sdtContent>
          <w:r w:rsidRPr="00253853">
            <w:rPr>
              <w:rFonts w:eastAsia="Cousine"/>
              <w:color w:val="000000"/>
              <w:rtl/>
            </w:rPr>
            <w:t>ישראל</w:t>
          </w:r>
        </w:sdtContent>
      </w:sdt>
      <w:r w:rsidRPr="00253853">
        <w:rPr>
          <w:color w:val="000000"/>
          <w:rtl/>
        </w:rPr>
        <w:t xml:space="preserve"> </w:t>
      </w:r>
      <w:sdt>
        <w:sdtPr>
          <w:rPr>
            <w:rtl/>
          </w:rPr>
          <w:tag w:val="goog_rdk_234"/>
          <w:id w:val="874122063"/>
        </w:sdtPr>
        <w:sdtContent>
          <w:r w:rsidRPr="00253853">
            <w:rPr>
              <w:rFonts w:eastAsia="Cousine"/>
              <w:color w:val="000000"/>
              <w:rtl/>
            </w:rPr>
            <w:t>לעלייה</w:t>
          </w:r>
        </w:sdtContent>
      </w:sdt>
      <w:r w:rsidRPr="00253853">
        <w:rPr>
          <w:color w:val="000000"/>
          <w:rtl/>
        </w:rPr>
        <w:t xml:space="preserve"> </w:t>
      </w:r>
      <w:sdt>
        <w:sdtPr>
          <w:rPr>
            <w:rtl/>
          </w:rPr>
          <w:tag w:val="goog_rdk_235"/>
          <w:id w:val="663592779"/>
        </w:sdtPr>
        <w:sdtContent>
          <w:r w:rsidRPr="00253853">
            <w:rPr>
              <w:rFonts w:eastAsia="Cousine"/>
              <w:color w:val="000000"/>
              <w:rtl/>
            </w:rPr>
            <w:t>וצילה</w:t>
          </w:r>
        </w:sdtContent>
      </w:sdt>
      <w:r w:rsidRPr="00253853">
        <w:rPr>
          <w:color w:val="000000"/>
          <w:rtl/>
        </w:rPr>
        <w:t xml:space="preserve"> </w:t>
      </w:r>
      <w:sdt>
        <w:sdtPr>
          <w:rPr>
            <w:rtl/>
          </w:rPr>
          <w:tag w:val="goog_rdk_236"/>
          <w:id w:val="1845976728"/>
        </w:sdtPr>
        <w:sdtContent>
          <w:r w:rsidRPr="00253853">
            <w:rPr>
              <w:rFonts w:eastAsia="Cousine"/>
              <w:color w:val="000000"/>
              <w:rtl/>
            </w:rPr>
            <w:t>המאיים</w:t>
          </w:r>
        </w:sdtContent>
      </w:sdt>
      <w:r w:rsidRPr="00253853">
        <w:rPr>
          <w:color w:val="000000"/>
          <w:rtl/>
        </w:rPr>
        <w:t xml:space="preserve"> </w:t>
      </w:r>
      <w:sdt>
        <w:sdtPr>
          <w:rPr>
            <w:rtl/>
          </w:rPr>
          <w:tag w:val="goog_rdk_237"/>
          <w:id w:val="1030918529"/>
        </w:sdtPr>
        <w:sdtContent>
          <w:r w:rsidRPr="00253853">
            <w:rPr>
              <w:rFonts w:eastAsia="Cousine"/>
              <w:color w:val="000000"/>
              <w:rtl/>
            </w:rPr>
            <w:t>של</w:t>
          </w:r>
        </w:sdtContent>
      </w:sdt>
      <w:r w:rsidRPr="00253853">
        <w:rPr>
          <w:color w:val="000000"/>
          <w:rtl/>
        </w:rPr>
        <w:t xml:space="preserve"> </w:t>
      </w:r>
      <w:sdt>
        <w:sdtPr>
          <w:rPr>
            <w:rtl/>
          </w:rPr>
          <w:tag w:val="goog_rdk_238"/>
          <w:id w:val="1881590573"/>
        </w:sdtPr>
        <w:sdtContent>
          <w:r w:rsidRPr="00253853">
            <w:rPr>
              <w:rFonts w:eastAsia="Cousine"/>
              <w:color w:val="000000"/>
              <w:rtl/>
            </w:rPr>
            <w:t>מלחמת</w:t>
          </w:r>
        </w:sdtContent>
      </w:sdt>
      <w:r w:rsidRPr="00253853">
        <w:rPr>
          <w:color w:val="000000"/>
          <w:rtl/>
        </w:rPr>
        <w:t xml:space="preserve"> </w:t>
      </w:r>
      <w:sdt>
        <w:sdtPr>
          <w:rPr>
            <w:rtl/>
          </w:rPr>
          <w:tag w:val="goog_rdk_239"/>
          <w:id w:val="-365134900"/>
        </w:sdtPr>
        <w:sdtContent>
          <w:r w:rsidRPr="00253853">
            <w:rPr>
              <w:rFonts w:eastAsia="Cousine"/>
              <w:color w:val="000000"/>
              <w:rtl/>
            </w:rPr>
            <w:t>עולם</w:t>
          </w:r>
        </w:sdtContent>
      </w:sdt>
      <w:r w:rsidRPr="00253853">
        <w:rPr>
          <w:color w:val="000000"/>
          <w:rtl/>
        </w:rPr>
        <w:t xml:space="preserve"> </w:t>
      </w:r>
      <w:sdt>
        <w:sdtPr>
          <w:rPr>
            <w:rtl/>
          </w:rPr>
          <w:tag w:val="goog_rdk_240"/>
          <w:id w:val="-1653594533"/>
        </w:sdtPr>
        <w:sdtContent>
          <w:r w:rsidRPr="00253853">
            <w:rPr>
              <w:rFonts w:eastAsia="Cousine"/>
              <w:color w:val="000000"/>
              <w:rtl/>
            </w:rPr>
            <w:t>שניה</w:t>
          </w:r>
        </w:sdtContent>
      </w:sdt>
      <w:r w:rsidRPr="00253853">
        <w:rPr>
          <w:color w:val="000000"/>
          <w:rtl/>
        </w:rPr>
        <w:t xml:space="preserve">, </w:t>
      </w:r>
      <w:sdt>
        <w:sdtPr>
          <w:rPr>
            <w:rtl/>
          </w:rPr>
          <w:tag w:val="goog_rdk_241"/>
          <w:id w:val="-1322960579"/>
        </w:sdtPr>
        <w:sdtContent>
          <w:r w:rsidRPr="00253853">
            <w:rPr>
              <w:rFonts w:eastAsia="Cousine"/>
              <w:color w:val="000000"/>
              <w:rtl/>
            </w:rPr>
            <w:t>יצרו</w:t>
          </w:r>
        </w:sdtContent>
      </w:sdt>
      <w:r w:rsidRPr="00253853">
        <w:rPr>
          <w:color w:val="000000"/>
          <w:rtl/>
        </w:rPr>
        <w:t xml:space="preserve"> </w:t>
      </w:r>
      <w:sdt>
        <w:sdtPr>
          <w:rPr>
            <w:rtl/>
          </w:rPr>
          <w:tag w:val="goog_rdk_242"/>
          <w:id w:val="1003086971"/>
        </w:sdtPr>
        <w:sdtContent>
          <w:r w:rsidRPr="00253853">
            <w:rPr>
              <w:rFonts w:eastAsia="Cousine"/>
              <w:color w:val="000000"/>
              <w:rtl/>
            </w:rPr>
            <w:t>מציאות</w:t>
          </w:r>
        </w:sdtContent>
      </w:sdt>
      <w:r w:rsidRPr="00253853">
        <w:rPr>
          <w:color w:val="000000"/>
          <w:rtl/>
        </w:rPr>
        <w:t xml:space="preserve"> </w:t>
      </w:r>
      <w:sdt>
        <w:sdtPr>
          <w:rPr>
            <w:rtl/>
          </w:rPr>
          <w:tag w:val="goog_rdk_243"/>
          <w:id w:val="-1061788109"/>
        </w:sdtPr>
        <w:sdtContent>
          <w:r w:rsidRPr="00253853">
            <w:rPr>
              <w:rFonts w:eastAsia="Cousine"/>
              <w:color w:val="000000"/>
              <w:rtl/>
            </w:rPr>
            <w:t>שונה</w:t>
          </w:r>
        </w:sdtContent>
      </w:sdt>
      <w:r w:rsidRPr="00253853">
        <w:rPr>
          <w:color w:val="000000"/>
          <w:rtl/>
        </w:rPr>
        <w:t xml:space="preserve">  </w:t>
      </w:r>
      <w:sdt>
        <w:sdtPr>
          <w:rPr>
            <w:rtl/>
          </w:rPr>
          <w:tag w:val="goog_rdk_244"/>
          <w:id w:val="306674214"/>
        </w:sdtPr>
        <w:sdtContent>
          <w:r w:rsidRPr="00253853">
            <w:rPr>
              <w:rFonts w:eastAsia="Cousine"/>
              <w:color w:val="000000"/>
              <w:rtl/>
            </w:rPr>
            <w:t>שבהם</w:t>
          </w:r>
        </w:sdtContent>
      </w:sdt>
      <w:r w:rsidRPr="00253853">
        <w:rPr>
          <w:color w:val="000000"/>
          <w:rtl/>
        </w:rPr>
        <w:t xml:space="preserve"> </w:t>
      </w:r>
      <w:sdt>
        <w:sdtPr>
          <w:rPr>
            <w:rtl/>
          </w:rPr>
          <w:tag w:val="goog_rdk_245"/>
          <w:id w:val="1880435238"/>
        </w:sdtPr>
        <w:sdtContent>
          <w:r w:rsidRPr="00253853">
            <w:rPr>
              <w:rFonts w:eastAsia="Cousine"/>
              <w:color w:val="000000"/>
              <w:rtl/>
            </w:rPr>
            <w:t>התרחשה</w:t>
          </w:r>
        </w:sdtContent>
      </w:sdt>
      <w:r w:rsidRPr="00253853">
        <w:rPr>
          <w:color w:val="000000"/>
          <w:rtl/>
        </w:rPr>
        <w:t xml:space="preserve"> </w:t>
      </w:r>
      <w:sdt>
        <w:sdtPr>
          <w:rPr>
            <w:rtl/>
          </w:rPr>
          <w:tag w:val="goog_rdk_246"/>
          <w:id w:val="882066637"/>
        </w:sdtPr>
        <w:sdtContent>
          <w:r w:rsidRPr="00253853">
            <w:rPr>
              <w:rFonts w:eastAsia="Cousine"/>
              <w:color w:val="000000"/>
              <w:rtl/>
            </w:rPr>
            <w:t>כל</w:t>
          </w:r>
        </w:sdtContent>
      </w:sdt>
      <w:r w:rsidRPr="00253853">
        <w:rPr>
          <w:color w:val="000000"/>
          <w:rtl/>
        </w:rPr>
        <w:t xml:space="preserve"> </w:t>
      </w:r>
      <w:sdt>
        <w:sdtPr>
          <w:rPr>
            <w:rtl/>
          </w:rPr>
          <w:tag w:val="goog_rdk_247"/>
          <w:id w:val="-1120527736"/>
        </w:sdtPr>
        <w:sdtContent>
          <w:r w:rsidRPr="00253853">
            <w:rPr>
              <w:rFonts w:eastAsia="Cousine"/>
              <w:color w:val="000000"/>
              <w:rtl/>
            </w:rPr>
            <w:t>אחת</w:t>
          </w:r>
        </w:sdtContent>
      </w:sdt>
      <w:r w:rsidRPr="00253853">
        <w:rPr>
          <w:color w:val="000000"/>
          <w:rtl/>
        </w:rPr>
        <w:t xml:space="preserve"> </w:t>
      </w:r>
      <w:sdt>
        <w:sdtPr>
          <w:rPr>
            <w:rtl/>
          </w:rPr>
          <w:tag w:val="goog_rdk_248"/>
          <w:id w:val="354161655"/>
        </w:sdtPr>
        <w:sdtContent>
          <w:r w:rsidRPr="00253853">
            <w:rPr>
              <w:rFonts w:eastAsia="Cousine"/>
              <w:color w:val="000000"/>
              <w:rtl/>
            </w:rPr>
            <w:t>מיוזמות</w:t>
          </w:r>
        </w:sdtContent>
      </w:sdt>
      <w:r w:rsidRPr="00253853">
        <w:rPr>
          <w:color w:val="000000"/>
          <w:rtl/>
        </w:rPr>
        <w:t xml:space="preserve"> </w:t>
      </w:r>
      <w:sdt>
        <w:sdtPr>
          <w:rPr>
            <w:rtl/>
          </w:rPr>
          <w:tag w:val="goog_rdk_249"/>
          <w:id w:val="736595211"/>
        </w:sdtPr>
        <w:sdtContent>
          <w:r w:rsidRPr="00253853">
            <w:rPr>
              <w:rFonts w:eastAsia="Cousine"/>
              <w:color w:val="000000"/>
              <w:rtl/>
            </w:rPr>
            <w:t>ההתישבות</w:t>
          </w:r>
        </w:sdtContent>
      </w:sdt>
      <w:r w:rsidRPr="00253853">
        <w:rPr>
          <w:color w:val="000000"/>
          <w:rtl/>
        </w:rPr>
        <w:t xml:space="preserve">, </w:t>
      </w:r>
      <w:sdt>
        <w:sdtPr>
          <w:rPr>
            <w:rtl/>
          </w:rPr>
          <w:tag w:val="goog_rdk_250"/>
          <w:id w:val="890776288"/>
        </w:sdtPr>
        <w:sdtContent>
          <w:r w:rsidRPr="00253853">
            <w:rPr>
              <w:rFonts w:eastAsia="Cousine"/>
              <w:color w:val="000000"/>
              <w:rtl/>
            </w:rPr>
            <w:t>באופן</w:t>
          </w:r>
        </w:sdtContent>
      </w:sdt>
      <w:r w:rsidRPr="00253853">
        <w:rPr>
          <w:color w:val="000000"/>
          <w:rtl/>
        </w:rPr>
        <w:t xml:space="preserve"> </w:t>
      </w:r>
      <w:sdt>
        <w:sdtPr>
          <w:rPr>
            <w:rtl/>
          </w:rPr>
          <w:tag w:val="goog_rdk_251"/>
          <w:id w:val="886762708"/>
        </w:sdtPr>
        <w:sdtContent>
          <w:r w:rsidR="00DE4482">
            <w:rPr>
              <w:rFonts w:eastAsia="Cousine" w:hint="cs"/>
              <w:color w:val="000000"/>
              <w:rtl/>
            </w:rPr>
            <w:t xml:space="preserve">שמקשה על </w:t>
          </w:r>
        </w:sdtContent>
      </w:sdt>
      <w:r w:rsidRPr="00253853">
        <w:rPr>
          <w:color w:val="000000"/>
          <w:rtl/>
        </w:rPr>
        <w:t xml:space="preserve"> </w:t>
      </w:r>
      <w:sdt>
        <w:sdtPr>
          <w:rPr>
            <w:rtl/>
          </w:rPr>
          <w:tag w:val="goog_rdk_252"/>
          <w:id w:val="-421490898"/>
        </w:sdtPr>
        <w:sdtContent>
          <w:r w:rsidR="00DE4482">
            <w:rPr>
              <w:rFonts w:eastAsia="Cousine" w:hint="cs"/>
              <w:color w:val="000000"/>
              <w:rtl/>
            </w:rPr>
            <w:t xml:space="preserve">מתיחת </w:t>
          </w:r>
        </w:sdtContent>
      </w:sdt>
      <w:r w:rsidRPr="00253853">
        <w:rPr>
          <w:color w:val="000000"/>
          <w:rtl/>
        </w:rPr>
        <w:t xml:space="preserve"> </w:t>
      </w:r>
      <w:sdt>
        <w:sdtPr>
          <w:rPr>
            <w:rtl/>
          </w:rPr>
          <w:tag w:val="goog_rdk_253"/>
          <w:id w:val="1107539305"/>
        </w:sdtPr>
        <w:sdtContent>
          <w:r w:rsidRPr="00253853">
            <w:rPr>
              <w:rFonts w:eastAsia="Cousine"/>
              <w:color w:val="000000"/>
              <w:rtl/>
            </w:rPr>
            <w:t>קו</w:t>
          </w:r>
        </w:sdtContent>
      </w:sdt>
      <w:r w:rsidRPr="00253853">
        <w:rPr>
          <w:color w:val="000000"/>
          <w:rtl/>
        </w:rPr>
        <w:t xml:space="preserve"> </w:t>
      </w:r>
      <w:sdt>
        <w:sdtPr>
          <w:rPr>
            <w:rtl/>
          </w:rPr>
          <w:tag w:val="goog_rdk_254"/>
          <w:id w:val="-688901787"/>
        </w:sdtPr>
        <w:sdtContent>
          <w:r w:rsidRPr="00253853">
            <w:rPr>
              <w:rFonts w:eastAsia="Cousine"/>
              <w:color w:val="000000"/>
              <w:rtl/>
            </w:rPr>
            <w:t>מקשר</w:t>
          </w:r>
        </w:sdtContent>
      </w:sdt>
      <w:r w:rsidRPr="00253853">
        <w:rPr>
          <w:color w:val="000000"/>
          <w:rtl/>
        </w:rPr>
        <w:t xml:space="preserve"> </w:t>
      </w:r>
      <w:sdt>
        <w:sdtPr>
          <w:rPr>
            <w:rtl/>
          </w:rPr>
          <w:tag w:val="goog_rdk_255"/>
          <w:id w:val="1375727307"/>
        </w:sdtPr>
        <w:sdtContent>
          <w:r w:rsidRPr="00253853">
            <w:rPr>
              <w:rFonts w:eastAsia="Cousine"/>
              <w:color w:val="000000"/>
              <w:rtl/>
            </w:rPr>
            <w:t>ביניהם</w:t>
          </w:r>
        </w:sdtContent>
      </w:sdt>
      <w:r w:rsidRPr="00253853">
        <w:rPr>
          <w:color w:val="000000"/>
          <w:rtl/>
        </w:rPr>
        <w:t xml:space="preserve">, </w:t>
      </w:r>
      <w:sdt>
        <w:sdtPr>
          <w:rPr>
            <w:rtl/>
          </w:rPr>
          <w:tag w:val="goog_rdk_256"/>
          <w:id w:val="1632747267"/>
        </w:sdtPr>
        <w:sdtContent>
          <w:r w:rsidRPr="00253853">
            <w:rPr>
              <w:rFonts w:eastAsia="Cousine"/>
              <w:color w:val="000000"/>
              <w:rtl/>
            </w:rPr>
            <w:t>על</w:t>
          </w:r>
        </w:sdtContent>
      </w:sdt>
      <w:r w:rsidRPr="00253853">
        <w:rPr>
          <w:color w:val="000000"/>
          <w:rtl/>
        </w:rPr>
        <w:t xml:space="preserve"> </w:t>
      </w:r>
      <w:sdt>
        <w:sdtPr>
          <w:rPr>
            <w:rtl/>
          </w:rPr>
          <w:tag w:val="goog_rdk_257"/>
          <w:id w:val="1095826210"/>
        </w:sdtPr>
        <w:sdtContent>
          <w:r w:rsidRPr="00253853">
            <w:rPr>
              <w:rFonts w:eastAsia="Cousine"/>
              <w:color w:val="000000"/>
              <w:rtl/>
            </w:rPr>
            <w:t>אף</w:t>
          </w:r>
        </w:sdtContent>
      </w:sdt>
      <w:r w:rsidRPr="00253853">
        <w:rPr>
          <w:color w:val="000000"/>
          <w:rtl/>
        </w:rPr>
        <w:t xml:space="preserve">  </w:t>
      </w:r>
      <w:sdt>
        <w:sdtPr>
          <w:rPr>
            <w:rtl/>
          </w:rPr>
          <w:tag w:val="goog_rdk_258"/>
          <w:id w:val="-1397273926"/>
        </w:sdtPr>
        <w:sdtContent>
          <w:r w:rsidRPr="00253853">
            <w:rPr>
              <w:rFonts w:eastAsia="Cousine"/>
              <w:color w:val="000000"/>
              <w:rtl/>
            </w:rPr>
            <w:t>העובדה</w:t>
          </w:r>
        </w:sdtContent>
      </w:sdt>
      <w:r w:rsidRPr="00253853">
        <w:rPr>
          <w:color w:val="000000"/>
          <w:rtl/>
        </w:rPr>
        <w:t xml:space="preserve"> </w:t>
      </w:r>
      <w:sdt>
        <w:sdtPr>
          <w:rPr>
            <w:rtl/>
          </w:rPr>
          <w:tag w:val="goog_rdk_259"/>
          <w:id w:val="293719708"/>
        </w:sdtPr>
        <w:sdtContent>
          <w:r w:rsidRPr="00253853">
            <w:rPr>
              <w:rFonts w:eastAsia="Cousine"/>
              <w:color w:val="000000"/>
              <w:rtl/>
            </w:rPr>
            <w:t>שמדובר</w:t>
          </w:r>
        </w:sdtContent>
      </w:sdt>
      <w:r w:rsidRPr="00253853">
        <w:rPr>
          <w:color w:val="000000"/>
          <w:rtl/>
        </w:rPr>
        <w:t xml:space="preserve"> </w:t>
      </w:r>
      <w:sdt>
        <w:sdtPr>
          <w:rPr>
            <w:rtl/>
          </w:rPr>
          <w:tag w:val="goog_rdk_260"/>
          <w:id w:val="-1537034193"/>
        </w:sdtPr>
        <w:sdtContent>
          <w:r w:rsidRPr="00253853">
            <w:rPr>
              <w:rFonts w:eastAsia="Cousine"/>
              <w:color w:val="000000"/>
              <w:rtl/>
            </w:rPr>
            <w:t>באותה</w:t>
          </w:r>
        </w:sdtContent>
      </w:sdt>
      <w:r w:rsidRPr="00253853">
        <w:rPr>
          <w:color w:val="000000"/>
          <w:rtl/>
        </w:rPr>
        <w:t xml:space="preserve"> </w:t>
      </w:r>
      <w:sdt>
        <w:sdtPr>
          <w:rPr>
            <w:rtl/>
          </w:rPr>
          <w:tag w:val="goog_rdk_261"/>
          <w:id w:val="998613556"/>
        </w:sdtPr>
        <w:sdtContent>
          <w:r w:rsidRPr="00253853">
            <w:rPr>
              <w:rFonts w:eastAsia="Cousine"/>
              <w:color w:val="000000"/>
              <w:rtl/>
            </w:rPr>
            <w:t>חסידות</w:t>
          </w:r>
        </w:sdtContent>
      </w:sdt>
      <w:r w:rsidRPr="00253853">
        <w:rPr>
          <w:color w:val="000000"/>
          <w:rtl/>
        </w:rPr>
        <w:t xml:space="preserve">. </w:t>
      </w:r>
      <w:sdt>
        <w:sdtPr>
          <w:rPr>
            <w:rtl/>
          </w:rPr>
          <w:tag w:val="goog_rdk_262"/>
          <w:id w:val="-67658596"/>
        </w:sdtPr>
        <w:sdtContent>
          <w:r w:rsidRPr="00253853">
            <w:rPr>
              <w:rFonts w:eastAsia="Cousine"/>
              <w:color w:val="000000"/>
              <w:rtl/>
            </w:rPr>
            <w:t>המניעים</w:t>
          </w:r>
        </w:sdtContent>
      </w:sdt>
      <w:r w:rsidRPr="00253853">
        <w:rPr>
          <w:color w:val="000000"/>
          <w:rtl/>
        </w:rPr>
        <w:t xml:space="preserve">, </w:t>
      </w:r>
      <w:sdt>
        <w:sdtPr>
          <w:rPr>
            <w:rtl/>
          </w:rPr>
          <w:tag w:val="goog_rdk_263"/>
          <w:id w:val="2098282452"/>
        </w:sdtPr>
        <w:sdtContent>
          <w:r w:rsidRPr="00253853">
            <w:rPr>
              <w:rFonts w:eastAsia="Cousine"/>
              <w:color w:val="000000"/>
              <w:rtl/>
            </w:rPr>
            <w:t>היזמים</w:t>
          </w:r>
        </w:sdtContent>
      </w:sdt>
      <w:r w:rsidRPr="00253853">
        <w:rPr>
          <w:color w:val="000000"/>
          <w:rtl/>
        </w:rPr>
        <w:t xml:space="preserve"> </w:t>
      </w:r>
      <w:sdt>
        <w:sdtPr>
          <w:rPr>
            <w:rtl/>
          </w:rPr>
          <w:tag w:val="goog_rdk_264"/>
          <w:id w:val="-392809525"/>
        </w:sdtPr>
        <w:sdtContent>
          <w:r w:rsidRPr="00253853">
            <w:rPr>
              <w:rFonts w:eastAsia="Cousine"/>
              <w:color w:val="000000"/>
              <w:rtl/>
            </w:rPr>
            <w:t>ואופני</w:t>
          </w:r>
        </w:sdtContent>
      </w:sdt>
      <w:r w:rsidRPr="00253853">
        <w:rPr>
          <w:color w:val="000000"/>
          <w:rtl/>
        </w:rPr>
        <w:t xml:space="preserve"> </w:t>
      </w:r>
      <w:sdt>
        <w:sdtPr>
          <w:rPr>
            <w:rtl/>
          </w:rPr>
          <w:tag w:val="goog_rdk_265"/>
          <w:id w:val="939417962"/>
        </w:sdtPr>
        <w:sdtContent>
          <w:r w:rsidRPr="00253853">
            <w:rPr>
              <w:rFonts w:eastAsia="Cousine"/>
              <w:color w:val="000000"/>
              <w:rtl/>
            </w:rPr>
            <w:t>הפעולה</w:t>
          </w:r>
        </w:sdtContent>
      </w:sdt>
      <w:r w:rsidRPr="00253853">
        <w:rPr>
          <w:color w:val="000000"/>
          <w:rtl/>
        </w:rPr>
        <w:t xml:space="preserve"> </w:t>
      </w:r>
      <w:sdt>
        <w:sdtPr>
          <w:rPr>
            <w:rtl/>
          </w:rPr>
          <w:tag w:val="goog_rdk_266"/>
          <w:id w:val="2144456696"/>
        </w:sdtPr>
        <w:sdtContent>
          <w:r w:rsidRPr="00253853">
            <w:rPr>
              <w:rFonts w:eastAsia="Cousine"/>
              <w:color w:val="000000"/>
              <w:rtl/>
            </w:rPr>
            <w:t>שונים</w:t>
          </w:r>
        </w:sdtContent>
      </w:sdt>
      <w:r w:rsidRPr="00253853">
        <w:rPr>
          <w:color w:val="000000"/>
          <w:rtl/>
        </w:rPr>
        <w:t xml:space="preserve"> </w:t>
      </w:r>
      <w:sdt>
        <w:sdtPr>
          <w:rPr>
            <w:rtl/>
          </w:rPr>
          <w:tag w:val="goog_rdk_267"/>
          <w:id w:val="-741563832"/>
        </w:sdtPr>
        <w:sdtContent>
          <w:r w:rsidRPr="00253853">
            <w:rPr>
              <w:rFonts w:eastAsia="Cousine"/>
              <w:color w:val="000000"/>
              <w:rtl/>
            </w:rPr>
            <w:t>לחלוטין</w:t>
          </w:r>
        </w:sdtContent>
      </w:sdt>
      <w:r w:rsidRPr="00253853">
        <w:rPr>
          <w:color w:val="000000"/>
          <w:rtl/>
        </w:rPr>
        <w:t xml:space="preserve">. </w:t>
      </w:r>
      <w:sdt>
        <w:sdtPr>
          <w:rPr>
            <w:rtl/>
          </w:rPr>
          <w:tag w:val="goog_rdk_268"/>
          <w:id w:val="279000232"/>
        </w:sdtPr>
        <w:sdtContent>
          <w:r w:rsidRPr="00253853">
            <w:rPr>
              <w:rFonts w:eastAsia="Cousine"/>
              <w:color w:val="000000"/>
              <w:rtl/>
            </w:rPr>
            <w:t>עם</w:t>
          </w:r>
        </w:sdtContent>
      </w:sdt>
      <w:r w:rsidRPr="00253853">
        <w:rPr>
          <w:color w:val="000000"/>
          <w:rtl/>
        </w:rPr>
        <w:t xml:space="preserve"> </w:t>
      </w:r>
      <w:sdt>
        <w:sdtPr>
          <w:rPr>
            <w:rtl/>
          </w:rPr>
          <w:tag w:val="goog_rdk_269"/>
          <w:id w:val="1813826238"/>
        </w:sdtPr>
        <w:sdtContent>
          <w:r w:rsidRPr="00253853">
            <w:rPr>
              <w:rFonts w:eastAsia="Cousine"/>
              <w:color w:val="000000"/>
              <w:rtl/>
            </w:rPr>
            <w:t>זאת</w:t>
          </w:r>
        </w:sdtContent>
      </w:sdt>
      <w:r w:rsidRPr="00253853">
        <w:rPr>
          <w:color w:val="000000"/>
          <w:rtl/>
        </w:rPr>
        <w:t xml:space="preserve">, </w:t>
      </w:r>
      <w:sdt>
        <w:sdtPr>
          <w:rPr>
            <w:rtl/>
          </w:rPr>
          <w:tag w:val="goog_rdk_270"/>
          <w:id w:val="1074552760"/>
        </w:sdtPr>
        <w:sdtContent>
          <w:r w:rsidRPr="00253853">
            <w:rPr>
              <w:rFonts w:eastAsia="Cousine"/>
              <w:color w:val="000000"/>
              <w:rtl/>
            </w:rPr>
            <w:t>יש</w:t>
          </w:r>
        </w:sdtContent>
      </w:sdt>
      <w:r w:rsidRPr="00253853">
        <w:rPr>
          <w:color w:val="000000"/>
          <w:rtl/>
        </w:rPr>
        <w:t xml:space="preserve"> </w:t>
      </w:r>
      <w:sdt>
        <w:sdtPr>
          <w:rPr>
            <w:rtl/>
          </w:rPr>
          <w:tag w:val="goog_rdk_271"/>
          <w:id w:val="1759170179"/>
        </w:sdtPr>
        <w:sdtContent>
          <w:r w:rsidRPr="00253853">
            <w:rPr>
              <w:rFonts w:eastAsia="Cousine"/>
              <w:color w:val="000000"/>
              <w:rtl/>
            </w:rPr>
            <w:t>מספר</w:t>
          </w:r>
        </w:sdtContent>
      </w:sdt>
      <w:r w:rsidRPr="00253853">
        <w:rPr>
          <w:color w:val="000000"/>
          <w:rtl/>
        </w:rPr>
        <w:t xml:space="preserve"> </w:t>
      </w:r>
      <w:sdt>
        <w:sdtPr>
          <w:rPr>
            <w:rtl/>
          </w:rPr>
          <w:tag w:val="goog_rdk_272"/>
          <w:id w:val="-617614949"/>
        </w:sdtPr>
        <w:sdtContent>
          <w:r w:rsidRPr="00253853">
            <w:rPr>
              <w:rFonts w:eastAsia="Cousine"/>
              <w:color w:val="000000"/>
              <w:rtl/>
            </w:rPr>
            <w:t>מאפיינים</w:t>
          </w:r>
        </w:sdtContent>
      </w:sdt>
      <w:r w:rsidRPr="00253853">
        <w:rPr>
          <w:color w:val="000000"/>
          <w:rtl/>
        </w:rPr>
        <w:t xml:space="preserve"> </w:t>
      </w:r>
      <w:sdt>
        <w:sdtPr>
          <w:rPr>
            <w:rtl/>
          </w:rPr>
          <w:tag w:val="goog_rdk_273"/>
          <w:id w:val="780455640"/>
        </w:sdtPr>
        <w:sdtContent>
          <w:r w:rsidRPr="00253853">
            <w:rPr>
              <w:rFonts w:eastAsia="Cousine"/>
              <w:color w:val="000000"/>
              <w:rtl/>
            </w:rPr>
            <w:t>זהים</w:t>
          </w:r>
        </w:sdtContent>
      </w:sdt>
      <w:r w:rsidRPr="00253853">
        <w:rPr>
          <w:color w:val="000000"/>
          <w:rtl/>
        </w:rPr>
        <w:t xml:space="preserve"> </w:t>
      </w:r>
      <w:sdt>
        <w:sdtPr>
          <w:rPr>
            <w:rtl/>
          </w:rPr>
          <w:tag w:val="goog_rdk_274"/>
          <w:id w:val="-1519855658"/>
        </w:sdtPr>
        <w:sdtContent>
          <w:r w:rsidRPr="00253853">
            <w:rPr>
              <w:rFonts w:eastAsia="Cousine"/>
              <w:color w:val="000000"/>
              <w:rtl/>
            </w:rPr>
            <w:t>בין</w:t>
          </w:r>
        </w:sdtContent>
      </w:sdt>
      <w:r w:rsidRPr="00253853">
        <w:rPr>
          <w:color w:val="000000"/>
          <w:rtl/>
        </w:rPr>
        <w:t xml:space="preserve"> </w:t>
      </w:r>
      <w:sdt>
        <w:sdtPr>
          <w:rPr>
            <w:rtl/>
          </w:rPr>
          <w:tag w:val="goog_rdk_275"/>
          <w:id w:val="-1786181582"/>
        </w:sdtPr>
        <w:sdtContent>
          <w:r w:rsidRPr="00253853">
            <w:rPr>
              <w:rFonts w:eastAsia="Cousine"/>
              <w:color w:val="000000"/>
              <w:rtl/>
            </w:rPr>
            <w:t>האירועים</w:t>
          </w:r>
        </w:sdtContent>
      </w:sdt>
      <w:r w:rsidRPr="00253853">
        <w:rPr>
          <w:color w:val="000000"/>
          <w:rtl/>
        </w:rPr>
        <w:t xml:space="preserve">, </w:t>
      </w:r>
      <w:sdt>
        <w:sdtPr>
          <w:rPr>
            <w:rtl/>
          </w:rPr>
          <w:tag w:val="goog_rdk_276"/>
          <w:id w:val="-1110038794"/>
        </w:sdtPr>
        <w:sdtContent>
          <w:r w:rsidRPr="00253853">
            <w:rPr>
              <w:rFonts w:eastAsia="Cousine"/>
              <w:color w:val="000000"/>
              <w:rtl/>
            </w:rPr>
            <w:t>שיכולים</w:t>
          </w:r>
        </w:sdtContent>
      </w:sdt>
      <w:r w:rsidRPr="00253853">
        <w:rPr>
          <w:color w:val="000000"/>
          <w:rtl/>
        </w:rPr>
        <w:t xml:space="preserve"> </w:t>
      </w:r>
      <w:sdt>
        <w:sdtPr>
          <w:rPr>
            <w:rtl/>
          </w:rPr>
          <w:tag w:val="goog_rdk_277"/>
          <w:id w:val="26604631"/>
        </w:sdtPr>
        <w:sdtContent>
          <w:r w:rsidRPr="00253853">
            <w:rPr>
              <w:rFonts w:eastAsia="Cousine"/>
              <w:color w:val="000000"/>
              <w:rtl/>
            </w:rPr>
            <w:t>להאיר</w:t>
          </w:r>
        </w:sdtContent>
      </w:sdt>
      <w:r w:rsidRPr="00253853">
        <w:rPr>
          <w:color w:val="000000"/>
          <w:rtl/>
        </w:rPr>
        <w:t xml:space="preserve"> </w:t>
      </w:r>
      <w:sdt>
        <w:sdtPr>
          <w:rPr>
            <w:rtl/>
          </w:rPr>
          <w:tag w:val="goog_rdk_278"/>
          <w:id w:val="155034362"/>
        </w:sdtPr>
        <w:sdtContent>
          <w:r w:rsidRPr="00253853">
            <w:rPr>
              <w:rFonts w:eastAsia="Cousine"/>
              <w:color w:val="000000"/>
              <w:rtl/>
            </w:rPr>
            <w:t>בעיקר</w:t>
          </w:r>
        </w:sdtContent>
      </w:sdt>
      <w:r w:rsidRPr="00253853">
        <w:rPr>
          <w:color w:val="000000"/>
          <w:rtl/>
        </w:rPr>
        <w:t xml:space="preserve"> </w:t>
      </w:r>
      <w:sdt>
        <w:sdtPr>
          <w:rPr>
            <w:rtl/>
          </w:rPr>
          <w:tag w:val="goog_rdk_279"/>
          <w:id w:val="-1364823192"/>
        </w:sdtPr>
        <w:sdtContent>
          <w:r w:rsidRPr="00253853">
            <w:rPr>
              <w:rFonts w:eastAsia="Cousine"/>
              <w:color w:val="000000"/>
              <w:rtl/>
            </w:rPr>
            <w:t>את</w:t>
          </w:r>
        </w:sdtContent>
      </w:sdt>
      <w:r w:rsidRPr="00253853">
        <w:rPr>
          <w:color w:val="000000"/>
          <w:rtl/>
        </w:rPr>
        <w:t xml:space="preserve"> </w:t>
      </w:r>
      <w:sdt>
        <w:sdtPr>
          <w:rPr>
            <w:rtl/>
          </w:rPr>
          <w:tag w:val="goog_rdk_280"/>
          <w:id w:val="-962735147"/>
        </w:sdtPr>
        <w:sdtContent>
          <w:r w:rsidRPr="00253853">
            <w:rPr>
              <w:rFonts w:eastAsia="Cousine"/>
              <w:color w:val="000000"/>
              <w:rtl/>
            </w:rPr>
            <w:t>הסיבות</w:t>
          </w:r>
        </w:sdtContent>
      </w:sdt>
      <w:r w:rsidRPr="00253853">
        <w:rPr>
          <w:color w:val="000000"/>
          <w:rtl/>
        </w:rPr>
        <w:t xml:space="preserve"> </w:t>
      </w:r>
      <w:sdt>
        <w:sdtPr>
          <w:rPr>
            <w:rtl/>
          </w:rPr>
          <w:tag w:val="goog_rdk_281"/>
          <w:id w:val="219718507"/>
        </w:sdtPr>
        <w:sdtContent>
          <w:r w:rsidRPr="00253853">
            <w:rPr>
              <w:rFonts w:eastAsia="Cousine"/>
              <w:color w:val="000000"/>
              <w:rtl/>
            </w:rPr>
            <w:t>לכשלון</w:t>
          </w:r>
        </w:sdtContent>
      </w:sdt>
      <w:r w:rsidRPr="00253853">
        <w:rPr>
          <w:color w:val="000000"/>
          <w:rtl/>
        </w:rPr>
        <w:t xml:space="preserve"> </w:t>
      </w:r>
      <w:sdt>
        <w:sdtPr>
          <w:rPr>
            <w:rtl/>
          </w:rPr>
          <w:tag w:val="goog_rdk_282"/>
          <w:id w:val="-1590916756"/>
        </w:sdtPr>
        <w:sdtContent>
          <w:r w:rsidRPr="00253853">
            <w:rPr>
              <w:rFonts w:eastAsia="Cousine"/>
              <w:color w:val="000000"/>
              <w:rtl/>
            </w:rPr>
            <w:t>שתי</w:t>
          </w:r>
        </w:sdtContent>
      </w:sdt>
      <w:r w:rsidRPr="00253853">
        <w:rPr>
          <w:color w:val="000000"/>
          <w:rtl/>
        </w:rPr>
        <w:t xml:space="preserve"> </w:t>
      </w:r>
      <w:sdt>
        <w:sdtPr>
          <w:rPr>
            <w:rtl/>
          </w:rPr>
          <w:tag w:val="goog_rdk_283"/>
          <w:id w:val="1604144974"/>
        </w:sdtPr>
        <w:sdtContent>
          <w:r w:rsidRPr="00253853">
            <w:rPr>
              <w:rFonts w:eastAsia="Cousine"/>
              <w:color w:val="000000"/>
              <w:rtl/>
            </w:rPr>
            <w:t>היוזמות</w:t>
          </w:r>
        </w:sdtContent>
      </w:sdt>
      <w:r w:rsidRPr="00253853">
        <w:rPr>
          <w:color w:val="000000"/>
          <w:rtl/>
        </w:rPr>
        <w:t xml:space="preserve">. </w:t>
      </w:r>
      <w:sdt>
        <w:sdtPr>
          <w:rPr>
            <w:rtl/>
          </w:rPr>
          <w:tag w:val="goog_rdk_284"/>
          <w:id w:val="-1113747781"/>
        </w:sdtPr>
        <w:sdtContent>
          <w:r w:rsidRPr="00253853">
            <w:rPr>
              <w:rFonts w:eastAsia="Cousine"/>
              <w:color w:val="000000"/>
              <w:rtl/>
            </w:rPr>
            <w:t>בין</w:t>
          </w:r>
        </w:sdtContent>
      </w:sdt>
      <w:r w:rsidRPr="00253853">
        <w:rPr>
          <w:color w:val="000000"/>
          <w:rtl/>
        </w:rPr>
        <w:t xml:space="preserve"> </w:t>
      </w:r>
      <w:sdt>
        <w:sdtPr>
          <w:rPr>
            <w:rtl/>
          </w:rPr>
          <w:tag w:val="goog_rdk_285"/>
          <w:id w:val="-316347318"/>
        </w:sdtPr>
        <w:sdtContent>
          <w:r w:rsidRPr="00253853">
            <w:rPr>
              <w:rFonts w:eastAsia="Cousine"/>
              <w:color w:val="000000"/>
              <w:rtl/>
            </w:rPr>
            <w:t>מאפיינים</w:t>
          </w:r>
        </w:sdtContent>
      </w:sdt>
      <w:r w:rsidRPr="00253853">
        <w:rPr>
          <w:color w:val="000000"/>
          <w:rtl/>
        </w:rPr>
        <w:t xml:space="preserve"> </w:t>
      </w:r>
      <w:sdt>
        <w:sdtPr>
          <w:rPr>
            <w:rtl/>
          </w:rPr>
          <w:tag w:val="goog_rdk_286"/>
          <w:id w:val="967933536"/>
        </w:sdtPr>
        <w:sdtContent>
          <w:r w:rsidRPr="00253853">
            <w:rPr>
              <w:rFonts w:eastAsia="Cousine"/>
              <w:color w:val="000000"/>
              <w:rtl/>
            </w:rPr>
            <w:t>אלו</w:t>
          </w:r>
        </w:sdtContent>
      </w:sdt>
      <w:r w:rsidRPr="00253853">
        <w:rPr>
          <w:color w:val="000000"/>
          <w:rtl/>
        </w:rPr>
        <w:t xml:space="preserve"> </w:t>
      </w:r>
      <w:sdt>
        <w:sdtPr>
          <w:rPr>
            <w:rtl/>
          </w:rPr>
          <w:tag w:val="goog_rdk_287"/>
          <w:id w:val="2048416104"/>
        </w:sdtPr>
        <w:sdtContent>
          <w:r w:rsidRPr="00253853">
            <w:rPr>
              <w:rFonts w:eastAsia="Cousine"/>
              <w:color w:val="000000"/>
              <w:rtl/>
            </w:rPr>
            <w:t>ניתן</w:t>
          </w:r>
        </w:sdtContent>
      </w:sdt>
      <w:r w:rsidRPr="00253853">
        <w:rPr>
          <w:color w:val="000000"/>
          <w:rtl/>
        </w:rPr>
        <w:t xml:space="preserve"> </w:t>
      </w:r>
      <w:sdt>
        <w:sdtPr>
          <w:rPr>
            <w:rtl/>
          </w:rPr>
          <w:tag w:val="goog_rdk_288"/>
          <w:id w:val="918757144"/>
        </w:sdtPr>
        <w:sdtContent>
          <w:r w:rsidRPr="00253853">
            <w:rPr>
              <w:rFonts w:eastAsia="Cousine"/>
              <w:color w:val="000000"/>
              <w:rtl/>
            </w:rPr>
            <w:t>למנות</w:t>
          </w:r>
        </w:sdtContent>
      </w:sdt>
      <w:r w:rsidRPr="00253853">
        <w:rPr>
          <w:color w:val="000000"/>
          <w:rtl/>
        </w:rPr>
        <w:t xml:space="preserve"> </w:t>
      </w:r>
      <w:sdt>
        <w:sdtPr>
          <w:rPr>
            <w:rtl/>
          </w:rPr>
          <w:tag w:val="goog_rdk_289"/>
          <w:id w:val="530226329"/>
        </w:sdtPr>
        <w:sdtContent>
          <w:r w:rsidRPr="00253853">
            <w:rPr>
              <w:rFonts w:eastAsia="Cousine"/>
              <w:color w:val="000000"/>
              <w:rtl/>
            </w:rPr>
            <w:t>את</w:t>
          </w:r>
        </w:sdtContent>
      </w:sdt>
      <w:r w:rsidRPr="00253853">
        <w:rPr>
          <w:color w:val="000000"/>
          <w:rtl/>
        </w:rPr>
        <w:t xml:space="preserve">: </w:t>
      </w:r>
      <w:sdt>
        <w:sdtPr>
          <w:rPr>
            <w:rtl/>
          </w:rPr>
          <w:tag w:val="goog_rdk_290"/>
          <w:id w:val="-189914621"/>
        </w:sdtPr>
        <w:sdtContent>
          <w:r w:rsidRPr="00253853">
            <w:rPr>
              <w:rFonts w:eastAsia="Cousine"/>
              <w:color w:val="000000"/>
              <w:rtl/>
            </w:rPr>
            <w:t>גודלה</w:t>
          </w:r>
        </w:sdtContent>
      </w:sdt>
      <w:r w:rsidRPr="00253853">
        <w:rPr>
          <w:color w:val="000000"/>
          <w:rtl/>
        </w:rPr>
        <w:t xml:space="preserve"> </w:t>
      </w:r>
      <w:sdt>
        <w:sdtPr>
          <w:rPr>
            <w:rtl/>
          </w:rPr>
          <w:tag w:val="goog_rdk_291"/>
          <w:id w:val="184261275"/>
        </w:sdtPr>
        <w:sdtContent>
          <w:r w:rsidRPr="00253853">
            <w:rPr>
              <w:rFonts w:eastAsia="Cousine"/>
              <w:color w:val="000000"/>
              <w:rtl/>
            </w:rPr>
            <w:t>של</w:t>
          </w:r>
        </w:sdtContent>
      </w:sdt>
      <w:r w:rsidRPr="00253853">
        <w:rPr>
          <w:color w:val="000000"/>
          <w:rtl/>
        </w:rPr>
        <w:t xml:space="preserve"> </w:t>
      </w:r>
      <w:sdt>
        <w:sdtPr>
          <w:rPr>
            <w:rtl/>
          </w:rPr>
          <w:tag w:val="goog_rdk_292"/>
          <w:id w:val="-1735303755"/>
        </w:sdtPr>
        <w:sdtContent>
          <w:r w:rsidRPr="00253853">
            <w:rPr>
              <w:rFonts w:eastAsia="Cousine"/>
              <w:color w:val="000000"/>
              <w:rtl/>
            </w:rPr>
            <w:t>חסידות</w:t>
          </w:r>
        </w:sdtContent>
      </w:sdt>
      <w:r w:rsidRPr="00253853">
        <w:rPr>
          <w:color w:val="000000"/>
          <w:rtl/>
        </w:rPr>
        <w:t xml:space="preserve"> </w:t>
      </w:r>
      <w:sdt>
        <w:sdtPr>
          <w:rPr>
            <w:rtl/>
          </w:rPr>
          <w:tag w:val="goog_rdk_293"/>
          <w:id w:val="932943510"/>
        </w:sdtPr>
        <w:sdtContent>
          <w:r w:rsidRPr="00253853">
            <w:rPr>
              <w:rFonts w:eastAsia="Cousine"/>
              <w:color w:val="000000"/>
              <w:rtl/>
            </w:rPr>
            <w:t>ברלסב</w:t>
          </w:r>
        </w:sdtContent>
      </w:sdt>
      <w:r w:rsidRPr="00253853">
        <w:rPr>
          <w:color w:val="000000"/>
          <w:rtl/>
        </w:rPr>
        <w:t xml:space="preserve"> </w:t>
      </w:r>
      <w:sdt>
        <w:sdtPr>
          <w:rPr>
            <w:rtl/>
          </w:rPr>
          <w:tag w:val="goog_rdk_294"/>
          <w:id w:val="1345986284"/>
        </w:sdtPr>
        <w:sdtContent>
          <w:r w:rsidRPr="00253853">
            <w:rPr>
              <w:rFonts w:eastAsia="Cousine"/>
              <w:color w:val="000000"/>
              <w:rtl/>
            </w:rPr>
            <w:t>בארץ</w:t>
          </w:r>
        </w:sdtContent>
      </w:sdt>
      <w:r w:rsidRPr="00253853">
        <w:rPr>
          <w:color w:val="000000"/>
          <w:rtl/>
        </w:rPr>
        <w:t xml:space="preserve"> </w:t>
      </w:r>
      <w:sdt>
        <w:sdtPr>
          <w:rPr>
            <w:rtl/>
          </w:rPr>
          <w:tag w:val="goog_rdk_295"/>
          <w:id w:val="-1853409207"/>
        </w:sdtPr>
        <w:sdtContent>
          <w:r w:rsidRPr="00253853">
            <w:rPr>
              <w:rFonts w:eastAsia="Cousine"/>
              <w:color w:val="000000"/>
              <w:rtl/>
            </w:rPr>
            <w:t>ובפולין</w:t>
          </w:r>
        </w:sdtContent>
      </w:sdt>
      <w:r w:rsidRPr="00253853">
        <w:rPr>
          <w:color w:val="000000"/>
          <w:rtl/>
        </w:rPr>
        <w:t xml:space="preserve">, </w:t>
      </w:r>
      <w:sdt>
        <w:sdtPr>
          <w:rPr>
            <w:rtl/>
          </w:rPr>
          <w:tag w:val="goog_rdk_296"/>
          <w:id w:val="-1920866246"/>
        </w:sdtPr>
        <w:sdtContent>
          <w:r w:rsidRPr="00253853">
            <w:rPr>
              <w:rFonts w:eastAsia="Cousine"/>
              <w:color w:val="000000"/>
              <w:rtl/>
            </w:rPr>
            <w:t>מצבה</w:t>
          </w:r>
        </w:sdtContent>
      </w:sdt>
      <w:r w:rsidRPr="00253853">
        <w:rPr>
          <w:color w:val="000000"/>
          <w:rtl/>
        </w:rPr>
        <w:t xml:space="preserve"> </w:t>
      </w:r>
      <w:sdt>
        <w:sdtPr>
          <w:rPr>
            <w:rtl/>
          </w:rPr>
          <w:tag w:val="goog_rdk_297"/>
          <w:id w:val="1790240392"/>
        </w:sdtPr>
        <w:sdtContent>
          <w:r w:rsidRPr="00253853">
            <w:rPr>
              <w:rFonts w:eastAsia="Cousine"/>
              <w:color w:val="000000"/>
              <w:rtl/>
            </w:rPr>
            <w:t>הכלכלי</w:t>
          </w:r>
        </w:sdtContent>
      </w:sdt>
      <w:r w:rsidRPr="00253853">
        <w:rPr>
          <w:color w:val="000000"/>
          <w:rtl/>
        </w:rPr>
        <w:t xml:space="preserve"> </w:t>
      </w:r>
      <w:sdt>
        <w:sdtPr>
          <w:rPr>
            <w:rtl/>
          </w:rPr>
          <w:tag w:val="goog_rdk_298"/>
          <w:id w:val="1383134338"/>
        </w:sdtPr>
        <w:sdtContent>
          <w:r w:rsidRPr="00253853">
            <w:rPr>
              <w:rFonts w:eastAsia="Cousine"/>
              <w:color w:val="000000"/>
              <w:rtl/>
            </w:rPr>
            <w:t>הקשה</w:t>
          </w:r>
        </w:sdtContent>
      </w:sdt>
      <w:r w:rsidRPr="00253853">
        <w:rPr>
          <w:color w:val="000000"/>
          <w:rtl/>
        </w:rPr>
        <w:t xml:space="preserve">, </w:t>
      </w:r>
      <w:sdt>
        <w:sdtPr>
          <w:rPr>
            <w:rtl/>
          </w:rPr>
          <w:tag w:val="goog_rdk_299"/>
          <w:id w:val="-1335988459"/>
        </w:sdtPr>
        <w:sdtContent>
          <w:r w:rsidRPr="00253853">
            <w:rPr>
              <w:rFonts w:eastAsia="Cousine"/>
              <w:color w:val="000000"/>
              <w:rtl/>
            </w:rPr>
            <w:t>והחשדנות</w:t>
          </w:r>
        </w:sdtContent>
      </w:sdt>
      <w:r w:rsidRPr="00253853">
        <w:rPr>
          <w:color w:val="000000"/>
          <w:rtl/>
        </w:rPr>
        <w:t xml:space="preserve"> </w:t>
      </w:r>
      <w:sdt>
        <w:sdtPr>
          <w:rPr>
            <w:rtl/>
          </w:rPr>
          <w:tag w:val="goog_rdk_300"/>
          <w:id w:val="-762445639"/>
        </w:sdtPr>
        <w:sdtContent>
          <w:r w:rsidRPr="00253853">
            <w:rPr>
              <w:rFonts w:eastAsia="Cousine"/>
              <w:color w:val="000000"/>
              <w:rtl/>
            </w:rPr>
            <w:t>שלה</w:t>
          </w:r>
        </w:sdtContent>
      </w:sdt>
      <w:r w:rsidRPr="00253853">
        <w:rPr>
          <w:color w:val="000000"/>
          <w:rtl/>
        </w:rPr>
        <w:t xml:space="preserve"> </w:t>
      </w:r>
      <w:sdt>
        <w:sdtPr>
          <w:rPr>
            <w:rtl/>
          </w:rPr>
          <w:tag w:val="goog_rdk_301"/>
          <w:id w:val="-243644011"/>
        </w:sdtPr>
        <w:sdtContent>
          <w:r w:rsidRPr="00253853">
            <w:rPr>
              <w:rFonts w:eastAsia="Cousine"/>
              <w:color w:val="000000"/>
              <w:rtl/>
            </w:rPr>
            <w:t>כלפי</w:t>
          </w:r>
        </w:sdtContent>
      </w:sdt>
      <w:r w:rsidRPr="00253853">
        <w:rPr>
          <w:color w:val="000000"/>
          <w:rtl/>
        </w:rPr>
        <w:t xml:space="preserve"> </w:t>
      </w:r>
      <w:sdt>
        <w:sdtPr>
          <w:rPr>
            <w:rtl/>
          </w:rPr>
          <w:tag w:val="goog_rdk_302"/>
          <w:id w:val="578410198"/>
        </w:sdtPr>
        <w:sdtContent>
          <w:r w:rsidRPr="00253853">
            <w:rPr>
              <w:rFonts w:eastAsia="Cousine"/>
              <w:color w:val="000000"/>
              <w:rtl/>
            </w:rPr>
            <w:t>שיתופי</w:t>
          </w:r>
        </w:sdtContent>
      </w:sdt>
      <w:r w:rsidRPr="00253853">
        <w:rPr>
          <w:color w:val="000000"/>
          <w:rtl/>
        </w:rPr>
        <w:t xml:space="preserve"> </w:t>
      </w:r>
      <w:sdt>
        <w:sdtPr>
          <w:rPr>
            <w:rtl/>
          </w:rPr>
          <w:tag w:val="goog_rdk_303"/>
          <w:id w:val="1268113394"/>
        </w:sdtPr>
        <w:sdtContent>
          <w:r w:rsidRPr="00253853">
            <w:rPr>
              <w:rFonts w:eastAsia="Cousine"/>
              <w:color w:val="000000"/>
              <w:rtl/>
            </w:rPr>
            <w:t>פעולה</w:t>
          </w:r>
        </w:sdtContent>
      </w:sdt>
      <w:r w:rsidRPr="00253853">
        <w:rPr>
          <w:color w:val="000000"/>
          <w:rtl/>
        </w:rPr>
        <w:t xml:space="preserve"> </w:t>
      </w:r>
      <w:sdt>
        <w:sdtPr>
          <w:rPr>
            <w:rtl/>
          </w:rPr>
          <w:tag w:val="goog_rdk_304"/>
          <w:id w:val="-1547601749"/>
        </w:sdtPr>
        <w:sdtContent>
          <w:r w:rsidRPr="00253853">
            <w:rPr>
              <w:rFonts w:eastAsia="Cousine"/>
              <w:color w:val="000000"/>
              <w:rtl/>
            </w:rPr>
            <w:t>עם</w:t>
          </w:r>
        </w:sdtContent>
      </w:sdt>
      <w:r w:rsidRPr="00253853">
        <w:rPr>
          <w:color w:val="000000"/>
          <w:rtl/>
        </w:rPr>
        <w:t xml:space="preserve"> </w:t>
      </w:r>
      <w:sdt>
        <w:sdtPr>
          <w:rPr>
            <w:rtl/>
          </w:rPr>
          <w:tag w:val="goog_rdk_305"/>
          <w:id w:val="-1566558596"/>
        </w:sdtPr>
        <w:sdtContent>
          <w:r w:rsidRPr="00253853">
            <w:rPr>
              <w:rFonts w:eastAsia="Cousine"/>
              <w:color w:val="000000"/>
              <w:rtl/>
            </w:rPr>
            <w:t>קהילות</w:t>
          </w:r>
        </w:sdtContent>
      </w:sdt>
      <w:r w:rsidRPr="00253853">
        <w:rPr>
          <w:color w:val="000000"/>
          <w:rtl/>
        </w:rPr>
        <w:t xml:space="preserve"> </w:t>
      </w:r>
      <w:sdt>
        <w:sdtPr>
          <w:rPr>
            <w:rtl/>
          </w:rPr>
          <w:tag w:val="goog_rdk_306"/>
          <w:id w:val="1929763293"/>
        </w:sdtPr>
        <w:sdtContent>
          <w:r w:rsidRPr="00253853">
            <w:rPr>
              <w:rFonts w:eastAsia="Cousine"/>
              <w:color w:val="000000"/>
              <w:rtl/>
            </w:rPr>
            <w:t>חוץ</w:t>
          </w:r>
        </w:sdtContent>
      </w:sdt>
      <w:r w:rsidRPr="00253853">
        <w:rPr>
          <w:color w:val="000000"/>
          <w:rtl/>
        </w:rPr>
        <w:t>-</w:t>
      </w:r>
      <w:sdt>
        <w:sdtPr>
          <w:rPr>
            <w:rtl/>
          </w:rPr>
          <w:tag w:val="goog_rdk_307"/>
          <w:id w:val="1391465300"/>
        </w:sdtPr>
        <w:sdtContent>
          <w:r w:rsidRPr="00253853">
            <w:rPr>
              <w:rFonts w:eastAsia="Cousine"/>
              <w:color w:val="000000"/>
              <w:rtl/>
            </w:rPr>
            <w:t>ברסלביות</w:t>
          </w:r>
        </w:sdtContent>
      </w:sdt>
      <w:r w:rsidRPr="00253853">
        <w:rPr>
          <w:color w:val="000000"/>
          <w:rtl/>
        </w:rPr>
        <w:t xml:space="preserve"> </w:t>
      </w:r>
      <w:sdt>
        <w:sdtPr>
          <w:rPr>
            <w:rtl/>
          </w:rPr>
          <w:tag w:val="goog_rdk_308"/>
          <w:id w:val="-764613006"/>
        </w:sdtPr>
        <w:sdtContent>
          <w:r w:rsidRPr="00253853">
            <w:rPr>
              <w:rFonts w:eastAsia="Cousine"/>
              <w:color w:val="000000"/>
              <w:rtl/>
            </w:rPr>
            <w:t>וארגוני</w:t>
          </w:r>
        </w:sdtContent>
      </w:sdt>
      <w:r w:rsidRPr="00253853">
        <w:rPr>
          <w:color w:val="000000"/>
          <w:rtl/>
        </w:rPr>
        <w:t xml:space="preserve"> </w:t>
      </w:r>
      <w:sdt>
        <w:sdtPr>
          <w:rPr>
            <w:rtl/>
          </w:rPr>
          <w:tag w:val="goog_rdk_309"/>
          <w:id w:val="-123391771"/>
        </w:sdtPr>
        <w:sdtContent>
          <w:r w:rsidRPr="00253853">
            <w:rPr>
              <w:rFonts w:eastAsia="Cousine"/>
              <w:color w:val="000000"/>
              <w:rtl/>
            </w:rPr>
            <w:t>התיישבות</w:t>
          </w:r>
        </w:sdtContent>
      </w:sdt>
      <w:r w:rsidRPr="00253853">
        <w:rPr>
          <w:color w:val="000000"/>
          <w:rtl/>
        </w:rPr>
        <w:t xml:space="preserve"> </w:t>
      </w:r>
      <w:sdt>
        <w:sdtPr>
          <w:rPr>
            <w:rtl/>
          </w:rPr>
          <w:tag w:val="goog_rdk_310"/>
          <w:id w:val="604232233"/>
        </w:sdtPr>
        <w:sdtContent>
          <w:r w:rsidRPr="00253853">
            <w:rPr>
              <w:rFonts w:eastAsia="Cousine"/>
              <w:color w:val="000000"/>
              <w:rtl/>
            </w:rPr>
            <w:t>ציוניים</w:t>
          </w:r>
        </w:sdtContent>
      </w:sdt>
      <w:r w:rsidRPr="00253853">
        <w:rPr>
          <w:color w:val="000000"/>
          <w:rtl/>
        </w:rPr>
        <w:t xml:space="preserve">. </w:t>
      </w:r>
      <w:sdt>
        <w:sdtPr>
          <w:rPr>
            <w:rtl/>
          </w:rPr>
          <w:tag w:val="goog_rdk_311"/>
          <w:id w:val="-817487731"/>
        </w:sdtPr>
        <w:sdtContent>
          <w:r w:rsidRPr="00253853">
            <w:rPr>
              <w:rFonts w:eastAsia="Cousine"/>
              <w:color w:val="000000"/>
              <w:rtl/>
            </w:rPr>
            <w:t>בדיון</w:t>
          </w:r>
        </w:sdtContent>
      </w:sdt>
      <w:r w:rsidRPr="00253853">
        <w:rPr>
          <w:color w:val="000000"/>
          <w:rtl/>
        </w:rPr>
        <w:t xml:space="preserve"> </w:t>
      </w:r>
      <w:sdt>
        <w:sdtPr>
          <w:rPr>
            <w:rtl/>
          </w:rPr>
          <w:tag w:val="goog_rdk_312"/>
          <w:id w:val="-46841753"/>
        </w:sdtPr>
        <w:sdtContent>
          <w:r w:rsidRPr="00253853">
            <w:rPr>
              <w:rFonts w:eastAsia="Cousine"/>
              <w:color w:val="000000"/>
              <w:rtl/>
            </w:rPr>
            <w:t>להלן</w:t>
          </w:r>
        </w:sdtContent>
      </w:sdt>
      <w:r w:rsidRPr="00253853">
        <w:rPr>
          <w:color w:val="000000"/>
          <w:rtl/>
        </w:rPr>
        <w:t xml:space="preserve"> </w:t>
      </w:r>
      <w:sdt>
        <w:sdtPr>
          <w:rPr>
            <w:rtl/>
          </w:rPr>
          <w:tag w:val="goog_rdk_313"/>
          <w:id w:val="-144976729"/>
        </w:sdtPr>
        <w:sdtContent>
          <w:r w:rsidRPr="00253853">
            <w:rPr>
              <w:rFonts w:eastAsia="Cousine"/>
              <w:color w:val="000000"/>
              <w:rtl/>
            </w:rPr>
            <w:t>על</w:t>
          </w:r>
        </w:sdtContent>
      </w:sdt>
      <w:r w:rsidRPr="00253853">
        <w:rPr>
          <w:color w:val="000000"/>
          <w:rtl/>
        </w:rPr>
        <w:t xml:space="preserve"> </w:t>
      </w:r>
      <w:sdt>
        <w:sdtPr>
          <w:rPr>
            <w:rtl/>
          </w:rPr>
          <w:tag w:val="goog_rdk_314"/>
          <w:id w:val="2006623431"/>
        </w:sdtPr>
        <w:sdtContent>
          <w:r w:rsidRPr="00253853">
            <w:rPr>
              <w:rFonts w:eastAsia="Cousine"/>
              <w:color w:val="000000"/>
              <w:rtl/>
            </w:rPr>
            <w:t>הסיבות</w:t>
          </w:r>
        </w:sdtContent>
      </w:sdt>
      <w:r w:rsidRPr="00253853">
        <w:rPr>
          <w:color w:val="000000"/>
          <w:rtl/>
        </w:rPr>
        <w:t xml:space="preserve"> </w:t>
      </w:r>
      <w:sdt>
        <w:sdtPr>
          <w:rPr>
            <w:rtl/>
          </w:rPr>
          <w:tag w:val="goog_rdk_315"/>
          <w:id w:val="-1026399891"/>
        </w:sdtPr>
        <w:sdtContent>
          <w:r w:rsidRPr="00253853">
            <w:rPr>
              <w:rFonts w:eastAsia="Cousine"/>
              <w:color w:val="000000"/>
              <w:rtl/>
            </w:rPr>
            <w:t>לכשלון</w:t>
          </w:r>
        </w:sdtContent>
      </w:sdt>
      <w:r w:rsidRPr="00253853">
        <w:rPr>
          <w:color w:val="000000"/>
          <w:rtl/>
        </w:rPr>
        <w:t xml:space="preserve">, </w:t>
      </w:r>
      <w:sdt>
        <w:sdtPr>
          <w:rPr>
            <w:rtl/>
          </w:rPr>
          <w:tag w:val="goog_rdk_316"/>
          <w:id w:val="-577903464"/>
        </w:sdtPr>
        <w:sdtContent>
          <w:r w:rsidRPr="00253853">
            <w:rPr>
              <w:rFonts w:eastAsia="Cousine"/>
              <w:color w:val="000000"/>
              <w:rtl/>
            </w:rPr>
            <w:t>אעמוד</w:t>
          </w:r>
        </w:sdtContent>
      </w:sdt>
      <w:r w:rsidRPr="00253853">
        <w:rPr>
          <w:color w:val="000000"/>
          <w:rtl/>
        </w:rPr>
        <w:t xml:space="preserve"> </w:t>
      </w:r>
      <w:sdt>
        <w:sdtPr>
          <w:rPr>
            <w:rtl/>
          </w:rPr>
          <w:tag w:val="goog_rdk_317"/>
          <w:id w:val="369575679"/>
        </w:sdtPr>
        <w:sdtContent>
          <w:r w:rsidRPr="00253853">
            <w:rPr>
              <w:rFonts w:eastAsia="Cousine"/>
              <w:color w:val="000000"/>
              <w:rtl/>
            </w:rPr>
            <w:t>על</w:t>
          </w:r>
        </w:sdtContent>
      </w:sdt>
      <w:r w:rsidRPr="00253853">
        <w:rPr>
          <w:color w:val="000000"/>
          <w:rtl/>
        </w:rPr>
        <w:t xml:space="preserve"> </w:t>
      </w:r>
      <w:sdt>
        <w:sdtPr>
          <w:rPr>
            <w:rtl/>
          </w:rPr>
          <w:tag w:val="goog_rdk_318"/>
          <w:id w:val="-361984083"/>
        </w:sdtPr>
        <w:sdtContent>
          <w:r w:rsidRPr="00253853">
            <w:rPr>
              <w:rFonts w:eastAsia="Cousine"/>
              <w:color w:val="000000"/>
              <w:rtl/>
            </w:rPr>
            <w:t>מאפייני</w:t>
          </w:r>
        </w:sdtContent>
      </w:sdt>
      <w:r w:rsidRPr="00253853">
        <w:rPr>
          <w:color w:val="000000"/>
          <w:rtl/>
        </w:rPr>
        <w:t xml:space="preserve"> </w:t>
      </w:r>
      <w:sdt>
        <w:sdtPr>
          <w:rPr>
            <w:rtl/>
          </w:rPr>
          <w:tag w:val="goog_rdk_319"/>
          <w:id w:val="876363429"/>
        </w:sdtPr>
        <w:sdtContent>
          <w:r w:rsidRPr="00253853">
            <w:rPr>
              <w:rFonts w:eastAsia="Cousine"/>
              <w:color w:val="000000"/>
              <w:rtl/>
            </w:rPr>
            <w:t>ההתנהלות</w:t>
          </w:r>
        </w:sdtContent>
      </w:sdt>
      <w:r w:rsidRPr="00253853">
        <w:rPr>
          <w:color w:val="000000"/>
          <w:rtl/>
        </w:rPr>
        <w:t xml:space="preserve">  </w:t>
      </w:r>
      <w:sdt>
        <w:sdtPr>
          <w:rPr>
            <w:rtl/>
          </w:rPr>
          <w:tag w:val="goog_rdk_320"/>
          <w:id w:val="-2095229644"/>
        </w:sdtPr>
        <w:sdtContent>
          <w:r w:rsidRPr="00253853">
            <w:rPr>
              <w:rFonts w:eastAsia="Cousine"/>
              <w:color w:val="000000"/>
              <w:rtl/>
            </w:rPr>
            <w:t>הפוליטית</w:t>
          </w:r>
        </w:sdtContent>
      </w:sdt>
      <w:r w:rsidRPr="00253853">
        <w:rPr>
          <w:color w:val="000000"/>
          <w:rtl/>
        </w:rPr>
        <w:t xml:space="preserve"> </w:t>
      </w:r>
      <w:sdt>
        <w:sdtPr>
          <w:rPr>
            <w:rtl/>
          </w:rPr>
          <w:tag w:val="goog_rdk_321"/>
          <w:id w:val="79187689"/>
        </w:sdtPr>
        <w:sdtContent>
          <w:r w:rsidRPr="00253853">
            <w:rPr>
              <w:rFonts w:eastAsia="Cousine"/>
              <w:color w:val="000000"/>
              <w:rtl/>
            </w:rPr>
            <w:t>הזהים</w:t>
          </w:r>
        </w:sdtContent>
      </w:sdt>
      <w:r w:rsidRPr="00253853">
        <w:rPr>
          <w:color w:val="000000"/>
          <w:rtl/>
        </w:rPr>
        <w:t xml:space="preserve"> </w:t>
      </w:r>
      <w:sdt>
        <w:sdtPr>
          <w:rPr>
            <w:rtl/>
          </w:rPr>
          <w:tag w:val="goog_rdk_322"/>
          <w:id w:val="-1775625579"/>
        </w:sdtPr>
        <w:sdtContent>
          <w:r w:rsidRPr="00253853">
            <w:rPr>
              <w:rFonts w:eastAsia="Cousine"/>
              <w:color w:val="000000"/>
              <w:rtl/>
            </w:rPr>
            <w:t>שבאו</w:t>
          </w:r>
        </w:sdtContent>
      </w:sdt>
      <w:r w:rsidRPr="00253853">
        <w:rPr>
          <w:color w:val="000000"/>
          <w:rtl/>
        </w:rPr>
        <w:t xml:space="preserve"> </w:t>
      </w:r>
      <w:sdt>
        <w:sdtPr>
          <w:rPr>
            <w:rtl/>
          </w:rPr>
          <w:tag w:val="goog_rdk_323"/>
          <w:id w:val="580565166"/>
        </w:sdtPr>
        <w:sdtContent>
          <w:r w:rsidRPr="00253853">
            <w:rPr>
              <w:rFonts w:eastAsia="Cousine"/>
              <w:color w:val="000000"/>
              <w:rtl/>
            </w:rPr>
            <w:t>לידי</w:t>
          </w:r>
        </w:sdtContent>
      </w:sdt>
      <w:r w:rsidRPr="00253853">
        <w:rPr>
          <w:color w:val="000000"/>
          <w:rtl/>
        </w:rPr>
        <w:t xml:space="preserve"> </w:t>
      </w:r>
      <w:sdt>
        <w:sdtPr>
          <w:rPr>
            <w:rtl/>
          </w:rPr>
          <w:tag w:val="goog_rdk_324"/>
          <w:id w:val="1585640621"/>
        </w:sdtPr>
        <w:sdtContent>
          <w:r w:rsidRPr="00253853">
            <w:rPr>
              <w:rFonts w:eastAsia="Cousine"/>
              <w:color w:val="000000"/>
              <w:rtl/>
            </w:rPr>
            <w:t>ביטוי</w:t>
          </w:r>
        </w:sdtContent>
      </w:sdt>
      <w:r w:rsidRPr="00253853">
        <w:rPr>
          <w:color w:val="000000"/>
          <w:rtl/>
        </w:rPr>
        <w:t xml:space="preserve"> </w:t>
      </w:r>
      <w:sdt>
        <w:sdtPr>
          <w:rPr>
            <w:rtl/>
          </w:rPr>
          <w:tag w:val="goog_rdk_325"/>
          <w:id w:val="145090080"/>
        </w:sdtPr>
        <w:sdtContent>
          <w:r w:rsidRPr="00253853">
            <w:rPr>
              <w:rFonts w:eastAsia="Cousine"/>
              <w:color w:val="000000"/>
              <w:rtl/>
            </w:rPr>
            <w:t>בכל</w:t>
          </w:r>
        </w:sdtContent>
      </w:sdt>
      <w:r w:rsidRPr="00253853">
        <w:rPr>
          <w:color w:val="000000"/>
          <w:rtl/>
        </w:rPr>
        <w:t xml:space="preserve"> </w:t>
      </w:r>
      <w:sdt>
        <w:sdtPr>
          <w:rPr>
            <w:rtl/>
          </w:rPr>
          <w:tag w:val="goog_rdk_326"/>
          <w:id w:val="-884326629"/>
        </w:sdtPr>
        <w:sdtContent>
          <w:r w:rsidRPr="00253853">
            <w:rPr>
              <w:rFonts w:eastAsia="Cousine"/>
              <w:color w:val="000000"/>
              <w:rtl/>
            </w:rPr>
            <w:t>אחת</w:t>
          </w:r>
        </w:sdtContent>
      </w:sdt>
      <w:r w:rsidRPr="00253853">
        <w:rPr>
          <w:color w:val="000000"/>
          <w:rtl/>
        </w:rPr>
        <w:t xml:space="preserve"> </w:t>
      </w:r>
      <w:sdt>
        <w:sdtPr>
          <w:rPr>
            <w:rtl/>
          </w:rPr>
          <w:tag w:val="goog_rdk_327"/>
          <w:id w:val="1391694539"/>
        </w:sdtPr>
        <w:sdtContent>
          <w:r w:rsidRPr="00253853">
            <w:rPr>
              <w:rFonts w:eastAsia="Cousine"/>
              <w:color w:val="000000"/>
              <w:rtl/>
            </w:rPr>
            <w:t>מיוזמות</w:t>
          </w:r>
        </w:sdtContent>
      </w:sdt>
      <w:r w:rsidRPr="00253853">
        <w:rPr>
          <w:color w:val="000000"/>
          <w:rtl/>
        </w:rPr>
        <w:t xml:space="preserve"> </w:t>
      </w:r>
      <w:sdt>
        <w:sdtPr>
          <w:rPr>
            <w:rtl/>
          </w:rPr>
          <w:tag w:val="goog_rdk_328"/>
          <w:id w:val="-719045077"/>
        </w:sdtPr>
        <w:sdtContent>
          <w:r w:rsidRPr="00253853">
            <w:rPr>
              <w:rFonts w:eastAsia="Cousine"/>
              <w:color w:val="000000"/>
              <w:rtl/>
            </w:rPr>
            <w:t>ההתיישבות</w:t>
          </w:r>
        </w:sdtContent>
      </w:sdt>
      <w:r w:rsidRPr="00253853">
        <w:rPr>
          <w:color w:val="000000"/>
          <w:rtl/>
        </w:rPr>
        <w:t xml:space="preserve"> </w:t>
      </w:r>
      <w:sdt>
        <w:sdtPr>
          <w:rPr>
            <w:rtl/>
          </w:rPr>
          <w:tag w:val="goog_rdk_329"/>
          <w:id w:val="1095524644"/>
        </w:sdtPr>
        <w:sdtContent>
          <w:r w:rsidRPr="00253853">
            <w:rPr>
              <w:rFonts w:eastAsia="Cousine"/>
              <w:color w:val="000000"/>
              <w:rtl/>
            </w:rPr>
            <w:t>ועל</w:t>
          </w:r>
        </w:sdtContent>
      </w:sdt>
      <w:r w:rsidRPr="00253853">
        <w:rPr>
          <w:color w:val="000000"/>
          <w:rtl/>
        </w:rPr>
        <w:t xml:space="preserve"> </w:t>
      </w:r>
      <w:sdt>
        <w:sdtPr>
          <w:rPr>
            <w:rtl/>
          </w:rPr>
          <w:tag w:val="goog_rdk_330"/>
          <w:id w:val="-279261307"/>
        </w:sdtPr>
        <w:sdtContent>
          <w:r w:rsidRPr="00253853">
            <w:rPr>
              <w:rFonts w:eastAsia="Cousine"/>
              <w:color w:val="000000"/>
              <w:rtl/>
            </w:rPr>
            <w:t>תרומתן</w:t>
          </w:r>
        </w:sdtContent>
      </w:sdt>
      <w:r w:rsidRPr="00253853">
        <w:rPr>
          <w:color w:val="000000"/>
          <w:rtl/>
        </w:rPr>
        <w:t xml:space="preserve"> </w:t>
      </w:r>
      <w:sdt>
        <w:sdtPr>
          <w:rPr>
            <w:rtl/>
          </w:rPr>
          <w:tag w:val="goog_rdk_331"/>
          <w:id w:val="2145378005"/>
        </w:sdtPr>
        <w:sdtContent>
          <w:r w:rsidRPr="00253853">
            <w:rPr>
              <w:rFonts w:eastAsia="Cousine"/>
              <w:color w:val="000000"/>
              <w:rtl/>
            </w:rPr>
            <w:t>לכשלון</w:t>
          </w:r>
        </w:sdtContent>
      </w:sdt>
      <w:r w:rsidRPr="00253853">
        <w:rPr>
          <w:color w:val="000000"/>
          <w:rtl/>
        </w:rPr>
        <w:t>.</w:t>
      </w:r>
    </w:p>
    <w:p w14:paraId="605B01B3" w14:textId="215DD185" w:rsidR="00A64E63" w:rsidRDefault="00000000">
      <w:pPr>
        <w:tabs>
          <w:tab w:val="left" w:pos="368"/>
        </w:tabs>
        <w:spacing w:before="240" w:line="480" w:lineRule="auto"/>
        <w:jc w:val="both"/>
        <w:rPr>
          <w:color w:val="000000"/>
          <w:rtl/>
        </w:rPr>
      </w:pPr>
      <w:r w:rsidRPr="00253853">
        <w:rPr>
          <w:color w:val="000000"/>
          <w:rtl/>
        </w:rPr>
        <w:t xml:space="preserve"> </w:t>
      </w:r>
      <w:sdt>
        <w:sdtPr>
          <w:rPr>
            <w:rtl/>
          </w:rPr>
          <w:tag w:val="goog_rdk_332"/>
          <w:id w:val="91759720"/>
        </w:sdtPr>
        <w:sdtContent>
          <w:r w:rsidR="0039167D">
            <w:rPr>
              <w:rFonts w:eastAsia="Cousine"/>
              <w:color w:val="000000"/>
              <w:rtl/>
            </w:rPr>
            <w:tab/>
          </w:r>
          <w:r w:rsidRPr="00253853">
            <w:rPr>
              <w:rFonts w:eastAsia="Cousine"/>
              <w:color w:val="000000"/>
              <w:rtl/>
            </w:rPr>
            <w:t>בעבודה</w:t>
          </w:r>
        </w:sdtContent>
      </w:sdt>
      <w:r w:rsidRPr="00253853">
        <w:rPr>
          <w:color w:val="000000"/>
          <w:rtl/>
        </w:rPr>
        <w:t xml:space="preserve"> </w:t>
      </w:r>
      <w:sdt>
        <w:sdtPr>
          <w:rPr>
            <w:rtl/>
          </w:rPr>
          <w:tag w:val="goog_rdk_333"/>
          <w:id w:val="-287899760"/>
        </w:sdtPr>
        <w:sdtContent>
          <w:r w:rsidRPr="00253853">
            <w:rPr>
              <w:rFonts w:eastAsia="Cousine"/>
              <w:color w:val="000000"/>
              <w:rtl/>
            </w:rPr>
            <w:t>זו</w:t>
          </w:r>
        </w:sdtContent>
      </w:sdt>
      <w:r w:rsidRPr="00253853">
        <w:rPr>
          <w:color w:val="000000"/>
          <w:rtl/>
        </w:rPr>
        <w:t xml:space="preserve"> </w:t>
      </w:r>
      <w:sdt>
        <w:sdtPr>
          <w:rPr>
            <w:rtl/>
          </w:rPr>
          <w:tag w:val="goog_rdk_334"/>
          <w:id w:val="-1758741899"/>
        </w:sdtPr>
        <w:sdtContent>
          <w:r w:rsidRPr="00253853">
            <w:rPr>
              <w:rFonts w:eastAsia="Cousine"/>
              <w:color w:val="000000"/>
              <w:rtl/>
            </w:rPr>
            <w:t>אבקש</w:t>
          </w:r>
        </w:sdtContent>
      </w:sdt>
      <w:r w:rsidRPr="00253853">
        <w:rPr>
          <w:color w:val="000000"/>
          <w:rtl/>
        </w:rPr>
        <w:t xml:space="preserve"> </w:t>
      </w:r>
      <w:sdt>
        <w:sdtPr>
          <w:rPr>
            <w:rtl/>
          </w:rPr>
          <w:tag w:val="goog_rdk_335"/>
          <w:id w:val="-1942059886"/>
        </w:sdtPr>
        <w:sdtContent>
          <w:r w:rsidRPr="00253853">
            <w:rPr>
              <w:rFonts w:eastAsia="Cousine"/>
              <w:color w:val="000000"/>
              <w:rtl/>
            </w:rPr>
            <w:t>לבדוק</w:t>
          </w:r>
        </w:sdtContent>
      </w:sdt>
      <w:r w:rsidRPr="00253853">
        <w:rPr>
          <w:color w:val="000000"/>
          <w:rtl/>
        </w:rPr>
        <w:t xml:space="preserve"> </w:t>
      </w:r>
      <w:sdt>
        <w:sdtPr>
          <w:rPr>
            <w:rtl/>
          </w:rPr>
          <w:tag w:val="goog_rdk_336"/>
          <w:id w:val="771286160"/>
        </w:sdtPr>
        <w:sdtContent>
          <w:r w:rsidRPr="00253853">
            <w:rPr>
              <w:rFonts w:eastAsia="Cousine"/>
              <w:color w:val="000000"/>
              <w:rtl/>
            </w:rPr>
            <w:t>את</w:t>
          </w:r>
        </w:sdtContent>
      </w:sdt>
      <w:r w:rsidRPr="00253853">
        <w:rPr>
          <w:color w:val="000000"/>
          <w:rtl/>
        </w:rPr>
        <w:t xml:space="preserve"> </w:t>
      </w:r>
      <w:sdt>
        <w:sdtPr>
          <w:rPr>
            <w:rtl/>
          </w:rPr>
          <w:tag w:val="goog_rdk_337"/>
          <w:id w:val="-961335978"/>
        </w:sdtPr>
        <w:sdtContent>
          <w:r w:rsidRPr="00253853">
            <w:rPr>
              <w:rFonts w:eastAsia="Cousine"/>
              <w:color w:val="000000"/>
              <w:rtl/>
            </w:rPr>
            <w:t>המניעים</w:t>
          </w:r>
        </w:sdtContent>
      </w:sdt>
      <w:r w:rsidRPr="00253853">
        <w:rPr>
          <w:color w:val="000000"/>
          <w:rtl/>
        </w:rPr>
        <w:t xml:space="preserve"> </w:t>
      </w:r>
      <w:sdt>
        <w:sdtPr>
          <w:rPr>
            <w:rtl/>
          </w:rPr>
          <w:tag w:val="goog_rdk_338"/>
          <w:id w:val="-1830663848"/>
        </w:sdtPr>
        <w:sdtContent>
          <w:r w:rsidRPr="00253853">
            <w:rPr>
              <w:rFonts w:eastAsia="Cousine"/>
              <w:color w:val="000000"/>
              <w:rtl/>
            </w:rPr>
            <w:t>והתהליכים</w:t>
          </w:r>
        </w:sdtContent>
      </w:sdt>
      <w:r w:rsidRPr="00253853">
        <w:rPr>
          <w:color w:val="000000"/>
          <w:rtl/>
        </w:rPr>
        <w:t xml:space="preserve"> </w:t>
      </w:r>
      <w:sdt>
        <w:sdtPr>
          <w:rPr>
            <w:rtl/>
          </w:rPr>
          <w:tag w:val="goog_rdk_339"/>
          <w:id w:val="288472945"/>
        </w:sdtPr>
        <w:sdtContent>
          <w:r w:rsidRPr="00253853">
            <w:rPr>
              <w:rFonts w:eastAsia="Cousine"/>
              <w:color w:val="000000"/>
              <w:rtl/>
            </w:rPr>
            <w:t>של</w:t>
          </w:r>
        </w:sdtContent>
      </w:sdt>
      <w:r w:rsidRPr="00253853">
        <w:rPr>
          <w:color w:val="000000"/>
          <w:rtl/>
        </w:rPr>
        <w:t xml:space="preserve"> </w:t>
      </w:r>
      <w:sdt>
        <w:sdtPr>
          <w:rPr>
            <w:rtl/>
          </w:rPr>
          <w:tag w:val="goog_rdk_340"/>
          <w:id w:val="-1506734969"/>
        </w:sdtPr>
        <w:sdtContent>
          <w:r w:rsidRPr="00253853">
            <w:rPr>
              <w:rFonts w:eastAsia="Cousine"/>
              <w:color w:val="000000"/>
              <w:rtl/>
            </w:rPr>
            <w:t>היזמות</w:t>
          </w:r>
        </w:sdtContent>
      </w:sdt>
      <w:r w:rsidRPr="00253853">
        <w:rPr>
          <w:color w:val="000000"/>
          <w:rtl/>
        </w:rPr>
        <w:t xml:space="preserve"> </w:t>
      </w:r>
      <w:sdt>
        <w:sdtPr>
          <w:rPr>
            <w:rtl/>
          </w:rPr>
          <w:tag w:val="goog_rdk_341"/>
          <w:id w:val="-606046215"/>
        </w:sdtPr>
        <w:sdtContent>
          <w:r w:rsidRPr="00253853">
            <w:rPr>
              <w:rFonts w:eastAsia="Cousine"/>
              <w:color w:val="000000"/>
              <w:rtl/>
            </w:rPr>
            <w:t>והסיבות</w:t>
          </w:r>
        </w:sdtContent>
      </w:sdt>
      <w:r w:rsidRPr="00253853">
        <w:rPr>
          <w:color w:val="000000"/>
          <w:rtl/>
        </w:rPr>
        <w:t xml:space="preserve"> </w:t>
      </w:r>
      <w:sdt>
        <w:sdtPr>
          <w:rPr>
            <w:rtl/>
          </w:rPr>
          <w:tag w:val="goog_rdk_342"/>
          <w:id w:val="-571192634"/>
        </w:sdtPr>
        <w:sdtContent>
          <w:r w:rsidRPr="00253853">
            <w:rPr>
              <w:rFonts w:eastAsia="Cousine"/>
              <w:color w:val="000000"/>
              <w:rtl/>
            </w:rPr>
            <w:t>לכשלונן</w:t>
          </w:r>
        </w:sdtContent>
      </w:sdt>
      <w:r w:rsidRPr="00253853">
        <w:rPr>
          <w:color w:val="000000"/>
          <w:rtl/>
        </w:rPr>
        <w:t xml:space="preserve">.  </w:t>
      </w:r>
      <w:sdt>
        <w:sdtPr>
          <w:rPr>
            <w:rtl/>
          </w:rPr>
          <w:tag w:val="goog_rdk_343"/>
          <w:id w:val="-806700197"/>
        </w:sdtPr>
        <w:sdtContent>
          <w:r w:rsidRPr="00253853">
            <w:rPr>
              <w:rFonts w:eastAsia="Cousine"/>
              <w:color w:val="000000"/>
              <w:rtl/>
            </w:rPr>
            <w:t>המקור</w:t>
          </w:r>
        </w:sdtContent>
      </w:sdt>
      <w:r w:rsidRPr="00253853">
        <w:rPr>
          <w:color w:val="000000"/>
          <w:rtl/>
        </w:rPr>
        <w:t xml:space="preserve"> </w:t>
      </w:r>
      <w:sdt>
        <w:sdtPr>
          <w:rPr>
            <w:rtl/>
          </w:rPr>
          <w:tag w:val="goog_rdk_344"/>
          <w:id w:val="-414011665"/>
        </w:sdtPr>
        <w:sdtContent>
          <w:r w:rsidRPr="00253853">
            <w:rPr>
              <w:rFonts w:eastAsia="Cousine"/>
              <w:color w:val="000000"/>
              <w:rtl/>
            </w:rPr>
            <w:t>העיקרי</w:t>
          </w:r>
        </w:sdtContent>
      </w:sdt>
      <w:r w:rsidRPr="00253853">
        <w:rPr>
          <w:color w:val="000000"/>
          <w:rtl/>
        </w:rPr>
        <w:t xml:space="preserve">  </w:t>
      </w:r>
      <w:sdt>
        <w:sdtPr>
          <w:rPr>
            <w:rtl/>
          </w:rPr>
          <w:tag w:val="goog_rdk_345"/>
          <w:id w:val="1922916012"/>
        </w:sdtPr>
        <w:sdtContent>
          <w:r w:rsidRPr="00253853">
            <w:rPr>
              <w:rFonts w:eastAsia="Cousine"/>
              <w:color w:val="000000"/>
              <w:rtl/>
            </w:rPr>
            <w:t>של</w:t>
          </w:r>
        </w:sdtContent>
      </w:sdt>
      <w:r w:rsidRPr="00253853">
        <w:rPr>
          <w:color w:val="000000"/>
          <w:rtl/>
        </w:rPr>
        <w:t xml:space="preserve"> </w:t>
      </w:r>
      <w:sdt>
        <w:sdtPr>
          <w:rPr>
            <w:rtl/>
          </w:rPr>
          <w:tag w:val="goog_rdk_346"/>
          <w:id w:val="996996659"/>
        </w:sdtPr>
        <w:sdtContent>
          <w:r w:rsidRPr="00253853">
            <w:rPr>
              <w:rFonts w:eastAsia="Cousine"/>
              <w:color w:val="000000"/>
              <w:rtl/>
            </w:rPr>
            <w:t>עבודה</w:t>
          </w:r>
        </w:sdtContent>
      </w:sdt>
      <w:r w:rsidRPr="00253853">
        <w:rPr>
          <w:color w:val="000000"/>
          <w:rtl/>
        </w:rPr>
        <w:t xml:space="preserve"> </w:t>
      </w:r>
      <w:sdt>
        <w:sdtPr>
          <w:rPr>
            <w:rtl/>
          </w:rPr>
          <w:tag w:val="goog_rdk_347"/>
          <w:id w:val="1802107147"/>
        </w:sdtPr>
        <w:sdtContent>
          <w:r w:rsidRPr="00253853">
            <w:rPr>
              <w:rFonts w:eastAsia="Cousine"/>
              <w:color w:val="000000"/>
              <w:rtl/>
            </w:rPr>
            <w:t>זו</w:t>
          </w:r>
        </w:sdtContent>
      </w:sdt>
      <w:r w:rsidRPr="00253853">
        <w:rPr>
          <w:color w:val="000000"/>
          <w:rtl/>
        </w:rPr>
        <w:t xml:space="preserve"> </w:t>
      </w:r>
      <w:sdt>
        <w:sdtPr>
          <w:rPr>
            <w:rtl/>
          </w:rPr>
          <w:tag w:val="goog_rdk_348"/>
          <w:id w:val="-1971201256"/>
        </w:sdtPr>
        <w:sdtContent>
          <w:r w:rsidRPr="00253853">
            <w:rPr>
              <w:rFonts w:eastAsia="Cousine"/>
              <w:color w:val="000000"/>
              <w:rtl/>
            </w:rPr>
            <w:t>הוא</w:t>
          </w:r>
        </w:sdtContent>
      </w:sdt>
      <w:r w:rsidRPr="00253853">
        <w:rPr>
          <w:color w:val="000000"/>
          <w:rtl/>
        </w:rPr>
        <w:t xml:space="preserve"> </w:t>
      </w:r>
      <w:sdt>
        <w:sdtPr>
          <w:rPr>
            <w:rtl/>
          </w:rPr>
          <w:tag w:val="goog_rdk_349"/>
          <w:id w:val="-1965188687"/>
        </w:sdtPr>
        <w:sdtContent>
          <w:r w:rsidRPr="00253853">
            <w:rPr>
              <w:rFonts w:eastAsia="Cousine"/>
              <w:color w:val="000000"/>
              <w:rtl/>
            </w:rPr>
            <w:t>אוסף</w:t>
          </w:r>
        </w:sdtContent>
      </w:sdt>
      <w:r w:rsidRPr="00253853">
        <w:rPr>
          <w:color w:val="000000"/>
          <w:rtl/>
        </w:rPr>
        <w:t xml:space="preserve"> </w:t>
      </w:r>
      <w:sdt>
        <w:sdtPr>
          <w:rPr>
            <w:rtl/>
          </w:rPr>
          <w:tag w:val="goog_rdk_350"/>
          <w:id w:val="-2004813140"/>
        </w:sdtPr>
        <w:sdtContent>
          <w:r w:rsidRPr="00253853">
            <w:rPr>
              <w:rFonts w:eastAsia="Cousine"/>
              <w:color w:val="000000"/>
              <w:rtl/>
            </w:rPr>
            <w:t>מכתבי</w:t>
          </w:r>
        </w:sdtContent>
      </w:sdt>
      <w:r w:rsidRPr="00253853">
        <w:rPr>
          <w:color w:val="000000"/>
          <w:rtl/>
        </w:rPr>
        <w:t xml:space="preserve"> </w:t>
      </w:r>
      <w:sdt>
        <w:sdtPr>
          <w:rPr>
            <w:rtl/>
          </w:rPr>
          <w:tag w:val="goog_rdk_351"/>
          <w:id w:val="-31663039"/>
        </w:sdtPr>
        <w:sdtContent>
          <w:r w:rsidRPr="00253853">
            <w:rPr>
              <w:rFonts w:eastAsia="Cousine"/>
              <w:color w:val="000000"/>
              <w:rtl/>
            </w:rPr>
            <w:t>ברסלב</w:t>
          </w:r>
        </w:sdtContent>
      </w:sdt>
      <w:r w:rsidRPr="00253853">
        <w:rPr>
          <w:color w:val="000000"/>
          <w:rtl/>
        </w:rPr>
        <w:t xml:space="preserve"> </w:t>
      </w:r>
      <w:sdt>
        <w:sdtPr>
          <w:rPr>
            <w:rtl/>
          </w:rPr>
          <w:tag w:val="goog_rdk_352"/>
          <w:id w:val="390166138"/>
        </w:sdtPr>
        <w:sdtContent>
          <w:r w:rsidRPr="00253853">
            <w:rPr>
              <w:rFonts w:eastAsia="Cousine"/>
              <w:color w:val="000000"/>
              <w:rtl/>
            </w:rPr>
            <w:t>במכון</w:t>
          </w:r>
        </w:sdtContent>
      </w:sdt>
      <w:r w:rsidRPr="00253853">
        <w:rPr>
          <w:color w:val="000000"/>
          <w:rtl/>
        </w:rPr>
        <w:t xml:space="preserve"> </w:t>
      </w:r>
      <w:sdt>
        <w:sdtPr>
          <w:rPr>
            <w:rtl/>
          </w:rPr>
          <w:tag w:val="goog_rdk_353"/>
          <w:id w:val="-1948997727"/>
        </w:sdtPr>
        <w:sdtContent>
          <w:r w:rsidRPr="00253853">
            <w:rPr>
              <w:rFonts w:eastAsia="Cousine"/>
              <w:color w:val="000000"/>
              <w:rtl/>
            </w:rPr>
            <w:t>שוקן</w:t>
          </w:r>
        </w:sdtContent>
      </w:sdt>
      <w:r w:rsidRPr="00253853">
        <w:rPr>
          <w:color w:val="000000"/>
          <w:rtl/>
        </w:rPr>
        <w:t xml:space="preserve">, </w:t>
      </w:r>
      <w:sdt>
        <w:sdtPr>
          <w:rPr>
            <w:rtl/>
          </w:rPr>
          <w:tag w:val="goog_rdk_354"/>
          <w:id w:val="508649622"/>
        </w:sdtPr>
        <w:sdtContent>
          <w:r w:rsidRPr="00253853">
            <w:rPr>
              <w:rFonts w:eastAsia="Cousine"/>
              <w:color w:val="000000"/>
              <w:rtl/>
            </w:rPr>
            <w:t>שבו</w:t>
          </w:r>
        </w:sdtContent>
      </w:sdt>
      <w:r w:rsidRPr="00253853">
        <w:rPr>
          <w:color w:val="000000"/>
          <w:rtl/>
        </w:rPr>
        <w:t xml:space="preserve"> </w:t>
      </w:r>
      <w:sdt>
        <w:sdtPr>
          <w:rPr>
            <w:rtl/>
          </w:rPr>
          <w:tag w:val="goog_rdk_355"/>
          <w:id w:val="-1535190238"/>
        </w:sdtPr>
        <w:sdtContent>
          <w:r w:rsidRPr="00253853">
            <w:rPr>
              <w:rFonts w:eastAsia="Cousine"/>
              <w:color w:val="000000"/>
              <w:rtl/>
            </w:rPr>
            <w:t>מצויים</w:t>
          </w:r>
        </w:sdtContent>
      </w:sdt>
      <w:r w:rsidRPr="00253853">
        <w:rPr>
          <w:color w:val="000000"/>
          <w:rtl/>
        </w:rPr>
        <w:t xml:space="preserve">  </w:t>
      </w:r>
      <w:sdt>
        <w:sdtPr>
          <w:rPr>
            <w:rtl/>
          </w:rPr>
          <w:tag w:val="goog_rdk_356"/>
          <w:id w:val="147252305"/>
        </w:sdtPr>
        <w:sdtContent>
          <w:r w:rsidRPr="00253853">
            <w:rPr>
              <w:rFonts w:eastAsia="Cousine"/>
              <w:color w:val="000000"/>
              <w:rtl/>
            </w:rPr>
            <w:t>למעלה</w:t>
          </w:r>
        </w:sdtContent>
      </w:sdt>
      <w:r w:rsidRPr="00253853">
        <w:rPr>
          <w:color w:val="000000"/>
          <w:rtl/>
        </w:rPr>
        <w:t xml:space="preserve"> </w:t>
      </w:r>
      <w:sdt>
        <w:sdtPr>
          <w:rPr>
            <w:rtl/>
          </w:rPr>
          <w:tag w:val="goog_rdk_357"/>
          <w:id w:val="1732416677"/>
        </w:sdtPr>
        <w:sdtContent>
          <w:r w:rsidRPr="00253853">
            <w:rPr>
              <w:rFonts w:eastAsia="Cousine"/>
              <w:color w:val="000000"/>
              <w:rtl/>
            </w:rPr>
            <w:t>מ</w:t>
          </w:r>
        </w:sdtContent>
      </w:sdt>
      <w:r w:rsidRPr="00253853">
        <w:rPr>
          <w:color w:val="000000"/>
          <w:rtl/>
        </w:rPr>
        <w:t xml:space="preserve">-1,000 </w:t>
      </w:r>
      <w:sdt>
        <w:sdtPr>
          <w:rPr>
            <w:rtl/>
          </w:rPr>
          <w:tag w:val="goog_rdk_358"/>
          <w:id w:val="-443077970"/>
        </w:sdtPr>
        <w:sdtContent>
          <w:r w:rsidRPr="00253853">
            <w:rPr>
              <w:rFonts w:eastAsia="Cousine"/>
              <w:color w:val="000000"/>
              <w:rtl/>
            </w:rPr>
            <w:t>מכתבים</w:t>
          </w:r>
        </w:sdtContent>
      </w:sdt>
      <w:r w:rsidRPr="00253853">
        <w:rPr>
          <w:color w:val="000000"/>
          <w:rtl/>
        </w:rPr>
        <w:t xml:space="preserve">, </w:t>
      </w:r>
      <w:sdt>
        <w:sdtPr>
          <w:rPr>
            <w:rtl/>
          </w:rPr>
          <w:tag w:val="goog_rdk_359"/>
          <w:id w:val="-1707402823"/>
        </w:sdtPr>
        <w:sdtContent>
          <w:r w:rsidRPr="00253853">
            <w:rPr>
              <w:rFonts w:eastAsia="Cousine"/>
              <w:color w:val="000000"/>
              <w:rtl/>
            </w:rPr>
            <w:t>מתוכם</w:t>
          </w:r>
        </w:sdtContent>
      </w:sdt>
      <w:r w:rsidRPr="00253853">
        <w:rPr>
          <w:color w:val="000000"/>
          <w:rtl/>
        </w:rPr>
        <w:t xml:space="preserve"> </w:t>
      </w:r>
      <w:sdt>
        <w:sdtPr>
          <w:rPr>
            <w:rtl/>
          </w:rPr>
          <w:tag w:val="goog_rdk_360"/>
          <w:id w:val="697435350"/>
        </w:sdtPr>
        <w:sdtContent>
          <w:r w:rsidRPr="00253853">
            <w:rPr>
              <w:rFonts w:eastAsia="Cousine"/>
              <w:color w:val="000000"/>
              <w:rtl/>
            </w:rPr>
            <w:t>כ</w:t>
          </w:r>
        </w:sdtContent>
      </w:sdt>
      <w:r w:rsidRPr="00253853">
        <w:rPr>
          <w:color w:val="000000"/>
          <w:rtl/>
        </w:rPr>
        <w:t xml:space="preserve">-20 </w:t>
      </w:r>
      <w:sdt>
        <w:sdtPr>
          <w:rPr>
            <w:rtl/>
          </w:rPr>
          <w:tag w:val="goog_rdk_361"/>
          <w:id w:val="-779794315"/>
        </w:sdtPr>
        <w:sdtContent>
          <w:r w:rsidRPr="00253853">
            <w:rPr>
              <w:rFonts w:eastAsia="Cousine"/>
              <w:color w:val="000000"/>
              <w:rtl/>
            </w:rPr>
            <w:t>עוסקים</w:t>
          </w:r>
        </w:sdtContent>
      </w:sdt>
      <w:r w:rsidRPr="00253853">
        <w:rPr>
          <w:color w:val="000000"/>
          <w:rtl/>
        </w:rPr>
        <w:t xml:space="preserve"> </w:t>
      </w:r>
      <w:sdt>
        <w:sdtPr>
          <w:rPr>
            <w:rtl/>
          </w:rPr>
          <w:tag w:val="goog_rdk_362"/>
          <w:id w:val="25382509"/>
        </w:sdtPr>
        <w:sdtContent>
          <w:r w:rsidRPr="00253853">
            <w:rPr>
              <w:rFonts w:eastAsia="Cousine"/>
              <w:color w:val="000000"/>
              <w:rtl/>
            </w:rPr>
            <w:t>ישירות</w:t>
          </w:r>
        </w:sdtContent>
      </w:sdt>
      <w:r w:rsidRPr="00253853">
        <w:rPr>
          <w:color w:val="000000"/>
          <w:rtl/>
        </w:rPr>
        <w:t xml:space="preserve"> </w:t>
      </w:r>
      <w:sdt>
        <w:sdtPr>
          <w:rPr>
            <w:rtl/>
          </w:rPr>
          <w:tag w:val="goog_rdk_363"/>
          <w:id w:val="-82296825"/>
        </w:sdtPr>
        <w:sdtContent>
          <w:r w:rsidRPr="00253853">
            <w:rPr>
              <w:rFonts w:eastAsia="Cousine"/>
              <w:color w:val="000000"/>
              <w:rtl/>
            </w:rPr>
            <w:t>בנושא</w:t>
          </w:r>
        </w:sdtContent>
      </w:sdt>
      <w:r w:rsidRPr="00253853">
        <w:rPr>
          <w:color w:val="000000"/>
          <w:rtl/>
        </w:rPr>
        <w:t xml:space="preserve"> </w:t>
      </w:r>
      <w:sdt>
        <w:sdtPr>
          <w:rPr>
            <w:rtl/>
          </w:rPr>
          <w:tag w:val="goog_rdk_364"/>
          <w:id w:val="-1851319569"/>
        </w:sdtPr>
        <w:sdtContent>
          <w:r w:rsidRPr="00253853">
            <w:rPr>
              <w:rFonts w:eastAsia="Cousine"/>
              <w:color w:val="000000"/>
              <w:rtl/>
            </w:rPr>
            <w:t>ההתיישבות</w:t>
          </w:r>
        </w:sdtContent>
      </w:sdt>
      <w:r w:rsidRPr="00253853">
        <w:rPr>
          <w:color w:val="000000"/>
          <w:rtl/>
        </w:rPr>
        <w:t xml:space="preserve">. </w:t>
      </w:r>
      <w:r w:rsidR="00812461">
        <w:rPr>
          <w:rFonts w:hint="cs"/>
          <w:color w:val="000000"/>
          <w:rtl/>
        </w:rPr>
        <w:t xml:space="preserve">המכתבים משתרעים על תקופה של   , כאשר המכתב הישן ביותר הוא משנת 1919, והאחרון מתוארך לשנות הארבעים הראשונות של המאה-20. ישנם מספר מכתבים  שאינם  נושאים תאריכים, ובהם כמה המתייחסים לאירועים בעלי חשיבות להבנת תהליך ההתיישבות. במקומות בהם יש חשיבות לסדר </w:t>
      </w:r>
      <w:r w:rsidR="00E565ED">
        <w:rPr>
          <w:rFonts w:hint="cs"/>
          <w:color w:val="000000"/>
          <w:rtl/>
        </w:rPr>
        <w:t>האירועים, התאריכים שוחזרו על בסיס הקשר התוכן עם מתכתבים אחרים.</w:t>
      </w:r>
    </w:p>
    <w:p w14:paraId="15889B38" w14:textId="25569483" w:rsidR="00812461" w:rsidRDefault="005D639D" w:rsidP="005D639D">
      <w:pPr>
        <w:tabs>
          <w:tab w:val="left" w:pos="368"/>
        </w:tabs>
        <w:spacing w:before="240" w:line="480" w:lineRule="auto"/>
        <w:jc w:val="both"/>
        <w:rPr>
          <w:color w:val="000000"/>
          <w:rtl/>
        </w:rPr>
      </w:pPr>
      <w:r>
        <w:rPr>
          <w:color w:val="000000"/>
          <w:rtl/>
        </w:rPr>
        <w:tab/>
      </w:r>
      <w:r w:rsidR="00942D03">
        <w:rPr>
          <w:rFonts w:hint="cs"/>
          <w:color w:val="000000"/>
          <w:rtl/>
        </w:rPr>
        <w:t xml:space="preserve">על ניסיונות ההתיישבות של ברסלב לא </w:t>
      </w:r>
      <w:r>
        <w:rPr>
          <w:rFonts w:hint="cs"/>
          <w:color w:val="000000"/>
          <w:rtl/>
        </w:rPr>
        <w:t>נמצא</w:t>
      </w:r>
      <w:r w:rsidR="00942D03">
        <w:rPr>
          <w:rFonts w:hint="cs"/>
          <w:color w:val="000000"/>
          <w:rtl/>
        </w:rPr>
        <w:t xml:space="preserve"> מידע </w:t>
      </w:r>
      <w:r>
        <w:rPr>
          <w:rFonts w:hint="cs"/>
          <w:color w:val="000000"/>
          <w:rtl/>
        </w:rPr>
        <w:t>מספק</w:t>
      </w:r>
      <w:r w:rsidR="00942D03">
        <w:rPr>
          <w:rFonts w:hint="cs"/>
          <w:color w:val="000000"/>
          <w:rtl/>
        </w:rPr>
        <w:t xml:space="preserve"> </w:t>
      </w:r>
      <w:r w:rsidR="00942D03">
        <w:rPr>
          <w:rFonts w:hint="cs"/>
          <w:color w:val="000000"/>
          <w:rtl/>
        </w:rPr>
        <w:t>בספרות המחקר</w:t>
      </w:r>
      <w:r w:rsidR="00942D03">
        <w:rPr>
          <w:rFonts w:hint="cs"/>
          <w:color w:val="000000"/>
          <w:rtl/>
        </w:rPr>
        <w:t xml:space="preserve">. </w:t>
      </w:r>
      <w:r w:rsidR="00DE4482">
        <w:rPr>
          <w:rFonts w:hint="cs"/>
          <w:color w:val="000000"/>
          <w:rtl/>
        </w:rPr>
        <w:t xml:space="preserve">מידע </w:t>
      </w:r>
      <w:r w:rsidR="00942D03">
        <w:rPr>
          <w:rFonts w:hint="cs"/>
          <w:color w:val="000000"/>
          <w:rtl/>
        </w:rPr>
        <w:t xml:space="preserve">כזה </w:t>
      </w:r>
      <w:r w:rsidR="00DE4482">
        <w:rPr>
          <w:rFonts w:hint="cs"/>
          <w:color w:val="000000"/>
          <w:rtl/>
        </w:rPr>
        <w:t xml:space="preserve">   מצוי ב</w:t>
      </w:r>
      <w:r w:rsidR="00E565ED">
        <w:rPr>
          <w:rFonts w:hint="cs"/>
          <w:color w:val="000000"/>
          <w:rtl/>
        </w:rPr>
        <w:t xml:space="preserve">ספרים </w:t>
      </w:r>
      <w:r w:rsidR="00DE4482">
        <w:rPr>
          <w:rFonts w:hint="cs"/>
          <w:color w:val="000000"/>
          <w:rtl/>
        </w:rPr>
        <w:t>שנכתבו על תולדות חסידות ברסלב בתקופה שבין שתי מלחמות העולם, והעיקריים שבהם הם "עמודי אור"</w:t>
      </w:r>
      <w:r w:rsidR="00DE4482">
        <w:rPr>
          <w:rStyle w:val="a7"/>
          <w:color w:val="000000"/>
          <w:rtl/>
        </w:rPr>
        <w:footnoteReference w:id="4"/>
      </w:r>
      <w:r w:rsidR="00DE4482">
        <w:rPr>
          <w:rFonts w:hint="cs"/>
          <w:color w:val="000000"/>
          <w:rtl/>
        </w:rPr>
        <w:t xml:space="preserve"> ו"אש תמיד תוקד"</w:t>
      </w:r>
      <w:r w:rsidR="00DE4482">
        <w:rPr>
          <w:rStyle w:val="a7"/>
          <w:color w:val="000000"/>
          <w:rtl/>
        </w:rPr>
        <w:footnoteReference w:id="5"/>
      </w:r>
      <w:r w:rsidR="0080058D">
        <w:rPr>
          <w:rFonts w:hint="cs"/>
          <w:color w:val="000000"/>
          <w:rtl/>
        </w:rPr>
        <w:t xml:space="preserve">. </w:t>
      </w:r>
      <w:r w:rsidR="00942D03">
        <w:rPr>
          <w:rFonts w:hint="cs"/>
          <w:color w:val="000000"/>
          <w:rtl/>
        </w:rPr>
        <w:t xml:space="preserve">תיאור המאורעות בספרים אלו מתבסס גם הוא בחלקו הגדול על מכתבי ברסלב באופן שוקן, והם מסופרים   מנקודת המבט של כותביהם, חסידי ברלסב בעצמם. </w:t>
      </w:r>
      <w:r>
        <w:rPr>
          <w:rFonts w:hint="cs"/>
          <w:color w:val="000000"/>
          <w:rtl/>
        </w:rPr>
        <w:t xml:space="preserve"> </w:t>
      </w:r>
      <w:r w:rsidR="00942D03">
        <w:rPr>
          <w:rFonts w:hint="cs"/>
          <w:color w:val="000000"/>
          <w:rtl/>
        </w:rPr>
        <w:t xml:space="preserve"> מחקר זה בא  להוסיף </w:t>
      </w:r>
      <w:r>
        <w:rPr>
          <w:rFonts w:hint="cs"/>
          <w:color w:val="000000"/>
          <w:rtl/>
        </w:rPr>
        <w:t>רובד  ביקורתי והשוואתי</w:t>
      </w:r>
      <w:r>
        <w:rPr>
          <w:rFonts w:hint="cs"/>
          <w:color w:val="000000"/>
          <w:rtl/>
        </w:rPr>
        <w:t xml:space="preserve"> שמטבע הדברים נעדר מהחיבורים אלו, </w:t>
      </w:r>
      <w:r w:rsidR="00812461">
        <w:rPr>
          <w:rFonts w:hint="cs"/>
          <w:color w:val="000000"/>
          <w:rtl/>
        </w:rPr>
        <w:t xml:space="preserve"> </w:t>
      </w:r>
      <w:r>
        <w:rPr>
          <w:rFonts w:hint="cs"/>
          <w:color w:val="000000"/>
          <w:rtl/>
        </w:rPr>
        <w:t>כנראה בשל העובדה שמחבריהם הם חסידי ברסלב בעצמם.</w:t>
      </w:r>
    </w:p>
    <w:p w14:paraId="357BCFBA" w14:textId="3C5B8B75" w:rsidR="00656B85" w:rsidRDefault="00656B85" w:rsidP="00656B85">
      <w:pPr>
        <w:pStyle w:val="2"/>
        <w:numPr>
          <w:ilvl w:val="0"/>
          <w:numId w:val="0"/>
        </w:numPr>
        <w:ind w:left="-199"/>
        <w:rPr>
          <w:rtl/>
        </w:rPr>
      </w:pPr>
      <w:r>
        <w:rPr>
          <w:rFonts w:hint="cs"/>
          <w:rtl/>
        </w:rPr>
        <w:t>רקע הסטורי:</w:t>
      </w:r>
    </w:p>
    <w:p w14:paraId="0FF585FD" w14:textId="211EB5EC" w:rsidR="00656B85" w:rsidRDefault="00633F44" w:rsidP="00ED1F92">
      <w:pPr>
        <w:pStyle w:val="a9"/>
        <w:numPr>
          <w:ilvl w:val="0"/>
          <w:numId w:val="12"/>
        </w:numPr>
        <w:spacing w:line="480" w:lineRule="auto"/>
        <w:ind w:left="-341"/>
      </w:pPr>
      <w:r>
        <w:rPr>
          <w:rFonts w:hint="cs"/>
          <w:rtl/>
        </w:rPr>
        <w:t>פולין:</w:t>
      </w:r>
    </w:p>
    <w:p w14:paraId="588B93BB" w14:textId="0C08E711" w:rsidR="00633F44" w:rsidRDefault="00ED1F92" w:rsidP="00ED1F92">
      <w:pPr>
        <w:spacing w:line="480" w:lineRule="auto"/>
        <w:ind w:left="-701"/>
        <w:rPr>
          <w:rtl/>
        </w:rPr>
      </w:pPr>
      <w:r>
        <w:rPr>
          <w:rFonts w:hint="cs"/>
          <w:rtl/>
        </w:rPr>
        <w:t xml:space="preserve"> המצוקה הכלכלית של חסידי ברלסב עולה מתוך מספר רב של מכתבים, בהם מתואר עוני קשה והתמודדות עם קשיי פרנסה.</w:t>
      </w:r>
    </w:p>
    <w:p w14:paraId="0E7FD96F" w14:textId="77777777" w:rsidR="00D55F89" w:rsidRDefault="00D55F89" w:rsidP="00ED1F92">
      <w:pPr>
        <w:spacing w:line="480" w:lineRule="auto"/>
        <w:ind w:left="-701"/>
        <w:rPr>
          <w:rtl/>
        </w:rPr>
      </w:pPr>
      <w:r>
        <w:rPr>
          <w:rFonts w:hint="cs"/>
          <w:rtl/>
        </w:rPr>
        <w:t xml:space="preserve">השפעת מלחמת העולם הראשונה על פולין היתה אדירה, והתפרשה לתחומים רבים. </w:t>
      </w:r>
    </w:p>
    <w:p w14:paraId="103649FE" w14:textId="45A2197F" w:rsidR="00ED1F92" w:rsidRDefault="00D55F89" w:rsidP="00ED1F92">
      <w:pPr>
        <w:spacing w:line="480" w:lineRule="auto"/>
        <w:ind w:left="-701"/>
        <w:rPr>
          <w:rtl/>
        </w:rPr>
      </w:pPr>
      <w:r>
        <w:rPr>
          <w:rFonts w:hint="cs"/>
          <w:rtl/>
        </w:rPr>
        <w:t>"ב</w:t>
      </w:r>
      <w:r w:rsidRPr="00D55F89">
        <w:rPr>
          <w:rtl/>
        </w:rPr>
        <w:t xml:space="preserve">קרב </w:t>
      </w:r>
      <w:r>
        <w:rPr>
          <w:rFonts w:hint="cs"/>
          <w:rtl/>
        </w:rPr>
        <w:t>ב</w:t>
      </w:r>
      <w:r w:rsidRPr="00D55F89">
        <w:rPr>
          <w:rtl/>
        </w:rPr>
        <w:t>עלי העסקים היהודים הזעירים והבינוניי ם )ולא רק בקרבם( התחוללו שינויים מכניים: רבים מהם התרוששו ונשבר מטה לחמם, ואת מקומם תפסו המתעשרים, אך המעטים יחסית</w:t>
      </w:r>
      <w:r>
        <w:rPr>
          <w:rFonts w:hint="cs"/>
          <w:rtl/>
        </w:rPr>
        <w:t xml:space="preserve">. </w:t>
      </w:r>
      <w:r w:rsidRPr="00D55F89">
        <w:rPr>
          <w:rtl/>
        </w:rPr>
        <w:t xml:space="preserve">הביא עמו התוהו </w:t>
      </w:r>
      <w:r w:rsidRPr="00D55F89">
        <w:rPr>
          <w:rtl/>
        </w:rPr>
        <w:lastRenderedPageBreak/>
        <w:t>ובוהו המשקי שנוצר לאחר המלחמה כפולין העצמאית, וכן האינפלציה של השנים 1923-1918 ; המתעשרים התעשרו בנקל, והמתרוששים הפסידו את רכושם בנקל</w:t>
      </w:r>
      <w:r>
        <w:rPr>
          <w:rFonts w:hint="cs"/>
          <w:rtl/>
        </w:rPr>
        <w:t xml:space="preserve"> </w:t>
      </w:r>
      <w:r>
        <w:rPr>
          <w:rStyle w:val="a7"/>
          <w:rtl/>
        </w:rPr>
        <w:footnoteReference w:id="6"/>
      </w:r>
      <w:r>
        <w:rPr>
          <w:rFonts w:hint="cs"/>
          <w:rtl/>
        </w:rPr>
        <w:t>”</w:t>
      </w:r>
      <w:r w:rsidRPr="00D55F89">
        <w:rPr>
          <w:rtl/>
        </w:rPr>
        <w:t>.</w:t>
      </w:r>
    </w:p>
    <w:p w14:paraId="133A1EB5" w14:textId="77777777" w:rsidR="00934A31" w:rsidRDefault="00934A31" w:rsidP="005D639D">
      <w:pPr>
        <w:tabs>
          <w:tab w:val="left" w:pos="368"/>
        </w:tabs>
        <w:spacing w:before="240" w:line="480" w:lineRule="auto"/>
        <w:jc w:val="both"/>
        <w:rPr>
          <w:color w:val="000000"/>
          <w:rtl/>
        </w:rPr>
      </w:pPr>
    </w:p>
    <w:p w14:paraId="7D6E0248" w14:textId="77777777" w:rsidR="00A64E63" w:rsidRPr="00FF16CB" w:rsidRDefault="00000000">
      <w:pPr>
        <w:ind w:left="-199"/>
        <w:rPr>
          <w:bCs/>
        </w:rPr>
      </w:pPr>
      <w:sdt>
        <w:sdtPr>
          <w:rPr>
            <w:bCs/>
            <w:rtl/>
          </w:rPr>
          <w:tag w:val="goog_rdk_365"/>
          <w:id w:val="-1790115685"/>
        </w:sdtPr>
        <w:sdtContent>
          <w:r w:rsidRPr="00FF16CB">
            <w:rPr>
              <w:rFonts w:eastAsia="Cousine"/>
              <w:bCs/>
              <w:rtl/>
            </w:rPr>
            <w:t>ארץ</w:t>
          </w:r>
        </w:sdtContent>
      </w:sdt>
      <w:r w:rsidRPr="00FF16CB">
        <w:rPr>
          <w:bCs/>
          <w:rtl/>
        </w:rPr>
        <w:t xml:space="preserve"> </w:t>
      </w:r>
      <w:sdt>
        <w:sdtPr>
          <w:rPr>
            <w:bCs/>
            <w:rtl/>
          </w:rPr>
          <w:tag w:val="goog_rdk_366"/>
          <w:id w:val="-1973281362"/>
        </w:sdtPr>
        <w:sdtContent>
          <w:r w:rsidRPr="00FF16CB">
            <w:rPr>
              <w:rFonts w:eastAsia="Cousine"/>
              <w:bCs/>
              <w:rtl/>
            </w:rPr>
            <w:t>ישראל</w:t>
          </w:r>
        </w:sdtContent>
      </w:sdt>
      <w:r w:rsidRPr="00FF16CB">
        <w:rPr>
          <w:bCs/>
          <w:rtl/>
        </w:rPr>
        <w:t xml:space="preserve"> </w:t>
      </w:r>
      <w:sdt>
        <w:sdtPr>
          <w:rPr>
            <w:bCs/>
            <w:rtl/>
          </w:rPr>
          <w:tag w:val="goog_rdk_367"/>
          <w:id w:val="-62417445"/>
        </w:sdtPr>
        <w:sdtContent>
          <w:r w:rsidRPr="00FF16CB">
            <w:rPr>
              <w:rFonts w:eastAsia="Cousine"/>
              <w:bCs/>
              <w:rtl/>
            </w:rPr>
            <w:t>בתורת</w:t>
          </w:r>
        </w:sdtContent>
      </w:sdt>
      <w:r w:rsidRPr="00FF16CB">
        <w:rPr>
          <w:bCs/>
          <w:rtl/>
        </w:rPr>
        <w:t xml:space="preserve"> </w:t>
      </w:r>
      <w:sdt>
        <w:sdtPr>
          <w:rPr>
            <w:bCs/>
            <w:rtl/>
          </w:rPr>
          <w:tag w:val="goog_rdk_368"/>
          <w:id w:val="1454525508"/>
        </w:sdtPr>
        <w:sdtContent>
          <w:r w:rsidRPr="00FF16CB">
            <w:rPr>
              <w:rFonts w:eastAsia="Cousine"/>
              <w:bCs/>
              <w:rtl/>
            </w:rPr>
            <w:t>רבי</w:t>
          </w:r>
        </w:sdtContent>
      </w:sdt>
      <w:r w:rsidRPr="00FF16CB">
        <w:rPr>
          <w:bCs/>
          <w:rtl/>
        </w:rPr>
        <w:t xml:space="preserve"> </w:t>
      </w:r>
      <w:sdt>
        <w:sdtPr>
          <w:rPr>
            <w:bCs/>
            <w:rtl/>
          </w:rPr>
          <w:tag w:val="goog_rdk_369"/>
          <w:id w:val="313448010"/>
        </w:sdtPr>
        <w:sdtContent>
          <w:r w:rsidRPr="00FF16CB">
            <w:rPr>
              <w:rFonts w:eastAsia="Cousine"/>
              <w:bCs/>
              <w:rtl/>
            </w:rPr>
            <w:t>נחמן</w:t>
          </w:r>
        </w:sdtContent>
      </w:sdt>
      <w:r w:rsidRPr="00FF16CB">
        <w:rPr>
          <w:bCs/>
          <w:rtl/>
        </w:rPr>
        <w:t xml:space="preserve"> </w:t>
      </w:r>
      <w:sdt>
        <w:sdtPr>
          <w:rPr>
            <w:bCs/>
            <w:rtl/>
          </w:rPr>
          <w:tag w:val="goog_rdk_370"/>
          <w:id w:val="922305227"/>
        </w:sdtPr>
        <w:sdtContent>
          <w:r w:rsidRPr="00FF16CB">
            <w:rPr>
              <w:rFonts w:eastAsia="Cousine"/>
              <w:bCs/>
              <w:rtl/>
            </w:rPr>
            <w:t>מברסלב</w:t>
          </w:r>
        </w:sdtContent>
      </w:sdt>
      <w:r w:rsidRPr="00FF16CB">
        <w:rPr>
          <w:bCs/>
          <w:rtl/>
        </w:rPr>
        <w:t>.</w:t>
      </w:r>
    </w:p>
    <w:p w14:paraId="005A6E69" w14:textId="77777777" w:rsidR="00A64E63" w:rsidRPr="00253853" w:rsidRDefault="00A64E63">
      <w:pPr>
        <w:ind w:left="-58"/>
        <w:rPr>
          <w:b/>
        </w:rPr>
      </w:pPr>
    </w:p>
    <w:p w14:paraId="46B0F2E3" w14:textId="77777777" w:rsidR="00A64E63" w:rsidRPr="00253853" w:rsidRDefault="00000000">
      <w:pPr>
        <w:spacing w:line="480" w:lineRule="auto"/>
        <w:ind w:firstLine="226"/>
        <w:jc w:val="both"/>
        <w:rPr>
          <w:rFonts w:eastAsia="David"/>
        </w:rPr>
      </w:pPr>
      <w:sdt>
        <w:sdtPr>
          <w:rPr>
            <w:rtl/>
          </w:rPr>
          <w:tag w:val="goog_rdk_408"/>
          <w:id w:val="900639538"/>
        </w:sdtPr>
        <w:sdtContent>
          <w:r w:rsidRPr="00253853">
            <w:rPr>
              <w:rFonts w:eastAsia="Cousine"/>
              <w:rtl/>
            </w:rPr>
            <w:t>כאשר</w:t>
          </w:r>
        </w:sdtContent>
      </w:sdt>
      <w:r w:rsidRPr="00253853">
        <w:rPr>
          <w:rtl/>
        </w:rPr>
        <w:t xml:space="preserve"> </w:t>
      </w:r>
      <w:sdt>
        <w:sdtPr>
          <w:rPr>
            <w:rtl/>
          </w:rPr>
          <w:tag w:val="goog_rdk_409"/>
          <w:id w:val="-182514373"/>
        </w:sdtPr>
        <w:sdtContent>
          <w:r w:rsidRPr="00253853">
            <w:rPr>
              <w:rFonts w:eastAsia="Cousine"/>
              <w:rtl/>
            </w:rPr>
            <w:t>התחלתי</w:t>
          </w:r>
        </w:sdtContent>
      </w:sdt>
      <w:r w:rsidRPr="00253853">
        <w:rPr>
          <w:rtl/>
        </w:rPr>
        <w:t xml:space="preserve"> </w:t>
      </w:r>
      <w:sdt>
        <w:sdtPr>
          <w:rPr>
            <w:rtl/>
          </w:rPr>
          <w:tag w:val="goog_rdk_410"/>
          <w:id w:val="-915392187"/>
        </w:sdtPr>
        <w:sdtContent>
          <w:r w:rsidRPr="00253853">
            <w:rPr>
              <w:rFonts w:eastAsia="Cousine"/>
              <w:rtl/>
            </w:rPr>
            <w:t>במחקר</w:t>
          </w:r>
        </w:sdtContent>
      </w:sdt>
      <w:r w:rsidRPr="00253853">
        <w:rPr>
          <w:rtl/>
        </w:rPr>
        <w:t xml:space="preserve"> </w:t>
      </w:r>
      <w:sdt>
        <w:sdtPr>
          <w:rPr>
            <w:rtl/>
          </w:rPr>
          <w:tag w:val="goog_rdk_411"/>
          <w:id w:val="1692567385"/>
        </w:sdtPr>
        <w:sdtContent>
          <w:r w:rsidRPr="00253853">
            <w:rPr>
              <w:rFonts w:eastAsia="Cousine"/>
              <w:rtl/>
            </w:rPr>
            <w:t>זה</w:t>
          </w:r>
        </w:sdtContent>
      </w:sdt>
      <w:r w:rsidRPr="00253853">
        <w:rPr>
          <w:rtl/>
        </w:rPr>
        <w:t xml:space="preserve">, </w:t>
      </w:r>
      <w:sdt>
        <w:sdtPr>
          <w:rPr>
            <w:rtl/>
          </w:rPr>
          <w:tag w:val="goog_rdk_412"/>
          <w:id w:val="-1172556309"/>
        </w:sdtPr>
        <w:sdtContent>
          <w:r w:rsidRPr="00253853">
            <w:rPr>
              <w:rFonts w:eastAsia="Cousine"/>
              <w:rtl/>
            </w:rPr>
            <w:t>אחת</w:t>
          </w:r>
        </w:sdtContent>
      </w:sdt>
      <w:r w:rsidRPr="00253853">
        <w:rPr>
          <w:rtl/>
        </w:rPr>
        <w:t xml:space="preserve"> </w:t>
      </w:r>
      <w:sdt>
        <w:sdtPr>
          <w:rPr>
            <w:rtl/>
          </w:rPr>
          <w:tag w:val="goog_rdk_413"/>
          <w:id w:val="-1122072582"/>
        </w:sdtPr>
        <w:sdtContent>
          <w:r w:rsidRPr="00253853">
            <w:rPr>
              <w:rFonts w:eastAsia="Cousine"/>
              <w:rtl/>
            </w:rPr>
            <w:t>מהנחות</w:t>
          </w:r>
        </w:sdtContent>
      </w:sdt>
      <w:r w:rsidRPr="00253853">
        <w:rPr>
          <w:rtl/>
        </w:rPr>
        <w:t xml:space="preserve"> </w:t>
      </w:r>
      <w:sdt>
        <w:sdtPr>
          <w:rPr>
            <w:rtl/>
          </w:rPr>
          <w:tag w:val="goog_rdk_414"/>
          <w:id w:val="-835539493"/>
        </w:sdtPr>
        <w:sdtContent>
          <w:r w:rsidRPr="00253853">
            <w:rPr>
              <w:rFonts w:eastAsia="Cousine"/>
              <w:rtl/>
            </w:rPr>
            <w:t>היסוד</w:t>
          </w:r>
        </w:sdtContent>
      </w:sdt>
      <w:r w:rsidRPr="00253853">
        <w:rPr>
          <w:rtl/>
        </w:rPr>
        <w:t xml:space="preserve"> </w:t>
      </w:r>
      <w:sdt>
        <w:sdtPr>
          <w:rPr>
            <w:rtl/>
          </w:rPr>
          <w:tag w:val="goog_rdk_415"/>
          <w:id w:val="438965192"/>
        </w:sdtPr>
        <w:sdtContent>
          <w:r w:rsidRPr="00253853">
            <w:rPr>
              <w:rFonts w:eastAsia="Cousine"/>
              <w:rtl/>
            </w:rPr>
            <w:t>היתה</w:t>
          </w:r>
        </w:sdtContent>
      </w:sdt>
      <w:r w:rsidRPr="00253853">
        <w:rPr>
          <w:rtl/>
        </w:rPr>
        <w:t xml:space="preserve"> </w:t>
      </w:r>
      <w:sdt>
        <w:sdtPr>
          <w:rPr>
            <w:rtl/>
          </w:rPr>
          <w:tag w:val="goog_rdk_416"/>
          <w:id w:val="616029833"/>
        </w:sdtPr>
        <w:sdtContent>
          <w:r w:rsidRPr="00253853">
            <w:rPr>
              <w:rFonts w:eastAsia="Cousine"/>
              <w:rtl/>
            </w:rPr>
            <w:t>שאחד</w:t>
          </w:r>
        </w:sdtContent>
      </w:sdt>
      <w:r w:rsidRPr="00253853">
        <w:rPr>
          <w:rtl/>
        </w:rPr>
        <w:t xml:space="preserve"> </w:t>
      </w:r>
      <w:sdt>
        <w:sdtPr>
          <w:rPr>
            <w:rtl/>
          </w:rPr>
          <w:tag w:val="goog_rdk_417"/>
          <w:id w:val="-1916551329"/>
        </w:sdtPr>
        <w:sdtContent>
          <w:r w:rsidRPr="00253853">
            <w:rPr>
              <w:rFonts w:eastAsia="Cousine"/>
              <w:rtl/>
            </w:rPr>
            <w:t>המניעים</w:t>
          </w:r>
        </w:sdtContent>
      </w:sdt>
      <w:r w:rsidRPr="00253853">
        <w:rPr>
          <w:rtl/>
        </w:rPr>
        <w:t xml:space="preserve"> </w:t>
      </w:r>
      <w:sdt>
        <w:sdtPr>
          <w:rPr>
            <w:rtl/>
          </w:rPr>
          <w:tag w:val="goog_rdk_418"/>
          <w:id w:val="317473326"/>
        </w:sdtPr>
        <w:sdtContent>
          <w:r w:rsidRPr="00253853">
            <w:rPr>
              <w:rFonts w:eastAsia="Cousine"/>
              <w:rtl/>
            </w:rPr>
            <w:t>להקמת</w:t>
          </w:r>
        </w:sdtContent>
      </w:sdt>
      <w:r w:rsidRPr="00253853">
        <w:rPr>
          <w:rtl/>
        </w:rPr>
        <w:t xml:space="preserve"> </w:t>
      </w:r>
      <w:sdt>
        <w:sdtPr>
          <w:rPr>
            <w:rtl/>
          </w:rPr>
          <w:tag w:val="goog_rdk_419"/>
          <w:id w:val="570627398"/>
        </w:sdtPr>
        <w:sdtContent>
          <w:r w:rsidRPr="00253853">
            <w:rPr>
              <w:rFonts w:eastAsia="Cousine"/>
              <w:rtl/>
            </w:rPr>
            <w:t>ישוב</w:t>
          </w:r>
        </w:sdtContent>
      </w:sdt>
      <w:r w:rsidRPr="00253853">
        <w:rPr>
          <w:rtl/>
        </w:rPr>
        <w:t xml:space="preserve"> </w:t>
      </w:r>
      <w:sdt>
        <w:sdtPr>
          <w:rPr>
            <w:rtl/>
          </w:rPr>
          <w:tag w:val="goog_rdk_420"/>
          <w:id w:val="2077166079"/>
        </w:sdtPr>
        <w:sdtContent>
          <w:r w:rsidRPr="00253853">
            <w:rPr>
              <w:rFonts w:eastAsia="Cousine"/>
              <w:rtl/>
            </w:rPr>
            <w:t>ברסלבי</w:t>
          </w:r>
        </w:sdtContent>
      </w:sdt>
      <w:r w:rsidRPr="00253853">
        <w:rPr>
          <w:rtl/>
        </w:rPr>
        <w:t xml:space="preserve"> </w:t>
      </w:r>
      <w:sdt>
        <w:sdtPr>
          <w:rPr>
            <w:rtl/>
          </w:rPr>
          <w:tag w:val="goog_rdk_421"/>
          <w:id w:val="-1205704673"/>
        </w:sdtPr>
        <w:sdtContent>
          <w:r w:rsidRPr="00253853">
            <w:rPr>
              <w:rFonts w:eastAsia="Cousine"/>
              <w:rtl/>
            </w:rPr>
            <w:t>בארץ</w:t>
          </w:r>
        </w:sdtContent>
      </w:sdt>
      <w:r w:rsidRPr="00253853">
        <w:rPr>
          <w:rtl/>
        </w:rPr>
        <w:t>-</w:t>
      </w:r>
      <w:sdt>
        <w:sdtPr>
          <w:rPr>
            <w:rtl/>
          </w:rPr>
          <w:tag w:val="goog_rdk_422"/>
          <w:id w:val="-1189367299"/>
        </w:sdtPr>
        <w:sdtContent>
          <w:r w:rsidRPr="00253853">
            <w:rPr>
              <w:rFonts w:eastAsia="Cousine"/>
              <w:rtl/>
            </w:rPr>
            <w:t>ישראל</w:t>
          </w:r>
        </w:sdtContent>
      </w:sdt>
      <w:r w:rsidRPr="00253853">
        <w:rPr>
          <w:rtl/>
        </w:rPr>
        <w:t xml:space="preserve"> </w:t>
      </w:r>
      <w:sdt>
        <w:sdtPr>
          <w:rPr>
            <w:rtl/>
          </w:rPr>
          <w:tag w:val="goog_rdk_423"/>
          <w:id w:val="-1868980066"/>
        </w:sdtPr>
        <w:sdtContent>
          <w:r w:rsidRPr="00253853">
            <w:rPr>
              <w:rFonts w:eastAsia="Cousine"/>
              <w:rtl/>
            </w:rPr>
            <w:t>נעוץ</w:t>
          </w:r>
        </w:sdtContent>
      </w:sdt>
      <w:r w:rsidRPr="00253853">
        <w:rPr>
          <w:rtl/>
        </w:rPr>
        <w:t xml:space="preserve"> </w:t>
      </w:r>
      <w:sdt>
        <w:sdtPr>
          <w:rPr>
            <w:rtl/>
          </w:rPr>
          <w:tag w:val="goog_rdk_424"/>
          <w:id w:val="790256197"/>
        </w:sdtPr>
        <w:sdtContent>
          <w:r w:rsidRPr="00253853">
            <w:rPr>
              <w:rFonts w:eastAsia="Cousine"/>
              <w:rtl/>
            </w:rPr>
            <w:t>בתורתיו</w:t>
          </w:r>
        </w:sdtContent>
      </w:sdt>
      <w:r w:rsidRPr="00253853">
        <w:rPr>
          <w:rtl/>
        </w:rPr>
        <w:t xml:space="preserve"> </w:t>
      </w:r>
      <w:sdt>
        <w:sdtPr>
          <w:rPr>
            <w:rtl/>
          </w:rPr>
          <w:tag w:val="goog_rdk_425"/>
          <w:id w:val="1670441124"/>
        </w:sdtPr>
        <w:sdtContent>
          <w:r w:rsidRPr="00253853">
            <w:rPr>
              <w:rFonts w:eastAsia="Cousine"/>
              <w:rtl/>
            </w:rPr>
            <w:t>של</w:t>
          </w:r>
        </w:sdtContent>
      </w:sdt>
      <w:r w:rsidRPr="00253853">
        <w:rPr>
          <w:rtl/>
        </w:rPr>
        <w:t xml:space="preserve"> </w:t>
      </w:r>
      <w:sdt>
        <w:sdtPr>
          <w:rPr>
            <w:rtl/>
          </w:rPr>
          <w:tag w:val="goog_rdk_426"/>
          <w:id w:val="1012572113"/>
        </w:sdtPr>
        <w:sdtContent>
          <w:r w:rsidRPr="00253853">
            <w:rPr>
              <w:rFonts w:eastAsia="Cousine"/>
              <w:rtl/>
            </w:rPr>
            <w:t>ר</w:t>
          </w:r>
        </w:sdtContent>
      </w:sdt>
      <w:r w:rsidRPr="00253853">
        <w:rPr>
          <w:rtl/>
        </w:rPr>
        <w:t xml:space="preserve">' </w:t>
      </w:r>
      <w:sdt>
        <w:sdtPr>
          <w:rPr>
            <w:rtl/>
          </w:rPr>
          <w:tag w:val="goog_rdk_427"/>
          <w:id w:val="2042860855"/>
        </w:sdtPr>
        <w:sdtContent>
          <w:r w:rsidRPr="00253853">
            <w:rPr>
              <w:rFonts w:eastAsia="Cousine"/>
              <w:rtl/>
            </w:rPr>
            <w:t>נחמן</w:t>
          </w:r>
        </w:sdtContent>
      </w:sdt>
      <w:r w:rsidRPr="00253853">
        <w:rPr>
          <w:rtl/>
        </w:rPr>
        <w:t xml:space="preserve">. </w:t>
      </w:r>
      <w:sdt>
        <w:sdtPr>
          <w:rPr>
            <w:rtl/>
          </w:rPr>
          <w:tag w:val="goog_rdk_428"/>
          <w:id w:val="-860122566"/>
        </w:sdtPr>
        <w:sdtContent>
          <w:r w:rsidRPr="00253853">
            <w:rPr>
              <w:rFonts w:eastAsia="Cousine"/>
              <w:rtl/>
            </w:rPr>
            <w:t>להנחה</w:t>
          </w:r>
        </w:sdtContent>
      </w:sdt>
      <w:r w:rsidRPr="00253853">
        <w:rPr>
          <w:rtl/>
        </w:rPr>
        <w:t xml:space="preserve"> </w:t>
      </w:r>
      <w:sdt>
        <w:sdtPr>
          <w:rPr>
            <w:rtl/>
          </w:rPr>
          <w:tag w:val="goog_rdk_429"/>
          <w:id w:val="284320439"/>
        </w:sdtPr>
        <w:sdtContent>
          <w:r w:rsidRPr="00253853">
            <w:rPr>
              <w:rFonts w:eastAsia="Cousine"/>
              <w:rtl/>
            </w:rPr>
            <w:t>זו</w:t>
          </w:r>
        </w:sdtContent>
      </w:sdt>
      <w:r w:rsidRPr="00253853">
        <w:rPr>
          <w:rtl/>
        </w:rPr>
        <w:t xml:space="preserve"> </w:t>
      </w:r>
      <w:sdt>
        <w:sdtPr>
          <w:rPr>
            <w:rtl/>
          </w:rPr>
          <w:tag w:val="goog_rdk_430"/>
          <w:id w:val="1736206605"/>
        </w:sdtPr>
        <w:sdtContent>
          <w:r w:rsidRPr="00253853">
            <w:rPr>
              <w:rFonts w:eastAsia="Cousine"/>
              <w:rtl/>
            </w:rPr>
            <w:t>לא</w:t>
          </w:r>
        </w:sdtContent>
      </w:sdt>
      <w:r w:rsidRPr="00253853">
        <w:rPr>
          <w:rtl/>
        </w:rPr>
        <w:t xml:space="preserve"> </w:t>
      </w:r>
      <w:sdt>
        <w:sdtPr>
          <w:rPr>
            <w:rtl/>
          </w:rPr>
          <w:tag w:val="goog_rdk_431"/>
          <w:id w:val="2000071669"/>
        </w:sdtPr>
        <w:sdtContent>
          <w:r w:rsidRPr="00253853">
            <w:rPr>
              <w:rFonts w:eastAsia="Cousine"/>
              <w:rtl/>
            </w:rPr>
            <w:t>נמצאו</w:t>
          </w:r>
        </w:sdtContent>
      </w:sdt>
      <w:r w:rsidRPr="00253853">
        <w:rPr>
          <w:rtl/>
        </w:rPr>
        <w:t xml:space="preserve"> </w:t>
      </w:r>
      <w:sdt>
        <w:sdtPr>
          <w:rPr>
            <w:rtl/>
          </w:rPr>
          <w:tag w:val="goog_rdk_432"/>
          <w:id w:val="827325013"/>
        </w:sdtPr>
        <w:sdtContent>
          <w:r w:rsidRPr="00253853">
            <w:rPr>
              <w:rFonts w:eastAsia="Cousine"/>
              <w:rtl/>
            </w:rPr>
            <w:t>סימוכין</w:t>
          </w:r>
        </w:sdtContent>
      </w:sdt>
      <w:r w:rsidRPr="00253853">
        <w:rPr>
          <w:rtl/>
        </w:rPr>
        <w:t xml:space="preserve">, </w:t>
      </w:r>
      <w:sdt>
        <w:sdtPr>
          <w:rPr>
            <w:rtl/>
          </w:rPr>
          <w:tag w:val="goog_rdk_433"/>
          <w:id w:val="-261232374"/>
        </w:sdtPr>
        <w:sdtContent>
          <w:r w:rsidRPr="00253853">
            <w:rPr>
              <w:rFonts w:eastAsia="Cousine"/>
              <w:rtl/>
            </w:rPr>
            <w:t>וכמעט</w:t>
          </w:r>
        </w:sdtContent>
      </w:sdt>
      <w:r w:rsidRPr="00253853">
        <w:rPr>
          <w:rtl/>
        </w:rPr>
        <w:t xml:space="preserve"> </w:t>
      </w:r>
      <w:sdt>
        <w:sdtPr>
          <w:rPr>
            <w:rtl/>
          </w:rPr>
          <w:tag w:val="goog_rdk_434"/>
          <w:id w:val="2112467128"/>
        </w:sdtPr>
        <w:sdtContent>
          <w:r w:rsidRPr="00253853">
            <w:rPr>
              <w:rFonts w:eastAsia="Cousine"/>
              <w:rtl/>
            </w:rPr>
            <w:t>שלא</w:t>
          </w:r>
        </w:sdtContent>
      </w:sdt>
      <w:r w:rsidRPr="00253853">
        <w:rPr>
          <w:rtl/>
        </w:rPr>
        <w:t xml:space="preserve"> </w:t>
      </w:r>
      <w:sdt>
        <w:sdtPr>
          <w:rPr>
            <w:rtl/>
          </w:rPr>
          <w:tag w:val="goog_rdk_435"/>
          <w:id w:val="-622540215"/>
        </w:sdtPr>
        <w:sdtContent>
          <w:r w:rsidRPr="00253853">
            <w:rPr>
              <w:rFonts w:eastAsia="Cousine"/>
              <w:rtl/>
            </w:rPr>
            <w:t>מופיעים</w:t>
          </w:r>
        </w:sdtContent>
      </w:sdt>
      <w:r w:rsidRPr="00253853">
        <w:rPr>
          <w:rtl/>
        </w:rPr>
        <w:t xml:space="preserve">  </w:t>
      </w:r>
      <w:sdt>
        <w:sdtPr>
          <w:rPr>
            <w:rtl/>
          </w:rPr>
          <w:tag w:val="goog_rdk_436"/>
          <w:id w:val="-1304003797"/>
        </w:sdtPr>
        <w:sdtContent>
          <w:r w:rsidRPr="00253853">
            <w:rPr>
              <w:rFonts w:eastAsia="Cousine"/>
              <w:rtl/>
            </w:rPr>
            <w:t>אזכורים</w:t>
          </w:r>
        </w:sdtContent>
      </w:sdt>
      <w:r w:rsidRPr="00253853">
        <w:rPr>
          <w:rtl/>
        </w:rPr>
        <w:t xml:space="preserve"> </w:t>
      </w:r>
      <w:sdt>
        <w:sdtPr>
          <w:rPr>
            <w:rtl/>
          </w:rPr>
          <w:tag w:val="goog_rdk_437"/>
          <w:id w:val="-2129381744"/>
        </w:sdtPr>
        <w:sdtContent>
          <w:r w:rsidRPr="00253853">
            <w:rPr>
              <w:rFonts w:eastAsia="Cousine"/>
              <w:rtl/>
            </w:rPr>
            <w:t>לארץ</w:t>
          </w:r>
        </w:sdtContent>
      </w:sdt>
      <w:r w:rsidRPr="00253853">
        <w:rPr>
          <w:rtl/>
        </w:rPr>
        <w:t>-</w:t>
      </w:r>
      <w:sdt>
        <w:sdtPr>
          <w:rPr>
            <w:rtl/>
          </w:rPr>
          <w:tag w:val="goog_rdk_438"/>
          <w:id w:val="-2137778600"/>
        </w:sdtPr>
        <w:sdtContent>
          <w:r w:rsidRPr="00253853">
            <w:rPr>
              <w:rFonts w:eastAsia="Cousine"/>
              <w:rtl/>
            </w:rPr>
            <w:t>ישראל</w:t>
          </w:r>
        </w:sdtContent>
      </w:sdt>
      <w:r w:rsidRPr="00253853">
        <w:rPr>
          <w:rtl/>
        </w:rPr>
        <w:t xml:space="preserve"> </w:t>
      </w:r>
      <w:sdt>
        <w:sdtPr>
          <w:rPr>
            <w:rtl/>
          </w:rPr>
          <w:tag w:val="goog_rdk_439"/>
          <w:id w:val="1967006676"/>
        </w:sdtPr>
        <w:sdtContent>
          <w:r w:rsidRPr="00253853">
            <w:rPr>
              <w:rFonts w:eastAsia="Cousine"/>
              <w:rtl/>
            </w:rPr>
            <w:t>במשנת</w:t>
          </w:r>
        </w:sdtContent>
      </w:sdt>
      <w:r w:rsidRPr="00253853">
        <w:rPr>
          <w:rtl/>
        </w:rPr>
        <w:t xml:space="preserve"> </w:t>
      </w:r>
      <w:sdt>
        <w:sdtPr>
          <w:rPr>
            <w:rtl/>
          </w:rPr>
          <w:tag w:val="goog_rdk_440"/>
          <w:id w:val="-1170560288"/>
        </w:sdtPr>
        <w:sdtContent>
          <w:r w:rsidRPr="00253853">
            <w:rPr>
              <w:rFonts w:eastAsia="Cousine"/>
              <w:rtl/>
            </w:rPr>
            <w:t>הר</w:t>
          </w:r>
        </w:sdtContent>
      </w:sdt>
      <w:r w:rsidRPr="00253853">
        <w:rPr>
          <w:rtl/>
        </w:rPr>
        <w:t>"</w:t>
      </w:r>
      <w:sdt>
        <w:sdtPr>
          <w:rPr>
            <w:rtl/>
          </w:rPr>
          <w:tag w:val="goog_rdk_441"/>
          <w:id w:val="-1136950069"/>
        </w:sdtPr>
        <w:sdtContent>
          <w:r w:rsidRPr="00253853">
            <w:rPr>
              <w:rFonts w:eastAsia="Cousine"/>
              <w:rtl/>
            </w:rPr>
            <w:t>ן</w:t>
          </w:r>
        </w:sdtContent>
      </w:sdt>
      <w:r w:rsidRPr="00253853">
        <w:rPr>
          <w:rtl/>
        </w:rPr>
        <w:t xml:space="preserve">, </w:t>
      </w:r>
      <w:sdt>
        <w:sdtPr>
          <w:rPr>
            <w:rtl/>
          </w:rPr>
          <w:tag w:val="goog_rdk_442"/>
          <w:id w:val="-865602236"/>
        </w:sdtPr>
        <w:sdtContent>
          <w:r w:rsidRPr="00253853">
            <w:rPr>
              <w:rFonts w:eastAsia="Cousine"/>
              <w:rtl/>
            </w:rPr>
            <w:t>ולא</w:t>
          </w:r>
        </w:sdtContent>
      </w:sdt>
      <w:r w:rsidRPr="00253853">
        <w:rPr>
          <w:rtl/>
        </w:rPr>
        <w:t xml:space="preserve"> </w:t>
      </w:r>
      <w:sdt>
        <w:sdtPr>
          <w:rPr>
            <w:rtl/>
          </w:rPr>
          <w:tag w:val="goog_rdk_443"/>
          <w:id w:val="-1815252527"/>
        </w:sdtPr>
        <w:sdtContent>
          <w:r w:rsidRPr="00253853">
            <w:rPr>
              <w:rFonts w:eastAsia="Cousine"/>
              <w:rtl/>
            </w:rPr>
            <w:t>ניכרת</w:t>
          </w:r>
        </w:sdtContent>
      </w:sdt>
      <w:r w:rsidRPr="00253853">
        <w:rPr>
          <w:rtl/>
        </w:rPr>
        <w:t xml:space="preserve"> </w:t>
      </w:r>
      <w:sdt>
        <w:sdtPr>
          <w:rPr>
            <w:rtl/>
          </w:rPr>
          <w:tag w:val="goog_rdk_444"/>
          <w:id w:val="-1105880915"/>
        </w:sdtPr>
        <w:sdtContent>
          <w:r w:rsidRPr="00253853">
            <w:rPr>
              <w:rFonts w:eastAsia="Cousine"/>
              <w:rtl/>
            </w:rPr>
            <w:t>השפעה</w:t>
          </w:r>
        </w:sdtContent>
      </w:sdt>
      <w:r w:rsidRPr="00253853">
        <w:rPr>
          <w:rtl/>
        </w:rPr>
        <w:t xml:space="preserve"> </w:t>
      </w:r>
      <w:sdt>
        <w:sdtPr>
          <w:rPr>
            <w:rtl/>
          </w:rPr>
          <w:tag w:val="goog_rdk_445"/>
          <w:id w:val="2036149848"/>
        </w:sdtPr>
        <w:sdtContent>
          <w:r w:rsidRPr="00253853">
            <w:rPr>
              <w:rFonts w:eastAsia="Cousine"/>
              <w:rtl/>
            </w:rPr>
            <w:t>על</w:t>
          </w:r>
        </w:sdtContent>
      </w:sdt>
      <w:r w:rsidRPr="00253853">
        <w:rPr>
          <w:rtl/>
        </w:rPr>
        <w:t xml:space="preserve">  </w:t>
      </w:r>
      <w:sdt>
        <w:sdtPr>
          <w:rPr>
            <w:rtl/>
          </w:rPr>
          <w:tag w:val="goog_rdk_446"/>
          <w:id w:val="793188893"/>
        </w:sdtPr>
        <w:sdtContent>
          <w:r w:rsidRPr="00253853">
            <w:rPr>
              <w:rFonts w:eastAsia="Cousine"/>
              <w:rtl/>
            </w:rPr>
            <w:t>יוזמות</w:t>
          </w:r>
        </w:sdtContent>
      </w:sdt>
      <w:r w:rsidRPr="00253853">
        <w:rPr>
          <w:rtl/>
        </w:rPr>
        <w:t xml:space="preserve"> </w:t>
      </w:r>
      <w:sdt>
        <w:sdtPr>
          <w:rPr>
            <w:rtl/>
          </w:rPr>
          <w:tag w:val="goog_rdk_447"/>
          <w:id w:val="475570119"/>
        </w:sdtPr>
        <w:sdtContent>
          <w:r w:rsidRPr="00253853">
            <w:rPr>
              <w:rFonts w:eastAsia="Cousine"/>
              <w:rtl/>
            </w:rPr>
            <w:t>ההתיישבות</w:t>
          </w:r>
        </w:sdtContent>
      </w:sdt>
      <w:r w:rsidRPr="00253853">
        <w:rPr>
          <w:rFonts w:eastAsia="David"/>
          <w:rtl/>
        </w:rPr>
        <w:t>.  בנוסף לזמן הרב שעבר בין תקופת חייו של הר"ן ועלייתו לארץ-ישראל, נראה כי חסידיו לא ראו בדבריו הנחיה מעשית ומחייבת להעברת מרכז חייהם לארץ-ישראל.</w:t>
      </w:r>
    </w:p>
    <w:p w14:paraId="0E7DABCF" w14:textId="1AAD1648" w:rsidR="000653AD" w:rsidRDefault="00373654" w:rsidP="00934A31">
      <w:pPr>
        <w:rPr>
          <w:rFonts w:eastAsia="David"/>
          <w:rtl/>
        </w:rPr>
      </w:pPr>
      <w:r>
        <w:rPr>
          <w:rFonts w:eastAsia="David"/>
          <w:rtl/>
        </w:rPr>
        <w:br w:type="page"/>
      </w:r>
      <w:r w:rsidR="00934A31">
        <w:rPr>
          <w:rFonts w:eastAsia="David" w:hint="cs"/>
          <w:rtl/>
        </w:rPr>
        <w:lastRenderedPageBreak/>
        <w:t xml:space="preserve"> </w:t>
      </w:r>
      <w:r>
        <w:rPr>
          <w:rFonts w:eastAsia="David" w:hint="cs"/>
          <w:rtl/>
        </w:rPr>
        <w:t xml:space="preserve"> רקע</w:t>
      </w:r>
      <w:r w:rsidR="00934A31">
        <w:rPr>
          <w:rFonts w:eastAsia="David" w:hint="cs"/>
          <w:rtl/>
        </w:rPr>
        <w:t xml:space="preserve"> הסטורי:</w:t>
      </w:r>
    </w:p>
    <w:p w14:paraId="1E49D0BE" w14:textId="31EE62EC" w:rsidR="000653AD" w:rsidRDefault="000653AD" w:rsidP="000653AD">
      <w:pPr>
        <w:spacing w:line="480" w:lineRule="auto"/>
        <w:jc w:val="both"/>
        <w:rPr>
          <w:rFonts w:eastAsia="David"/>
          <w:rtl/>
        </w:rPr>
      </w:pPr>
      <w:r>
        <w:rPr>
          <w:rFonts w:eastAsia="David" w:hint="cs"/>
          <w:rtl/>
        </w:rPr>
        <w:t>התקופה שבה עוסק מחקר זה היא שנות בין שנות עשרים והשלושים של המאה ה-20.</w:t>
      </w:r>
      <w:r w:rsidR="00934A31">
        <w:rPr>
          <w:rFonts w:eastAsia="David" w:hint="cs"/>
          <w:rtl/>
        </w:rPr>
        <w:t xml:space="preserve"> הפעילות של היזמות להתיישבות היו כולן ברכוזי </w:t>
      </w:r>
      <w:r>
        <w:rPr>
          <w:rFonts w:eastAsia="David" w:hint="cs"/>
          <w:rtl/>
        </w:rPr>
        <w:t xml:space="preserve"> חסידות</w:t>
      </w:r>
      <w:r w:rsidR="00934A31">
        <w:rPr>
          <w:rFonts w:eastAsia="David" w:hint="cs"/>
          <w:rtl/>
        </w:rPr>
        <w:t xml:space="preserve"> ברלסב </w:t>
      </w:r>
      <w:r>
        <w:rPr>
          <w:rFonts w:eastAsia="David" w:hint="cs"/>
          <w:rtl/>
        </w:rPr>
        <w:t>בפולין ובארץ ישראל.</w:t>
      </w:r>
      <w:r w:rsidR="00934A31">
        <w:rPr>
          <w:rFonts w:eastAsia="David" w:hint="cs"/>
          <w:rtl/>
        </w:rPr>
        <w:t xml:space="preserve"> סקירת הרקע ההיסטורי של התקופה הנחקרת תעסוק אם כן בשני </w:t>
      </w:r>
    </w:p>
    <w:p w14:paraId="6051EB0B" w14:textId="76970C66" w:rsidR="000653AD" w:rsidRDefault="000653AD" w:rsidP="000653AD">
      <w:pPr>
        <w:spacing w:line="480" w:lineRule="auto"/>
        <w:jc w:val="both"/>
        <w:rPr>
          <w:rFonts w:eastAsia="David"/>
          <w:rtl/>
        </w:rPr>
      </w:pPr>
      <w:r>
        <w:rPr>
          <w:rFonts w:eastAsia="David" w:hint="cs"/>
          <w:rtl/>
        </w:rPr>
        <w:t>פולין:</w:t>
      </w:r>
      <w:r>
        <w:rPr>
          <w:rFonts w:eastAsia="David"/>
        </w:rPr>
        <w:t xml:space="preserve"> </w:t>
      </w:r>
      <w:r w:rsidR="004D43B8">
        <w:rPr>
          <w:rFonts w:eastAsia="David" w:hint="cs"/>
          <w:rtl/>
        </w:rPr>
        <w:t xml:space="preserve"> המצב הכלכלי בפולין שבית שתי מלחמות העולם היה קשה, </w:t>
      </w:r>
    </w:p>
    <w:p w14:paraId="62DF3161" w14:textId="75A09D49" w:rsidR="009814DA" w:rsidRDefault="009814DA" w:rsidP="009814DA">
      <w:pPr>
        <w:pStyle w:val="20"/>
        <w:rPr>
          <w:rFonts w:eastAsia="David"/>
          <w:rtl/>
        </w:rPr>
      </w:pPr>
      <w:r>
        <w:rPr>
          <w:rFonts w:eastAsia="David" w:hint="cs"/>
          <w:rtl/>
        </w:rPr>
        <w:t>ציר זמן:</w:t>
      </w:r>
    </w:p>
    <w:p w14:paraId="0E630638" w14:textId="77777777" w:rsidR="009814DA" w:rsidRPr="009814DA" w:rsidRDefault="009814DA" w:rsidP="009814DA">
      <w:pPr>
        <w:rPr>
          <w:rtl/>
        </w:rPr>
      </w:pPr>
    </w:p>
    <w:p w14:paraId="2A7A1669" w14:textId="77B6E0E8" w:rsidR="009814DA" w:rsidRDefault="00656B85" w:rsidP="009814DA">
      <w:pPr>
        <w:spacing w:line="480" w:lineRule="auto"/>
        <w:jc w:val="both"/>
        <w:rPr>
          <w:rFonts w:eastAsia="David"/>
          <w:rtl/>
        </w:rPr>
      </w:pPr>
      <w:r>
        <w:rPr>
          <w:rFonts w:eastAsia="David" w:hint="cs"/>
          <w:rtl/>
        </w:rPr>
        <w:t xml:space="preserve"> </w:t>
      </w:r>
    </w:p>
    <w:p w14:paraId="29877E12" w14:textId="7A59AA0A" w:rsidR="007C30F3" w:rsidRPr="007C30F3" w:rsidRDefault="007C30F3" w:rsidP="004A6116">
      <w:pPr>
        <w:spacing w:line="480" w:lineRule="auto"/>
        <w:ind w:left="-199"/>
        <w:jc w:val="both"/>
        <w:rPr>
          <w:rFonts w:eastAsia="David"/>
          <w:b/>
          <w:bCs/>
          <w:rtl/>
        </w:rPr>
      </w:pPr>
      <w:r w:rsidRPr="007C30F3">
        <w:rPr>
          <w:rFonts w:eastAsia="David" w:hint="cs"/>
          <w:b/>
          <w:bCs/>
          <w:rtl/>
        </w:rPr>
        <w:t>עיר גנים</w:t>
      </w:r>
    </w:p>
    <w:p w14:paraId="28BA8A2B" w14:textId="77777777" w:rsidR="009814DA" w:rsidRPr="009814DA" w:rsidRDefault="009814DA" w:rsidP="009814DA">
      <w:pPr>
        <w:spacing w:line="480" w:lineRule="auto"/>
        <w:jc w:val="both"/>
        <w:rPr>
          <w:rFonts w:eastAsia="David"/>
          <w:rtl/>
        </w:rPr>
      </w:pPr>
      <w:r w:rsidRPr="009814DA">
        <w:rPr>
          <w:rFonts w:eastAsia="David"/>
          <w:rtl/>
        </w:rPr>
        <w:t>15.06.1929</w:t>
      </w:r>
      <w:r w:rsidRPr="009814DA">
        <w:rPr>
          <w:rFonts w:eastAsia="David"/>
          <w:rtl/>
        </w:rPr>
        <w:tab/>
        <w:t>מוצאי חג שבועות – אסיפת יסוד בירושלים</w:t>
      </w:r>
    </w:p>
    <w:p w14:paraId="17536D2A" w14:textId="77777777" w:rsidR="009814DA" w:rsidRPr="009814DA" w:rsidRDefault="009814DA" w:rsidP="009814DA">
      <w:pPr>
        <w:spacing w:line="480" w:lineRule="auto"/>
        <w:jc w:val="both"/>
        <w:rPr>
          <w:rFonts w:eastAsia="David"/>
          <w:rtl/>
        </w:rPr>
      </w:pPr>
      <w:r w:rsidRPr="009814DA">
        <w:rPr>
          <w:rFonts w:eastAsia="David"/>
          <w:rtl/>
        </w:rPr>
        <w:t>18.06.1929</w:t>
      </w:r>
      <w:r w:rsidRPr="009814DA">
        <w:rPr>
          <w:rFonts w:eastAsia="David"/>
          <w:rtl/>
        </w:rPr>
        <w:tab/>
        <w:t xml:space="preserve"> תגובת חסידות ברסלב בלובלין למכתב שכנראה מציג את היזמה הראשונה (?). </w:t>
      </w:r>
    </w:p>
    <w:p w14:paraId="768F9A0E" w14:textId="77777777" w:rsidR="009814DA" w:rsidRPr="009814DA" w:rsidRDefault="009814DA" w:rsidP="009814DA">
      <w:pPr>
        <w:spacing w:line="480" w:lineRule="auto"/>
        <w:jc w:val="both"/>
        <w:rPr>
          <w:rFonts w:eastAsia="David"/>
          <w:rtl/>
        </w:rPr>
      </w:pPr>
      <w:r w:rsidRPr="009814DA">
        <w:rPr>
          <w:rFonts w:eastAsia="David"/>
          <w:rtl/>
        </w:rPr>
        <w:t>7.7.1929              תגובת חסידות לודג' למכתב מלובלין</w:t>
      </w:r>
    </w:p>
    <w:p w14:paraId="35652C75" w14:textId="15A2D656" w:rsidR="000653AD" w:rsidRDefault="009814DA" w:rsidP="007C30F3">
      <w:pPr>
        <w:spacing w:line="480" w:lineRule="auto"/>
        <w:ind w:left="1360" w:hanging="1360"/>
        <w:jc w:val="both"/>
        <w:rPr>
          <w:rFonts w:eastAsia="David"/>
          <w:rtl/>
        </w:rPr>
      </w:pPr>
      <w:r w:rsidRPr="009814DA">
        <w:rPr>
          <w:rFonts w:eastAsia="David"/>
          <w:rtl/>
        </w:rPr>
        <w:t>23.7.1929</w:t>
      </w:r>
      <w:r w:rsidRPr="009814DA">
        <w:rPr>
          <w:rFonts w:eastAsia="David"/>
          <w:rtl/>
        </w:rPr>
        <w:tab/>
        <w:t>מאת משה באגימעלנע מירושלים אל אריה רוזנפלד, הויכוח בין הישיבה ל"עיר גנים"</w:t>
      </w:r>
      <w:r w:rsidR="007C30F3">
        <w:rPr>
          <w:rFonts w:eastAsia="David" w:hint="cs"/>
          <w:rtl/>
        </w:rPr>
        <w:t xml:space="preserve"> (מכתב 3.60.1)</w:t>
      </w:r>
    </w:p>
    <w:p w14:paraId="60A6CACE" w14:textId="45DDE44E" w:rsidR="00E47C5A" w:rsidRDefault="00E47C5A" w:rsidP="007C30F3">
      <w:pPr>
        <w:spacing w:line="480" w:lineRule="auto"/>
        <w:ind w:left="1360" w:hanging="1360"/>
        <w:jc w:val="both"/>
        <w:rPr>
          <w:rFonts w:eastAsia="David"/>
          <w:rtl/>
        </w:rPr>
      </w:pPr>
      <w:r w:rsidRPr="00E47C5A">
        <w:rPr>
          <w:rFonts w:eastAsia="David"/>
          <w:rtl/>
        </w:rPr>
        <w:t>25</w:t>
      </w:r>
      <w:r>
        <w:rPr>
          <w:rFonts w:eastAsia="David" w:hint="cs"/>
          <w:rtl/>
        </w:rPr>
        <w:t>.</w:t>
      </w:r>
      <w:r w:rsidRPr="00E47C5A">
        <w:rPr>
          <w:rFonts w:eastAsia="David"/>
          <w:rtl/>
        </w:rPr>
        <w:t>12</w:t>
      </w:r>
      <w:r>
        <w:rPr>
          <w:rFonts w:eastAsia="David" w:hint="cs"/>
          <w:rtl/>
        </w:rPr>
        <w:t>.</w:t>
      </w:r>
      <w:r w:rsidRPr="00E47C5A">
        <w:rPr>
          <w:rFonts w:eastAsia="David"/>
          <w:rtl/>
        </w:rPr>
        <w:t>1931</w:t>
      </w:r>
      <w:r>
        <w:rPr>
          <w:rFonts w:eastAsia="David"/>
          <w:rtl/>
        </w:rPr>
        <w:tab/>
      </w:r>
      <w:r>
        <w:rPr>
          <w:rFonts w:eastAsia="David" w:hint="cs"/>
          <w:rtl/>
        </w:rPr>
        <w:t>כשלון יזמת "עיר גנים", הקמת ישיבת נחמני בירושלים (מכתב 3.62.1).</w:t>
      </w:r>
    </w:p>
    <w:p w14:paraId="2E9B276B" w14:textId="549B13C5" w:rsidR="007C30F3" w:rsidRDefault="007C30F3" w:rsidP="004A6116">
      <w:pPr>
        <w:spacing w:line="480" w:lineRule="auto"/>
        <w:ind w:left="1076" w:hanging="1360"/>
        <w:jc w:val="both"/>
        <w:rPr>
          <w:rFonts w:eastAsia="David"/>
          <w:b/>
          <w:bCs/>
          <w:rtl/>
        </w:rPr>
      </w:pPr>
      <w:r w:rsidRPr="007C30F3">
        <w:rPr>
          <w:rFonts w:eastAsia="David" w:hint="cs"/>
          <w:b/>
          <w:bCs/>
          <w:rtl/>
        </w:rPr>
        <w:t>מושבה</w:t>
      </w:r>
    </w:p>
    <w:p w14:paraId="6290E25D" w14:textId="20D9F67B" w:rsidR="004A6116" w:rsidRPr="004A6116" w:rsidRDefault="004A6116" w:rsidP="004A6116">
      <w:pPr>
        <w:spacing w:line="480" w:lineRule="auto"/>
        <w:ind w:left="1076" w:hanging="1360"/>
        <w:jc w:val="both"/>
        <w:rPr>
          <w:rFonts w:eastAsia="David"/>
          <w:rtl/>
        </w:rPr>
      </w:pPr>
      <w:r>
        <w:rPr>
          <w:rFonts w:eastAsia="David" w:hint="cs"/>
          <w:rtl/>
        </w:rPr>
        <w:t>ללא תאריך</w:t>
      </w:r>
      <w:r>
        <w:rPr>
          <w:rFonts w:eastAsia="David"/>
          <w:rtl/>
        </w:rPr>
        <w:tab/>
      </w:r>
      <w:r>
        <w:rPr>
          <w:rFonts w:eastAsia="David"/>
          <w:rtl/>
        </w:rPr>
        <w:tab/>
      </w:r>
      <w:r>
        <w:rPr>
          <w:rFonts w:eastAsia="David" w:hint="cs"/>
          <w:rtl/>
        </w:rPr>
        <w:t>גאולה תתנו לארץ</w:t>
      </w:r>
      <w:r>
        <w:rPr>
          <w:rFonts w:eastAsia="David"/>
          <w:b/>
          <w:bCs/>
          <w:rtl/>
        </w:rPr>
        <w:tab/>
      </w:r>
      <w:r>
        <w:rPr>
          <w:rFonts w:eastAsia="David"/>
          <w:b/>
          <w:bCs/>
          <w:rtl/>
        </w:rPr>
        <w:tab/>
      </w:r>
    </w:p>
    <w:p w14:paraId="3355D778" w14:textId="6543D3E0" w:rsidR="004A6116" w:rsidRDefault="004A6116" w:rsidP="009814DA">
      <w:pPr>
        <w:spacing w:line="480" w:lineRule="auto"/>
        <w:jc w:val="both"/>
        <w:rPr>
          <w:rFonts w:eastAsia="David"/>
          <w:rtl/>
        </w:rPr>
      </w:pPr>
      <w:r>
        <w:rPr>
          <w:rFonts w:eastAsia="David" w:hint="cs"/>
          <w:rtl/>
        </w:rPr>
        <w:t>11.6.1936</w:t>
      </w:r>
      <w:r>
        <w:rPr>
          <w:rFonts w:eastAsia="David"/>
          <w:rtl/>
        </w:rPr>
        <w:tab/>
      </w:r>
      <w:r>
        <w:rPr>
          <w:rFonts w:eastAsia="David" w:hint="cs"/>
          <w:rtl/>
        </w:rPr>
        <w:t xml:space="preserve">הועד למען המושבה </w:t>
      </w:r>
      <w:r>
        <w:rPr>
          <w:rFonts w:eastAsia="David"/>
          <w:rtl/>
        </w:rPr>
        <w:t>–</w:t>
      </w:r>
      <w:r>
        <w:rPr>
          <w:rFonts w:eastAsia="David" w:hint="cs"/>
          <w:rtl/>
        </w:rPr>
        <w:t xml:space="preserve"> הזמנה לישיבה</w:t>
      </w:r>
    </w:p>
    <w:p w14:paraId="5E51B198" w14:textId="14254C9D" w:rsidR="004A6116" w:rsidRDefault="004A6116" w:rsidP="009814DA">
      <w:pPr>
        <w:spacing w:line="480" w:lineRule="auto"/>
        <w:jc w:val="both"/>
        <w:rPr>
          <w:rFonts w:eastAsia="David"/>
          <w:rtl/>
        </w:rPr>
      </w:pPr>
      <w:r>
        <w:rPr>
          <w:rFonts w:eastAsia="David" w:hint="cs"/>
          <w:rtl/>
        </w:rPr>
        <w:t>15.6.1936</w:t>
      </w:r>
      <w:r>
        <w:rPr>
          <w:rFonts w:eastAsia="David"/>
          <w:rtl/>
        </w:rPr>
        <w:tab/>
      </w:r>
      <w:r>
        <w:rPr>
          <w:rFonts w:eastAsia="David" w:hint="cs"/>
          <w:rtl/>
        </w:rPr>
        <w:t>הועד למען המושבה - - פרוטוקל הישיבה (3.65.5)</w:t>
      </w:r>
    </w:p>
    <w:p w14:paraId="5185A92B" w14:textId="77777777" w:rsidR="004A6116" w:rsidRDefault="004A6116" w:rsidP="004A6116">
      <w:pPr>
        <w:spacing w:line="480" w:lineRule="auto"/>
        <w:jc w:val="both"/>
        <w:rPr>
          <w:rFonts w:eastAsia="David"/>
          <w:rtl/>
        </w:rPr>
      </w:pPr>
      <w:r>
        <w:rPr>
          <w:rFonts w:eastAsia="David" w:hint="cs"/>
          <w:rtl/>
        </w:rPr>
        <w:t>21.5.1938</w:t>
      </w:r>
      <w:r>
        <w:rPr>
          <w:rFonts w:eastAsia="David"/>
          <w:rtl/>
        </w:rPr>
        <w:tab/>
      </w:r>
      <w:r>
        <w:rPr>
          <w:rFonts w:eastAsia="David" w:hint="cs"/>
          <w:rtl/>
        </w:rPr>
        <w:t>שרגאי מדווח על הפגישה באניה  עם גרשטנקורן(3.67.1 )</w:t>
      </w:r>
    </w:p>
    <w:p w14:paraId="791C6618" w14:textId="77777777" w:rsidR="004A6116" w:rsidRDefault="004A6116" w:rsidP="009814DA">
      <w:pPr>
        <w:spacing w:line="480" w:lineRule="auto"/>
        <w:jc w:val="both"/>
        <w:rPr>
          <w:rFonts w:eastAsia="David"/>
          <w:rtl/>
        </w:rPr>
      </w:pPr>
    </w:p>
    <w:p w14:paraId="689496E1" w14:textId="77777777" w:rsidR="004A6116" w:rsidRDefault="004A6116" w:rsidP="009814DA">
      <w:pPr>
        <w:spacing w:line="480" w:lineRule="auto"/>
        <w:jc w:val="both"/>
        <w:rPr>
          <w:rFonts w:eastAsia="David"/>
          <w:rtl/>
        </w:rPr>
      </w:pPr>
    </w:p>
    <w:p w14:paraId="1E22AD6F" w14:textId="77777777" w:rsidR="007C30F3" w:rsidRDefault="007C30F3" w:rsidP="009814DA">
      <w:pPr>
        <w:spacing w:line="480" w:lineRule="auto"/>
        <w:jc w:val="both"/>
        <w:rPr>
          <w:rFonts w:eastAsia="David"/>
          <w:rtl/>
        </w:rPr>
      </w:pPr>
    </w:p>
    <w:p w14:paraId="61EA9455" w14:textId="77777777" w:rsidR="00A64E63" w:rsidRPr="00253853" w:rsidRDefault="00000000">
      <w:r w:rsidRPr="00253853">
        <w:br w:type="page"/>
      </w:r>
    </w:p>
    <w:p w14:paraId="400F89A4" w14:textId="7164F44F" w:rsidR="00A64E63" w:rsidRDefault="00000000" w:rsidP="00753BF5">
      <w:pPr>
        <w:pStyle w:val="1"/>
        <w:rPr>
          <w:rFonts w:eastAsia="David"/>
          <w:rtl/>
        </w:rPr>
      </w:pPr>
      <w:bookmarkStart w:id="1" w:name="_Toc169448146"/>
      <w:r w:rsidRPr="00C927FB">
        <w:rPr>
          <w:rFonts w:eastAsia="David"/>
          <w:rtl/>
        </w:rPr>
        <w:lastRenderedPageBreak/>
        <w:t>עיר גנים:  תרפ"ט – (1929)</w:t>
      </w:r>
      <w:bookmarkEnd w:id="1"/>
    </w:p>
    <w:p w14:paraId="338D1878" w14:textId="77777777" w:rsidR="008525BC" w:rsidRPr="008525BC" w:rsidRDefault="008525BC" w:rsidP="008525BC">
      <w:pPr>
        <w:rPr>
          <w:rtl/>
        </w:rPr>
      </w:pPr>
    </w:p>
    <w:p w14:paraId="6C01BDD9" w14:textId="25963B9E" w:rsidR="00A64E63" w:rsidRPr="00253853" w:rsidRDefault="00000000" w:rsidP="00EC4299">
      <w:pPr>
        <w:pBdr>
          <w:bottom w:val="single" w:sz="12" w:space="1" w:color="000000"/>
        </w:pBdr>
        <w:spacing w:line="480" w:lineRule="auto"/>
        <w:jc w:val="both"/>
        <w:rPr>
          <w:rFonts w:eastAsia="David"/>
        </w:rPr>
      </w:pPr>
      <w:sdt>
        <w:sdtPr>
          <w:rPr>
            <w:rtl/>
          </w:rPr>
          <w:tag w:val="goog_rdk_448"/>
          <w:id w:val="-319970251"/>
        </w:sdtPr>
        <w:sdtContent>
          <w:r w:rsidRPr="00253853">
            <w:rPr>
              <w:rFonts w:eastAsia="Cousine"/>
              <w:rtl/>
            </w:rPr>
            <w:t>היזמה</w:t>
          </w:r>
        </w:sdtContent>
      </w:sdt>
      <w:r w:rsidRPr="00253853">
        <w:rPr>
          <w:rtl/>
        </w:rPr>
        <w:t xml:space="preserve"> </w:t>
      </w:r>
      <w:sdt>
        <w:sdtPr>
          <w:rPr>
            <w:rtl/>
          </w:rPr>
          <w:tag w:val="goog_rdk_449"/>
          <w:id w:val="-210882576"/>
        </w:sdtPr>
        <w:sdtContent>
          <w:r w:rsidRPr="00253853">
            <w:rPr>
              <w:rFonts w:eastAsia="Cousine"/>
              <w:rtl/>
            </w:rPr>
            <w:t>להקמת</w:t>
          </w:r>
        </w:sdtContent>
      </w:sdt>
      <w:r w:rsidRPr="00253853">
        <w:rPr>
          <w:rtl/>
        </w:rPr>
        <w:t xml:space="preserve"> </w:t>
      </w:r>
      <w:sdt>
        <w:sdtPr>
          <w:rPr>
            <w:rtl/>
          </w:rPr>
          <w:tag w:val="goog_rdk_450"/>
          <w:id w:val="1460917969"/>
        </w:sdtPr>
        <w:sdtContent>
          <w:r w:rsidRPr="00253853">
            <w:rPr>
              <w:rFonts w:eastAsia="Cousine"/>
              <w:rtl/>
            </w:rPr>
            <w:t>ישוב</w:t>
          </w:r>
        </w:sdtContent>
      </w:sdt>
      <w:r w:rsidRPr="00253853">
        <w:rPr>
          <w:rtl/>
        </w:rPr>
        <w:t xml:space="preserve"> </w:t>
      </w:r>
      <w:sdt>
        <w:sdtPr>
          <w:rPr>
            <w:rtl/>
          </w:rPr>
          <w:tag w:val="goog_rdk_451"/>
          <w:id w:val="2126574572"/>
        </w:sdtPr>
        <w:sdtContent>
          <w:r w:rsidRPr="00253853">
            <w:rPr>
              <w:rFonts w:eastAsia="Cousine"/>
              <w:rtl/>
            </w:rPr>
            <w:t>ברסלבי</w:t>
          </w:r>
        </w:sdtContent>
      </w:sdt>
      <w:r w:rsidRPr="00253853">
        <w:rPr>
          <w:rtl/>
        </w:rPr>
        <w:t xml:space="preserve"> </w:t>
      </w:r>
      <w:sdt>
        <w:sdtPr>
          <w:rPr>
            <w:rtl/>
          </w:rPr>
          <w:tag w:val="goog_rdk_452"/>
          <w:id w:val="210242986"/>
        </w:sdtPr>
        <w:sdtContent>
          <w:r w:rsidRPr="00253853">
            <w:rPr>
              <w:rFonts w:eastAsia="Cousine"/>
              <w:rtl/>
            </w:rPr>
            <w:t>בארץ</w:t>
          </w:r>
        </w:sdtContent>
      </w:sdt>
      <w:r w:rsidRPr="00253853">
        <w:rPr>
          <w:rtl/>
        </w:rPr>
        <w:t>-</w:t>
      </w:r>
      <w:sdt>
        <w:sdtPr>
          <w:rPr>
            <w:rtl/>
          </w:rPr>
          <w:tag w:val="goog_rdk_453"/>
          <w:id w:val="-2093923666"/>
        </w:sdtPr>
        <w:sdtContent>
          <w:r w:rsidRPr="00253853">
            <w:rPr>
              <w:rFonts w:eastAsia="Cousine"/>
              <w:rtl/>
            </w:rPr>
            <w:t>ישראל</w:t>
          </w:r>
        </w:sdtContent>
      </w:sdt>
      <w:r w:rsidRPr="00253853">
        <w:rPr>
          <w:rtl/>
        </w:rPr>
        <w:t xml:space="preserve"> </w:t>
      </w:r>
      <w:sdt>
        <w:sdtPr>
          <w:rPr>
            <w:rtl/>
          </w:rPr>
          <w:tag w:val="goog_rdk_454"/>
          <w:id w:val="1902559608"/>
        </w:sdtPr>
        <w:sdtContent>
          <w:r w:rsidRPr="00253853">
            <w:rPr>
              <w:rFonts w:eastAsia="Cousine"/>
              <w:rtl/>
            </w:rPr>
            <w:t>יצאה</w:t>
          </w:r>
        </w:sdtContent>
      </w:sdt>
      <w:r w:rsidRPr="00253853">
        <w:rPr>
          <w:rtl/>
        </w:rPr>
        <w:t xml:space="preserve"> </w:t>
      </w:r>
      <w:sdt>
        <w:sdtPr>
          <w:rPr>
            <w:rtl/>
          </w:rPr>
          <w:tag w:val="goog_rdk_455"/>
          <w:id w:val="2146848370"/>
        </w:sdtPr>
        <w:sdtContent>
          <w:r w:rsidRPr="00253853">
            <w:rPr>
              <w:rFonts w:eastAsia="Cousine"/>
              <w:rtl/>
            </w:rPr>
            <w:t>מקהילת</w:t>
          </w:r>
        </w:sdtContent>
      </w:sdt>
      <w:r w:rsidRPr="00253853">
        <w:rPr>
          <w:rtl/>
        </w:rPr>
        <w:t xml:space="preserve">  </w:t>
      </w:r>
      <w:sdt>
        <w:sdtPr>
          <w:rPr>
            <w:rtl/>
          </w:rPr>
          <w:tag w:val="goog_rdk_456"/>
          <w:id w:val="-849015073"/>
        </w:sdtPr>
        <w:sdtContent>
          <w:r w:rsidRPr="00253853">
            <w:rPr>
              <w:rFonts w:eastAsia="Cousine"/>
              <w:rtl/>
            </w:rPr>
            <w:t>ברלסב</w:t>
          </w:r>
        </w:sdtContent>
      </w:sdt>
      <w:r w:rsidRPr="00253853">
        <w:rPr>
          <w:rtl/>
        </w:rPr>
        <w:t xml:space="preserve"> </w:t>
      </w:r>
      <w:sdt>
        <w:sdtPr>
          <w:rPr>
            <w:rtl/>
          </w:rPr>
          <w:tag w:val="goog_rdk_457"/>
          <w:id w:val="-1144113205"/>
        </w:sdtPr>
        <w:sdtContent>
          <w:r w:rsidRPr="00253853">
            <w:rPr>
              <w:rFonts w:eastAsia="Cousine"/>
              <w:rtl/>
            </w:rPr>
            <w:t>בירושלים</w:t>
          </w:r>
        </w:sdtContent>
      </w:sdt>
      <w:r w:rsidRPr="00253853">
        <w:rPr>
          <w:rtl/>
        </w:rPr>
        <w:t xml:space="preserve">, </w:t>
      </w:r>
      <w:sdt>
        <w:sdtPr>
          <w:rPr>
            <w:rtl/>
          </w:rPr>
          <w:tag w:val="goog_rdk_458"/>
          <w:id w:val="-1520392472"/>
        </w:sdtPr>
        <w:sdtContent>
          <w:r w:rsidRPr="00253853">
            <w:rPr>
              <w:rFonts w:eastAsia="Cousine"/>
              <w:rtl/>
            </w:rPr>
            <w:t>שהיתה</w:t>
          </w:r>
        </w:sdtContent>
      </w:sdt>
      <w:r w:rsidRPr="00253853">
        <w:rPr>
          <w:rtl/>
        </w:rPr>
        <w:t xml:space="preserve"> </w:t>
      </w:r>
      <w:sdt>
        <w:sdtPr>
          <w:rPr>
            <w:rtl/>
          </w:rPr>
          <w:tag w:val="goog_rdk_459"/>
          <w:id w:val="1746151099"/>
        </w:sdtPr>
        <w:sdtContent>
          <w:r w:rsidRPr="00253853">
            <w:rPr>
              <w:rFonts w:eastAsia="Cousine"/>
              <w:rtl/>
            </w:rPr>
            <w:t>הריכוז</w:t>
          </w:r>
        </w:sdtContent>
      </w:sdt>
      <w:r w:rsidRPr="00253853">
        <w:rPr>
          <w:rtl/>
        </w:rPr>
        <w:t xml:space="preserve"> </w:t>
      </w:r>
      <w:sdt>
        <w:sdtPr>
          <w:rPr>
            <w:rtl/>
          </w:rPr>
          <w:tag w:val="goog_rdk_460"/>
          <w:id w:val="740300237"/>
        </w:sdtPr>
        <w:sdtContent>
          <w:r w:rsidRPr="00253853">
            <w:rPr>
              <w:rFonts w:eastAsia="Cousine"/>
              <w:rtl/>
            </w:rPr>
            <w:t>הגדול</w:t>
          </w:r>
        </w:sdtContent>
      </w:sdt>
      <w:r w:rsidRPr="00253853">
        <w:rPr>
          <w:rtl/>
        </w:rPr>
        <w:t xml:space="preserve"> </w:t>
      </w:r>
      <w:sdt>
        <w:sdtPr>
          <w:rPr>
            <w:rtl/>
          </w:rPr>
          <w:tag w:val="goog_rdk_461"/>
          <w:id w:val="-1801534988"/>
        </w:sdtPr>
        <w:sdtContent>
          <w:r w:rsidRPr="00253853">
            <w:rPr>
              <w:rFonts w:eastAsia="Cousine"/>
              <w:rtl/>
            </w:rPr>
            <w:t>בארץ</w:t>
          </w:r>
        </w:sdtContent>
      </w:sdt>
      <w:r w:rsidRPr="00253853">
        <w:rPr>
          <w:rtl/>
        </w:rPr>
        <w:t>-</w:t>
      </w:r>
      <w:sdt>
        <w:sdtPr>
          <w:rPr>
            <w:rtl/>
          </w:rPr>
          <w:tag w:val="goog_rdk_462"/>
          <w:id w:val="185953921"/>
        </w:sdtPr>
        <w:sdtContent>
          <w:r w:rsidRPr="00253853">
            <w:rPr>
              <w:rFonts w:eastAsia="Cousine"/>
              <w:rtl/>
            </w:rPr>
            <w:t>ישראל</w:t>
          </w:r>
        </w:sdtContent>
      </w:sdt>
      <w:r w:rsidRPr="00253853">
        <w:rPr>
          <w:rtl/>
        </w:rPr>
        <w:t xml:space="preserve"> </w:t>
      </w:r>
      <w:sdt>
        <w:sdtPr>
          <w:rPr>
            <w:rtl/>
          </w:rPr>
          <w:tag w:val="goog_rdk_463"/>
          <w:id w:val="-1753351306"/>
        </w:sdtPr>
        <w:sdtContent>
          <w:r w:rsidRPr="00253853">
            <w:rPr>
              <w:rFonts w:eastAsia="Cousine"/>
              <w:rtl/>
            </w:rPr>
            <w:t>של</w:t>
          </w:r>
        </w:sdtContent>
      </w:sdt>
      <w:r w:rsidRPr="00253853">
        <w:rPr>
          <w:rtl/>
        </w:rPr>
        <w:t xml:space="preserve"> </w:t>
      </w:r>
      <w:sdt>
        <w:sdtPr>
          <w:rPr>
            <w:rtl/>
          </w:rPr>
          <w:tag w:val="goog_rdk_464"/>
          <w:id w:val="1155183500"/>
        </w:sdtPr>
        <w:sdtContent>
          <w:r w:rsidRPr="00253853">
            <w:rPr>
              <w:rFonts w:eastAsia="Cousine"/>
              <w:rtl/>
            </w:rPr>
            <w:t>חסידי</w:t>
          </w:r>
        </w:sdtContent>
      </w:sdt>
      <w:r w:rsidRPr="00253853">
        <w:rPr>
          <w:rtl/>
        </w:rPr>
        <w:t xml:space="preserve"> </w:t>
      </w:r>
      <w:sdt>
        <w:sdtPr>
          <w:rPr>
            <w:rtl/>
          </w:rPr>
          <w:tag w:val="goog_rdk_465"/>
          <w:id w:val="1910188121"/>
        </w:sdtPr>
        <w:sdtContent>
          <w:r w:rsidRPr="00253853">
            <w:rPr>
              <w:rFonts w:eastAsia="Cousine"/>
              <w:rtl/>
            </w:rPr>
            <w:t>ברסלב</w:t>
          </w:r>
        </w:sdtContent>
      </w:sdt>
      <w:r w:rsidRPr="00253853">
        <w:rPr>
          <w:rtl/>
        </w:rPr>
        <w:t xml:space="preserve">.  </w:t>
      </w:r>
      <w:sdt>
        <w:sdtPr>
          <w:rPr>
            <w:rtl/>
          </w:rPr>
          <w:tag w:val="goog_rdk_466"/>
          <w:id w:val="737594222"/>
        </w:sdtPr>
        <w:sdtContent>
          <w:r w:rsidRPr="00253853">
            <w:rPr>
              <w:rFonts w:eastAsia="Cousine"/>
              <w:rtl/>
            </w:rPr>
            <w:t>לא</w:t>
          </w:r>
        </w:sdtContent>
      </w:sdt>
      <w:r w:rsidRPr="00253853">
        <w:rPr>
          <w:rtl/>
        </w:rPr>
        <w:t xml:space="preserve"> </w:t>
      </w:r>
      <w:r w:rsidR="00EC4299">
        <w:rPr>
          <w:rFonts w:eastAsia="Cousine" w:hint="cs"/>
          <w:rtl/>
        </w:rPr>
        <w:t>ברור</w:t>
      </w:r>
      <w:r w:rsidRPr="00253853">
        <w:rPr>
          <w:rtl/>
        </w:rPr>
        <w:t xml:space="preserve"> </w:t>
      </w:r>
      <w:sdt>
        <w:sdtPr>
          <w:rPr>
            <w:rtl/>
          </w:rPr>
          <w:tag w:val="goog_rdk_468"/>
          <w:id w:val="359939879"/>
        </w:sdtPr>
        <w:sdtContent>
          <w:r w:rsidRPr="00253853">
            <w:rPr>
              <w:rFonts w:eastAsia="Cousine"/>
              <w:rtl/>
            </w:rPr>
            <w:t>האם</w:t>
          </w:r>
        </w:sdtContent>
      </w:sdt>
      <w:r w:rsidRPr="00253853">
        <w:rPr>
          <w:rtl/>
        </w:rPr>
        <w:t xml:space="preserve"> </w:t>
      </w:r>
      <w:sdt>
        <w:sdtPr>
          <w:rPr>
            <w:rtl/>
          </w:rPr>
          <w:tag w:val="goog_rdk_469"/>
          <w:id w:val="-43532692"/>
        </w:sdtPr>
        <w:sdtContent>
          <w:r w:rsidRPr="00253853">
            <w:rPr>
              <w:rFonts w:eastAsia="Cousine"/>
              <w:rtl/>
            </w:rPr>
            <w:t>היה</w:t>
          </w:r>
        </w:sdtContent>
      </w:sdt>
      <w:r w:rsidRPr="00253853">
        <w:rPr>
          <w:rtl/>
        </w:rPr>
        <w:t xml:space="preserve"> </w:t>
      </w:r>
      <w:sdt>
        <w:sdtPr>
          <w:rPr>
            <w:rtl/>
          </w:rPr>
          <w:tag w:val="goog_rdk_470"/>
          <w:id w:val="-1606720060"/>
        </w:sdtPr>
        <w:sdtContent>
          <w:r w:rsidRPr="00253853">
            <w:rPr>
              <w:rFonts w:eastAsia="Cousine"/>
              <w:rtl/>
            </w:rPr>
            <w:t>אירוע</w:t>
          </w:r>
        </w:sdtContent>
      </w:sdt>
      <w:r w:rsidRPr="00253853">
        <w:rPr>
          <w:rtl/>
        </w:rPr>
        <w:t xml:space="preserve"> </w:t>
      </w:r>
      <w:sdt>
        <w:sdtPr>
          <w:rPr>
            <w:rtl/>
          </w:rPr>
          <w:tag w:val="goog_rdk_471"/>
          <w:id w:val="1496992858"/>
        </w:sdtPr>
        <w:sdtContent>
          <w:r w:rsidRPr="00253853">
            <w:rPr>
              <w:rFonts w:eastAsia="Cousine"/>
              <w:rtl/>
            </w:rPr>
            <w:t>כלשהוא</w:t>
          </w:r>
        </w:sdtContent>
      </w:sdt>
      <w:r w:rsidRPr="00253853">
        <w:rPr>
          <w:rtl/>
        </w:rPr>
        <w:t xml:space="preserve"> </w:t>
      </w:r>
      <w:sdt>
        <w:sdtPr>
          <w:rPr>
            <w:rtl/>
          </w:rPr>
          <w:tag w:val="goog_rdk_472"/>
          <w:id w:val="1821690022"/>
        </w:sdtPr>
        <w:sdtContent>
          <w:r w:rsidRPr="00253853">
            <w:rPr>
              <w:rFonts w:eastAsia="Cousine"/>
              <w:rtl/>
            </w:rPr>
            <w:t>שגרם</w:t>
          </w:r>
        </w:sdtContent>
      </w:sdt>
      <w:r w:rsidRPr="00253853">
        <w:rPr>
          <w:rtl/>
        </w:rPr>
        <w:t xml:space="preserve"> </w:t>
      </w:r>
      <w:sdt>
        <w:sdtPr>
          <w:rPr>
            <w:rtl/>
          </w:rPr>
          <w:tag w:val="goog_rdk_473"/>
          <w:id w:val="-519624951"/>
        </w:sdtPr>
        <w:sdtContent>
          <w:r w:rsidRPr="00253853">
            <w:rPr>
              <w:rFonts w:eastAsia="Cousine"/>
              <w:rtl/>
            </w:rPr>
            <w:t>להתנעת</w:t>
          </w:r>
        </w:sdtContent>
      </w:sdt>
      <w:r w:rsidRPr="00253853">
        <w:rPr>
          <w:rtl/>
        </w:rPr>
        <w:t xml:space="preserve"> </w:t>
      </w:r>
      <w:sdt>
        <w:sdtPr>
          <w:rPr>
            <w:rtl/>
          </w:rPr>
          <w:tag w:val="goog_rdk_474"/>
          <w:id w:val="-552314252"/>
        </w:sdtPr>
        <w:sdtContent>
          <w:r w:rsidRPr="00253853">
            <w:rPr>
              <w:rFonts w:eastAsia="Cousine"/>
              <w:rtl/>
            </w:rPr>
            <w:t>המהלך</w:t>
          </w:r>
        </w:sdtContent>
      </w:sdt>
      <w:r w:rsidRPr="00253853">
        <w:rPr>
          <w:rtl/>
        </w:rPr>
        <w:t xml:space="preserve">. </w:t>
      </w:r>
      <w:sdt>
        <w:sdtPr>
          <w:rPr>
            <w:rtl/>
          </w:rPr>
          <w:tag w:val="goog_rdk_475"/>
          <w:id w:val="1576474649"/>
        </w:sdtPr>
        <w:sdtContent>
          <w:r w:rsidRPr="00253853">
            <w:rPr>
              <w:rFonts w:eastAsia="Cousine"/>
              <w:rtl/>
            </w:rPr>
            <w:t>התיעוד</w:t>
          </w:r>
        </w:sdtContent>
      </w:sdt>
      <w:r w:rsidRPr="00253853">
        <w:rPr>
          <w:rtl/>
        </w:rPr>
        <w:t xml:space="preserve"> </w:t>
      </w:r>
      <w:sdt>
        <w:sdtPr>
          <w:rPr>
            <w:rtl/>
          </w:rPr>
          <w:tag w:val="goog_rdk_476"/>
          <w:id w:val="-926965590"/>
        </w:sdtPr>
        <w:sdtContent>
          <w:r w:rsidRPr="00253853">
            <w:rPr>
              <w:rFonts w:eastAsia="Cousine"/>
              <w:rtl/>
            </w:rPr>
            <w:t>הראשון</w:t>
          </w:r>
        </w:sdtContent>
      </w:sdt>
      <w:r w:rsidRPr="00253853">
        <w:rPr>
          <w:rtl/>
        </w:rPr>
        <w:t xml:space="preserve"> </w:t>
      </w:r>
      <w:sdt>
        <w:sdtPr>
          <w:rPr>
            <w:rtl/>
          </w:rPr>
          <w:tag w:val="goog_rdk_477"/>
          <w:id w:val="170616588"/>
        </w:sdtPr>
        <w:sdtContent>
          <w:r w:rsidRPr="00253853">
            <w:rPr>
              <w:rFonts w:eastAsia="Cousine"/>
              <w:rtl/>
            </w:rPr>
            <w:t>ליזמה</w:t>
          </w:r>
        </w:sdtContent>
      </w:sdt>
      <w:r w:rsidRPr="00253853">
        <w:rPr>
          <w:rtl/>
        </w:rPr>
        <w:t xml:space="preserve"> </w:t>
      </w:r>
      <w:sdt>
        <w:sdtPr>
          <w:rPr>
            <w:rtl/>
          </w:rPr>
          <w:tag w:val="goog_rdk_478"/>
          <w:id w:val="-1831516121"/>
        </w:sdtPr>
        <w:sdtContent>
          <w:r w:rsidRPr="00253853">
            <w:rPr>
              <w:rFonts w:eastAsia="Cousine"/>
              <w:rtl/>
            </w:rPr>
            <w:t>זו</w:t>
          </w:r>
        </w:sdtContent>
      </w:sdt>
      <w:r w:rsidRPr="00253853">
        <w:rPr>
          <w:rtl/>
        </w:rPr>
        <w:t xml:space="preserve">  </w:t>
      </w:r>
      <w:sdt>
        <w:sdtPr>
          <w:rPr>
            <w:rtl/>
          </w:rPr>
          <w:tag w:val="goog_rdk_479"/>
          <w:id w:val="1450127912"/>
        </w:sdtPr>
        <w:sdtContent>
          <w:r w:rsidRPr="00253853">
            <w:rPr>
              <w:rFonts w:eastAsia="Cousine"/>
              <w:rtl/>
            </w:rPr>
            <w:t>מופיע</w:t>
          </w:r>
        </w:sdtContent>
      </w:sdt>
      <w:r w:rsidRPr="00253853">
        <w:rPr>
          <w:rtl/>
        </w:rPr>
        <w:t xml:space="preserve"> </w:t>
      </w:r>
      <w:sdt>
        <w:sdtPr>
          <w:rPr>
            <w:rtl/>
          </w:rPr>
          <w:tag w:val="goog_rdk_480"/>
          <w:id w:val="-1978371722"/>
        </w:sdtPr>
        <w:sdtContent>
          <w:r w:rsidRPr="00253853">
            <w:rPr>
              <w:rFonts w:eastAsia="Cousine"/>
              <w:rtl/>
            </w:rPr>
            <w:t>בפרוטוקול</w:t>
          </w:r>
        </w:sdtContent>
      </w:sdt>
      <w:r w:rsidRPr="00253853">
        <w:rPr>
          <w:rtl/>
        </w:rPr>
        <w:t xml:space="preserve"> </w:t>
      </w:r>
      <w:sdt>
        <w:sdtPr>
          <w:rPr>
            <w:rtl/>
          </w:rPr>
          <w:tag w:val="goog_rdk_481"/>
          <w:id w:val="428628715"/>
        </w:sdtPr>
        <w:sdtContent>
          <w:r w:rsidRPr="00253853">
            <w:rPr>
              <w:rFonts w:eastAsia="Cousine"/>
              <w:rtl/>
            </w:rPr>
            <w:t>של</w:t>
          </w:r>
        </w:sdtContent>
      </w:sdt>
      <w:r w:rsidRPr="00253853">
        <w:rPr>
          <w:rtl/>
        </w:rPr>
        <w:t xml:space="preserve"> </w:t>
      </w:r>
      <w:sdt>
        <w:sdtPr>
          <w:rPr>
            <w:rtl/>
          </w:rPr>
          <w:tag w:val="goog_rdk_482"/>
          <w:id w:val="848753551"/>
        </w:sdtPr>
        <w:sdtContent>
          <w:r w:rsidRPr="00253853">
            <w:rPr>
              <w:rFonts w:eastAsia="Cousine"/>
              <w:rtl/>
            </w:rPr>
            <w:t>אסיפת</w:t>
          </w:r>
        </w:sdtContent>
      </w:sdt>
      <w:r w:rsidRPr="00253853">
        <w:rPr>
          <w:rFonts w:eastAsia="David"/>
          <w:rtl/>
        </w:rPr>
        <w:t xml:space="preserve"> חסידי ברסלב בירושלים שנשלח לחסידי ברסלב בלובלין,</w:t>
      </w:r>
      <w:r w:rsidRPr="00253853">
        <w:rPr>
          <w:rFonts w:eastAsia="David"/>
          <w:vertAlign w:val="superscript"/>
        </w:rPr>
        <w:footnoteReference w:id="7"/>
      </w:r>
      <w:r w:rsidRPr="00253853">
        <w:rPr>
          <w:rFonts w:eastAsia="David"/>
          <w:rtl/>
        </w:rPr>
        <w:t xml:space="preserve"> מתאריך: 18.06.1929.</w:t>
      </w:r>
      <w:r w:rsidRPr="00253853">
        <w:rPr>
          <w:rFonts w:eastAsia="David"/>
        </w:rPr>
        <w:t xml:space="preserve"> </w:t>
      </w:r>
    </w:p>
    <w:p w14:paraId="19DD122A" w14:textId="77777777" w:rsidR="00A64E63" w:rsidRPr="00C927FB" w:rsidRDefault="00000000">
      <w:pPr>
        <w:spacing w:line="480" w:lineRule="auto"/>
        <w:ind w:left="509"/>
        <w:rPr>
          <w:rFonts w:eastAsia="David"/>
          <w:iCs/>
        </w:rPr>
      </w:pPr>
      <w:r w:rsidRPr="00C927FB">
        <w:rPr>
          <w:rFonts w:eastAsia="David"/>
          <w:iCs/>
          <w:rtl/>
        </w:rPr>
        <w:t>בעז״ה. ג' לפ' בהעלותך, יוד סיון לפרט ״נצח ישראל'' ירושלים עיה''ק תובב״א.</w:t>
      </w:r>
    </w:p>
    <w:p w14:paraId="510E9120" w14:textId="77777777" w:rsidR="00A64E63" w:rsidRPr="00C927FB" w:rsidRDefault="00000000">
      <w:pPr>
        <w:spacing w:line="480" w:lineRule="auto"/>
        <w:ind w:left="509"/>
        <w:jc w:val="both"/>
        <w:rPr>
          <w:rFonts w:eastAsia="David"/>
          <w:iCs/>
        </w:rPr>
      </w:pPr>
      <w:r w:rsidRPr="00C927FB">
        <w:rPr>
          <w:rFonts w:eastAsia="David"/>
          <w:iCs/>
          <w:rtl/>
        </w:rPr>
        <w:t>מציון מכלל יופי ישלח ה' השוכן בציון עזרתו וכל הברכות לראש אנ״ש אנשי הב"נ"מ"ח שבלובלין נ״י ושבכל אתר ואתר, ה' עליהם. יחיו ויזכו לשוב לציון ברנה בכלל כל אחבי'׳ שבגולה שליט״א.</w:t>
      </w:r>
    </w:p>
    <w:p w14:paraId="36E2577C" w14:textId="28252564" w:rsidR="00A64E63" w:rsidRPr="00C927FB" w:rsidRDefault="00000000">
      <w:pPr>
        <w:spacing w:line="480" w:lineRule="auto"/>
        <w:ind w:left="509"/>
        <w:jc w:val="both"/>
        <w:rPr>
          <w:rFonts w:eastAsia="David"/>
          <w:iCs/>
        </w:rPr>
      </w:pPr>
      <w:r w:rsidRPr="00C927FB">
        <w:rPr>
          <w:rFonts w:eastAsia="David"/>
          <w:iCs/>
          <w:rtl/>
        </w:rPr>
        <w:t>הנה כאשר הגיע אלינו מכתבכם היקר בחתימת ידכם</w:t>
      </w:r>
      <w:r w:rsidR="008525BC">
        <w:rPr>
          <w:rStyle w:val="a7"/>
          <w:rFonts w:eastAsia="David"/>
          <w:iCs/>
          <w:rtl/>
        </w:rPr>
        <w:footnoteReference w:id="8"/>
      </w:r>
      <w:r w:rsidRPr="00C927FB">
        <w:rPr>
          <w:rFonts w:eastAsia="David"/>
          <w:iCs/>
          <w:rtl/>
        </w:rPr>
        <w:t xml:space="preserve"> שמחנו ונתעוררנו מכח אור חוזר בראותנו תשוקתכם הנפלאה לאה״ק כן יהי רצון ועזר מהשי״ת להוציא מחשבתכם מכח לפועל ונזכה להתראות בקרוב פא״פ ולהשתעשע ולחזות בנחמות ציון וירושלם וכי״ר בב״א.</w:t>
      </w:r>
    </w:p>
    <w:p w14:paraId="2443083D" w14:textId="77777777" w:rsidR="00A64E63" w:rsidRPr="00C927FB" w:rsidRDefault="00000000">
      <w:pPr>
        <w:spacing w:line="480" w:lineRule="auto"/>
        <w:ind w:left="509"/>
        <w:jc w:val="both"/>
        <w:rPr>
          <w:rFonts w:eastAsia="David"/>
          <w:iCs/>
        </w:rPr>
      </w:pPr>
      <w:r w:rsidRPr="00C927FB">
        <w:rPr>
          <w:rFonts w:eastAsia="David"/>
          <w:iCs/>
          <w:rtl/>
        </w:rPr>
        <w:t xml:space="preserve">כמים השנים לפנים כן לבבות בני אדם כמו כן לבותינו מלאות געגועין וכיסופין לראות קיבוצינו בקרתא קדישא דירושלם ובזכותא דרה״ק זצ״ל ובכח אתערותא דלתתא תתעורר אתערותא דלעילא מרחמים הגדולים לקיבוץ גליות הכללית יחד עם ביאת גוא״צ בב״א. ובזה באנו להודיעכם כי במוצאי חג השבועות ושב״ק התאספנו אספה כללית בביהכנ״ס שלנו להתחשב ולהשיבכם על כל שאלותיכם ודרישותיכם מאתנו ולברר היטב את כל הענינים אשר מוטל עלינו וכן עליכם לעשות בדבר אתחלתא דגאולה. האספה נפתחה ע''י ר' משה באגומולני בדברי התעוררות נפלאים דברים בוערים כגחלי אש, נאומו היתה בדבר התורה הקדושה ט' תיקונין וכו' ואודות המראה הנפלאה שספר רבה״ק ואמר כי התורה הנ״ל היא פירוש והסבר על כל המראה הנ''ל ונרמזת בכל תורה מתורותיו הקדושות והחוט המשולש היינו יציאת מצרים, אה״כ קבלת התורה ואח״כ לבוא לארץ ישראל ובאילין אשתכח גבר ותקיף וקודם שבא לבחי' א''י אזי אל יתהלל וכו' אבל אח״כ כשננצח אזי נקרא איש מלחמה והסביר כל הענינים באריכות, ולמי כל כך עצות ושיחות והתחזקות כיסופין וספורי מעשיות שזכינו לשאוב מב״נ״נ״ח שבשיל כל זאת הבע״ד מתגרה בנו יותר אבל רבה״ק הזהירנו והבטיחנו גמרתי ואגמר ובכחי תשענו ולא תתיאשו חלילה בשום אופן בעולם ועלינו להכין סיד ואבנים </w:t>
      </w:r>
      <w:r w:rsidRPr="00C927FB">
        <w:rPr>
          <w:rFonts w:eastAsia="David"/>
          <w:iCs/>
          <w:rtl/>
        </w:rPr>
        <w:lastRenderedPageBreak/>
        <w:t>והבנין יגמר בעצמו זי''ע ועל כל ישראל. מכל דבריו החמים והנעימים נתפשטה השמחה בכל הלבבות ועשינו מחיאות כפים וריקודין בהתלהבות יתרה ושמחה עצומה, אי-אפשר לתאר את כל נאומו על הכתב כי לא יספיק הגליון.</w:t>
      </w:r>
    </w:p>
    <w:p w14:paraId="3A9FDDFC" w14:textId="77777777" w:rsidR="00A64E63" w:rsidRPr="00C927FB" w:rsidRDefault="00000000">
      <w:pPr>
        <w:spacing w:line="480" w:lineRule="auto"/>
        <w:ind w:left="509" w:firstLine="211"/>
        <w:jc w:val="both"/>
        <w:rPr>
          <w:rFonts w:eastAsia="David"/>
          <w:iCs/>
        </w:rPr>
      </w:pPr>
      <w:r w:rsidRPr="00C927FB">
        <w:rPr>
          <w:rFonts w:eastAsia="David"/>
          <w:iCs/>
          <w:rtl/>
        </w:rPr>
        <w:t xml:space="preserve">אח״כ עלה על הבימה הרב ר' שלמה ווקסלר והרבה לדבר תורות נפלאות כי כל עניני המניעות להגברת החשק וכשיתגבר החשק לעומתו בודאי תשברנה כל המניעות, והוא הפליא מדברותיו זמן רב שתקצר המצע מהשתרע לברר הכל על הכתב ובסימו את נאומו נעשתה עוד שמחה רבה בריקודין ומחיאת כפים בשמחה וחדוה. אחריו עלה ר' נפתלי כ״ץ חותנו של ר' אברהם זצ״ל בהרב ר' נחמן מטולטשין זצ״ל והוא הרבה לספר שיחותיו הנפלאות של ר' אברהם הנ״ל פה מפיק מרגליות שאי-אפשר עכשיו להרבות בדברים האלה. ועוד כמה אנשים מא״ש כל אחד הפליא לשבח מעלת א״י ותשוקתה וכו' וכולנו נתמלאנו התעוררות עד כלות הנפש. </w:t>
      </w:r>
      <w:r w:rsidRPr="00C927FB">
        <w:rPr>
          <w:rFonts w:eastAsia="David"/>
          <w:iCs/>
          <w:vertAlign w:val="superscript"/>
        </w:rPr>
        <w:footnoteReference w:id="9"/>
      </w:r>
    </w:p>
    <w:p w14:paraId="2213CD83" w14:textId="77777777" w:rsidR="00A64E63" w:rsidRPr="00C927FB" w:rsidRDefault="00000000">
      <w:pPr>
        <w:spacing w:line="480" w:lineRule="auto"/>
        <w:ind w:left="509"/>
        <w:jc w:val="both"/>
        <w:rPr>
          <w:rFonts w:eastAsia="David"/>
          <w:iCs/>
        </w:rPr>
      </w:pPr>
      <w:r w:rsidRPr="00C927FB">
        <w:rPr>
          <w:rFonts w:eastAsia="David"/>
          <w:iCs/>
          <w:rtl/>
        </w:rPr>
        <w:t>אין רצוננו להאריך בדברים כי העיקר עכשיו לדבר בנוגע לעניננו. אחר כל הדברים האלה עלה ר' חיים ברוך טרנובסקי והציע שצריכים לענות לכם על מכתבכם ולברר לכם ולהודיעכם את תכן ועומק הענין לבל תהין תועים ברעיונכם כמגשש באפלה, ויפתח את נאומו לפני כל השומעים והנאספים שהיו כל אנ"ש מירושלם בנוכחות הצירים מיפו וצפת וטבריה.</w:t>
      </w:r>
    </w:p>
    <w:p w14:paraId="6CBFE092" w14:textId="77777777" w:rsidR="00A64E63" w:rsidRPr="00C927FB" w:rsidRDefault="00000000">
      <w:pPr>
        <w:spacing w:line="480" w:lineRule="auto"/>
        <w:ind w:left="84"/>
        <w:jc w:val="both"/>
        <w:rPr>
          <w:rFonts w:eastAsia="David"/>
          <w:b/>
          <w:iCs/>
        </w:rPr>
      </w:pPr>
      <w:r w:rsidRPr="00C927FB">
        <w:rPr>
          <w:rFonts w:eastAsia="David"/>
          <w:b/>
          <w:iCs/>
          <w:rtl/>
        </w:rPr>
        <w:t>מכאן האסיפה עוברת לדיון בהיבטים המעשיים של ההתיישבות:</w:t>
      </w:r>
    </w:p>
    <w:p w14:paraId="181733E8" w14:textId="77777777" w:rsidR="00A64E63" w:rsidRPr="00C927FB" w:rsidRDefault="00000000">
      <w:pPr>
        <w:spacing w:line="480" w:lineRule="auto"/>
        <w:ind w:left="509"/>
        <w:jc w:val="both"/>
        <w:rPr>
          <w:rFonts w:eastAsia="David"/>
          <w:iCs/>
        </w:rPr>
      </w:pPr>
      <w:r w:rsidRPr="00C927FB">
        <w:rPr>
          <w:rFonts w:eastAsia="David"/>
          <w:iCs/>
          <w:rtl/>
        </w:rPr>
        <w:t xml:space="preserve"> הצעתנו שאנחנו אנ"ש ניסד עיר גנים ע"ש רבינו הקדוש נ״נ״מ״ח,</w:t>
      </w:r>
      <w:r w:rsidRPr="00C927FB">
        <w:rPr>
          <w:rFonts w:eastAsia="David"/>
          <w:iCs/>
          <w:vertAlign w:val="superscript"/>
        </w:rPr>
        <w:footnoteReference w:id="10"/>
      </w:r>
      <w:r w:rsidRPr="00C927FB">
        <w:rPr>
          <w:rFonts w:eastAsia="David"/>
          <w:iCs/>
          <w:rtl/>
        </w:rPr>
        <w:t xml:space="preserve"> כל חבר וחבר של עיר גנים מקבל סכום כולל של עשרה דונם אדמה, בית ורפת ולול ובור מים 2 פרות חולבות ועשרים תרנגולות, חלק מהאדמה צריכים להכשיר לכל מיני נטיעות וירקות ומרעה לבקר. הבית יהיה של שני חדרים ומטבח ורפת של 6 / 5 מתר שטח פנימי ובור של 4 / 4 / 5 בשביל מים זה צריך לעלות 250 לירות א"י ושתי פרות 50 לא"י ובכך  ערך של משק לזה חוץ ממחיר האדמה יעלה שלש מאות לירות א"י. המחיר של דונם אדמה בסביבות ירושלם יעלה מארבע עד חמש לירות א"י ומחירה השלם נפרע בתשלומין לשעורין עד חמש שנים. נחלט שבין אנ"ש צריכים להתארגן כוחות נעורים בתור חלוצי המתישבים לכשנהי' מוכנים לקרוא אותם להתחלת </w:t>
      </w:r>
      <w:r w:rsidRPr="00C927FB">
        <w:rPr>
          <w:rFonts w:eastAsia="David"/>
          <w:iCs/>
          <w:rtl/>
        </w:rPr>
        <w:lastRenderedPageBreak/>
        <w:t>העבודה לא יהי' מצדם שום עכוב וגם שיתרגלו לעבודה חקלאית ולמשק אכרי. ועכשיו לענינים כספיים.</w:t>
      </w:r>
    </w:p>
    <w:p w14:paraId="4D2F104A" w14:textId="77777777" w:rsidR="00A64E63" w:rsidRPr="00C927FB" w:rsidRDefault="00000000">
      <w:pPr>
        <w:spacing w:line="480" w:lineRule="auto"/>
        <w:ind w:left="509"/>
        <w:jc w:val="both"/>
        <w:rPr>
          <w:rFonts w:eastAsia="David"/>
          <w:iCs/>
        </w:rPr>
      </w:pPr>
      <w:r w:rsidRPr="00C927FB">
        <w:rPr>
          <w:rFonts w:eastAsia="David"/>
          <w:iCs/>
          <w:rtl/>
        </w:rPr>
        <w:t>הועד המרכזי שלכם יבחור ועדה ארצי-ישראלית להנהלת יסוד ישוב חקלאי של א״ש בארצנו הקדושה ונמצא תמיד בקשר מכתבים עם הועד הפועל שלנו בירושלם הועדה שלכם תפתח פנקס מיוחד לזה עם התקנות הראשיות שנתקנו ע"י אנ״ש פה בארצנו הקדושה.</w:t>
      </w:r>
    </w:p>
    <w:p w14:paraId="2190CBE3" w14:textId="77777777" w:rsidR="00A64E63" w:rsidRPr="009461CE" w:rsidRDefault="00000000">
      <w:pPr>
        <w:spacing w:line="480" w:lineRule="auto"/>
        <w:ind w:left="-58"/>
        <w:jc w:val="both"/>
        <w:rPr>
          <w:rFonts w:eastAsia="David"/>
          <w:bCs/>
          <w:iCs/>
        </w:rPr>
      </w:pPr>
      <w:r w:rsidRPr="009461CE">
        <w:rPr>
          <w:rFonts w:eastAsia="David"/>
          <w:bCs/>
          <w:iCs/>
          <w:rtl/>
        </w:rPr>
        <w:t>תקנות  עיר גנים:</w:t>
      </w:r>
    </w:p>
    <w:p w14:paraId="4AEA979C" w14:textId="77777777" w:rsidR="00A64E63" w:rsidRPr="00C927FB" w:rsidRDefault="00000000">
      <w:pPr>
        <w:spacing w:line="480" w:lineRule="auto"/>
        <w:ind w:left="793" w:hanging="567"/>
        <w:jc w:val="both"/>
        <w:rPr>
          <w:rFonts w:eastAsia="David"/>
          <w:iCs/>
        </w:rPr>
      </w:pPr>
      <w:r w:rsidRPr="00C927FB">
        <w:rPr>
          <w:rFonts w:eastAsia="David"/>
          <w:iCs/>
          <w:rtl/>
        </w:rPr>
        <w:t xml:space="preserve">א) </w:t>
      </w:r>
      <w:r w:rsidRPr="00C927FB">
        <w:rPr>
          <w:rFonts w:eastAsia="David"/>
          <w:iCs/>
          <w:rtl/>
        </w:rPr>
        <w:tab/>
        <w:t>לכשיוסד הגרעין הראשון של הישוב פה לא יתקבל שום פקיד בתשלום כספי רק הוא יקבל משק מלא בתור חבר והעבודה של משקו תעבד ע"י הפועלים של הישוב ועד שיבנה משקו הוא נמצא ביחד עם הבונים הראשונים.</w:t>
      </w:r>
    </w:p>
    <w:p w14:paraId="24C714D7" w14:textId="77777777" w:rsidR="00A64E63" w:rsidRPr="00C927FB" w:rsidRDefault="00000000">
      <w:pPr>
        <w:spacing w:line="480" w:lineRule="auto"/>
        <w:ind w:left="793" w:hanging="567"/>
        <w:rPr>
          <w:rFonts w:eastAsia="David"/>
          <w:iCs/>
        </w:rPr>
      </w:pPr>
      <w:r w:rsidRPr="00C927FB">
        <w:rPr>
          <w:rFonts w:eastAsia="David"/>
          <w:iCs/>
          <w:rtl/>
        </w:rPr>
        <w:t xml:space="preserve">ב) </w:t>
      </w:r>
      <w:r w:rsidRPr="00C927FB">
        <w:rPr>
          <w:rFonts w:eastAsia="David"/>
          <w:iCs/>
          <w:rtl/>
        </w:rPr>
        <w:tab/>
        <w:t>הנהלת הישוב של אנ״ש צריך להתנהל על פי דרך רבינו הקדוש שלמדנו באמרו שלחם עם אוגערקעס זה מאכל טוב מאד. וע"פ זה נשגשג ונעלה מעלה מעלה כעזהי"ת.</w:t>
      </w:r>
    </w:p>
    <w:p w14:paraId="0477356E" w14:textId="77777777" w:rsidR="00A64E63" w:rsidRPr="00C927FB" w:rsidRDefault="00000000">
      <w:pPr>
        <w:spacing w:line="480" w:lineRule="auto"/>
        <w:ind w:left="793" w:hanging="567"/>
        <w:rPr>
          <w:rFonts w:eastAsia="David"/>
          <w:iCs/>
        </w:rPr>
      </w:pPr>
      <w:r w:rsidRPr="00C927FB">
        <w:rPr>
          <w:rFonts w:eastAsia="David"/>
          <w:iCs/>
          <w:rtl/>
        </w:rPr>
        <w:t>ג)</w:t>
      </w:r>
      <w:r w:rsidRPr="00C927FB">
        <w:rPr>
          <w:rFonts w:eastAsia="David"/>
          <w:iCs/>
          <w:rtl/>
        </w:rPr>
        <w:tab/>
        <w:t>יש לנו על מי לסמוך על כח רבנו הקדוש שאמר אני גמרתי ואגמר.</w:t>
      </w:r>
    </w:p>
    <w:p w14:paraId="6C496EB6" w14:textId="77777777" w:rsidR="00A64E63" w:rsidRPr="00C927FB" w:rsidRDefault="00000000">
      <w:pPr>
        <w:spacing w:line="480" w:lineRule="auto"/>
        <w:ind w:left="793" w:hanging="567"/>
        <w:rPr>
          <w:rFonts w:eastAsia="David"/>
          <w:iCs/>
        </w:rPr>
      </w:pPr>
      <w:r w:rsidRPr="00C927FB">
        <w:rPr>
          <w:rFonts w:eastAsia="David"/>
          <w:iCs/>
          <w:rtl/>
        </w:rPr>
        <w:t>ד)</w:t>
      </w:r>
      <w:r w:rsidRPr="00C927FB">
        <w:rPr>
          <w:rFonts w:eastAsia="David"/>
          <w:iCs/>
          <w:rtl/>
        </w:rPr>
        <w:tab/>
        <w:t>כל אחד ואחד מאנ״ש מתחיב להכניס תשלום שנתי מדולר אחד ומעלה כפי יכלתו.</w:t>
      </w:r>
    </w:p>
    <w:p w14:paraId="58292D55" w14:textId="77777777" w:rsidR="00A64E63" w:rsidRPr="00C927FB" w:rsidRDefault="00000000">
      <w:pPr>
        <w:spacing w:line="480" w:lineRule="auto"/>
        <w:ind w:left="793" w:hanging="567"/>
        <w:rPr>
          <w:rFonts w:eastAsia="David"/>
          <w:iCs/>
        </w:rPr>
      </w:pPr>
      <w:r w:rsidRPr="00C927FB">
        <w:rPr>
          <w:rFonts w:eastAsia="David"/>
          <w:iCs/>
          <w:rtl/>
        </w:rPr>
        <w:t>ה)</w:t>
      </w:r>
      <w:r w:rsidRPr="00C927FB">
        <w:rPr>
          <w:rFonts w:eastAsia="David"/>
          <w:iCs/>
          <w:rtl/>
        </w:rPr>
        <w:tab/>
        <w:t>תרומות מתקבלות אפילו לא מא"ש, מותר לזכות את הרבים.</w:t>
      </w:r>
    </w:p>
    <w:p w14:paraId="3EBD0167" w14:textId="77777777" w:rsidR="00A64E63" w:rsidRPr="00C927FB" w:rsidRDefault="00000000">
      <w:pPr>
        <w:spacing w:line="480" w:lineRule="auto"/>
        <w:ind w:left="793" w:hanging="567"/>
        <w:rPr>
          <w:rFonts w:eastAsia="David"/>
          <w:iCs/>
        </w:rPr>
      </w:pPr>
      <w:r w:rsidRPr="00C927FB">
        <w:rPr>
          <w:rFonts w:eastAsia="David"/>
          <w:iCs/>
          <w:rtl/>
        </w:rPr>
        <w:t>ו)</w:t>
      </w:r>
      <w:r w:rsidRPr="00C927FB">
        <w:rPr>
          <w:rFonts w:eastAsia="David"/>
          <w:iCs/>
          <w:rtl/>
        </w:rPr>
        <w:tab/>
        <w:t>לשיתאסף סכום הגון שאפשר יהי' להתחיל בפעולות ממשיות אזי תבחרו</w:t>
      </w:r>
    </w:p>
    <w:p w14:paraId="73EB98FE" w14:textId="77777777" w:rsidR="00A64E63" w:rsidRPr="00C927FB" w:rsidRDefault="00000000">
      <w:pPr>
        <w:spacing w:line="480" w:lineRule="auto"/>
        <w:ind w:left="793" w:hanging="567"/>
        <w:rPr>
          <w:rFonts w:eastAsia="David"/>
          <w:iCs/>
        </w:rPr>
      </w:pPr>
      <w:r w:rsidRPr="00C927FB">
        <w:rPr>
          <w:rFonts w:eastAsia="David"/>
          <w:iCs/>
          <w:rtl/>
        </w:rPr>
        <w:t>ציר מהחברים שבחו״ל שישתתף עמנו בהוצאת הענין מכח אל הפועל.</w:t>
      </w:r>
    </w:p>
    <w:p w14:paraId="30593A8A" w14:textId="77777777" w:rsidR="00A64E63" w:rsidRPr="00C927FB" w:rsidRDefault="00000000">
      <w:pPr>
        <w:spacing w:line="480" w:lineRule="auto"/>
        <w:ind w:left="793" w:hanging="567"/>
        <w:rPr>
          <w:rFonts w:eastAsia="David"/>
          <w:iCs/>
        </w:rPr>
      </w:pPr>
      <w:r w:rsidRPr="00C927FB">
        <w:rPr>
          <w:rFonts w:eastAsia="David"/>
          <w:iCs/>
          <w:rtl/>
        </w:rPr>
        <w:t>תקנות אחרות תוכלו לתקן כפי שתמצאו לנחוץ.</w:t>
      </w:r>
    </w:p>
    <w:p w14:paraId="6A279A1F" w14:textId="77777777" w:rsidR="00A64E63" w:rsidRPr="00C927FB" w:rsidRDefault="00000000">
      <w:pPr>
        <w:spacing w:line="480" w:lineRule="auto"/>
        <w:ind w:left="793" w:hanging="567"/>
        <w:rPr>
          <w:rFonts w:eastAsia="David"/>
          <w:iCs/>
        </w:rPr>
      </w:pPr>
      <w:r w:rsidRPr="00C927FB">
        <w:rPr>
          <w:rFonts w:eastAsia="David"/>
          <w:iCs/>
          <w:rtl/>
        </w:rPr>
        <w:t>בין הישוב שימצא בסביבות ירושלם ימצא תמיד קשר תמידי עם ירושלם ע״י אוטומוביל.</w:t>
      </w:r>
    </w:p>
    <w:p w14:paraId="0C5076E0" w14:textId="77777777" w:rsidR="00A64E63" w:rsidRPr="00C927FB" w:rsidRDefault="00000000">
      <w:pPr>
        <w:spacing w:line="480" w:lineRule="auto"/>
        <w:ind w:left="793" w:hanging="567"/>
        <w:rPr>
          <w:rFonts w:eastAsia="David"/>
          <w:iCs/>
        </w:rPr>
      </w:pPr>
      <w:r w:rsidRPr="00C927FB">
        <w:rPr>
          <w:rFonts w:eastAsia="David"/>
          <w:iCs/>
          <w:rtl/>
        </w:rPr>
        <w:t xml:space="preserve"> לועד הפועל נבחרו: 1) ר' משה בוג'ומולני מאדעסא; 2) ר' חיים ברוך שרנובסקי מסאקאלאב; 3) ר' שלמה זילברמן מלובלין; 4) די יחיאל גרינוואלד מלובלין; 3) ר' מאיר מירקיס מטפליק. </w:t>
      </w:r>
    </w:p>
    <w:p w14:paraId="05ED1A2A" w14:textId="77777777" w:rsidR="00A64E63" w:rsidRPr="00C927FB" w:rsidRDefault="00000000">
      <w:pPr>
        <w:spacing w:line="480" w:lineRule="auto"/>
        <w:ind w:left="793"/>
        <w:rPr>
          <w:rFonts w:eastAsia="David"/>
          <w:iCs/>
          <w:u w:val="single"/>
        </w:rPr>
      </w:pPr>
      <w:r w:rsidRPr="00C927FB">
        <w:rPr>
          <w:rFonts w:eastAsia="David"/>
          <w:iCs/>
          <w:rtl/>
        </w:rPr>
        <w:t xml:space="preserve">בכל מיני חליפות מכתבים ושאלות ועצות אתם צריכים לפנות לועד הפועל הנ״ל על פי הכתבת: </w:t>
      </w:r>
      <w:r w:rsidRPr="00C927FB">
        <w:rPr>
          <w:rFonts w:eastAsia="David"/>
          <w:iCs/>
          <w:u w:val="single"/>
          <w:rtl/>
        </w:rPr>
        <w:t>מאיר מירקיס, מאה-שערים; ירושלם  ארץ-ישראל,</w:t>
      </w:r>
    </w:p>
    <w:tbl>
      <w:tblPr>
        <w:tblStyle w:val="af2"/>
        <w:bidiVisual/>
        <w:tblW w:w="7526" w:type="dxa"/>
        <w:tblInd w:w="-108" w:type="dxa"/>
        <w:tblLayout w:type="fixed"/>
        <w:tblLook w:val="0400" w:firstRow="0" w:lastRow="0" w:firstColumn="0" w:lastColumn="0" w:noHBand="0" w:noVBand="1"/>
      </w:tblPr>
      <w:tblGrid>
        <w:gridCol w:w="2178"/>
        <w:gridCol w:w="874"/>
        <w:gridCol w:w="2944"/>
        <w:gridCol w:w="1530"/>
      </w:tblGrid>
      <w:tr w:rsidR="00A64E63" w:rsidRPr="00C927FB" w14:paraId="29996992" w14:textId="77777777">
        <w:trPr>
          <w:trHeight w:val="570"/>
        </w:trPr>
        <w:tc>
          <w:tcPr>
            <w:tcW w:w="2178" w:type="dxa"/>
          </w:tcPr>
          <w:p w14:paraId="741165DE" w14:textId="77777777" w:rsidR="00A64E63" w:rsidRPr="00C927FB" w:rsidRDefault="00000000">
            <w:pPr>
              <w:rPr>
                <w:rFonts w:eastAsia="Times New Roman"/>
                <w:iCs/>
              </w:rPr>
            </w:pPr>
            <w:r w:rsidRPr="00C927FB">
              <w:rPr>
                <w:rFonts w:eastAsia="Times New Roman"/>
                <w:iCs/>
                <w:rtl/>
              </w:rPr>
              <w:t>נאם</w:t>
            </w:r>
          </w:p>
        </w:tc>
        <w:tc>
          <w:tcPr>
            <w:tcW w:w="874" w:type="dxa"/>
          </w:tcPr>
          <w:p w14:paraId="5A7DE0B8" w14:textId="77777777" w:rsidR="00A64E63" w:rsidRPr="00C927FB" w:rsidRDefault="00A64E63">
            <w:pPr>
              <w:jc w:val="both"/>
              <w:rPr>
                <w:rFonts w:eastAsia="Times New Roman"/>
                <w:iCs/>
              </w:rPr>
            </w:pPr>
          </w:p>
        </w:tc>
        <w:tc>
          <w:tcPr>
            <w:tcW w:w="2944" w:type="dxa"/>
          </w:tcPr>
          <w:p w14:paraId="2A22E26A" w14:textId="77777777" w:rsidR="00A64E63" w:rsidRPr="00C927FB" w:rsidRDefault="00000000">
            <w:pPr>
              <w:jc w:val="both"/>
              <w:rPr>
                <w:rFonts w:eastAsia="Times New Roman"/>
                <w:iCs/>
              </w:rPr>
            </w:pPr>
            <w:r w:rsidRPr="00C927FB">
              <w:rPr>
                <w:rFonts w:eastAsia="Times New Roman"/>
                <w:iCs/>
                <w:rtl/>
              </w:rPr>
              <w:t>נאם</w:t>
            </w:r>
          </w:p>
        </w:tc>
        <w:tc>
          <w:tcPr>
            <w:tcW w:w="1530" w:type="dxa"/>
          </w:tcPr>
          <w:p w14:paraId="1754C1BF" w14:textId="77777777" w:rsidR="00A64E63" w:rsidRPr="00C927FB" w:rsidRDefault="00A64E63">
            <w:pPr>
              <w:jc w:val="both"/>
              <w:rPr>
                <w:rFonts w:eastAsia="Times New Roman"/>
                <w:iCs/>
              </w:rPr>
            </w:pPr>
          </w:p>
        </w:tc>
      </w:tr>
      <w:tr w:rsidR="00A64E63" w:rsidRPr="00C927FB" w14:paraId="607D465A" w14:textId="77777777">
        <w:trPr>
          <w:trHeight w:val="570"/>
        </w:trPr>
        <w:tc>
          <w:tcPr>
            <w:tcW w:w="2178" w:type="dxa"/>
          </w:tcPr>
          <w:p w14:paraId="7D73CDD1" w14:textId="77777777" w:rsidR="00A64E63" w:rsidRPr="00C927FB" w:rsidRDefault="00000000">
            <w:pPr>
              <w:rPr>
                <w:rFonts w:eastAsia="Times New Roman"/>
                <w:iCs/>
              </w:rPr>
            </w:pPr>
            <w:r w:rsidRPr="00C927FB">
              <w:rPr>
                <w:rFonts w:eastAsia="Times New Roman"/>
                <w:iCs/>
                <w:rtl/>
              </w:rPr>
              <w:lastRenderedPageBreak/>
              <w:t>שלמה קאוולער</w:t>
            </w:r>
            <w:r w:rsidRPr="00C927FB">
              <w:rPr>
                <w:rFonts w:eastAsia="Times New Roman"/>
                <w:iCs/>
                <w:rtl/>
              </w:rPr>
              <w:br/>
              <w:t xml:space="preserve"> נתן חנה'ליס</w:t>
            </w:r>
          </w:p>
        </w:tc>
        <w:tc>
          <w:tcPr>
            <w:tcW w:w="874" w:type="dxa"/>
          </w:tcPr>
          <w:p w14:paraId="5EABCB93" w14:textId="77777777" w:rsidR="00A64E63" w:rsidRPr="00C927FB" w:rsidRDefault="00000000">
            <w:pPr>
              <w:jc w:val="both"/>
              <w:rPr>
                <w:rFonts w:eastAsia="Times New Roman"/>
                <w:iCs/>
              </w:rPr>
            </w:pPr>
            <w:r w:rsidRPr="00C927FB">
              <w:rPr>
                <w:rFonts w:eastAsia="Times New Roman"/>
                <w:iCs/>
                <w:rtl/>
              </w:rPr>
              <w:t>צפת</w:t>
            </w:r>
          </w:p>
        </w:tc>
        <w:tc>
          <w:tcPr>
            <w:tcW w:w="2944" w:type="dxa"/>
          </w:tcPr>
          <w:p w14:paraId="7FADC1F5" w14:textId="77777777" w:rsidR="00A64E63" w:rsidRPr="00C927FB" w:rsidRDefault="00000000">
            <w:pPr>
              <w:jc w:val="both"/>
              <w:rPr>
                <w:rFonts w:eastAsia="Times New Roman"/>
                <w:iCs/>
              </w:rPr>
            </w:pPr>
            <w:r w:rsidRPr="00C927FB">
              <w:rPr>
                <w:rFonts w:eastAsia="Times New Roman"/>
                <w:iCs/>
                <w:rtl/>
              </w:rPr>
              <w:t>יעקב זאב ב״ר יצחק   גרשון הכהן מורשה</w:t>
            </w:r>
          </w:p>
        </w:tc>
        <w:tc>
          <w:tcPr>
            <w:tcW w:w="1530" w:type="dxa"/>
          </w:tcPr>
          <w:p w14:paraId="47F6C200" w14:textId="77777777" w:rsidR="00A64E63" w:rsidRPr="00C927FB" w:rsidRDefault="00000000">
            <w:pPr>
              <w:jc w:val="both"/>
              <w:rPr>
                <w:rFonts w:eastAsia="Times New Roman"/>
                <w:iCs/>
              </w:rPr>
            </w:pPr>
            <w:r w:rsidRPr="00C927FB">
              <w:rPr>
                <w:rFonts w:eastAsia="Times New Roman"/>
                <w:iCs/>
                <w:rtl/>
              </w:rPr>
              <w:t xml:space="preserve"> ירושלם</w:t>
            </w:r>
          </w:p>
        </w:tc>
      </w:tr>
      <w:tr w:rsidR="00A64E63" w:rsidRPr="00C927FB" w14:paraId="662F6BF6" w14:textId="77777777">
        <w:trPr>
          <w:trHeight w:val="285"/>
        </w:trPr>
        <w:tc>
          <w:tcPr>
            <w:tcW w:w="2178" w:type="dxa"/>
          </w:tcPr>
          <w:p w14:paraId="4100C80E" w14:textId="77777777" w:rsidR="00A64E63" w:rsidRPr="00C927FB" w:rsidRDefault="00000000">
            <w:pPr>
              <w:jc w:val="both"/>
              <w:rPr>
                <w:rFonts w:eastAsia="Times New Roman"/>
                <w:iCs/>
              </w:rPr>
            </w:pPr>
            <w:r w:rsidRPr="00C927FB">
              <w:rPr>
                <w:rFonts w:eastAsia="Times New Roman"/>
                <w:iCs/>
                <w:rtl/>
              </w:rPr>
              <w:t xml:space="preserve">סנדר מאראוויצער </w:t>
            </w:r>
          </w:p>
        </w:tc>
        <w:tc>
          <w:tcPr>
            <w:tcW w:w="874" w:type="dxa"/>
          </w:tcPr>
          <w:p w14:paraId="5607A75D" w14:textId="77777777" w:rsidR="00A64E63" w:rsidRPr="00C927FB" w:rsidRDefault="00000000">
            <w:pPr>
              <w:jc w:val="both"/>
              <w:rPr>
                <w:rFonts w:eastAsia="Times New Roman"/>
                <w:iCs/>
              </w:rPr>
            </w:pPr>
            <w:r w:rsidRPr="00C927FB">
              <w:rPr>
                <w:rFonts w:eastAsia="Times New Roman"/>
                <w:iCs/>
              </w:rPr>
              <w:t> </w:t>
            </w:r>
          </w:p>
        </w:tc>
        <w:tc>
          <w:tcPr>
            <w:tcW w:w="2944" w:type="dxa"/>
          </w:tcPr>
          <w:p w14:paraId="7EAC724C" w14:textId="77777777" w:rsidR="00A64E63" w:rsidRPr="00C927FB" w:rsidRDefault="00000000">
            <w:pPr>
              <w:jc w:val="both"/>
              <w:rPr>
                <w:rFonts w:eastAsia="Times New Roman"/>
                <w:iCs/>
              </w:rPr>
            </w:pPr>
            <w:r w:rsidRPr="00C927FB">
              <w:rPr>
                <w:rFonts w:eastAsia="Times New Roman"/>
                <w:iCs/>
                <w:rtl/>
              </w:rPr>
              <w:t>בנימין ברגר</w:t>
            </w:r>
          </w:p>
        </w:tc>
        <w:tc>
          <w:tcPr>
            <w:tcW w:w="1530" w:type="dxa"/>
          </w:tcPr>
          <w:p w14:paraId="38A9D3CF" w14:textId="77777777" w:rsidR="00A64E63" w:rsidRPr="00C927FB" w:rsidRDefault="00000000">
            <w:pPr>
              <w:jc w:val="both"/>
              <w:rPr>
                <w:rFonts w:eastAsia="Times New Roman"/>
                <w:iCs/>
              </w:rPr>
            </w:pPr>
            <w:r w:rsidRPr="00C927FB">
              <w:rPr>
                <w:rFonts w:eastAsia="Times New Roman"/>
                <w:iCs/>
              </w:rPr>
              <w:t> </w:t>
            </w:r>
          </w:p>
        </w:tc>
      </w:tr>
      <w:tr w:rsidR="00A64E63" w:rsidRPr="00C927FB" w14:paraId="179370E6" w14:textId="77777777">
        <w:trPr>
          <w:trHeight w:val="285"/>
        </w:trPr>
        <w:tc>
          <w:tcPr>
            <w:tcW w:w="2178" w:type="dxa"/>
          </w:tcPr>
          <w:p w14:paraId="444DAC4F" w14:textId="77777777" w:rsidR="00A64E63" w:rsidRPr="00C927FB" w:rsidRDefault="00000000">
            <w:pPr>
              <w:jc w:val="both"/>
              <w:rPr>
                <w:rFonts w:eastAsia="Times New Roman"/>
                <w:iCs/>
              </w:rPr>
            </w:pPr>
            <w:r w:rsidRPr="00C927FB">
              <w:rPr>
                <w:rFonts w:eastAsia="Times New Roman"/>
                <w:iCs/>
                <w:rtl/>
              </w:rPr>
              <w:t xml:space="preserve">ישראל דוב אדעטער </w:t>
            </w:r>
          </w:p>
        </w:tc>
        <w:tc>
          <w:tcPr>
            <w:tcW w:w="874" w:type="dxa"/>
          </w:tcPr>
          <w:p w14:paraId="72D83AC6" w14:textId="77777777" w:rsidR="00A64E63" w:rsidRPr="00C927FB" w:rsidRDefault="00000000">
            <w:pPr>
              <w:jc w:val="both"/>
              <w:rPr>
                <w:rFonts w:eastAsia="Times New Roman"/>
                <w:iCs/>
              </w:rPr>
            </w:pPr>
            <w:r w:rsidRPr="00C927FB">
              <w:rPr>
                <w:rFonts w:eastAsia="Times New Roman"/>
                <w:iCs/>
                <w:rtl/>
              </w:rPr>
              <w:t>טבריה</w:t>
            </w:r>
          </w:p>
        </w:tc>
        <w:tc>
          <w:tcPr>
            <w:tcW w:w="2944" w:type="dxa"/>
          </w:tcPr>
          <w:p w14:paraId="6C53A33B" w14:textId="77777777" w:rsidR="00A64E63" w:rsidRPr="00C927FB" w:rsidRDefault="00000000">
            <w:pPr>
              <w:jc w:val="both"/>
              <w:rPr>
                <w:rFonts w:eastAsia="Times New Roman"/>
                <w:iCs/>
              </w:rPr>
            </w:pPr>
            <w:r w:rsidRPr="00C927FB">
              <w:rPr>
                <w:rFonts w:eastAsia="Times New Roman"/>
                <w:iCs/>
                <w:rtl/>
              </w:rPr>
              <w:t>גדלי' ברגר</w:t>
            </w:r>
          </w:p>
        </w:tc>
        <w:tc>
          <w:tcPr>
            <w:tcW w:w="1530" w:type="dxa"/>
          </w:tcPr>
          <w:p w14:paraId="5FA9FE73" w14:textId="77777777" w:rsidR="00A64E63" w:rsidRPr="00C927FB" w:rsidRDefault="00000000">
            <w:pPr>
              <w:jc w:val="both"/>
              <w:rPr>
                <w:rFonts w:eastAsia="Times New Roman"/>
                <w:iCs/>
              </w:rPr>
            </w:pPr>
            <w:r w:rsidRPr="00C927FB">
              <w:rPr>
                <w:rFonts w:eastAsia="Times New Roman"/>
                <w:iCs/>
              </w:rPr>
              <w:t> </w:t>
            </w:r>
          </w:p>
        </w:tc>
      </w:tr>
      <w:tr w:rsidR="00A64E63" w:rsidRPr="00C927FB" w14:paraId="1CE607C9" w14:textId="77777777">
        <w:trPr>
          <w:trHeight w:val="285"/>
        </w:trPr>
        <w:tc>
          <w:tcPr>
            <w:tcW w:w="2178" w:type="dxa"/>
          </w:tcPr>
          <w:p w14:paraId="0E5EE958" w14:textId="77777777" w:rsidR="00A64E63" w:rsidRPr="00C927FB" w:rsidRDefault="00000000">
            <w:pPr>
              <w:jc w:val="both"/>
              <w:rPr>
                <w:rFonts w:eastAsia="Times New Roman"/>
                <w:iCs/>
              </w:rPr>
            </w:pPr>
            <w:r w:rsidRPr="00C927FB">
              <w:rPr>
                <w:rFonts w:eastAsia="Times New Roman"/>
                <w:iCs/>
                <w:rtl/>
              </w:rPr>
              <w:t xml:space="preserve">משה יהודא רוזינטל </w:t>
            </w:r>
          </w:p>
        </w:tc>
        <w:tc>
          <w:tcPr>
            <w:tcW w:w="874" w:type="dxa"/>
          </w:tcPr>
          <w:p w14:paraId="6A2A9AE0" w14:textId="77777777" w:rsidR="00A64E63" w:rsidRPr="00C927FB" w:rsidRDefault="00000000">
            <w:pPr>
              <w:jc w:val="both"/>
              <w:rPr>
                <w:rFonts w:eastAsia="Times New Roman"/>
                <w:iCs/>
              </w:rPr>
            </w:pPr>
            <w:r w:rsidRPr="00C927FB">
              <w:rPr>
                <w:rFonts w:eastAsia="Times New Roman"/>
                <w:iCs/>
                <w:rtl/>
              </w:rPr>
              <w:t>חיפה</w:t>
            </w:r>
          </w:p>
        </w:tc>
        <w:tc>
          <w:tcPr>
            <w:tcW w:w="2944" w:type="dxa"/>
          </w:tcPr>
          <w:p w14:paraId="7F846F45" w14:textId="77777777" w:rsidR="00A64E63" w:rsidRPr="00C927FB" w:rsidRDefault="00000000">
            <w:pPr>
              <w:jc w:val="both"/>
              <w:rPr>
                <w:rFonts w:eastAsia="Times New Roman"/>
                <w:iCs/>
              </w:rPr>
            </w:pPr>
            <w:r w:rsidRPr="00C927FB">
              <w:rPr>
                <w:rFonts w:eastAsia="Times New Roman"/>
                <w:iCs/>
                <w:rtl/>
              </w:rPr>
              <w:t>זעליג עזריאל שדקובסקי</w:t>
            </w:r>
          </w:p>
        </w:tc>
        <w:tc>
          <w:tcPr>
            <w:tcW w:w="1530" w:type="dxa"/>
          </w:tcPr>
          <w:p w14:paraId="16AD997D" w14:textId="77777777" w:rsidR="00A64E63" w:rsidRPr="00C927FB" w:rsidRDefault="00000000">
            <w:pPr>
              <w:jc w:val="both"/>
              <w:rPr>
                <w:rFonts w:eastAsia="Times New Roman"/>
                <w:iCs/>
              </w:rPr>
            </w:pPr>
            <w:r w:rsidRPr="00C927FB">
              <w:rPr>
                <w:rFonts w:eastAsia="Times New Roman"/>
                <w:iCs/>
              </w:rPr>
              <w:t> </w:t>
            </w:r>
          </w:p>
        </w:tc>
      </w:tr>
      <w:tr w:rsidR="00A64E63" w:rsidRPr="00C927FB" w14:paraId="0537D94C" w14:textId="77777777">
        <w:trPr>
          <w:trHeight w:val="300"/>
        </w:trPr>
        <w:tc>
          <w:tcPr>
            <w:tcW w:w="2178" w:type="dxa"/>
          </w:tcPr>
          <w:p w14:paraId="3FC56669" w14:textId="77777777" w:rsidR="00A64E63" w:rsidRPr="00C927FB" w:rsidRDefault="00000000">
            <w:pPr>
              <w:jc w:val="both"/>
              <w:rPr>
                <w:rFonts w:eastAsia="Times New Roman"/>
                <w:iCs/>
              </w:rPr>
            </w:pPr>
            <w:r w:rsidRPr="00C927FB">
              <w:rPr>
                <w:rFonts w:eastAsia="Times New Roman"/>
                <w:iCs/>
                <w:rtl/>
              </w:rPr>
              <w:t>דוד ברסקי</w:t>
            </w:r>
          </w:p>
        </w:tc>
        <w:tc>
          <w:tcPr>
            <w:tcW w:w="874" w:type="dxa"/>
          </w:tcPr>
          <w:p w14:paraId="12F6B36C" w14:textId="77777777" w:rsidR="00A64E63" w:rsidRPr="00C927FB" w:rsidRDefault="00000000">
            <w:pPr>
              <w:jc w:val="both"/>
              <w:rPr>
                <w:rFonts w:eastAsia="Times New Roman"/>
                <w:iCs/>
              </w:rPr>
            </w:pPr>
            <w:r w:rsidRPr="00C927FB">
              <w:rPr>
                <w:rFonts w:eastAsia="Times New Roman"/>
                <w:iCs/>
              </w:rPr>
              <w:t>"</w:t>
            </w:r>
          </w:p>
        </w:tc>
        <w:tc>
          <w:tcPr>
            <w:tcW w:w="2944" w:type="dxa"/>
          </w:tcPr>
          <w:p w14:paraId="1D4DF194" w14:textId="77777777" w:rsidR="00A64E63" w:rsidRPr="00C927FB" w:rsidRDefault="00000000">
            <w:pPr>
              <w:jc w:val="both"/>
              <w:rPr>
                <w:rFonts w:eastAsia="Times New Roman"/>
                <w:iCs/>
              </w:rPr>
            </w:pPr>
            <w:r w:rsidRPr="00C927FB">
              <w:rPr>
                <w:rFonts w:eastAsia="Times New Roman"/>
                <w:iCs/>
                <w:rtl/>
              </w:rPr>
              <w:t>משה כהן מאומן</w:t>
            </w:r>
          </w:p>
        </w:tc>
        <w:tc>
          <w:tcPr>
            <w:tcW w:w="1530" w:type="dxa"/>
          </w:tcPr>
          <w:p w14:paraId="52398F36" w14:textId="77777777" w:rsidR="00A64E63" w:rsidRPr="00C927FB" w:rsidRDefault="00000000">
            <w:pPr>
              <w:jc w:val="both"/>
              <w:rPr>
                <w:rFonts w:eastAsia="Times New Roman"/>
                <w:iCs/>
              </w:rPr>
            </w:pPr>
            <w:r w:rsidRPr="00C927FB">
              <w:rPr>
                <w:rFonts w:eastAsia="Times New Roman"/>
                <w:iCs/>
              </w:rPr>
              <w:t> </w:t>
            </w:r>
          </w:p>
        </w:tc>
      </w:tr>
      <w:tr w:rsidR="00A64E63" w:rsidRPr="00C927FB" w14:paraId="16E1706A" w14:textId="77777777">
        <w:trPr>
          <w:trHeight w:val="285"/>
        </w:trPr>
        <w:tc>
          <w:tcPr>
            <w:tcW w:w="2178" w:type="dxa"/>
          </w:tcPr>
          <w:p w14:paraId="4A97E172" w14:textId="77777777" w:rsidR="00A64E63" w:rsidRPr="00C927FB" w:rsidRDefault="00000000">
            <w:pPr>
              <w:jc w:val="both"/>
              <w:rPr>
                <w:rFonts w:eastAsia="Times New Roman"/>
                <w:iCs/>
              </w:rPr>
            </w:pPr>
            <w:r w:rsidRPr="00C927FB">
              <w:rPr>
                <w:rFonts w:eastAsia="Times New Roman"/>
                <w:iCs/>
                <w:rtl/>
              </w:rPr>
              <w:t>זאב מלודז</w:t>
            </w:r>
          </w:p>
        </w:tc>
        <w:tc>
          <w:tcPr>
            <w:tcW w:w="874" w:type="dxa"/>
          </w:tcPr>
          <w:p w14:paraId="3FB0AC07" w14:textId="77777777" w:rsidR="00A64E63" w:rsidRPr="00C927FB" w:rsidRDefault="00000000">
            <w:pPr>
              <w:jc w:val="both"/>
              <w:rPr>
                <w:rFonts w:eastAsia="Times New Roman"/>
                <w:iCs/>
              </w:rPr>
            </w:pPr>
            <w:r w:rsidRPr="00C927FB">
              <w:rPr>
                <w:rFonts w:eastAsia="Times New Roman"/>
                <w:iCs/>
                <w:rtl/>
              </w:rPr>
              <w:t>יפו</w:t>
            </w:r>
          </w:p>
        </w:tc>
        <w:tc>
          <w:tcPr>
            <w:tcW w:w="2944" w:type="dxa"/>
          </w:tcPr>
          <w:p w14:paraId="77C46BAC" w14:textId="77777777" w:rsidR="00A64E63" w:rsidRPr="00C927FB" w:rsidRDefault="00000000">
            <w:pPr>
              <w:jc w:val="both"/>
              <w:rPr>
                <w:rFonts w:eastAsia="Times New Roman"/>
                <w:iCs/>
              </w:rPr>
            </w:pPr>
            <w:r w:rsidRPr="00C927FB">
              <w:rPr>
                <w:rFonts w:eastAsia="Times New Roman"/>
                <w:iCs/>
                <w:rtl/>
              </w:rPr>
              <w:t>משה מירקיס טפליק</w:t>
            </w:r>
          </w:p>
        </w:tc>
        <w:tc>
          <w:tcPr>
            <w:tcW w:w="1530" w:type="dxa"/>
          </w:tcPr>
          <w:p w14:paraId="45638B3D" w14:textId="77777777" w:rsidR="00A64E63" w:rsidRPr="00C927FB" w:rsidRDefault="00000000">
            <w:pPr>
              <w:jc w:val="both"/>
              <w:rPr>
                <w:rFonts w:eastAsia="Times New Roman"/>
                <w:iCs/>
              </w:rPr>
            </w:pPr>
            <w:r w:rsidRPr="00C927FB">
              <w:rPr>
                <w:rFonts w:eastAsia="Times New Roman"/>
                <w:iCs/>
              </w:rPr>
              <w:t> </w:t>
            </w:r>
          </w:p>
        </w:tc>
      </w:tr>
      <w:tr w:rsidR="00A64E63" w:rsidRPr="00C927FB" w14:paraId="16CCC5BA" w14:textId="77777777">
        <w:trPr>
          <w:trHeight w:val="570"/>
        </w:trPr>
        <w:tc>
          <w:tcPr>
            <w:tcW w:w="2178" w:type="dxa"/>
          </w:tcPr>
          <w:p w14:paraId="61A25066" w14:textId="77777777" w:rsidR="00A64E63" w:rsidRPr="00C927FB" w:rsidRDefault="00000000">
            <w:pPr>
              <w:jc w:val="both"/>
              <w:rPr>
                <w:rFonts w:eastAsia="Times New Roman"/>
                <w:iCs/>
              </w:rPr>
            </w:pPr>
            <w:r w:rsidRPr="00C927FB">
              <w:rPr>
                <w:rFonts w:eastAsia="Times New Roman"/>
                <w:iCs/>
                <w:rtl/>
              </w:rPr>
              <w:t>פנחס רוזינשלד נכד</w:t>
            </w:r>
            <w:r w:rsidRPr="00C927FB">
              <w:rPr>
                <w:rFonts w:eastAsia="Times New Roman"/>
                <w:iCs/>
                <w:rtl/>
              </w:rPr>
              <w:br/>
              <w:t>ר' משה ברסלובר</w:t>
            </w:r>
          </w:p>
        </w:tc>
        <w:tc>
          <w:tcPr>
            <w:tcW w:w="874" w:type="dxa"/>
          </w:tcPr>
          <w:p w14:paraId="2AF3343E" w14:textId="77777777" w:rsidR="00A64E63" w:rsidRPr="00C927FB" w:rsidRDefault="00000000">
            <w:pPr>
              <w:jc w:val="both"/>
              <w:rPr>
                <w:rFonts w:eastAsia="Times New Roman"/>
                <w:iCs/>
              </w:rPr>
            </w:pPr>
            <w:r w:rsidRPr="00C927FB">
              <w:rPr>
                <w:rFonts w:eastAsia="Times New Roman"/>
                <w:iCs/>
              </w:rPr>
              <w:t> </w:t>
            </w:r>
          </w:p>
        </w:tc>
        <w:tc>
          <w:tcPr>
            <w:tcW w:w="2944" w:type="dxa"/>
          </w:tcPr>
          <w:p w14:paraId="4F280A89" w14:textId="77777777" w:rsidR="00A64E63" w:rsidRPr="00C927FB" w:rsidRDefault="00000000">
            <w:pPr>
              <w:rPr>
                <w:rFonts w:eastAsia="Times New Roman"/>
                <w:iCs/>
              </w:rPr>
            </w:pPr>
            <w:r w:rsidRPr="00C927FB">
              <w:rPr>
                <w:rFonts w:eastAsia="Times New Roman"/>
                <w:iCs/>
                <w:rtl/>
              </w:rPr>
              <w:t>מאיר סופר</w:t>
            </w:r>
            <w:r w:rsidRPr="00C927FB">
              <w:rPr>
                <w:rFonts w:eastAsia="Times New Roman"/>
                <w:iCs/>
                <w:rtl/>
              </w:rPr>
              <w:br/>
              <w:t>ישעיה גרינוואלד</w:t>
            </w:r>
          </w:p>
        </w:tc>
        <w:tc>
          <w:tcPr>
            <w:tcW w:w="1530" w:type="dxa"/>
          </w:tcPr>
          <w:p w14:paraId="4E2905B5" w14:textId="77777777" w:rsidR="00A64E63" w:rsidRPr="00C927FB" w:rsidRDefault="00000000">
            <w:pPr>
              <w:jc w:val="both"/>
              <w:rPr>
                <w:rFonts w:eastAsia="Times New Roman"/>
                <w:iCs/>
              </w:rPr>
            </w:pPr>
            <w:r w:rsidRPr="00C927FB">
              <w:rPr>
                <w:rFonts w:eastAsia="Times New Roman"/>
                <w:iCs/>
              </w:rPr>
              <w:t> </w:t>
            </w:r>
          </w:p>
        </w:tc>
      </w:tr>
      <w:tr w:rsidR="00A64E63" w:rsidRPr="00C927FB" w14:paraId="471426CE" w14:textId="77777777">
        <w:trPr>
          <w:trHeight w:val="570"/>
        </w:trPr>
        <w:tc>
          <w:tcPr>
            <w:tcW w:w="2178" w:type="dxa"/>
          </w:tcPr>
          <w:p w14:paraId="48CA234C" w14:textId="77777777" w:rsidR="00A64E63" w:rsidRPr="00C927FB" w:rsidRDefault="00000000">
            <w:pPr>
              <w:jc w:val="both"/>
              <w:rPr>
                <w:rFonts w:eastAsia="Times New Roman"/>
                <w:iCs/>
              </w:rPr>
            </w:pPr>
            <w:r w:rsidRPr="00C927FB">
              <w:rPr>
                <w:rFonts w:eastAsia="Times New Roman"/>
                <w:iCs/>
                <w:rtl/>
              </w:rPr>
              <w:t>יוסף הערליך מורשה</w:t>
            </w:r>
            <w:r w:rsidRPr="00C927FB">
              <w:rPr>
                <w:rFonts w:eastAsia="Times New Roman"/>
                <w:iCs/>
                <w:rtl/>
              </w:rPr>
              <w:br/>
              <w:t xml:space="preserve">ממושבה בני-ברק </w:t>
            </w:r>
          </w:p>
        </w:tc>
        <w:tc>
          <w:tcPr>
            <w:tcW w:w="874" w:type="dxa"/>
          </w:tcPr>
          <w:p w14:paraId="0DB8F354" w14:textId="77777777" w:rsidR="00A64E63" w:rsidRPr="00C927FB" w:rsidRDefault="00000000">
            <w:pPr>
              <w:jc w:val="both"/>
              <w:rPr>
                <w:rFonts w:eastAsia="Times New Roman"/>
                <w:iCs/>
              </w:rPr>
            </w:pPr>
            <w:r w:rsidRPr="00C927FB">
              <w:rPr>
                <w:rFonts w:eastAsia="Times New Roman"/>
                <w:iCs/>
              </w:rPr>
              <w:t> </w:t>
            </w:r>
          </w:p>
        </w:tc>
        <w:tc>
          <w:tcPr>
            <w:tcW w:w="2944" w:type="dxa"/>
          </w:tcPr>
          <w:p w14:paraId="0B5B9365" w14:textId="77777777" w:rsidR="00A64E63" w:rsidRPr="00C927FB" w:rsidRDefault="00000000">
            <w:pPr>
              <w:jc w:val="both"/>
              <w:rPr>
                <w:rFonts w:eastAsia="Times New Roman"/>
                <w:iCs/>
              </w:rPr>
            </w:pPr>
            <w:r w:rsidRPr="00C927FB">
              <w:rPr>
                <w:rFonts w:eastAsia="Times New Roman"/>
                <w:iCs/>
                <w:rtl/>
              </w:rPr>
              <w:t>ישראל נחמן סופר</w:t>
            </w:r>
          </w:p>
        </w:tc>
        <w:tc>
          <w:tcPr>
            <w:tcW w:w="1530" w:type="dxa"/>
          </w:tcPr>
          <w:p w14:paraId="53322DCE" w14:textId="77777777" w:rsidR="00A64E63" w:rsidRPr="00C927FB" w:rsidRDefault="00A64E63">
            <w:pPr>
              <w:jc w:val="both"/>
              <w:rPr>
                <w:rFonts w:eastAsia="Times New Roman"/>
                <w:iCs/>
              </w:rPr>
            </w:pPr>
          </w:p>
        </w:tc>
      </w:tr>
      <w:tr w:rsidR="00A64E63" w:rsidRPr="00C927FB" w14:paraId="076D8A10" w14:textId="77777777">
        <w:trPr>
          <w:trHeight w:val="285"/>
        </w:trPr>
        <w:tc>
          <w:tcPr>
            <w:tcW w:w="2178" w:type="dxa"/>
          </w:tcPr>
          <w:p w14:paraId="6B21870C" w14:textId="77777777" w:rsidR="00A64E63" w:rsidRPr="00C927FB" w:rsidRDefault="00000000">
            <w:pPr>
              <w:jc w:val="both"/>
              <w:rPr>
                <w:rFonts w:eastAsia="Times New Roman"/>
                <w:iCs/>
              </w:rPr>
            </w:pPr>
            <w:r w:rsidRPr="00C927FB">
              <w:rPr>
                <w:rFonts w:eastAsia="Times New Roman"/>
                <w:iCs/>
                <w:rtl/>
              </w:rPr>
              <w:t>שלמה וועקסלער</w:t>
            </w:r>
          </w:p>
        </w:tc>
        <w:tc>
          <w:tcPr>
            <w:tcW w:w="874" w:type="dxa"/>
          </w:tcPr>
          <w:p w14:paraId="0046CBE1" w14:textId="77777777" w:rsidR="00A64E63" w:rsidRPr="00C927FB" w:rsidRDefault="00000000">
            <w:pPr>
              <w:jc w:val="both"/>
              <w:rPr>
                <w:rFonts w:eastAsia="Times New Roman"/>
                <w:iCs/>
              </w:rPr>
            </w:pPr>
            <w:r w:rsidRPr="00C927FB">
              <w:rPr>
                <w:rFonts w:eastAsia="Times New Roman"/>
                <w:iCs/>
                <w:rtl/>
              </w:rPr>
              <w:t>ירושלם</w:t>
            </w:r>
          </w:p>
        </w:tc>
        <w:tc>
          <w:tcPr>
            <w:tcW w:w="2944" w:type="dxa"/>
          </w:tcPr>
          <w:p w14:paraId="3708153C" w14:textId="77777777" w:rsidR="00A64E63" w:rsidRPr="00C927FB" w:rsidRDefault="00000000">
            <w:pPr>
              <w:jc w:val="both"/>
              <w:rPr>
                <w:rFonts w:eastAsia="Times New Roman"/>
                <w:iCs/>
              </w:rPr>
            </w:pPr>
            <w:r w:rsidRPr="00C927FB">
              <w:rPr>
                <w:rFonts w:eastAsia="Times New Roman"/>
                <w:iCs/>
                <w:rtl/>
              </w:rPr>
              <w:t xml:space="preserve">אבא באגאמולני </w:t>
            </w:r>
          </w:p>
        </w:tc>
        <w:tc>
          <w:tcPr>
            <w:tcW w:w="1530" w:type="dxa"/>
          </w:tcPr>
          <w:p w14:paraId="4C2375DD" w14:textId="77777777" w:rsidR="00A64E63" w:rsidRPr="00C927FB" w:rsidRDefault="00000000">
            <w:pPr>
              <w:jc w:val="both"/>
              <w:rPr>
                <w:rFonts w:eastAsia="Times New Roman"/>
                <w:iCs/>
              </w:rPr>
            </w:pPr>
            <w:r w:rsidRPr="00C927FB">
              <w:rPr>
                <w:rFonts w:eastAsia="Times New Roman"/>
                <w:iCs/>
              </w:rPr>
              <w:t> </w:t>
            </w:r>
          </w:p>
        </w:tc>
      </w:tr>
      <w:tr w:rsidR="00A64E63" w:rsidRPr="00C927FB" w14:paraId="00AFA87D" w14:textId="77777777">
        <w:trPr>
          <w:trHeight w:val="375"/>
        </w:trPr>
        <w:tc>
          <w:tcPr>
            <w:tcW w:w="2178" w:type="dxa"/>
          </w:tcPr>
          <w:p w14:paraId="10563513" w14:textId="77777777" w:rsidR="00A64E63" w:rsidRPr="00C927FB" w:rsidRDefault="00000000">
            <w:pPr>
              <w:jc w:val="both"/>
              <w:rPr>
                <w:rFonts w:eastAsia="Times New Roman"/>
                <w:iCs/>
              </w:rPr>
            </w:pPr>
            <w:r w:rsidRPr="00C927FB">
              <w:rPr>
                <w:rFonts w:eastAsia="Times New Roman"/>
                <w:iCs/>
                <w:rtl/>
              </w:rPr>
              <w:t>נפתלי כץ</w:t>
            </w:r>
          </w:p>
        </w:tc>
        <w:tc>
          <w:tcPr>
            <w:tcW w:w="874" w:type="dxa"/>
          </w:tcPr>
          <w:p w14:paraId="563EC24A" w14:textId="77777777" w:rsidR="00A64E63" w:rsidRPr="00C927FB" w:rsidRDefault="00A64E63">
            <w:pPr>
              <w:jc w:val="both"/>
              <w:rPr>
                <w:rFonts w:eastAsia="Times New Roman"/>
                <w:iCs/>
              </w:rPr>
            </w:pPr>
          </w:p>
        </w:tc>
        <w:tc>
          <w:tcPr>
            <w:tcW w:w="2944" w:type="dxa"/>
          </w:tcPr>
          <w:p w14:paraId="40B0670D" w14:textId="77777777" w:rsidR="00A64E63" w:rsidRPr="00C927FB" w:rsidRDefault="00000000">
            <w:pPr>
              <w:jc w:val="both"/>
              <w:rPr>
                <w:rFonts w:eastAsia="Times New Roman"/>
                <w:iCs/>
              </w:rPr>
            </w:pPr>
            <w:r w:rsidRPr="00C927FB">
              <w:rPr>
                <w:rFonts w:eastAsia="Times New Roman"/>
                <w:iCs/>
                <w:rtl/>
              </w:rPr>
              <w:t>נחמן דאבינקו</w:t>
            </w:r>
          </w:p>
        </w:tc>
        <w:tc>
          <w:tcPr>
            <w:tcW w:w="1530" w:type="dxa"/>
          </w:tcPr>
          <w:p w14:paraId="4A6E3337" w14:textId="77777777" w:rsidR="00A64E63" w:rsidRPr="00C927FB" w:rsidRDefault="00000000">
            <w:pPr>
              <w:jc w:val="both"/>
              <w:rPr>
                <w:rFonts w:eastAsia="Times New Roman"/>
                <w:iCs/>
              </w:rPr>
            </w:pPr>
            <w:r w:rsidRPr="00C927FB">
              <w:rPr>
                <w:rFonts w:eastAsia="Times New Roman"/>
                <w:iCs/>
              </w:rPr>
              <w:t> </w:t>
            </w:r>
          </w:p>
        </w:tc>
      </w:tr>
      <w:tr w:rsidR="00A64E63" w:rsidRPr="00C927FB" w14:paraId="0F339FAA" w14:textId="77777777">
        <w:trPr>
          <w:trHeight w:val="285"/>
        </w:trPr>
        <w:tc>
          <w:tcPr>
            <w:tcW w:w="2178" w:type="dxa"/>
          </w:tcPr>
          <w:p w14:paraId="6DDF7F47" w14:textId="77777777" w:rsidR="00A64E63" w:rsidRPr="00C927FB" w:rsidRDefault="00000000">
            <w:pPr>
              <w:jc w:val="both"/>
              <w:rPr>
                <w:rFonts w:eastAsia="Times New Roman"/>
                <w:iCs/>
              </w:rPr>
            </w:pPr>
            <w:r w:rsidRPr="00C927FB">
              <w:rPr>
                <w:rFonts w:eastAsia="Times New Roman"/>
                <w:iCs/>
                <w:rtl/>
              </w:rPr>
              <w:t>נתן בטילמכר</w:t>
            </w:r>
          </w:p>
        </w:tc>
        <w:tc>
          <w:tcPr>
            <w:tcW w:w="874" w:type="dxa"/>
          </w:tcPr>
          <w:p w14:paraId="3222A5A8" w14:textId="77777777" w:rsidR="00A64E63" w:rsidRPr="00C927FB" w:rsidRDefault="00000000">
            <w:pPr>
              <w:jc w:val="both"/>
              <w:rPr>
                <w:rFonts w:eastAsia="Times New Roman"/>
                <w:iCs/>
              </w:rPr>
            </w:pPr>
            <w:r w:rsidRPr="00C927FB">
              <w:rPr>
                <w:rFonts w:eastAsia="Times New Roman"/>
                <w:iCs/>
              </w:rPr>
              <w:t> </w:t>
            </w:r>
          </w:p>
        </w:tc>
        <w:tc>
          <w:tcPr>
            <w:tcW w:w="2944" w:type="dxa"/>
          </w:tcPr>
          <w:p w14:paraId="7639DB65" w14:textId="77777777" w:rsidR="00A64E63" w:rsidRPr="00C927FB" w:rsidRDefault="00000000">
            <w:pPr>
              <w:jc w:val="both"/>
              <w:rPr>
                <w:rFonts w:eastAsia="Times New Roman"/>
                <w:iCs/>
              </w:rPr>
            </w:pPr>
            <w:r w:rsidRPr="00C927FB">
              <w:rPr>
                <w:rFonts w:eastAsia="Times New Roman"/>
                <w:iCs/>
                <w:rtl/>
              </w:rPr>
              <w:t>צבי קאנוזשנע מברדיטשוב</w:t>
            </w:r>
          </w:p>
        </w:tc>
        <w:tc>
          <w:tcPr>
            <w:tcW w:w="1530" w:type="dxa"/>
          </w:tcPr>
          <w:p w14:paraId="24A2A8D4" w14:textId="77777777" w:rsidR="00A64E63" w:rsidRPr="00C927FB" w:rsidRDefault="00000000">
            <w:pPr>
              <w:jc w:val="both"/>
              <w:rPr>
                <w:rFonts w:eastAsia="Times New Roman"/>
                <w:iCs/>
              </w:rPr>
            </w:pPr>
            <w:r w:rsidRPr="00C927FB">
              <w:rPr>
                <w:rFonts w:eastAsia="Times New Roman"/>
                <w:iCs/>
                <w:rtl/>
              </w:rPr>
              <w:t>״</w:t>
            </w:r>
          </w:p>
        </w:tc>
      </w:tr>
      <w:tr w:rsidR="00A64E63" w:rsidRPr="00C927FB" w14:paraId="3C372ABC" w14:textId="77777777">
        <w:trPr>
          <w:trHeight w:val="332"/>
        </w:trPr>
        <w:tc>
          <w:tcPr>
            <w:tcW w:w="2178" w:type="dxa"/>
          </w:tcPr>
          <w:p w14:paraId="4A80FDA5" w14:textId="77777777" w:rsidR="00A64E63" w:rsidRPr="00C927FB" w:rsidRDefault="00000000">
            <w:pPr>
              <w:jc w:val="both"/>
              <w:rPr>
                <w:rFonts w:eastAsia="Times New Roman"/>
                <w:iCs/>
              </w:rPr>
            </w:pPr>
            <w:r w:rsidRPr="00C927FB">
              <w:rPr>
                <w:rFonts w:eastAsia="Times New Roman"/>
                <w:iCs/>
                <w:rtl/>
              </w:rPr>
              <w:t>בן-ציון דאבינקו</w:t>
            </w:r>
          </w:p>
        </w:tc>
        <w:tc>
          <w:tcPr>
            <w:tcW w:w="874" w:type="dxa"/>
          </w:tcPr>
          <w:p w14:paraId="518F8852" w14:textId="77777777" w:rsidR="00A64E63" w:rsidRPr="00C927FB" w:rsidRDefault="00A64E63">
            <w:pPr>
              <w:jc w:val="both"/>
              <w:rPr>
                <w:rFonts w:eastAsia="Times New Roman"/>
                <w:iCs/>
              </w:rPr>
            </w:pPr>
          </w:p>
        </w:tc>
        <w:tc>
          <w:tcPr>
            <w:tcW w:w="2944" w:type="dxa"/>
          </w:tcPr>
          <w:p w14:paraId="0A6D826A" w14:textId="77777777" w:rsidR="00A64E63" w:rsidRPr="00C927FB" w:rsidRDefault="00000000">
            <w:pPr>
              <w:jc w:val="both"/>
              <w:rPr>
                <w:rFonts w:eastAsia="Times New Roman"/>
                <w:iCs/>
              </w:rPr>
            </w:pPr>
            <w:r w:rsidRPr="00C927FB">
              <w:rPr>
                <w:rFonts w:eastAsia="Times New Roman"/>
                <w:iCs/>
                <w:rtl/>
              </w:rPr>
              <w:t>יעקב רוזינפלד מלובלין</w:t>
            </w:r>
          </w:p>
        </w:tc>
        <w:tc>
          <w:tcPr>
            <w:tcW w:w="1530" w:type="dxa"/>
          </w:tcPr>
          <w:p w14:paraId="2630E112" w14:textId="77777777" w:rsidR="00A64E63" w:rsidRPr="00C927FB" w:rsidRDefault="00000000">
            <w:pPr>
              <w:jc w:val="both"/>
              <w:rPr>
                <w:rFonts w:eastAsia="Times New Roman"/>
                <w:iCs/>
              </w:rPr>
            </w:pPr>
            <w:r w:rsidRPr="00C927FB">
              <w:rPr>
                <w:rFonts w:eastAsia="Times New Roman"/>
                <w:iCs/>
                <w:rtl/>
              </w:rPr>
              <w:t>״</w:t>
            </w:r>
          </w:p>
        </w:tc>
      </w:tr>
      <w:tr w:rsidR="00A64E63" w:rsidRPr="00C927FB" w14:paraId="0BFB3B39" w14:textId="77777777">
        <w:trPr>
          <w:trHeight w:val="285"/>
        </w:trPr>
        <w:tc>
          <w:tcPr>
            <w:tcW w:w="2178" w:type="dxa"/>
          </w:tcPr>
          <w:p w14:paraId="2B6F34CE" w14:textId="77777777" w:rsidR="00A64E63" w:rsidRPr="00C927FB" w:rsidRDefault="00000000">
            <w:pPr>
              <w:jc w:val="both"/>
              <w:rPr>
                <w:rFonts w:eastAsia="Times New Roman"/>
                <w:iCs/>
              </w:rPr>
            </w:pPr>
            <w:r w:rsidRPr="00C927FB">
              <w:rPr>
                <w:rFonts w:eastAsia="Times New Roman"/>
                <w:iCs/>
                <w:rtl/>
              </w:rPr>
              <w:t>יעקב טוליע</w:t>
            </w:r>
          </w:p>
        </w:tc>
        <w:tc>
          <w:tcPr>
            <w:tcW w:w="874" w:type="dxa"/>
          </w:tcPr>
          <w:p w14:paraId="644999C0" w14:textId="77777777" w:rsidR="00A64E63" w:rsidRPr="00C927FB" w:rsidRDefault="00000000">
            <w:pPr>
              <w:jc w:val="both"/>
              <w:rPr>
                <w:rFonts w:eastAsia="Times New Roman"/>
                <w:iCs/>
              </w:rPr>
            </w:pPr>
            <w:r w:rsidRPr="00C927FB">
              <w:rPr>
                <w:rFonts w:eastAsia="Times New Roman"/>
                <w:iCs/>
              </w:rPr>
              <w:t> </w:t>
            </w:r>
          </w:p>
        </w:tc>
        <w:tc>
          <w:tcPr>
            <w:tcW w:w="2944" w:type="dxa"/>
          </w:tcPr>
          <w:p w14:paraId="769C4F8F" w14:textId="77777777" w:rsidR="00A64E63" w:rsidRPr="00C927FB" w:rsidRDefault="00000000">
            <w:pPr>
              <w:jc w:val="both"/>
              <w:rPr>
                <w:rFonts w:eastAsia="Times New Roman"/>
                <w:iCs/>
              </w:rPr>
            </w:pPr>
            <w:r w:rsidRPr="00C927FB">
              <w:rPr>
                <w:rFonts w:eastAsia="Times New Roman"/>
                <w:iCs/>
                <w:rtl/>
              </w:rPr>
              <w:t>שלמה זילברמן, לובלין</w:t>
            </w:r>
          </w:p>
        </w:tc>
        <w:tc>
          <w:tcPr>
            <w:tcW w:w="1530" w:type="dxa"/>
          </w:tcPr>
          <w:p w14:paraId="65A527F8" w14:textId="77777777" w:rsidR="00A64E63" w:rsidRPr="00C927FB" w:rsidRDefault="00000000">
            <w:pPr>
              <w:jc w:val="both"/>
              <w:rPr>
                <w:rFonts w:eastAsia="Times New Roman"/>
                <w:iCs/>
              </w:rPr>
            </w:pPr>
            <w:r w:rsidRPr="00C927FB">
              <w:rPr>
                <w:rFonts w:eastAsia="Times New Roman"/>
                <w:iCs/>
              </w:rPr>
              <w:t> </w:t>
            </w:r>
          </w:p>
        </w:tc>
      </w:tr>
      <w:tr w:rsidR="00A64E63" w:rsidRPr="00C927FB" w14:paraId="6252C8EC" w14:textId="77777777">
        <w:trPr>
          <w:trHeight w:val="285"/>
        </w:trPr>
        <w:tc>
          <w:tcPr>
            <w:tcW w:w="2178" w:type="dxa"/>
          </w:tcPr>
          <w:p w14:paraId="401BC349" w14:textId="77777777" w:rsidR="00A64E63" w:rsidRPr="00C927FB" w:rsidRDefault="00000000">
            <w:pPr>
              <w:jc w:val="both"/>
              <w:rPr>
                <w:rFonts w:eastAsia="Times New Roman"/>
                <w:iCs/>
              </w:rPr>
            </w:pPr>
            <w:r w:rsidRPr="00C927FB">
              <w:rPr>
                <w:rFonts w:eastAsia="Times New Roman"/>
                <w:iCs/>
                <w:rtl/>
              </w:rPr>
              <w:t>יצחק ״        בנו</w:t>
            </w:r>
          </w:p>
        </w:tc>
        <w:tc>
          <w:tcPr>
            <w:tcW w:w="874" w:type="dxa"/>
          </w:tcPr>
          <w:p w14:paraId="041FAF99" w14:textId="77777777" w:rsidR="00A64E63" w:rsidRPr="00C927FB" w:rsidRDefault="00000000">
            <w:pPr>
              <w:jc w:val="both"/>
              <w:rPr>
                <w:rFonts w:eastAsia="Times New Roman"/>
                <w:iCs/>
              </w:rPr>
            </w:pPr>
            <w:r w:rsidRPr="00C927FB">
              <w:rPr>
                <w:rFonts w:eastAsia="Times New Roman"/>
                <w:iCs/>
              </w:rPr>
              <w:t xml:space="preserve"> </w:t>
            </w:r>
          </w:p>
        </w:tc>
        <w:tc>
          <w:tcPr>
            <w:tcW w:w="2944" w:type="dxa"/>
          </w:tcPr>
          <w:p w14:paraId="4EA03F85" w14:textId="77777777" w:rsidR="00A64E63" w:rsidRPr="00C927FB" w:rsidRDefault="00000000">
            <w:pPr>
              <w:jc w:val="both"/>
              <w:rPr>
                <w:rFonts w:eastAsia="Times New Roman"/>
                <w:iCs/>
              </w:rPr>
            </w:pPr>
            <w:r w:rsidRPr="00C927FB">
              <w:rPr>
                <w:rFonts w:eastAsia="Times New Roman"/>
                <w:iCs/>
                <w:rtl/>
              </w:rPr>
              <w:t>משה באגאמולני</w:t>
            </w:r>
          </w:p>
        </w:tc>
        <w:tc>
          <w:tcPr>
            <w:tcW w:w="1530" w:type="dxa"/>
          </w:tcPr>
          <w:p w14:paraId="74B1C155" w14:textId="77777777" w:rsidR="00A64E63" w:rsidRPr="00C927FB" w:rsidRDefault="00000000">
            <w:pPr>
              <w:jc w:val="both"/>
              <w:rPr>
                <w:rFonts w:eastAsia="Times New Roman"/>
                <w:iCs/>
              </w:rPr>
            </w:pPr>
            <w:r w:rsidRPr="00C927FB">
              <w:rPr>
                <w:rFonts w:eastAsia="Times New Roman"/>
                <w:iCs/>
              </w:rPr>
              <w:t> </w:t>
            </w:r>
          </w:p>
        </w:tc>
      </w:tr>
      <w:tr w:rsidR="00A64E63" w:rsidRPr="00C927FB" w14:paraId="15451B9D" w14:textId="77777777">
        <w:trPr>
          <w:trHeight w:val="285"/>
        </w:trPr>
        <w:tc>
          <w:tcPr>
            <w:tcW w:w="2178" w:type="dxa"/>
          </w:tcPr>
          <w:p w14:paraId="1CF2E712" w14:textId="77777777" w:rsidR="00A64E63" w:rsidRPr="00C927FB" w:rsidRDefault="00000000">
            <w:pPr>
              <w:jc w:val="both"/>
              <w:rPr>
                <w:rFonts w:eastAsia="Times New Roman"/>
                <w:iCs/>
              </w:rPr>
            </w:pPr>
            <w:r w:rsidRPr="00C927FB">
              <w:rPr>
                <w:rFonts w:eastAsia="Times New Roman"/>
                <w:iCs/>
                <w:rtl/>
              </w:rPr>
              <w:t>דוד קלמבוניץ בהרי״ל</w:t>
            </w:r>
          </w:p>
        </w:tc>
        <w:tc>
          <w:tcPr>
            <w:tcW w:w="874" w:type="dxa"/>
          </w:tcPr>
          <w:p w14:paraId="2D974F25" w14:textId="77777777" w:rsidR="00A64E63" w:rsidRPr="00C927FB" w:rsidRDefault="00000000">
            <w:pPr>
              <w:jc w:val="both"/>
              <w:rPr>
                <w:rFonts w:eastAsia="Times New Roman"/>
                <w:iCs/>
              </w:rPr>
            </w:pPr>
            <w:r w:rsidRPr="00C927FB">
              <w:rPr>
                <w:rFonts w:eastAsia="Times New Roman"/>
                <w:iCs/>
              </w:rPr>
              <w:t> </w:t>
            </w:r>
          </w:p>
        </w:tc>
        <w:tc>
          <w:tcPr>
            <w:tcW w:w="2944" w:type="dxa"/>
          </w:tcPr>
          <w:p w14:paraId="20C3FB5C" w14:textId="77777777" w:rsidR="00A64E63" w:rsidRPr="00C927FB" w:rsidRDefault="00000000">
            <w:pPr>
              <w:jc w:val="both"/>
              <w:rPr>
                <w:rFonts w:eastAsia="Times New Roman"/>
                <w:iCs/>
              </w:rPr>
            </w:pPr>
            <w:r w:rsidRPr="00C927FB">
              <w:rPr>
                <w:rFonts w:eastAsia="Times New Roman"/>
                <w:iCs/>
                <w:rtl/>
              </w:rPr>
              <w:t>חיים ברוך טרנובסקי סאקאלאב</w:t>
            </w:r>
          </w:p>
        </w:tc>
        <w:tc>
          <w:tcPr>
            <w:tcW w:w="1530" w:type="dxa"/>
          </w:tcPr>
          <w:p w14:paraId="198EC5C0" w14:textId="77777777" w:rsidR="00A64E63" w:rsidRPr="00C927FB" w:rsidRDefault="00000000">
            <w:pPr>
              <w:jc w:val="both"/>
              <w:rPr>
                <w:rFonts w:eastAsia="Times New Roman"/>
                <w:iCs/>
              </w:rPr>
            </w:pPr>
            <w:r w:rsidRPr="00C927FB">
              <w:rPr>
                <w:rFonts w:eastAsia="Times New Roman"/>
                <w:iCs/>
              </w:rPr>
              <w:t> </w:t>
            </w:r>
          </w:p>
        </w:tc>
      </w:tr>
      <w:tr w:rsidR="00A64E63" w:rsidRPr="00C927FB" w14:paraId="0BE1A6FF" w14:textId="77777777">
        <w:trPr>
          <w:trHeight w:val="285"/>
        </w:trPr>
        <w:tc>
          <w:tcPr>
            <w:tcW w:w="2178" w:type="dxa"/>
          </w:tcPr>
          <w:p w14:paraId="174106BE" w14:textId="77777777" w:rsidR="00A64E63" w:rsidRPr="00C927FB" w:rsidRDefault="00000000">
            <w:pPr>
              <w:jc w:val="both"/>
              <w:rPr>
                <w:rFonts w:eastAsia="Times New Roman"/>
                <w:iCs/>
              </w:rPr>
            </w:pPr>
            <w:r w:rsidRPr="00C927FB">
              <w:rPr>
                <w:rFonts w:eastAsia="Times New Roman"/>
                <w:iCs/>
                <w:rtl/>
              </w:rPr>
              <w:t>יעקב ״</w:t>
            </w:r>
          </w:p>
        </w:tc>
        <w:tc>
          <w:tcPr>
            <w:tcW w:w="874" w:type="dxa"/>
          </w:tcPr>
          <w:p w14:paraId="34AC5D0C" w14:textId="77777777" w:rsidR="00A64E63" w:rsidRPr="00C927FB" w:rsidRDefault="00000000">
            <w:pPr>
              <w:jc w:val="both"/>
              <w:rPr>
                <w:rFonts w:eastAsia="Times New Roman"/>
                <w:iCs/>
              </w:rPr>
            </w:pPr>
            <w:r w:rsidRPr="00C927FB">
              <w:rPr>
                <w:rFonts w:eastAsia="Times New Roman"/>
                <w:iCs/>
                <w:rtl/>
              </w:rPr>
              <w:t>״</w:t>
            </w:r>
          </w:p>
        </w:tc>
        <w:tc>
          <w:tcPr>
            <w:tcW w:w="2944" w:type="dxa"/>
          </w:tcPr>
          <w:p w14:paraId="537A6DC6" w14:textId="77777777" w:rsidR="00A64E63" w:rsidRPr="00C927FB" w:rsidRDefault="00000000">
            <w:pPr>
              <w:jc w:val="both"/>
              <w:rPr>
                <w:rFonts w:eastAsia="Times New Roman"/>
                <w:iCs/>
              </w:rPr>
            </w:pPr>
            <w:r w:rsidRPr="00C927FB">
              <w:rPr>
                <w:rFonts w:eastAsia="Times New Roman"/>
                <w:iCs/>
                <w:rtl/>
              </w:rPr>
              <w:t>שלמה זילברמן, לובלין</w:t>
            </w:r>
          </w:p>
        </w:tc>
        <w:tc>
          <w:tcPr>
            <w:tcW w:w="1530" w:type="dxa"/>
          </w:tcPr>
          <w:p w14:paraId="1AD22BA9" w14:textId="77777777" w:rsidR="00A64E63" w:rsidRPr="00C927FB" w:rsidRDefault="00000000">
            <w:pPr>
              <w:jc w:val="both"/>
              <w:rPr>
                <w:rFonts w:eastAsia="Times New Roman"/>
                <w:iCs/>
              </w:rPr>
            </w:pPr>
            <w:r w:rsidRPr="00C927FB">
              <w:rPr>
                <w:rFonts w:eastAsia="Times New Roman"/>
                <w:iCs/>
              </w:rPr>
              <w:t> </w:t>
            </w:r>
          </w:p>
        </w:tc>
      </w:tr>
      <w:tr w:rsidR="00A64E63" w:rsidRPr="00C927FB" w14:paraId="2DA2340D" w14:textId="77777777">
        <w:trPr>
          <w:trHeight w:val="285"/>
        </w:trPr>
        <w:tc>
          <w:tcPr>
            <w:tcW w:w="2178" w:type="dxa"/>
          </w:tcPr>
          <w:p w14:paraId="6AD04BBE" w14:textId="77777777" w:rsidR="00A64E63" w:rsidRPr="00C927FB" w:rsidRDefault="00000000">
            <w:pPr>
              <w:jc w:val="both"/>
              <w:rPr>
                <w:rFonts w:eastAsia="Times New Roman"/>
                <w:iCs/>
              </w:rPr>
            </w:pPr>
            <w:r w:rsidRPr="00C927FB">
              <w:rPr>
                <w:rFonts w:eastAsia="Times New Roman"/>
                <w:iCs/>
              </w:rPr>
              <w:t> </w:t>
            </w:r>
          </w:p>
        </w:tc>
        <w:tc>
          <w:tcPr>
            <w:tcW w:w="874" w:type="dxa"/>
          </w:tcPr>
          <w:p w14:paraId="53F6A053" w14:textId="77777777" w:rsidR="00A64E63" w:rsidRPr="00C927FB" w:rsidRDefault="00000000">
            <w:pPr>
              <w:jc w:val="both"/>
              <w:rPr>
                <w:rFonts w:eastAsia="Times New Roman"/>
                <w:iCs/>
              </w:rPr>
            </w:pPr>
            <w:r w:rsidRPr="00C927FB">
              <w:rPr>
                <w:rFonts w:eastAsia="Times New Roman"/>
                <w:iCs/>
              </w:rPr>
              <w:t> </w:t>
            </w:r>
          </w:p>
        </w:tc>
        <w:tc>
          <w:tcPr>
            <w:tcW w:w="2944" w:type="dxa"/>
          </w:tcPr>
          <w:p w14:paraId="377163FF" w14:textId="77777777" w:rsidR="00A64E63" w:rsidRPr="00C927FB" w:rsidRDefault="00000000">
            <w:pPr>
              <w:jc w:val="both"/>
              <w:rPr>
                <w:rFonts w:eastAsia="Times New Roman"/>
                <w:iCs/>
              </w:rPr>
            </w:pPr>
            <w:r w:rsidRPr="00C927FB">
              <w:rPr>
                <w:rFonts w:eastAsia="Times New Roman"/>
                <w:iCs/>
                <w:rtl/>
              </w:rPr>
              <w:t>יחיאל גרינוואלד, לובלין</w:t>
            </w:r>
          </w:p>
        </w:tc>
        <w:tc>
          <w:tcPr>
            <w:tcW w:w="1530" w:type="dxa"/>
          </w:tcPr>
          <w:p w14:paraId="1416114B" w14:textId="77777777" w:rsidR="00A64E63" w:rsidRPr="00C927FB" w:rsidRDefault="00000000">
            <w:pPr>
              <w:jc w:val="both"/>
              <w:rPr>
                <w:rFonts w:eastAsia="Times New Roman"/>
                <w:iCs/>
              </w:rPr>
            </w:pPr>
            <w:r w:rsidRPr="00C927FB">
              <w:rPr>
                <w:rFonts w:eastAsia="Times New Roman"/>
                <w:iCs/>
              </w:rPr>
              <w:t> </w:t>
            </w:r>
          </w:p>
        </w:tc>
      </w:tr>
      <w:tr w:rsidR="00A64E63" w:rsidRPr="00C927FB" w14:paraId="1E0D4E66" w14:textId="77777777">
        <w:trPr>
          <w:trHeight w:val="285"/>
        </w:trPr>
        <w:tc>
          <w:tcPr>
            <w:tcW w:w="2178" w:type="dxa"/>
          </w:tcPr>
          <w:p w14:paraId="42B3AD57" w14:textId="77777777" w:rsidR="00A64E63" w:rsidRPr="00C927FB" w:rsidRDefault="00000000">
            <w:pPr>
              <w:jc w:val="both"/>
              <w:rPr>
                <w:rFonts w:eastAsia="Times New Roman"/>
                <w:iCs/>
              </w:rPr>
            </w:pPr>
            <w:r w:rsidRPr="00C927FB">
              <w:rPr>
                <w:rFonts w:eastAsia="Times New Roman"/>
                <w:iCs/>
              </w:rPr>
              <w:t> </w:t>
            </w:r>
          </w:p>
        </w:tc>
        <w:tc>
          <w:tcPr>
            <w:tcW w:w="874" w:type="dxa"/>
          </w:tcPr>
          <w:p w14:paraId="020DBB8D" w14:textId="77777777" w:rsidR="00A64E63" w:rsidRPr="00C927FB" w:rsidRDefault="00A64E63">
            <w:pPr>
              <w:jc w:val="both"/>
              <w:rPr>
                <w:rFonts w:eastAsia="Times New Roman"/>
                <w:iCs/>
              </w:rPr>
            </w:pPr>
          </w:p>
        </w:tc>
        <w:tc>
          <w:tcPr>
            <w:tcW w:w="2944" w:type="dxa"/>
          </w:tcPr>
          <w:p w14:paraId="63E0B4A3" w14:textId="77777777" w:rsidR="00A64E63" w:rsidRPr="00C927FB" w:rsidRDefault="00000000">
            <w:pPr>
              <w:rPr>
                <w:rFonts w:eastAsia="Times New Roman"/>
                <w:iCs/>
              </w:rPr>
            </w:pPr>
            <w:r w:rsidRPr="00C927FB">
              <w:rPr>
                <w:rFonts w:eastAsia="Times New Roman"/>
                <w:iCs/>
                <w:rtl/>
              </w:rPr>
              <w:t>מאיר מירקיס מטפליק, נכד ר'  מאיר שפליקר</w:t>
            </w:r>
          </w:p>
        </w:tc>
        <w:tc>
          <w:tcPr>
            <w:tcW w:w="1530" w:type="dxa"/>
          </w:tcPr>
          <w:p w14:paraId="3E7EB5B2" w14:textId="77777777" w:rsidR="00A64E63" w:rsidRPr="00C927FB" w:rsidRDefault="00000000">
            <w:pPr>
              <w:jc w:val="both"/>
              <w:rPr>
                <w:rFonts w:eastAsia="Times New Roman"/>
                <w:iCs/>
              </w:rPr>
            </w:pPr>
            <w:r w:rsidRPr="00C927FB">
              <w:rPr>
                <w:rFonts w:eastAsia="Times New Roman"/>
                <w:iCs/>
              </w:rPr>
              <w:t> </w:t>
            </w:r>
          </w:p>
        </w:tc>
      </w:tr>
    </w:tbl>
    <w:p w14:paraId="7F8565A2" w14:textId="77777777" w:rsidR="00A64E63" w:rsidRPr="00C927FB" w:rsidRDefault="00A64E63">
      <w:pPr>
        <w:spacing w:line="480" w:lineRule="auto"/>
        <w:rPr>
          <w:rFonts w:eastAsia="David"/>
          <w:iCs/>
        </w:rPr>
      </w:pPr>
    </w:p>
    <w:p w14:paraId="3B98FC1A" w14:textId="77777777" w:rsidR="00A64E63" w:rsidRDefault="00000000">
      <w:pPr>
        <w:spacing w:line="480" w:lineRule="auto"/>
        <w:ind w:left="368"/>
        <w:jc w:val="both"/>
        <w:rPr>
          <w:rFonts w:eastAsia="David"/>
          <w:iCs/>
          <w:rtl/>
        </w:rPr>
      </w:pPr>
      <w:r w:rsidRPr="00C927FB">
        <w:rPr>
          <w:rFonts w:eastAsia="David"/>
          <w:iCs/>
          <w:rtl/>
        </w:rPr>
        <w:t xml:space="preserve">ב״ה. בכל אלה הדברים שאנו פונים אליכם כנ״ל מציעים אנחנו לפניכם עוד הערה קצרה כי רצוננו לזכותכם בהנחת האבן פנת היסוד באופן שתזכו להמנות מן העשרה הראשונים וכל ב״י עשרה שכינתא שריא ויהי רצון שתשרה שכינה במעשה ידיכם אבל גמר הבנין במלואה בשלימות ותכלית הפאר והיופי וההידור תגמרנה בתקותנו לסיעתא דשמיא בהתפרסם שם רבינו זצ״ל בכל קצוי ארץ כי נטענו בארץ ישראל שם חסידי ברסלב ומושבה חדשה על שם הננמ״ח ובטחוננו חזק ואמיץ על קדושת כש״ת כי בכל מדינה ובכל אתר ואתר שנמצא שרש נשמת מאנ״ש בהודע ובהשמע כי אנחנו קוראים אותם על העתונים ואזי כל חלק נמשך לשרשו וישתתפו אלינו כל אשר רוח בו לקחת חלק וגורל באה״ק להגדיל תורה ויאדיר. </w:t>
      </w:r>
    </w:p>
    <w:p w14:paraId="745458F6" w14:textId="77777777" w:rsidR="00BF6A95" w:rsidRPr="00C927FB" w:rsidRDefault="00BF6A95">
      <w:pPr>
        <w:spacing w:line="480" w:lineRule="auto"/>
        <w:ind w:left="368"/>
        <w:jc w:val="both"/>
        <w:rPr>
          <w:rFonts w:eastAsia="David"/>
          <w:iCs/>
        </w:rPr>
      </w:pPr>
    </w:p>
    <w:p w14:paraId="770C3BD9" w14:textId="77777777" w:rsidR="00A64E63" w:rsidRPr="00C927FB" w:rsidRDefault="00000000">
      <w:pPr>
        <w:spacing w:line="480" w:lineRule="auto"/>
        <w:ind w:left="368"/>
        <w:rPr>
          <w:rFonts w:eastAsia="David"/>
          <w:iCs/>
        </w:rPr>
      </w:pPr>
      <w:r w:rsidRPr="00C927FB">
        <w:rPr>
          <w:rFonts w:eastAsia="David"/>
          <w:iCs/>
          <w:rtl/>
        </w:rPr>
        <w:lastRenderedPageBreak/>
        <w:t>כעתירת ועד הפועל המברך אתכם בברכת ציון וירושלם. על זה באנו ה״ח יום י״ג תמוז תרפ״ט</w:t>
      </w:r>
    </w:p>
    <w:p w14:paraId="2B60DBD6" w14:textId="77777777" w:rsidR="00A64E63" w:rsidRPr="00C927FB" w:rsidRDefault="00000000">
      <w:pPr>
        <w:spacing w:line="480" w:lineRule="auto"/>
        <w:ind w:left="368"/>
        <w:rPr>
          <w:rFonts w:eastAsia="David"/>
          <w:iCs/>
        </w:rPr>
      </w:pPr>
      <w:r w:rsidRPr="00C927FB">
        <w:rPr>
          <w:rFonts w:eastAsia="David"/>
          <w:iCs/>
          <w:rtl/>
        </w:rPr>
        <w:t>יושב ראש מא'ר מירקיס</w:t>
      </w:r>
    </w:p>
    <w:p w14:paraId="3DDE58B7" w14:textId="77777777" w:rsidR="00A64E63" w:rsidRPr="00C927FB" w:rsidRDefault="00000000">
      <w:pPr>
        <w:spacing w:line="480" w:lineRule="auto"/>
        <w:ind w:left="368"/>
        <w:rPr>
          <w:rFonts w:eastAsia="David"/>
          <w:iCs/>
        </w:rPr>
      </w:pPr>
      <w:r w:rsidRPr="00C927FB">
        <w:rPr>
          <w:rFonts w:eastAsia="David"/>
          <w:b/>
          <w:iCs/>
          <w:rtl/>
        </w:rPr>
        <w:t>חברי הועד</w:t>
      </w:r>
      <w:r w:rsidRPr="00C927FB">
        <w:rPr>
          <w:rFonts w:eastAsia="David"/>
          <w:iCs/>
          <w:rtl/>
        </w:rPr>
        <w:t xml:space="preserve"> משה באגימולני, יחיאל גרינואלד, שלמה זילברמן, חיים ברוך טורנובסקי</w:t>
      </w:r>
    </w:p>
    <w:p w14:paraId="15FE3242" w14:textId="77777777" w:rsidR="00A64E63" w:rsidRPr="00C927FB" w:rsidRDefault="00000000">
      <w:pPr>
        <w:spacing w:line="480" w:lineRule="auto"/>
        <w:ind w:left="368"/>
        <w:rPr>
          <w:rFonts w:eastAsia="David"/>
          <w:iCs/>
          <w:u w:val="single"/>
        </w:rPr>
      </w:pPr>
      <w:r w:rsidRPr="00C927FB">
        <w:rPr>
          <w:rFonts w:eastAsia="David"/>
          <w:iCs/>
          <w:u w:val="single"/>
          <w:rtl/>
        </w:rPr>
        <w:t>הערה:</w:t>
      </w:r>
    </w:p>
    <w:p w14:paraId="53DAD648" w14:textId="77777777" w:rsidR="00A64E63" w:rsidRPr="00C927FB" w:rsidRDefault="00000000">
      <w:pPr>
        <w:pBdr>
          <w:bottom w:val="single" w:sz="6" w:space="1" w:color="000000"/>
        </w:pBdr>
        <w:spacing w:line="480" w:lineRule="auto"/>
        <w:ind w:left="368"/>
        <w:jc w:val="both"/>
        <w:rPr>
          <w:rFonts w:eastAsia="David"/>
          <w:iCs/>
        </w:rPr>
      </w:pPr>
      <w:r w:rsidRPr="00C927FB">
        <w:rPr>
          <w:rFonts w:eastAsia="David"/>
          <w:iCs/>
          <w:rtl/>
        </w:rPr>
        <w:t>היות שידידנו ר' ליב רוזנפלד נמצא כעת אצלכם והוא יוכל לברר לכם את כל הענין בפרוטרוט..</w:t>
      </w:r>
    </w:p>
    <w:p w14:paraId="0D5B6CDD" w14:textId="77777777" w:rsidR="00A64E63" w:rsidRPr="00253853" w:rsidRDefault="00000000">
      <w:pPr>
        <w:spacing w:line="480" w:lineRule="auto"/>
        <w:jc w:val="both"/>
        <w:rPr>
          <w:rFonts w:eastAsia="David"/>
          <w:i/>
        </w:rPr>
      </w:pPr>
      <w:r w:rsidRPr="00253853">
        <w:rPr>
          <w:rFonts w:eastAsia="David"/>
          <w:rtl/>
        </w:rPr>
        <w:t>על מכתב זה חתומים 34 אנשים. דגן ד'</w:t>
      </w:r>
      <w:r w:rsidRPr="00253853">
        <w:rPr>
          <w:rFonts w:eastAsia="David"/>
          <w:vertAlign w:val="superscript"/>
        </w:rPr>
        <w:footnoteReference w:id="11"/>
      </w:r>
      <w:r w:rsidRPr="00253853">
        <w:rPr>
          <w:rFonts w:eastAsia="David"/>
          <w:rtl/>
        </w:rPr>
        <w:t xml:space="preserve"> כותב כי "</w:t>
      </w:r>
      <w:r w:rsidRPr="00253853">
        <w:rPr>
          <w:rFonts w:eastAsia="David"/>
          <w:i/>
          <w:rtl/>
        </w:rPr>
        <w:t xml:space="preserve">על המסמך חתמו את שמותיהם כל חסידי ברלסב דאז בארץ הקודש, מירושלים, יפו, צפת, טבריה, חיפה ובני ברק". </w:t>
      </w:r>
    </w:p>
    <w:p w14:paraId="076C128F" w14:textId="216A5657" w:rsidR="00A64E63" w:rsidRPr="00253853" w:rsidRDefault="00000000">
      <w:pPr>
        <w:spacing w:line="480" w:lineRule="auto"/>
        <w:jc w:val="both"/>
        <w:rPr>
          <w:rFonts w:eastAsia="David"/>
        </w:rPr>
      </w:pPr>
      <w:r w:rsidRPr="00253853">
        <w:rPr>
          <w:rFonts w:eastAsia="David"/>
          <w:rtl/>
        </w:rPr>
        <w:t>החלק  האופרטיבי של הפרוטוקול כולל פותח בהצעה ליסד ישוב של חסידי ברסלב בארץ-ישראל. המונח שהם משתמשים בו הוא "עיר גנים" ולא ישוב, כפר או מושבה, או עיר. עיר גנים  שהיא   ישוב  הבנוי  מריכוז מבני מגורים ושכונות שסביבם שטחים פתוחים ירוקים שישמשו גם לחקלאות</w:t>
      </w:r>
      <w:r w:rsidRPr="00253853">
        <w:rPr>
          <w:rFonts w:eastAsia="David"/>
        </w:rPr>
        <w:t xml:space="preserve"> </w:t>
      </w:r>
    </w:p>
    <w:p w14:paraId="5810BB3C" w14:textId="77777777" w:rsidR="00A64E63" w:rsidRPr="00253853" w:rsidRDefault="00000000" w:rsidP="00BA23C0">
      <w:pPr>
        <w:spacing w:line="480" w:lineRule="auto"/>
        <w:ind w:firstLine="720"/>
        <w:jc w:val="both"/>
        <w:rPr>
          <w:rFonts w:eastAsia="David" w:hint="cs"/>
          <w:rtl/>
        </w:rPr>
      </w:pPr>
      <w:r w:rsidRPr="00253853">
        <w:rPr>
          <w:rFonts w:eastAsia="David"/>
          <w:rtl/>
        </w:rPr>
        <w:t>לאחר פחות מחודש, בתאריך 7.7.1929 מתקבל מענה ליזמה  במכתב מחסידות לודג'.</w:t>
      </w:r>
      <w:r w:rsidRPr="00253853">
        <w:rPr>
          <w:rFonts w:eastAsia="David"/>
          <w:vertAlign w:val="superscript"/>
        </w:rPr>
        <w:footnoteReference w:id="12"/>
      </w:r>
      <w:r w:rsidRPr="00253853">
        <w:rPr>
          <w:rFonts w:eastAsia="David"/>
          <w:rtl/>
        </w:rPr>
        <w:t xml:space="preserve">  הנמענים למכתב זה לא מצויינים במפורש, אולם ניסוחו מעיד שהוא מופנה לכלל חסידי ברסלב בלודג'. המכתב נפתח בדיווח על החלטת חסידות ירושלים להקים ישוב: </w:t>
      </w:r>
      <w:r w:rsidRPr="00253853">
        <w:rPr>
          <w:rFonts w:eastAsia="David"/>
          <w:i/>
          <w:rtl/>
        </w:rPr>
        <w:t xml:space="preserve"> "ע'פ החלטת אנ"ש די בירושלם ד' עליהם יהיו ליסד נקודת ישוב ע"ש רביה"ק בתור "עיר גנים" בארצנו הק' בשם כפר ברסלבי".</w:t>
      </w:r>
      <w:r w:rsidRPr="00253853">
        <w:rPr>
          <w:rFonts w:eastAsia="David"/>
          <w:i/>
          <w:vertAlign w:val="superscript"/>
        </w:rPr>
        <w:footnoteReference w:id="13"/>
      </w:r>
      <w:r w:rsidRPr="00253853">
        <w:rPr>
          <w:rFonts w:eastAsia="David"/>
          <w:i/>
        </w:rPr>
        <w:t xml:space="preserve"> </w:t>
      </w:r>
      <w:r w:rsidRPr="00253853">
        <w:rPr>
          <w:rFonts w:eastAsia="David"/>
          <w:rtl/>
        </w:rPr>
        <w:t>באופטימיות, שלא עולה מתוך הפרוקוטול המקורי</w:t>
      </w:r>
      <w:r w:rsidRPr="00253853">
        <w:rPr>
          <w:rFonts w:eastAsia="David"/>
          <w:vertAlign w:val="superscript"/>
        </w:rPr>
        <w:footnoteReference w:id="14"/>
      </w:r>
      <w:r w:rsidRPr="00253853">
        <w:rPr>
          <w:rFonts w:eastAsia="David"/>
          <w:rtl/>
        </w:rPr>
        <w:t xml:space="preserve">   הם מוסיפים כי: "</w:t>
      </w:r>
      <w:r w:rsidRPr="00253853">
        <w:rPr>
          <w:rFonts w:eastAsia="David"/>
          <w:i/>
          <w:rtl/>
        </w:rPr>
        <w:t>החברים שבירושלים אשר יש דרך ומציאות להתפרנס גם בארצנו הק' ואף גם התייגעו וחקרו ומדדו ויעצו עצה נכונה וישרה האיך לסדר את הדבר</w:t>
      </w:r>
      <w:r w:rsidRPr="00253853">
        <w:rPr>
          <w:rFonts w:eastAsia="David"/>
        </w:rPr>
        <w:t>"</w:t>
      </w:r>
      <w:r w:rsidRPr="00253853">
        <w:rPr>
          <w:rFonts w:eastAsia="David"/>
          <w:vertAlign w:val="superscript"/>
        </w:rPr>
        <w:footnoteReference w:id="15"/>
      </w:r>
      <w:r w:rsidRPr="00253853">
        <w:rPr>
          <w:rFonts w:eastAsia="David"/>
        </w:rPr>
        <w:t xml:space="preserve"> </w:t>
      </w:r>
    </w:p>
    <w:p w14:paraId="1B539596" w14:textId="29AA5C59" w:rsidR="00A64E63" w:rsidRDefault="00000000" w:rsidP="00BF6A95">
      <w:pPr>
        <w:spacing w:line="480" w:lineRule="auto"/>
        <w:rPr>
          <w:rFonts w:eastAsia="David"/>
          <w:color w:val="FF0000"/>
          <w:rtl/>
        </w:rPr>
      </w:pPr>
      <w:r w:rsidRPr="00253853">
        <w:br w:type="page"/>
      </w:r>
    </w:p>
    <w:p w14:paraId="556FD3EE" w14:textId="174EC8F4" w:rsidR="00BF6A95" w:rsidRPr="00BF6A95" w:rsidRDefault="00BF6A95" w:rsidP="00772560">
      <w:pPr>
        <w:spacing w:line="480" w:lineRule="auto"/>
        <w:jc w:val="both"/>
        <w:rPr>
          <w:rFonts w:eastAsia="David" w:hint="cs"/>
          <w:rtl/>
        </w:rPr>
      </w:pPr>
      <w:r>
        <w:rPr>
          <w:rFonts w:eastAsia="David" w:hint="cs"/>
          <w:rtl/>
        </w:rPr>
        <w:lastRenderedPageBreak/>
        <w:t xml:space="preserve">עדות נוספת </w:t>
      </w:r>
      <w:r w:rsidR="00AE5B49">
        <w:rPr>
          <w:rFonts w:eastAsia="David" w:hint="cs"/>
          <w:rtl/>
        </w:rPr>
        <w:t>על שהתרחש באסיפה</w:t>
      </w:r>
      <w:r>
        <w:rPr>
          <w:rFonts w:eastAsia="David" w:hint="cs"/>
          <w:rtl/>
        </w:rPr>
        <w:t xml:space="preserve">, נמצאת במכתב </w:t>
      </w:r>
      <w:r w:rsidR="00AE5B49">
        <w:rPr>
          <w:rFonts w:eastAsia="David" w:hint="cs"/>
          <w:rtl/>
        </w:rPr>
        <w:t xml:space="preserve">שכתב  </w:t>
      </w:r>
      <w:r w:rsidR="00AE5B49" w:rsidRPr="00AE5B49">
        <w:rPr>
          <w:rFonts w:eastAsia="David"/>
          <w:rtl/>
        </w:rPr>
        <w:t>משה באגימעלנע</w:t>
      </w:r>
      <w:r w:rsidR="00AE5B49">
        <w:rPr>
          <w:rFonts w:eastAsia="David" w:hint="cs"/>
          <w:rtl/>
        </w:rPr>
        <w:t xml:space="preserve">, שנכח גם  הוא </w:t>
      </w:r>
      <w:r>
        <w:rPr>
          <w:rFonts w:eastAsia="David" w:hint="cs"/>
          <w:rtl/>
        </w:rPr>
        <w:t xml:space="preserve"> באסיפה</w:t>
      </w:r>
      <w:r w:rsidR="00AE5B49">
        <w:rPr>
          <w:rFonts w:eastAsia="David" w:hint="cs"/>
          <w:rtl/>
        </w:rPr>
        <w:t xml:space="preserve">. עדות זו מציגה היבט שונה, אשר מפר במקצת את </w:t>
      </w:r>
      <w:r>
        <w:rPr>
          <w:rFonts w:eastAsia="David" w:hint="cs"/>
          <w:rtl/>
        </w:rPr>
        <w:t xml:space="preserve"> רושם  החגיגיות </w:t>
      </w:r>
      <w:r w:rsidR="00766E2C">
        <w:rPr>
          <w:rFonts w:eastAsia="David" w:hint="cs"/>
          <w:rtl/>
        </w:rPr>
        <w:t xml:space="preserve"> </w:t>
      </w:r>
      <w:r>
        <w:rPr>
          <w:rFonts w:eastAsia="David" w:hint="cs"/>
          <w:rtl/>
        </w:rPr>
        <w:t>והאחדות של האסיפה</w:t>
      </w:r>
      <w:r w:rsidR="00AE5B49">
        <w:rPr>
          <w:rFonts w:eastAsia="David" w:hint="cs"/>
          <w:rtl/>
        </w:rPr>
        <w:t xml:space="preserve"> שעלה מן הפרוטוקול הקודם.  נראה, </w:t>
      </w:r>
      <w:r w:rsidR="00766E2C">
        <w:rPr>
          <w:rFonts w:eastAsia="David" w:hint="cs"/>
          <w:rtl/>
        </w:rPr>
        <w:t xml:space="preserve"> </w:t>
      </w:r>
      <w:r w:rsidR="00AE5B49">
        <w:rPr>
          <w:rFonts w:eastAsia="David" w:hint="cs"/>
          <w:rtl/>
        </w:rPr>
        <w:t>ש</w:t>
      </w:r>
      <w:r w:rsidR="00766E2C">
        <w:rPr>
          <w:rFonts w:eastAsia="David" w:hint="cs"/>
          <w:rtl/>
        </w:rPr>
        <w:t>כבר</w:t>
      </w:r>
      <w:r w:rsidR="00AE5B49">
        <w:rPr>
          <w:rFonts w:eastAsia="David" w:hint="cs"/>
          <w:rtl/>
        </w:rPr>
        <w:t xml:space="preserve"> אז </w:t>
      </w:r>
      <w:r w:rsidR="00766E2C">
        <w:rPr>
          <w:rFonts w:eastAsia="David" w:hint="cs"/>
          <w:rtl/>
        </w:rPr>
        <w:t xml:space="preserve"> התעוררו מחלוקות על יעד הכספים שיאספו. במכתב מ</w:t>
      </w:r>
      <w:r>
        <w:rPr>
          <w:rFonts w:eastAsia="David" w:hint="cs"/>
          <w:rtl/>
        </w:rPr>
        <w:t>תאריך 23.7.1929 מתועד ויכוח בנושא:</w:t>
      </w:r>
      <w:r>
        <w:rPr>
          <w:rStyle w:val="a7"/>
          <w:rFonts w:eastAsia="David"/>
          <w:rtl/>
        </w:rPr>
        <w:footnoteReference w:id="16"/>
      </w:r>
    </w:p>
    <w:p w14:paraId="40AA51B9" w14:textId="77777777" w:rsidR="00BF6A95" w:rsidRPr="00BF6A95" w:rsidRDefault="00BF6A95" w:rsidP="00BF6A95">
      <w:pPr>
        <w:spacing w:line="480" w:lineRule="auto"/>
        <w:ind w:left="368"/>
        <w:rPr>
          <w:rFonts w:eastAsia="David"/>
          <w:i/>
          <w:iCs/>
          <w:rtl/>
        </w:rPr>
      </w:pPr>
      <w:r w:rsidRPr="00BF6A95">
        <w:rPr>
          <w:rFonts w:eastAsia="David"/>
          <w:i/>
          <w:iCs/>
          <w:rtl/>
        </w:rPr>
        <w:t>ב״ה יום ט״ו תמוז שנת תרפ״ט לפ״ק ירושלים עה״ק תובב״א</w:t>
      </w:r>
    </w:p>
    <w:p w14:paraId="610DEFC9" w14:textId="77777777" w:rsidR="00BF6A95" w:rsidRPr="00BF6A95" w:rsidRDefault="00BF6A95" w:rsidP="00BF6A95">
      <w:pPr>
        <w:spacing w:line="480" w:lineRule="auto"/>
        <w:ind w:left="368"/>
        <w:rPr>
          <w:rFonts w:eastAsia="David"/>
          <w:i/>
          <w:iCs/>
          <w:rtl/>
        </w:rPr>
      </w:pPr>
      <w:r w:rsidRPr="00BF6A95">
        <w:rPr>
          <w:rFonts w:eastAsia="David"/>
          <w:i/>
          <w:iCs/>
          <w:rtl/>
        </w:rPr>
        <w:t>לידידי ורעי אהובי מחמדי מו״ה ארי' לייב רוזינפלד נ״י ויופיע כשמש בצהרים לנצח.</w:t>
      </w:r>
    </w:p>
    <w:p w14:paraId="6EB4DA18" w14:textId="77777777" w:rsidR="00BF6A95" w:rsidRPr="00BF6A95" w:rsidRDefault="00BF6A95" w:rsidP="00BF6A95">
      <w:pPr>
        <w:spacing w:line="480" w:lineRule="auto"/>
        <w:ind w:left="368"/>
        <w:jc w:val="both"/>
        <w:rPr>
          <w:rFonts w:eastAsia="David"/>
          <w:i/>
          <w:iCs/>
          <w:rtl/>
        </w:rPr>
      </w:pPr>
      <w:r w:rsidRPr="00BF6A95">
        <w:rPr>
          <w:rFonts w:eastAsia="David"/>
          <w:i/>
          <w:iCs/>
          <w:rtl/>
        </w:rPr>
        <w:t>ת״ל שכולנו בחיים ושלום השי״ת יעזור לשמוע בש״ט זמ״ז ולהתראות בעונג ונחת בקרוב. הקארטיל שלך קבלתי בשבוע העברה והראיתיו לחיים ברוך וליחיאל ושלמה והוכחתים על הקרירות היתרה אשר בהם איפו היא האהבה והאחדות בין אנ״ש? היתכן כזאת להעלים עין מאחינו ובשרינו? ועוד הלאה כדברים כאלה אמנם יחיאל התנצל כי שלח כמה מכתבים ולא קבל שום תשובה וכן חיים ברוך ג״כ אמר כי שלח כמה פעמים למכיריו ואין קול ועונה, ובשביל כל זאת וביותר בסבת היאוש הגדול השולטת באדם גרם לכל אלה.</w:t>
      </w:r>
    </w:p>
    <w:p w14:paraId="79B09FD5" w14:textId="7E8DB39A" w:rsidR="00BF6A95" w:rsidRPr="00BF6A95" w:rsidRDefault="00BF6A95" w:rsidP="00BF6A95">
      <w:pPr>
        <w:spacing w:line="480" w:lineRule="auto"/>
        <w:ind w:left="368"/>
        <w:jc w:val="both"/>
        <w:rPr>
          <w:rFonts w:eastAsia="David"/>
          <w:i/>
          <w:iCs/>
          <w:rtl/>
        </w:rPr>
      </w:pPr>
      <w:r w:rsidRPr="00BF6A95">
        <w:rPr>
          <w:rFonts w:eastAsia="David"/>
          <w:i/>
          <w:iCs/>
          <w:rtl/>
        </w:rPr>
        <w:t>אמנם דע יקירי כי במוצאי חג שבועות היתה אספה בבהכנ״ס בעיר העתיקה גם אני וחיים ברוך ויחיאל שלמה היינו שמה</w:t>
      </w:r>
      <w:r w:rsidRPr="00BF6A95">
        <w:rPr>
          <w:rFonts w:eastAsia="David"/>
          <w:b/>
          <w:bCs/>
          <w:i/>
          <w:iCs/>
          <w:rtl/>
        </w:rPr>
        <w:t>. ודע כי היתה חלוקי דעות הרבה והעיקר היותר גודל היו הבילבולים ע״י ר׳ שלמה װעקסלר ור׳ נפתלי כהן גדליה ודוד המה המשיכו לבם יותר לתמיכה בדבר ישיבת ברסלב</w:t>
      </w:r>
      <w:r w:rsidR="00AE5B49">
        <w:rPr>
          <w:rStyle w:val="a7"/>
          <w:rFonts w:eastAsia="David"/>
          <w:i/>
          <w:iCs/>
          <w:rtl/>
        </w:rPr>
        <w:footnoteReference w:id="17"/>
      </w:r>
      <w:r w:rsidRPr="00BF6A95">
        <w:rPr>
          <w:rFonts w:eastAsia="David"/>
          <w:i/>
          <w:iCs/>
          <w:rtl/>
        </w:rPr>
        <w:t xml:space="preserve"> בכל ההתוכחות הנ״ל אני היינו המנצחים ונשאר הדבר לפשר פשרה כזאת לכתוב שכתב בחתימת כולם ולכתוב כי רובו דרובו מסכימים לעיר גנים ומיעוטא דמיעוטא מושכים לישיבה. ור׳ שלמה װקסלר כתב מכתב ארוך על שמונה דפים וגם חתמו כולם ושלחו המכתב אצלינו לשלחו אבל אנחנו ורוב דיעות לא הושב מה שכתב ואני סדרתי מכתב אחר כפי שטוב בעיננו וחתמנו כל החתימות מכל אנ״ש מירושלים ויפו וצפת חיפה בני ברק והדפסנו שמונה מכתבים עם כל החתימות ונבחרנו לועד הפועל אני משה באגימולני מאיר שעפליקער חיים ברוך יחיאל שלמה וגם עשינו חותם ועד הפועל ושלחנו היום אני בעצמי הייתי טרוד ועסוק בכל הפעולות ולולא אני עוד לא היה האפשרות להוציא הענין מכח לפועל אני בעצמי היום השלכתי המכתבים בתוך קופסת הדואר למקומות האלה לובלין - װארשװא - לודזש - לענטשנע סאקאלאוו - אומן - קראקא -פעטריקוב - וכאשר תקרא את המכתב ישמח נפשך ותתענג מאוד כי הוא מלא התעוררות נפלא </w:t>
      </w:r>
      <w:r>
        <w:rPr>
          <w:rFonts w:eastAsia="David"/>
          <w:i/>
          <w:iCs/>
          <w:rtl/>
        </w:rPr>
        <w:t>–</w:t>
      </w:r>
      <w:r w:rsidRPr="00BF6A95">
        <w:rPr>
          <w:rFonts w:eastAsia="David"/>
          <w:i/>
          <w:iCs/>
          <w:rtl/>
        </w:rPr>
        <w:t xml:space="preserve"> וגם</w:t>
      </w:r>
      <w:r>
        <w:rPr>
          <w:rFonts w:eastAsia="David" w:hint="cs"/>
          <w:i/>
          <w:iCs/>
          <w:rtl/>
        </w:rPr>
        <w:t xml:space="preserve"> </w:t>
      </w:r>
      <w:r w:rsidRPr="00BF6A95">
        <w:rPr>
          <w:rFonts w:eastAsia="David"/>
          <w:i/>
          <w:iCs/>
          <w:rtl/>
        </w:rPr>
        <w:t xml:space="preserve">אותך הזכרנו  בהם לטובה ובזה תחזקנה ידיך לעשות חיל </w:t>
      </w:r>
      <w:r w:rsidRPr="00BF6A95">
        <w:rPr>
          <w:rFonts w:eastAsia="David"/>
          <w:i/>
          <w:iCs/>
          <w:rtl/>
        </w:rPr>
        <w:lastRenderedPageBreak/>
        <w:t>וכן שלחתי כתבים להדפיסם לווארשא על התורה  הראשונה מה שבעזר השי"ת חדשתי וקראתיו שמו קונטרסמנחת נערים לנטוע על השריש בלב הנערים מקטמנו ועד גדלו דעת רבה"ק כנאמר לנער גם כי יזקין לא יסור וכו' בכן תראה   שידפיסו אותם ובאם ידפיסו וישלחו לי אזי בעזה"ש אוסיף בכל פעם חדושי תורה על כל התורות וספר המדות וסיפורי מעשיות הכל לטובת חינוך נערים בלשון צח קל ונקי על האופן רב האיכות ומעט הכמות. ודע שעלתה לי יגיעות רבות וכבידות על כל פסיעה טרם שנכתבה ונדפסה ונשלחה הרבה פעמים נסעתי לחיים ברוך. הש״ת יעזור וימלא כל משאלות לבנו לטובה ותשרה שכינה במעשי ידינו ומעכשיו תשלח המכתבים רק על האדרעסע שלי ובעז"ה אמלא כל שאלותיך.</w:t>
      </w:r>
    </w:p>
    <w:p w14:paraId="34D41991" w14:textId="5471BDF4" w:rsidR="00BF6A95" w:rsidRPr="00BF6A95" w:rsidRDefault="00BF6A95" w:rsidP="00BF6A95">
      <w:pPr>
        <w:spacing w:line="480" w:lineRule="auto"/>
        <w:ind w:left="368"/>
        <w:rPr>
          <w:rFonts w:eastAsia="David"/>
          <w:i/>
          <w:iCs/>
          <w:rtl/>
        </w:rPr>
      </w:pPr>
      <w:r w:rsidRPr="00BF6A95">
        <w:rPr>
          <w:rFonts w:eastAsia="David"/>
          <w:i/>
          <w:iCs/>
          <w:rtl/>
        </w:rPr>
        <w:t>ידידך ושל המברכך בהצלחה רבה ורפואה שלימה והמאחל לך כל טוב ותבוא בשלום לביתך ולשוב לציון ברנה. שלך עוד הפעם  משה באגימעלנע.</w:t>
      </w:r>
    </w:p>
    <w:p w14:paraId="47E5A7A4" w14:textId="77777777" w:rsidR="00BF6A95" w:rsidRPr="00BF6A95" w:rsidRDefault="00BF6A95" w:rsidP="00BF6A95">
      <w:pPr>
        <w:spacing w:line="480" w:lineRule="auto"/>
        <w:ind w:left="368"/>
        <w:jc w:val="both"/>
        <w:rPr>
          <w:rFonts w:eastAsia="David"/>
          <w:i/>
          <w:iCs/>
          <w:rtl/>
        </w:rPr>
      </w:pPr>
      <w:r w:rsidRPr="00BF6A95">
        <w:rPr>
          <w:rFonts w:eastAsia="David"/>
          <w:i/>
          <w:iCs/>
          <w:rtl/>
        </w:rPr>
        <w:t>חדשות שונות אין לחדש המצב קשה ביותר וביחוד מצב הישיבות נותנים למחצה ולשליש ולרביע גם תתפלל על בריאותי שאינה כל כך בשלימות והמתפלל על חברו נענה תהילה משה בן רבקה רייזו. כל אנ״ש פורסים בשלומך מתוך אהבה וידידות ושולחים לך ברכתם מציון כי תצליח בכל דרכיך ובכל אשר תענה. כנראה מהמכתבים ששולחים לך על האדרעסע אינם מוסרים לידך בסבת כי הנך בכל פעם על מקום אחר בכן תראה עצה לזה. העיקר שכחתי להודיעך כי קבלנו מכתב מלובלין עם 42 חתימות ודורשים מכל אנ״ש לברר להם את כל הענין היטב אם יש בו ממשות אם כדאי להתענין בזה ועל המכתב הנ״ל אנו שולחים התשובה הזאת.</w:t>
      </w:r>
    </w:p>
    <w:p w14:paraId="44AB6EAD" w14:textId="505D21DC" w:rsidR="00BF6A95" w:rsidRPr="00BF6A95" w:rsidRDefault="00BF6A95" w:rsidP="00BF6A95">
      <w:pPr>
        <w:spacing w:line="480" w:lineRule="auto"/>
        <w:ind w:left="368"/>
        <w:rPr>
          <w:rFonts w:eastAsia="David"/>
          <w:i/>
          <w:iCs/>
          <w:rtl/>
        </w:rPr>
      </w:pPr>
    </w:p>
    <w:p w14:paraId="6D757F0D" w14:textId="77777777" w:rsidR="00BF6A95" w:rsidRDefault="00BF6A95" w:rsidP="00BF6A95">
      <w:pPr>
        <w:spacing w:line="480" w:lineRule="auto"/>
        <w:rPr>
          <w:rFonts w:eastAsia="David"/>
          <w:rtl/>
        </w:rPr>
      </w:pPr>
    </w:p>
    <w:p w14:paraId="4D1FC124" w14:textId="56416A87" w:rsidR="00766E2C" w:rsidRDefault="00766E2C">
      <w:pPr>
        <w:rPr>
          <w:rFonts w:eastAsia="David"/>
          <w:rtl/>
        </w:rPr>
      </w:pPr>
      <w:r>
        <w:rPr>
          <w:rFonts w:eastAsia="David"/>
          <w:rtl/>
        </w:rPr>
        <w:br w:type="page"/>
      </w:r>
    </w:p>
    <w:p w14:paraId="26A09ED4" w14:textId="77777777" w:rsidR="00766E2C" w:rsidRPr="00766E2C" w:rsidRDefault="00766E2C" w:rsidP="00766E2C">
      <w:pPr>
        <w:rPr>
          <w:rFonts w:eastAsia="David" w:hint="cs"/>
          <w:rtl/>
        </w:rPr>
      </w:pPr>
    </w:p>
    <w:p w14:paraId="7E0C96D8" w14:textId="1DFE70CB" w:rsidR="00BA23C0" w:rsidRPr="00253853" w:rsidRDefault="00766E2C" w:rsidP="00766E2C">
      <w:pPr>
        <w:pStyle w:val="2"/>
        <w:numPr>
          <w:ilvl w:val="0"/>
          <w:numId w:val="0"/>
        </w:numPr>
        <w:ind w:left="-199"/>
        <w:rPr>
          <w:rFonts w:eastAsia="David"/>
        </w:rPr>
      </w:pPr>
      <w:r>
        <w:rPr>
          <w:rFonts w:eastAsia="David" w:hint="cs"/>
          <w:rtl/>
        </w:rPr>
        <w:t>מושבה</w:t>
      </w:r>
    </w:p>
    <w:p w14:paraId="709E5975" w14:textId="4902ABD0" w:rsidR="00A64E63" w:rsidRPr="00253853" w:rsidRDefault="00000000">
      <w:pPr>
        <w:spacing w:line="480" w:lineRule="auto"/>
        <w:jc w:val="both"/>
        <w:rPr>
          <w:rFonts w:eastAsia="David"/>
        </w:rPr>
      </w:pPr>
      <w:r w:rsidRPr="00253853">
        <w:rPr>
          <w:rFonts w:eastAsia="David"/>
          <w:rtl/>
        </w:rPr>
        <w:t>מתוך מכתב 2.15.8  - תאריך 19.05.19</w:t>
      </w:r>
      <w:r w:rsidR="000037D2">
        <w:rPr>
          <w:rFonts w:eastAsia="David" w:hint="cs"/>
          <w:rtl/>
        </w:rPr>
        <w:t>38</w:t>
      </w:r>
    </w:p>
    <w:p w14:paraId="05DABFAA" w14:textId="77777777" w:rsidR="00A64E63" w:rsidRPr="00253853" w:rsidRDefault="00000000">
      <w:pPr>
        <w:spacing w:line="480" w:lineRule="auto"/>
        <w:jc w:val="both"/>
        <w:rPr>
          <w:rFonts w:eastAsia="David"/>
        </w:rPr>
      </w:pPr>
      <w:r w:rsidRPr="00253853">
        <w:rPr>
          <w:rFonts w:eastAsia="David"/>
          <w:rtl/>
        </w:rPr>
        <w:t>(תאריך עברי: יום א' בהר כ״ט למטמונים פסח שני שנת חיש ישע)</w:t>
      </w:r>
    </w:p>
    <w:p w14:paraId="33F78E70" w14:textId="77777777" w:rsidR="00A64E63" w:rsidRPr="00253853" w:rsidRDefault="00000000">
      <w:pPr>
        <w:spacing w:line="480" w:lineRule="auto"/>
        <w:jc w:val="both"/>
        <w:rPr>
          <w:rFonts w:eastAsia="David"/>
        </w:rPr>
      </w:pPr>
      <w:r w:rsidRPr="00253853">
        <w:rPr>
          <w:rFonts w:eastAsia="David"/>
          <w:rtl/>
        </w:rPr>
        <w:t>ביום ד' העבר בספירת ״נצח שבנצח" בא לביהמ״ד שלנו ר' יצחק גערשטענקארן מבני-ברק, והגיע אלי ומסר לי כרטיסו ואמר לי שהוא הוא, ויש לו לדבר עמי ועם ר' יצ״ב עניין נחוץ ובכן הזמין לנו אליו על שעה 9 תיכף אחר תפלת שחרית, והוסיף בדבריו שזה עוד לא עברו י"ב שעות כשבע לווארשא ועוד היום הוא נחוץ לנסוע הלאה [...]  וכן עשינו ובאנו בשעה הקבועה וקיבל אותנו בספ״י, וסיפר לנו הענין היות שאנ״ש מא״י דופקים על פתחו שישתדל באיזה אופן לאפשר ביאת אנ״ש מחו״ל לא"י [...] אבל לא הי' לו שום עצה לזה והיות מה' מצעדי גבר כוננו. והנה בעת נסיעתו על האני' ונזדמן שגם נסע אחד מחשובי אנשים ממפלגת המזרחי שמו נודע "שרגאי" ובא לווארשא אודות ענין מעות ק.ק.ל. ודיבר עמו על האני' מענין חסידי ברסלב אשר משתוקקים לארץ ישראל עוד משנים קדמוניות מחמת ציווי אדמו״ר זצ״ל ובכן נכנסו הדברים בלבם וידברו לעשות בזה דבר היינו ששרגאי הנ"ל ישתדל אצל הממונים על אדמת ק.ק.ל. שעל יד מחלקת החרדים שבמזרחי ליתן לחסידי ברסלב מקום אדמת ק.ק.ל. ולהושיב עלי' איזה קבוצה מאנ"ש ובשביל זה מחויבים חסידי ברסלב להשתתף בקופסאות של ק.ק.ל. המזרחי, היינו שאצל כל א' מאנ״ש יהי' קופסא כזאת וגם להפיץ אצל מכירים הקופסאות, והטעות שיתקבץ עי״ז יהי' קנטא מיוחדת עבורנו אצל הנהלת הק.ק.ל. (היינו לשלוח המעות ישר לא"י ולא ע"י התווכות המזרחי שבפוילין - ואנחנו נקבל הקבלות על שמינו מארץ ישראל המרכזי ובכן הוסכם אצלם בנסיעתם לווארשא שיציעו הענין לפנינו ור' יצחק גערשטענקארן הנ״ל יהי' המסדר והמפשר בהענין -והיות שידע שאנחנו בוודאי לא נגמור הענין בלתי הסכמת אנ״ש החשובים מארץ ישראל. ובכן הסכימו שניהם וכתבו כל אחד מכתב לר' אברהם שליט״א כוכב לב. ובכן בטח תקבלו המכתבים בזו הימים -והנה ר' יצחק גערשטינקארן אץ לדרכו אשר יתעכב שם לערך שמונה שבועות וה' שרגאי יתעכב בווארשא לערך חודש ימים ודיבר עמו שיזמין אותנו באיזה יום אשר יהי' לו פנאי על פגישה ויציע לפנינו כל הפרטים אשר לע״ע לא ראינו אותו</w:t>
      </w:r>
    </w:p>
    <w:p w14:paraId="3B202293" w14:textId="77777777" w:rsidR="00A64E63" w:rsidRPr="00253853" w:rsidRDefault="00000000">
      <w:pPr>
        <w:spacing w:line="480" w:lineRule="auto"/>
        <w:jc w:val="both"/>
        <w:rPr>
          <w:rFonts w:eastAsia="David"/>
        </w:rPr>
      </w:pPr>
      <w:r w:rsidRPr="00253853">
        <w:rPr>
          <w:rFonts w:eastAsia="David"/>
          <w:rtl/>
        </w:rPr>
        <w:t>ולא הזמין אותנו - אבל בטח יהי' באיזה יום - ובכן הנני מבקש שתעלה היטב רעיונך הענין הזה ותחשוב היטב בכל הצדדים איך צריכין להתנהג בזה.</w:t>
      </w:r>
    </w:p>
    <w:p w14:paraId="5ADB2A9B" w14:textId="77777777" w:rsidR="00A64E63" w:rsidRPr="00253853" w:rsidRDefault="00000000">
      <w:pPr>
        <w:spacing w:line="480" w:lineRule="auto"/>
        <w:jc w:val="both"/>
        <w:rPr>
          <w:rFonts w:eastAsia="David"/>
        </w:rPr>
      </w:pPr>
      <w:r w:rsidRPr="00253853">
        <w:rPr>
          <w:rFonts w:eastAsia="David"/>
          <w:rtl/>
        </w:rPr>
        <w:t>בהמשך, הכותב מעלה כמה סיבות נגד ההצעה:</w:t>
      </w:r>
    </w:p>
    <w:p w14:paraId="42AA46CC" w14:textId="63DC3CBA" w:rsidR="00A64E63" w:rsidRPr="00BA23C0" w:rsidRDefault="00000000" w:rsidP="00BA23C0">
      <w:pPr>
        <w:rPr>
          <w:bCs/>
        </w:rPr>
      </w:pPr>
      <w:r w:rsidRPr="00253853">
        <w:br w:type="page"/>
      </w:r>
      <w:sdt>
        <w:sdtPr>
          <w:rPr>
            <w:bCs/>
            <w:rtl/>
          </w:rPr>
          <w:tag w:val="goog_rdk_485"/>
          <w:id w:val="945349689"/>
        </w:sdtPr>
        <w:sdtContent>
          <w:r w:rsidRPr="00BA23C0">
            <w:rPr>
              <w:rFonts w:eastAsia="Cousine"/>
              <w:bCs/>
              <w:rtl/>
            </w:rPr>
            <w:t>חשש</w:t>
          </w:r>
        </w:sdtContent>
      </w:sdt>
      <w:r w:rsidRPr="00BA23C0">
        <w:rPr>
          <w:bCs/>
          <w:rtl/>
        </w:rPr>
        <w:t xml:space="preserve"> </w:t>
      </w:r>
      <w:sdt>
        <w:sdtPr>
          <w:rPr>
            <w:bCs/>
            <w:rtl/>
          </w:rPr>
          <w:tag w:val="goog_rdk_486"/>
          <w:id w:val="-588694984"/>
        </w:sdtPr>
        <w:sdtContent>
          <w:r w:rsidRPr="00BA23C0">
            <w:rPr>
              <w:rFonts w:eastAsia="Cousine"/>
              <w:bCs/>
              <w:rtl/>
            </w:rPr>
            <w:t>מלהראות</w:t>
          </w:r>
        </w:sdtContent>
      </w:sdt>
      <w:r w:rsidRPr="00BA23C0">
        <w:rPr>
          <w:bCs/>
          <w:rtl/>
        </w:rPr>
        <w:t xml:space="preserve"> </w:t>
      </w:r>
      <w:sdt>
        <w:sdtPr>
          <w:rPr>
            <w:bCs/>
            <w:rtl/>
          </w:rPr>
          <w:tag w:val="goog_rdk_487"/>
          <w:id w:val="-752200360"/>
        </w:sdtPr>
        <w:sdtContent>
          <w:r w:rsidRPr="00BA23C0">
            <w:rPr>
              <w:rFonts w:eastAsia="Cousine"/>
              <w:bCs/>
              <w:rtl/>
            </w:rPr>
            <w:t>כמשתפי</w:t>
          </w:r>
        </w:sdtContent>
      </w:sdt>
      <w:r w:rsidRPr="00BA23C0">
        <w:rPr>
          <w:bCs/>
          <w:rtl/>
        </w:rPr>
        <w:t xml:space="preserve"> </w:t>
      </w:r>
      <w:sdt>
        <w:sdtPr>
          <w:rPr>
            <w:bCs/>
            <w:rtl/>
          </w:rPr>
          <w:tag w:val="goog_rdk_488"/>
          <w:id w:val="1923599185"/>
        </w:sdtPr>
        <w:sdtContent>
          <w:r w:rsidRPr="00BA23C0">
            <w:rPr>
              <w:rFonts w:eastAsia="Cousine"/>
              <w:bCs/>
              <w:rtl/>
            </w:rPr>
            <w:t>פעולה</w:t>
          </w:r>
        </w:sdtContent>
      </w:sdt>
      <w:r w:rsidRPr="00BA23C0">
        <w:rPr>
          <w:bCs/>
          <w:rtl/>
        </w:rPr>
        <w:t xml:space="preserve"> </w:t>
      </w:r>
      <w:sdt>
        <w:sdtPr>
          <w:rPr>
            <w:bCs/>
            <w:rtl/>
          </w:rPr>
          <w:tag w:val="goog_rdk_489"/>
          <w:id w:val="1152711061"/>
        </w:sdtPr>
        <w:sdtContent>
          <w:r w:rsidRPr="00BA23C0">
            <w:rPr>
              <w:rFonts w:eastAsia="Cousine"/>
              <w:bCs/>
              <w:rtl/>
            </w:rPr>
            <w:t>עם</w:t>
          </w:r>
        </w:sdtContent>
      </w:sdt>
      <w:r w:rsidRPr="00BA23C0">
        <w:rPr>
          <w:bCs/>
          <w:rtl/>
        </w:rPr>
        <w:t xml:space="preserve"> </w:t>
      </w:r>
      <w:sdt>
        <w:sdtPr>
          <w:rPr>
            <w:bCs/>
            <w:rtl/>
          </w:rPr>
          <w:tag w:val="goog_rdk_490"/>
          <w:id w:val="1242525384"/>
        </w:sdtPr>
        <w:sdtContent>
          <w:r w:rsidRPr="00BA23C0">
            <w:rPr>
              <w:rFonts w:eastAsia="Cousine"/>
              <w:bCs/>
              <w:rtl/>
            </w:rPr>
            <w:t>הציונים</w:t>
          </w:r>
        </w:sdtContent>
      </w:sdt>
      <w:r w:rsidRPr="00BA23C0">
        <w:rPr>
          <w:bCs/>
          <w:rtl/>
        </w:rPr>
        <w:t>:</w:t>
      </w:r>
    </w:p>
    <w:p w14:paraId="196ADA67" w14:textId="77777777" w:rsidR="00A64E63" w:rsidRPr="00253853" w:rsidRDefault="00000000">
      <w:pPr>
        <w:pBdr>
          <w:top w:val="nil"/>
          <w:left w:val="nil"/>
          <w:bottom w:val="nil"/>
          <w:right w:val="nil"/>
          <w:between w:val="nil"/>
        </w:pBdr>
        <w:spacing w:line="480" w:lineRule="auto"/>
        <w:ind w:left="368"/>
        <w:jc w:val="both"/>
        <w:rPr>
          <w:rFonts w:eastAsia="David"/>
          <w:i/>
          <w:color w:val="000000"/>
        </w:rPr>
      </w:pPr>
      <w:r w:rsidRPr="00253853">
        <w:rPr>
          <w:rFonts w:eastAsia="David"/>
          <w:i/>
          <w:color w:val="000000"/>
          <w:rtl/>
        </w:rPr>
        <w:t>כי יוכל היות ענין דמתחז׳ כי צוציתא דנורא חיוורתא ברישי' ומלאך מזיק הוא וד״ל כי יש אחריות גדול בענין לקבל איזה חלק והשתתפות באיזה מפלגה מהציונים הן  כלפי פנים אצל אנ״ש והן כלפי חוץ אצל החסידים והאגודה וכל הארטודוקסים כי יעלילו עלינו וירעישו בכל העתונים ובבתי החסידים בלשונות של גנאי ובוז, ואם ימצאו ח*ו איזה חסרון בא' מאנ״ש יתלו על הכלל על חשבון זה, ויוכלו ח״ו להתרחק הרבה מאנ״ש עי״ז. וצריכין לחשוב הפסד מצוה בנגד שכרה וכו'.</w:t>
      </w:r>
    </w:p>
    <w:p w14:paraId="3349502D" w14:textId="77777777" w:rsidR="00A64E63" w:rsidRPr="00BA23C0" w:rsidRDefault="00000000">
      <w:pPr>
        <w:spacing w:line="480" w:lineRule="auto"/>
        <w:jc w:val="both"/>
        <w:rPr>
          <w:rFonts w:eastAsia="David"/>
          <w:bCs/>
        </w:rPr>
      </w:pPr>
      <w:r w:rsidRPr="00BA23C0">
        <w:rPr>
          <w:rFonts w:eastAsia="David"/>
          <w:bCs/>
          <w:rtl/>
        </w:rPr>
        <w:t>חוסר אמון במנגנון הציוני</w:t>
      </w:r>
    </w:p>
    <w:p w14:paraId="1E958F03" w14:textId="77777777" w:rsidR="00A64E63" w:rsidRPr="00253853" w:rsidRDefault="00000000">
      <w:pPr>
        <w:spacing w:line="480" w:lineRule="auto"/>
        <w:ind w:left="360"/>
        <w:jc w:val="both"/>
        <w:rPr>
          <w:rFonts w:eastAsia="David"/>
          <w:i/>
        </w:rPr>
      </w:pPr>
      <w:r w:rsidRPr="00253853">
        <w:rPr>
          <w:rFonts w:eastAsia="David"/>
          <w:i/>
          <w:rtl/>
        </w:rPr>
        <w:t xml:space="preserve">ב) השנית צריכין לחשוש שלא יקיימו כל הבטחתם אלינו. ורק הם ירויחו את הפרסום הזה לשם ״רעקלאמע״ עבורם, שיוכלו על שם זה לקבץ מעות על ק.ק.ל. מאנשים חרדים — ואנחנו לא נרויח בזה כלל. רק הבזיונות ח"ו וד"ל, כאשר עשו </w:t>
      </w:r>
      <w:r w:rsidRPr="00253853">
        <w:rPr>
          <w:rFonts w:eastAsia="David"/>
          <w:i/>
          <w:highlight w:val="yellow"/>
          <w:rtl/>
        </w:rPr>
        <w:t>להיאבלאנער מפורסם חסידי ברסלב</w:t>
      </w:r>
      <w:r w:rsidRPr="00253853">
        <w:rPr>
          <w:rFonts w:eastAsia="David"/>
          <w:i/>
          <w:rtl/>
        </w:rPr>
        <w:t xml:space="preserve"> רובם אינם מסוגלים כלל לעבודה בזו ותשוקתנו לא"י הוא באופן שנוכל לעסוק בעבוה״ש במנוחה ולהתפרנס בסיבה קלה, ולעסוק בעבודת האדמה הוא רק ענין של בלית ברירה וד״ל.</w:t>
      </w:r>
    </w:p>
    <w:p w14:paraId="6A9C3690" w14:textId="77777777" w:rsidR="00A64E63" w:rsidRPr="00253853" w:rsidRDefault="00000000">
      <w:pPr>
        <w:spacing w:line="480" w:lineRule="auto"/>
        <w:ind w:left="360"/>
        <w:jc w:val="both"/>
        <w:rPr>
          <w:rFonts w:eastAsia="David"/>
        </w:rPr>
      </w:pPr>
      <w:r w:rsidRPr="00253853">
        <w:rPr>
          <w:rFonts w:eastAsia="David"/>
          <w:rtl/>
        </w:rPr>
        <w:t>חוסר האמון, יתכן שסיבתו לא היתה מונחת  רק לפתחם של חסידי ברסלב. מי ששופך אור על מערכת היחסים בין המוסדות המיישבים לקהילות חרדיות הוא הרב יצחק גרשטקורן, מייסד העיר בני-ברק. כך הוא כותב בספרו "זכרונותי על בני ברק":</w:t>
      </w:r>
    </w:p>
    <w:p w14:paraId="05E60F4D" w14:textId="77777777" w:rsidR="00A64E63" w:rsidRPr="00253853" w:rsidRDefault="00000000">
      <w:pPr>
        <w:spacing w:line="480" w:lineRule="auto"/>
        <w:ind w:left="651"/>
        <w:jc w:val="both"/>
        <w:rPr>
          <w:rFonts w:eastAsia="David"/>
        </w:rPr>
      </w:pPr>
      <w:r w:rsidRPr="00253853">
        <w:rPr>
          <w:rFonts w:eastAsia="David"/>
          <w:rtl/>
        </w:rPr>
        <w:t xml:space="preserve">אמנם חברת "הכשרת הישוב" פתחה סניפים בערי פולין לשם מכירת חלקות אדמה ליחידים, ברם מנהליה ופקידיה של חברה זו לא בקשו מפתחות ללבות ההמונים. סבה לכך שמשה העובדה שהציוניות הרשמית נכותה כבר ברותחין בשדה פעולה זה. בזכרונם של המנהיגים הציוניים שמורים היו עוד הכשלונות של כמה חברות למען ישוב הארץ, בתקופות שונות של תנועת "חבת ציון". </w:t>
      </w:r>
      <w:r w:rsidRPr="00253853">
        <w:rPr>
          <w:rFonts w:eastAsia="David"/>
          <w:vertAlign w:val="superscript"/>
        </w:rPr>
        <w:footnoteReference w:id="18"/>
      </w:r>
    </w:p>
    <w:p w14:paraId="65E5C068" w14:textId="77777777" w:rsidR="00A64E63" w:rsidRPr="00253853" w:rsidRDefault="00000000">
      <w:pPr>
        <w:spacing w:line="480" w:lineRule="auto"/>
        <w:ind w:left="368" w:firstLine="283"/>
        <w:jc w:val="both"/>
        <w:rPr>
          <w:rFonts w:eastAsia="David"/>
        </w:rPr>
      </w:pPr>
      <w:r w:rsidRPr="00253853">
        <w:rPr>
          <w:rFonts w:eastAsia="David"/>
          <w:rtl/>
        </w:rPr>
        <w:t>יחס זה של נציגי "הכשרת הישוב" גרם לכך כי  ”</w:t>
      </w:r>
      <w:r w:rsidRPr="00253853">
        <w:t>...</w:t>
      </w:r>
      <w:r w:rsidRPr="00253853">
        <w:rPr>
          <w:rFonts w:eastAsia="David"/>
          <w:rtl/>
        </w:rPr>
        <w:t xml:space="preserve">הלכה ונתגבשה ההכרח בלבו של איש המעמד הבינוני בפולין, שאין ארץ ישראל כשרה לקליטה, לעת עתה, אלא לשני יסודות בעמנו, נגודיים מן הקצה אל הקצה: חלוצים שאין בידם אלא אידיאליהם בלבד, המוכנים למסירות נפש ולהקרבה עצמית ליבש ביצות בעמק ולהנגף בקטב הקדחת או להשרף בלהט. החמה בסלילת כבישים, ולעומתם בעלי הון, עשירים מופלגים, שבאים ארצה ואלפי לירות בכיסם, </w:t>
      </w:r>
      <w:r w:rsidRPr="00253853">
        <w:rPr>
          <w:rFonts w:eastAsia="David"/>
          <w:rtl/>
        </w:rPr>
        <w:lastRenderedPageBreak/>
        <w:t>ואפשרויות פתוחות לפניהם שם, אם לבנות בתים בערים ולהתפרנס משכר דירה או לנטוע פרדסים ולחיות מיבולם"</w:t>
      </w:r>
      <w:r w:rsidRPr="00253853">
        <w:rPr>
          <w:rFonts w:eastAsia="David"/>
          <w:vertAlign w:val="superscript"/>
        </w:rPr>
        <w:footnoteReference w:id="19"/>
      </w:r>
    </w:p>
    <w:p w14:paraId="3A1341E7" w14:textId="77777777" w:rsidR="00A64E63" w:rsidRPr="00253853" w:rsidRDefault="00000000">
      <w:pPr>
        <w:spacing w:line="480" w:lineRule="auto"/>
        <w:ind w:left="368"/>
        <w:jc w:val="both"/>
        <w:rPr>
          <w:rFonts w:eastAsia="David"/>
        </w:rPr>
      </w:pPr>
      <w:r w:rsidRPr="00253853">
        <w:rPr>
          <w:rFonts w:eastAsia="David"/>
          <w:rtl/>
        </w:rPr>
        <w:t>כלומר, החשש מפני שיתוף פעולה עם המוסדות המיישבים לא היה כולו מדומה. התנהגות נציגי המוסדות יצרה גם היא בסיס ליצירת חוסן האמון ביניהם.</w:t>
      </w:r>
    </w:p>
    <w:p w14:paraId="0FD418E2" w14:textId="77777777" w:rsidR="00A64E63" w:rsidRPr="00253853" w:rsidRDefault="00000000">
      <w:pPr>
        <w:spacing w:line="480" w:lineRule="auto"/>
        <w:rPr>
          <w:b/>
        </w:rPr>
      </w:pPr>
      <w:r w:rsidRPr="00253853">
        <w:rPr>
          <w:b/>
          <w:rtl/>
        </w:rPr>
        <w:t xml:space="preserve">  </w:t>
      </w:r>
      <w:sdt>
        <w:sdtPr>
          <w:rPr>
            <w:rtl/>
          </w:rPr>
          <w:tag w:val="goog_rdk_491"/>
          <w:id w:val="948049532"/>
        </w:sdtPr>
        <w:sdtContent>
          <w:r w:rsidRPr="00253853">
            <w:rPr>
              <w:rFonts w:eastAsia="Cousine"/>
              <w:b/>
              <w:rtl/>
            </w:rPr>
            <w:t>הערכה</w:t>
          </w:r>
        </w:sdtContent>
      </w:sdt>
      <w:r w:rsidRPr="00253853">
        <w:rPr>
          <w:b/>
          <w:rtl/>
        </w:rPr>
        <w:t xml:space="preserve"> </w:t>
      </w:r>
      <w:sdt>
        <w:sdtPr>
          <w:rPr>
            <w:rtl/>
          </w:rPr>
          <w:tag w:val="goog_rdk_492"/>
          <w:id w:val="-436677287"/>
        </w:sdtPr>
        <w:sdtContent>
          <w:r w:rsidRPr="00253853">
            <w:rPr>
              <w:rFonts w:eastAsia="Cousine"/>
              <w:b/>
              <w:rtl/>
            </w:rPr>
            <w:t>עצמית</w:t>
          </w:r>
        </w:sdtContent>
      </w:sdt>
      <w:r w:rsidRPr="00253853">
        <w:rPr>
          <w:b/>
          <w:rtl/>
        </w:rPr>
        <w:t xml:space="preserve">  </w:t>
      </w:r>
      <w:sdt>
        <w:sdtPr>
          <w:rPr>
            <w:rtl/>
          </w:rPr>
          <w:tag w:val="goog_rdk_493"/>
          <w:id w:val="342369360"/>
        </w:sdtPr>
        <w:sdtContent>
          <w:r w:rsidRPr="00253853">
            <w:rPr>
              <w:rFonts w:eastAsia="Cousine"/>
              <w:b/>
              <w:rtl/>
            </w:rPr>
            <w:t>נמוכה</w:t>
          </w:r>
        </w:sdtContent>
      </w:sdt>
      <w:r w:rsidRPr="00253853">
        <w:rPr>
          <w:b/>
          <w:rtl/>
        </w:rPr>
        <w:t xml:space="preserve"> </w:t>
      </w:r>
      <w:sdt>
        <w:sdtPr>
          <w:rPr>
            <w:rtl/>
          </w:rPr>
          <w:tag w:val="goog_rdk_494"/>
          <w:id w:val="1548722636"/>
        </w:sdtPr>
        <w:sdtContent>
          <w:r w:rsidRPr="00253853">
            <w:rPr>
              <w:rFonts w:eastAsia="Cousine"/>
              <w:b/>
              <w:rtl/>
            </w:rPr>
            <w:t>של</w:t>
          </w:r>
        </w:sdtContent>
      </w:sdt>
      <w:r w:rsidRPr="00253853">
        <w:rPr>
          <w:b/>
          <w:rtl/>
        </w:rPr>
        <w:t xml:space="preserve"> </w:t>
      </w:r>
      <w:sdt>
        <w:sdtPr>
          <w:rPr>
            <w:rtl/>
          </w:rPr>
          <w:tag w:val="goog_rdk_495"/>
          <w:id w:val="-2124370556"/>
        </w:sdtPr>
        <w:sdtContent>
          <w:r w:rsidRPr="00253853">
            <w:rPr>
              <w:rFonts w:eastAsia="Cousine"/>
              <w:b/>
              <w:rtl/>
            </w:rPr>
            <w:t>היכולת</w:t>
          </w:r>
        </w:sdtContent>
      </w:sdt>
      <w:r w:rsidRPr="00253853">
        <w:rPr>
          <w:b/>
          <w:rtl/>
        </w:rPr>
        <w:t xml:space="preserve"> </w:t>
      </w:r>
      <w:sdt>
        <w:sdtPr>
          <w:rPr>
            <w:rtl/>
          </w:rPr>
          <w:tag w:val="goog_rdk_496"/>
          <w:id w:val="244378377"/>
        </w:sdtPr>
        <w:sdtContent>
          <w:r w:rsidRPr="00253853">
            <w:rPr>
              <w:rFonts w:eastAsia="Cousine"/>
              <w:b/>
              <w:rtl/>
            </w:rPr>
            <w:t>הארגונית</w:t>
          </w:r>
        </w:sdtContent>
      </w:sdt>
      <w:r w:rsidRPr="00253853">
        <w:rPr>
          <w:b/>
          <w:rtl/>
        </w:rPr>
        <w:t xml:space="preserve"> </w:t>
      </w:r>
      <w:sdt>
        <w:sdtPr>
          <w:rPr>
            <w:rtl/>
          </w:rPr>
          <w:tag w:val="goog_rdk_497"/>
          <w:id w:val="575866439"/>
        </w:sdtPr>
        <w:sdtContent>
          <w:r w:rsidRPr="00253853">
            <w:rPr>
              <w:rFonts w:eastAsia="Cousine"/>
              <w:b/>
              <w:rtl/>
            </w:rPr>
            <w:t>של</w:t>
          </w:r>
        </w:sdtContent>
      </w:sdt>
      <w:r w:rsidRPr="00253853">
        <w:rPr>
          <w:b/>
          <w:rtl/>
        </w:rPr>
        <w:t xml:space="preserve"> </w:t>
      </w:r>
      <w:sdt>
        <w:sdtPr>
          <w:rPr>
            <w:rtl/>
          </w:rPr>
          <w:tag w:val="goog_rdk_498"/>
          <w:id w:val="594222190"/>
        </w:sdtPr>
        <w:sdtContent>
          <w:r w:rsidRPr="00253853">
            <w:rPr>
              <w:rFonts w:eastAsia="Cousine"/>
              <w:b/>
              <w:rtl/>
            </w:rPr>
            <w:t>החסידות</w:t>
          </w:r>
        </w:sdtContent>
      </w:sdt>
      <w:r w:rsidRPr="00253853">
        <w:rPr>
          <w:b/>
          <w:rtl/>
        </w:rPr>
        <w:t>:</w:t>
      </w:r>
    </w:p>
    <w:p w14:paraId="56CB4109" w14:textId="77777777" w:rsidR="00A64E63" w:rsidRPr="00253853" w:rsidRDefault="00000000">
      <w:pPr>
        <w:spacing w:line="480" w:lineRule="auto"/>
        <w:ind w:left="226"/>
        <w:jc w:val="both"/>
        <w:rPr>
          <w:rFonts w:eastAsia="David"/>
          <w:i/>
        </w:rPr>
      </w:pPr>
      <w:r w:rsidRPr="00253853">
        <w:rPr>
          <w:rFonts w:eastAsia="David"/>
          <w:i/>
          <w:rtl/>
        </w:rPr>
        <w:t>ג) אנחנו לא בקיאין כלל בהפאליטיק ולידע איך להזהר ולהשמר מהרמאות שלהם.</w:t>
      </w:r>
    </w:p>
    <w:p w14:paraId="4E8AD32E" w14:textId="77777777" w:rsidR="00A64E63" w:rsidRPr="00253853" w:rsidRDefault="00000000">
      <w:pPr>
        <w:spacing w:line="480" w:lineRule="auto"/>
        <w:ind w:left="226"/>
        <w:jc w:val="both"/>
        <w:rPr>
          <w:rFonts w:eastAsia="David"/>
          <w:i/>
        </w:rPr>
      </w:pPr>
      <w:r w:rsidRPr="00253853">
        <w:rPr>
          <w:rFonts w:eastAsia="David"/>
          <w:i/>
          <w:rtl/>
        </w:rPr>
        <w:t>ד) אין נימצא אצלינו שם כח הארגון ודיסציפלין, אבל אנחנו שלימזלניקים וקנאין וכל אחד הוא בעל דעה מיוחד - שני הפיכים בנושא אחד וד״ל.</w:t>
      </w:r>
    </w:p>
    <w:p w14:paraId="3ED46E8B" w14:textId="77777777" w:rsidR="00A64E63" w:rsidRPr="00BA23C0" w:rsidRDefault="00000000">
      <w:pPr>
        <w:spacing w:line="480" w:lineRule="auto"/>
        <w:rPr>
          <w:bCs/>
        </w:rPr>
      </w:pPr>
      <w:sdt>
        <w:sdtPr>
          <w:rPr>
            <w:bCs/>
            <w:rtl/>
          </w:rPr>
          <w:tag w:val="goog_rdk_499"/>
          <w:id w:val="1736819710"/>
        </w:sdtPr>
        <w:sdtContent>
          <w:r w:rsidRPr="00BA23C0">
            <w:rPr>
              <w:rFonts w:eastAsia="Cousine"/>
              <w:bCs/>
              <w:rtl/>
            </w:rPr>
            <w:t>עלויות</w:t>
          </w:r>
        </w:sdtContent>
      </w:sdt>
      <w:r w:rsidRPr="00BA23C0">
        <w:rPr>
          <w:bCs/>
          <w:rtl/>
        </w:rPr>
        <w:t>:</w:t>
      </w:r>
    </w:p>
    <w:p w14:paraId="76A1945F" w14:textId="77777777" w:rsidR="00A64E63" w:rsidRPr="00253853" w:rsidRDefault="00000000">
      <w:pPr>
        <w:spacing w:line="480" w:lineRule="auto"/>
        <w:ind w:left="226"/>
        <w:jc w:val="both"/>
        <w:rPr>
          <w:rFonts w:eastAsia="David"/>
          <w:i/>
        </w:rPr>
      </w:pPr>
      <w:r w:rsidRPr="00253853">
        <w:rPr>
          <w:rFonts w:eastAsia="David"/>
          <w:i/>
          <w:rtl/>
        </w:rPr>
        <w:t>ה) ענין כזה דרוש לתעמולה גדולה ורבה, ולכל אחד צריכין להכין שיהי' שלחנו ערוך האדמיניסטראציע צריכה להוצאה רבה ואנ״ש הם עניים ואין בכחם להחזיק ענין כזה וגם מוחם לא סביל שצריכין לאיזה הוצאה חוץ מעבודת ״לשמה״</w:t>
      </w:r>
    </w:p>
    <w:p w14:paraId="2FC60476" w14:textId="77777777" w:rsidR="00A64E63" w:rsidRPr="00253853" w:rsidRDefault="00000000">
      <w:pPr>
        <w:rPr>
          <w:b/>
        </w:rPr>
      </w:pPr>
      <w:sdt>
        <w:sdtPr>
          <w:rPr>
            <w:rtl/>
          </w:rPr>
          <w:tag w:val="goog_rdk_500"/>
          <w:id w:val="1077020414"/>
        </w:sdtPr>
        <w:sdtContent>
          <w:r w:rsidRPr="00253853">
            <w:rPr>
              <w:rFonts w:eastAsia="Cousine"/>
              <w:b/>
              <w:rtl/>
            </w:rPr>
            <w:t>הצורך</w:t>
          </w:r>
        </w:sdtContent>
      </w:sdt>
      <w:r w:rsidRPr="00253853">
        <w:rPr>
          <w:b/>
          <w:rtl/>
        </w:rPr>
        <w:t xml:space="preserve">  </w:t>
      </w:r>
      <w:sdt>
        <w:sdtPr>
          <w:rPr>
            <w:rtl/>
          </w:rPr>
          <w:tag w:val="goog_rdk_501"/>
          <w:id w:val="2023823686"/>
        </w:sdtPr>
        <w:sdtContent>
          <w:r w:rsidRPr="00253853">
            <w:rPr>
              <w:rFonts w:eastAsia="Cousine"/>
              <w:b/>
              <w:rtl/>
            </w:rPr>
            <w:t>בדמות</w:t>
          </w:r>
        </w:sdtContent>
      </w:sdt>
      <w:r w:rsidRPr="00253853">
        <w:rPr>
          <w:b/>
          <w:rtl/>
        </w:rPr>
        <w:t xml:space="preserve"> </w:t>
      </w:r>
      <w:sdt>
        <w:sdtPr>
          <w:rPr>
            <w:rtl/>
          </w:rPr>
          <w:tag w:val="goog_rdk_502"/>
          <w:id w:val="-643347589"/>
        </w:sdtPr>
        <w:sdtContent>
          <w:r w:rsidRPr="00253853">
            <w:rPr>
              <w:rFonts w:eastAsia="Cousine"/>
              <w:b/>
              <w:rtl/>
            </w:rPr>
            <w:t>ניהולית</w:t>
          </w:r>
        </w:sdtContent>
      </w:sdt>
      <w:r w:rsidRPr="00253853">
        <w:rPr>
          <w:b/>
          <w:rtl/>
        </w:rPr>
        <w:t xml:space="preserve">: </w:t>
      </w:r>
    </w:p>
    <w:p w14:paraId="5AA5F7C2" w14:textId="77777777" w:rsidR="00A64E63" w:rsidRPr="00253853" w:rsidRDefault="00000000">
      <w:pPr>
        <w:spacing w:line="480" w:lineRule="auto"/>
        <w:jc w:val="both"/>
        <w:rPr>
          <w:rFonts w:eastAsia="David"/>
        </w:rPr>
      </w:pPr>
      <w:r w:rsidRPr="00253853">
        <w:rPr>
          <w:rFonts w:eastAsia="David"/>
          <w:rtl/>
        </w:rPr>
        <w:t>כפתרון לבעיה שלחוסר יכולת ניהולית, אהרון מעלה את הצורך במציאת איש בעל יכולת ניהולית:</w:t>
      </w:r>
    </w:p>
    <w:p w14:paraId="2C1EC5F6" w14:textId="77777777" w:rsidR="00A64E63" w:rsidRPr="00253853" w:rsidRDefault="00000000">
      <w:pPr>
        <w:spacing w:line="480" w:lineRule="auto"/>
        <w:ind w:left="226"/>
        <w:jc w:val="both"/>
        <w:rPr>
          <w:rFonts w:eastAsia="David"/>
        </w:rPr>
      </w:pPr>
      <w:r w:rsidRPr="00253853">
        <w:rPr>
          <w:rFonts w:eastAsia="David"/>
          <w:rtl/>
        </w:rPr>
        <w:t>ח) צריכין להיות איש אמוד ובעל כח לעמוד נגד תלונותם של כל אחד מהתחלה עד הסוף. כי כל אחד הוא בעיניו חשוב ויש לו דין קדימה לכל הפרטים וד״ל והנה יש עוד כמה פרטים אשר צריכין להיות בזה חכם הרואה את הנולד בכל פרט ופרט. ואין במודעי כעת להעלות על הרעיון.</w:t>
      </w:r>
    </w:p>
    <w:p w14:paraId="339D4B34" w14:textId="77777777" w:rsidR="00A64E63" w:rsidRPr="00253853" w:rsidRDefault="00000000">
      <w:pPr>
        <w:spacing w:line="480" w:lineRule="auto"/>
        <w:ind w:left="-199"/>
        <w:jc w:val="both"/>
        <w:rPr>
          <w:rFonts w:eastAsia="David"/>
        </w:rPr>
      </w:pPr>
      <w:r w:rsidRPr="00253853">
        <w:rPr>
          <w:rFonts w:eastAsia="David"/>
          <w:rtl/>
        </w:rPr>
        <w:t>יתכן שכאן באה לידי ביטוי היחודיות של חסידות ברלסב, שהתקיימה ללא אדמו"ר, והיתה למעשה נטולת דמות מרכזית, מה  שגרם גם להעדר מבנה ארגוני שבראשו מוסד בעל יכולת קבלת החלטות עבור כל החסידים</w:t>
      </w:r>
      <w:r w:rsidRPr="00253853">
        <w:rPr>
          <w:rFonts w:eastAsia="David"/>
          <w:vertAlign w:val="superscript"/>
        </w:rPr>
        <w:footnoteReference w:id="20"/>
      </w:r>
      <w:r w:rsidRPr="00253853">
        <w:rPr>
          <w:rFonts w:eastAsia="David"/>
        </w:rPr>
        <w:t>.</w:t>
      </w:r>
    </w:p>
    <w:p w14:paraId="345AE5C1" w14:textId="77777777" w:rsidR="00A64E63" w:rsidRPr="00253853" w:rsidRDefault="00000000">
      <w:pPr>
        <w:spacing w:line="480" w:lineRule="auto"/>
        <w:ind w:left="-58"/>
        <w:jc w:val="both"/>
        <w:rPr>
          <w:rFonts w:eastAsia="David"/>
        </w:rPr>
      </w:pPr>
      <w:r w:rsidRPr="00253853">
        <w:rPr>
          <w:rFonts w:eastAsia="David"/>
          <w:rtl/>
        </w:rPr>
        <w:t>להלן הוא מסביר למה אינו יכול לקבל על עצמו את המשימה:</w:t>
      </w:r>
      <w:r w:rsidRPr="00253853">
        <w:rPr>
          <w:rFonts w:eastAsia="David"/>
          <w:vertAlign w:val="superscript"/>
        </w:rPr>
        <w:footnoteReference w:id="21"/>
      </w:r>
    </w:p>
    <w:p w14:paraId="1E2CEB1E" w14:textId="77777777" w:rsidR="00A64E63" w:rsidRPr="00253853" w:rsidRDefault="00000000">
      <w:pPr>
        <w:spacing w:line="480" w:lineRule="auto"/>
        <w:ind w:left="226"/>
        <w:jc w:val="both"/>
        <w:rPr>
          <w:rFonts w:eastAsia="David"/>
        </w:rPr>
      </w:pPr>
      <w:r w:rsidRPr="00253853">
        <w:rPr>
          <w:rFonts w:eastAsia="David"/>
          <w:rtl/>
        </w:rPr>
        <w:lastRenderedPageBreak/>
        <w:t>ז) אני אין ביכלתי לקבל עלי שום משרה ועבודת הכלל, כי חלוש כח אני מאד ומוסבל בכאב הראש מאד ר״ל וכח הזכרון נחלש אצלי מאוד, השי״ת ירחם וגם שהפראקטיקא שעד כה לימדה אותי להתרחק מעבודת הכלל -</w:t>
      </w:r>
    </w:p>
    <w:p w14:paraId="3C4494BF" w14:textId="77777777" w:rsidR="00A64E63" w:rsidRPr="00253853" w:rsidRDefault="00000000">
      <w:pPr>
        <w:spacing w:line="480" w:lineRule="auto"/>
        <w:jc w:val="both"/>
        <w:rPr>
          <w:rFonts w:eastAsia="David"/>
          <w:b/>
        </w:rPr>
      </w:pPr>
      <w:r w:rsidRPr="00253853">
        <w:rPr>
          <w:rFonts w:eastAsia="David"/>
          <w:b/>
          <w:rtl/>
        </w:rPr>
        <w:t>לסיכום הוא כותב:</w:t>
      </w:r>
    </w:p>
    <w:p w14:paraId="2E0B3BBB" w14:textId="77777777" w:rsidR="00A64E63" w:rsidRPr="00253853" w:rsidRDefault="00000000">
      <w:pPr>
        <w:spacing w:line="480" w:lineRule="auto"/>
        <w:ind w:left="226"/>
        <w:jc w:val="both"/>
        <w:rPr>
          <w:rFonts w:eastAsia="David"/>
          <w:i/>
        </w:rPr>
      </w:pPr>
      <w:r w:rsidRPr="00253853">
        <w:rPr>
          <w:rFonts w:eastAsia="David"/>
          <w:i/>
          <w:rtl/>
        </w:rPr>
        <w:t>ע״כ אבקשך בזה שתיטיב לעיין בהענין הזה היטב ולייעץ עם עוד אנ״ש החשובים ולכתוב לנו חוות דעתכם תשובה ברורה איך להתנהג בענין הזה אשר מצד א' הוא כנראה איזה רמזי השגחה, ומצד הב' יש בזה חששות גדולות כנ״ל...</w:t>
      </w:r>
    </w:p>
    <w:p w14:paraId="7FFF2E53" w14:textId="77777777" w:rsidR="00A64E63" w:rsidRPr="00253853" w:rsidRDefault="00000000">
      <w:pPr>
        <w:spacing w:line="480" w:lineRule="auto"/>
        <w:ind w:left="226"/>
        <w:jc w:val="both"/>
        <w:rPr>
          <w:rFonts w:eastAsia="David"/>
        </w:rPr>
      </w:pPr>
      <w:r w:rsidRPr="00253853">
        <w:rPr>
          <w:rFonts w:eastAsia="David"/>
          <w:rtl/>
        </w:rPr>
        <w:t>אהרון ציגלמן מדגיש כאן את ההזדמנות מול הסיכונים.</w:t>
      </w:r>
    </w:p>
    <w:p w14:paraId="7BA12B99" w14:textId="77777777" w:rsidR="00A64E63" w:rsidRPr="00253853" w:rsidRDefault="00000000">
      <w:pPr>
        <w:rPr>
          <w:rFonts w:eastAsia="David"/>
        </w:rPr>
      </w:pPr>
      <w:r w:rsidRPr="00253853">
        <w:br w:type="page"/>
      </w:r>
    </w:p>
    <w:p w14:paraId="711279C0" w14:textId="77777777" w:rsidR="00A64E63" w:rsidRPr="00253853" w:rsidRDefault="00A64E63">
      <w:pPr>
        <w:spacing w:line="480" w:lineRule="auto"/>
        <w:ind w:left="226"/>
        <w:jc w:val="both"/>
        <w:rPr>
          <w:rFonts w:eastAsia="David"/>
        </w:rPr>
      </w:pPr>
    </w:p>
    <w:p w14:paraId="6CD5AD9D" w14:textId="4ABFD097" w:rsidR="00A64E63" w:rsidRPr="00253853" w:rsidRDefault="00000000">
      <w:pPr>
        <w:keepNext/>
        <w:keepLines/>
        <w:pBdr>
          <w:top w:val="nil"/>
          <w:left w:val="nil"/>
          <w:bottom w:val="nil"/>
          <w:right w:val="nil"/>
          <w:between w:val="nil"/>
        </w:pBdr>
        <w:spacing w:before="240" w:after="0" w:line="480" w:lineRule="auto"/>
        <w:ind w:left="-134" w:right="1560" w:hanging="432"/>
        <w:rPr>
          <w:rFonts w:eastAsia="David"/>
          <w:b/>
          <w:color w:val="000000"/>
          <w:sz w:val="28"/>
          <w:szCs w:val="28"/>
        </w:rPr>
      </w:pPr>
      <w:r w:rsidRPr="00253853">
        <w:rPr>
          <w:rFonts w:eastAsia="David"/>
          <w:b/>
          <w:color w:val="000000"/>
          <w:sz w:val="28"/>
          <w:szCs w:val="28"/>
          <w:rtl/>
        </w:rPr>
        <w:t>מושבה:    תרצ"ו  - (1936)</w:t>
      </w:r>
    </w:p>
    <w:p w14:paraId="5C724B68" w14:textId="77777777" w:rsidR="00A64E63" w:rsidRPr="00253853" w:rsidRDefault="00000000">
      <w:pPr>
        <w:spacing w:line="480" w:lineRule="auto"/>
        <w:ind w:left="-58"/>
      </w:pPr>
      <w:sdt>
        <w:sdtPr>
          <w:rPr>
            <w:rtl/>
          </w:rPr>
          <w:tag w:val="goog_rdk_503"/>
          <w:id w:val="68391697"/>
        </w:sdtPr>
        <w:sdtContent>
          <w:r w:rsidRPr="00253853">
            <w:rPr>
              <w:rFonts w:eastAsia="Cousine"/>
              <w:rtl/>
            </w:rPr>
            <w:t>העדות</w:t>
          </w:r>
        </w:sdtContent>
      </w:sdt>
      <w:r w:rsidRPr="00253853">
        <w:rPr>
          <w:rtl/>
        </w:rPr>
        <w:t xml:space="preserve"> </w:t>
      </w:r>
      <w:sdt>
        <w:sdtPr>
          <w:rPr>
            <w:rtl/>
          </w:rPr>
          <w:tag w:val="goog_rdk_504"/>
          <w:id w:val="1288248002"/>
        </w:sdtPr>
        <w:sdtContent>
          <w:r w:rsidRPr="00253853">
            <w:rPr>
              <w:rFonts w:eastAsia="Cousine"/>
              <w:rtl/>
            </w:rPr>
            <w:t>הראשונה</w:t>
          </w:r>
        </w:sdtContent>
      </w:sdt>
      <w:r w:rsidRPr="00253853">
        <w:rPr>
          <w:rtl/>
        </w:rPr>
        <w:t xml:space="preserve"> </w:t>
      </w:r>
      <w:sdt>
        <w:sdtPr>
          <w:rPr>
            <w:rtl/>
          </w:rPr>
          <w:tag w:val="goog_rdk_505"/>
          <w:id w:val="-1013611225"/>
        </w:sdtPr>
        <w:sdtContent>
          <w:r w:rsidRPr="00253853">
            <w:rPr>
              <w:rFonts w:eastAsia="Cousine"/>
              <w:rtl/>
            </w:rPr>
            <w:t>ליזמת</w:t>
          </w:r>
        </w:sdtContent>
      </w:sdt>
      <w:r w:rsidRPr="00253853">
        <w:rPr>
          <w:rtl/>
        </w:rPr>
        <w:t xml:space="preserve"> </w:t>
      </w:r>
      <w:sdt>
        <w:sdtPr>
          <w:rPr>
            <w:rtl/>
          </w:rPr>
          <w:tag w:val="goog_rdk_506"/>
          <w:id w:val="-2091457503"/>
        </w:sdtPr>
        <w:sdtContent>
          <w:r w:rsidRPr="00253853">
            <w:rPr>
              <w:rFonts w:eastAsia="Cousine"/>
              <w:rtl/>
            </w:rPr>
            <w:t>התיישבות</w:t>
          </w:r>
        </w:sdtContent>
      </w:sdt>
      <w:r w:rsidRPr="00253853">
        <w:rPr>
          <w:rtl/>
        </w:rPr>
        <w:t xml:space="preserve"> </w:t>
      </w:r>
      <w:sdt>
        <w:sdtPr>
          <w:rPr>
            <w:rtl/>
          </w:rPr>
          <w:tag w:val="goog_rdk_507"/>
          <w:id w:val="597987592"/>
        </w:sdtPr>
        <w:sdtContent>
          <w:r w:rsidRPr="00253853">
            <w:rPr>
              <w:rFonts w:eastAsia="Cousine"/>
              <w:rtl/>
            </w:rPr>
            <w:t>הקמת</w:t>
          </w:r>
        </w:sdtContent>
      </w:sdt>
      <w:r w:rsidRPr="00253853">
        <w:rPr>
          <w:rtl/>
        </w:rPr>
        <w:t xml:space="preserve"> </w:t>
      </w:r>
      <w:sdt>
        <w:sdtPr>
          <w:rPr>
            <w:rtl/>
          </w:rPr>
          <w:tag w:val="goog_rdk_508"/>
          <w:id w:val="1358690461"/>
        </w:sdtPr>
        <w:sdtContent>
          <w:r w:rsidRPr="00253853">
            <w:rPr>
              <w:rFonts w:eastAsia="Cousine"/>
              <w:rtl/>
            </w:rPr>
            <w:t>המושבה</w:t>
          </w:r>
        </w:sdtContent>
      </w:sdt>
      <w:r w:rsidRPr="00253853">
        <w:rPr>
          <w:rtl/>
        </w:rPr>
        <w:t xml:space="preserve"> </w:t>
      </w:r>
      <w:sdt>
        <w:sdtPr>
          <w:rPr>
            <w:rtl/>
          </w:rPr>
          <w:tag w:val="goog_rdk_509"/>
          <w:id w:val="30475005"/>
        </w:sdtPr>
        <w:sdtContent>
          <w:r w:rsidRPr="00253853">
            <w:rPr>
              <w:rFonts w:eastAsia="Cousine"/>
              <w:rtl/>
            </w:rPr>
            <w:t>נמצאת</w:t>
          </w:r>
        </w:sdtContent>
      </w:sdt>
      <w:r w:rsidRPr="00253853">
        <w:rPr>
          <w:rtl/>
        </w:rPr>
        <w:t xml:space="preserve"> </w:t>
      </w:r>
      <w:sdt>
        <w:sdtPr>
          <w:rPr>
            <w:rtl/>
          </w:rPr>
          <w:tag w:val="goog_rdk_510"/>
          <w:id w:val="-191222488"/>
        </w:sdtPr>
        <w:sdtContent>
          <w:r w:rsidRPr="00253853">
            <w:rPr>
              <w:rFonts w:eastAsia="Cousine"/>
              <w:rtl/>
            </w:rPr>
            <w:t>מכתב</w:t>
          </w:r>
        </w:sdtContent>
      </w:sdt>
      <w:r w:rsidRPr="00253853">
        <w:rPr>
          <w:rtl/>
        </w:rPr>
        <w:t xml:space="preserve"> </w:t>
      </w:r>
      <w:sdt>
        <w:sdtPr>
          <w:rPr>
            <w:rtl/>
          </w:rPr>
          <w:tag w:val="goog_rdk_511"/>
          <w:id w:val="-1354956894"/>
        </w:sdtPr>
        <w:sdtContent>
          <w:r w:rsidRPr="00253853">
            <w:rPr>
              <w:rFonts w:eastAsia="Cousine"/>
              <w:rtl/>
            </w:rPr>
            <w:t>הנושא</w:t>
          </w:r>
        </w:sdtContent>
      </w:sdt>
      <w:r w:rsidRPr="00253853">
        <w:rPr>
          <w:rtl/>
        </w:rPr>
        <w:t xml:space="preserve">  </w:t>
      </w:r>
      <w:sdt>
        <w:sdtPr>
          <w:rPr>
            <w:rtl/>
          </w:rPr>
          <w:tag w:val="goog_rdk_512"/>
          <w:id w:val="1283538577"/>
        </w:sdtPr>
        <w:sdtContent>
          <w:r w:rsidRPr="00253853">
            <w:rPr>
              <w:rFonts w:eastAsia="Cousine"/>
              <w:rtl/>
            </w:rPr>
            <w:t>את</w:t>
          </w:r>
        </w:sdtContent>
      </w:sdt>
      <w:r w:rsidRPr="00253853">
        <w:rPr>
          <w:rtl/>
        </w:rPr>
        <w:t xml:space="preserve"> </w:t>
      </w:r>
      <w:sdt>
        <w:sdtPr>
          <w:rPr>
            <w:rtl/>
          </w:rPr>
          <w:tag w:val="goog_rdk_513"/>
          <w:id w:val="-1537741051"/>
        </w:sdtPr>
        <w:sdtContent>
          <w:r w:rsidRPr="00253853">
            <w:rPr>
              <w:rFonts w:eastAsia="Cousine"/>
              <w:rtl/>
            </w:rPr>
            <w:t>הכותרת</w:t>
          </w:r>
        </w:sdtContent>
      </w:sdt>
      <w:r w:rsidRPr="00253853">
        <w:rPr>
          <w:rtl/>
        </w:rPr>
        <w:t xml:space="preserve"> "</w:t>
      </w:r>
      <w:sdt>
        <w:sdtPr>
          <w:rPr>
            <w:rtl/>
          </w:rPr>
          <w:tag w:val="goog_rdk_514"/>
          <w:id w:val="-127781737"/>
        </w:sdtPr>
        <w:sdtContent>
          <w:r w:rsidRPr="00253853">
            <w:rPr>
              <w:rFonts w:eastAsia="Cousine"/>
              <w:rtl/>
            </w:rPr>
            <w:t>גאולה</w:t>
          </w:r>
        </w:sdtContent>
      </w:sdt>
      <w:r w:rsidRPr="00253853">
        <w:rPr>
          <w:rtl/>
        </w:rPr>
        <w:t xml:space="preserve"> </w:t>
      </w:r>
      <w:sdt>
        <w:sdtPr>
          <w:rPr>
            <w:rtl/>
          </w:rPr>
          <w:tag w:val="goog_rdk_515"/>
          <w:id w:val="-555239100"/>
        </w:sdtPr>
        <w:sdtContent>
          <w:r w:rsidRPr="00253853">
            <w:rPr>
              <w:rFonts w:eastAsia="Cousine"/>
              <w:rtl/>
            </w:rPr>
            <w:t>תתנו</w:t>
          </w:r>
        </w:sdtContent>
      </w:sdt>
      <w:r w:rsidRPr="00253853">
        <w:rPr>
          <w:rtl/>
        </w:rPr>
        <w:t xml:space="preserve"> </w:t>
      </w:r>
      <w:sdt>
        <w:sdtPr>
          <w:rPr>
            <w:rtl/>
          </w:rPr>
          <w:tag w:val="goog_rdk_516"/>
          <w:id w:val="-1184662338"/>
        </w:sdtPr>
        <w:sdtContent>
          <w:r w:rsidRPr="00253853">
            <w:rPr>
              <w:rFonts w:eastAsia="Cousine"/>
              <w:rtl/>
            </w:rPr>
            <w:t>לארץ</w:t>
          </w:r>
        </w:sdtContent>
      </w:sdt>
      <w:r w:rsidRPr="00253853">
        <w:rPr>
          <w:rtl/>
        </w:rPr>
        <w:t xml:space="preserve">". </w:t>
      </w:r>
      <w:r w:rsidRPr="00253853">
        <w:rPr>
          <w:vertAlign w:val="superscript"/>
        </w:rPr>
        <w:footnoteReference w:id="22"/>
      </w:r>
      <w:r w:rsidRPr="00253853">
        <w:rPr>
          <w:rtl/>
        </w:rPr>
        <w:t xml:space="preserve">  (</w:t>
      </w:r>
      <w:sdt>
        <w:sdtPr>
          <w:rPr>
            <w:rtl/>
          </w:rPr>
          <w:tag w:val="goog_rdk_517"/>
          <w:id w:val="-783414540"/>
        </w:sdtPr>
        <w:sdtContent>
          <w:r w:rsidRPr="00253853">
            <w:rPr>
              <w:rFonts w:eastAsia="Cousine"/>
              <w:rtl/>
            </w:rPr>
            <w:t>ללא</w:t>
          </w:r>
        </w:sdtContent>
      </w:sdt>
      <w:r w:rsidRPr="00253853">
        <w:rPr>
          <w:rtl/>
        </w:rPr>
        <w:t xml:space="preserve"> </w:t>
      </w:r>
      <w:sdt>
        <w:sdtPr>
          <w:rPr>
            <w:rtl/>
          </w:rPr>
          <w:tag w:val="goog_rdk_518"/>
          <w:id w:val="-1877067490"/>
        </w:sdtPr>
        <w:sdtContent>
          <w:r w:rsidRPr="00253853">
            <w:rPr>
              <w:rFonts w:eastAsia="Cousine"/>
              <w:rtl/>
            </w:rPr>
            <w:t>תאריך</w:t>
          </w:r>
        </w:sdtContent>
      </w:sdt>
      <w:r w:rsidRPr="00253853">
        <w:rPr>
          <w:rtl/>
        </w:rPr>
        <w:t xml:space="preserve">). </w:t>
      </w:r>
      <w:sdt>
        <w:sdtPr>
          <w:rPr>
            <w:rtl/>
          </w:rPr>
          <w:tag w:val="goog_rdk_519"/>
          <w:id w:val="-1970743418"/>
        </w:sdtPr>
        <w:sdtContent>
          <w:r w:rsidRPr="00253853">
            <w:rPr>
              <w:rFonts w:eastAsia="Cousine"/>
              <w:rtl/>
            </w:rPr>
            <w:t>מכתב</w:t>
          </w:r>
        </w:sdtContent>
      </w:sdt>
      <w:r w:rsidRPr="00253853">
        <w:rPr>
          <w:rtl/>
        </w:rPr>
        <w:t xml:space="preserve"> </w:t>
      </w:r>
      <w:sdt>
        <w:sdtPr>
          <w:rPr>
            <w:rtl/>
          </w:rPr>
          <w:tag w:val="goog_rdk_520"/>
          <w:id w:val="-1759592874"/>
        </w:sdtPr>
        <w:sdtContent>
          <w:r w:rsidRPr="00253853">
            <w:rPr>
              <w:rFonts w:eastAsia="Cousine"/>
              <w:rtl/>
            </w:rPr>
            <w:t>זה</w:t>
          </w:r>
        </w:sdtContent>
      </w:sdt>
      <w:r w:rsidRPr="00253853">
        <w:rPr>
          <w:rtl/>
        </w:rPr>
        <w:t xml:space="preserve">, </w:t>
      </w:r>
      <w:sdt>
        <w:sdtPr>
          <w:rPr>
            <w:rtl/>
          </w:rPr>
          <w:tag w:val="goog_rdk_521"/>
          <w:id w:val="1054049060"/>
        </w:sdtPr>
        <w:sdtContent>
          <w:r w:rsidRPr="00253853">
            <w:rPr>
              <w:rFonts w:eastAsia="Cousine"/>
              <w:rtl/>
            </w:rPr>
            <w:t>כפי</w:t>
          </w:r>
        </w:sdtContent>
      </w:sdt>
      <w:r w:rsidRPr="00253853">
        <w:rPr>
          <w:rtl/>
        </w:rPr>
        <w:t xml:space="preserve"> </w:t>
      </w:r>
      <w:sdt>
        <w:sdtPr>
          <w:rPr>
            <w:rtl/>
          </w:rPr>
          <w:tag w:val="goog_rdk_522"/>
          <w:id w:val="1396862471"/>
        </w:sdtPr>
        <w:sdtContent>
          <w:r w:rsidRPr="00253853">
            <w:rPr>
              <w:rFonts w:eastAsia="Cousine"/>
              <w:rtl/>
            </w:rPr>
            <w:t>הנראה</w:t>
          </w:r>
        </w:sdtContent>
      </w:sdt>
      <w:r w:rsidRPr="00253853">
        <w:rPr>
          <w:rtl/>
        </w:rPr>
        <w:t xml:space="preserve"> </w:t>
      </w:r>
      <w:sdt>
        <w:sdtPr>
          <w:rPr>
            <w:rtl/>
          </w:rPr>
          <w:tag w:val="goog_rdk_523"/>
          <w:id w:val="1738674564"/>
        </w:sdtPr>
        <w:sdtContent>
          <w:r w:rsidRPr="00253853">
            <w:rPr>
              <w:rFonts w:eastAsia="Cousine"/>
              <w:rtl/>
            </w:rPr>
            <w:t>נכתב</w:t>
          </w:r>
        </w:sdtContent>
      </w:sdt>
      <w:r w:rsidRPr="00253853">
        <w:rPr>
          <w:rtl/>
        </w:rPr>
        <w:t xml:space="preserve"> </w:t>
      </w:r>
      <w:sdt>
        <w:sdtPr>
          <w:rPr>
            <w:rtl/>
          </w:rPr>
          <w:tag w:val="goog_rdk_524"/>
          <w:id w:val="1113711360"/>
        </w:sdtPr>
        <w:sdtContent>
          <w:r w:rsidRPr="00253853">
            <w:rPr>
              <w:rFonts w:eastAsia="Cousine"/>
              <w:rtl/>
            </w:rPr>
            <w:t>בעקבות</w:t>
          </w:r>
        </w:sdtContent>
      </w:sdt>
      <w:r w:rsidRPr="00253853">
        <w:rPr>
          <w:rtl/>
        </w:rPr>
        <w:t xml:space="preserve"> </w:t>
      </w:r>
      <w:sdt>
        <w:sdtPr>
          <w:rPr>
            <w:rtl/>
          </w:rPr>
          <w:tag w:val="goog_rdk_525"/>
          <w:id w:val="-629318941"/>
        </w:sdtPr>
        <w:sdtContent>
          <w:r w:rsidRPr="00253853">
            <w:rPr>
              <w:rFonts w:eastAsia="Cousine"/>
              <w:rtl/>
            </w:rPr>
            <w:t>כרוז</w:t>
          </w:r>
        </w:sdtContent>
      </w:sdt>
      <w:r w:rsidRPr="00253853">
        <w:rPr>
          <w:rtl/>
        </w:rPr>
        <w:t xml:space="preserve"> </w:t>
      </w:r>
      <w:sdt>
        <w:sdtPr>
          <w:rPr>
            <w:rtl/>
          </w:rPr>
          <w:tag w:val="goog_rdk_526"/>
          <w:id w:val="89671293"/>
        </w:sdtPr>
        <w:sdtContent>
          <w:r w:rsidRPr="00253853">
            <w:rPr>
              <w:rFonts w:eastAsia="Cousine"/>
              <w:rtl/>
            </w:rPr>
            <w:t>הנושא</w:t>
          </w:r>
        </w:sdtContent>
      </w:sdt>
      <w:r w:rsidRPr="00253853">
        <w:rPr>
          <w:rtl/>
        </w:rPr>
        <w:t xml:space="preserve"> </w:t>
      </w:r>
      <w:sdt>
        <w:sdtPr>
          <w:rPr>
            <w:rtl/>
          </w:rPr>
          <w:tag w:val="goog_rdk_527"/>
          <w:id w:val="1952356328"/>
        </w:sdtPr>
        <w:sdtContent>
          <w:r w:rsidRPr="00253853">
            <w:rPr>
              <w:rFonts w:eastAsia="Cousine"/>
              <w:rtl/>
            </w:rPr>
            <w:t>את</w:t>
          </w:r>
        </w:sdtContent>
      </w:sdt>
      <w:r w:rsidRPr="00253853">
        <w:rPr>
          <w:rtl/>
        </w:rPr>
        <w:t xml:space="preserve"> </w:t>
      </w:r>
      <w:sdt>
        <w:sdtPr>
          <w:rPr>
            <w:rtl/>
          </w:rPr>
          <w:tag w:val="goog_rdk_528"/>
          <w:id w:val="-50699099"/>
        </w:sdtPr>
        <w:sdtContent>
          <w:r w:rsidRPr="00253853">
            <w:rPr>
              <w:rFonts w:eastAsia="Cousine"/>
              <w:rtl/>
            </w:rPr>
            <w:t>השם</w:t>
          </w:r>
        </w:sdtContent>
      </w:sdt>
      <w:r w:rsidRPr="00253853">
        <w:rPr>
          <w:rtl/>
        </w:rPr>
        <w:t xml:space="preserve"> "</w:t>
      </w:r>
      <w:sdt>
        <w:sdtPr>
          <w:rPr>
            <w:rtl/>
          </w:rPr>
          <w:tag w:val="goog_rdk_529"/>
          <w:id w:val="1669293316"/>
        </w:sdtPr>
        <w:sdtContent>
          <w:r w:rsidRPr="00253853">
            <w:rPr>
              <w:rFonts w:eastAsia="Cousine"/>
              <w:b/>
              <w:rtl/>
            </w:rPr>
            <w:t>קול</w:t>
          </w:r>
        </w:sdtContent>
      </w:sdt>
      <w:r w:rsidRPr="00253853">
        <w:rPr>
          <w:b/>
          <w:rtl/>
        </w:rPr>
        <w:t xml:space="preserve"> </w:t>
      </w:r>
      <w:sdt>
        <w:sdtPr>
          <w:rPr>
            <w:rtl/>
          </w:rPr>
          <w:tag w:val="goog_rdk_530"/>
          <w:id w:val="-1583523240"/>
        </w:sdtPr>
        <w:sdtContent>
          <w:r w:rsidRPr="00253853">
            <w:rPr>
              <w:rFonts w:eastAsia="Cousine"/>
              <w:b/>
              <w:rtl/>
            </w:rPr>
            <w:t>מבשר</w:t>
          </w:r>
        </w:sdtContent>
      </w:sdt>
      <w:r w:rsidRPr="00253853">
        <w:rPr>
          <w:b/>
          <w:rtl/>
        </w:rPr>
        <w:t xml:space="preserve"> </w:t>
      </w:r>
      <w:sdt>
        <w:sdtPr>
          <w:rPr>
            <w:rtl/>
          </w:rPr>
          <w:tag w:val="goog_rdk_531"/>
          <w:id w:val="840426656"/>
        </w:sdtPr>
        <w:sdtContent>
          <w:r w:rsidRPr="00253853">
            <w:rPr>
              <w:rFonts w:eastAsia="Cousine"/>
              <w:b/>
              <w:rtl/>
            </w:rPr>
            <w:t>בא</w:t>
          </w:r>
        </w:sdtContent>
      </w:sdt>
      <w:r w:rsidRPr="00253853">
        <w:rPr>
          <w:b/>
          <w:rtl/>
        </w:rPr>
        <w:t xml:space="preserve">, </w:t>
      </w:r>
      <w:sdt>
        <w:sdtPr>
          <w:rPr>
            <w:rtl/>
          </w:rPr>
          <w:tag w:val="goog_rdk_532"/>
          <w:id w:val="748926091"/>
        </w:sdtPr>
        <w:sdtContent>
          <w:r w:rsidRPr="00253853">
            <w:rPr>
              <w:rFonts w:eastAsia="Cousine"/>
              <w:rtl/>
            </w:rPr>
            <w:t>מחודש</w:t>
          </w:r>
        </w:sdtContent>
      </w:sdt>
      <w:r w:rsidRPr="00253853">
        <w:rPr>
          <w:rtl/>
        </w:rPr>
        <w:t xml:space="preserve"> </w:t>
      </w:r>
      <w:sdt>
        <w:sdtPr>
          <w:rPr>
            <w:rtl/>
          </w:rPr>
          <w:tag w:val="goog_rdk_533"/>
          <w:id w:val="-1892574265"/>
        </w:sdtPr>
        <w:sdtContent>
          <w:r w:rsidRPr="00253853">
            <w:rPr>
              <w:rFonts w:eastAsia="Cousine"/>
              <w:rtl/>
            </w:rPr>
            <w:t>ינואר</w:t>
          </w:r>
        </w:sdtContent>
      </w:sdt>
      <w:r w:rsidRPr="00253853">
        <w:rPr>
          <w:rtl/>
        </w:rPr>
        <w:t xml:space="preserve"> 1936, </w:t>
      </w:r>
      <w:sdt>
        <w:sdtPr>
          <w:rPr>
            <w:rtl/>
          </w:rPr>
          <w:tag w:val="goog_rdk_534"/>
          <w:id w:val="-1823799366"/>
        </w:sdtPr>
        <w:sdtContent>
          <w:r w:rsidRPr="00253853">
            <w:rPr>
              <w:rFonts w:eastAsia="Cousine"/>
              <w:rtl/>
            </w:rPr>
            <w:t>בחתימת</w:t>
          </w:r>
        </w:sdtContent>
      </w:sdt>
      <w:r w:rsidRPr="00253853">
        <w:rPr>
          <w:rtl/>
        </w:rPr>
        <w:t xml:space="preserve"> </w:t>
      </w:r>
      <w:sdt>
        <w:sdtPr>
          <w:rPr>
            <w:rtl/>
          </w:rPr>
          <w:tag w:val="goog_rdk_535"/>
          <w:id w:val="-1263521490"/>
        </w:sdtPr>
        <w:sdtContent>
          <w:r w:rsidRPr="00253853">
            <w:rPr>
              <w:rFonts w:eastAsia="Cousine"/>
              <w:rtl/>
            </w:rPr>
            <w:t>א</w:t>
          </w:r>
        </w:sdtContent>
      </w:sdt>
      <w:r w:rsidRPr="00253853">
        <w:rPr>
          <w:rtl/>
        </w:rPr>
        <w:t>.</w:t>
      </w:r>
      <w:sdt>
        <w:sdtPr>
          <w:rPr>
            <w:rtl/>
          </w:rPr>
          <w:tag w:val="goog_rdk_536"/>
          <w:id w:val="234446977"/>
        </w:sdtPr>
        <w:sdtContent>
          <w:r w:rsidRPr="00253853">
            <w:rPr>
              <w:rFonts w:eastAsia="Cousine"/>
              <w:rtl/>
            </w:rPr>
            <w:t>י</w:t>
          </w:r>
        </w:sdtContent>
      </w:sdt>
      <w:r w:rsidRPr="00253853">
        <w:rPr>
          <w:rtl/>
        </w:rPr>
        <w:t xml:space="preserve"> </w:t>
      </w:r>
      <w:sdt>
        <w:sdtPr>
          <w:rPr>
            <w:rtl/>
          </w:rPr>
          <w:tag w:val="goog_rdk_537"/>
          <w:id w:val="-1699074235"/>
        </w:sdtPr>
        <w:sdtContent>
          <w:r w:rsidRPr="00253853">
            <w:rPr>
              <w:rFonts w:eastAsia="Cousine"/>
              <w:rtl/>
            </w:rPr>
            <w:t>קורמן</w:t>
          </w:r>
        </w:sdtContent>
      </w:sdt>
      <w:r w:rsidRPr="00253853">
        <w:rPr>
          <w:rtl/>
        </w:rPr>
        <w:t xml:space="preserve"> </w:t>
      </w:r>
      <w:sdt>
        <w:sdtPr>
          <w:rPr>
            <w:rtl/>
          </w:rPr>
          <w:tag w:val="goog_rdk_538"/>
          <w:id w:val="-996802971"/>
        </w:sdtPr>
        <w:sdtContent>
          <w:r w:rsidRPr="00253853">
            <w:rPr>
              <w:rFonts w:eastAsia="Cousine"/>
              <w:rtl/>
            </w:rPr>
            <w:t>ועוד</w:t>
          </w:r>
        </w:sdtContent>
      </w:sdt>
      <w:r w:rsidRPr="00253853">
        <w:rPr>
          <w:rtl/>
        </w:rPr>
        <w:t xml:space="preserve"> </w:t>
      </w:r>
      <w:sdt>
        <w:sdtPr>
          <w:rPr>
            <w:rtl/>
          </w:rPr>
          <w:tag w:val="goog_rdk_539"/>
          <w:id w:val="-755353775"/>
        </w:sdtPr>
        <w:sdtContent>
          <w:r w:rsidRPr="00253853">
            <w:rPr>
              <w:rFonts w:eastAsia="Cousine"/>
              <w:rtl/>
            </w:rPr>
            <w:t>חמשה</w:t>
          </w:r>
        </w:sdtContent>
      </w:sdt>
      <w:r w:rsidRPr="00253853">
        <w:rPr>
          <w:rtl/>
        </w:rPr>
        <w:t xml:space="preserve"> </w:t>
      </w:r>
      <w:sdt>
        <w:sdtPr>
          <w:rPr>
            <w:rtl/>
          </w:rPr>
          <w:tag w:val="goog_rdk_540"/>
          <w:id w:val="2066989404"/>
        </w:sdtPr>
        <w:sdtContent>
          <w:r w:rsidRPr="00253853">
            <w:rPr>
              <w:rFonts w:eastAsia="Cousine"/>
              <w:rtl/>
            </w:rPr>
            <w:t>נוספים</w:t>
          </w:r>
        </w:sdtContent>
      </w:sdt>
      <w:r w:rsidRPr="00253853">
        <w:rPr>
          <w:vertAlign w:val="superscript"/>
        </w:rPr>
        <w:footnoteReference w:id="23"/>
      </w:r>
    </w:p>
    <w:p w14:paraId="27C3B9DC" w14:textId="77777777" w:rsidR="00A64E63" w:rsidRPr="00253853" w:rsidRDefault="00000000">
      <w:pPr>
        <w:spacing w:line="480" w:lineRule="auto"/>
        <w:ind w:left="-58"/>
        <w:jc w:val="both"/>
      </w:pPr>
      <w:sdt>
        <w:sdtPr>
          <w:rPr>
            <w:rtl/>
          </w:rPr>
          <w:tag w:val="goog_rdk_541"/>
          <w:id w:val="1517657409"/>
        </w:sdtPr>
        <w:sdtContent>
          <w:r w:rsidRPr="00253853">
            <w:rPr>
              <w:rFonts w:eastAsia="Cousine"/>
              <w:rtl/>
            </w:rPr>
            <w:t>על</w:t>
          </w:r>
        </w:sdtContent>
      </w:sdt>
      <w:r w:rsidRPr="00253853">
        <w:rPr>
          <w:rtl/>
        </w:rPr>
        <w:t xml:space="preserve"> </w:t>
      </w:r>
      <w:sdt>
        <w:sdtPr>
          <w:rPr>
            <w:rtl/>
          </w:rPr>
          <w:tag w:val="goog_rdk_542"/>
          <w:id w:val="788706794"/>
        </w:sdtPr>
        <w:sdtContent>
          <w:r w:rsidRPr="00253853">
            <w:rPr>
              <w:rFonts w:eastAsia="Cousine"/>
              <w:rtl/>
            </w:rPr>
            <w:t>פרסום</w:t>
          </w:r>
        </w:sdtContent>
      </w:sdt>
      <w:r w:rsidRPr="00253853">
        <w:rPr>
          <w:rtl/>
        </w:rPr>
        <w:t xml:space="preserve"> </w:t>
      </w:r>
      <w:sdt>
        <w:sdtPr>
          <w:rPr>
            <w:rtl/>
          </w:rPr>
          <w:tag w:val="goog_rdk_543"/>
          <w:id w:val="678171043"/>
        </w:sdtPr>
        <w:sdtContent>
          <w:r w:rsidRPr="00253853">
            <w:rPr>
              <w:rFonts w:eastAsia="Cousine"/>
              <w:rtl/>
            </w:rPr>
            <w:t>הכרוז</w:t>
          </w:r>
        </w:sdtContent>
      </w:sdt>
      <w:r w:rsidRPr="00253853">
        <w:rPr>
          <w:rtl/>
        </w:rPr>
        <w:t xml:space="preserve"> </w:t>
      </w:r>
      <w:sdt>
        <w:sdtPr>
          <w:rPr>
            <w:rtl/>
          </w:rPr>
          <w:tag w:val="goog_rdk_544"/>
          <w:id w:val="-214828397"/>
        </w:sdtPr>
        <w:sdtContent>
          <w:r w:rsidRPr="00253853">
            <w:rPr>
              <w:rFonts w:eastAsia="Cousine"/>
              <w:rtl/>
            </w:rPr>
            <w:t>ותוכנו</w:t>
          </w:r>
        </w:sdtContent>
      </w:sdt>
      <w:r w:rsidRPr="00253853">
        <w:rPr>
          <w:rtl/>
        </w:rPr>
        <w:t xml:space="preserve"> </w:t>
      </w:r>
      <w:sdt>
        <w:sdtPr>
          <w:rPr>
            <w:rtl/>
          </w:rPr>
          <w:tag w:val="goog_rdk_545"/>
          <w:id w:val="964614618"/>
        </w:sdtPr>
        <w:sdtContent>
          <w:r w:rsidRPr="00253853">
            <w:rPr>
              <w:rFonts w:eastAsia="Cousine"/>
              <w:rtl/>
            </w:rPr>
            <w:t>נכתב</w:t>
          </w:r>
        </w:sdtContent>
      </w:sdt>
      <w:r w:rsidRPr="00253853">
        <w:rPr>
          <w:rtl/>
        </w:rPr>
        <w:t xml:space="preserve"> </w:t>
      </w:r>
      <w:sdt>
        <w:sdtPr>
          <w:rPr>
            <w:rtl/>
          </w:rPr>
          <w:tag w:val="goog_rdk_546"/>
          <w:id w:val="-323512085"/>
        </w:sdtPr>
        <w:sdtContent>
          <w:r w:rsidRPr="00253853">
            <w:rPr>
              <w:rFonts w:eastAsia="Cousine"/>
              <w:rtl/>
            </w:rPr>
            <w:t>כך</w:t>
          </w:r>
        </w:sdtContent>
      </w:sdt>
      <w:r w:rsidRPr="00253853">
        <w:rPr>
          <w:rtl/>
        </w:rPr>
        <w:t>:</w:t>
      </w:r>
    </w:p>
    <w:p w14:paraId="1ABE080A" w14:textId="77777777" w:rsidR="00A64E63" w:rsidRPr="00253853" w:rsidRDefault="00000000">
      <w:pPr>
        <w:spacing w:line="480" w:lineRule="auto"/>
        <w:ind w:left="368"/>
        <w:jc w:val="both"/>
        <w:rPr>
          <w:i/>
        </w:rPr>
      </w:pPr>
      <w:sdt>
        <w:sdtPr>
          <w:rPr>
            <w:rtl/>
          </w:rPr>
          <w:tag w:val="goog_rdk_547"/>
          <w:id w:val="-546839010"/>
        </w:sdtPr>
        <w:sdtContent>
          <w:r w:rsidRPr="00253853">
            <w:rPr>
              <w:rFonts w:eastAsia="Cousine"/>
              <w:i/>
              <w:rtl/>
            </w:rPr>
            <w:t>בכניסה</w:t>
          </w:r>
        </w:sdtContent>
      </w:sdt>
      <w:r w:rsidRPr="00253853">
        <w:rPr>
          <w:i/>
          <w:rtl/>
        </w:rPr>
        <w:t xml:space="preserve"> </w:t>
      </w:r>
      <w:sdt>
        <w:sdtPr>
          <w:rPr>
            <w:rtl/>
          </w:rPr>
          <w:tag w:val="goog_rdk_548"/>
          <w:id w:val="1731494932"/>
        </w:sdtPr>
        <w:sdtContent>
          <w:r w:rsidRPr="00253853">
            <w:rPr>
              <w:rFonts w:eastAsia="Cousine"/>
              <w:i/>
              <w:rtl/>
            </w:rPr>
            <w:t>אל</w:t>
          </w:r>
        </w:sdtContent>
      </w:sdt>
      <w:r w:rsidRPr="00253853">
        <w:rPr>
          <w:i/>
          <w:rtl/>
        </w:rPr>
        <w:t xml:space="preserve"> </w:t>
      </w:r>
      <w:sdt>
        <w:sdtPr>
          <w:rPr>
            <w:rtl/>
          </w:rPr>
          <w:tag w:val="goog_rdk_549"/>
          <w:id w:val="1091814855"/>
        </w:sdtPr>
        <w:sdtContent>
          <w:r w:rsidRPr="00253853">
            <w:rPr>
              <w:rFonts w:eastAsia="Cousine"/>
              <w:i/>
              <w:rtl/>
            </w:rPr>
            <w:t>השטיבל</w:t>
          </w:r>
        </w:sdtContent>
      </w:sdt>
      <w:r w:rsidRPr="00253853">
        <w:rPr>
          <w:i/>
          <w:rtl/>
        </w:rPr>
        <w:t xml:space="preserve"> </w:t>
      </w:r>
      <w:sdt>
        <w:sdtPr>
          <w:rPr>
            <w:rtl/>
          </w:rPr>
          <w:tag w:val="goog_rdk_550"/>
          <w:id w:val="-916702166"/>
        </w:sdtPr>
        <w:sdtContent>
          <w:r w:rsidRPr="00253853">
            <w:rPr>
              <w:rFonts w:eastAsia="Cousine"/>
              <w:i/>
              <w:rtl/>
            </w:rPr>
            <w:t>דחסידי</w:t>
          </w:r>
        </w:sdtContent>
      </w:sdt>
      <w:r w:rsidRPr="00253853">
        <w:rPr>
          <w:i/>
          <w:rtl/>
        </w:rPr>
        <w:t xml:space="preserve"> </w:t>
      </w:r>
      <w:sdt>
        <w:sdtPr>
          <w:rPr>
            <w:rtl/>
          </w:rPr>
          <w:tag w:val="goog_rdk_551"/>
          <w:id w:val="1925914024"/>
        </w:sdtPr>
        <w:sdtContent>
          <w:r w:rsidRPr="00253853">
            <w:rPr>
              <w:rFonts w:eastAsia="Cousine"/>
              <w:i/>
              <w:rtl/>
            </w:rPr>
            <w:t>ברסלב</w:t>
          </w:r>
        </w:sdtContent>
      </w:sdt>
      <w:r w:rsidRPr="00253853">
        <w:rPr>
          <w:i/>
          <w:rtl/>
        </w:rPr>
        <w:t xml:space="preserve"> </w:t>
      </w:r>
      <w:sdt>
        <w:sdtPr>
          <w:rPr>
            <w:rtl/>
          </w:rPr>
          <w:tag w:val="goog_rdk_552"/>
          <w:id w:val="-36434186"/>
        </w:sdtPr>
        <w:sdtContent>
          <w:r w:rsidRPr="00253853">
            <w:rPr>
              <w:rFonts w:eastAsia="Cousine"/>
              <w:i/>
              <w:rtl/>
            </w:rPr>
            <w:t>בוורשה</w:t>
          </w:r>
        </w:sdtContent>
      </w:sdt>
      <w:r w:rsidRPr="00253853">
        <w:rPr>
          <w:i/>
          <w:rtl/>
        </w:rPr>
        <w:t xml:space="preserve"> </w:t>
      </w:r>
      <w:sdt>
        <w:sdtPr>
          <w:rPr>
            <w:rtl/>
          </w:rPr>
          <w:tag w:val="goog_rdk_553"/>
          <w:id w:val="881982343"/>
        </w:sdtPr>
        <w:sdtContent>
          <w:r w:rsidRPr="00253853">
            <w:rPr>
              <w:rFonts w:eastAsia="Cousine"/>
              <w:i/>
              <w:rtl/>
            </w:rPr>
            <w:t>התגודדו</w:t>
          </w:r>
        </w:sdtContent>
      </w:sdt>
      <w:r w:rsidRPr="00253853">
        <w:rPr>
          <w:i/>
          <w:rtl/>
        </w:rPr>
        <w:t xml:space="preserve"> </w:t>
      </w:r>
      <w:sdt>
        <w:sdtPr>
          <w:rPr>
            <w:rtl/>
          </w:rPr>
          <w:tag w:val="goog_rdk_554"/>
          <w:id w:val="-366450833"/>
        </w:sdtPr>
        <w:sdtContent>
          <w:r w:rsidRPr="00253853">
            <w:rPr>
              <w:rFonts w:eastAsia="Cousine"/>
              <w:i/>
              <w:rtl/>
            </w:rPr>
            <w:t>המתפללים</w:t>
          </w:r>
        </w:sdtContent>
      </w:sdt>
      <w:r w:rsidRPr="00253853">
        <w:rPr>
          <w:i/>
          <w:rtl/>
        </w:rPr>
        <w:t xml:space="preserve">, </w:t>
      </w:r>
      <w:sdt>
        <w:sdtPr>
          <w:rPr>
            <w:rtl/>
          </w:rPr>
          <w:tag w:val="goog_rdk_555"/>
          <w:id w:val="1837490876"/>
        </w:sdtPr>
        <w:sdtContent>
          <w:r w:rsidRPr="00253853">
            <w:rPr>
              <w:rFonts w:eastAsia="Cousine"/>
              <w:i/>
              <w:rtl/>
            </w:rPr>
            <w:t>נדחקים</w:t>
          </w:r>
        </w:sdtContent>
      </w:sdt>
      <w:r w:rsidRPr="00253853">
        <w:rPr>
          <w:i/>
          <w:rtl/>
        </w:rPr>
        <w:t xml:space="preserve"> </w:t>
      </w:r>
      <w:sdt>
        <w:sdtPr>
          <w:rPr>
            <w:rtl/>
          </w:rPr>
          <w:tag w:val="goog_rdk_556"/>
          <w:id w:val="-1100250810"/>
        </w:sdtPr>
        <w:sdtContent>
          <w:r w:rsidRPr="00253853">
            <w:rPr>
              <w:rFonts w:eastAsia="Cousine"/>
              <w:i/>
              <w:rtl/>
            </w:rPr>
            <w:t>סביב</w:t>
          </w:r>
        </w:sdtContent>
      </w:sdt>
      <w:r w:rsidRPr="00253853">
        <w:rPr>
          <w:i/>
          <w:rtl/>
        </w:rPr>
        <w:t xml:space="preserve"> </w:t>
      </w:r>
      <w:sdt>
        <w:sdtPr>
          <w:rPr>
            <w:rtl/>
          </w:rPr>
          <w:tag w:val="goog_rdk_557"/>
          <w:id w:val="-926422493"/>
        </w:sdtPr>
        <w:sdtContent>
          <w:r w:rsidRPr="00253853">
            <w:rPr>
              <w:rFonts w:eastAsia="Cousine"/>
              <w:i/>
              <w:rtl/>
            </w:rPr>
            <w:t>הכרוז</w:t>
          </w:r>
        </w:sdtContent>
      </w:sdt>
      <w:r w:rsidRPr="00253853">
        <w:rPr>
          <w:i/>
          <w:rtl/>
        </w:rPr>
        <w:t xml:space="preserve"> </w:t>
      </w:r>
      <w:sdt>
        <w:sdtPr>
          <w:rPr>
            <w:rtl/>
          </w:rPr>
          <w:tag w:val="goog_rdk_558"/>
          <w:id w:val="-1483460556"/>
        </w:sdtPr>
        <w:sdtContent>
          <w:r w:rsidRPr="00253853">
            <w:rPr>
              <w:rFonts w:eastAsia="Cousine"/>
              <w:i/>
              <w:rtl/>
            </w:rPr>
            <w:t>ועיניהם</w:t>
          </w:r>
        </w:sdtContent>
      </w:sdt>
      <w:r w:rsidRPr="00253853">
        <w:rPr>
          <w:i/>
          <w:rtl/>
        </w:rPr>
        <w:t xml:space="preserve"> </w:t>
      </w:r>
      <w:sdt>
        <w:sdtPr>
          <w:rPr>
            <w:rtl/>
          </w:rPr>
          <w:tag w:val="goog_rdk_559"/>
          <w:id w:val="-1835293843"/>
        </w:sdtPr>
        <w:sdtContent>
          <w:r w:rsidRPr="00253853">
            <w:rPr>
              <w:rFonts w:eastAsia="Cousine"/>
              <w:i/>
              <w:rtl/>
            </w:rPr>
            <w:t>בולעות</w:t>
          </w:r>
        </w:sdtContent>
      </w:sdt>
      <w:r w:rsidRPr="00253853">
        <w:rPr>
          <w:i/>
          <w:rtl/>
        </w:rPr>
        <w:t xml:space="preserve"> </w:t>
      </w:r>
      <w:sdt>
        <w:sdtPr>
          <w:rPr>
            <w:rtl/>
          </w:rPr>
          <w:tag w:val="goog_rdk_560"/>
          <w:id w:val="-101346422"/>
        </w:sdtPr>
        <w:sdtContent>
          <w:r w:rsidRPr="00253853">
            <w:rPr>
              <w:rFonts w:eastAsia="Cousine"/>
              <w:i/>
              <w:rtl/>
            </w:rPr>
            <w:t>במרוצה</w:t>
          </w:r>
        </w:sdtContent>
      </w:sdt>
      <w:r w:rsidRPr="00253853">
        <w:rPr>
          <w:i/>
          <w:rtl/>
        </w:rPr>
        <w:t xml:space="preserve"> </w:t>
      </w:r>
      <w:sdt>
        <w:sdtPr>
          <w:rPr>
            <w:rtl/>
          </w:rPr>
          <w:tag w:val="goog_rdk_561"/>
          <w:id w:val="1791163871"/>
        </w:sdtPr>
        <w:sdtContent>
          <w:r w:rsidRPr="00253853">
            <w:rPr>
              <w:rFonts w:eastAsia="Cousine"/>
              <w:i/>
              <w:rtl/>
            </w:rPr>
            <w:t>את</w:t>
          </w:r>
        </w:sdtContent>
      </w:sdt>
      <w:r w:rsidRPr="00253853">
        <w:rPr>
          <w:i/>
          <w:rtl/>
        </w:rPr>
        <w:t xml:space="preserve"> </w:t>
      </w:r>
      <w:sdt>
        <w:sdtPr>
          <w:rPr>
            <w:rtl/>
          </w:rPr>
          <w:tag w:val="goog_rdk_562"/>
          <w:id w:val="-1246946206"/>
        </w:sdtPr>
        <w:sdtContent>
          <w:r w:rsidRPr="00253853">
            <w:rPr>
              <w:rFonts w:eastAsia="Cousine"/>
              <w:i/>
              <w:rtl/>
            </w:rPr>
            <w:t>השורות</w:t>
          </w:r>
        </w:sdtContent>
      </w:sdt>
      <w:r w:rsidRPr="00253853">
        <w:rPr>
          <w:i/>
          <w:rtl/>
        </w:rPr>
        <w:t xml:space="preserve"> </w:t>
      </w:r>
      <w:sdt>
        <w:sdtPr>
          <w:rPr>
            <w:rtl/>
          </w:rPr>
          <w:tag w:val="goog_rdk_563"/>
          <w:id w:val="868186333"/>
        </w:sdtPr>
        <w:sdtContent>
          <w:r w:rsidRPr="00253853">
            <w:rPr>
              <w:rFonts w:eastAsia="Cousine"/>
              <w:i/>
              <w:rtl/>
            </w:rPr>
            <w:t>שהצטופפו</w:t>
          </w:r>
        </w:sdtContent>
      </w:sdt>
      <w:r w:rsidRPr="00253853">
        <w:rPr>
          <w:i/>
          <w:rtl/>
        </w:rPr>
        <w:t xml:space="preserve"> </w:t>
      </w:r>
      <w:sdt>
        <w:sdtPr>
          <w:rPr>
            <w:rtl/>
          </w:rPr>
          <w:tag w:val="goog_rdk_564"/>
          <w:id w:val="89210039"/>
        </w:sdtPr>
        <w:sdtContent>
          <w:r w:rsidRPr="00253853">
            <w:rPr>
              <w:rFonts w:eastAsia="Cousine"/>
              <w:i/>
              <w:rtl/>
            </w:rPr>
            <w:t>תחת</w:t>
          </w:r>
        </w:sdtContent>
      </w:sdt>
      <w:r w:rsidRPr="00253853">
        <w:rPr>
          <w:i/>
          <w:rtl/>
        </w:rPr>
        <w:t xml:space="preserve"> </w:t>
      </w:r>
      <w:sdt>
        <w:sdtPr>
          <w:rPr>
            <w:rtl/>
          </w:rPr>
          <w:tag w:val="goog_rdk_565"/>
          <w:id w:val="2083945321"/>
        </w:sdtPr>
        <w:sdtContent>
          <w:r w:rsidRPr="00253853">
            <w:rPr>
              <w:rFonts w:eastAsia="Cousine"/>
              <w:i/>
              <w:rtl/>
            </w:rPr>
            <w:t>הכותרת</w:t>
          </w:r>
        </w:sdtContent>
      </w:sdt>
      <w:sdt>
        <w:sdtPr>
          <w:rPr>
            <w:rtl/>
          </w:rPr>
          <w:tag w:val="goog_rdk_566"/>
          <w:id w:val="-1176572069"/>
        </w:sdtPr>
        <w:sdtContent>
          <w:r w:rsidRPr="00253853">
            <w:rPr>
              <w:rFonts w:eastAsia="Cousine"/>
              <w:i/>
              <w:rtl/>
            </w:rPr>
            <w:t xml:space="preserve"> ׳</w:t>
          </w:r>
        </w:sdtContent>
      </w:sdt>
      <w:sdt>
        <w:sdtPr>
          <w:rPr>
            <w:rtl/>
          </w:rPr>
          <w:tag w:val="goog_rdk_567"/>
          <w:id w:val="-173887649"/>
        </w:sdtPr>
        <w:sdtContent>
          <w:r w:rsidRPr="00253853">
            <w:rPr>
              <w:rFonts w:eastAsia="Cousine"/>
              <w:i/>
              <w:rtl/>
            </w:rPr>
            <w:t>קול</w:t>
          </w:r>
        </w:sdtContent>
      </w:sdt>
      <w:r w:rsidRPr="00253853">
        <w:rPr>
          <w:i/>
          <w:rtl/>
        </w:rPr>
        <w:t xml:space="preserve"> </w:t>
      </w:r>
      <w:sdt>
        <w:sdtPr>
          <w:rPr>
            <w:rtl/>
          </w:rPr>
          <w:tag w:val="goog_rdk_568"/>
          <w:id w:val="581411919"/>
        </w:sdtPr>
        <w:sdtContent>
          <w:r w:rsidRPr="00253853">
            <w:rPr>
              <w:rFonts w:eastAsia="Cousine"/>
              <w:i/>
              <w:rtl/>
            </w:rPr>
            <w:t>מבשר</w:t>
          </w:r>
        </w:sdtContent>
      </w:sdt>
      <w:sdt>
        <w:sdtPr>
          <w:rPr>
            <w:rtl/>
          </w:rPr>
          <w:tag w:val="goog_rdk_569"/>
          <w:id w:val="-588541465"/>
        </w:sdtPr>
        <w:sdtContent>
          <w:r w:rsidRPr="00253853">
            <w:rPr>
              <w:rFonts w:eastAsia="Cousine"/>
              <w:i/>
              <w:rtl/>
            </w:rPr>
            <w:t xml:space="preserve">׳. [...]  </w:t>
          </w:r>
        </w:sdtContent>
      </w:sdt>
      <w:sdt>
        <w:sdtPr>
          <w:rPr>
            <w:rtl/>
          </w:rPr>
          <w:tag w:val="goog_rdk_570"/>
          <w:id w:val="-1410302264"/>
        </w:sdtPr>
        <w:sdtContent>
          <w:r w:rsidRPr="00253853">
            <w:rPr>
              <w:rFonts w:eastAsia="Cousine"/>
              <w:i/>
              <w:rtl/>
            </w:rPr>
            <w:t>וכאן</w:t>
          </w:r>
        </w:sdtContent>
      </w:sdt>
      <w:r w:rsidRPr="00253853">
        <w:rPr>
          <w:i/>
          <w:rtl/>
        </w:rPr>
        <w:t xml:space="preserve"> </w:t>
      </w:r>
      <w:sdt>
        <w:sdtPr>
          <w:rPr>
            <w:rtl/>
          </w:rPr>
          <w:tag w:val="goog_rdk_571"/>
          <w:id w:val="740301628"/>
        </w:sdtPr>
        <w:sdtContent>
          <w:r w:rsidRPr="00253853">
            <w:rPr>
              <w:rFonts w:eastAsia="Cousine"/>
              <w:i/>
              <w:rtl/>
            </w:rPr>
            <w:t>החל</w:t>
          </w:r>
        </w:sdtContent>
      </w:sdt>
      <w:r w:rsidRPr="00253853">
        <w:rPr>
          <w:i/>
          <w:rtl/>
        </w:rPr>
        <w:t xml:space="preserve"> </w:t>
      </w:r>
      <w:sdt>
        <w:sdtPr>
          <w:rPr>
            <w:rtl/>
          </w:rPr>
          <w:tag w:val="goog_rdk_572"/>
          <w:id w:val="139086500"/>
        </w:sdtPr>
        <w:sdtContent>
          <w:r w:rsidRPr="00253853">
            <w:rPr>
              <w:rFonts w:eastAsia="Cousine"/>
              <w:i/>
              <w:rtl/>
            </w:rPr>
            <w:t>הכרוז</w:t>
          </w:r>
        </w:sdtContent>
      </w:sdt>
      <w:r w:rsidRPr="00253853">
        <w:rPr>
          <w:i/>
          <w:rtl/>
        </w:rPr>
        <w:t xml:space="preserve"> </w:t>
      </w:r>
      <w:sdt>
        <w:sdtPr>
          <w:rPr>
            <w:rtl/>
          </w:rPr>
          <w:tag w:val="goog_rdk_573"/>
          <w:id w:val="-1171488045"/>
        </w:sdtPr>
        <w:sdtContent>
          <w:r w:rsidRPr="00253853">
            <w:rPr>
              <w:rFonts w:eastAsia="Cousine"/>
              <w:i/>
              <w:rtl/>
            </w:rPr>
            <w:t>לגולל</w:t>
          </w:r>
        </w:sdtContent>
      </w:sdt>
      <w:r w:rsidRPr="00253853">
        <w:rPr>
          <w:i/>
          <w:rtl/>
        </w:rPr>
        <w:t xml:space="preserve"> </w:t>
      </w:r>
      <w:sdt>
        <w:sdtPr>
          <w:rPr>
            <w:rtl/>
          </w:rPr>
          <w:tag w:val="goog_rdk_574"/>
          <w:id w:val="711004890"/>
        </w:sdtPr>
        <w:sdtContent>
          <w:r w:rsidRPr="00253853">
            <w:rPr>
              <w:rFonts w:eastAsia="Cousine"/>
              <w:i/>
              <w:rtl/>
            </w:rPr>
            <w:t>בזהירות</w:t>
          </w:r>
        </w:sdtContent>
      </w:sdt>
      <w:r w:rsidRPr="00253853">
        <w:rPr>
          <w:i/>
          <w:rtl/>
        </w:rPr>
        <w:t xml:space="preserve"> </w:t>
      </w:r>
      <w:sdt>
        <w:sdtPr>
          <w:rPr>
            <w:rtl/>
          </w:rPr>
          <w:tag w:val="goog_rdk_575"/>
          <w:id w:val="1928224143"/>
        </w:sdtPr>
        <w:sdtContent>
          <w:r w:rsidRPr="00253853">
            <w:rPr>
              <w:rFonts w:eastAsia="Cousine"/>
              <w:i/>
              <w:rtl/>
            </w:rPr>
            <w:t>את</w:t>
          </w:r>
        </w:sdtContent>
      </w:sdt>
      <w:r w:rsidRPr="00253853">
        <w:rPr>
          <w:i/>
          <w:rtl/>
        </w:rPr>
        <w:t xml:space="preserve"> </w:t>
      </w:r>
      <w:sdt>
        <w:sdtPr>
          <w:rPr>
            <w:rtl/>
          </w:rPr>
          <w:tag w:val="goog_rdk_576"/>
          <w:id w:val="-1644114852"/>
        </w:sdtPr>
        <w:sdtContent>
          <w:r w:rsidRPr="00253853">
            <w:rPr>
              <w:rFonts w:eastAsia="Cousine"/>
              <w:i/>
              <w:rtl/>
            </w:rPr>
            <w:t>הבשורה</w:t>
          </w:r>
        </w:sdtContent>
      </w:sdt>
      <w:sdt>
        <w:sdtPr>
          <w:rPr>
            <w:rtl/>
          </w:rPr>
          <w:tag w:val="goog_rdk_577"/>
          <w:id w:val="1496072213"/>
        </w:sdtPr>
        <w:sdtContent>
          <w:r w:rsidRPr="00253853">
            <w:rPr>
              <w:rFonts w:eastAsia="Cousine"/>
              <w:i/>
              <w:rtl/>
            </w:rPr>
            <w:t>: ״</w:t>
          </w:r>
        </w:sdtContent>
      </w:sdt>
      <w:sdt>
        <w:sdtPr>
          <w:rPr>
            <w:rtl/>
          </w:rPr>
          <w:tag w:val="goog_rdk_578"/>
          <w:id w:val="-1191214606"/>
        </w:sdtPr>
        <w:sdtContent>
          <w:r w:rsidRPr="00253853">
            <w:rPr>
              <w:rFonts w:eastAsia="Cousine"/>
              <w:i/>
              <w:rtl/>
            </w:rPr>
            <w:t>הנה</w:t>
          </w:r>
        </w:sdtContent>
      </w:sdt>
      <w:r w:rsidRPr="00253853">
        <w:rPr>
          <w:i/>
          <w:rtl/>
        </w:rPr>
        <w:t xml:space="preserve"> </w:t>
      </w:r>
      <w:sdt>
        <w:sdtPr>
          <w:rPr>
            <w:rtl/>
          </w:rPr>
          <w:tag w:val="goog_rdk_579"/>
          <w:id w:val="-1988781550"/>
        </w:sdtPr>
        <w:sdtContent>
          <w:r w:rsidRPr="00253853">
            <w:rPr>
              <w:rFonts w:eastAsia="Cousine"/>
              <w:i/>
              <w:rtl/>
            </w:rPr>
            <w:t>באשר</w:t>
          </w:r>
        </w:sdtContent>
      </w:sdt>
      <w:r w:rsidRPr="00253853">
        <w:rPr>
          <w:i/>
          <w:rtl/>
        </w:rPr>
        <w:t xml:space="preserve"> </w:t>
      </w:r>
      <w:sdt>
        <w:sdtPr>
          <w:rPr>
            <w:rtl/>
          </w:rPr>
          <w:tag w:val="goog_rdk_580"/>
          <w:id w:val="-23488990"/>
        </w:sdtPr>
        <w:sdtContent>
          <w:r w:rsidRPr="00253853">
            <w:rPr>
              <w:rFonts w:eastAsia="Cousine"/>
              <w:i/>
              <w:rtl/>
            </w:rPr>
            <w:t>זכינו</w:t>
          </w:r>
        </w:sdtContent>
      </w:sdt>
      <w:r w:rsidRPr="00253853">
        <w:rPr>
          <w:i/>
          <w:rtl/>
        </w:rPr>
        <w:t xml:space="preserve"> </w:t>
      </w:r>
      <w:sdt>
        <w:sdtPr>
          <w:rPr>
            <w:rtl/>
          </w:rPr>
          <w:tag w:val="goog_rdk_581"/>
          <w:id w:val="61231016"/>
        </w:sdtPr>
        <w:sdtContent>
          <w:r w:rsidRPr="00253853">
            <w:rPr>
              <w:rFonts w:eastAsia="Cousine"/>
              <w:i/>
              <w:rtl/>
            </w:rPr>
            <w:t>להוודע</w:t>
          </w:r>
        </w:sdtContent>
      </w:sdt>
      <w:r w:rsidRPr="00253853">
        <w:rPr>
          <w:i/>
          <w:rtl/>
        </w:rPr>
        <w:t xml:space="preserve"> </w:t>
      </w:r>
      <w:sdt>
        <w:sdtPr>
          <w:rPr>
            <w:rtl/>
          </w:rPr>
          <w:tag w:val="goog_rdk_582"/>
          <w:id w:val="610092473"/>
        </w:sdtPr>
        <w:sdtContent>
          <w:r w:rsidRPr="00253853">
            <w:rPr>
              <w:rFonts w:eastAsia="Cousine"/>
              <w:i/>
              <w:rtl/>
            </w:rPr>
            <w:t>ממקור</w:t>
          </w:r>
        </w:sdtContent>
      </w:sdt>
      <w:r w:rsidRPr="00253853">
        <w:rPr>
          <w:i/>
          <w:rtl/>
        </w:rPr>
        <w:t xml:space="preserve"> </w:t>
      </w:r>
      <w:sdt>
        <w:sdtPr>
          <w:rPr>
            <w:rtl/>
          </w:rPr>
          <w:tag w:val="goog_rdk_583"/>
          <w:id w:val="373349755"/>
        </w:sdtPr>
        <w:sdtContent>
          <w:r w:rsidRPr="00253853">
            <w:rPr>
              <w:rFonts w:eastAsia="Cousine"/>
              <w:i/>
              <w:rtl/>
            </w:rPr>
            <w:t>נאמן</w:t>
          </w:r>
        </w:sdtContent>
      </w:sdt>
      <w:r w:rsidRPr="00253853">
        <w:rPr>
          <w:i/>
          <w:rtl/>
        </w:rPr>
        <w:t xml:space="preserve"> - </w:t>
      </w:r>
      <w:sdt>
        <w:sdtPr>
          <w:rPr>
            <w:rtl/>
          </w:rPr>
          <w:tag w:val="goog_rdk_584"/>
          <w:id w:val="816996608"/>
        </w:sdtPr>
        <w:sdtContent>
          <w:r w:rsidRPr="00253853">
            <w:rPr>
              <w:rFonts w:eastAsia="Cousine"/>
              <w:i/>
              <w:rtl/>
            </w:rPr>
            <w:t>אשר</w:t>
          </w:r>
        </w:sdtContent>
      </w:sdt>
      <w:r w:rsidRPr="00253853">
        <w:rPr>
          <w:i/>
          <w:rtl/>
        </w:rPr>
        <w:t xml:space="preserve"> </w:t>
      </w:r>
      <w:sdt>
        <w:sdtPr>
          <w:rPr>
            <w:rtl/>
          </w:rPr>
          <w:tag w:val="goog_rdk_585"/>
          <w:id w:val="-1873833494"/>
        </w:sdtPr>
        <w:sdtContent>
          <w:r w:rsidRPr="00253853">
            <w:rPr>
              <w:rFonts w:eastAsia="Cousine"/>
              <w:i/>
              <w:rtl/>
            </w:rPr>
            <w:t>בעזר</w:t>
          </w:r>
        </w:sdtContent>
      </w:sdt>
      <w:r w:rsidRPr="00253853">
        <w:rPr>
          <w:i/>
          <w:rtl/>
        </w:rPr>
        <w:t xml:space="preserve"> </w:t>
      </w:r>
      <w:sdt>
        <w:sdtPr>
          <w:rPr>
            <w:rtl/>
          </w:rPr>
          <w:tag w:val="goog_rdk_586"/>
          <w:id w:val="327646395"/>
        </w:sdtPr>
        <w:sdtContent>
          <w:r w:rsidRPr="00253853">
            <w:rPr>
              <w:rFonts w:eastAsia="Cousine"/>
              <w:i/>
              <w:rtl/>
            </w:rPr>
            <w:t>השם</w:t>
          </w:r>
        </w:sdtContent>
      </w:sdt>
      <w:r w:rsidRPr="00253853">
        <w:rPr>
          <w:i/>
          <w:rtl/>
        </w:rPr>
        <w:t xml:space="preserve"> </w:t>
      </w:r>
      <w:sdt>
        <w:sdtPr>
          <w:rPr>
            <w:rtl/>
          </w:rPr>
          <w:tag w:val="goog_rdk_587"/>
          <w:id w:val="1948194107"/>
        </w:sdtPr>
        <w:sdtContent>
          <w:r w:rsidRPr="00253853">
            <w:rPr>
              <w:rFonts w:eastAsia="Cousine"/>
              <w:i/>
              <w:rtl/>
            </w:rPr>
            <w:t>יתברך</w:t>
          </w:r>
        </w:sdtContent>
      </w:sdt>
      <w:r w:rsidRPr="00253853">
        <w:rPr>
          <w:i/>
          <w:rtl/>
        </w:rPr>
        <w:t xml:space="preserve"> </w:t>
      </w:r>
      <w:sdt>
        <w:sdtPr>
          <w:rPr>
            <w:rtl/>
          </w:rPr>
          <w:tag w:val="goog_rdk_588"/>
          <w:id w:val="-781957336"/>
        </w:sdtPr>
        <w:sdtContent>
          <w:r w:rsidRPr="00253853">
            <w:rPr>
              <w:rFonts w:eastAsia="Cousine"/>
              <w:i/>
              <w:rtl/>
            </w:rPr>
            <w:t>ובכח</w:t>
          </w:r>
        </w:sdtContent>
      </w:sdt>
      <w:r w:rsidRPr="00253853">
        <w:rPr>
          <w:i/>
          <w:rtl/>
        </w:rPr>
        <w:t xml:space="preserve"> </w:t>
      </w:r>
      <w:sdt>
        <w:sdtPr>
          <w:rPr>
            <w:rtl/>
          </w:rPr>
          <w:tag w:val="goog_rdk_589"/>
          <w:id w:val="722417422"/>
        </w:sdtPr>
        <w:sdtContent>
          <w:r w:rsidRPr="00253853">
            <w:rPr>
              <w:rFonts w:eastAsia="Cousine"/>
              <w:i/>
              <w:rtl/>
            </w:rPr>
            <w:t>וזכות</w:t>
          </w:r>
        </w:sdtContent>
      </w:sdt>
      <w:r w:rsidRPr="00253853">
        <w:rPr>
          <w:i/>
          <w:rtl/>
        </w:rPr>
        <w:t xml:space="preserve"> </w:t>
      </w:r>
      <w:sdt>
        <w:sdtPr>
          <w:rPr>
            <w:rtl/>
          </w:rPr>
          <w:tag w:val="goog_rdk_590"/>
          <w:id w:val="1909657798"/>
        </w:sdtPr>
        <w:sdtContent>
          <w:r w:rsidRPr="00253853">
            <w:rPr>
              <w:rFonts w:eastAsia="Cousine"/>
              <w:i/>
              <w:rtl/>
            </w:rPr>
            <w:t>רבינו</w:t>
          </w:r>
        </w:sdtContent>
      </w:sdt>
      <w:r w:rsidRPr="00253853">
        <w:rPr>
          <w:i/>
          <w:rtl/>
        </w:rPr>
        <w:t xml:space="preserve"> </w:t>
      </w:r>
      <w:sdt>
        <w:sdtPr>
          <w:rPr>
            <w:rtl/>
          </w:rPr>
          <w:tag w:val="goog_rdk_591"/>
          <w:id w:val="-1188523058"/>
        </w:sdtPr>
        <w:sdtContent>
          <w:r w:rsidRPr="00253853">
            <w:rPr>
              <w:rFonts w:eastAsia="Cousine"/>
              <w:i/>
              <w:rtl/>
            </w:rPr>
            <w:t>הקדוש</w:t>
          </w:r>
        </w:sdtContent>
      </w:sdt>
      <w:r w:rsidRPr="00253853">
        <w:rPr>
          <w:i/>
          <w:rtl/>
        </w:rPr>
        <w:t xml:space="preserve"> </w:t>
      </w:r>
      <w:sdt>
        <w:sdtPr>
          <w:rPr>
            <w:rtl/>
          </w:rPr>
          <w:tag w:val="goog_rdk_592"/>
          <w:id w:val="-1338607528"/>
        </w:sdtPr>
        <w:sdtContent>
          <w:r w:rsidRPr="00253853">
            <w:rPr>
              <w:rFonts w:eastAsia="Cousine"/>
              <w:i/>
              <w:rtl/>
            </w:rPr>
            <w:t>יוכל</w:t>
          </w:r>
        </w:sdtContent>
      </w:sdt>
      <w:r w:rsidRPr="00253853">
        <w:rPr>
          <w:i/>
          <w:rtl/>
        </w:rPr>
        <w:t xml:space="preserve"> </w:t>
      </w:r>
      <w:sdt>
        <w:sdtPr>
          <w:rPr>
            <w:rtl/>
          </w:rPr>
          <w:tag w:val="goog_rdk_593"/>
          <w:id w:val="655427063"/>
        </w:sdtPr>
        <w:sdtContent>
          <w:r w:rsidRPr="00253853">
            <w:rPr>
              <w:rFonts w:eastAsia="Cousine"/>
              <w:i/>
              <w:rtl/>
            </w:rPr>
            <w:t>ה</w:t>
          </w:r>
        </w:sdtContent>
      </w:sdt>
      <w:sdt>
        <w:sdtPr>
          <w:rPr>
            <w:rtl/>
          </w:rPr>
          <w:tag w:val="goog_rdk_594"/>
          <w:id w:val="210229994"/>
        </w:sdtPr>
        <w:sdtContent>
          <w:r w:rsidRPr="00253853">
            <w:rPr>
              <w:rFonts w:eastAsia="Cousine"/>
              <w:i/>
              <w:rtl/>
            </w:rPr>
            <w:t xml:space="preserve">׳ </w:t>
          </w:r>
        </w:sdtContent>
      </w:sdt>
      <w:sdt>
        <w:sdtPr>
          <w:rPr>
            <w:rtl/>
          </w:rPr>
          <w:tag w:val="goog_rdk_595"/>
          <w:id w:val="-1443067955"/>
        </w:sdtPr>
        <w:sdtContent>
          <w:r w:rsidRPr="00253853">
            <w:rPr>
              <w:rFonts w:eastAsia="Cousine"/>
              <w:i/>
              <w:rtl/>
            </w:rPr>
            <w:t>לרחם</w:t>
          </w:r>
        </w:sdtContent>
      </w:sdt>
      <w:r w:rsidRPr="00253853">
        <w:rPr>
          <w:i/>
          <w:rtl/>
        </w:rPr>
        <w:t xml:space="preserve"> </w:t>
      </w:r>
      <w:sdt>
        <w:sdtPr>
          <w:rPr>
            <w:rtl/>
          </w:rPr>
          <w:tag w:val="goog_rdk_596"/>
          <w:id w:val="859088285"/>
        </w:sdtPr>
        <w:sdtContent>
          <w:r w:rsidRPr="00253853">
            <w:rPr>
              <w:rFonts w:eastAsia="Cousine"/>
              <w:i/>
              <w:rtl/>
            </w:rPr>
            <w:t>על</w:t>
          </w:r>
        </w:sdtContent>
      </w:sdt>
      <w:r w:rsidRPr="00253853">
        <w:rPr>
          <w:i/>
          <w:rtl/>
        </w:rPr>
        <w:t xml:space="preserve"> </w:t>
      </w:r>
      <w:sdt>
        <w:sdtPr>
          <w:rPr>
            <w:rtl/>
          </w:rPr>
          <w:tag w:val="goog_rdk_597"/>
          <w:id w:val="-707953070"/>
        </w:sdtPr>
        <w:sdtContent>
          <w:r w:rsidRPr="00253853">
            <w:rPr>
              <w:rFonts w:eastAsia="Cousine"/>
              <w:i/>
              <w:rtl/>
            </w:rPr>
            <w:t>עם</w:t>
          </w:r>
        </w:sdtContent>
      </w:sdt>
      <w:r w:rsidRPr="00253853">
        <w:rPr>
          <w:i/>
          <w:rtl/>
        </w:rPr>
        <w:t xml:space="preserve"> </w:t>
      </w:r>
      <w:sdt>
        <w:sdtPr>
          <w:rPr>
            <w:rtl/>
          </w:rPr>
          <w:tag w:val="goog_rdk_598"/>
          <w:id w:val="1569074625"/>
        </w:sdtPr>
        <w:sdtContent>
          <w:r w:rsidRPr="00253853">
            <w:rPr>
              <w:rFonts w:eastAsia="Cousine"/>
              <w:i/>
              <w:rtl/>
            </w:rPr>
            <w:t>הדל</w:t>
          </w:r>
        </w:sdtContent>
      </w:sdt>
      <w:r w:rsidRPr="00253853">
        <w:rPr>
          <w:i/>
          <w:rtl/>
        </w:rPr>
        <w:t xml:space="preserve"> </w:t>
      </w:r>
      <w:sdt>
        <w:sdtPr>
          <w:rPr>
            <w:rtl/>
          </w:rPr>
          <w:tag w:val="goog_rdk_599"/>
          <w:id w:val="774435850"/>
        </w:sdtPr>
        <w:sdtContent>
          <w:r w:rsidRPr="00253853">
            <w:rPr>
              <w:rFonts w:eastAsia="Cousine"/>
              <w:i/>
              <w:rtl/>
            </w:rPr>
            <w:t>אנ</w:t>
          </w:r>
        </w:sdtContent>
      </w:sdt>
      <w:sdt>
        <w:sdtPr>
          <w:rPr>
            <w:rtl/>
          </w:rPr>
          <w:tag w:val="goog_rdk_600"/>
          <w:id w:val="-1641569708"/>
        </w:sdtPr>
        <w:sdtContent>
          <w:r w:rsidRPr="00253853">
            <w:rPr>
              <w:rFonts w:eastAsia="Cousine"/>
              <w:i/>
              <w:rtl/>
            </w:rPr>
            <w:t>״</w:t>
          </w:r>
        </w:sdtContent>
      </w:sdt>
      <w:sdt>
        <w:sdtPr>
          <w:rPr>
            <w:rtl/>
          </w:rPr>
          <w:tag w:val="goog_rdk_601"/>
          <w:id w:val="-955098086"/>
        </w:sdtPr>
        <w:sdtContent>
          <w:r w:rsidRPr="00253853">
            <w:rPr>
              <w:rFonts w:eastAsia="Cousine"/>
              <w:i/>
              <w:rtl/>
            </w:rPr>
            <w:t>ש</w:t>
          </w:r>
        </w:sdtContent>
      </w:sdt>
      <w:r w:rsidRPr="00253853">
        <w:rPr>
          <w:i/>
          <w:rtl/>
        </w:rPr>
        <w:t xml:space="preserve"> </w:t>
      </w:r>
      <w:sdt>
        <w:sdtPr>
          <w:rPr>
            <w:rtl/>
          </w:rPr>
          <w:tag w:val="goog_rdk_602"/>
          <w:id w:val="-1643642120"/>
        </w:sdtPr>
        <w:sdtContent>
          <w:r w:rsidRPr="00253853">
            <w:rPr>
              <w:rFonts w:eastAsia="Cousine"/>
              <w:i/>
              <w:rtl/>
            </w:rPr>
            <w:t>שיחיו</w:t>
          </w:r>
        </w:sdtContent>
      </w:sdt>
      <w:r w:rsidRPr="00253853">
        <w:rPr>
          <w:i/>
          <w:rtl/>
        </w:rPr>
        <w:t xml:space="preserve">, </w:t>
      </w:r>
      <w:sdt>
        <w:sdtPr>
          <w:rPr>
            <w:rtl/>
          </w:rPr>
          <w:tag w:val="goog_rdk_603"/>
          <w:id w:val="638308497"/>
        </w:sdtPr>
        <w:sdtContent>
          <w:r w:rsidRPr="00253853">
            <w:rPr>
              <w:rFonts w:eastAsia="Cousine"/>
              <w:i/>
              <w:rtl/>
            </w:rPr>
            <w:t>שיהיה</w:t>
          </w:r>
        </w:sdtContent>
      </w:sdt>
      <w:r w:rsidRPr="00253853">
        <w:rPr>
          <w:i/>
          <w:rtl/>
        </w:rPr>
        <w:t xml:space="preserve"> </w:t>
      </w:r>
      <w:sdt>
        <w:sdtPr>
          <w:rPr>
            <w:rtl/>
          </w:rPr>
          <w:tag w:val="goog_rdk_604"/>
          <w:id w:val="-1297133057"/>
        </w:sdtPr>
        <w:sdtContent>
          <w:r w:rsidRPr="00253853">
            <w:rPr>
              <w:rFonts w:eastAsia="Cousine"/>
              <w:i/>
              <w:rtl/>
            </w:rPr>
            <w:t>בנקל</w:t>
          </w:r>
        </w:sdtContent>
      </w:sdt>
      <w:r w:rsidRPr="00253853">
        <w:rPr>
          <w:i/>
          <w:rtl/>
        </w:rPr>
        <w:t xml:space="preserve"> </w:t>
      </w:r>
      <w:sdt>
        <w:sdtPr>
          <w:rPr>
            <w:rtl/>
          </w:rPr>
          <w:tag w:val="goog_rdk_605"/>
          <w:id w:val="162749988"/>
        </w:sdtPr>
        <w:sdtContent>
          <w:r w:rsidRPr="00253853">
            <w:rPr>
              <w:rFonts w:eastAsia="Cousine"/>
              <w:i/>
              <w:rtl/>
            </w:rPr>
            <w:t>לבוא</w:t>
          </w:r>
        </w:sdtContent>
      </w:sdt>
      <w:r w:rsidRPr="00253853">
        <w:rPr>
          <w:i/>
          <w:rtl/>
        </w:rPr>
        <w:t xml:space="preserve"> </w:t>
      </w:r>
      <w:sdt>
        <w:sdtPr>
          <w:rPr>
            <w:rtl/>
          </w:rPr>
          <w:tag w:val="goog_rdk_606"/>
          <w:id w:val="-581066041"/>
        </w:sdtPr>
        <w:sdtContent>
          <w:r w:rsidRPr="00253853">
            <w:rPr>
              <w:rFonts w:eastAsia="Cousine"/>
              <w:i/>
              <w:rtl/>
            </w:rPr>
            <w:t>על</w:t>
          </w:r>
        </w:sdtContent>
      </w:sdt>
      <w:r w:rsidRPr="00253853">
        <w:rPr>
          <w:i/>
          <w:rtl/>
        </w:rPr>
        <w:t xml:space="preserve"> </w:t>
      </w:r>
      <w:sdt>
        <w:sdtPr>
          <w:rPr>
            <w:rtl/>
          </w:rPr>
          <w:tag w:val="goog_rdk_607"/>
          <w:id w:val="362404298"/>
        </w:sdtPr>
        <w:sdtContent>
          <w:r w:rsidRPr="00253853">
            <w:rPr>
              <w:rFonts w:eastAsia="Cousine"/>
              <w:i/>
              <w:rtl/>
            </w:rPr>
            <w:t>אדמת</w:t>
          </w:r>
        </w:sdtContent>
      </w:sdt>
      <w:r w:rsidRPr="00253853">
        <w:rPr>
          <w:i/>
          <w:rtl/>
        </w:rPr>
        <w:t xml:space="preserve"> </w:t>
      </w:r>
      <w:sdt>
        <w:sdtPr>
          <w:rPr>
            <w:rtl/>
          </w:rPr>
          <w:tag w:val="goog_rdk_608"/>
          <w:id w:val="1948502888"/>
        </w:sdtPr>
        <w:sdtContent>
          <w:r w:rsidRPr="00253853">
            <w:rPr>
              <w:rFonts w:eastAsia="Cousine"/>
              <w:i/>
              <w:rtl/>
            </w:rPr>
            <w:t>הקודש</w:t>
          </w:r>
        </w:sdtContent>
      </w:sdt>
      <w:r w:rsidRPr="00253853">
        <w:rPr>
          <w:i/>
          <w:rtl/>
        </w:rPr>
        <w:t xml:space="preserve"> </w:t>
      </w:r>
      <w:sdt>
        <w:sdtPr>
          <w:rPr>
            <w:rtl/>
          </w:rPr>
          <w:tag w:val="goog_rdk_609"/>
          <w:id w:val="-1134102887"/>
        </w:sdtPr>
        <w:sdtContent>
          <w:r w:rsidRPr="00253853">
            <w:rPr>
              <w:rFonts w:eastAsia="Cousine"/>
              <w:i/>
              <w:rtl/>
            </w:rPr>
            <w:t>לרצות</w:t>
          </w:r>
        </w:sdtContent>
      </w:sdt>
      <w:r w:rsidRPr="00253853">
        <w:rPr>
          <w:i/>
          <w:rtl/>
        </w:rPr>
        <w:t xml:space="preserve"> </w:t>
      </w:r>
      <w:sdt>
        <w:sdtPr>
          <w:rPr>
            <w:rtl/>
          </w:rPr>
          <w:tag w:val="goog_rdk_610"/>
          <w:id w:val="-1279712361"/>
        </w:sdtPr>
        <w:sdtContent>
          <w:r w:rsidRPr="00253853">
            <w:rPr>
              <w:rFonts w:eastAsia="Cousine"/>
              <w:i/>
              <w:rtl/>
            </w:rPr>
            <w:t>אבניה</w:t>
          </w:r>
        </w:sdtContent>
      </w:sdt>
      <w:r w:rsidRPr="00253853">
        <w:rPr>
          <w:i/>
          <w:rtl/>
        </w:rPr>
        <w:t xml:space="preserve"> </w:t>
      </w:r>
      <w:sdt>
        <w:sdtPr>
          <w:rPr>
            <w:rtl/>
          </w:rPr>
          <w:tag w:val="goog_rdk_611"/>
          <w:id w:val="-1630392227"/>
        </w:sdtPr>
        <w:sdtContent>
          <w:r w:rsidRPr="00253853">
            <w:rPr>
              <w:rFonts w:eastAsia="Cousine"/>
              <w:i/>
              <w:rtl/>
            </w:rPr>
            <w:t>ולנשק</w:t>
          </w:r>
        </w:sdtContent>
      </w:sdt>
      <w:r w:rsidRPr="00253853">
        <w:rPr>
          <w:i/>
          <w:rtl/>
        </w:rPr>
        <w:t xml:space="preserve"> </w:t>
      </w:r>
      <w:sdt>
        <w:sdtPr>
          <w:rPr>
            <w:rtl/>
          </w:rPr>
          <w:tag w:val="goog_rdk_612"/>
          <w:id w:val="-1075356487"/>
        </w:sdtPr>
        <w:sdtContent>
          <w:r w:rsidRPr="00253853">
            <w:rPr>
              <w:rFonts w:eastAsia="Cousine"/>
              <w:i/>
              <w:rtl/>
            </w:rPr>
            <w:t>רגבותיה</w:t>
          </w:r>
        </w:sdtContent>
      </w:sdt>
      <w:r w:rsidRPr="00253853">
        <w:rPr>
          <w:i/>
          <w:rtl/>
        </w:rPr>
        <w:t xml:space="preserve"> - </w:t>
      </w:r>
      <w:sdt>
        <w:sdtPr>
          <w:rPr>
            <w:rtl/>
          </w:rPr>
          <w:tag w:val="goog_rdk_613"/>
          <w:id w:val="1836804103"/>
        </w:sdtPr>
        <w:sdtContent>
          <w:r w:rsidRPr="00253853">
            <w:rPr>
              <w:rFonts w:eastAsia="Cousine"/>
              <w:i/>
              <w:rtl/>
            </w:rPr>
            <w:t>כאשר</w:t>
          </w:r>
        </w:sdtContent>
      </w:sdt>
      <w:r w:rsidRPr="00253853">
        <w:rPr>
          <w:i/>
          <w:rtl/>
        </w:rPr>
        <w:t xml:space="preserve"> </w:t>
      </w:r>
      <w:sdt>
        <w:sdtPr>
          <w:rPr>
            <w:rtl/>
          </w:rPr>
          <w:tag w:val="goog_rdk_614"/>
          <w:id w:val="979806878"/>
        </w:sdtPr>
        <w:sdtContent>
          <w:r w:rsidRPr="00253853">
            <w:rPr>
              <w:rFonts w:eastAsia="Cousine"/>
              <w:i/>
              <w:rtl/>
            </w:rPr>
            <w:t>כל</w:t>
          </w:r>
        </w:sdtContent>
      </w:sdt>
      <w:r w:rsidRPr="00253853">
        <w:rPr>
          <w:i/>
          <w:rtl/>
        </w:rPr>
        <w:t xml:space="preserve"> </w:t>
      </w:r>
      <w:sdt>
        <w:sdtPr>
          <w:rPr>
            <w:rtl/>
          </w:rPr>
          <w:tag w:val="goog_rdk_615"/>
          <w:id w:val="-528954220"/>
        </w:sdtPr>
        <w:sdtContent>
          <w:r w:rsidRPr="00253853">
            <w:rPr>
              <w:rFonts w:eastAsia="Cousine"/>
              <w:i/>
              <w:rtl/>
            </w:rPr>
            <w:t>זה</w:t>
          </w:r>
        </w:sdtContent>
      </w:sdt>
      <w:r w:rsidRPr="00253853">
        <w:rPr>
          <w:i/>
          <w:rtl/>
        </w:rPr>
        <w:t xml:space="preserve"> </w:t>
      </w:r>
      <w:sdt>
        <w:sdtPr>
          <w:rPr>
            <w:rtl/>
          </w:rPr>
          <w:tag w:val="goog_rdk_616"/>
          <w:id w:val="-1376693502"/>
        </w:sdtPr>
        <w:sdtContent>
          <w:r w:rsidRPr="00253853">
            <w:rPr>
              <w:rFonts w:eastAsia="Cousine"/>
              <w:i/>
              <w:rtl/>
            </w:rPr>
            <w:t>תמיד</w:t>
          </w:r>
        </w:sdtContent>
      </w:sdt>
      <w:r w:rsidRPr="00253853">
        <w:rPr>
          <w:i/>
          <w:rtl/>
        </w:rPr>
        <w:t xml:space="preserve"> </w:t>
      </w:r>
      <w:sdt>
        <w:sdtPr>
          <w:rPr>
            <w:rtl/>
          </w:rPr>
          <w:tag w:val="goog_rdk_617"/>
          <w:id w:val="-876005724"/>
        </w:sdtPr>
        <w:sdtContent>
          <w:r w:rsidRPr="00253853">
            <w:rPr>
              <w:rFonts w:eastAsia="Cousine"/>
              <w:i/>
              <w:rtl/>
            </w:rPr>
            <w:t>מגמת</w:t>
          </w:r>
        </w:sdtContent>
      </w:sdt>
      <w:r w:rsidRPr="00253853">
        <w:rPr>
          <w:i/>
          <w:rtl/>
        </w:rPr>
        <w:t xml:space="preserve"> </w:t>
      </w:r>
      <w:sdt>
        <w:sdtPr>
          <w:rPr>
            <w:rtl/>
          </w:rPr>
          <w:tag w:val="goog_rdk_618"/>
          <w:id w:val="2122638285"/>
        </w:sdtPr>
        <w:sdtContent>
          <w:r w:rsidRPr="00253853">
            <w:rPr>
              <w:rFonts w:eastAsia="Cousine"/>
              <w:i/>
              <w:rtl/>
            </w:rPr>
            <w:t>הכסופין</w:t>
          </w:r>
        </w:sdtContent>
      </w:sdt>
      <w:r w:rsidRPr="00253853">
        <w:rPr>
          <w:i/>
          <w:rtl/>
        </w:rPr>
        <w:t xml:space="preserve"> </w:t>
      </w:r>
      <w:sdt>
        <w:sdtPr>
          <w:rPr>
            <w:rtl/>
          </w:rPr>
          <w:tag w:val="goog_rdk_619"/>
          <w:id w:val="-1864428993"/>
        </w:sdtPr>
        <w:sdtContent>
          <w:r w:rsidRPr="00253853">
            <w:rPr>
              <w:rFonts w:eastAsia="Cousine"/>
              <w:i/>
              <w:rtl/>
            </w:rPr>
            <w:t>הגדולים</w:t>
          </w:r>
        </w:sdtContent>
      </w:sdt>
      <w:r w:rsidRPr="00253853">
        <w:rPr>
          <w:i/>
          <w:rtl/>
        </w:rPr>
        <w:t xml:space="preserve"> </w:t>
      </w:r>
      <w:sdt>
        <w:sdtPr>
          <w:rPr>
            <w:rtl/>
          </w:rPr>
          <w:tag w:val="goog_rdk_620"/>
          <w:id w:val="1338970782"/>
        </w:sdtPr>
        <w:sdtContent>
          <w:r w:rsidRPr="00253853">
            <w:rPr>
              <w:rFonts w:eastAsia="Cousine"/>
              <w:i/>
              <w:rtl/>
            </w:rPr>
            <w:t>מאנ</w:t>
          </w:r>
        </w:sdtContent>
      </w:sdt>
      <w:sdt>
        <w:sdtPr>
          <w:rPr>
            <w:rtl/>
          </w:rPr>
          <w:tag w:val="goog_rdk_621"/>
          <w:id w:val="-1982452146"/>
        </w:sdtPr>
        <w:sdtContent>
          <w:r w:rsidRPr="00253853">
            <w:rPr>
              <w:rFonts w:eastAsia="Cousine"/>
              <w:i/>
              <w:rtl/>
            </w:rPr>
            <w:t>״</w:t>
          </w:r>
        </w:sdtContent>
      </w:sdt>
      <w:sdt>
        <w:sdtPr>
          <w:rPr>
            <w:rtl/>
          </w:rPr>
          <w:tag w:val="goog_rdk_622"/>
          <w:id w:val="-962344709"/>
        </w:sdtPr>
        <w:sdtContent>
          <w:r w:rsidRPr="00253853">
            <w:rPr>
              <w:rFonts w:eastAsia="Cousine"/>
              <w:i/>
              <w:rtl/>
            </w:rPr>
            <w:t>ש</w:t>
          </w:r>
        </w:sdtContent>
      </w:sdt>
      <w:r w:rsidRPr="00253853">
        <w:rPr>
          <w:i/>
          <w:rtl/>
        </w:rPr>
        <w:t xml:space="preserve"> </w:t>
      </w:r>
      <w:sdt>
        <w:sdtPr>
          <w:rPr>
            <w:rtl/>
          </w:rPr>
          <w:tag w:val="goog_rdk_623"/>
          <w:id w:val="-1554835854"/>
        </w:sdtPr>
        <w:sdtContent>
          <w:r w:rsidRPr="00253853">
            <w:rPr>
              <w:rFonts w:eastAsia="Cousine"/>
              <w:i/>
              <w:rtl/>
            </w:rPr>
            <w:t>שבחוץ</w:t>
          </w:r>
        </w:sdtContent>
      </w:sdt>
      <w:r w:rsidRPr="00253853">
        <w:rPr>
          <w:i/>
          <w:rtl/>
        </w:rPr>
        <w:t xml:space="preserve"> </w:t>
      </w:r>
      <w:sdt>
        <w:sdtPr>
          <w:rPr>
            <w:rtl/>
          </w:rPr>
          <w:tag w:val="goog_rdk_624"/>
          <w:id w:val="1845131090"/>
        </w:sdtPr>
        <w:sdtContent>
          <w:r w:rsidRPr="00253853">
            <w:rPr>
              <w:rFonts w:eastAsia="Cousine"/>
              <w:i/>
              <w:rtl/>
            </w:rPr>
            <w:t>לארץ</w:t>
          </w:r>
        </w:sdtContent>
      </w:sdt>
      <w:r w:rsidRPr="00253853">
        <w:rPr>
          <w:i/>
          <w:rtl/>
        </w:rPr>
        <w:t xml:space="preserve">, </w:t>
      </w:r>
      <w:sdt>
        <w:sdtPr>
          <w:rPr>
            <w:rtl/>
          </w:rPr>
          <w:tag w:val="goog_rdk_625"/>
          <w:id w:val="-636334129"/>
        </w:sdtPr>
        <w:sdtContent>
          <w:r w:rsidRPr="00253853">
            <w:rPr>
              <w:rFonts w:eastAsia="Cousine"/>
              <w:i/>
              <w:rtl/>
            </w:rPr>
            <w:t>מגודל</w:t>
          </w:r>
        </w:sdtContent>
      </w:sdt>
      <w:r w:rsidRPr="00253853">
        <w:rPr>
          <w:i/>
          <w:rtl/>
        </w:rPr>
        <w:t xml:space="preserve"> </w:t>
      </w:r>
      <w:sdt>
        <w:sdtPr>
          <w:rPr>
            <w:rtl/>
          </w:rPr>
          <w:tag w:val="goog_rdk_626"/>
          <w:id w:val="146487242"/>
        </w:sdtPr>
        <w:sdtContent>
          <w:r w:rsidRPr="00253853">
            <w:rPr>
              <w:rFonts w:eastAsia="Cousine"/>
              <w:i/>
              <w:rtl/>
            </w:rPr>
            <w:t>האהבה</w:t>
          </w:r>
        </w:sdtContent>
      </w:sdt>
      <w:r w:rsidRPr="00253853">
        <w:rPr>
          <w:i/>
          <w:rtl/>
        </w:rPr>
        <w:t xml:space="preserve"> </w:t>
      </w:r>
      <w:sdt>
        <w:sdtPr>
          <w:rPr>
            <w:rtl/>
          </w:rPr>
          <w:tag w:val="goog_rdk_627"/>
          <w:id w:val="-2144498027"/>
        </w:sdtPr>
        <w:sdtContent>
          <w:r w:rsidRPr="00253853">
            <w:rPr>
              <w:rFonts w:eastAsia="Cousine"/>
              <w:i/>
              <w:rtl/>
            </w:rPr>
            <w:t>שבהם</w:t>
          </w:r>
        </w:sdtContent>
      </w:sdt>
      <w:r w:rsidRPr="00253853">
        <w:rPr>
          <w:i/>
          <w:rtl/>
        </w:rPr>
        <w:t xml:space="preserve">, </w:t>
      </w:r>
      <w:sdt>
        <w:sdtPr>
          <w:rPr>
            <w:rtl/>
          </w:rPr>
          <w:tag w:val="goog_rdk_628"/>
          <w:id w:val="1413121813"/>
        </w:sdtPr>
        <w:sdtContent>
          <w:r w:rsidRPr="00253853">
            <w:rPr>
              <w:rFonts w:eastAsia="Cousine"/>
              <w:i/>
              <w:rtl/>
            </w:rPr>
            <w:t>וזה</w:t>
          </w:r>
        </w:sdtContent>
      </w:sdt>
      <w:r w:rsidRPr="00253853">
        <w:rPr>
          <w:i/>
          <w:rtl/>
        </w:rPr>
        <w:t xml:space="preserve"> </w:t>
      </w:r>
      <w:sdt>
        <w:sdtPr>
          <w:rPr>
            <w:rtl/>
          </w:rPr>
          <w:tag w:val="goog_rdk_629"/>
          <w:id w:val="-1769380450"/>
        </w:sdtPr>
        <w:sdtContent>
          <w:r w:rsidRPr="00253853">
            <w:rPr>
              <w:rFonts w:eastAsia="Cousine"/>
              <w:i/>
              <w:rtl/>
            </w:rPr>
            <w:t>מצד</w:t>
          </w:r>
        </w:sdtContent>
      </w:sdt>
      <w:r w:rsidRPr="00253853">
        <w:rPr>
          <w:i/>
          <w:rtl/>
        </w:rPr>
        <w:t xml:space="preserve"> </w:t>
      </w:r>
      <w:sdt>
        <w:sdtPr>
          <w:rPr>
            <w:rtl/>
          </w:rPr>
          <w:tag w:val="goog_rdk_630"/>
          <w:id w:val="-1084837989"/>
        </w:sdtPr>
        <w:sdtContent>
          <w:r w:rsidRPr="00253853">
            <w:rPr>
              <w:rFonts w:eastAsia="Cousine"/>
              <w:i/>
              <w:rtl/>
            </w:rPr>
            <w:t>קדושת</w:t>
          </w:r>
        </w:sdtContent>
      </w:sdt>
      <w:r w:rsidRPr="00253853">
        <w:rPr>
          <w:i/>
          <w:rtl/>
        </w:rPr>
        <w:t xml:space="preserve"> </w:t>
      </w:r>
      <w:sdt>
        <w:sdtPr>
          <w:rPr>
            <w:rtl/>
          </w:rPr>
          <w:tag w:val="goog_rdk_631"/>
          <w:id w:val="1122114794"/>
        </w:sdtPr>
        <w:sdtContent>
          <w:r w:rsidRPr="00253853">
            <w:rPr>
              <w:rFonts w:eastAsia="Cousine"/>
              <w:i/>
              <w:rtl/>
            </w:rPr>
            <w:t>לימוד</w:t>
          </w:r>
        </w:sdtContent>
      </w:sdt>
      <w:r w:rsidRPr="00253853">
        <w:rPr>
          <w:i/>
          <w:rtl/>
        </w:rPr>
        <w:t xml:space="preserve"> </w:t>
      </w:r>
      <w:sdt>
        <w:sdtPr>
          <w:rPr>
            <w:rtl/>
          </w:rPr>
          <w:tag w:val="goog_rdk_632"/>
          <w:id w:val="-2128228780"/>
        </w:sdtPr>
        <w:sdtContent>
          <w:r w:rsidRPr="00253853">
            <w:rPr>
              <w:rFonts w:eastAsia="Cousine"/>
              <w:i/>
              <w:rtl/>
            </w:rPr>
            <w:t>הדעת</w:t>
          </w:r>
        </w:sdtContent>
      </w:sdt>
      <w:r w:rsidRPr="00253853">
        <w:rPr>
          <w:i/>
          <w:rtl/>
        </w:rPr>
        <w:t xml:space="preserve"> </w:t>
      </w:r>
      <w:sdt>
        <w:sdtPr>
          <w:rPr>
            <w:rtl/>
          </w:rPr>
          <w:tag w:val="goog_rdk_633"/>
          <w:id w:val="-553391161"/>
        </w:sdtPr>
        <w:sdtContent>
          <w:r w:rsidRPr="00253853">
            <w:rPr>
              <w:rFonts w:eastAsia="Cousine"/>
              <w:i/>
              <w:rtl/>
            </w:rPr>
            <w:t>שבספרי</w:t>
          </w:r>
        </w:sdtContent>
      </w:sdt>
      <w:r w:rsidRPr="00253853">
        <w:rPr>
          <w:i/>
          <w:rtl/>
        </w:rPr>
        <w:t xml:space="preserve"> </w:t>
      </w:r>
      <w:sdt>
        <w:sdtPr>
          <w:rPr>
            <w:rtl/>
          </w:rPr>
          <w:tag w:val="goog_rdk_634"/>
          <w:id w:val="-1755040189"/>
        </w:sdtPr>
        <w:sdtContent>
          <w:r w:rsidRPr="00253853">
            <w:rPr>
              <w:rFonts w:eastAsia="Cousine"/>
              <w:i/>
              <w:rtl/>
            </w:rPr>
            <w:t>רבינו</w:t>
          </w:r>
        </w:sdtContent>
      </w:sdt>
      <w:r w:rsidRPr="00253853">
        <w:rPr>
          <w:i/>
          <w:rtl/>
        </w:rPr>
        <w:t xml:space="preserve"> </w:t>
      </w:r>
      <w:sdt>
        <w:sdtPr>
          <w:rPr>
            <w:rtl/>
          </w:rPr>
          <w:tag w:val="goog_rdk_635"/>
          <w:id w:val="135079155"/>
        </w:sdtPr>
        <w:sdtContent>
          <w:r w:rsidRPr="00253853">
            <w:rPr>
              <w:rFonts w:eastAsia="Cousine"/>
              <w:i/>
              <w:rtl/>
            </w:rPr>
            <w:t>ומוהרנ</w:t>
          </w:r>
        </w:sdtContent>
      </w:sdt>
      <w:sdt>
        <w:sdtPr>
          <w:rPr>
            <w:rtl/>
          </w:rPr>
          <w:tag w:val="goog_rdk_636"/>
          <w:id w:val="-1096099399"/>
        </w:sdtPr>
        <w:sdtContent>
          <w:r w:rsidRPr="00253853">
            <w:rPr>
              <w:rFonts w:eastAsia="Cousine"/>
              <w:i/>
              <w:rtl/>
            </w:rPr>
            <w:t>״</w:t>
          </w:r>
        </w:sdtContent>
      </w:sdt>
      <w:sdt>
        <w:sdtPr>
          <w:rPr>
            <w:rtl/>
          </w:rPr>
          <w:tag w:val="goog_rdk_637"/>
          <w:id w:val="167533202"/>
        </w:sdtPr>
        <w:sdtContent>
          <w:r w:rsidRPr="00253853">
            <w:rPr>
              <w:rFonts w:eastAsia="Cousine"/>
              <w:i/>
              <w:rtl/>
            </w:rPr>
            <w:t>ת</w:t>
          </w:r>
        </w:sdtContent>
      </w:sdt>
      <w:r w:rsidRPr="00253853">
        <w:rPr>
          <w:i/>
          <w:rtl/>
        </w:rPr>
        <w:t xml:space="preserve"> </w:t>
      </w:r>
      <w:sdt>
        <w:sdtPr>
          <w:rPr>
            <w:rtl/>
          </w:rPr>
          <w:tag w:val="goog_rdk_638"/>
          <w:id w:val="-507135490"/>
        </w:sdtPr>
        <w:sdtContent>
          <w:r w:rsidRPr="00253853">
            <w:rPr>
              <w:rFonts w:eastAsia="Cousine"/>
              <w:i/>
              <w:rtl/>
            </w:rPr>
            <w:t>הקדושים</w:t>
          </w:r>
        </w:sdtContent>
      </w:sdt>
      <w:r w:rsidRPr="00253853">
        <w:rPr>
          <w:i/>
          <w:rtl/>
        </w:rPr>
        <w:t xml:space="preserve"> </w:t>
      </w:r>
      <w:sdt>
        <w:sdtPr>
          <w:rPr>
            <w:rtl/>
          </w:rPr>
          <w:tag w:val="goog_rdk_639"/>
          <w:id w:val="-1493868702"/>
        </w:sdtPr>
        <w:sdtContent>
          <w:r w:rsidRPr="00253853">
            <w:rPr>
              <w:rFonts w:eastAsia="Cousine"/>
              <w:i/>
              <w:rtl/>
            </w:rPr>
            <w:t>זי</w:t>
          </w:r>
        </w:sdtContent>
      </w:sdt>
      <w:sdt>
        <w:sdtPr>
          <w:rPr>
            <w:rtl/>
          </w:rPr>
          <w:tag w:val="goog_rdk_640"/>
          <w:id w:val="-1789353996"/>
        </w:sdtPr>
        <w:sdtContent>
          <w:r w:rsidRPr="00253853">
            <w:rPr>
              <w:rFonts w:eastAsia="Cousine"/>
              <w:i/>
              <w:rtl/>
            </w:rPr>
            <w:t>״</w:t>
          </w:r>
        </w:sdtContent>
      </w:sdt>
      <w:sdt>
        <w:sdtPr>
          <w:rPr>
            <w:rtl/>
          </w:rPr>
          <w:tag w:val="goog_rdk_641"/>
          <w:id w:val="-1062708889"/>
        </w:sdtPr>
        <w:sdtContent>
          <w:r w:rsidRPr="00253853">
            <w:rPr>
              <w:rFonts w:eastAsia="Cousine"/>
              <w:i/>
              <w:rtl/>
            </w:rPr>
            <w:t>ע</w:t>
          </w:r>
        </w:sdtContent>
      </w:sdt>
      <w:r w:rsidRPr="00253853">
        <w:rPr>
          <w:i/>
          <w:rtl/>
        </w:rPr>
        <w:t xml:space="preserve"> </w:t>
      </w:r>
      <w:sdt>
        <w:sdtPr>
          <w:rPr>
            <w:rtl/>
          </w:rPr>
          <w:tag w:val="goog_rdk_642"/>
          <w:id w:val="707300573"/>
        </w:sdtPr>
        <w:sdtContent>
          <w:r w:rsidRPr="00253853">
            <w:rPr>
              <w:rFonts w:eastAsia="Cousine"/>
              <w:i/>
              <w:rtl/>
            </w:rPr>
            <w:t>וכו</w:t>
          </w:r>
        </w:sdtContent>
      </w:sdt>
      <w:sdt>
        <w:sdtPr>
          <w:rPr>
            <w:rtl/>
          </w:rPr>
          <w:tag w:val="goog_rdk_643"/>
          <w:id w:val="1270433170"/>
        </w:sdtPr>
        <w:sdtContent>
          <w:r w:rsidRPr="00253853">
            <w:rPr>
              <w:rFonts w:eastAsia="Cousine"/>
              <w:i/>
              <w:rtl/>
            </w:rPr>
            <w:t xml:space="preserve">׳ - </w:t>
          </w:r>
        </w:sdtContent>
      </w:sdt>
      <w:sdt>
        <w:sdtPr>
          <w:rPr>
            <w:rtl/>
          </w:rPr>
          <w:tag w:val="goog_rdk_644"/>
          <w:id w:val="1422520992"/>
        </w:sdtPr>
        <w:sdtContent>
          <w:r w:rsidRPr="00253853">
            <w:rPr>
              <w:rFonts w:eastAsia="Cousine"/>
              <w:i/>
              <w:rtl/>
            </w:rPr>
            <w:t>אשר</w:t>
          </w:r>
        </w:sdtContent>
      </w:sdt>
      <w:r w:rsidRPr="00253853">
        <w:rPr>
          <w:i/>
          <w:rtl/>
        </w:rPr>
        <w:t xml:space="preserve"> </w:t>
      </w:r>
      <w:sdt>
        <w:sdtPr>
          <w:rPr>
            <w:rtl/>
          </w:rPr>
          <w:tag w:val="goog_rdk_645"/>
          <w:id w:val="1519735191"/>
        </w:sdtPr>
        <w:sdtContent>
          <w:r w:rsidRPr="00253853">
            <w:rPr>
              <w:rFonts w:eastAsia="Cousine"/>
              <w:i/>
              <w:rtl/>
            </w:rPr>
            <w:t>מלאין</w:t>
          </w:r>
        </w:sdtContent>
      </w:sdt>
      <w:r w:rsidRPr="00253853">
        <w:rPr>
          <w:i/>
          <w:rtl/>
        </w:rPr>
        <w:t xml:space="preserve"> </w:t>
      </w:r>
      <w:sdt>
        <w:sdtPr>
          <w:rPr>
            <w:rtl/>
          </w:rPr>
          <w:tag w:val="goog_rdk_646"/>
          <w:id w:val="1778831109"/>
        </w:sdtPr>
        <w:sdtContent>
          <w:r w:rsidRPr="00253853">
            <w:rPr>
              <w:rFonts w:eastAsia="Cousine"/>
              <w:i/>
              <w:rtl/>
            </w:rPr>
            <w:t>תורות</w:t>
          </w:r>
        </w:sdtContent>
      </w:sdt>
      <w:r w:rsidRPr="00253853">
        <w:rPr>
          <w:i/>
          <w:rtl/>
        </w:rPr>
        <w:t xml:space="preserve"> </w:t>
      </w:r>
      <w:sdt>
        <w:sdtPr>
          <w:rPr>
            <w:rtl/>
          </w:rPr>
          <w:tag w:val="goog_rdk_647"/>
          <w:id w:val="1303419805"/>
        </w:sdtPr>
        <w:sdtContent>
          <w:r w:rsidRPr="00253853">
            <w:rPr>
              <w:rFonts w:eastAsia="Cousine"/>
              <w:i/>
              <w:rtl/>
            </w:rPr>
            <w:t>ושיחות</w:t>
          </w:r>
        </w:sdtContent>
      </w:sdt>
      <w:r w:rsidRPr="00253853">
        <w:rPr>
          <w:i/>
          <w:rtl/>
        </w:rPr>
        <w:t xml:space="preserve"> </w:t>
      </w:r>
      <w:sdt>
        <w:sdtPr>
          <w:rPr>
            <w:rtl/>
          </w:rPr>
          <w:tag w:val="goog_rdk_648"/>
          <w:id w:val="921843584"/>
        </w:sdtPr>
        <w:sdtContent>
          <w:r w:rsidRPr="00253853">
            <w:rPr>
              <w:rFonts w:eastAsia="Cousine"/>
              <w:i/>
              <w:rtl/>
            </w:rPr>
            <w:t>מאותן</w:t>
          </w:r>
        </w:sdtContent>
      </w:sdt>
      <w:r w:rsidRPr="00253853">
        <w:rPr>
          <w:i/>
          <w:rtl/>
        </w:rPr>
        <w:t xml:space="preserve"> </w:t>
      </w:r>
      <w:sdt>
        <w:sdtPr>
          <w:rPr>
            <w:rtl/>
          </w:rPr>
          <w:tag w:val="goog_rdk_649"/>
          <w:id w:val="1846278787"/>
        </w:sdtPr>
        <w:sdtContent>
          <w:r w:rsidRPr="00253853">
            <w:rPr>
              <w:rFonts w:eastAsia="Cousine"/>
              <w:i/>
              <w:rtl/>
            </w:rPr>
            <w:t>קדושת</w:t>
          </w:r>
        </w:sdtContent>
      </w:sdt>
      <w:r w:rsidRPr="00253853">
        <w:rPr>
          <w:i/>
          <w:rtl/>
        </w:rPr>
        <w:t xml:space="preserve"> </w:t>
      </w:r>
      <w:sdt>
        <w:sdtPr>
          <w:rPr>
            <w:rtl/>
          </w:rPr>
          <w:tag w:val="goog_rdk_650"/>
          <w:id w:val="-384482575"/>
        </w:sdtPr>
        <w:sdtContent>
          <w:r w:rsidRPr="00253853">
            <w:rPr>
              <w:rFonts w:eastAsia="Cousine"/>
              <w:i/>
              <w:rtl/>
            </w:rPr>
            <w:t>ארץ</w:t>
          </w:r>
        </w:sdtContent>
      </w:sdt>
      <w:r w:rsidRPr="00253853">
        <w:rPr>
          <w:i/>
          <w:rtl/>
        </w:rPr>
        <w:t xml:space="preserve"> </w:t>
      </w:r>
      <w:sdt>
        <w:sdtPr>
          <w:rPr>
            <w:rtl/>
          </w:rPr>
          <w:tag w:val="goog_rdk_651"/>
          <w:id w:val="1653410521"/>
        </w:sdtPr>
        <w:sdtContent>
          <w:r w:rsidRPr="00253853">
            <w:rPr>
              <w:rFonts w:eastAsia="Cousine"/>
              <w:i/>
              <w:rtl/>
            </w:rPr>
            <w:t>ישראל</w:t>
          </w:r>
        </w:sdtContent>
      </w:sdt>
      <w:r w:rsidRPr="00253853">
        <w:rPr>
          <w:i/>
          <w:rtl/>
        </w:rPr>
        <w:t xml:space="preserve"> </w:t>
      </w:r>
      <w:sdt>
        <w:sdtPr>
          <w:rPr>
            <w:rtl/>
          </w:rPr>
          <w:tag w:val="goog_rdk_652"/>
          <w:id w:val="-2090686821"/>
        </w:sdtPr>
        <w:sdtContent>
          <w:r w:rsidRPr="00253853">
            <w:rPr>
              <w:rFonts w:eastAsia="Cousine"/>
              <w:i/>
              <w:rtl/>
            </w:rPr>
            <w:t>לאין</w:t>
          </w:r>
        </w:sdtContent>
      </w:sdt>
      <w:r w:rsidRPr="00253853">
        <w:rPr>
          <w:i/>
          <w:rtl/>
        </w:rPr>
        <w:t xml:space="preserve"> </w:t>
      </w:r>
      <w:sdt>
        <w:sdtPr>
          <w:rPr>
            <w:rtl/>
          </w:rPr>
          <w:tag w:val="goog_rdk_653"/>
          <w:id w:val="-541510533"/>
        </w:sdtPr>
        <w:sdtContent>
          <w:r w:rsidRPr="00253853">
            <w:rPr>
              <w:rFonts w:eastAsia="Cousine"/>
              <w:i/>
              <w:rtl/>
            </w:rPr>
            <w:t>מספר</w:t>
          </w:r>
        </w:sdtContent>
      </w:sdt>
      <w:r w:rsidRPr="00253853">
        <w:rPr>
          <w:i/>
          <w:rtl/>
        </w:rPr>
        <w:t xml:space="preserve"> </w:t>
      </w:r>
      <w:sdt>
        <w:sdtPr>
          <w:rPr>
            <w:rtl/>
          </w:rPr>
          <w:tag w:val="goog_rdk_654"/>
          <w:id w:val="-1382006482"/>
        </w:sdtPr>
        <w:sdtContent>
          <w:r w:rsidRPr="00253853">
            <w:rPr>
              <w:rFonts w:eastAsia="Cousine"/>
              <w:i/>
              <w:rtl/>
            </w:rPr>
            <w:t>כידוע</w:t>
          </w:r>
        </w:sdtContent>
      </w:sdt>
      <w:r w:rsidRPr="00253853">
        <w:rPr>
          <w:i/>
          <w:rtl/>
        </w:rPr>
        <w:t>!"</w:t>
      </w:r>
      <w:r w:rsidRPr="00253853">
        <w:t xml:space="preserve"> </w:t>
      </w:r>
      <w:r w:rsidRPr="00253853">
        <w:rPr>
          <w:vertAlign w:val="superscript"/>
        </w:rPr>
        <w:footnoteReference w:id="24"/>
      </w:r>
    </w:p>
    <w:p w14:paraId="07471651" w14:textId="77777777" w:rsidR="00A64E63" w:rsidRPr="00253853" w:rsidRDefault="00000000">
      <w:pPr>
        <w:spacing w:line="480" w:lineRule="auto"/>
        <w:ind w:left="368"/>
        <w:jc w:val="both"/>
        <w:rPr>
          <w:i/>
        </w:rPr>
      </w:pPr>
      <w:sdt>
        <w:sdtPr>
          <w:rPr>
            <w:rtl/>
          </w:rPr>
          <w:tag w:val="goog_rdk_655"/>
          <w:id w:val="-666330837"/>
        </w:sdtPr>
        <w:sdtContent>
          <w:r w:rsidRPr="00253853">
            <w:rPr>
              <w:rFonts w:eastAsia="Cousine"/>
              <w:rtl/>
            </w:rPr>
            <w:t>בעמודים</w:t>
          </w:r>
        </w:sdtContent>
      </w:sdt>
      <w:r w:rsidRPr="00253853">
        <w:rPr>
          <w:rtl/>
        </w:rPr>
        <w:t xml:space="preserve"> </w:t>
      </w:r>
      <w:sdt>
        <w:sdtPr>
          <w:rPr>
            <w:rtl/>
          </w:rPr>
          <w:tag w:val="goog_rdk_656"/>
          <w:id w:val="1515573360"/>
        </w:sdtPr>
        <w:sdtContent>
          <w:r w:rsidRPr="00253853">
            <w:rPr>
              <w:rFonts w:eastAsia="Cousine"/>
              <w:rtl/>
            </w:rPr>
            <w:t>הבאים</w:t>
          </w:r>
        </w:sdtContent>
      </w:sdt>
      <w:r w:rsidRPr="00253853">
        <w:rPr>
          <w:rtl/>
        </w:rPr>
        <w:t xml:space="preserve"> </w:t>
      </w:r>
      <w:sdt>
        <w:sdtPr>
          <w:rPr>
            <w:rtl/>
          </w:rPr>
          <w:tag w:val="goog_rdk_657"/>
          <w:id w:val="-1110422932"/>
        </w:sdtPr>
        <w:sdtContent>
          <w:r w:rsidRPr="00253853">
            <w:rPr>
              <w:rFonts w:eastAsia="Cousine"/>
              <w:rtl/>
            </w:rPr>
            <w:t>מתאר</w:t>
          </w:r>
        </w:sdtContent>
      </w:sdt>
      <w:r w:rsidRPr="00253853">
        <w:rPr>
          <w:rtl/>
        </w:rPr>
        <w:t xml:space="preserve"> </w:t>
      </w:r>
      <w:sdt>
        <w:sdtPr>
          <w:rPr>
            <w:rtl/>
          </w:rPr>
          <w:tag w:val="goog_rdk_658"/>
          <w:id w:val="1406342990"/>
        </w:sdtPr>
        <w:sdtContent>
          <w:r w:rsidRPr="00253853">
            <w:rPr>
              <w:rFonts w:eastAsia="Cousine"/>
              <w:rtl/>
            </w:rPr>
            <w:t>את</w:t>
          </w:r>
        </w:sdtContent>
      </w:sdt>
      <w:r w:rsidRPr="00253853">
        <w:rPr>
          <w:rtl/>
        </w:rPr>
        <w:t xml:space="preserve"> </w:t>
      </w:r>
      <w:sdt>
        <w:sdtPr>
          <w:rPr>
            <w:rtl/>
          </w:rPr>
          <w:tag w:val="goog_rdk_659"/>
          <w:id w:val="1727956945"/>
        </w:sdtPr>
        <w:sdtContent>
          <w:r w:rsidRPr="00253853">
            <w:rPr>
              <w:rFonts w:eastAsia="Cousine"/>
              <w:rtl/>
            </w:rPr>
            <w:t>ההתלהבות</w:t>
          </w:r>
        </w:sdtContent>
      </w:sdt>
      <w:r w:rsidRPr="00253853">
        <w:rPr>
          <w:rtl/>
        </w:rPr>
        <w:t xml:space="preserve"> </w:t>
      </w:r>
      <w:sdt>
        <w:sdtPr>
          <w:rPr>
            <w:rtl/>
          </w:rPr>
          <w:tag w:val="goog_rdk_660"/>
          <w:id w:val="-1382707382"/>
        </w:sdtPr>
        <w:sdtContent>
          <w:r w:rsidRPr="00253853">
            <w:rPr>
              <w:rFonts w:eastAsia="Cousine"/>
              <w:rtl/>
            </w:rPr>
            <w:t>שאחזה</w:t>
          </w:r>
        </w:sdtContent>
      </w:sdt>
      <w:r w:rsidRPr="00253853">
        <w:rPr>
          <w:rtl/>
        </w:rPr>
        <w:t xml:space="preserve"> </w:t>
      </w:r>
      <w:sdt>
        <w:sdtPr>
          <w:rPr>
            <w:rtl/>
          </w:rPr>
          <w:tag w:val="goog_rdk_661"/>
          <w:id w:val="1670218506"/>
        </w:sdtPr>
        <w:sdtContent>
          <w:r w:rsidRPr="00253853">
            <w:rPr>
              <w:rFonts w:eastAsia="Cousine"/>
              <w:rtl/>
            </w:rPr>
            <w:t>את</w:t>
          </w:r>
        </w:sdtContent>
      </w:sdt>
      <w:r w:rsidRPr="00253853">
        <w:rPr>
          <w:rtl/>
        </w:rPr>
        <w:t xml:space="preserve"> </w:t>
      </w:r>
      <w:sdt>
        <w:sdtPr>
          <w:rPr>
            <w:rtl/>
          </w:rPr>
          <w:tag w:val="goog_rdk_662"/>
          <w:id w:val="2038225227"/>
        </w:sdtPr>
        <w:sdtContent>
          <w:r w:rsidRPr="00253853">
            <w:rPr>
              <w:rFonts w:eastAsia="Cousine"/>
              <w:rtl/>
            </w:rPr>
            <w:t>חסידי</w:t>
          </w:r>
        </w:sdtContent>
      </w:sdt>
      <w:r w:rsidRPr="00253853">
        <w:rPr>
          <w:rtl/>
        </w:rPr>
        <w:t xml:space="preserve"> </w:t>
      </w:r>
      <w:sdt>
        <w:sdtPr>
          <w:rPr>
            <w:rtl/>
          </w:rPr>
          <w:tag w:val="goog_rdk_663"/>
          <w:id w:val="1916588553"/>
        </w:sdtPr>
        <w:sdtContent>
          <w:r w:rsidRPr="00253853">
            <w:rPr>
              <w:rFonts w:eastAsia="Cousine"/>
              <w:rtl/>
            </w:rPr>
            <w:t>ברסלב</w:t>
          </w:r>
        </w:sdtContent>
      </w:sdt>
      <w:r w:rsidRPr="00253853">
        <w:rPr>
          <w:rtl/>
        </w:rPr>
        <w:t xml:space="preserve"> </w:t>
      </w:r>
      <w:sdt>
        <w:sdtPr>
          <w:rPr>
            <w:rtl/>
          </w:rPr>
          <w:tag w:val="goog_rdk_664"/>
          <w:id w:val="338424881"/>
        </w:sdtPr>
        <w:sdtContent>
          <w:r w:rsidRPr="00253853">
            <w:rPr>
              <w:rFonts w:eastAsia="Cousine"/>
              <w:rtl/>
            </w:rPr>
            <w:t>בורשה</w:t>
          </w:r>
        </w:sdtContent>
      </w:sdt>
      <w:r w:rsidRPr="00253853">
        <w:rPr>
          <w:rtl/>
        </w:rPr>
        <w:t xml:space="preserve"> </w:t>
      </w:r>
      <w:sdt>
        <w:sdtPr>
          <w:rPr>
            <w:rtl/>
          </w:rPr>
          <w:tag w:val="goog_rdk_665"/>
          <w:id w:val="2068445871"/>
        </w:sdtPr>
        <w:sdtContent>
          <w:r w:rsidRPr="00253853">
            <w:rPr>
              <w:rFonts w:eastAsia="Cousine"/>
              <w:rtl/>
            </w:rPr>
            <w:t>ומחוצה</w:t>
          </w:r>
        </w:sdtContent>
      </w:sdt>
      <w:r w:rsidRPr="00253853">
        <w:rPr>
          <w:rtl/>
        </w:rPr>
        <w:t xml:space="preserve"> </w:t>
      </w:r>
      <w:sdt>
        <w:sdtPr>
          <w:rPr>
            <w:rtl/>
          </w:rPr>
          <w:tag w:val="goog_rdk_666"/>
          <w:id w:val="1913650800"/>
        </w:sdtPr>
        <w:sdtContent>
          <w:r w:rsidRPr="00253853">
            <w:rPr>
              <w:rFonts w:eastAsia="Cousine"/>
              <w:rtl/>
            </w:rPr>
            <w:t>לה</w:t>
          </w:r>
        </w:sdtContent>
      </w:sdt>
      <w:r w:rsidRPr="00253853">
        <w:rPr>
          <w:rtl/>
        </w:rPr>
        <w:t xml:space="preserve"> </w:t>
      </w:r>
      <w:sdt>
        <w:sdtPr>
          <w:rPr>
            <w:rtl/>
          </w:rPr>
          <w:tag w:val="goog_rdk_667"/>
          <w:id w:val="-1912224534"/>
        </w:sdtPr>
        <w:sdtContent>
          <w:r w:rsidRPr="00253853">
            <w:rPr>
              <w:rFonts w:eastAsia="Cousine"/>
              <w:rtl/>
            </w:rPr>
            <w:t>בעקבות</w:t>
          </w:r>
        </w:sdtContent>
      </w:sdt>
      <w:r w:rsidRPr="00253853">
        <w:rPr>
          <w:rtl/>
        </w:rPr>
        <w:t xml:space="preserve"> </w:t>
      </w:r>
      <w:sdt>
        <w:sdtPr>
          <w:rPr>
            <w:rtl/>
          </w:rPr>
          <w:tag w:val="goog_rdk_668"/>
          <w:id w:val="-1149440710"/>
        </w:sdtPr>
        <w:sdtContent>
          <w:r w:rsidRPr="00253853">
            <w:rPr>
              <w:rFonts w:eastAsia="Cousine"/>
              <w:i/>
              <w:rtl/>
            </w:rPr>
            <w:t>הכרוז</w:t>
          </w:r>
        </w:sdtContent>
      </w:sdt>
      <w:r w:rsidRPr="00253853">
        <w:rPr>
          <w:i/>
          <w:rtl/>
        </w:rPr>
        <w:t xml:space="preserve">.   </w:t>
      </w:r>
      <w:sdt>
        <w:sdtPr>
          <w:rPr>
            <w:rtl/>
          </w:rPr>
          <w:tag w:val="goog_rdk_669"/>
          <w:id w:val="1145083487"/>
        </w:sdtPr>
        <w:sdtContent>
          <w:r w:rsidRPr="00253853">
            <w:rPr>
              <w:rFonts w:eastAsia="Cousine"/>
              <w:i/>
              <w:rtl/>
            </w:rPr>
            <w:t>האגרת</w:t>
          </w:r>
        </w:sdtContent>
      </w:sdt>
      <w:r w:rsidRPr="00253853">
        <w:rPr>
          <w:i/>
          <w:rtl/>
        </w:rPr>
        <w:t xml:space="preserve"> </w:t>
      </w:r>
      <w:sdt>
        <w:sdtPr>
          <w:rPr>
            <w:rtl/>
          </w:rPr>
          <w:tag w:val="goog_rdk_670"/>
          <w:id w:val="632295654"/>
        </w:sdtPr>
        <w:sdtContent>
          <w:r w:rsidRPr="00253853">
            <w:rPr>
              <w:rFonts w:eastAsia="Cousine"/>
              <w:i/>
              <w:rtl/>
            </w:rPr>
            <w:t>הנלהבת</w:t>
          </w:r>
        </w:sdtContent>
      </w:sdt>
      <w:r w:rsidRPr="00253853">
        <w:rPr>
          <w:i/>
          <w:rtl/>
        </w:rPr>
        <w:t xml:space="preserve"> </w:t>
      </w:r>
      <w:sdt>
        <w:sdtPr>
          <w:rPr>
            <w:rtl/>
          </w:rPr>
          <w:tag w:val="goog_rdk_671"/>
          <w:id w:val="-1585844227"/>
        </w:sdtPr>
        <w:sdtContent>
          <w:r w:rsidRPr="00253853">
            <w:rPr>
              <w:rFonts w:eastAsia="Cousine"/>
              <w:i/>
              <w:rtl/>
            </w:rPr>
            <w:t>הכתה</w:t>
          </w:r>
        </w:sdtContent>
      </w:sdt>
      <w:r w:rsidRPr="00253853">
        <w:rPr>
          <w:i/>
          <w:rtl/>
        </w:rPr>
        <w:t xml:space="preserve"> </w:t>
      </w:r>
      <w:sdt>
        <w:sdtPr>
          <w:rPr>
            <w:rtl/>
          </w:rPr>
          <w:tag w:val="goog_rdk_672"/>
          <w:id w:val="498461208"/>
        </w:sdtPr>
        <w:sdtContent>
          <w:r w:rsidRPr="00253853">
            <w:rPr>
              <w:rFonts w:eastAsia="Cousine"/>
              <w:i/>
              <w:rtl/>
            </w:rPr>
            <w:t>גלים</w:t>
          </w:r>
        </w:sdtContent>
      </w:sdt>
      <w:r w:rsidRPr="00253853">
        <w:rPr>
          <w:i/>
          <w:rtl/>
        </w:rPr>
        <w:t xml:space="preserve"> </w:t>
      </w:r>
      <w:sdt>
        <w:sdtPr>
          <w:rPr>
            <w:rtl/>
          </w:rPr>
          <w:tag w:val="goog_rdk_673"/>
          <w:id w:val="394166423"/>
        </w:sdtPr>
        <w:sdtContent>
          <w:r w:rsidRPr="00253853">
            <w:rPr>
              <w:rFonts w:eastAsia="Cousine"/>
              <w:i/>
              <w:rtl/>
            </w:rPr>
            <w:t>בקרב</w:t>
          </w:r>
        </w:sdtContent>
      </w:sdt>
      <w:r w:rsidRPr="00253853">
        <w:rPr>
          <w:i/>
          <w:rtl/>
        </w:rPr>
        <w:t xml:space="preserve"> </w:t>
      </w:r>
      <w:sdt>
        <w:sdtPr>
          <w:rPr>
            <w:rtl/>
          </w:rPr>
          <w:tag w:val="goog_rdk_674"/>
          <w:id w:val="-2094380809"/>
        </w:sdtPr>
        <w:sdtContent>
          <w:r w:rsidRPr="00253853">
            <w:rPr>
              <w:rFonts w:eastAsia="Cousine"/>
              <w:i/>
              <w:rtl/>
            </w:rPr>
            <w:t>אנ</w:t>
          </w:r>
        </w:sdtContent>
      </w:sdt>
      <w:r w:rsidRPr="00253853">
        <w:rPr>
          <w:i/>
          <w:rtl/>
        </w:rPr>
        <w:t>"</w:t>
      </w:r>
      <w:sdt>
        <w:sdtPr>
          <w:rPr>
            <w:rtl/>
          </w:rPr>
          <w:tag w:val="goog_rdk_675"/>
          <w:id w:val="-1881463635"/>
        </w:sdtPr>
        <w:sdtContent>
          <w:r w:rsidRPr="00253853">
            <w:rPr>
              <w:rFonts w:eastAsia="Cousine"/>
              <w:i/>
              <w:rtl/>
            </w:rPr>
            <w:t>ש</w:t>
          </w:r>
        </w:sdtContent>
      </w:sdt>
      <w:r w:rsidRPr="00253853">
        <w:rPr>
          <w:i/>
          <w:rtl/>
        </w:rPr>
        <w:t xml:space="preserve"> </w:t>
      </w:r>
      <w:sdt>
        <w:sdtPr>
          <w:rPr>
            <w:rtl/>
          </w:rPr>
          <w:tag w:val="goog_rdk_676"/>
          <w:id w:val="1184863049"/>
        </w:sdtPr>
        <w:sdtContent>
          <w:r w:rsidRPr="00253853">
            <w:rPr>
              <w:rFonts w:eastAsia="Cousine"/>
              <w:i/>
              <w:rtl/>
            </w:rPr>
            <w:t>בפולין</w:t>
          </w:r>
        </w:sdtContent>
      </w:sdt>
      <w:r w:rsidRPr="00253853">
        <w:rPr>
          <w:i/>
          <w:rtl/>
        </w:rPr>
        <w:t>.</w:t>
      </w:r>
    </w:p>
    <w:p w14:paraId="4D2FDB1F" w14:textId="77777777" w:rsidR="00A64E63" w:rsidRPr="00253853" w:rsidRDefault="00000000">
      <w:pPr>
        <w:spacing w:line="480" w:lineRule="auto"/>
      </w:pPr>
      <w:sdt>
        <w:sdtPr>
          <w:rPr>
            <w:rtl/>
          </w:rPr>
          <w:tag w:val="goog_rdk_677"/>
          <w:id w:val="-922329767"/>
        </w:sdtPr>
        <w:sdtContent>
          <w:r w:rsidRPr="00253853">
            <w:rPr>
              <w:rFonts w:eastAsia="Cousine"/>
              <w:rtl/>
            </w:rPr>
            <w:t>התקנון</w:t>
          </w:r>
        </w:sdtContent>
      </w:sdt>
      <w:r w:rsidRPr="00253853">
        <w:rPr>
          <w:rtl/>
        </w:rPr>
        <w:t xml:space="preserve"> </w:t>
      </w:r>
      <w:sdt>
        <w:sdtPr>
          <w:rPr>
            <w:rtl/>
          </w:rPr>
          <w:tag w:val="goog_rdk_678"/>
          <w:id w:val="2117094086"/>
        </w:sdtPr>
        <w:sdtContent>
          <w:r w:rsidRPr="00253853">
            <w:rPr>
              <w:rFonts w:eastAsia="Cousine"/>
              <w:rtl/>
            </w:rPr>
            <w:t>להלן</w:t>
          </w:r>
        </w:sdtContent>
      </w:sdt>
      <w:r w:rsidRPr="00253853">
        <w:rPr>
          <w:rtl/>
        </w:rPr>
        <w:t xml:space="preserve"> </w:t>
      </w:r>
      <w:sdt>
        <w:sdtPr>
          <w:rPr>
            <w:rtl/>
          </w:rPr>
          <w:tag w:val="goog_rdk_679"/>
          <w:id w:val="-458267010"/>
        </w:sdtPr>
        <w:sdtContent>
          <w:r w:rsidRPr="00253853">
            <w:rPr>
              <w:rFonts w:eastAsia="Cousine"/>
              <w:rtl/>
            </w:rPr>
            <w:t>לוקט</w:t>
          </w:r>
        </w:sdtContent>
      </w:sdt>
      <w:r w:rsidRPr="00253853">
        <w:rPr>
          <w:rtl/>
        </w:rPr>
        <w:t xml:space="preserve"> </w:t>
      </w:r>
      <w:sdt>
        <w:sdtPr>
          <w:rPr>
            <w:rtl/>
          </w:rPr>
          <w:tag w:val="goog_rdk_680"/>
          <w:id w:val="1159579375"/>
        </w:sdtPr>
        <w:sdtContent>
          <w:r w:rsidRPr="00253853">
            <w:rPr>
              <w:rFonts w:eastAsia="Cousine"/>
              <w:rtl/>
            </w:rPr>
            <w:t>מתוך</w:t>
          </w:r>
        </w:sdtContent>
      </w:sdt>
      <w:r w:rsidRPr="00253853">
        <w:rPr>
          <w:rtl/>
        </w:rPr>
        <w:t xml:space="preserve">  </w:t>
      </w:r>
      <w:sdt>
        <w:sdtPr>
          <w:rPr>
            <w:rtl/>
          </w:rPr>
          <w:tag w:val="goog_rdk_681"/>
          <w:id w:val="890930636"/>
        </w:sdtPr>
        <w:sdtContent>
          <w:r w:rsidRPr="00253853">
            <w:rPr>
              <w:rFonts w:eastAsia="Cousine"/>
              <w:rtl/>
            </w:rPr>
            <w:t>כמה</w:t>
          </w:r>
        </w:sdtContent>
      </w:sdt>
      <w:r w:rsidRPr="00253853">
        <w:rPr>
          <w:rtl/>
        </w:rPr>
        <w:t xml:space="preserve"> </w:t>
      </w:r>
      <w:sdt>
        <w:sdtPr>
          <w:rPr>
            <w:rtl/>
          </w:rPr>
          <w:tag w:val="goog_rdk_682"/>
          <w:id w:val="1383603660"/>
        </w:sdtPr>
        <w:sdtContent>
          <w:r w:rsidRPr="00253853">
            <w:rPr>
              <w:rFonts w:eastAsia="Cousine"/>
              <w:rtl/>
            </w:rPr>
            <w:t>ממכתבי</w:t>
          </w:r>
        </w:sdtContent>
      </w:sdt>
      <w:r w:rsidRPr="00253853">
        <w:rPr>
          <w:rtl/>
        </w:rPr>
        <w:t xml:space="preserve"> </w:t>
      </w:r>
      <w:sdt>
        <w:sdtPr>
          <w:rPr>
            <w:rtl/>
          </w:rPr>
          <w:tag w:val="goog_rdk_683"/>
          <w:id w:val="2039546223"/>
        </w:sdtPr>
        <w:sdtContent>
          <w:r w:rsidRPr="00253853">
            <w:rPr>
              <w:rFonts w:eastAsia="Cousine"/>
              <w:rtl/>
            </w:rPr>
            <w:t>ברסלב</w:t>
          </w:r>
        </w:sdtContent>
      </w:sdt>
      <w:r w:rsidRPr="00253853">
        <w:rPr>
          <w:rtl/>
        </w:rPr>
        <w:t xml:space="preserve">. </w:t>
      </w:r>
      <w:sdt>
        <w:sdtPr>
          <w:rPr>
            <w:rtl/>
          </w:rPr>
          <w:tag w:val="goog_rdk_684"/>
          <w:id w:val="1040401409"/>
        </w:sdtPr>
        <w:sdtContent>
          <w:r w:rsidRPr="00253853">
            <w:rPr>
              <w:rFonts w:eastAsia="Cousine"/>
              <w:rtl/>
            </w:rPr>
            <w:t>המכתב</w:t>
          </w:r>
        </w:sdtContent>
      </w:sdt>
      <w:r w:rsidRPr="00253853">
        <w:rPr>
          <w:rtl/>
        </w:rPr>
        <w:t xml:space="preserve"> </w:t>
      </w:r>
      <w:sdt>
        <w:sdtPr>
          <w:rPr>
            <w:rtl/>
          </w:rPr>
          <w:tag w:val="goog_rdk_685"/>
          <w:id w:val="631289039"/>
        </w:sdtPr>
        <w:sdtContent>
          <w:r w:rsidRPr="00253853">
            <w:rPr>
              <w:rFonts w:eastAsia="Cousine"/>
              <w:rtl/>
            </w:rPr>
            <w:t>שבו</w:t>
          </w:r>
        </w:sdtContent>
      </w:sdt>
      <w:r w:rsidRPr="00253853">
        <w:rPr>
          <w:rtl/>
        </w:rPr>
        <w:t xml:space="preserve"> </w:t>
      </w:r>
      <w:sdt>
        <w:sdtPr>
          <w:rPr>
            <w:rtl/>
          </w:rPr>
          <w:tag w:val="goog_rdk_686"/>
          <w:id w:val="-1137720739"/>
        </w:sdtPr>
        <w:sdtContent>
          <w:r w:rsidRPr="00253853">
            <w:rPr>
              <w:rFonts w:eastAsia="Cousine"/>
              <w:rtl/>
            </w:rPr>
            <w:t>מפורטים</w:t>
          </w:r>
        </w:sdtContent>
      </w:sdt>
      <w:r w:rsidRPr="00253853">
        <w:rPr>
          <w:rtl/>
        </w:rPr>
        <w:t xml:space="preserve"> </w:t>
      </w:r>
      <w:sdt>
        <w:sdtPr>
          <w:rPr>
            <w:rtl/>
          </w:rPr>
          <w:tag w:val="goog_rdk_687"/>
          <w:id w:val="-680275244"/>
        </w:sdtPr>
        <w:sdtContent>
          <w:r w:rsidRPr="00253853">
            <w:rPr>
              <w:rFonts w:eastAsia="Cousine"/>
              <w:rtl/>
            </w:rPr>
            <w:t>מרבית</w:t>
          </w:r>
        </w:sdtContent>
      </w:sdt>
      <w:r w:rsidRPr="00253853">
        <w:rPr>
          <w:rtl/>
        </w:rPr>
        <w:t xml:space="preserve"> </w:t>
      </w:r>
      <w:sdt>
        <w:sdtPr>
          <w:rPr>
            <w:rtl/>
          </w:rPr>
          <w:tag w:val="goog_rdk_688"/>
          <w:id w:val="1816832064"/>
        </w:sdtPr>
        <w:sdtContent>
          <w:r w:rsidRPr="00253853">
            <w:rPr>
              <w:rFonts w:eastAsia="Cousine"/>
              <w:rtl/>
            </w:rPr>
            <w:t>סעיפי</w:t>
          </w:r>
        </w:sdtContent>
      </w:sdt>
      <w:r w:rsidRPr="00253853">
        <w:rPr>
          <w:rtl/>
        </w:rPr>
        <w:t xml:space="preserve"> </w:t>
      </w:r>
      <w:sdt>
        <w:sdtPr>
          <w:rPr>
            <w:rtl/>
          </w:rPr>
          <w:tag w:val="goog_rdk_689"/>
          <w:id w:val="274225844"/>
        </w:sdtPr>
        <w:sdtContent>
          <w:r w:rsidRPr="00253853">
            <w:rPr>
              <w:rFonts w:eastAsia="Cousine"/>
              <w:rtl/>
            </w:rPr>
            <w:t>התקנון</w:t>
          </w:r>
        </w:sdtContent>
      </w:sdt>
      <w:r w:rsidRPr="00253853">
        <w:rPr>
          <w:rtl/>
        </w:rPr>
        <w:t xml:space="preserve"> </w:t>
      </w:r>
      <w:sdt>
        <w:sdtPr>
          <w:rPr>
            <w:rtl/>
          </w:rPr>
          <w:tag w:val="goog_rdk_690"/>
          <w:id w:val="193668208"/>
        </w:sdtPr>
        <w:sdtContent>
          <w:r w:rsidRPr="00253853">
            <w:rPr>
              <w:rFonts w:eastAsia="Cousine"/>
              <w:rtl/>
            </w:rPr>
            <w:t>הוא</w:t>
          </w:r>
        </w:sdtContent>
      </w:sdt>
      <w:r w:rsidRPr="00253853">
        <w:rPr>
          <w:rtl/>
        </w:rPr>
        <w:t xml:space="preserve"> </w:t>
      </w:r>
      <w:sdt>
        <w:sdtPr>
          <w:rPr>
            <w:rtl/>
          </w:rPr>
          <w:tag w:val="goog_rdk_691"/>
          <w:id w:val="751938057"/>
        </w:sdtPr>
        <w:sdtContent>
          <w:r w:rsidRPr="00253853">
            <w:rPr>
              <w:rFonts w:eastAsia="Cousine"/>
              <w:rtl/>
            </w:rPr>
            <w:t>מכתב</w:t>
          </w:r>
        </w:sdtContent>
      </w:sdt>
      <w:r w:rsidRPr="00253853">
        <w:rPr>
          <w:rtl/>
        </w:rPr>
        <w:t xml:space="preserve"> </w:t>
      </w:r>
      <w:sdt>
        <w:sdtPr>
          <w:rPr>
            <w:rtl/>
          </w:rPr>
          <w:tag w:val="goog_rdk_692"/>
          <w:id w:val="1821386186"/>
        </w:sdtPr>
        <w:sdtContent>
          <w:r w:rsidRPr="00253853">
            <w:rPr>
              <w:rFonts w:eastAsia="Cousine"/>
              <w:rtl/>
            </w:rPr>
            <w:t>מספר</w:t>
          </w:r>
        </w:sdtContent>
      </w:sdt>
      <w:r w:rsidRPr="00253853">
        <w:rPr>
          <w:rtl/>
        </w:rPr>
        <w:t xml:space="preserve"> 3.65.3, </w:t>
      </w:r>
      <w:sdt>
        <w:sdtPr>
          <w:rPr>
            <w:rtl/>
          </w:rPr>
          <w:tag w:val="goog_rdk_693"/>
          <w:id w:val="-223992085"/>
        </w:sdtPr>
        <w:sdtContent>
          <w:r w:rsidRPr="00253853">
            <w:rPr>
              <w:rFonts w:eastAsia="Cousine"/>
              <w:rtl/>
            </w:rPr>
            <w:t>ללא</w:t>
          </w:r>
        </w:sdtContent>
      </w:sdt>
      <w:r w:rsidRPr="00253853">
        <w:rPr>
          <w:rtl/>
        </w:rPr>
        <w:t xml:space="preserve"> </w:t>
      </w:r>
      <w:sdt>
        <w:sdtPr>
          <w:rPr>
            <w:rtl/>
          </w:rPr>
          <w:tag w:val="goog_rdk_694"/>
          <w:id w:val="1237510697"/>
        </w:sdtPr>
        <w:sdtContent>
          <w:r w:rsidRPr="00253853">
            <w:rPr>
              <w:rFonts w:eastAsia="Cousine"/>
              <w:rtl/>
            </w:rPr>
            <w:t>תאריך</w:t>
          </w:r>
        </w:sdtContent>
      </w:sdt>
      <w:r w:rsidRPr="00253853">
        <w:rPr>
          <w:rtl/>
        </w:rPr>
        <w:t xml:space="preserve"> </w:t>
      </w:r>
      <w:sdt>
        <w:sdtPr>
          <w:rPr>
            <w:rtl/>
          </w:rPr>
          <w:tag w:val="goog_rdk_695"/>
          <w:id w:val="-2107341126"/>
        </w:sdtPr>
        <w:sdtContent>
          <w:r w:rsidRPr="00253853">
            <w:rPr>
              <w:rFonts w:eastAsia="Cousine"/>
              <w:rtl/>
            </w:rPr>
            <w:t>הנושא</w:t>
          </w:r>
        </w:sdtContent>
      </w:sdt>
      <w:r w:rsidRPr="00253853">
        <w:rPr>
          <w:rtl/>
        </w:rPr>
        <w:t xml:space="preserve"> </w:t>
      </w:r>
      <w:sdt>
        <w:sdtPr>
          <w:rPr>
            <w:rtl/>
          </w:rPr>
          <w:tag w:val="goog_rdk_696"/>
          <w:id w:val="-632478666"/>
        </w:sdtPr>
        <w:sdtContent>
          <w:r w:rsidRPr="00253853">
            <w:rPr>
              <w:rFonts w:eastAsia="Cousine"/>
              <w:rtl/>
            </w:rPr>
            <w:t>את</w:t>
          </w:r>
        </w:sdtContent>
      </w:sdt>
      <w:r w:rsidRPr="00253853">
        <w:rPr>
          <w:rtl/>
        </w:rPr>
        <w:t xml:space="preserve"> </w:t>
      </w:r>
      <w:sdt>
        <w:sdtPr>
          <w:rPr>
            <w:rtl/>
          </w:rPr>
          <w:tag w:val="goog_rdk_697"/>
          <w:id w:val="-1993243447"/>
        </w:sdtPr>
        <w:sdtContent>
          <w:r w:rsidRPr="00253853">
            <w:rPr>
              <w:rFonts w:eastAsia="Cousine"/>
              <w:rtl/>
            </w:rPr>
            <w:t>הכותרת</w:t>
          </w:r>
        </w:sdtContent>
      </w:sdt>
      <w:r w:rsidRPr="00253853">
        <w:rPr>
          <w:rtl/>
        </w:rPr>
        <w:t xml:space="preserve"> "</w:t>
      </w:r>
      <w:sdt>
        <w:sdtPr>
          <w:rPr>
            <w:rtl/>
          </w:rPr>
          <w:tag w:val="goog_rdk_698"/>
          <w:id w:val="1740824369"/>
        </w:sdtPr>
        <w:sdtContent>
          <w:r w:rsidRPr="00253853">
            <w:rPr>
              <w:rFonts w:eastAsia="Cousine"/>
              <w:rtl/>
            </w:rPr>
            <w:t>גאולה</w:t>
          </w:r>
        </w:sdtContent>
      </w:sdt>
      <w:r w:rsidRPr="00253853">
        <w:rPr>
          <w:rtl/>
        </w:rPr>
        <w:t xml:space="preserve"> </w:t>
      </w:r>
      <w:sdt>
        <w:sdtPr>
          <w:rPr>
            <w:rtl/>
          </w:rPr>
          <w:tag w:val="goog_rdk_699"/>
          <w:id w:val="589430157"/>
        </w:sdtPr>
        <w:sdtContent>
          <w:r w:rsidRPr="00253853">
            <w:rPr>
              <w:rFonts w:eastAsia="Cousine"/>
              <w:rtl/>
            </w:rPr>
            <w:t>תתנו</w:t>
          </w:r>
        </w:sdtContent>
      </w:sdt>
      <w:r w:rsidRPr="00253853">
        <w:rPr>
          <w:rtl/>
        </w:rPr>
        <w:t xml:space="preserve"> </w:t>
      </w:r>
      <w:sdt>
        <w:sdtPr>
          <w:rPr>
            <w:rtl/>
          </w:rPr>
          <w:tag w:val="goog_rdk_700"/>
          <w:id w:val="1771204181"/>
        </w:sdtPr>
        <w:sdtContent>
          <w:r w:rsidRPr="00253853">
            <w:rPr>
              <w:rFonts w:eastAsia="Cousine"/>
              <w:rtl/>
            </w:rPr>
            <w:t>לארץ</w:t>
          </w:r>
        </w:sdtContent>
      </w:sdt>
      <w:r w:rsidRPr="00253853">
        <w:rPr>
          <w:rtl/>
        </w:rPr>
        <w:t>":</w:t>
      </w:r>
    </w:p>
    <w:p w14:paraId="3FF608DB" w14:textId="77777777" w:rsidR="00A64E63" w:rsidRPr="00253853" w:rsidRDefault="00000000">
      <w:pPr>
        <w:pStyle w:val="20"/>
        <w:ind w:hanging="341"/>
        <w:rPr>
          <w:rFonts w:ascii="David" w:hAnsi="David" w:cs="David"/>
        </w:rPr>
      </w:pPr>
      <w:bookmarkStart w:id="2" w:name="_Toc169448148"/>
      <w:r w:rsidRPr="00253853">
        <w:rPr>
          <w:rFonts w:ascii="David" w:hAnsi="David" w:cs="David"/>
          <w:rtl/>
        </w:rPr>
        <w:t>מושבה – תקנון.</w:t>
      </w:r>
      <w:bookmarkEnd w:id="2"/>
    </w:p>
    <w:p w14:paraId="5CBE962B" w14:textId="77777777" w:rsidR="00A64E63" w:rsidRPr="00253853" w:rsidRDefault="00A64E63"/>
    <w:p w14:paraId="1693DCF2" w14:textId="77777777" w:rsidR="00A64E63" w:rsidRPr="00253853" w:rsidRDefault="00000000">
      <w:pPr>
        <w:spacing w:line="480" w:lineRule="auto"/>
        <w:rPr>
          <w:b/>
          <w:i/>
        </w:rPr>
      </w:pPr>
      <w:sdt>
        <w:sdtPr>
          <w:rPr>
            <w:rtl/>
          </w:rPr>
          <w:tag w:val="goog_rdk_701"/>
          <w:id w:val="53747941"/>
        </w:sdtPr>
        <w:sdtContent>
          <w:r w:rsidRPr="00253853">
            <w:rPr>
              <w:rFonts w:eastAsia="Cousine"/>
              <w:b/>
              <w:i/>
              <w:rtl/>
            </w:rPr>
            <w:t>נחלת</w:t>
          </w:r>
        </w:sdtContent>
      </w:sdt>
      <w:r w:rsidRPr="00253853">
        <w:rPr>
          <w:b/>
          <w:i/>
          <w:rtl/>
        </w:rPr>
        <w:t xml:space="preserve"> </w:t>
      </w:r>
      <w:sdt>
        <w:sdtPr>
          <w:rPr>
            <w:rtl/>
          </w:rPr>
          <w:tag w:val="goog_rdk_702"/>
          <w:id w:val="1282543178"/>
        </w:sdtPr>
        <w:sdtContent>
          <w:r w:rsidRPr="00253853">
            <w:rPr>
              <w:rFonts w:eastAsia="Cousine"/>
              <w:b/>
              <w:i/>
              <w:rtl/>
            </w:rPr>
            <w:t>קיבוצי</w:t>
          </w:r>
        </w:sdtContent>
      </w:sdt>
      <w:r w:rsidRPr="00253853">
        <w:rPr>
          <w:b/>
          <w:i/>
          <w:rtl/>
        </w:rPr>
        <w:t xml:space="preserve"> </w:t>
      </w:r>
      <w:sdt>
        <w:sdtPr>
          <w:rPr>
            <w:rtl/>
          </w:rPr>
          <w:tag w:val="goog_rdk_703"/>
          <w:id w:val="-2068176690"/>
        </w:sdtPr>
        <w:sdtContent>
          <w:r w:rsidRPr="00253853">
            <w:rPr>
              <w:rFonts w:eastAsia="Cousine"/>
              <w:b/>
              <w:i/>
              <w:rtl/>
            </w:rPr>
            <w:t>ברסלב</w:t>
          </w:r>
        </w:sdtContent>
      </w:sdt>
      <w:r w:rsidRPr="00253853">
        <w:rPr>
          <w:b/>
          <w:i/>
          <w:rtl/>
        </w:rPr>
        <w:t>!</w:t>
      </w:r>
    </w:p>
    <w:p w14:paraId="418FE3EA" w14:textId="77777777" w:rsidR="00A64E63" w:rsidRPr="00253853" w:rsidRDefault="00000000">
      <w:pPr>
        <w:spacing w:line="480" w:lineRule="auto"/>
        <w:ind w:left="935" w:hanging="509"/>
        <w:jc w:val="both"/>
        <w:rPr>
          <w:i/>
        </w:rPr>
      </w:pPr>
      <w:sdt>
        <w:sdtPr>
          <w:rPr>
            <w:rtl/>
          </w:rPr>
          <w:tag w:val="goog_rdk_704"/>
          <w:id w:val="-672184913"/>
        </w:sdtPr>
        <w:sdtContent>
          <w:r w:rsidRPr="00253853">
            <w:rPr>
              <w:rFonts w:eastAsia="Cousine"/>
              <w:i/>
              <w:rtl/>
            </w:rPr>
            <w:t>א</w:t>
          </w:r>
        </w:sdtContent>
      </w:sdt>
      <w:r w:rsidRPr="00253853">
        <w:rPr>
          <w:i/>
          <w:rtl/>
        </w:rPr>
        <w:t>)</w:t>
      </w:r>
      <w:r w:rsidRPr="00253853">
        <w:rPr>
          <w:i/>
          <w:rtl/>
        </w:rPr>
        <w:tab/>
      </w:r>
      <w:sdt>
        <w:sdtPr>
          <w:rPr>
            <w:rtl/>
          </w:rPr>
          <w:tag w:val="goog_rdk_705"/>
          <w:id w:val="-1701782754"/>
        </w:sdtPr>
        <w:sdtContent>
          <w:r w:rsidRPr="00253853">
            <w:rPr>
              <w:rFonts w:eastAsia="Cousine"/>
              <w:i/>
              <w:rtl/>
            </w:rPr>
            <w:t>מטרתה</w:t>
          </w:r>
        </w:sdtContent>
      </w:sdt>
      <w:r w:rsidRPr="00253853">
        <w:rPr>
          <w:i/>
          <w:rtl/>
        </w:rPr>
        <w:t xml:space="preserve"> </w:t>
      </w:r>
      <w:sdt>
        <w:sdtPr>
          <w:rPr>
            <w:rtl/>
          </w:rPr>
          <w:tag w:val="goog_rdk_706"/>
          <w:id w:val="1895999462"/>
        </w:sdtPr>
        <w:sdtContent>
          <w:r w:rsidRPr="00253853">
            <w:rPr>
              <w:rFonts w:eastAsia="Cousine"/>
              <w:i/>
              <w:rtl/>
            </w:rPr>
            <w:t>להשתתף</w:t>
          </w:r>
        </w:sdtContent>
      </w:sdt>
      <w:r w:rsidRPr="00253853">
        <w:rPr>
          <w:i/>
          <w:rtl/>
        </w:rPr>
        <w:t xml:space="preserve"> </w:t>
      </w:r>
      <w:sdt>
        <w:sdtPr>
          <w:rPr>
            <w:rtl/>
          </w:rPr>
          <w:tag w:val="goog_rdk_707"/>
          <w:id w:val="-2019065246"/>
        </w:sdtPr>
        <w:sdtContent>
          <w:r w:rsidRPr="00253853">
            <w:rPr>
              <w:rFonts w:eastAsia="Cousine"/>
              <w:i/>
              <w:rtl/>
            </w:rPr>
            <w:t>כל</w:t>
          </w:r>
        </w:sdtContent>
      </w:sdt>
      <w:r w:rsidRPr="00253853">
        <w:rPr>
          <w:i/>
          <w:rtl/>
        </w:rPr>
        <w:t xml:space="preserve"> </w:t>
      </w:r>
      <w:sdt>
        <w:sdtPr>
          <w:rPr>
            <w:rtl/>
          </w:rPr>
          <w:tag w:val="goog_rdk_708"/>
          <w:id w:val="1425765576"/>
        </w:sdtPr>
        <w:sdtContent>
          <w:r w:rsidRPr="00253853">
            <w:rPr>
              <w:rFonts w:eastAsia="Cousine"/>
              <w:i/>
              <w:rtl/>
            </w:rPr>
            <w:t>אנ</w:t>
          </w:r>
        </w:sdtContent>
      </w:sdt>
      <w:sdt>
        <w:sdtPr>
          <w:rPr>
            <w:rtl/>
          </w:rPr>
          <w:tag w:val="goog_rdk_709"/>
          <w:id w:val="1902328305"/>
        </w:sdtPr>
        <w:sdtContent>
          <w:r w:rsidRPr="00253853">
            <w:rPr>
              <w:rFonts w:eastAsia="Cousine"/>
              <w:i/>
              <w:rtl/>
            </w:rPr>
            <w:t>״</w:t>
          </w:r>
        </w:sdtContent>
      </w:sdt>
      <w:sdt>
        <w:sdtPr>
          <w:rPr>
            <w:rtl/>
          </w:rPr>
          <w:tag w:val="goog_rdk_710"/>
          <w:id w:val="445970949"/>
        </w:sdtPr>
        <w:sdtContent>
          <w:r w:rsidRPr="00253853">
            <w:rPr>
              <w:rFonts w:eastAsia="Cousine"/>
              <w:i/>
              <w:rtl/>
            </w:rPr>
            <w:t>ש</w:t>
          </w:r>
        </w:sdtContent>
      </w:sdt>
      <w:r w:rsidRPr="00253853">
        <w:rPr>
          <w:i/>
          <w:rtl/>
        </w:rPr>
        <w:t xml:space="preserve"> </w:t>
      </w:r>
      <w:sdt>
        <w:sdtPr>
          <w:rPr>
            <w:rtl/>
          </w:rPr>
          <w:tag w:val="goog_rdk_711"/>
          <w:id w:val="189645618"/>
        </w:sdtPr>
        <w:sdtContent>
          <w:r w:rsidRPr="00253853">
            <w:rPr>
              <w:rFonts w:eastAsia="Cousine"/>
              <w:i/>
              <w:rtl/>
            </w:rPr>
            <w:t>מקומות</w:t>
          </w:r>
        </w:sdtContent>
      </w:sdt>
      <w:r w:rsidRPr="00253853">
        <w:rPr>
          <w:i/>
          <w:rtl/>
        </w:rPr>
        <w:t xml:space="preserve"> </w:t>
      </w:r>
      <w:sdt>
        <w:sdtPr>
          <w:rPr>
            <w:rtl/>
          </w:rPr>
          <w:tag w:val="goog_rdk_712"/>
          <w:id w:val="-1397126703"/>
        </w:sdtPr>
        <w:sdtContent>
          <w:r w:rsidRPr="00253853">
            <w:rPr>
              <w:rFonts w:eastAsia="Cousine"/>
              <w:i/>
              <w:rtl/>
            </w:rPr>
            <w:t>מושבותיהם</w:t>
          </w:r>
        </w:sdtContent>
      </w:sdt>
      <w:r w:rsidRPr="00253853">
        <w:rPr>
          <w:i/>
          <w:rtl/>
        </w:rPr>
        <w:t xml:space="preserve"> </w:t>
      </w:r>
      <w:sdt>
        <w:sdtPr>
          <w:rPr>
            <w:rtl/>
          </w:rPr>
          <w:tag w:val="goog_rdk_713"/>
          <w:id w:val="1905724547"/>
        </w:sdtPr>
        <w:sdtContent>
          <w:r w:rsidRPr="00253853">
            <w:rPr>
              <w:rFonts w:eastAsia="Cousine"/>
              <w:i/>
              <w:rtl/>
            </w:rPr>
            <w:t>די</w:t>
          </w:r>
        </w:sdtContent>
      </w:sdt>
      <w:r w:rsidRPr="00253853">
        <w:rPr>
          <w:i/>
          <w:rtl/>
        </w:rPr>
        <w:t xml:space="preserve"> </w:t>
      </w:r>
      <w:sdt>
        <w:sdtPr>
          <w:rPr>
            <w:rtl/>
          </w:rPr>
          <w:tag w:val="goog_rdk_714"/>
          <w:id w:val="1404568366"/>
        </w:sdtPr>
        <w:sdtContent>
          <w:r w:rsidRPr="00253853">
            <w:rPr>
              <w:rFonts w:eastAsia="Cousine"/>
              <w:i/>
              <w:rtl/>
            </w:rPr>
            <w:t>ככל</w:t>
          </w:r>
        </w:sdtContent>
      </w:sdt>
      <w:r w:rsidRPr="00253853">
        <w:rPr>
          <w:i/>
          <w:rtl/>
        </w:rPr>
        <w:t xml:space="preserve"> </w:t>
      </w:r>
      <w:sdt>
        <w:sdtPr>
          <w:rPr>
            <w:rtl/>
          </w:rPr>
          <w:tag w:val="goog_rdk_715"/>
          <w:id w:val="948202997"/>
        </w:sdtPr>
        <w:sdtContent>
          <w:r w:rsidRPr="00253853">
            <w:rPr>
              <w:rFonts w:eastAsia="Cousine"/>
              <w:i/>
              <w:rtl/>
            </w:rPr>
            <w:t>אתר</w:t>
          </w:r>
        </w:sdtContent>
      </w:sdt>
      <w:r w:rsidRPr="00253853">
        <w:rPr>
          <w:i/>
          <w:rtl/>
        </w:rPr>
        <w:t xml:space="preserve"> </w:t>
      </w:r>
      <w:sdt>
        <w:sdtPr>
          <w:rPr>
            <w:rtl/>
          </w:rPr>
          <w:tag w:val="goog_rdk_716"/>
          <w:id w:val="-1342081710"/>
        </w:sdtPr>
        <w:sdtContent>
          <w:r w:rsidRPr="00253853">
            <w:rPr>
              <w:rFonts w:eastAsia="Cousine"/>
              <w:i/>
              <w:rtl/>
            </w:rPr>
            <w:t>ואת</w:t>
          </w:r>
        </w:sdtContent>
      </w:sdt>
      <w:r w:rsidRPr="00253853">
        <w:rPr>
          <w:i/>
          <w:rtl/>
        </w:rPr>
        <w:t xml:space="preserve"> </w:t>
      </w:r>
      <w:sdt>
        <w:sdtPr>
          <w:rPr>
            <w:rtl/>
          </w:rPr>
          <w:tag w:val="goog_rdk_717"/>
          <w:id w:val="810682646"/>
        </w:sdtPr>
        <w:sdtContent>
          <w:r w:rsidRPr="00253853">
            <w:rPr>
              <w:rFonts w:eastAsia="Cousine"/>
              <w:i/>
              <w:rtl/>
            </w:rPr>
            <w:t>לרכוש</w:t>
          </w:r>
        </w:sdtContent>
      </w:sdt>
      <w:r w:rsidRPr="00253853">
        <w:rPr>
          <w:i/>
          <w:rtl/>
        </w:rPr>
        <w:t xml:space="preserve"> </w:t>
      </w:r>
      <w:sdt>
        <w:sdtPr>
          <w:rPr>
            <w:rtl/>
          </w:rPr>
          <w:tag w:val="goog_rdk_718"/>
          <w:id w:val="-918085531"/>
        </w:sdtPr>
        <w:sdtContent>
          <w:r w:rsidRPr="00253853">
            <w:rPr>
              <w:rFonts w:eastAsia="Cousine"/>
              <w:i/>
              <w:rtl/>
            </w:rPr>
            <w:t>להם</w:t>
          </w:r>
        </w:sdtContent>
      </w:sdt>
      <w:r w:rsidRPr="00253853">
        <w:rPr>
          <w:i/>
          <w:rtl/>
        </w:rPr>
        <w:t xml:space="preserve"> </w:t>
      </w:r>
      <w:sdt>
        <w:sdtPr>
          <w:rPr>
            <w:rtl/>
          </w:rPr>
          <w:tag w:val="goog_rdk_719"/>
          <w:id w:val="488831002"/>
        </w:sdtPr>
        <w:sdtContent>
          <w:r w:rsidRPr="00253853">
            <w:rPr>
              <w:rFonts w:eastAsia="Cousine"/>
              <w:i/>
              <w:rtl/>
            </w:rPr>
            <w:t>קנין</w:t>
          </w:r>
        </w:sdtContent>
      </w:sdt>
      <w:r w:rsidRPr="00253853">
        <w:rPr>
          <w:i/>
          <w:rtl/>
        </w:rPr>
        <w:t xml:space="preserve"> </w:t>
      </w:r>
      <w:sdt>
        <w:sdtPr>
          <w:rPr>
            <w:rtl/>
          </w:rPr>
          <w:tag w:val="goog_rdk_720"/>
          <w:id w:val="2037545112"/>
        </w:sdtPr>
        <w:sdtContent>
          <w:r w:rsidRPr="00253853">
            <w:rPr>
              <w:rFonts w:eastAsia="Cousine"/>
              <w:i/>
              <w:rtl/>
            </w:rPr>
            <w:t>אדמת</w:t>
          </w:r>
        </w:sdtContent>
      </w:sdt>
      <w:r w:rsidRPr="00253853">
        <w:rPr>
          <w:i/>
          <w:rtl/>
        </w:rPr>
        <w:t xml:space="preserve"> </w:t>
      </w:r>
      <w:sdt>
        <w:sdtPr>
          <w:rPr>
            <w:rtl/>
          </w:rPr>
          <w:tag w:val="goog_rdk_721"/>
          <w:id w:val="-989793072"/>
        </w:sdtPr>
        <w:sdtContent>
          <w:r w:rsidRPr="00253853">
            <w:rPr>
              <w:rFonts w:eastAsia="Cousine"/>
              <w:i/>
              <w:rtl/>
            </w:rPr>
            <w:t>ארץ</w:t>
          </w:r>
        </w:sdtContent>
      </w:sdt>
      <w:r w:rsidRPr="00253853">
        <w:rPr>
          <w:i/>
          <w:rtl/>
        </w:rPr>
        <w:t xml:space="preserve"> </w:t>
      </w:r>
      <w:sdt>
        <w:sdtPr>
          <w:rPr>
            <w:rtl/>
          </w:rPr>
          <w:tag w:val="goog_rdk_722"/>
          <w:id w:val="1009030233"/>
        </w:sdtPr>
        <w:sdtContent>
          <w:r w:rsidRPr="00253853">
            <w:rPr>
              <w:rFonts w:eastAsia="Cousine"/>
              <w:i/>
              <w:rtl/>
            </w:rPr>
            <w:t>ישראל</w:t>
          </w:r>
        </w:sdtContent>
      </w:sdt>
      <w:r w:rsidRPr="00253853">
        <w:rPr>
          <w:i/>
          <w:rtl/>
        </w:rPr>
        <w:t xml:space="preserve"> </w:t>
      </w:r>
      <w:sdt>
        <w:sdtPr>
          <w:rPr>
            <w:rtl/>
          </w:rPr>
          <w:tag w:val="goog_rdk_723"/>
          <w:id w:val="1808973728"/>
        </w:sdtPr>
        <w:sdtContent>
          <w:r w:rsidRPr="00253853">
            <w:rPr>
              <w:rFonts w:eastAsia="Cousine"/>
              <w:i/>
              <w:rtl/>
            </w:rPr>
            <w:t>במקום</w:t>
          </w:r>
        </w:sdtContent>
      </w:sdt>
      <w:r w:rsidRPr="00253853">
        <w:rPr>
          <w:i/>
          <w:rtl/>
        </w:rPr>
        <w:t xml:space="preserve"> </w:t>
      </w:r>
      <w:sdt>
        <w:sdtPr>
          <w:rPr>
            <w:rtl/>
          </w:rPr>
          <w:tag w:val="goog_rdk_724"/>
          <w:id w:val="-1012523711"/>
        </w:sdtPr>
        <w:sdtContent>
          <w:r w:rsidRPr="00253853">
            <w:rPr>
              <w:rFonts w:eastAsia="Cousine"/>
              <w:i/>
              <w:rtl/>
            </w:rPr>
            <w:t>אחד</w:t>
          </w:r>
        </w:sdtContent>
      </w:sdt>
      <w:r w:rsidRPr="00253853">
        <w:rPr>
          <w:i/>
          <w:rtl/>
        </w:rPr>
        <w:t>.</w:t>
      </w:r>
    </w:p>
    <w:p w14:paraId="48276418" w14:textId="77777777" w:rsidR="00A64E63" w:rsidRPr="00253853" w:rsidRDefault="00000000">
      <w:pPr>
        <w:spacing w:line="480" w:lineRule="auto"/>
        <w:ind w:left="935" w:hanging="509"/>
        <w:jc w:val="both"/>
        <w:rPr>
          <w:i/>
        </w:rPr>
      </w:pPr>
      <w:sdt>
        <w:sdtPr>
          <w:rPr>
            <w:rtl/>
          </w:rPr>
          <w:tag w:val="goog_rdk_725"/>
          <w:id w:val="-1954780533"/>
        </w:sdtPr>
        <w:sdtContent>
          <w:r w:rsidRPr="00253853">
            <w:rPr>
              <w:rFonts w:eastAsia="Cousine"/>
              <w:i/>
              <w:rtl/>
            </w:rPr>
            <w:t>ב</w:t>
          </w:r>
        </w:sdtContent>
      </w:sdt>
      <w:r w:rsidRPr="00253853">
        <w:rPr>
          <w:i/>
          <w:rtl/>
        </w:rPr>
        <w:t xml:space="preserve">) </w:t>
      </w:r>
      <w:r w:rsidRPr="00253853">
        <w:rPr>
          <w:i/>
          <w:rtl/>
        </w:rPr>
        <w:tab/>
      </w:r>
      <w:sdt>
        <w:sdtPr>
          <w:rPr>
            <w:rtl/>
          </w:rPr>
          <w:tag w:val="goog_rdk_726"/>
          <w:id w:val="-1273319365"/>
        </w:sdtPr>
        <w:sdtContent>
          <w:r w:rsidRPr="00253853">
            <w:rPr>
              <w:rFonts w:eastAsia="Cousine"/>
              <w:i/>
              <w:rtl/>
            </w:rPr>
            <w:t>חברים</w:t>
          </w:r>
        </w:sdtContent>
      </w:sdt>
      <w:r w:rsidRPr="00253853">
        <w:rPr>
          <w:i/>
          <w:rtl/>
        </w:rPr>
        <w:t xml:space="preserve"> </w:t>
      </w:r>
      <w:sdt>
        <w:sdtPr>
          <w:rPr>
            <w:rtl/>
          </w:rPr>
          <w:tag w:val="goog_rdk_727"/>
          <w:id w:val="470106017"/>
        </w:sdtPr>
        <w:sdtContent>
          <w:r w:rsidRPr="00253853">
            <w:rPr>
              <w:rFonts w:eastAsia="Cousine"/>
              <w:i/>
              <w:rtl/>
            </w:rPr>
            <w:t>מתקבלים</w:t>
          </w:r>
        </w:sdtContent>
      </w:sdt>
      <w:r w:rsidRPr="00253853">
        <w:rPr>
          <w:i/>
          <w:rtl/>
        </w:rPr>
        <w:t xml:space="preserve"> </w:t>
      </w:r>
      <w:sdt>
        <w:sdtPr>
          <w:rPr>
            <w:rtl/>
          </w:rPr>
          <w:tag w:val="goog_rdk_728"/>
          <w:id w:val="1269663740"/>
        </w:sdtPr>
        <w:sdtContent>
          <w:r w:rsidRPr="00253853">
            <w:rPr>
              <w:rFonts w:eastAsia="Cousine"/>
              <w:i/>
              <w:rtl/>
            </w:rPr>
            <w:t>מאנ</w:t>
          </w:r>
        </w:sdtContent>
      </w:sdt>
      <w:sdt>
        <w:sdtPr>
          <w:rPr>
            <w:rtl/>
          </w:rPr>
          <w:tag w:val="goog_rdk_729"/>
          <w:id w:val="661131173"/>
        </w:sdtPr>
        <w:sdtContent>
          <w:r w:rsidRPr="00253853">
            <w:rPr>
              <w:rFonts w:eastAsia="Cousine"/>
              <w:i/>
              <w:rtl/>
            </w:rPr>
            <w:t>״</w:t>
          </w:r>
        </w:sdtContent>
      </w:sdt>
      <w:sdt>
        <w:sdtPr>
          <w:rPr>
            <w:rtl/>
          </w:rPr>
          <w:tag w:val="goog_rdk_730"/>
          <w:id w:val="1954739749"/>
        </w:sdtPr>
        <w:sdtContent>
          <w:r w:rsidRPr="00253853">
            <w:rPr>
              <w:rFonts w:eastAsia="Cousine"/>
              <w:i/>
              <w:rtl/>
            </w:rPr>
            <w:t>ש</w:t>
          </w:r>
        </w:sdtContent>
      </w:sdt>
      <w:r w:rsidRPr="00253853">
        <w:rPr>
          <w:i/>
          <w:rtl/>
        </w:rPr>
        <w:t xml:space="preserve"> </w:t>
      </w:r>
      <w:sdt>
        <w:sdtPr>
          <w:rPr>
            <w:rtl/>
          </w:rPr>
          <w:tag w:val="goog_rdk_731"/>
          <w:id w:val="1542314342"/>
        </w:sdtPr>
        <w:sdtContent>
          <w:r w:rsidRPr="00253853">
            <w:rPr>
              <w:rFonts w:eastAsia="Cousine"/>
              <w:i/>
              <w:rtl/>
            </w:rPr>
            <w:t>הנקראים</w:t>
          </w:r>
        </w:sdtContent>
      </w:sdt>
      <w:r w:rsidRPr="00253853">
        <w:rPr>
          <w:i/>
          <w:rtl/>
        </w:rPr>
        <w:t xml:space="preserve"> </w:t>
      </w:r>
      <w:sdt>
        <w:sdtPr>
          <w:rPr>
            <w:rtl/>
          </w:rPr>
          <w:tag w:val="goog_rdk_732"/>
          <w:id w:val="-2038489983"/>
        </w:sdtPr>
        <w:sdtContent>
          <w:r w:rsidRPr="00253853">
            <w:rPr>
              <w:rFonts w:eastAsia="Cousine"/>
              <w:i/>
              <w:rtl/>
            </w:rPr>
            <w:t>על</w:t>
          </w:r>
        </w:sdtContent>
      </w:sdt>
      <w:r w:rsidRPr="00253853">
        <w:rPr>
          <w:i/>
          <w:rtl/>
        </w:rPr>
        <w:t xml:space="preserve"> </w:t>
      </w:r>
      <w:sdt>
        <w:sdtPr>
          <w:rPr>
            <w:rtl/>
          </w:rPr>
          <w:tag w:val="goog_rdk_733"/>
          <w:id w:val="-965506238"/>
        </w:sdtPr>
        <w:sdtContent>
          <w:r w:rsidRPr="00253853">
            <w:rPr>
              <w:rFonts w:eastAsia="Cousine"/>
              <w:i/>
              <w:rtl/>
            </w:rPr>
            <w:t>שם</w:t>
          </w:r>
        </w:sdtContent>
      </w:sdt>
      <w:r w:rsidRPr="00253853">
        <w:rPr>
          <w:i/>
          <w:rtl/>
        </w:rPr>
        <w:t xml:space="preserve"> </w:t>
      </w:r>
      <w:sdt>
        <w:sdtPr>
          <w:rPr>
            <w:rtl/>
          </w:rPr>
          <w:tag w:val="goog_rdk_734"/>
          <w:id w:val="-1290043977"/>
        </w:sdtPr>
        <w:sdtContent>
          <w:r w:rsidRPr="00253853">
            <w:rPr>
              <w:rFonts w:eastAsia="Cousine"/>
              <w:i/>
              <w:rtl/>
            </w:rPr>
            <w:t>אדמו</w:t>
          </w:r>
        </w:sdtContent>
      </w:sdt>
      <w:sdt>
        <w:sdtPr>
          <w:rPr>
            <w:rtl/>
          </w:rPr>
          <w:tag w:val="goog_rdk_735"/>
          <w:id w:val="1026527264"/>
        </w:sdtPr>
        <w:sdtContent>
          <w:r w:rsidRPr="00253853">
            <w:rPr>
              <w:rFonts w:eastAsia="Cousine"/>
              <w:i/>
              <w:rtl/>
            </w:rPr>
            <w:t>״</w:t>
          </w:r>
        </w:sdtContent>
      </w:sdt>
      <w:sdt>
        <w:sdtPr>
          <w:rPr>
            <w:rtl/>
          </w:rPr>
          <w:tag w:val="goog_rdk_736"/>
          <w:id w:val="2066059241"/>
        </w:sdtPr>
        <w:sdtContent>
          <w:r w:rsidRPr="00253853">
            <w:rPr>
              <w:rFonts w:eastAsia="Cousine"/>
              <w:i/>
              <w:rtl/>
            </w:rPr>
            <w:t>ר</w:t>
          </w:r>
        </w:sdtContent>
      </w:sdt>
      <w:r w:rsidRPr="00253853">
        <w:rPr>
          <w:i/>
          <w:rtl/>
        </w:rPr>
        <w:t xml:space="preserve"> </w:t>
      </w:r>
      <w:sdt>
        <w:sdtPr>
          <w:rPr>
            <w:rtl/>
          </w:rPr>
          <w:tag w:val="goog_rdk_737"/>
          <w:id w:val="869349104"/>
        </w:sdtPr>
        <w:sdtContent>
          <w:r w:rsidRPr="00253853">
            <w:rPr>
              <w:rFonts w:eastAsia="Cousine"/>
              <w:i/>
              <w:rtl/>
            </w:rPr>
            <w:t>זצ</w:t>
          </w:r>
        </w:sdtContent>
      </w:sdt>
      <w:sdt>
        <w:sdtPr>
          <w:rPr>
            <w:rtl/>
          </w:rPr>
          <w:tag w:val="goog_rdk_738"/>
          <w:id w:val="-717969798"/>
        </w:sdtPr>
        <w:sdtContent>
          <w:r w:rsidRPr="00253853">
            <w:rPr>
              <w:rFonts w:eastAsia="Cousine"/>
              <w:i/>
              <w:rtl/>
            </w:rPr>
            <w:t>״</w:t>
          </w:r>
        </w:sdtContent>
      </w:sdt>
      <w:sdt>
        <w:sdtPr>
          <w:rPr>
            <w:rtl/>
          </w:rPr>
          <w:tag w:val="goog_rdk_739"/>
          <w:id w:val="-16930027"/>
        </w:sdtPr>
        <w:sdtContent>
          <w:r w:rsidRPr="00253853">
            <w:rPr>
              <w:rFonts w:eastAsia="Cousine"/>
              <w:i/>
              <w:rtl/>
            </w:rPr>
            <w:t>ל</w:t>
          </w:r>
        </w:sdtContent>
      </w:sdt>
      <w:r w:rsidRPr="00253853">
        <w:rPr>
          <w:i/>
          <w:rtl/>
        </w:rPr>
        <w:t xml:space="preserve"> </w:t>
      </w:r>
      <w:sdt>
        <w:sdtPr>
          <w:rPr>
            <w:rtl/>
          </w:rPr>
          <w:tag w:val="goog_rdk_740"/>
          <w:id w:val="-1361501174"/>
        </w:sdtPr>
        <w:sdtContent>
          <w:r w:rsidRPr="00253853">
            <w:rPr>
              <w:rFonts w:eastAsia="Cousine"/>
              <w:i/>
              <w:rtl/>
            </w:rPr>
            <w:t>ומהנלוים</w:t>
          </w:r>
        </w:sdtContent>
      </w:sdt>
      <w:r w:rsidRPr="00253853">
        <w:rPr>
          <w:i/>
          <w:rtl/>
        </w:rPr>
        <w:t xml:space="preserve"> </w:t>
      </w:r>
      <w:sdt>
        <w:sdtPr>
          <w:rPr>
            <w:rtl/>
          </w:rPr>
          <w:tag w:val="goog_rdk_741"/>
          <w:id w:val="-783725868"/>
        </w:sdtPr>
        <w:sdtContent>
          <w:r w:rsidRPr="00253853">
            <w:rPr>
              <w:rFonts w:eastAsia="Cousine"/>
              <w:i/>
              <w:rtl/>
            </w:rPr>
            <w:t>להם</w:t>
          </w:r>
        </w:sdtContent>
      </w:sdt>
      <w:r w:rsidRPr="00253853">
        <w:rPr>
          <w:i/>
          <w:rtl/>
        </w:rPr>
        <w:t xml:space="preserve"> </w:t>
      </w:r>
      <w:sdt>
        <w:sdtPr>
          <w:rPr>
            <w:rtl/>
          </w:rPr>
          <w:tag w:val="goog_rdk_742"/>
          <w:id w:val="-332376671"/>
        </w:sdtPr>
        <w:sdtContent>
          <w:r w:rsidRPr="00253853">
            <w:rPr>
              <w:rFonts w:eastAsia="Cousine"/>
              <w:i/>
              <w:rtl/>
            </w:rPr>
            <w:t>ומתבטלים</w:t>
          </w:r>
        </w:sdtContent>
      </w:sdt>
      <w:r w:rsidRPr="00253853">
        <w:rPr>
          <w:i/>
          <w:rtl/>
        </w:rPr>
        <w:t xml:space="preserve"> </w:t>
      </w:r>
      <w:sdt>
        <w:sdtPr>
          <w:rPr>
            <w:rtl/>
          </w:rPr>
          <w:tag w:val="goog_rdk_743"/>
          <w:id w:val="1307353416"/>
        </w:sdtPr>
        <w:sdtContent>
          <w:r w:rsidRPr="00253853">
            <w:rPr>
              <w:rFonts w:eastAsia="Cousine"/>
              <w:i/>
              <w:rtl/>
            </w:rPr>
            <w:t>להם</w:t>
          </w:r>
        </w:sdtContent>
      </w:sdt>
    </w:p>
    <w:p w14:paraId="2A37CFA0" w14:textId="77777777" w:rsidR="00A64E63" w:rsidRPr="00253853" w:rsidRDefault="00000000">
      <w:pPr>
        <w:spacing w:line="480" w:lineRule="auto"/>
        <w:ind w:left="935" w:hanging="509"/>
        <w:jc w:val="both"/>
        <w:rPr>
          <w:i/>
        </w:rPr>
      </w:pPr>
      <w:r w:rsidRPr="00253853">
        <w:rPr>
          <w:i/>
          <w:rtl/>
        </w:rPr>
        <w:t xml:space="preserve"> </w:t>
      </w:r>
      <w:sdt>
        <w:sdtPr>
          <w:rPr>
            <w:rtl/>
          </w:rPr>
          <w:tag w:val="goog_rdk_744"/>
          <w:id w:val="-1684731584"/>
        </w:sdtPr>
        <w:sdtContent>
          <w:r w:rsidRPr="00253853">
            <w:rPr>
              <w:rFonts w:eastAsia="Cousine"/>
              <w:i/>
              <w:rtl/>
            </w:rPr>
            <w:t>ג</w:t>
          </w:r>
        </w:sdtContent>
      </w:sdt>
      <w:r w:rsidRPr="00253853">
        <w:rPr>
          <w:i/>
          <w:rtl/>
        </w:rPr>
        <w:t xml:space="preserve">)     </w:t>
      </w:r>
      <w:r w:rsidRPr="00253853">
        <w:rPr>
          <w:i/>
          <w:rtl/>
        </w:rPr>
        <w:tab/>
      </w:r>
      <w:sdt>
        <w:sdtPr>
          <w:rPr>
            <w:rtl/>
          </w:rPr>
          <w:tag w:val="goog_rdk_745"/>
          <w:id w:val="734978257"/>
        </w:sdtPr>
        <w:sdtContent>
          <w:r w:rsidRPr="00253853">
            <w:rPr>
              <w:rFonts w:eastAsia="Cousine"/>
              <w:i/>
              <w:rtl/>
            </w:rPr>
            <w:t>לשיגיע</w:t>
          </w:r>
        </w:sdtContent>
      </w:sdt>
      <w:r w:rsidRPr="00253853">
        <w:rPr>
          <w:i/>
          <w:rtl/>
        </w:rPr>
        <w:t xml:space="preserve"> </w:t>
      </w:r>
      <w:sdt>
        <w:sdtPr>
          <w:rPr>
            <w:rtl/>
          </w:rPr>
          <w:tag w:val="goog_rdk_746"/>
          <w:id w:val="641011942"/>
        </w:sdtPr>
        <w:sdtContent>
          <w:r w:rsidRPr="00253853">
            <w:rPr>
              <w:rFonts w:eastAsia="Cousine"/>
              <w:i/>
              <w:rtl/>
            </w:rPr>
            <w:t>החבורה</w:t>
          </w:r>
        </w:sdtContent>
      </w:sdt>
      <w:r w:rsidRPr="00253853">
        <w:rPr>
          <w:i/>
          <w:rtl/>
        </w:rPr>
        <w:t xml:space="preserve"> </w:t>
      </w:r>
      <w:sdt>
        <w:sdtPr>
          <w:rPr>
            <w:rtl/>
          </w:rPr>
          <w:tag w:val="goog_rdk_747"/>
          <w:id w:val="-2126462911"/>
        </w:sdtPr>
        <w:sdtContent>
          <w:r w:rsidRPr="00253853">
            <w:rPr>
              <w:rFonts w:eastAsia="Cousine"/>
              <w:i/>
              <w:rtl/>
            </w:rPr>
            <w:t>למספר</w:t>
          </w:r>
        </w:sdtContent>
      </w:sdt>
      <w:r w:rsidRPr="00253853">
        <w:rPr>
          <w:i/>
          <w:rtl/>
        </w:rPr>
        <w:t xml:space="preserve"> </w:t>
      </w:r>
      <w:sdt>
        <w:sdtPr>
          <w:rPr>
            <w:rtl/>
          </w:rPr>
          <w:tag w:val="goog_rdk_748"/>
          <w:id w:val="-588378529"/>
        </w:sdtPr>
        <w:sdtContent>
          <w:r w:rsidRPr="00253853">
            <w:rPr>
              <w:rFonts w:eastAsia="Cousine"/>
              <w:i/>
              <w:rtl/>
            </w:rPr>
            <w:t>חמשה</w:t>
          </w:r>
        </w:sdtContent>
      </w:sdt>
      <w:r w:rsidRPr="00253853">
        <w:rPr>
          <w:i/>
          <w:rtl/>
        </w:rPr>
        <w:t xml:space="preserve"> </w:t>
      </w:r>
      <w:sdt>
        <w:sdtPr>
          <w:rPr>
            <w:rtl/>
          </w:rPr>
          <w:tag w:val="goog_rdk_749"/>
          <w:id w:val="-1656525301"/>
        </w:sdtPr>
        <w:sdtContent>
          <w:r w:rsidRPr="00253853">
            <w:rPr>
              <w:rFonts w:eastAsia="Cousine"/>
              <w:i/>
              <w:rtl/>
            </w:rPr>
            <w:t>ועשרים</w:t>
          </w:r>
        </w:sdtContent>
      </w:sdt>
      <w:r w:rsidRPr="00253853">
        <w:rPr>
          <w:i/>
          <w:rtl/>
        </w:rPr>
        <w:t xml:space="preserve"> </w:t>
      </w:r>
      <w:sdt>
        <w:sdtPr>
          <w:rPr>
            <w:rtl/>
          </w:rPr>
          <w:tag w:val="goog_rdk_750"/>
          <w:id w:val="-469131147"/>
        </w:sdtPr>
        <w:sdtContent>
          <w:r w:rsidRPr="00253853">
            <w:rPr>
              <w:rFonts w:eastAsia="Cousine"/>
              <w:i/>
              <w:rtl/>
            </w:rPr>
            <w:t>חברים</w:t>
          </w:r>
        </w:sdtContent>
      </w:sdt>
      <w:r w:rsidRPr="00253853">
        <w:rPr>
          <w:i/>
          <w:rtl/>
        </w:rPr>
        <w:t xml:space="preserve"> </w:t>
      </w:r>
      <w:sdt>
        <w:sdtPr>
          <w:rPr>
            <w:rtl/>
          </w:rPr>
          <w:tag w:val="goog_rdk_751"/>
          <w:id w:val="-105354814"/>
        </w:sdtPr>
        <w:sdtContent>
          <w:r w:rsidRPr="00253853">
            <w:rPr>
              <w:rFonts w:eastAsia="Cousine"/>
              <w:i/>
              <w:rtl/>
            </w:rPr>
            <w:t>יבררו</w:t>
          </w:r>
        </w:sdtContent>
      </w:sdt>
      <w:r w:rsidRPr="00253853">
        <w:rPr>
          <w:i/>
          <w:rtl/>
        </w:rPr>
        <w:t xml:space="preserve"> </w:t>
      </w:r>
      <w:sdt>
        <w:sdtPr>
          <w:rPr>
            <w:rtl/>
          </w:rPr>
          <w:tag w:val="goog_rdk_752"/>
          <w:id w:val="-1735083587"/>
        </w:sdtPr>
        <w:sdtContent>
          <w:r w:rsidRPr="00253853">
            <w:rPr>
              <w:rFonts w:eastAsia="Cousine"/>
              <w:i/>
              <w:rtl/>
            </w:rPr>
            <w:t>להם</w:t>
          </w:r>
        </w:sdtContent>
      </w:sdt>
      <w:r w:rsidRPr="00253853">
        <w:rPr>
          <w:i/>
          <w:rtl/>
        </w:rPr>
        <w:t xml:space="preserve"> </w:t>
      </w:r>
      <w:sdt>
        <w:sdtPr>
          <w:rPr>
            <w:rtl/>
          </w:rPr>
          <w:tag w:val="goog_rdk_753"/>
          <w:id w:val="-387177803"/>
        </w:sdtPr>
        <w:sdtContent>
          <w:r w:rsidRPr="00253853">
            <w:rPr>
              <w:rFonts w:eastAsia="Cousine"/>
              <w:i/>
              <w:rtl/>
            </w:rPr>
            <w:t>ועד</w:t>
          </w:r>
        </w:sdtContent>
      </w:sdt>
      <w:r w:rsidRPr="00253853">
        <w:rPr>
          <w:i/>
          <w:rtl/>
        </w:rPr>
        <w:t xml:space="preserve"> </w:t>
      </w:r>
      <w:sdt>
        <w:sdtPr>
          <w:rPr>
            <w:rtl/>
          </w:rPr>
          <w:tag w:val="goog_rdk_754"/>
          <w:id w:val="-691526154"/>
        </w:sdtPr>
        <w:sdtContent>
          <w:r w:rsidRPr="00253853">
            <w:rPr>
              <w:rFonts w:eastAsia="Cousine"/>
              <w:i/>
              <w:rtl/>
            </w:rPr>
            <w:t>של</w:t>
          </w:r>
        </w:sdtContent>
      </w:sdt>
      <w:r w:rsidRPr="00253853">
        <w:rPr>
          <w:i/>
          <w:rtl/>
        </w:rPr>
        <w:t xml:space="preserve"> </w:t>
      </w:r>
      <w:sdt>
        <w:sdtPr>
          <w:rPr>
            <w:rtl/>
          </w:rPr>
          <w:tag w:val="goog_rdk_755"/>
          <w:id w:val="-1358967687"/>
        </w:sdtPr>
        <w:sdtContent>
          <w:r w:rsidRPr="00253853">
            <w:rPr>
              <w:rFonts w:eastAsia="Cousine"/>
              <w:i/>
              <w:rtl/>
            </w:rPr>
            <w:t>חמשה</w:t>
          </w:r>
        </w:sdtContent>
      </w:sdt>
      <w:r w:rsidRPr="00253853">
        <w:rPr>
          <w:i/>
          <w:rtl/>
        </w:rPr>
        <w:t xml:space="preserve"> </w:t>
      </w:r>
      <w:sdt>
        <w:sdtPr>
          <w:rPr>
            <w:rtl/>
          </w:rPr>
          <w:tag w:val="goog_rdk_756"/>
          <w:id w:val="-1423094905"/>
        </w:sdtPr>
        <w:sdtContent>
          <w:r w:rsidRPr="00253853">
            <w:rPr>
              <w:rFonts w:eastAsia="Cousine"/>
              <w:i/>
              <w:rtl/>
            </w:rPr>
            <w:t>אנשים</w:t>
          </w:r>
        </w:sdtContent>
      </w:sdt>
      <w:r w:rsidRPr="00253853">
        <w:rPr>
          <w:i/>
          <w:rtl/>
        </w:rPr>
        <w:t xml:space="preserve"> </w:t>
      </w:r>
      <w:sdt>
        <w:sdtPr>
          <w:rPr>
            <w:rtl/>
          </w:rPr>
          <w:tag w:val="goog_rdk_757"/>
          <w:id w:val="-1076668015"/>
        </w:sdtPr>
        <w:sdtContent>
          <w:r w:rsidRPr="00253853">
            <w:rPr>
              <w:rFonts w:eastAsia="Cousine"/>
              <w:i/>
              <w:rtl/>
            </w:rPr>
            <w:t>אשר</w:t>
          </w:r>
        </w:sdtContent>
      </w:sdt>
      <w:r w:rsidRPr="00253853">
        <w:rPr>
          <w:i/>
          <w:rtl/>
        </w:rPr>
        <w:t xml:space="preserve"> </w:t>
      </w:r>
      <w:sdt>
        <w:sdtPr>
          <w:rPr>
            <w:rtl/>
          </w:rPr>
          <w:tag w:val="goog_rdk_758"/>
          <w:id w:val="1530537946"/>
        </w:sdtPr>
        <w:sdtContent>
          <w:r w:rsidRPr="00253853">
            <w:rPr>
              <w:rFonts w:eastAsia="Cousine"/>
              <w:i/>
              <w:rtl/>
            </w:rPr>
            <w:t>על</w:t>
          </w:r>
        </w:sdtContent>
      </w:sdt>
      <w:r w:rsidRPr="00253853">
        <w:rPr>
          <w:i/>
          <w:rtl/>
        </w:rPr>
        <w:t xml:space="preserve"> </w:t>
      </w:r>
      <w:sdt>
        <w:sdtPr>
          <w:rPr>
            <w:rtl/>
          </w:rPr>
          <w:tag w:val="goog_rdk_759"/>
          <w:id w:val="882217690"/>
        </w:sdtPr>
        <w:sdtContent>
          <w:r w:rsidRPr="00253853">
            <w:rPr>
              <w:rFonts w:eastAsia="Cousine"/>
              <w:i/>
              <w:rtl/>
            </w:rPr>
            <w:t>ידם</w:t>
          </w:r>
        </w:sdtContent>
      </w:sdt>
      <w:r w:rsidRPr="00253853">
        <w:rPr>
          <w:i/>
          <w:rtl/>
        </w:rPr>
        <w:t xml:space="preserve"> </w:t>
      </w:r>
      <w:sdt>
        <w:sdtPr>
          <w:rPr>
            <w:rtl/>
          </w:rPr>
          <w:tag w:val="goog_rdk_760"/>
          <w:id w:val="546117846"/>
        </w:sdtPr>
        <w:sdtContent>
          <w:r w:rsidRPr="00253853">
            <w:rPr>
              <w:rFonts w:eastAsia="Cousine"/>
              <w:i/>
              <w:rtl/>
            </w:rPr>
            <w:t>יתנהל</w:t>
          </w:r>
        </w:sdtContent>
      </w:sdt>
      <w:r w:rsidRPr="00253853">
        <w:rPr>
          <w:i/>
          <w:rtl/>
        </w:rPr>
        <w:t xml:space="preserve"> </w:t>
      </w:r>
      <w:sdt>
        <w:sdtPr>
          <w:rPr>
            <w:rtl/>
          </w:rPr>
          <w:tag w:val="goog_rdk_761"/>
          <w:id w:val="463238554"/>
        </w:sdtPr>
        <w:sdtContent>
          <w:r w:rsidRPr="00253853">
            <w:rPr>
              <w:rFonts w:eastAsia="Cousine"/>
              <w:i/>
              <w:rtl/>
            </w:rPr>
            <w:t>עבודת</w:t>
          </w:r>
        </w:sdtContent>
      </w:sdt>
      <w:r w:rsidRPr="00253853">
        <w:rPr>
          <w:i/>
          <w:rtl/>
        </w:rPr>
        <w:t xml:space="preserve"> </w:t>
      </w:r>
      <w:sdt>
        <w:sdtPr>
          <w:rPr>
            <w:rtl/>
          </w:rPr>
          <w:tag w:val="goog_rdk_762"/>
          <w:id w:val="-155535399"/>
        </w:sdtPr>
        <w:sdtContent>
          <w:r w:rsidRPr="00253853">
            <w:rPr>
              <w:rFonts w:eastAsia="Cousine"/>
              <w:i/>
              <w:rtl/>
            </w:rPr>
            <w:t>החבורה</w:t>
          </w:r>
        </w:sdtContent>
      </w:sdt>
      <w:r w:rsidRPr="00253853">
        <w:rPr>
          <w:i/>
          <w:rtl/>
        </w:rPr>
        <w:t xml:space="preserve"> </w:t>
      </w:r>
      <w:sdt>
        <w:sdtPr>
          <w:rPr>
            <w:rtl/>
          </w:rPr>
          <w:tag w:val="goog_rdk_763"/>
          <w:id w:val="1920897874"/>
        </w:sdtPr>
        <w:sdtContent>
          <w:r w:rsidRPr="00253853">
            <w:rPr>
              <w:rFonts w:eastAsia="Cousine"/>
              <w:i/>
              <w:rtl/>
            </w:rPr>
            <w:t>והם</w:t>
          </w:r>
        </w:sdtContent>
      </w:sdt>
      <w:r w:rsidRPr="00253853">
        <w:rPr>
          <w:i/>
          <w:rtl/>
        </w:rPr>
        <w:t xml:space="preserve"> </w:t>
      </w:r>
      <w:sdt>
        <w:sdtPr>
          <w:rPr>
            <w:rtl/>
          </w:rPr>
          <w:tag w:val="goog_rdk_764"/>
          <w:id w:val="438116926"/>
        </w:sdtPr>
        <w:sdtContent>
          <w:r w:rsidRPr="00253853">
            <w:rPr>
              <w:rFonts w:eastAsia="Cousine"/>
              <w:i/>
              <w:rtl/>
            </w:rPr>
            <w:t>יושב</w:t>
          </w:r>
        </w:sdtContent>
      </w:sdt>
      <w:r w:rsidRPr="00253853">
        <w:rPr>
          <w:i/>
          <w:rtl/>
        </w:rPr>
        <w:t xml:space="preserve"> </w:t>
      </w:r>
      <w:sdt>
        <w:sdtPr>
          <w:rPr>
            <w:rtl/>
          </w:rPr>
          <w:tag w:val="goog_rdk_765"/>
          <w:id w:val="-474446312"/>
        </w:sdtPr>
        <w:sdtContent>
          <w:r w:rsidRPr="00253853">
            <w:rPr>
              <w:rFonts w:eastAsia="Cousine"/>
              <w:i/>
              <w:rtl/>
            </w:rPr>
            <w:t>ראש</w:t>
          </w:r>
        </w:sdtContent>
      </w:sdt>
      <w:r w:rsidRPr="00253853">
        <w:rPr>
          <w:i/>
          <w:rtl/>
        </w:rPr>
        <w:t xml:space="preserve"> - </w:t>
      </w:r>
      <w:sdt>
        <w:sdtPr>
          <w:rPr>
            <w:rtl/>
          </w:rPr>
          <w:tag w:val="goog_rdk_766"/>
          <w:id w:val="-1587835849"/>
        </w:sdtPr>
        <w:sdtContent>
          <w:r w:rsidRPr="00253853">
            <w:rPr>
              <w:rFonts w:eastAsia="Cousine"/>
              <w:i/>
              <w:rtl/>
            </w:rPr>
            <w:t>מזכיר</w:t>
          </w:r>
        </w:sdtContent>
      </w:sdt>
      <w:r w:rsidRPr="00253853">
        <w:rPr>
          <w:i/>
          <w:rtl/>
        </w:rPr>
        <w:t xml:space="preserve"> - </w:t>
      </w:r>
      <w:sdt>
        <w:sdtPr>
          <w:rPr>
            <w:rtl/>
          </w:rPr>
          <w:tag w:val="goog_rdk_767"/>
          <w:id w:val="1703668000"/>
        </w:sdtPr>
        <w:sdtContent>
          <w:r w:rsidRPr="00253853">
            <w:rPr>
              <w:rFonts w:eastAsia="Cousine"/>
              <w:i/>
              <w:rtl/>
            </w:rPr>
            <w:t>גזבר</w:t>
          </w:r>
        </w:sdtContent>
      </w:sdt>
      <w:r w:rsidRPr="00253853">
        <w:rPr>
          <w:i/>
          <w:rtl/>
        </w:rPr>
        <w:t xml:space="preserve"> - </w:t>
      </w:r>
      <w:sdt>
        <w:sdtPr>
          <w:rPr>
            <w:rtl/>
          </w:rPr>
          <w:tag w:val="goog_rdk_768"/>
          <w:id w:val="-816185449"/>
        </w:sdtPr>
        <w:sdtContent>
          <w:r w:rsidRPr="00253853">
            <w:rPr>
              <w:rFonts w:eastAsia="Cousine"/>
              <w:i/>
              <w:rtl/>
            </w:rPr>
            <w:t>שני</w:t>
          </w:r>
        </w:sdtContent>
      </w:sdt>
      <w:r w:rsidRPr="00253853">
        <w:rPr>
          <w:i/>
          <w:rtl/>
        </w:rPr>
        <w:t xml:space="preserve"> </w:t>
      </w:r>
      <w:sdt>
        <w:sdtPr>
          <w:rPr>
            <w:rtl/>
          </w:rPr>
          <w:tag w:val="goog_rdk_769"/>
          <w:id w:val="-1145507266"/>
        </w:sdtPr>
        <w:sdtContent>
          <w:r w:rsidRPr="00253853">
            <w:rPr>
              <w:rFonts w:eastAsia="Cousine"/>
              <w:i/>
              <w:rtl/>
            </w:rPr>
            <w:t>חכרי</w:t>
          </w:r>
        </w:sdtContent>
      </w:sdt>
      <w:r w:rsidRPr="00253853">
        <w:rPr>
          <w:i/>
          <w:rtl/>
        </w:rPr>
        <w:t xml:space="preserve"> </w:t>
      </w:r>
      <w:sdt>
        <w:sdtPr>
          <w:rPr>
            <w:rtl/>
          </w:rPr>
          <w:tag w:val="goog_rdk_770"/>
          <w:id w:val="-1397421226"/>
        </w:sdtPr>
        <w:sdtContent>
          <w:r w:rsidRPr="00253853">
            <w:rPr>
              <w:rFonts w:eastAsia="Cousine"/>
              <w:i/>
              <w:rtl/>
            </w:rPr>
            <w:t>הועד</w:t>
          </w:r>
        </w:sdtContent>
      </w:sdt>
      <w:r w:rsidRPr="00253853">
        <w:rPr>
          <w:i/>
          <w:rtl/>
        </w:rPr>
        <w:t xml:space="preserve"> - </w:t>
      </w:r>
      <w:sdt>
        <w:sdtPr>
          <w:rPr>
            <w:rtl/>
          </w:rPr>
          <w:tag w:val="goog_rdk_771"/>
          <w:id w:val="555205777"/>
        </w:sdtPr>
        <w:sdtContent>
          <w:r w:rsidRPr="00253853">
            <w:rPr>
              <w:rFonts w:eastAsia="Cousine"/>
              <w:i/>
              <w:rtl/>
            </w:rPr>
            <w:t>היושב</w:t>
          </w:r>
        </w:sdtContent>
      </w:sdt>
      <w:r w:rsidRPr="00253853">
        <w:rPr>
          <w:i/>
          <w:rtl/>
        </w:rPr>
        <w:t xml:space="preserve"> </w:t>
      </w:r>
      <w:sdt>
        <w:sdtPr>
          <w:rPr>
            <w:rtl/>
          </w:rPr>
          <w:tag w:val="goog_rdk_772"/>
          <w:id w:val="1628977481"/>
        </w:sdtPr>
        <w:sdtContent>
          <w:r w:rsidRPr="00253853">
            <w:rPr>
              <w:rFonts w:eastAsia="Cousine"/>
              <w:i/>
              <w:rtl/>
            </w:rPr>
            <w:t>ראש</w:t>
          </w:r>
        </w:sdtContent>
      </w:sdt>
      <w:r w:rsidRPr="00253853">
        <w:rPr>
          <w:i/>
          <w:rtl/>
        </w:rPr>
        <w:t xml:space="preserve"> </w:t>
      </w:r>
      <w:sdt>
        <w:sdtPr>
          <w:rPr>
            <w:rtl/>
          </w:rPr>
          <w:tag w:val="goog_rdk_773"/>
          <w:id w:val="-72046530"/>
        </w:sdtPr>
        <w:sdtContent>
          <w:r w:rsidRPr="00253853">
            <w:rPr>
              <w:rFonts w:eastAsia="Cousine"/>
              <w:i/>
              <w:rtl/>
            </w:rPr>
            <w:t>אין</w:t>
          </w:r>
        </w:sdtContent>
      </w:sdt>
      <w:r w:rsidRPr="00253853">
        <w:rPr>
          <w:i/>
          <w:rtl/>
        </w:rPr>
        <w:t xml:space="preserve"> </w:t>
      </w:r>
      <w:sdt>
        <w:sdtPr>
          <w:rPr>
            <w:rtl/>
          </w:rPr>
          <w:tag w:val="goog_rdk_774"/>
          <w:id w:val="-1000116260"/>
        </w:sdtPr>
        <w:sdtContent>
          <w:r w:rsidRPr="00253853">
            <w:rPr>
              <w:rFonts w:eastAsia="Cousine"/>
              <w:i/>
              <w:rtl/>
            </w:rPr>
            <w:t>שום</w:t>
          </w:r>
        </w:sdtContent>
      </w:sdt>
      <w:r w:rsidRPr="00253853">
        <w:rPr>
          <w:i/>
          <w:rtl/>
        </w:rPr>
        <w:t xml:space="preserve"> </w:t>
      </w:r>
      <w:sdt>
        <w:sdtPr>
          <w:rPr>
            <w:rtl/>
          </w:rPr>
          <w:tag w:val="goog_rdk_775"/>
          <w:id w:val="-1761513863"/>
        </w:sdtPr>
        <w:sdtContent>
          <w:r w:rsidRPr="00253853">
            <w:rPr>
              <w:rFonts w:eastAsia="Cousine"/>
              <w:i/>
              <w:rtl/>
            </w:rPr>
            <w:t>דבר</w:t>
          </w:r>
        </w:sdtContent>
      </w:sdt>
      <w:r w:rsidRPr="00253853">
        <w:rPr>
          <w:i/>
          <w:rtl/>
        </w:rPr>
        <w:t xml:space="preserve"> </w:t>
      </w:r>
      <w:sdt>
        <w:sdtPr>
          <w:rPr>
            <w:rtl/>
          </w:rPr>
          <w:tag w:val="goog_rdk_776"/>
          <w:id w:val="1679775328"/>
        </w:sdtPr>
        <w:sdtContent>
          <w:r w:rsidRPr="00253853">
            <w:rPr>
              <w:rFonts w:eastAsia="Cousine"/>
              <w:i/>
              <w:rtl/>
            </w:rPr>
            <w:t>נעשה</w:t>
          </w:r>
        </w:sdtContent>
      </w:sdt>
      <w:r w:rsidRPr="00253853">
        <w:rPr>
          <w:i/>
          <w:rtl/>
        </w:rPr>
        <w:t xml:space="preserve"> </w:t>
      </w:r>
      <w:sdt>
        <w:sdtPr>
          <w:rPr>
            <w:rtl/>
          </w:rPr>
          <w:tag w:val="goog_rdk_777"/>
          <w:id w:val="-334995699"/>
        </w:sdtPr>
        <w:sdtContent>
          <w:r w:rsidRPr="00253853">
            <w:rPr>
              <w:rFonts w:eastAsia="Cousine"/>
              <w:i/>
              <w:rtl/>
            </w:rPr>
            <w:t>בלתי</w:t>
          </w:r>
        </w:sdtContent>
      </w:sdt>
      <w:r w:rsidRPr="00253853">
        <w:rPr>
          <w:i/>
          <w:rtl/>
        </w:rPr>
        <w:t xml:space="preserve"> </w:t>
      </w:r>
      <w:sdt>
        <w:sdtPr>
          <w:rPr>
            <w:rtl/>
          </w:rPr>
          <w:tag w:val="goog_rdk_778"/>
          <w:id w:val="-1090770959"/>
        </w:sdtPr>
        <w:sdtContent>
          <w:r w:rsidRPr="00253853">
            <w:rPr>
              <w:rFonts w:eastAsia="Cousine"/>
              <w:i/>
              <w:rtl/>
            </w:rPr>
            <w:t>ידיעתו</w:t>
          </w:r>
        </w:sdtContent>
      </w:sdt>
      <w:r w:rsidRPr="00253853">
        <w:rPr>
          <w:i/>
          <w:rtl/>
        </w:rPr>
        <w:t xml:space="preserve"> </w:t>
      </w:r>
      <w:sdt>
        <w:sdtPr>
          <w:rPr>
            <w:rtl/>
          </w:rPr>
          <w:tag w:val="goog_rdk_779"/>
          <w:id w:val="-1908909074"/>
        </w:sdtPr>
        <w:sdtContent>
          <w:r w:rsidRPr="00253853">
            <w:rPr>
              <w:rFonts w:eastAsia="Cousine"/>
              <w:i/>
              <w:rtl/>
            </w:rPr>
            <w:t>והסכמתו</w:t>
          </w:r>
        </w:sdtContent>
      </w:sdt>
      <w:r w:rsidRPr="00253853">
        <w:rPr>
          <w:i/>
          <w:rtl/>
        </w:rPr>
        <w:t xml:space="preserve"> </w:t>
      </w:r>
      <w:sdt>
        <w:sdtPr>
          <w:rPr>
            <w:rtl/>
          </w:rPr>
          <w:tag w:val="goog_rdk_780"/>
          <w:id w:val="160521505"/>
        </w:sdtPr>
        <w:sdtContent>
          <w:r w:rsidRPr="00253853">
            <w:rPr>
              <w:rFonts w:eastAsia="Cousine"/>
              <w:i/>
              <w:rtl/>
            </w:rPr>
            <w:t>המזכיר</w:t>
          </w:r>
        </w:sdtContent>
      </w:sdt>
      <w:r w:rsidRPr="00253853">
        <w:rPr>
          <w:i/>
          <w:rtl/>
        </w:rPr>
        <w:t xml:space="preserve"> - </w:t>
      </w:r>
      <w:sdt>
        <w:sdtPr>
          <w:rPr>
            <w:rtl/>
          </w:rPr>
          <w:tag w:val="goog_rdk_781"/>
          <w:id w:val="74487398"/>
        </w:sdtPr>
        <w:sdtContent>
          <w:r w:rsidRPr="00253853">
            <w:rPr>
              <w:rFonts w:eastAsia="Cousine"/>
              <w:i/>
              <w:rtl/>
            </w:rPr>
            <w:t>הוא</w:t>
          </w:r>
        </w:sdtContent>
      </w:sdt>
      <w:r w:rsidRPr="00253853">
        <w:rPr>
          <w:i/>
          <w:rtl/>
        </w:rPr>
        <w:t xml:space="preserve"> </w:t>
      </w:r>
      <w:sdt>
        <w:sdtPr>
          <w:rPr>
            <w:rtl/>
          </w:rPr>
          <w:tag w:val="goog_rdk_782"/>
          <w:id w:val="768820546"/>
        </w:sdtPr>
        <w:sdtContent>
          <w:r w:rsidRPr="00253853">
            <w:rPr>
              <w:rFonts w:eastAsia="Cousine"/>
              <w:i/>
              <w:rtl/>
            </w:rPr>
            <w:t>הנותן</w:t>
          </w:r>
        </w:sdtContent>
      </w:sdt>
      <w:r w:rsidRPr="00253853">
        <w:rPr>
          <w:i/>
          <w:rtl/>
        </w:rPr>
        <w:t xml:space="preserve"> </w:t>
      </w:r>
      <w:sdt>
        <w:sdtPr>
          <w:rPr>
            <w:rtl/>
          </w:rPr>
          <w:tag w:val="goog_rdk_783"/>
          <w:id w:val="1477183839"/>
        </w:sdtPr>
        <w:sdtContent>
          <w:r w:rsidRPr="00253853">
            <w:rPr>
              <w:rFonts w:eastAsia="Cousine"/>
              <w:i/>
              <w:rtl/>
            </w:rPr>
            <w:t>מודעות</w:t>
          </w:r>
        </w:sdtContent>
      </w:sdt>
      <w:r w:rsidRPr="00253853">
        <w:rPr>
          <w:i/>
          <w:rtl/>
        </w:rPr>
        <w:t xml:space="preserve"> </w:t>
      </w:r>
      <w:sdt>
        <w:sdtPr>
          <w:rPr>
            <w:rtl/>
          </w:rPr>
          <w:tag w:val="goog_rdk_784"/>
          <w:id w:val="-798221534"/>
        </w:sdtPr>
        <w:sdtContent>
          <w:r w:rsidRPr="00253853">
            <w:rPr>
              <w:rFonts w:eastAsia="Cousine"/>
              <w:i/>
              <w:rtl/>
            </w:rPr>
            <w:t>לכל</w:t>
          </w:r>
        </w:sdtContent>
      </w:sdt>
      <w:r w:rsidRPr="00253853">
        <w:rPr>
          <w:i/>
          <w:rtl/>
        </w:rPr>
        <w:t xml:space="preserve"> </w:t>
      </w:r>
      <w:sdt>
        <w:sdtPr>
          <w:rPr>
            <w:rtl/>
          </w:rPr>
          <w:tag w:val="goog_rdk_785"/>
          <w:id w:val="1124187951"/>
        </w:sdtPr>
        <w:sdtContent>
          <w:r w:rsidRPr="00253853">
            <w:rPr>
              <w:rFonts w:eastAsia="Cousine"/>
              <w:i/>
              <w:rtl/>
            </w:rPr>
            <w:t>הענין</w:t>
          </w:r>
        </w:sdtContent>
      </w:sdt>
      <w:r w:rsidRPr="00253853">
        <w:rPr>
          <w:i/>
          <w:rtl/>
        </w:rPr>
        <w:t xml:space="preserve"> </w:t>
      </w:r>
      <w:sdt>
        <w:sdtPr>
          <w:rPr>
            <w:rtl/>
          </w:rPr>
          <w:tag w:val="goog_rdk_786"/>
          <w:id w:val="-603954077"/>
        </w:sdtPr>
        <w:sdtContent>
          <w:r w:rsidRPr="00253853">
            <w:rPr>
              <w:rFonts w:eastAsia="Cousine"/>
              <w:i/>
              <w:rtl/>
            </w:rPr>
            <w:t>הן</w:t>
          </w:r>
        </w:sdtContent>
      </w:sdt>
      <w:r w:rsidRPr="00253853">
        <w:rPr>
          <w:i/>
          <w:rtl/>
        </w:rPr>
        <w:t xml:space="preserve"> </w:t>
      </w:r>
      <w:sdt>
        <w:sdtPr>
          <w:rPr>
            <w:rtl/>
          </w:rPr>
          <w:tag w:val="goog_rdk_787"/>
          <w:id w:val="-1850246930"/>
        </w:sdtPr>
        <w:sdtContent>
          <w:r w:rsidRPr="00253853">
            <w:rPr>
              <w:rFonts w:eastAsia="Cousine"/>
              <w:i/>
              <w:rtl/>
            </w:rPr>
            <w:t>בפה</w:t>
          </w:r>
        </w:sdtContent>
      </w:sdt>
      <w:r w:rsidRPr="00253853">
        <w:rPr>
          <w:i/>
          <w:rtl/>
        </w:rPr>
        <w:t xml:space="preserve"> </w:t>
      </w:r>
      <w:sdt>
        <w:sdtPr>
          <w:rPr>
            <w:rtl/>
          </w:rPr>
          <w:tag w:val="goog_rdk_788"/>
          <w:id w:val="-1329516439"/>
        </w:sdtPr>
        <w:sdtContent>
          <w:r w:rsidRPr="00253853">
            <w:rPr>
              <w:rFonts w:eastAsia="Cousine"/>
              <w:i/>
              <w:rtl/>
            </w:rPr>
            <w:t>והן</w:t>
          </w:r>
        </w:sdtContent>
      </w:sdt>
      <w:r w:rsidRPr="00253853">
        <w:rPr>
          <w:i/>
          <w:rtl/>
        </w:rPr>
        <w:t xml:space="preserve"> </w:t>
      </w:r>
      <w:sdt>
        <w:sdtPr>
          <w:rPr>
            <w:rtl/>
          </w:rPr>
          <w:tag w:val="goog_rdk_789"/>
          <w:id w:val="1921523754"/>
        </w:sdtPr>
        <w:sdtContent>
          <w:r w:rsidRPr="00253853">
            <w:rPr>
              <w:rFonts w:eastAsia="Cousine"/>
              <w:i/>
              <w:rtl/>
            </w:rPr>
            <w:t>בכתב</w:t>
          </w:r>
        </w:sdtContent>
      </w:sdt>
      <w:r w:rsidRPr="00253853">
        <w:rPr>
          <w:i/>
          <w:rtl/>
        </w:rPr>
        <w:t xml:space="preserve"> </w:t>
      </w:r>
      <w:sdt>
        <w:sdtPr>
          <w:rPr>
            <w:rtl/>
          </w:rPr>
          <w:tag w:val="goog_rdk_790"/>
          <w:id w:val="992144299"/>
        </w:sdtPr>
        <w:sdtContent>
          <w:r w:rsidRPr="00253853">
            <w:rPr>
              <w:rFonts w:eastAsia="Cousine"/>
              <w:i/>
              <w:rtl/>
            </w:rPr>
            <w:t>הגזבר</w:t>
          </w:r>
        </w:sdtContent>
      </w:sdt>
      <w:r w:rsidRPr="00253853">
        <w:rPr>
          <w:i/>
          <w:rtl/>
        </w:rPr>
        <w:t xml:space="preserve"> - </w:t>
      </w:r>
      <w:sdt>
        <w:sdtPr>
          <w:rPr>
            <w:rtl/>
          </w:rPr>
          <w:tag w:val="goog_rdk_791"/>
          <w:id w:val="1555419920"/>
        </w:sdtPr>
        <w:sdtContent>
          <w:r w:rsidRPr="00253853">
            <w:rPr>
              <w:rFonts w:eastAsia="Cousine"/>
              <w:i/>
              <w:rtl/>
            </w:rPr>
            <w:t>הוא</w:t>
          </w:r>
        </w:sdtContent>
      </w:sdt>
      <w:r w:rsidRPr="00253853">
        <w:rPr>
          <w:i/>
          <w:rtl/>
        </w:rPr>
        <w:t xml:space="preserve"> </w:t>
      </w:r>
      <w:sdt>
        <w:sdtPr>
          <w:rPr>
            <w:rtl/>
          </w:rPr>
          <w:tag w:val="goog_rdk_792"/>
          <w:id w:val="2146776399"/>
        </w:sdtPr>
        <w:sdtContent>
          <w:r w:rsidRPr="00253853">
            <w:rPr>
              <w:rFonts w:eastAsia="Cousine"/>
              <w:i/>
              <w:rtl/>
            </w:rPr>
            <w:t>המאסף</w:t>
          </w:r>
        </w:sdtContent>
      </w:sdt>
      <w:r w:rsidRPr="00253853">
        <w:rPr>
          <w:i/>
          <w:rtl/>
        </w:rPr>
        <w:t xml:space="preserve"> </w:t>
      </w:r>
      <w:sdt>
        <w:sdtPr>
          <w:rPr>
            <w:rtl/>
          </w:rPr>
          <w:tag w:val="goog_rdk_793"/>
          <w:id w:val="2060204477"/>
        </w:sdtPr>
        <w:sdtContent>
          <w:r w:rsidRPr="00253853">
            <w:rPr>
              <w:rFonts w:eastAsia="Cousine"/>
              <w:i/>
              <w:rtl/>
            </w:rPr>
            <w:t>המעות</w:t>
          </w:r>
        </w:sdtContent>
      </w:sdt>
      <w:r w:rsidRPr="00253853">
        <w:rPr>
          <w:i/>
          <w:rtl/>
        </w:rPr>
        <w:t xml:space="preserve"> </w:t>
      </w:r>
      <w:sdt>
        <w:sdtPr>
          <w:rPr>
            <w:rtl/>
          </w:rPr>
          <w:tag w:val="goog_rdk_794"/>
          <w:id w:val="1240366915"/>
        </w:sdtPr>
        <w:sdtContent>
          <w:r w:rsidRPr="00253853">
            <w:rPr>
              <w:rFonts w:eastAsia="Cousine"/>
              <w:i/>
              <w:rtl/>
            </w:rPr>
            <w:t>הדרוש</w:t>
          </w:r>
        </w:sdtContent>
      </w:sdt>
      <w:r w:rsidRPr="00253853">
        <w:rPr>
          <w:i/>
          <w:rtl/>
        </w:rPr>
        <w:t xml:space="preserve"> </w:t>
      </w:r>
      <w:sdt>
        <w:sdtPr>
          <w:rPr>
            <w:rtl/>
          </w:rPr>
          <w:tag w:val="goog_rdk_795"/>
          <w:id w:val="-1761738470"/>
        </w:sdtPr>
        <w:sdtContent>
          <w:r w:rsidRPr="00253853">
            <w:rPr>
              <w:rFonts w:eastAsia="Cousine"/>
              <w:i/>
              <w:rtl/>
            </w:rPr>
            <w:t>מהחברים</w:t>
          </w:r>
        </w:sdtContent>
      </w:sdt>
      <w:r w:rsidRPr="00253853">
        <w:rPr>
          <w:i/>
          <w:rtl/>
        </w:rPr>
        <w:t xml:space="preserve"> </w:t>
      </w:r>
      <w:sdt>
        <w:sdtPr>
          <w:rPr>
            <w:rtl/>
          </w:rPr>
          <w:tag w:val="goog_rdk_796"/>
          <w:id w:val="-1768381537"/>
        </w:sdtPr>
        <w:sdtContent>
          <w:r w:rsidRPr="00253853">
            <w:rPr>
              <w:rFonts w:eastAsia="Cousine"/>
              <w:i/>
              <w:rtl/>
            </w:rPr>
            <w:t>ונותן</w:t>
          </w:r>
        </w:sdtContent>
      </w:sdt>
      <w:r w:rsidRPr="00253853">
        <w:rPr>
          <w:i/>
          <w:rtl/>
        </w:rPr>
        <w:t xml:space="preserve"> </w:t>
      </w:r>
      <w:sdt>
        <w:sdtPr>
          <w:rPr>
            <w:rtl/>
          </w:rPr>
          <w:tag w:val="goog_rdk_797"/>
          <w:id w:val="1607307622"/>
        </w:sdtPr>
        <w:sdtContent>
          <w:r w:rsidRPr="00253853">
            <w:rPr>
              <w:rFonts w:eastAsia="Cousine"/>
              <w:i/>
              <w:rtl/>
            </w:rPr>
            <w:t>שובר</w:t>
          </w:r>
        </w:sdtContent>
      </w:sdt>
      <w:r w:rsidRPr="00253853">
        <w:rPr>
          <w:i/>
          <w:rtl/>
        </w:rPr>
        <w:t xml:space="preserve"> </w:t>
      </w:r>
      <w:sdt>
        <w:sdtPr>
          <w:rPr>
            <w:rtl/>
          </w:rPr>
          <w:tag w:val="goog_rdk_798"/>
          <w:id w:val="1327093496"/>
        </w:sdtPr>
        <w:sdtContent>
          <w:r w:rsidRPr="00253853">
            <w:rPr>
              <w:rFonts w:eastAsia="Cousine"/>
              <w:i/>
              <w:rtl/>
            </w:rPr>
            <w:t>בחתימת</w:t>
          </w:r>
        </w:sdtContent>
      </w:sdt>
      <w:r w:rsidRPr="00253853">
        <w:rPr>
          <w:i/>
          <w:rtl/>
        </w:rPr>
        <w:t xml:space="preserve"> </w:t>
      </w:r>
      <w:sdt>
        <w:sdtPr>
          <w:rPr>
            <w:rtl/>
          </w:rPr>
          <w:tag w:val="goog_rdk_799"/>
          <w:id w:val="-486630178"/>
        </w:sdtPr>
        <w:sdtContent>
          <w:r w:rsidRPr="00253853">
            <w:rPr>
              <w:rFonts w:eastAsia="Cousine"/>
              <w:i/>
              <w:rtl/>
            </w:rPr>
            <w:t>ידו</w:t>
          </w:r>
        </w:sdtContent>
      </w:sdt>
      <w:r w:rsidRPr="00253853">
        <w:rPr>
          <w:i/>
          <w:rtl/>
        </w:rPr>
        <w:t xml:space="preserve"> </w:t>
      </w:r>
      <w:sdt>
        <w:sdtPr>
          <w:rPr>
            <w:rtl/>
          </w:rPr>
          <w:tag w:val="goog_rdk_800"/>
          <w:id w:val="1497530366"/>
        </w:sdtPr>
        <w:sdtContent>
          <w:r w:rsidRPr="00253853">
            <w:rPr>
              <w:rFonts w:eastAsia="Cousine"/>
              <w:i/>
              <w:rtl/>
            </w:rPr>
            <w:t>שני</w:t>
          </w:r>
        </w:sdtContent>
      </w:sdt>
      <w:r w:rsidRPr="00253853">
        <w:rPr>
          <w:i/>
          <w:rtl/>
        </w:rPr>
        <w:t xml:space="preserve"> </w:t>
      </w:r>
      <w:sdt>
        <w:sdtPr>
          <w:rPr>
            <w:rtl/>
          </w:rPr>
          <w:tag w:val="goog_rdk_801"/>
          <w:id w:val="-1661374536"/>
        </w:sdtPr>
        <w:sdtContent>
          <w:r w:rsidRPr="00253853">
            <w:rPr>
              <w:rFonts w:eastAsia="Cousine"/>
              <w:i/>
              <w:rtl/>
            </w:rPr>
            <w:t>חברי</w:t>
          </w:r>
        </w:sdtContent>
      </w:sdt>
      <w:r w:rsidRPr="00253853">
        <w:rPr>
          <w:i/>
          <w:rtl/>
        </w:rPr>
        <w:t xml:space="preserve"> </w:t>
      </w:r>
      <w:sdt>
        <w:sdtPr>
          <w:rPr>
            <w:rtl/>
          </w:rPr>
          <w:tag w:val="goog_rdk_802"/>
          <w:id w:val="1306668203"/>
        </w:sdtPr>
        <w:sdtContent>
          <w:r w:rsidRPr="00253853">
            <w:rPr>
              <w:rFonts w:eastAsia="Cousine"/>
              <w:i/>
              <w:rtl/>
            </w:rPr>
            <w:t>ועד</w:t>
          </w:r>
        </w:sdtContent>
      </w:sdt>
      <w:r w:rsidRPr="00253853">
        <w:rPr>
          <w:i/>
          <w:rtl/>
        </w:rPr>
        <w:t xml:space="preserve"> </w:t>
      </w:r>
      <w:sdt>
        <w:sdtPr>
          <w:rPr>
            <w:rtl/>
          </w:rPr>
          <w:tag w:val="goog_rdk_803"/>
          <w:id w:val="-326596301"/>
        </w:sdtPr>
        <w:sdtContent>
          <w:r w:rsidRPr="00253853">
            <w:rPr>
              <w:rFonts w:eastAsia="Cousine"/>
              <w:i/>
              <w:rtl/>
            </w:rPr>
            <w:t>הם</w:t>
          </w:r>
        </w:sdtContent>
      </w:sdt>
      <w:r w:rsidRPr="00253853">
        <w:rPr>
          <w:i/>
          <w:rtl/>
        </w:rPr>
        <w:t xml:space="preserve"> </w:t>
      </w:r>
      <w:sdt>
        <w:sdtPr>
          <w:rPr>
            <w:rtl/>
          </w:rPr>
          <w:tag w:val="goog_rdk_804"/>
          <w:id w:val="-1145975242"/>
        </w:sdtPr>
        <w:sdtContent>
          <w:r w:rsidRPr="00253853">
            <w:rPr>
              <w:rFonts w:eastAsia="Cousine"/>
              <w:i/>
              <w:rtl/>
            </w:rPr>
            <w:t>הראוי</w:t>
          </w:r>
        </w:sdtContent>
      </w:sdt>
      <w:r w:rsidRPr="00253853">
        <w:rPr>
          <w:i/>
          <w:rtl/>
        </w:rPr>
        <w:t xml:space="preserve"> </w:t>
      </w:r>
      <w:sdt>
        <w:sdtPr>
          <w:rPr>
            <w:rtl/>
          </w:rPr>
          <w:tag w:val="goog_rdk_805"/>
          <w:id w:val="1313139582"/>
        </w:sdtPr>
        <w:sdtContent>
          <w:r w:rsidRPr="00253853">
            <w:rPr>
              <w:rFonts w:eastAsia="Cousine"/>
              <w:i/>
              <w:rtl/>
            </w:rPr>
            <w:t>חשבון</w:t>
          </w:r>
        </w:sdtContent>
      </w:sdt>
      <w:r w:rsidRPr="00253853">
        <w:rPr>
          <w:i/>
          <w:rtl/>
        </w:rPr>
        <w:t xml:space="preserve">.   </w:t>
      </w:r>
    </w:p>
    <w:p w14:paraId="3A24FDF9" w14:textId="77777777" w:rsidR="00A64E63" w:rsidRPr="00253853" w:rsidRDefault="00000000">
      <w:pPr>
        <w:spacing w:line="480" w:lineRule="auto"/>
        <w:ind w:left="935" w:hanging="509"/>
        <w:jc w:val="both"/>
        <w:rPr>
          <w:i/>
        </w:rPr>
      </w:pPr>
      <w:sdt>
        <w:sdtPr>
          <w:rPr>
            <w:rtl/>
          </w:rPr>
          <w:tag w:val="goog_rdk_806"/>
          <w:id w:val="-1602868311"/>
        </w:sdtPr>
        <w:sdtContent>
          <w:r w:rsidRPr="00253853">
            <w:rPr>
              <w:rFonts w:eastAsia="Cousine"/>
              <w:i/>
              <w:rtl/>
            </w:rPr>
            <w:t>ד</w:t>
          </w:r>
        </w:sdtContent>
      </w:sdt>
      <w:r w:rsidRPr="00253853">
        <w:rPr>
          <w:i/>
          <w:rtl/>
        </w:rPr>
        <w:t xml:space="preserve">) </w:t>
      </w:r>
      <w:r w:rsidRPr="00253853">
        <w:rPr>
          <w:i/>
          <w:rtl/>
        </w:rPr>
        <w:tab/>
      </w:r>
      <w:sdt>
        <w:sdtPr>
          <w:rPr>
            <w:rtl/>
          </w:rPr>
          <w:tag w:val="goog_rdk_807"/>
          <w:id w:val="1026595961"/>
        </w:sdtPr>
        <w:sdtContent>
          <w:r w:rsidRPr="00253853">
            <w:rPr>
              <w:rFonts w:eastAsia="Cousine"/>
              <w:i/>
              <w:rtl/>
            </w:rPr>
            <w:t>לכל</w:t>
          </w:r>
        </w:sdtContent>
      </w:sdt>
      <w:r w:rsidRPr="00253853">
        <w:rPr>
          <w:i/>
          <w:rtl/>
        </w:rPr>
        <w:t xml:space="preserve"> </w:t>
      </w:r>
      <w:sdt>
        <w:sdtPr>
          <w:rPr>
            <w:rtl/>
          </w:rPr>
          <w:tag w:val="goog_rdk_808"/>
          <w:id w:val="931476069"/>
        </w:sdtPr>
        <w:sdtContent>
          <w:r w:rsidRPr="00253853">
            <w:rPr>
              <w:rFonts w:eastAsia="Cousine"/>
              <w:i/>
              <w:rtl/>
            </w:rPr>
            <w:t>חבר</w:t>
          </w:r>
        </w:sdtContent>
      </w:sdt>
      <w:r w:rsidRPr="00253853">
        <w:rPr>
          <w:i/>
          <w:rtl/>
        </w:rPr>
        <w:t xml:space="preserve"> </w:t>
      </w:r>
      <w:sdt>
        <w:sdtPr>
          <w:rPr>
            <w:rtl/>
          </w:rPr>
          <w:tag w:val="goog_rdk_809"/>
          <w:id w:val="-1547375316"/>
        </w:sdtPr>
        <w:sdtContent>
          <w:r w:rsidRPr="00253853">
            <w:rPr>
              <w:rFonts w:eastAsia="Cousine"/>
              <w:i/>
              <w:rtl/>
            </w:rPr>
            <w:t>ינתן</w:t>
          </w:r>
        </w:sdtContent>
      </w:sdt>
      <w:r w:rsidRPr="00253853">
        <w:rPr>
          <w:i/>
          <w:rtl/>
        </w:rPr>
        <w:t xml:space="preserve"> </w:t>
      </w:r>
      <w:sdt>
        <w:sdtPr>
          <w:rPr>
            <w:rtl/>
          </w:rPr>
          <w:tag w:val="goog_rdk_810"/>
          <w:id w:val="785775822"/>
        </w:sdtPr>
        <w:sdtContent>
          <w:r w:rsidRPr="00253853">
            <w:rPr>
              <w:rFonts w:eastAsia="Cousine"/>
              <w:i/>
              <w:rtl/>
            </w:rPr>
            <w:t>פנקס</w:t>
          </w:r>
        </w:sdtContent>
      </w:sdt>
      <w:r w:rsidRPr="00253853">
        <w:rPr>
          <w:i/>
          <w:rtl/>
        </w:rPr>
        <w:t xml:space="preserve"> </w:t>
      </w:r>
      <w:sdt>
        <w:sdtPr>
          <w:rPr>
            <w:rtl/>
          </w:rPr>
          <w:tag w:val="goog_rdk_811"/>
          <w:id w:val="-346107574"/>
        </w:sdtPr>
        <w:sdtContent>
          <w:r w:rsidRPr="00253853">
            <w:rPr>
              <w:rFonts w:eastAsia="Cousine"/>
              <w:i/>
              <w:rtl/>
            </w:rPr>
            <w:t>קטן</w:t>
          </w:r>
        </w:sdtContent>
      </w:sdt>
      <w:r w:rsidRPr="00253853">
        <w:rPr>
          <w:i/>
          <w:rtl/>
        </w:rPr>
        <w:t xml:space="preserve"> </w:t>
      </w:r>
      <w:sdt>
        <w:sdtPr>
          <w:rPr>
            <w:rtl/>
          </w:rPr>
          <w:tag w:val="goog_rdk_812"/>
          <w:id w:val="2035142000"/>
        </w:sdtPr>
        <w:sdtContent>
          <w:r w:rsidRPr="00253853">
            <w:rPr>
              <w:rFonts w:eastAsia="Cousine"/>
              <w:i/>
              <w:rtl/>
            </w:rPr>
            <w:t>החתום</w:t>
          </w:r>
        </w:sdtContent>
      </w:sdt>
      <w:r w:rsidRPr="00253853">
        <w:rPr>
          <w:i/>
          <w:rtl/>
        </w:rPr>
        <w:t xml:space="preserve"> </w:t>
      </w:r>
      <w:sdt>
        <w:sdtPr>
          <w:rPr>
            <w:rtl/>
          </w:rPr>
          <w:tag w:val="goog_rdk_813"/>
          <w:id w:val="-1338302414"/>
        </w:sdtPr>
        <w:sdtContent>
          <w:r w:rsidRPr="00253853">
            <w:rPr>
              <w:rFonts w:eastAsia="Cousine"/>
              <w:i/>
              <w:rtl/>
            </w:rPr>
            <w:t>בחתימת</w:t>
          </w:r>
        </w:sdtContent>
      </w:sdt>
      <w:r w:rsidRPr="00253853">
        <w:rPr>
          <w:i/>
          <w:rtl/>
        </w:rPr>
        <w:t xml:space="preserve"> </w:t>
      </w:r>
      <w:sdt>
        <w:sdtPr>
          <w:rPr>
            <w:rtl/>
          </w:rPr>
          <w:tag w:val="goog_rdk_814"/>
          <w:id w:val="1581096401"/>
        </w:sdtPr>
        <w:sdtContent>
          <w:r w:rsidRPr="00253853">
            <w:rPr>
              <w:rFonts w:eastAsia="Cousine"/>
              <w:i/>
              <w:rtl/>
            </w:rPr>
            <w:t>כל</w:t>
          </w:r>
        </w:sdtContent>
      </w:sdt>
      <w:r w:rsidRPr="00253853">
        <w:rPr>
          <w:i/>
          <w:rtl/>
        </w:rPr>
        <w:t xml:space="preserve"> </w:t>
      </w:r>
      <w:sdt>
        <w:sdtPr>
          <w:rPr>
            <w:rtl/>
          </w:rPr>
          <w:tag w:val="goog_rdk_815"/>
          <w:id w:val="-941605447"/>
        </w:sdtPr>
        <w:sdtContent>
          <w:r w:rsidRPr="00253853">
            <w:rPr>
              <w:rFonts w:eastAsia="Cousine"/>
              <w:i/>
              <w:rtl/>
            </w:rPr>
            <w:t>הועד</w:t>
          </w:r>
        </w:sdtContent>
      </w:sdt>
      <w:r w:rsidRPr="00253853">
        <w:rPr>
          <w:i/>
          <w:rtl/>
        </w:rPr>
        <w:t xml:space="preserve"> </w:t>
      </w:r>
      <w:sdt>
        <w:sdtPr>
          <w:rPr>
            <w:rtl/>
          </w:rPr>
          <w:tag w:val="goog_rdk_816"/>
          <w:id w:val="1102760545"/>
        </w:sdtPr>
        <w:sdtContent>
          <w:r w:rsidRPr="00253853">
            <w:rPr>
              <w:rFonts w:eastAsia="Cousine"/>
              <w:i/>
              <w:rtl/>
            </w:rPr>
            <w:t>ובו</w:t>
          </w:r>
        </w:sdtContent>
      </w:sdt>
      <w:r w:rsidRPr="00253853">
        <w:rPr>
          <w:i/>
          <w:rtl/>
        </w:rPr>
        <w:t xml:space="preserve"> </w:t>
      </w:r>
      <w:sdt>
        <w:sdtPr>
          <w:rPr>
            <w:rtl/>
          </w:rPr>
          <w:tag w:val="goog_rdk_817"/>
          <w:id w:val="1480111754"/>
        </w:sdtPr>
        <w:sdtContent>
          <w:r w:rsidRPr="00253853">
            <w:rPr>
              <w:rFonts w:eastAsia="Cousine"/>
              <w:i/>
              <w:rtl/>
            </w:rPr>
            <w:t>נכתב</w:t>
          </w:r>
        </w:sdtContent>
      </w:sdt>
      <w:r w:rsidRPr="00253853">
        <w:rPr>
          <w:i/>
          <w:rtl/>
        </w:rPr>
        <w:t xml:space="preserve"> </w:t>
      </w:r>
      <w:sdt>
        <w:sdtPr>
          <w:rPr>
            <w:rtl/>
          </w:rPr>
          <w:tag w:val="goog_rdk_818"/>
          <w:id w:val="1062996478"/>
        </w:sdtPr>
        <w:sdtContent>
          <w:r w:rsidRPr="00253853">
            <w:rPr>
              <w:rFonts w:eastAsia="Cousine"/>
              <w:i/>
              <w:rtl/>
            </w:rPr>
            <w:t>כל</w:t>
          </w:r>
        </w:sdtContent>
      </w:sdt>
      <w:r w:rsidRPr="00253853">
        <w:rPr>
          <w:i/>
          <w:rtl/>
        </w:rPr>
        <w:t xml:space="preserve"> </w:t>
      </w:r>
      <w:sdt>
        <w:sdtPr>
          <w:rPr>
            <w:rtl/>
          </w:rPr>
          <w:tag w:val="goog_rdk_819"/>
          <w:id w:val="-1908148085"/>
        </w:sdtPr>
        <w:sdtContent>
          <w:r w:rsidRPr="00253853">
            <w:rPr>
              <w:rFonts w:eastAsia="Cousine"/>
              <w:i/>
              <w:rtl/>
            </w:rPr>
            <w:t>הנתינת</w:t>
          </w:r>
        </w:sdtContent>
      </w:sdt>
      <w:r w:rsidRPr="00253853">
        <w:rPr>
          <w:i/>
          <w:rtl/>
        </w:rPr>
        <w:t xml:space="preserve"> </w:t>
      </w:r>
      <w:sdt>
        <w:sdtPr>
          <w:rPr>
            <w:rtl/>
          </w:rPr>
          <w:tag w:val="goog_rdk_820"/>
          <w:id w:val="1662126902"/>
        </w:sdtPr>
        <w:sdtContent>
          <w:r w:rsidRPr="00253853">
            <w:rPr>
              <w:rFonts w:eastAsia="Cousine"/>
              <w:i/>
              <w:rtl/>
            </w:rPr>
            <w:t>של</w:t>
          </w:r>
        </w:sdtContent>
      </w:sdt>
      <w:r w:rsidRPr="00253853">
        <w:rPr>
          <w:i/>
          <w:rtl/>
        </w:rPr>
        <w:t xml:space="preserve"> </w:t>
      </w:r>
      <w:sdt>
        <w:sdtPr>
          <w:rPr>
            <w:rtl/>
          </w:rPr>
          <w:tag w:val="goog_rdk_821"/>
          <w:id w:val="1746152716"/>
        </w:sdtPr>
        <w:sdtContent>
          <w:r w:rsidRPr="00253853">
            <w:rPr>
              <w:rFonts w:eastAsia="Cousine"/>
              <w:i/>
              <w:rtl/>
            </w:rPr>
            <w:t>חבר</w:t>
          </w:r>
        </w:sdtContent>
      </w:sdt>
      <w:r w:rsidRPr="00253853">
        <w:rPr>
          <w:i/>
          <w:rtl/>
        </w:rPr>
        <w:t xml:space="preserve"> </w:t>
      </w:r>
      <w:sdt>
        <w:sdtPr>
          <w:rPr>
            <w:rtl/>
          </w:rPr>
          <w:tag w:val="goog_rdk_822"/>
          <w:id w:val="1830094178"/>
        </w:sdtPr>
        <w:sdtContent>
          <w:r w:rsidRPr="00253853">
            <w:rPr>
              <w:rFonts w:eastAsia="Cousine"/>
              <w:i/>
              <w:rtl/>
            </w:rPr>
            <w:t>כפי</w:t>
          </w:r>
        </w:sdtContent>
      </w:sdt>
      <w:r w:rsidRPr="00253853">
        <w:rPr>
          <w:i/>
          <w:rtl/>
        </w:rPr>
        <w:t xml:space="preserve"> </w:t>
      </w:r>
      <w:sdt>
        <w:sdtPr>
          <w:rPr>
            <w:rtl/>
          </w:rPr>
          <w:tag w:val="goog_rdk_823"/>
          <w:id w:val="-1061328486"/>
        </w:sdtPr>
        <w:sdtContent>
          <w:r w:rsidRPr="00253853">
            <w:rPr>
              <w:rFonts w:eastAsia="Cousine"/>
              <w:i/>
              <w:rtl/>
            </w:rPr>
            <w:t>השובר</w:t>
          </w:r>
        </w:sdtContent>
      </w:sdt>
      <w:r w:rsidRPr="00253853">
        <w:rPr>
          <w:i/>
          <w:rtl/>
        </w:rPr>
        <w:t xml:space="preserve"> </w:t>
      </w:r>
      <w:sdt>
        <w:sdtPr>
          <w:rPr>
            <w:rtl/>
          </w:rPr>
          <w:tag w:val="goog_rdk_824"/>
          <w:id w:val="-1842234952"/>
        </w:sdtPr>
        <w:sdtContent>
          <w:r w:rsidRPr="00253853">
            <w:rPr>
              <w:rFonts w:eastAsia="Cousine"/>
              <w:i/>
              <w:rtl/>
            </w:rPr>
            <w:t>שבידו</w:t>
          </w:r>
        </w:sdtContent>
      </w:sdt>
      <w:r w:rsidRPr="00253853">
        <w:rPr>
          <w:i/>
          <w:rtl/>
        </w:rPr>
        <w:t xml:space="preserve"> </w:t>
      </w:r>
      <w:sdt>
        <w:sdtPr>
          <w:rPr>
            <w:rtl/>
          </w:rPr>
          <w:tag w:val="goog_rdk_825"/>
          <w:id w:val="560449161"/>
        </w:sdtPr>
        <w:sdtContent>
          <w:r w:rsidRPr="00253853">
            <w:rPr>
              <w:rFonts w:eastAsia="Cousine"/>
              <w:i/>
              <w:rtl/>
            </w:rPr>
            <w:t>ובחתימת</w:t>
          </w:r>
        </w:sdtContent>
      </w:sdt>
      <w:r w:rsidRPr="00253853">
        <w:rPr>
          <w:i/>
          <w:rtl/>
        </w:rPr>
        <w:t xml:space="preserve"> </w:t>
      </w:r>
      <w:sdt>
        <w:sdtPr>
          <w:rPr>
            <w:rtl/>
          </w:rPr>
          <w:tag w:val="goog_rdk_826"/>
          <w:id w:val="-609739211"/>
        </w:sdtPr>
        <w:sdtContent>
          <w:r w:rsidRPr="00253853">
            <w:rPr>
              <w:rFonts w:eastAsia="Cousine"/>
              <w:i/>
              <w:rtl/>
            </w:rPr>
            <w:t>יד</w:t>
          </w:r>
        </w:sdtContent>
      </w:sdt>
      <w:r w:rsidRPr="00253853">
        <w:rPr>
          <w:i/>
          <w:rtl/>
        </w:rPr>
        <w:t xml:space="preserve"> </w:t>
      </w:r>
      <w:sdt>
        <w:sdtPr>
          <w:rPr>
            <w:rtl/>
          </w:rPr>
          <w:tag w:val="goog_rdk_827"/>
          <w:id w:val="315539108"/>
        </w:sdtPr>
        <w:sdtContent>
          <w:r w:rsidRPr="00253853">
            <w:rPr>
              <w:rFonts w:eastAsia="Cousine"/>
              <w:i/>
              <w:rtl/>
            </w:rPr>
            <w:t>היושב</w:t>
          </w:r>
        </w:sdtContent>
      </w:sdt>
      <w:r w:rsidRPr="00253853">
        <w:rPr>
          <w:i/>
          <w:rtl/>
        </w:rPr>
        <w:t xml:space="preserve"> </w:t>
      </w:r>
      <w:sdt>
        <w:sdtPr>
          <w:rPr>
            <w:rtl/>
          </w:rPr>
          <w:tag w:val="goog_rdk_828"/>
          <w:id w:val="-144054484"/>
        </w:sdtPr>
        <w:sdtContent>
          <w:r w:rsidRPr="00253853">
            <w:rPr>
              <w:rFonts w:eastAsia="Cousine"/>
              <w:i/>
              <w:rtl/>
            </w:rPr>
            <w:t>ראש</w:t>
          </w:r>
        </w:sdtContent>
      </w:sdt>
      <w:r w:rsidRPr="00253853">
        <w:rPr>
          <w:i/>
          <w:rtl/>
        </w:rPr>
        <w:t xml:space="preserve"> </w:t>
      </w:r>
      <w:sdt>
        <w:sdtPr>
          <w:rPr>
            <w:rtl/>
          </w:rPr>
          <w:tag w:val="goog_rdk_829"/>
          <w:id w:val="-532575610"/>
        </w:sdtPr>
        <w:sdtContent>
          <w:r w:rsidRPr="00253853">
            <w:rPr>
              <w:rFonts w:eastAsia="Cousine"/>
              <w:i/>
              <w:rtl/>
            </w:rPr>
            <w:t>והגזבר</w:t>
          </w:r>
        </w:sdtContent>
      </w:sdt>
      <w:r w:rsidRPr="00253853">
        <w:rPr>
          <w:i/>
          <w:rtl/>
        </w:rPr>
        <w:t xml:space="preserve">. </w:t>
      </w:r>
      <w:sdt>
        <w:sdtPr>
          <w:rPr>
            <w:rtl/>
          </w:rPr>
          <w:tag w:val="goog_rdk_830"/>
          <w:id w:val="-1694221919"/>
        </w:sdtPr>
        <w:sdtContent>
          <w:r w:rsidRPr="00253853">
            <w:rPr>
              <w:rFonts w:eastAsia="Cousine"/>
              <w:i/>
              <w:rtl/>
            </w:rPr>
            <w:t>כל</w:t>
          </w:r>
        </w:sdtContent>
      </w:sdt>
      <w:r w:rsidRPr="00253853">
        <w:rPr>
          <w:i/>
          <w:rtl/>
        </w:rPr>
        <w:t xml:space="preserve"> </w:t>
      </w:r>
      <w:sdt>
        <w:sdtPr>
          <w:rPr>
            <w:rtl/>
          </w:rPr>
          <w:tag w:val="goog_rdk_831"/>
          <w:id w:val="919758233"/>
        </w:sdtPr>
        <w:sdtContent>
          <w:r w:rsidRPr="00253853">
            <w:rPr>
              <w:rFonts w:eastAsia="Cousine"/>
              <w:i/>
              <w:rtl/>
            </w:rPr>
            <w:t>חבר</w:t>
          </w:r>
        </w:sdtContent>
      </w:sdt>
      <w:r w:rsidRPr="00253853">
        <w:rPr>
          <w:i/>
          <w:rtl/>
        </w:rPr>
        <w:t xml:space="preserve"> </w:t>
      </w:r>
      <w:sdt>
        <w:sdtPr>
          <w:rPr>
            <w:rtl/>
          </w:rPr>
          <w:tag w:val="goog_rdk_832"/>
          <w:id w:val="-82300029"/>
        </w:sdtPr>
        <w:sdtContent>
          <w:r w:rsidRPr="00253853">
            <w:rPr>
              <w:rFonts w:eastAsia="Cousine"/>
              <w:i/>
              <w:rtl/>
            </w:rPr>
            <w:t>נותן</w:t>
          </w:r>
        </w:sdtContent>
      </w:sdt>
      <w:r w:rsidRPr="00253853">
        <w:rPr>
          <w:i/>
          <w:rtl/>
        </w:rPr>
        <w:t xml:space="preserve"> </w:t>
      </w:r>
      <w:sdt>
        <w:sdtPr>
          <w:rPr>
            <w:rtl/>
          </w:rPr>
          <w:tag w:val="goog_rdk_833"/>
          <w:id w:val="-1999575185"/>
        </w:sdtPr>
        <w:sdtContent>
          <w:r w:rsidRPr="00253853">
            <w:rPr>
              <w:rFonts w:eastAsia="Cousine"/>
              <w:i/>
              <w:rtl/>
            </w:rPr>
            <w:t>בפעם</w:t>
          </w:r>
        </w:sdtContent>
      </w:sdt>
      <w:r w:rsidRPr="00253853">
        <w:rPr>
          <w:i/>
          <w:rtl/>
        </w:rPr>
        <w:t xml:space="preserve"> </w:t>
      </w:r>
      <w:sdt>
        <w:sdtPr>
          <w:rPr>
            <w:rtl/>
          </w:rPr>
          <w:tag w:val="goog_rdk_834"/>
          <w:id w:val="-64577891"/>
        </w:sdtPr>
        <w:sdtContent>
          <w:r w:rsidRPr="00253853">
            <w:rPr>
              <w:rFonts w:eastAsia="Cousine"/>
              <w:i/>
              <w:rtl/>
            </w:rPr>
            <w:t>הראשון</w:t>
          </w:r>
        </w:sdtContent>
      </w:sdt>
      <w:r w:rsidRPr="00253853">
        <w:rPr>
          <w:i/>
          <w:rtl/>
        </w:rPr>
        <w:t xml:space="preserve"> </w:t>
      </w:r>
      <w:sdt>
        <w:sdtPr>
          <w:rPr>
            <w:rtl/>
          </w:rPr>
          <w:tag w:val="goog_rdk_835"/>
          <w:id w:val="992984352"/>
        </w:sdtPr>
        <w:sdtContent>
          <w:r w:rsidRPr="00253853">
            <w:rPr>
              <w:rFonts w:eastAsia="Cousine"/>
              <w:i/>
              <w:rtl/>
            </w:rPr>
            <w:t>דמי</w:t>
          </w:r>
        </w:sdtContent>
      </w:sdt>
      <w:r w:rsidRPr="00253853">
        <w:rPr>
          <w:i/>
          <w:rtl/>
        </w:rPr>
        <w:t xml:space="preserve"> </w:t>
      </w:r>
      <w:sdt>
        <w:sdtPr>
          <w:rPr>
            <w:rtl/>
          </w:rPr>
          <w:tag w:val="goog_rdk_836"/>
          <w:id w:val="-841235799"/>
        </w:sdtPr>
        <w:sdtContent>
          <w:r w:rsidRPr="00253853">
            <w:rPr>
              <w:rFonts w:eastAsia="Cousine"/>
              <w:i/>
              <w:rtl/>
            </w:rPr>
            <w:t>כתיבה</w:t>
          </w:r>
        </w:sdtContent>
      </w:sdt>
      <w:r w:rsidRPr="00253853">
        <w:rPr>
          <w:i/>
          <w:rtl/>
        </w:rPr>
        <w:t xml:space="preserve"> </w:t>
      </w:r>
      <w:sdt>
        <w:sdtPr>
          <w:rPr>
            <w:rtl/>
          </w:rPr>
          <w:tag w:val="goog_rdk_837"/>
          <w:id w:val="947043703"/>
        </w:sdtPr>
        <w:sdtContent>
          <w:r w:rsidRPr="00253853">
            <w:rPr>
              <w:rFonts w:eastAsia="Cousine"/>
              <w:i/>
              <w:rtl/>
            </w:rPr>
            <w:t>שלשה</w:t>
          </w:r>
        </w:sdtContent>
      </w:sdt>
      <w:r w:rsidRPr="00253853">
        <w:rPr>
          <w:i/>
          <w:rtl/>
        </w:rPr>
        <w:t xml:space="preserve"> </w:t>
      </w:r>
      <w:sdt>
        <w:sdtPr>
          <w:rPr>
            <w:rtl/>
          </w:rPr>
          <w:tag w:val="goog_rdk_838"/>
          <w:id w:val="-180827101"/>
        </w:sdtPr>
        <w:sdtContent>
          <w:r w:rsidRPr="00253853">
            <w:rPr>
              <w:rFonts w:eastAsia="Cousine"/>
              <w:i/>
              <w:rtl/>
            </w:rPr>
            <w:t>זלאטים</w:t>
          </w:r>
        </w:sdtContent>
      </w:sdt>
      <w:r w:rsidRPr="00253853">
        <w:rPr>
          <w:i/>
          <w:rtl/>
        </w:rPr>
        <w:t xml:space="preserve"> </w:t>
      </w:r>
      <w:sdt>
        <w:sdtPr>
          <w:rPr>
            <w:rtl/>
          </w:rPr>
          <w:tag w:val="goog_rdk_839"/>
          <w:id w:val="-882790245"/>
        </w:sdtPr>
        <w:sdtContent>
          <w:r w:rsidRPr="00253853">
            <w:rPr>
              <w:rFonts w:eastAsia="Cousine"/>
              <w:i/>
              <w:rtl/>
            </w:rPr>
            <w:t>ואח</w:t>
          </w:r>
        </w:sdtContent>
      </w:sdt>
      <w:sdt>
        <w:sdtPr>
          <w:rPr>
            <w:rtl/>
          </w:rPr>
          <w:tag w:val="goog_rdk_840"/>
          <w:id w:val="-2135322016"/>
        </w:sdtPr>
        <w:sdtContent>
          <w:r w:rsidRPr="00253853">
            <w:rPr>
              <w:rFonts w:eastAsia="Cousine"/>
              <w:i/>
              <w:rtl/>
            </w:rPr>
            <w:t>״</w:t>
          </w:r>
        </w:sdtContent>
      </w:sdt>
      <w:sdt>
        <w:sdtPr>
          <w:rPr>
            <w:rtl/>
          </w:rPr>
          <w:tag w:val="goog_rdk_841"/>
          <w:id w:val="-1100713654"/>
        </w:sdtPr>
        <w:sdtContent>
          <w:r w:rsidRPr="00253853">
            <w:rPr>
              <w:rFonts w:eastAsia="Cousine"/>
              <w:i/>
              <w:rtl/>
            </w:rPr>
            <w:t>כ</w:t>
          </w:r>
        </w:sdtContent>
      </w:sdt>
      <w:r w:rsidRPr="00253853">
        <w:rPr>
          <w:i/>
          <w:rtl/>
        </w:rPr>
        <w:t xml:space="preserve"> </w:t>
      </w:r>
      <w:sdt>
        <w:sdtPr>
          <w:rPr>
            <w:rtl/>
          </w:rPr>
          <w:tag w:val="goog_rdk_842"/>
          <w:id w:val="1916668205"/>
        </w:sdtPr>
        <w:sdtContent>
          <w:r w:rsidRPr="00253853">
            <w:rPr>
              <w:rFonts w:eastAsia="Cousine"/>
              <w:i/>
              <w:rtl/>
            </w:rPr>
            <w:t>בכל</w:t>
          </w:r>
        </w:sdtContent>
      </w:sdt>
      <w:r w:rsidRPr="00253853">
        <w:rPr>
          <w:i/>
          <w:rtl/>
        </w:rPr>
        <w:t xml:space="preserve"> </w:t>
      </w:r>
      <w:sdt>
        <w:sdtPr>
          <w:rPr>
            <w:rtl/>
          </w:rPr>
          <w:tag w:val="goog_rdk_843"/>
          <w:id w:val="1556117083"/>
        </w:sdtPr>
        <w:sdtContent>
          <w:r w:rsidRPr="00253853">
            <w:rPr>
              <w:rFonts w:eastAsia="Cousine"/>
              <w:i/>
              <w:rtl/>
            </w:rPr>
            <w:t>שבוע</w:t>
          </w:r>
        </w:sdtContent>
      </w:sdt>
      <w:r w:rsidRPr="00253853">
        <w:rPr>
          <w:i/>
          <w:rtl/>
        </w:rPr>
        <w:t xml:space="preserve"> </w:t>
      </w:r>
      <w:sdt>
        <w:sdtPr>
          <w:rPr>
            <w:rtl/>
          </w:rPr>
          <w:tag w:val="goog_rdk_844"/>
          <w:id w:val="-737168079"/>
        </w:sdtPr>
        <w:sdtContent>
          <w:r w:rsidRPr="00253853">
            <w:rPr>
              <w:rFonts w:eastAsia="Cousine"/>
              <w:i/>
              <w:rtl/>
            </w:rPr>
            <w:t>כפי</w:t>
          </w:r>
        </w:sdtContent>
      </w:sdt>
      <w:r w:rsidRPr="00253853">
        <w:rPr>
          <w:i/>
          <w:rtl/>
        </w:rPr>
        <w:t xml:space="preserve"> </w:t>
      </w:r>
      <w:sdt>
        <w:sdtPr>
          <w:rPr>
            <w:rtl/>
          </w:rPr>
          <w:tag w:val="goog_rdk_845"/>
          <w:id w:val="2050405395"/>
        </w:sdtPr>
        <w:sdtContent>
          <w:r w:rsidRPr="00253853">
            <w:rPr>
              <w:rFonts w:eastAsia="Cousine"/>
              <w:i/>
              <w:rtl/>
            </w:rPr>
            <w:t>כחו</w:t>
          </w:r>
        </w:sdtContent>
      </w:sdt>
      <w:r w:rsidRPr="00253853">
        <w:rPr>
          <w:i/>
          <w:rtl/>
        </w:rPr>
        <w:t xml:space="preserve"> </w:t>
      </w:r>
      <w:sdt>
        <w:sdtPr>
          <w:rPr>
            <w:rtl/>
          </w:rPr>
          <w:tag w:val="goog_rdk_846"/>
          <w:id w:val="-1593390853"/>
        </w:sdtPr>
        <w:sdtContent>
          <w:r w:rsidRPr="00253853">
            <w:rPr>
              <w:rFonts w:eastAsia="Cousine"/>
              <w:i/>
              <w:rtl/>
            </w:rPr>
            <w:t>ורצונו</w:t>
          </w:r>
        </w:sdtContent>
      </w:sdt>
      <w:r w:rsidRPr="00253853">
        <w:rPr>
          <w:i/>
          <w:rtl/>
        </w:rPr>
        <w:t xml:space="preserve"> </w:t>
      </w:r>
      <w:sdt>
        <w:sdtPr>
          <w:rPr>
            <w:rtl/>
          </w:rPr>
          <w:tag w:val="goog_rdk_847"/>
          <w:id w:val="-1178350674"/>
        </w:sdtPr>
        <w:sdtContent>
          <w:r w:rsidRPr="00253853">
            <w:rPr>
              <w:rFonts w:eastAsia="Cousine"/>
              <w:i/>
              <w:rtl/>
            </w:rPr>
            <w:t>בסכום</w:t>
          </w:r>
        </w:sdtContent>
      </w:sdt>
      <w:r w:rsidRPr="00253853">
        <w:rPr>
          <w:i/>
          <w:rtl/>
        </w:rPr>
        <w:t xml:space="preserve"> </w:t>
      </w:r>
      <w:sdt>
        <w:sdtPr>
          <w:rPr>
            <w:rtl/>
          </w:rPr>
          <w:tag w:val="goog_rdk_848"/>
          <w:id w:val="698587304"/>
        </w:sdtPr>
        <w:sdtContent>
          <w:r w:rsidRPr="00253853">
            <w:rPr>
              <w:rFonts w:eastAsia="Cousine"/>
              <w:i/>
              <w:rtl/>
            </w:rPr>
            <w:t>הקנין</w:t>
          </w:r>
        </w:sdtContent>
      </w:sdt>
      <w:r w:rsidRPr="00253853">
        <w:rPr>
          <w:i/>
          <w:rtl/>
        </w:rPr>
        <w:t>.</w:t>
      </w:r>
    </w:p>
    <w:p w14:paraId="383012EC" w14:textId="77777777" w:rsidR="00A64E63" w:rsidRPr="00253853" w:rsidRDefault="00000000">
      <w:pPr>
        <w:spacing w:line="480" w:lineRule="auto"/>
        <w:ind w:left="935" w:hanging="509"/>
        <w:jc w:val="both"/>
        <w:rPr>
          <w:i/>
        </w:rPr>
      </w:pPr>
      <w:sdt>
        <w:sdtPr>
          <w:rPr>
            <w:rtl/>
          </w:rPr>
          <w:tag w:val="goog_rdk_849"/>
          <w:id w:val="-711259341"/>
        </w:sdtPr>
        <w:sdtContent>
          <w:r w:rsidRPr="00253853">
            <w:rPr>
              <w:rFonts w:eastAsia="Cousine"/>
              <w:i/>
              <w:rtl/>
            </w:rPr>
            <w:t>ו</w:t>
          </w:r>
        </w:sdtContent>
      </w:sdt>
      <w:r w:rsidRPr="00253853">
        <w:rPr>
          <w:i/>
          <w:rtl/>
        </w:rPr>
        <w:t xml:space="preserve">) </w:t>
      </w:r>
      <w:r w:rsidRPr="00253853">
        <w:rPr>
          <w:i/>
          <w:rtl/>
        </w:rPr>
        <w:tab/>
      </w:r>
      <w:sdt>
        <w:sdtPr>
          <w:rPr>
            <w:rtl/>
          </w:rPr>
          <w:tag w:val="goog_rdk_850"/>
          <w:id w:val="-513913721"/>
        </w:sdtPr>
        <w:sdtContent>
          <w:r w:rsidRPr="00253853">
            <w:rPr>
              <w:rFonts w:eastAsia="Cousine"/>
              <w:i/>
              <w:rtl/>
            </w:rPr>
            <w:t>כשיגיע</w:t>
          </w:r>
        </w:sdtContent>
      </w:sdt>
      <w:r w:rsidRPr="00253853">
        <w:rPr>
          <w:i/>
          <w:rtl/>
        </w:rPr>
        <w:t xml:space="preserve"> </w:t>
      </w:r>
      <w:sdt>
        <w:sdtPr>
          <w:rPr>
            <w:rtl/>
          </w:rPr>
          <w:tag w:val="goog_rdk_851"/>
          <w:id w:val="865416425"/>
        </w:sdtPr>
        <w:sdtContent>
          <w:r w:rsidRPr="00253853">
            <w:rPr>
              <w:rFonts w:eastAsia="Cousine"/>
              <w:i/>
              <w:rtl/>
            </w:rPr>
            <w:t>מספר</w:t>
          </w:r>
        </w:sdtContent>
      </w:sdt>
      <w:r w:rsidRPr="00253853">
        <w:rPr>
          <w:i/>
          <w:rtl/>
        </w:rPr>
        <w:t xml:space="preserve"> </w:t>
      </w:r>
      <w:sdt>
        <w:sdtPr>
          <w:rPr>
            <w:rtl/>
          </w:rPr>
          <w:tag w:val="goog_rdk_852"/>
          <w:id w:val="611558624"/>
        </w:sdtPr>
        <w:sdtContent>
          <w:r w:rsidRPr="00253853">
            <w:rPr>
              <w:rFonts w:eastAsia="Cousine"/>
              <w:i/>
              <w:rtl/>
            </w:rPr>
            <w:t>המעות</w:t>
          </w:r>
        </w:sdtContent>
      </w:sdt>
      <w:r w:rsidRPr="00253853">
        <w:rPr>
          <w:i/>
          <w:rtl/>
        </w:rPr>
        <w:t xml:space="preserve"> </w:t>
      </w:r>
      <w:sdt>
        <w:sdtPr>
          <w:rPr>
            <w:rtl/>
          </w:rPr>
          <w:tag w:val="goog_rdk_853"/>
          <w:id w:val="-2018144415"/>
        </w:sdtPr>
        <w:sdtContent>
          <w:r w:rsidRPr="00253853">
            <w:rPr>
              <w:rFonts w:eastAsia="Cousine"/>
              <w:i/>
              <w:rtl/>
            </w:rPr>
            <w:t>לסך</w:t>
          </w:r>
        </w:sdtContent>
      </w:sdt>
      <w:r w:rsidRPr="00253853">
        <w:rPr>
          <w:i/>
          <w:rtl/>
        </w:rPr>
        <w:t xml:space="preserve"> </w:t>
      </w:r>
      <w:sdt>
        <w:sdtPr>
          <w:rPr>
            <w:rtl/>
          </w:rPr>
          <w:tag w:val="goog_rdk_854"/>
          <w:id w:val="-860432167"/>
        </w:sdtPr>
        <w:sdtContent>
          <w:r w:rsidRPr="00253853">
            <w:rPr>
              <w:rFonts w:eastAsia="Cousine"/>
              <w:i/>
              <w:rtl/>
            </w:rPr>
            <w:t>מאה</w:t>
          </w:r>
        </w:sdtContent>
      </w:sdt>
      <w:r w:rsidRPr="00253853">
        <w:rPr>
          <w:i/>
          <w:rtl/>
        </w:rPr>
        <w:t xml:space="preserve"> </w:t>
      </w:r>
      <w:sdt>
        <w:sdtPr>
          <w:rPr>
            <w:rtl/>
          </w:rPr>
          <w:tag w:val="goog_rdk_855"/>
          <w:id w:val="1899393284"/>
        </w:sdtPr>
        <w:sdtContent>
          <w:r w:rsidRPr="00253853">
            <w:rPr>
              <w:rFonts w:eastAsia="Cousine"/>
              <w:i/>
              <w:rtl/>
            </w:rPr>
            <w:t>פונט</w:t>
          </w:r>
        </w:sdtContent>
      </w:sdt>
      <w:r w:rsidRPr="00253853">
        <w:rPr>
          <w:i/>
          <w:rtl/>
        </w:rPr>
        <w:t xml:space="preserve"> </w:t>
      </w:r>
      <w:sdt>
        <w:sdtPr>
          <w:rPr>
            <w:rtl/>
          </w:rPr>
          <w:tag w:val="goog_rdk_856"/>
          <w:id w:val="-157164114"/>
        </w:sdtPr>
        <w:sdtContent>
          <w:r w:rsidRPr="00253853">
            <w:rPr>
              <w:rFonts w:eastAsia="Cousine"/>
              <w:i/>
              <w:rtl/>
            </w:rPr>
            <w:t>מוטל</w:t>
          </w:r>
        </w:sdtContent>
      </w:sdt>
      <w:r w:rsidRPr="00253853">
        <w:rPr>
          <w:i/>
          <w:rtl/>
        </w:rPr>
        <w:t xml:space="preserve"> </w:t>
      </w:r>
      <w:sdt>
        <w:sdtPr>
          <w:rPr>
            <w:rtl/>
          </w:rPr>
          <w:tag w:val="goog_rdk_857"/>
          <w:id w:val="-805243811"/>
        </w:sdtPr>
        <w:sdtContent>
          <w:r w:rsidRPr="00253853">
            <w:rPr>
              <w:rFonts w:eastAsia="Cousine"/>
              <w:i/>
              <w:rtl/>
            </w:rPr>
            <w:t>על</w:t>
          </w:r>
        </w:sdtContent>
      </w:sdt>
      <w:r w:rsidRPr="00253853">
        <w:rPr>
          <w:i/>
          <w:rtl/>
        </w:rPr>
        <w:t xml:space="preserve"> </w:t>
      </w:r>
      <w:sdt>
        <w:sdtPr>
          <w:rPr>
            <w:rtl/>
          </w:rPr>
          <w:tag w:val="goog_rdk_858"/>
          <w:id w:val="203455427"/>
        </w:sdtPr>
        <w:sdtContent>
          <w:r w:rsidRPr="00253853">
            <w:rPr>
              <w:rFonts w:eastAsia="Cousine"/>
              <w:i/>
              <w:rtl/>
            </w:rPr>
            <w:t>הועד</w:t>
          </w:r>
        </w:sdtContent>
      </w:sdt>
      <w:r w:rsidRPr="00253853">
        <w:rPr>
          <w:i/>
          <w:rtl/>
        </w:rPr>
        <w:t xml:space="preserve"> </w:t>
      </w:r>
      <w:sdt>
        <w:sdtPr>
          <w:rPr>
            <w:rtl/>
          </w:rPr>
          <w:tag w:val="goog_rdk_859"/>
          <w:id w:val="1095593625"/>
        </w:sdtPr>
        <w:sdtContent>
          <w:r w:rsidRPr="00253853">
            <w:rPr>
              <w:rFonts w:eastAsia="Cousine"/>
              <w:i/>
              <w:rtl/>
            </w:rPr>
            <w:t>להשתדל</w:t>
          </w:r>
        </w:sdtContent>
      </w:sdt>
      <w:r w:rsidRPr="00253853">
        <w:rPr>
          <w:i/>
          <w:rtl/>
        </w:rPr>
        <w:t xml:space="preserve"> </w:t>
      </w:r>
      <w:sdt>
        <w:sdtPr>
          <w:rPr>
            <w:rtl/>
          </w:rPr>
          <w:tag w:val="goog_rdk_860"/>
          <w:id w:val="1060066075"/>
        </w:sdtPr>
        <w:sdtContent>
          <w:r w:rsidRPr="00253853">
            <w:rPr>
              <w:rFonts w:eastAsia="Cousine"/>
              <w:i/>
              <w:rtl/>
            </w:rPr>
            <w:t>לעשות</w:t>
          </w:r>
        </w:sdtContent>
      </w:sdt>
      <w:r w:rsidRPr="00253853">
        <w:rPr>
          <w:i/>
          <w:rtl/>
        </w:rPr>
        <w:t xml:space="preserve"> </w:t>
      </w:r>
      <w:sdt>
        <w:sdtPr>
          <w:rPr>
            <w:rtl/>
          </w:rPr>
          <w:tag w:val="goog_rdk_861"/>
          <w:id w:val="-1692297210"/>
        </w:sdtPr>
        <w:sdtContent>
          <w:r w:rsidRPr="00253853">
            <w:rPr>
              <w:rFonts w:eastAsia="Cousine"/>
              <w:i/>
              <w:rtl/>
            </w:rPr>
            <w:t>קנין</w:t>
          </w:r>
        </w:sdtContent>
      </w:sdt>
      <w:r w:rsidRPr="00253853">
        <w:rPr>
          <w:i/>
          <w:rtl/>
        </w:rPr>
        <w:t xml:space="preserve"> </w:t>
      </w:r>
      <w:sdt>
        <w:sdtPr>
          <w:rPr>
            <w:rtl/>
          </w:rPr>
          <w:tag w:val="goog_rdk_862"/>
          <w:id w:val="1799022051"/>
        </w:sdtPr>
        <w:sdtContent>
          <w:r w:rsidRPr="00253853">
            <w:rPr>
              <w:rFonts w:eastAsia="Cousine"/>
              <w:i/>
              <w:rtl/>
            </w:rPr>
            <w:t>נחלת</w:t>
          </w:r>
        </w:sdtContent>
      </w:sdt>
      <w:r w:rsidRPr="00253853">
        <w:rPr>
          <w:i/>
          <w:rtl/>
        </w:rPr>
        <w:t xml:space="preserve"> </w:t>
      </w:r>
      <w:sdt>
        <w:sdtPr>
          <w:rPr>
            <w:rtl/>
          </w:rPr>
          <w:tag w:val="goog_rdk_863"/>
          <w:id w:val="-1813090309"/>
        </w:sdtPr>
        <w:sdtContent>
          <w:r w:rsidRPr="00253853">
            <w:rPr>
              <w:rFonts w:eastAsia="Cousine"/>
              <w:i/>
              <w:rtl/>
            </w:rPr>
            <w:t>אדמה</w:t>
          </w:r>
        </w:sdtContent>
      </w:sdt>
      <w:r w:rsidRPr="00253853">
        <w:rPr>
          <w:i/>
          <w:rtl/>
        </w:rPr>
        <w:t xml:space="preserve"> </w:t>
      </w:r>
      <w:sdt>
        <w:sdtPr>
          <w:rPr>
            <w:rtl/>
          </w:rPr>
          <w:tag w:val="goog_rdk_864"/>
          <w:id w:val="1252935354"/>
        </w:sdtPr>
        <w:sdtContent>
          <w:r w:rsidRPr="00253853">
            <w:rPr>
              <w:rFonts w:eastAsia="Cousine"/>
              <w:i/>
              <w:rtl/>
            </w:rPr>
            <w:t>בא</w:t>
          </w:r>
        </w:sdtContent>
      </w:sdt>
      <w:r w:rsidRPr="00253853">
        <w:rPr>
          <w:i/>
          <w:rtl/>
        </w:rPr>
        <w:t>"</w:t>
      </w:r>
      <w:sdt>
        <w:sdtPr>
          <w:rPr>
            <w:rtl/>
          </w:rPr>
          <w:tag w:val="goog_rdk_865"/>
          <w:id w:val="-1349712434"/>
        </w:sdtPr>
        <w:sdtContent>
          <w:r w:rsidRPr="00253853">
            <w:rPr>
              <w:rFonts w:eastAsia="Cousine"/>
              <w:i/>
              <w:rtl/>
            </w:rPr>
            <w:t>י</w:t>
          </w:r>
        </w:sdtContent>
      </w:sdt>
      <w:r w:rsidRPr="00253853">
        <w:rPr>
          <w:i/>
          <w:rtl/>
        </w:rPr>
        <w:t xml:space="preserve"> </w:t>
      </w:r>
      <w:sdt>
        <w:sdtPr>
          <w:rPr>
            <w:rtl/>
          </w:rPr>
          <w:tag w:val="goog_rdk_866"/>
          <w:id w:val="-29337943"/>
        </w:sdtPr>
        <w:sdtContent>
          <w:r w:rsidRPr="00253853">
            <w:rPr>
              <w:rFonts w:eastAsia="Cousine"/>
              <w:i/>
              <w:rtl/>
            </w:rPr>
            <w:t>כפי</w:t>
          </w:r>
        </w:sdtContent>
      </w:sdt>
      <w:r w:rsidRPr="00253853">
        <w:rPr>
          <w:i/>
          <w:rtl/>
        </w:rPr>
        <w:t xml:space="preserve"> </w:t>
      </w:r>
      <w:sdt>
        <w:sdtPr>
          <w:rPr>
            <w:rtl/>
          </w:rPr>
          <w:tag w:val="goog_rdk_867"/>
          <w:id w:val="-399359577"/>
        </w:sdtPr>
        <w:sdtContent>
          <w:r w:rsidRPr="00253853">
            <w:rPr>
              <w:rFonts w:eastAsia="Cousine"/>
              <w:i/>
              <w:rtl/>
            </w:rPr>
            <w:t>האופן</w:t>
          </w:r>
        </w:sdtContent>
      </w:sdt>
      <w:r w:rsidRPr="00253853">
        <w:rPr>
          <w:i/>
          <w:rtl/>
        </w:rPr>
        <w:t xml:space="preserve"> </w:t>
      </w:r>
      <w:sdt>
        <w:sdtPr>
          <w:rPr>
            <w:rtl/>
          </w:rPr>
          <w:tag w:val="goog_rdk_868"/>
          <w:id w:val="-128406046"/>
        </w:sdtPr>
        <w:sdtContent>
          <w:r w:rsidRPr="00253853">
            <w:rPr>
              <w:rFonts w:eastAsia="Cousine"/>
              <w:i/>
              <w:rtl/>
            </w:rPr>
            <w:t>אשר</w:t>
          </w:r>
        </w:sdtContent>
      </w:sdt>
      <w:r w:rsidRPr="00253853">
        <w:rPr>
          <w:i/>
          <w:rtl/>
        </w:rPr>
        <w:t xml:space="preserve"> </w:t>
      </w:r>
      <w:sdt>
        <w:sdtPr>
          <w:rPr>
            <w:rtl/>
          </w:rPr>
          <w:tag w:val="goog_rdk_869"/>
          <w:id w:val="141155567"/>
        </w:sdtPr>
        <w:sdtContent>
          <w:r w:rsidRPr="00253853">
            <w:rPr>
              <w:rFonts w:eastAsia="Cousine"/>
              <w:i/>
              <w:rtl/>
            </w:rPr>
            <w:t>יוסכם</w:t>
          </w:r>
        </w:sdtContent>
      </w:sdt>
      <w:r w:rsidRPr="00253853">
        <w:rPr>
          <w:i/>
          <w:rtl/>
        </w:rPr>
        <w:t xml:space="preserve"> </w:t>
      </w:r>
      <w:sdt>
        <w:sdtPr>
          <w:rPr>
            <w:rtl/>
          </w:rPr>
          <w:tag w:val="goog_rdk_870"/>
          <w:id w:val="776520332"/>
        </w:sdtPr>
        <w:sdtContent>
          <w:r w:rsidRPr="00253853">
            <w:rPr>
              <w:rFonts w:eastAsia="Cousine"/>
              <w:i/>
              <w:rtl/>
            </w:rPr>
            <w:t>בהסכמת</w:t>
          </w:r>
        </w:sdtContent>
      </w:sdt>
      <w:r w:rsidRPr="00253853">
        <w:rPr>
          <w:i/>
          <w:rtl/>
        </w:rPr>
        <w:t xml:space="preserve"> </w:t>
      </w:r>
      <w:sdt>
        <w:sdtPr>
          <w:rPr>
            <w:rtl/>
          </w:rPr>
          <w:tag w:val="goog_rdk_871"/>
          <w:id w:val="-349172305"/>
        </w:sdtPr>
        <w:sdtContent>
          <w:r w:rsidRPr="00253853">
            <w:rPr>
              <w:rFonts w:eastAsia="Cousine"/>
              <w:i/>
              <w:rtl/>
            </w:rPr>
            <w:t>כל</w:t>
          </w:r>
        </w:sdtContent>
      </w:sdt>
      <w:r w:rsidRPr="00253853">
        <w:rPr>
          <w:i/>
          <w:rtl/>
        </w:rPr>
        <w:t xml:space="preserve"> </w:t>
      </w:r>
      <w:sdt>
        <w:sdtPr>
          <w:rPr>
            <w:rtl/>
          </w:rPr>
          <w:tag w:val="goog_rdk_872"/>
          <w:id w:val="1300117476"/>
        </w:sdtPr>
        <w:sdtContent>
          <w:r w:rsidRPr="00253853">
            <w:rPr>
              <w:rFonts w:eastAsia="Cousine"/>
              <w:i/>
              <w:rtl/>
            </w:rPr>
            <w:t>החברים</w:t>
          </w:r>
        </w:sdtContent>
      </w:sdt>
      <w:r w:rsidRPr="00253853">
        <w:rPr>
          <w:i/>
          <w:rtl/>
        </w:rPr>
        <w:t xml:space="preserve"> </w:t>
      </w:r>
      <w:sdt>
        <w:sdtPr>
          <w:rPr>
            <w:rtl/>
          </w:rPr>
          <w:tag w:val="goog_rdk_873"/>
          <w:id w:val="-2131931120"/>
        </w:sdtPr>
        <w:sdtContent>
          <w:r w:rsidRPr="00253853">
            <w:rPr>
              <w:rFonts w:eastAsia="Cousine"/>
              <w:i/>
              <w:rtl/>
            </w:rPr>
            <w:t>אשר</w:t>
          </w:r>
        </w:sdtContent>
      </w:sdt>
      <w:r w:rsidRPr="00253853">
        <w:rPr>
          <w:i/>
          <w:rtl/>
        </w:rPr>
        <w:t xml:space="preserve"> </w:t>
      </w:r>
      <w:sdt>
        <w:sdtPr>
          <w:rPr>
            <w:rtl/>
          </w:rPr>
          <w:tag w:val="goog_rdk_874"/>
          <w:id w:val="-869912771"/>
        </w:sdtPr>
        <w:sdtContent>
          <w:r w:rsidRPr="00253853">
            <w:rPr>
              <w:rFonts w:eastAsia="Cousine"/>
              <w:i/>
              <w:rtl/>
            </w:rPr>
            <w:t>יקראו</w:t>
          </w:r>
        </w:sdtContent>
      </w:sdt>
      <w:r w:rsidRPr="00253853">
        <w:rPr>
          <w:i/>
          <w:rtl/>
        </w:rPr>
        <w:t xml:space="preserve"> </w:t>
      </w:r>
      <w:sdt>
        <w:sdtPr>
          <w:rPr>
            <w:rtl/>
          </w:rPr>
          <w:tag w:val="goog_rdk_875"/>
          <w:id w:val="2066602117"/>
        </w:sdtPr>
        <w:sdtContent>
          <w:r w:rsidRPr="00253853">
            <w:rPr>
              <w:rFonts w:eastAsia="Cousine"/>
              <w:i/>
              <w:rtl/>
            </w:rPr>
            <w:t>לאסיפה</w:t>
          </w:r>
        </w:sdtContent>
      </w:sdt>
      <w:r w:rsidRPr="00253853">
        <w:rPr>
          <w:i/>
          <w:rtl/>
        </w:rPr>
        <w:t xml:space="preserve"> </w:t>
      </w:r>
      <w:sdt>
        <w:sdtPr>
          <w:rPr>
            <w:rtl/>
          </w:rPr>
          <w:tag w:val="goog_rdk_876"/>
          <w:id w:val="-806628913"/>
        </w:sdtPr>
        <w:sdtContent>
          <w:r w:rsidRPr="00253853">
            <w:rPr>
              <w:rFonts w:eastAsia="Cousine"/>
              <w:i/>
              <w:rtl/>
            </w:rPr>
            <w:t>ע</w:t>
          </w:r>
        </w:sdtContent>
      </w:sdt>
      <w:r w:rsidRPr="00253853">
        <w:rPr>
          <w:i/>
          <w:rtl/>
        </w:rPr>
        <w:t>"</w:t>
      </w:r>
      <w:sdt>
        <w:sdtPr>
          <w:rPr>
            <w:rtl/>
          </w:rPr>
          <w:tag w:val="goog_rdk_877"/>
          <w:id w:val="1631364205"/>
        </w:sdtPr>
        <w:sdtContent>
          <w:r w:rsidRPr="00253853">
            <w:rPr>
              <w:rFonts w:eastAsia="Cousine"/>
              <w:i/>
              <w:rtl/>
            </w:rPr>
            <w:t>י</w:t>
          </w:r>
        </w:sdtContent>
      </w:sdt>
      <w:r w:rsidRPr="00253853">
        <w:rPr>
          <w:i/>
          <w:rtl/>
        </w:rPr>
        <w:t xml:space="preserve"> </w:t>
      </w:r>
      <w:sdt>
        <w:sdtPr>
          <w:rPr>
            <w:rtl/>
          </w:rPr>
          <w:tag w:val="goog_rdk_878"/>
          <w:id w:val="1031069508"/>
        </w:sdtPr>
        <w:sdtContent>
          <w:r w:rsidRPr="00253853">
            <w:rPr>
              <w:rFonts w:eastAsia="Cousine"/>
              <w:i/>
              <w:rtl/>
            </w:rPr>
            <w:t>הועד</w:t>
          </w:r>
        </w:sdtContent>
      </w:sdt>
      <w:r w:rsidRPr="00253853">
        <w:rPr>
          <w:i/>
          <w:rtl/>
        </w:rPr>
        <w:t>.</w:t>
      </w:r>
    </w:p>
    <w:p w14:paraId="2752BCEE" w14:textId="77777777" w:rsidR="00A64E63" w:rsidRPr="00253853" w:rsidRDefault="00000000">
      <w:pPr>
        <w:spacing w:line="480" w:lineRule="auto"/>
        <w:ind w:left="935" w:hanging="509"/>
        <w:jc w:val="both"/>
        <w:rPr>
          <w:i/>
        </w:rPr>
      </w:pPr>
      <w:sdt>
        <w:sdtPr>
          <w:rPr>
            <w:rtl/>
          </w:rPr>
          <w:tag w:val="goog_rdk_879"/>
          <w:id w:val="-1413923165"/>
        </w:sdtPr>
        <w:sdtContent>
          <w:r w:rsidRPr="00253853">
            <w:rPr>
              <w:rFonts w:eastAsia="Cousine"/>
              <w:i/>
              <w:rtl/>
            </w:rPr>
            <w:t>ז</w:t>
          </w:r>
        </w:sdtContent>
      </w:sdt>
      <w:r w:rsidRPr="00253853">
        <w:rPr>
          <w:i/>
          <w:rtl/>
        </w:rPr>
        <w:t>)</w:t>
      </w:r>
      <w:r w:rsidRPr="00253853">
        <w:rPr>
          <w:i/>
          <w:rtl/>
        </w:rPr>
        <w:tab/>
        <w:t xml:space="preserve"> </w:t>
      </w:r>
      <w:sdt>
        <w:sdtPr>
          <w:rPr>
            <w:rtl/>
          </w:rPr>
          <w:tag w:val="goog_rdk_880"/>
          <w:id w:val="1421376828"/>
        </w:sdtPr>
        <w:sdtContent>
          <w:r w:rsidRPr="00253853">
            <w:rPr>
              <w:rFonts w:eastAsia="Cousine"/>
              <w:i/>
              <w:rtl/>
            </w:rPr>
            <w:t>אם</w:t>
          </w:r>
        </w:sdtContent>
      </w:sdt>
      <w:r w:rsidRPr="00253853">
        <w:rPr>
          <w:i/>
          <w:rtl/>
        </w:rPr>
        <w:t xml:space="preserve"> </w:t>
      </w:r>
      <w:sdt>
        <w:sdtPr>
          <w:rPr>
            <w:rtl/>
          </w:rPr>
          <w:tag w:val="goog_rdk_881"/>
          <w:id w:val="-1167699909"/>
        </w:sdtPr>
        <w:sdtContent>
          <w:r w:rsidRPr="00253853">
            <w:rPr>
              <w:rFonts w:eastAsia="Cousine"/>
              <w:i/>
              <w:rtl/>
            </w:rPr>
            <w:t>בתוך</w:t>
          </w:r>
        </w:sdtContent>
      </w:sdt>
      <w:r w:rsidRPr="00253853">
        <w:rPr>
          <w:i/>
          <w:rtl/>
        </w:rPr>
        <w:t xml:space="preserve"> </w:t>
      </w:r>
      <w:sdt>
        <w:sdtPr>
          <w:rPr>
            <w:rtl/>
          </w:rPr>
          <w:tag w:val="goog_rdk_882"/>
          <w:id w:val="766663797"/>
        </w:sdtPr>
        <w:sdtContent>
          <w:r w:rsidRPr="00253853">
            <w:rPr>
              <w:rFonts w:eastAsia="Cousine"/>
              <w:i/>
              <w:rtl/>
            </w:rPr>
            <w:t>משך</w:t>
          </w:r>
        </w:sdtContent>
      </w:sdt>
      <w:r w:rsidRPr="00253853">
        <w:rPr>
          <w:i/>
          <w:rtl/>
        </w:rPr>
        <w:t xml:space="preserve"> </w:t>
      </w:r>
      <w:sdt>
        <w:sdtPr>
          <w:rPr>
            <w:rtl/>
          </w:rPr>
          <w:tag w:val="goog_rdk_883"/>
          <w:id w:val="1076637858"/>
        </w:sdtPr>
        <w:sdtContent>
          <w:r w:rsidRPr="00253853">
            <w:rPr>
              <w:rFonts w:eastAsia="Cousine"/>
              <w:i/>
              <w:rtl/>
            </w:rPr>
            <w:t>הזמן</w:t>
          </w:r>
        </w:sdtContent>
      </w:sdt>
      <w:r w:rsidRPr="00253853">
        <w:rPr>
          <w:i/>
          <w:rtl/>
        </w:rPr>
        <w:t xml:space="preserve"> </w:t>
      </w:r>
      <w:sdt>
        <w:sdtPr>
          <w:rPr>
            <w:rtl/>
          </w:rPr>
          <w:tag w:val="goog_rdk_884"/>
          <w:id w:val="-190001744"/>
        </w:sdtPr>
        <w:sdtContent>
          <w:r w:rsidRPr="00253853">
            <w:rPr>
              <w:rFonts w:eastAsia="Cousine"/>
              <w:i/>
              <w:rtl/>
            </w:rPr>
            <w:t>יתחרט</w:t>
          </w:r>
        </w:sdtContent>
      </w:sdt>
      <w:r w:rsidRPr="00253853">
        <w:rPr>
          <w:i/>
          <w:rtl/>
        </w:rPr>
        <w:t xml:space="preserve"> </w:t>
      </w:r>
      <w:sdt>
        <w:sdtPr>
          <w:rPr>
            <w:rtl/>
          </w:rPr>
          <w:tag w:val="goog_rdk_885"/>
          <w:id w:val="818538071"/>
        </w:sdtPr>
        <w:sdtContent>
          <w:r w:rsidRPr="00253853">
            <w:rPr>
              <w:rFonts w:eastAsia="Cousine"/>
              <w:i/>
              <w:rtl/>
            </w:rPr>
            <w:t>אחד</w:t>
          </w:r>
        </w:sdtContent>
      </w:sdt>
      <w:r w:rsidRPr="00253853">
        <w:rPr>
          <w:i/>
          <w:rtl/>
        </w:rPr>
        <w:t xml:space="preserve"> </w:t>
      </w:r>
      <w:sdt>
        <w:sdtPr>
          <w:rPr>
            <w:rtl/>
          </w:rPr>
          <w:tag w:val="goog_rdk_886"/>
          <w:id w:val="29927741"/>
        </w:sdtPr>
        <w:sdtContent>
          <w:r w:rsidRPr="00253853">
            <w:rPr>
              <w:rFonts w:eastAsia="Cousine"/>
              <w:i/>
              <w:rtl/>
            </w:rPr>
            <w:t>מלחיות</w:t>
          </w:r>
        </w:sdtContent>
      </w:sdt>
      <w:r w:rsidRPr="00253853">
        <w:rPr>
          <w:i/>
          <w:rtl/>
        </w:rPr>
        <w:t xml:space="preserve"> </w:t>
      </w:r>
      <w:sdt>
        <w:sdtPr>
          <w:rPr>
            <w:rtl/>
          </w:rPr>
          <w:tag w:val="goog_rdk_887"/>
          <w:id w:val="-20244231"/>
        </w:sdtPr>
        <w:sdtContent>
          <w:r w:rsidRPr="00253853">
            <w:rPr>
              <w:rFonts w:eastAsia="Cousine"/>
              <w:i/>
              <w:rtl/>
            </w:rPr>
            <w:t>חבר</w:t>
          </w:r>
        </w:sdtContent>
      </w:sdt>
      <w:r w:rsidRPr="00253853">
        <w:rPr>
          <w:i/>
          <w:rtl/>
        </w:rPr>
        <w:t xml:space="preserve"> </w:t>
      </w:r>
      <w:sdt>
        <w:sdtPr>
          <w:rPr>
            <w:rtl/>
          </w:rPr>
          <w:tag w:val="goog_rdk_888"/>
          <w:id w:val="1543329469"/>
        </w:sdtPr>
        <w:sdtContent>
          <w:r w:rsidRPr="00253853">
            <w:rPr>
              <w:rFonts w:eastAsia="Cousine"/>
              <w:i/>
              <w:rtl/>
            </w:rPr>
            <w:t>לזה</w:t>
          </w:r>
        </w:sdtContent>
      </w:sdt>
      <w:r w:rsidRPr="00253853">
        <w:rPr>
          <w:i/>
          <w:rtl/>
        </w:rPr>
        <w:t xml:space="preserve"> </w:t>
      </w:r>
      <w:sdt>
        <w:sdtPr>
          <w:rPr>
            <w:rtl/>
          </w:rPr>
          <w:tag w:val="goog_rdk_889"/>
          <w:id w:val="-452168133"/>
        </w:sdtPr>
        <w:sdtContent>
          <w:r w:rsidRPr="00253853">
            <w:rPr>
              <w:rFonts w:eastAsia="Cousine"/>
              <w:i/>
              <w:rtl/>
            </w:rPr>
            <w:t>הענין</w:t>
          </w:r>
        </w:sdtContent>
      </w:sdt>
      <w:r w:rsidRPr="00253853">
        <w:rPr>
          <w:i/>
          <w:rtl/>
        </w:rPr>
        <w:t xml:space="preserve"> </w:t>
      </w:r>
      <w:sdt>
        <w:sdtPr>
          <w:rPr>
            <w:rtl/>
          </w:rPr>
          <w:tag w:val="goog_rdk_890"/>
          <w:id w:val="351695186"/>
        </w:sdtPr>
        <w:sdtContent>
          <w:r w:rsidRPr="00253853">
            <w:rPr>
              <w:rFonts w:eastAsia="Cousine"/>
              <w:i/>
              <w:rtl/>
            </w:rPr>
            <w:t>יוחזר</w:t>
          </w:r>
        </w:sdtContent>
      </w:sdt>
      <w:r w:rsidRPr="00253853">
        <w:rPr>
          <w:i/>
          <w:rtl/>
        </w:rPr>
        <w:t xml:space="preserve"> </w:t>
      </w:r>
      <w:sdt>
        <w:sdtPr>
          <w:rPr>
            <w:rtl/>
          </w:rPr>
          <w:tag w:val="goog_rdk_891"/>
          <w:id w:val="-1363434363"/>
        </w:sdtPr>
        <w:sdtContent>
          <w:r w:rsidRPr="00253853">
            <w:rPr>
              <w:rFonts w:eastAsia="Cousine"/>
              <w:i/>
              <w:rtl/>
            </w:rPr>
            <w:t>לו</w:t>
          </w:r>
        </w:sdtContent>
      </w:sdt>
      <w:r w:rsidRPr="00253853">
        <w:rPr>
          <w:i/>
          <w:rtl/>
        </w:rPr>
        <w:t xml:space="preserve"> </w:t>
      </w:r>
      <w:sdt>
        <w:sdtPr>
          <w:rPr>
            <w:rtl/>
          </w:rPr>
          <w:tag w:val="goog_rdk_892"/>
          <w:id w:val="-456416133"/>
        </w:sdtPr>
        <w:sdtContent>
          <w:r w:rsidRPr="00253853">
            <w:rPr>
              <w:rFonts w:eastAsia="Cousine"/>
              <w:i/>
              <w:rtl/>
            </w:rPr>
            <w:t>מעותיו</w:t>
          </w:r>
        </w:sdtContent>
      </w:sdt>
      <w:r w:rsidRPr="00253853">
        <w:rPr>
          <w:i/>
          <w:rtl/>
        </w:rPr>
        <w:t xml:space="preserve"> </w:t>
      </w:r>
      <w:sdt>
        <w:sdtPr>
          <w:rPr>
            <w:rtl/>
          </w:rPr>
          <w:tag w:val="goog_rdk_893"/>
          <w:id w:val="1480962162"/>
        </w:sdtPr>
        <w:sdtContent>
          <w:r w:rsidRPr="00253853">
            <w:rPr>
              <w:rFonts w:eastAsia="Cousine"/>
              <w:i/>
              <w:rtl/>
            </w:rPr>
            <w:t>חוץ</w:t>
          </w:r>
        </w:sdtContent>
      </w:sdt>
      <w:r w:rsidRPr="00253853">
        <w:rPr>
          <w:i/>
          <w:rtl/>
        </w:rPr>
        <w:t xml:space="preserve"> </w:t>
      </w:r>
      <w:sdt>
        <w:sdtPr>
          <w:rPr>
            <w:rtl/>
          </w:rPr>
          <w:tag w:val="goog_rdk_894"/>
          <w:id w:val="1485277811"/>
        </w:sdtPr>
        <w:sdtContent>
          <w:r w:rsidRPr="00253853">
            <w:rPr>
              <w:rFonts w:eastAsia="Cousine"/>
              <w:i/>
              <w:rtl/>
            </w:rPr>
            <w:t>מהשלש</w:t>
          </w:r>
        </w:sdtContent>
      </w:sdt>
      <w:r w:rsidRPr="00253853">
        <w:rPr>
          <w:i/>
          <w:rtl/>
        </w:rPr>
        <w:t xml:space="preserve"> </w:t>
      </w:r>
      <w:sdt>
        <w:sdtPr>
          <w:rPr>
            <w:rtl/>
          </w:rPr>
          <w:tag w:val="goog_rdk_895"/>
          <w:id w:val="-1003051331"/>
        </w:sdtPr>
        <w:sdtContent>
          <w:r w:rsidRPr="00253853">
            <w:rPr>
              <w:rFonts w:eastAsia="Cousine"/>
              <w:i/>
              <w:rtl/>
            </w:rPr>
            <w:t>זלאט</w:t>
          </w:r>
        </w:sdtContent>
      </w:sdt>
      <w:r w:rsidRPr="00253853">
        <w:rPr>
          <w:i/>
          <w:rtl/>
        </w:rPr>
        <w:t xml:space="preserve"> </w:t>
      </w:r>
      <w:sdt>
        <w:sdtPr>
          <w:rPr>
            <w:rtl/>
          </w:rPr>
          <w:tag w:val="goog_rdk_896"/>
          <w:id w:val="-164161731"/>
        </w:sdtPr>
        <w:sdtContent>
          <w:r w:rsidRPr="00253853">
            <w:rPr>
              <w:rFonts w:eastAsia="Cousine"/>
              <w:i/>
              <w:rtl/>
            </w:rPr>
            <w:t>דמי</w:t>
          </w:r>
        </w:sdtContent>
      </w:sdt>
      <w:r w:rsidRPr="00253853">
        <w:rPr>
          <w:i/>
          <w:rtl/>
        </w:rPr>
        <w:t xml:space="preserve"> </w:t>
      </w:r>
      <w:sdt>
        <w:sdtPr>
          <w:rPr>
            <w:rtl/>
          </w:rPr>
          <w:tag w:val="goog_rdk_897"/>
          <w:id w:val="-674726012"/>
        </w:sdtPr>
        <w:sdtContent>
          <w:r w:rsidRPr="00253853">
            <w:rPr>
              <w:rFonts w:eastAsia="Cousine"/>
              <w:i/>
              <w:rtl/>
            </w:rPr>
            <w:t>בתיבה</w:t>
          </w:r>
        </w:sdtContent>
      </w:sdt>
      <w:r w:rsidRPr="00253853">
        <w:rPr>
          <w:i/>
          <w:rtl/>
        </w:rPr>
        <w:t>.</w:t>
      </w:r>
    </w:p>
    <w:p w14:paraId="2C26BE18" w14:textId="77777777" w:rsidR="00A64E63" w:rsidRPr="00253853" w:rsidRDefault="00000000">
      <w:pPr>
        <w:spacing w:line="480" w:lineRule="auto"/>
        <w:ind w:left="935" w:hanging="509"/>
        <w:jc w:val="both"/>
        <w:rPr>
          <w:i/>
        </w:rPr>
      </w:pPr>
      <w:sdt>
        <w:sdtPr>
          <w:rPr>
            <w:rtl/>
          </w:rPr>
          <w:tag w:val="goog_rdk_898"/>
          <w:id w:val="1318080917"/>
        </w:sdtPr>
        <w:sdtContent>
          <w:r w:rsidRPr="00253853">
            <w:rPr>
              <w:rFonts w:eastAsia="Cousine"/>
              <w:i/>
              <w:rtl/>
            </w:rPr>
            <w:t>ח</w:t>
          </w:r>
        </w:sdtContent>
      </w:sdt>
      <w:r w:rsidRPr="00253853">
        <w:rPr>
          <w:i/>
          <w:rtl/>
        </w:rPr>
        <w:t xml:space="preserve">) </w:t>
      </w:r>
      <w:r w:rsidRPr="00253853">
        <w:rPr>
          <w:i/>
          <w:rtl/>
        </w:rPr>
        <w:tab/>
      </w:r>
      <w:sdt>
        <w:sdtPr>
          <w:rPr>
            <w:rtl/>
          </w:rPr>
          <w:tag w:val="goog_rdk_899"/>
          <w:id w:val="127141285"/>
        </w:sdtPr>
        <w:sdtContent>
          <w:r w:rsidRPr="00253853">
            <w:rPr>
              <w:rFonts w:eastAsia="Cousine"/>
              <w:i/>
              <w:rtl/>
            </w:rPr>
            <w:t>כל</w:t>
          </w:r>
        </w:sdtContent>
      </w:sdt>
      <w:r w:rsidRPr="00253853">
        <w:rPr>
          <w:i/>
          <w:rtl/>
        </w:rPr>
        <w:t xml:space="preserve"> </w:t>
      </w:r>
      <w:sdt>
        <w:sdtPr>
          <w:rPr>
            <w:rtl/>
          </w:rPr>
          <w:tag w:val="goog_rdk_900"/>
          <w:id w:val="-567882569"/>
        </w:sdtPr>
        <w:sdtContent>
          <w:r w:rsidRPr="00253853">
            <w:rPr>
              <w:rFonts w:eastAsia="Cousine"/>
              <w:i/>
              <w:rtl/>
            </w:rPr>
            <w:t>חבר</w:t>
          </w:r>
        </w:sdtContent>
      </w:sdt>
      <w:r w:rsidRPr="00253853">
        <w:rPr>
          <w:i/>
          <w:rtl/>
        </w:rPr>
        <w:t xml:space="preserve"> </w:t>
      </w:r>
      <w:sdt>
        <w:sdtPr>
          <w:rPr>
            <w:rtl/>
          </w:rPr>
          <w:tag w:val="goog_rdk_901"/>
          <w:id w:val="-287505874"/>
        </w:sdtPr>
        <w:sdtContent>
          <w:r w:rsidRPr="00253853">
            <w:rPr>
              <w:rFonts w:eastAsia="Cousine"/>
              <w:i/>
              <w:rtl/>
            </w:rPr>
            <w:t>יש</w:t>
          </w:r>
        </w:sdtContent>
      </w:sdt>
      <w:r w:rsidRPr="00253853">
        <w:rPr>
          <w:i/>
          <w:rtl/>
        </w:rPr>
        <w:t xml:space="preserve"> </w:t>
      </w:r>
      <w:sdt>
        <w:sdtPr>
          <w:rPr>
            <w:rtl/>
          </w:rPr>
          <w:tag w:val="goog_rdk_902"/>
          <w:id w:val="-458498339"/>
        </w:sdtPr>
        <w:sdtContent>
          <w:r w:rsidRPr="00253853">
            <w:rPr>
              <w:rFonts w:eastAsia="Cousine"/>
              <w:i/>
              <w:rtl/>
            </w:rPr>
            <w:t>לו</w:t>
          </w:r>
        </w:sdtContent>
      </w:sdt>
      <w:r w:rsidRPr="00253853">
        <w:rPr>
          <w:i/>
          <w:rtl/>
        </w:rPr>
        <w:t xml:space="preserve"> </w:t>
      </w:r>
      <w:sdt>
        <w:sdtPr>
          <w:rPr>
            <w:rtl/>
          </w:rPr>
          <w:tag w:val="goog_rdk_903"/>
          <w:id w:val="576706139"/>
        </w:sdtPr>
        <w:sdtContent>
          <w:r w:rsidRPr="00253853">
            <w:rPr>
              <w:rFonts w:eastAsia="Cousine"/>
              <w:i/>
              <w:rtl/>
            </w:rPr>
            <w:t>דעה</w:t>
          </w:r>
        </w:sdtContent>
      </w:sdt>
      <w:r w:rsidRPr="00253853">
        <w:rPr>
          <w:i/>
          <w:rtl/>
        </w:rPr>
        <w:t xml:space="preserve"> </w:t>
      </w:r>
      <w:sdt>
        <w:sdtPr>
          <w:rPr>
            <w:rtl/>
          </w:rPr>
          <w:tag w:val="goog_rdk_904"/>
          <w:id w:val="-793677069"/>
        </w:sdtPr>
        <w:sdtContent>
          <w:r w:rsidRPr="00253853">
            <w:rPr>
              <w:rFonts w:eastAsia="Cousine"/>
              <w:i/>
              <w:rtl/>
            </w:rPr>
            <w:t>וקול</w:t>
          </w:r>
        </w:sdtContent>
      </w:sdt>
      <w:r w:rsidRPr="00253853">
        <w:rPr>
          <w:i/>
          <w:rtl/>
        </w:rPr>
        <w:t xml:space="preserve"> </w:t>
      </w:r>
      <w:sdt>
        <w:sdtPr>
          <w:rPr>
            <w:rtl/>
          </w:rPr>
          <w:tag w:val="goog_rdk_905"/>
          <w:id w:val="1000164923"/>
        </w:sdtPr>
        <w:sdtContent>
          <w:r w:rsidRPr="00253853">
            <w:rPr>
              <w:rFonts w:eastAsia="Cousine"/>
              <w:i/>
              <w:rtl/>
            </w:rPr>
            <w:t>כהענין</w:t>
          </w:r>
        </w:sdtContent>
      </w:sdt>
      <w:r w:rsidRPr="00253853">
        <w:rPr>
          <w:i/>
          <w:rtl/>
        </w:rPr>
        <w:t xml:space="preserve"> </w:t>
      </w:r>
      <w:sdt>
        <w:sdtPr>
          <w:rPr>
            <w:rtl/>
          </w:rPr>
          <w:tag w:val="goog_rdk_906"/>
          <w:id w:val="1989667312"/>
        </w:sdtPr>
        <w:sdtContent>
          <w:r w:rsidRPr="00253853">
            <w:rPr>
              <w:rFonts w:eastAsia="Cousine"/>
              <w:i/>
              <w:rtl/>
            </w:rPr>
            <w:t>בלי</w:t>
          </w:r>
        </w:sdtContent>
      </w:sdt>
      <w:r w:rsidRPr="00253853">
        <w:rPr>
          <w:i/>
          <w:rtl/>
        </w:rPr>
        <w:t xml:space="preserve"> </w:t>
      </w:r>
      <w:sdt>
        <w:sdtPr>
          <w:rPr>
            <w:rtl/>
          </w:rPr>
          <w:tag w:val="goog_rdk_907"/>
          <w:id w:val="-3129775"/>
        </w:sdtPr>
        <w:sdtContent>
          <w:r w:rsidRPr="00253853">
            <w:rPr>
              <w:rFonts w:eastAsia="Cousine"/>
              <w:i/>
              <w:rtl/>
            </w:rPr>
            <w:t>יתרון</w:t>
          </w:r>
        </w:sdtContent>
      </w:sdt>
      <w:r w:rsidRPr="00253853">
        <w:rPr>
          <w:i/>
          <w:rtl/>
        </w:rPr>
        <w:t xml:space="preserve"> </w:t>
      </w:r>
      <w:sdt>
        <w:sdtPr>
          <w:rPr>
            <w:rtl/>
          </w:rPr>
          <w:tag w:val="goog_rdk_908"/>
          <w:id w:val="184792036"/>
        </w:sdtPr>
        <w:sdtContent>
          <w:r w:rsidRPr="00253853">
            <w:rPr>
              <w:rFonts w:eastAsia="Cousine"/>
              <w:i/>
              <w:rtl/>
            </w:rPr>
            <w:t>אחד</w:t>
          </w:r>
        </w:sdtContent>
      </w:sdt>
      <w:r w:rsidRPr="00253853">
        <w:rPr>
          <w:i/>
          <w:rtl/>
        </w:rPr>
        <w:t xml:space="preserve"> </w:t>
      </w:r>
      <w:sdt>
        <w:sdtPr>
          <w:rPr>
            <w:rtl/>
          </w:rPr>
          <w:tag w:val="goog_rdk_909"/>
          <w:id w:val="-1959629294"/>
        </w:sdtPr>
        <w:sdtContent>
          <w:r w:rsidRPr="00253853">
            <w:rPr>
              <w:rFonts w:eastAsia="Cousine"/>
              <w:i/>
              <w:rtl/>
            </w:rPr>
            <w:t>על</w:t>
          </w:r>
        </w:sdtContent>
      </w:sdt>
      <w:r w:rsidRPr="00253853">
        <w:rPr>
          <w:i/>
          <w:rtl/>
        </w:rPr>
        <w:t xml:space="preserve"> </w:t>
      </w:r>
      <w:sdt>
        <w:sdtPr>
          <w:rPr>
            <w:rtl/>
          </w:rPr>
          <w:tag w:val="goog_rdk_910"/>
          <w:id w:val="-48536741"/>
        </w:sdtPr>
        <w:sdtContent>
          <w:r w:rsidRPr="00253853">
            <w:rPr>
              <w:rFonts w:eastAsia="Cousine"/>
              <w:i/>
              <w:rtl/>
            </w:rPr>
            <w:t>חברו</w:t>
          </w:r>
        </w:sdtContent>
      </w:sdt>
      <w:r w:rsidRPr="00253853">
        <w:rPr>
          <w:i/>
          <w:rtl/>
        </w:rPr>
        <w:t xml:space="preserve"> </w:t>
      </w:r>
      <w:sdt>
        <w:sdtPr>
          <w:rPr>
            <w:rtl/>
          </w:rPr>
          <w:tag w:val="goog_rdk_911"/>
          <w:id w:val="-385180440"/>
        </w:sdtPr>
        <w:sdtContent>
          <w:r w:rsidRPr="00253853">
            <w:rPr>
              <w:rFonts w:eastAsia="Cousine"/>
              <w:i/>
              <w:rtl/>
            </w:rPr>
            <w:t>והכל</w:t>
          </w:r>
        </w:sdtContent>
      </w:sdt>
      <w:r w:rsidRPr="00253853">
        <w:rPr>
          <w:i/>
          <w:rtl/>
        </w:rPr>
        <w:t xml:space="preserve"> </w:t>
      </w:r>
      <w:sdt>
        <w:sdtPr>
          <w:rPr>
            <w:rtl/>
          </w:rPr>
          <w:tag w:val="goog_rdk_912"/>
          <w:id w:val="-612665846"/>
        </w:sdtPr>
        <w:sdtContent>
          <w:r w:rsidRPr="00253853">
            <w:rPr>
              <w:rFonts w:eastAsia="Cousine"/>
              <w:i/>
              <w:rtl/>
            </w:rPr>
            <w:t>יתברר</w:t>
          </w:r>
        </w:sdtContent>
      </w:sdt>
      <w:r w:rsidRPr="00253853">
        <w:rPr>
          <w:i/>
          <w:rtl/>
        </w:rPr>
        <w:t xml:space="preserve"> </w:t>
      </w:r>
      <w:sdt>
        <w:sdtPr>
          <w:rPr>
            <w:rtl/>
          </w:rPr>
          <w:tag w:val="goog_rdk_913"/>
          <w:id w:val="-1307692298"/>
        </w:sdtPr>
        <w:sdtContent>
          <w:r w:rsidRPr="00253853">
            <w:rPr>
              <w:rFonts w:eastAsia="Cousine"/>
              <w:i/>
              <w:rtl/>
            </w:rPr>
            <w:t>עפ</w:t>
          </w:r>
        </w:sdtContent>
      </w:sdt>
      <w:r w:rsidRPr="00253853">
        <w:rPr>
          <w:i/>
          <w:rtl/>
        </w:rPr>
        <w:t>"</w:t>
      </w:r>
      <w:sdt>
        <w:sdtPr>
          <w:rPr>
            <w:rtl/>
          </w:rPr>
          <w:tag w:val="goog_rdk_914"/>
          <w:id w:val="1321389477"/>
        </w:sdtPr>
        <w:sdtContent>
          <w:r w:rsidRPr="00253853">
            <w:rPr>
              <w:rFonts w:eastAsia="Cousine"/>
              <w:i/>
              <w:rtl/>
            </w:rPr>
            <w:t>י</w:t>
          </w:r>
        </w:sdtContent>
      </w:sdt>
      <w:r w:rsidRPr="00253853">
        <w:rPr>
          <w:i/>
          <w:rtl/>
        </w:rPr>
        <w:t xml:space="preserve"> </w:t>
      </w:r>
      <w:sdt>
        <w:sdtPr>
          <w:rPr>
            <w:rtl/>
          </w:rPr>
          <w:tag w:val="goog_rdk_915"/>
          <w:id w:val="-1662001659"/>
        </w:sdtPr>
        <w:sdtContent>
          <w:r w:rsidRPr="00253853">
            <w:rPr>
              <w:rFonts w:eastAsia="Cousine"/>
              <w:i/>
              <w:rtl/>
            </w:rPr>
            <w:t>רוב</w:t>
          </w:r>
        </w:sdtContent>
      </w:sdt>
      <w:r w:rsidRPr="00253853">
        <w:rPr>
          <w:i/>
          <w:rtl/>
        </w:rPr>
        <w:t xml:space="preserve"> </w:t>
      </w:r>
      <w:sdt>
        <w:sdtPr>
          <w:rPr>
            <w:rtl/>
          </w:rPr>
          <w:tag w:val="goog_rdk_916"/>
          <w:id w:val="-929347151"/>
        </w:sdtPr>
        <w:sdtContent>
          <w:r w:rsidRPr="00253853">
            <w:rPr>
              <w:rFonts w:eastAsia="Cousine"/>
              <w:i/>
              <w:rtl/>
            </w:rPr>
            <w:t>דעות</w:t>
          </w:r>
        </w:sdtContent>
      </w:sdt>
      <w:r w:rsidRPr="00253853">
        <w:rPr>
          <w:i/>
          <w:rtl/>
        </w:rPr>
        <w:t>.</w:t>
      </w:r>
    </w:p>
    <w:p w14:paraId="65576B12" w14:textId="77777777" w:rsidR="00A64E63" w:rsidRPr="00253853" w:rsidRDefault="00000000">
      <w:pPr>
        <w:spacing w:line="480" w:lineRule="auto"/>
        <w:ind w:left="935" w:hanging="509"/>
        <w:jc w:val="both"/>
        <w:rPr>
          <w:i/>
        </w:rPr>
      </w:pPr>
      <w:sdt>
        <w:sdtPr>
          <w:rPr>
            <w:rtl/>
          </w:rPr>
          <w:tag w:val="goog_rdk_917"/>
          <w:id w:val="1819762573"/>
        </w:sdtPr>
        <w:sdtContent>
          <w:r w:rsidRPr="00253853">
            <w:rPr>
              <w:rFonts w:eastAsia="Cousine"/>
              <w:i/>
              <w:rtl/>
            </w:rPr>
            <w:t>ט</w:t>
          </w:r>
        </w:sdtContent>
      </w:sdt>
      <w:r w:rsidRPr="00253853">
        <w:rPr>
          <w:i/>
          <w:rtl/>
        </w:rPr>
        <w:t xml:space="preserve">)  </w:t>
      </w:r>
      <w:r w:rsidRPr="00253853">
        <w:rPr>
          <w:i/>
          <w:rtl/>
        </w:rPr>
        <w:tab/>
      </w:r>
      <w:sdt>
        <w:sdtPr>
          <w:rPr>
            <w:rtl/>
          </w:rPr>
          <w:tag w:val="goog_rdk_918"/>
          <w:id w:val="-301472396"/>
        </w:sdtPr>
        <w:sdtContent>
          <w:r w:rsidRPr="00253853">
            <w:rPr>
              <w:rFonts w:eastAsia="Cousine"/>
              <w:i/>
              <w:rtl/>
            </w:rPr>
            <w:t>להוציא</w:t>
          </w:r>
        </w:sdtContent>
      </w:sdt>
      <w:r w:rsidRPr="00253853">
        <w:rPr>
          <w:i/>
          <w:rtl/>
        </w:rPr>
        <w:t xml:space="preserve"> </w:t>
      </w:r>
      <w:sdt>
        <w:sdtPr>
          <w:rPr>
            <w:rtl/>
          </w:rPr>
          <w:tag w:val="goog_rdk_919"/>
          <w:id w:val="72009674"/>
        </w:sdtPr>
        <w:sdtContent>
          <w:r w:rsidRPr="00253853">
            <w:rPr>
              <w:rFonts w:eastAsia="Cousine"/>
              <w:i/>
              <w:rtl/>
            </w:rPr>
            <w:t>חבר</w:t>
          </w:r>
        </w:sdtContent>
      </w:sdt>
      <w:r w:rsidRPr="00253853">
        <w:rPr>
          <w:i/>
          <w:rtl/>
        </w:rPr>
        <w:t xml:space="preserve"> </w:t>
      </w:r>
      <w:sdt>
        <w:sdtPr>
          <w:rPr>
            <w:rtl/>
          </w:rPr>
          <w:tag w:val="goog_rdk_920"/>
          <w:id w:val="-144513190"/>
        </w:sdtPr>
        <w:sdtContent>
          <w:r w:rsidRPr="00253853">
            <w:rPr>
              <w:rFonts w:eastAsia="Cousine"/>
              <w:i/>
              <w:rtl/>
            </w:rPr>
            <w:t>הלא</w:t>
          </w:r>
        </w:sdtContent>
      </w:sdt>
      <w:r w:rsidRPr="00253853">
        <w:rPr>
          <w:i/>
          <w:rtl/>
        </w:rPr>
        <w:t xml:space="preserve"> </w:t>
      </w:r>
      <w:sdt>
        <w:sdtPr>
          <w:rPr>
            <w:rtl/>
          </w:rPr>
          <w:tag w:val="goog_rdk_921"/>
          <w:id w:val="-1024938949"/>
        </w:sdtPr>
        <w:sdtContent>
          <w:r w:rsidRPr="00253853">
            <w:rPr>
              <w:rFonts w:eastAsia="Cousine"/>
              <w:i/>
              <w:rtl/>
            </w:rPr>
            <w:t>ישר</w:t>
          </w:r>
        </w:sdtContent>
      </w:sdt>
      <w:r w:rsidRPr="00253853">
        <w:rPr>
          <w:i/>
          <w:rtl/>
        </w:rPr>
        <w:t xml:space="preserve"> </w:t>
      </w:r>
      <w:sdt>
        <w:sdtPr>
          <w:rPr>
            <w:rtl/>
          </w:rPr>
          <w:tag w:val="goog_rdk_922"/>
          <w:id w:val="-1499644059"/>
        </w:sdtPr>
        <w:sdtContent>
          <w:r w:rsidRPr="00253853">
            <w:rPr>
              <w:rFonts w:eastAsia="Cousine"/>
              <w:i/>
              <w:rtl/>
            </w:rPr>
            <w:t>להחבורה</w:t>
          </w:r>
        </w:sdtContent>
      </w:sdt>
      <w:r w:rsidRPr="00253853">
        <w:rPr>
          <w:i/>
          <w:rtl/>
        </w:rPr>
        <w:t xml:space="preserve"> </w:t>
      </w:r>
      <w:sdt>
        <w:sdtPr>
          <w:rPr>
            <w:rtl/>
          </w:rPr>
          <w:tag w:val="goog_rdk_923"/>
          <w:id w:val="1527913524"/>
        </w:sdtPr>
        <w:sdtContent>
          <w:r w:rsidRPr="00253853">
            <w:rPr>
              <w:rFonts w:eastAsia="Cousine"/>
              <w:i/>
              <w:rtl/>
            </w:rPr>
            <w:t>הוא</w:t>
          </w:r>
        </w:sdtContent>
      </w:sdt>
      <w:r w:rsidRPr="00253853">
        <w:rPr>
          <w:i/>
          <w:rtl/>
        </w:rPr>
        <w:t xml:space="preserve"> </w:t>
      </w:r>
      <w:sdt>
        <w:sdtPr>
          <w:rPr>
            <w:rtl/>
          </w:rPr>
          <w:tag w:val="goog_rdk_924"/>
          <w:id w:val="939102591"/>
        </w:sdtPr>
        <w:sdtContent>
          <w:r w:rsidRPr="00253853">
            <w:rPr>
              <w:rFonts w:eastAsia="Cousine"/>
              <w:i/>
              <w:rtl/>
            </w:rPr>
            <w:t>בהסכמת</w:t>
          </w:r>
        </w:sdtContent>
      </w:sdt>
      <w:r w:rsidRPr="00253853">
        <w:rPr>
          <w:i/>
          <w:rtl/>
        </w:rPr>
        <w:t xml:space="preserve"> </w:t>
      </w:r>
      <w:sdt>
        <w:sdtPr>
          <w:rPr>
            <w:rtl/>
          </w:rPr>
          <w:tag w:val="goog_rdk_925"/>
          <w:id w:val="286096073"/>
        </w:sdtPr>
        <w:sdtContent>
          <w:r w:rsidRPr="00253853">
            <w:rPr>
              <w:rFonts w:eastAsia="Cousine"/>
              <w:i/>
              <w:rtl/>
            </w:rPr>
            <w:t>שני</w:t>
          </w:r>
        </w:sdtContent>
      </w:sdt>
      <w:r w:rsidRPr="00253853">
        <w:rPr>
          <w:i/>
          <w:rtl/>
        </w:rPr>
        <w:t xml:space="preserve"> </w:t>
      </w:r>
      <w:sdt>
        <w:sdtPr>
          <w:rPr>
            <w:rtl/>
          </w:rPr>
          <w:tag w:val="goog_rdk_926"/>
          <w:id w:val="-1054767659"/>
        </w:sdtPr>
        <w:sdtContent>
          <w:r w:rsidRPr="00253853">
            <w:rPr>
              <w:rFonts w:eastAsia="Cousine"/>
              <w:i/>
              <w:rtl/>
            </w:rPr>
            <w:t>שלישי</w:t>
          </w:r>
        </w:sdtContent>
      </w:sdt>
      <w:r w:rsidRPr="00253853">
        <w:rPr>
          <w:i/>
          <w:rtl/>
        </w:rPr>
        <w:t xml:space="preserve"> </w:t>
      </w:r>
      <w:sdt>
        <w:sdtPr>
          <w:rPr>
            <w:rtl/>
          </w:rPr>
          <w:tag w:val="goog_rdk_927"/>
          <w:id w:val="-1804137779"/>
        </w:sdtPr>
        <w:sdtContent>
          <w:r w:rsidRPr="00253853">
            <w:rPr>
              <w:rFonts w:eastAsia="Cousine"/>
              <w:i/>
              <w:rtl/>
            </w:rPr>
            <w:t>החבורה</w:t>
          </w:r>
        </w:sdtContent>
      </w:sdt>
      <w:r w:rsidRPr="00253853">
        <w:rPr>
          <w:i/>
          <w:rtl/>
        </w:rPr>
        <w:t>.</w:t>
      </w:r>
    </w:p>
    <w:p w14:paraId="65B36EE6" w14:textId="77777777" w:rsidR="00A64E63" w:rsidRPr="00253853" w:rsidRDefault="00000000">
      <w:pPr>
        <w:spacing w:line="480" w:lineRule="auto"/>
        <w:ind w:left="935"/>
        <w:jc w:val="both"/>
        <w:rPr>
          <w:i/>
        </w:rPr>
      </w:pPr>
      <w:sdt>
        <w:sdtPr>
          <w:rPr>
            <w:rtl/>
          </w:rPr>
          <w:tag w:val="goog_rdk_928"/>
          <w:id w:val="-1778776891"/>
        </w:sdtPr>
        <w:sdtContent>
          <w:r w:rsidRPr="00253853">
            <w:rPr>
              <w:rFonts w:eastAsia="Cousine"/>
              <w:i/>
              <w:rtl/>
            </w:rPr>
            <w:t>תקנות</w:t>
          </w:r>
        </w:sdtContent>
      </w:sdt>
      <w:r w:rsidRPr="00253853">
        <w:rPr>
          <w:i/>
          <w:rtl/>
        </w:rPr>
        <w:t xml:space="preserve"> </w:t>
      </w:r>
      <w:sdt>
        <w:sdtPr>
          <w:rPr>
            <w:rtl/>
          </w:rPr>
          <w:tag w:val="goog_rdk_929"/>
          <w:id w:val="1415352805"/>
        </w:sdtPr>
        <w:sdtContent>
          <w:r w:rsidRPr="00253853">
            <w:rPr>
              <w:rFonts w:eastAsia="Cousine"/>
              <w:i/>
              <w:rtl/>
            </w:rPr>
            <w:t>מקיבוצים</w:t>
          </w:r>
        </w:sdtContent>
      </w:sdt>
      <w:r w:rsidRPr="00253853">
        <w:rPr>
          <w:i/>
          <w:rtl/>
        </w:rPr>
        <w:t xml:space="preserve"> </w:t>
      </w:r>
      <w:sdt>
        <w:sdtPr>
          <w:rPr>
            <w:rtl/>
          </w:rPr>
          <w:tag w:val="goog_rdk_930"/>
          <w:id w:val="1556355623"/>
        </w:sdtPr>
        <w:sdtContent>
          <w:r w:rsidRPr="00253853">
            <w:rPr>
              <w:rFonts w:eastAsia="Cousine"/>
              <w:i/>
              <w:rtl/>
            </w:rPr>
            <w:t>מקומות</w:t>
          </w:r>
        </w:sdtContent>
      </w:sdt>
      <w:r w:rsidRPr="00253853">
        <w:rPr>
          <w:i/>
          <w:rtl/>
        </w:rPr>
        <w:t xml:space="preserve"> </w:t>
      </w:r>
      <w:sdt>
        <w:sdtPr>
          <w:rPr>
            <w:rtl/>
          </w:rPr>
          <w:tag w:val="goog_rdk_931"/>
          <w:id w:val="-1775934613"/>
        </w:sdtPr>
        <w:sdtContent>
          <w:r w:rsidRPr="00253853">
            <w:rPr>
              <w:rFonts w:eastAsia="Cousine"/>
              <w:i/>
              <w:rtl/>
            </w:rPr>
            <w:t>אחרים</w:t>
          </w:r>
        </w:sdtContent>
      </w:sdt>
    </w:p>
    <w:p w14:paraId="2FB253D5" w14:textId="77777777" w:rsidR="00A64E63" w:rsidRPr="00253853" w:rsidRDefault="00000000">
      <w:pPr>
        <w:spacing w:line="480" w:lineRule="auto"/>
        <w:ind w:left="935"/>
        <w:jc w:val="both"/>
        <w:rPr>
          <w:i/>
        </w:rPr>
      </w:pPr>
      <w:sdt>
        <w:sdtPr>
          <w:rPr>
            <w:rtl/>
          </w:rPr>
          <w:tag w:val="goog_rdk_932"/>
          <w:id w:val="1573397408"/>
        </w:sdtPr>
        <w:sdtContent>
          <w:r w:rsidRPr="00253853">
            <w:rPr>
              <w:rFonts w:eastAsia="Cousine"/>
              <w:i/>
              <w:rtl/>
            </w:rPr>
            <w:t>א</w:t>
          </w:r>
        </w:sdtContent>
      </w:sdt>
      <w:r w:rsidRPr="00253853">
        <w:rPr>
          <w:i/>
          <w:rtl/>
        </w:rPr>
        <w:t xml:space="preserve">) </w:t>
      </w:r>
      <w:sdt>
        <w:sdtPr>
          <w:rPr>
            <w:rtl/>
          </w:rPr>
          <w:tag w:val="goog_rdk_933"/>
          <w:id w:val="314070645"/>
        </w:sdtPr>
        <w:sdtContent>
          <w:r w:rsidRPr="00253853">
            <w:rPr>
              <w:rFonts w:eastAsia="Cousine"/>
              <w:i/>
              <w:rtl/>
            </w:rPr>
            <w:t>צריכין</w:t>
          </w:r>
        </w:sdtContent>
      </w:sdt>
      <w:r w:rsidRPr="00253853">
        <w:rPr>
          <w:i/>
          <w:rtl/>
        </w:rPr>
        <w:t xml:space="preserve"> </w:t>
      </w:r>
      <w:sdt>
        <w:sdtPr>
          <w:rPr>
            <w:rtl/>
          </w:rPr>
          <w:tag w:val="goog_rdk_934"/>
          <w:id w:val="480972842"/>
        </w:sdtPr>
        <w:sdtContent>
          <w:r w:rsidRPr="00253853">
            <w:rPr>
              <w:rFonts w:eastAsia="Cousine"/>
              <w:i/>
              <w:rtl/>
            </w:rPr>
            <w:t>תיכף</w:t>
          </w:r>
        </w:sdtContent>
      </w:sdt>
      <w:r w:rsidRPr="00253853">
        <w:rPr>
          <w:i/>
          <w:rtl/>
        </w:rPr>
        <w:t xml:space="preserve"> </w:t>
      </w:r>
      <w:sdt>
        <w:sdtPr>
          <w:rPr>
            <w:rtl/>
          </w:rPr>
          <w:tag w:val="goog_rdk_935"/>
          <w:id w:val="1447968349"/>
        </w:sdtPr>
        <w:sdtContent>
          <w:r w:rsidRPr="00253853">
            <w:rPr>
              <w:rFonts w:eastAsia="Cousine"/>
              <w:i/>
              <w:rtl/>
            </w:rPr>
            <w:t>לברור</w:t>
          </w:r>
        </w:sdtContent>
      </w:sdt>
      <w:r w:rsidRPr="00253853">
        <w:rPr>
          <w:i/>
          <w:rtl/>
        </w:rPr>
        <w:t xml:space="preserve"> </w:t>
      </w:r>
      <w:sdt>
        <w:sdtPr>
          <w:rPr>
            <w:rtl/>
          </w:rPr>
          <w:tag w:val="goog_rdk_936"/>
          <w:id w:val="-800376497"/>
        </w:sdtPr>
        <w:sdtContent>
          <w:r w:rsidRPr="00253853">
            <w:rPr>
              <w:rFonts w:eastAsia="Cousine"/>
              <w:i/>
              <w:rtl/>
            </w:rPr>
            <w:t>להם</w:t>
          </w:r>
        </w:sdtContent>
      </w:sdt>
      <w:r w:rsidRPr="00253853">
        <w:rPr>
          <w:i/>
          <w:rtl/>
        </w:rPr>
        <w:t xml:space="preserve"> </w:t>
      </w:r>
      <w:sdt>
        <w:sdtPr>
          <w:rPr>
            <w:rtl/>
          </w:rPr>
          <w:tag w:val="goog_rdk_937"/>
          <w:id w:val="-386108408"/>
        </w:sdtPr>
        <w:sdtContent>
          <w:r w:rsidRPr="00253853">
            <w:rPr>
              <w:rFonts w:eastAsia="Cousine"/>
              <w:i/>
              <w:rtl/>
            </w:rPr>
            <w:t>ועד</w:t>
          </w:r>
        </w:sdtContent>
      </w:sdt>
      <w:r w:rsidRPr="00253853">
        <w:rPr>
          <w:i/>
          <w:rtl/>
        </w:rPr>
        <w:t xml:space="preserve"> </w:t>
      </w:r>
      <w:sdt>
        <w:sdtPr>
          <w:rPr>
            <w:rtl/>
          </w:rPr>
          <w:tag w:val="goog_rdk_938"/>
          <w:id w:val="-1607500533"/>
        </w:sdtPr>
        <w:sdtContent>
          <w:r w:rsidRPr="00253853">
            <w:rPr>
              <w:rFonts w:eastAsia="Cousine"/>
              <w:i/>
              <w:rtl/>
            </w:rPr>
            <w:t>מקומי</w:t>
          </w:r>
        </w:sdtContent>
      </w:sdt>
      <w:r w:rsidRPr="00253853">
        <w:rPr>
          <w:i/>
          <w:rtl/>
        </w:rPr>
        <w:t xml:space="preserve"> </w:t>
      </w:r>
      <w:sdt>
        <w:sdtPr>
          <w:rPr>
            <w:rtl/>
          </w:rPr>
          <w:tag w:val="goog_rdk_939"/>
          <w:id w:val="1841973752"/>
        </w:sdtPr>
        <w:sdtContent>
          <w:r w:rsidRPr="00253853">
            <w:rPr>
              <w:rFonts w:eastAsia="Cousine"/>
              <w:i/>
              <w:rtl/>
            </w:rPr>
            <w:t>של</w:t>
          </w:r>
        </w:sdtContent>
      </w:sdt>
      <w:r w:rsidRPr="00253853">
        <w:rPr>
          <w:i/>
          <w:rtl/>
        </w:rPr>
        <w:t xml:space="preserve"> </w:t>
      </w:r>
      <w:sdt>
        <w:sdtPr>
          <w:rPr>
            <w:rtl/>
          </w:rPr>
          <w:tag w:val="goog_rdk_940"/>
          <w:id w:val="-46763306"/>
        </w:sdtPr>
        <w:sdtContent>
          <w:r w:rsidRPr="00253853">
            <w:rPr>
              <w:rFonts w:eastAsia="Cousine"/>
              <w:i/>
              <w:rtl/>
            </w:rPr>
            <w:t>שלשה</w:t>
          </w:r>
        </w:sdtContent>
      </w:sdt>
      <w:r w:rsidRPr="00253853">
        <w:rPr>
          <w:i/>
          <w:rtl/>
        </w:rPr>
        <w:t xml:space="preserve"> </w:t>
      </w:r>
      <w:sdt>
        <w:sdtPr>
          <w:rPr>
            <w:rtl/>
          </w:rPr>
          <w:tag w:val="goog_rdk_941"/>
          <w:id w:val="-602259103"/>
        </w:sdtPr>
        <w:sdtContent>
          <w:r w:rsidRPr="00253853">
            <w:rPr>
              <w:rFonts w:eastAsia="Cousine"/>
              <w:i/>
              <w:rtl/>
            </w:rPr>
            <w:t>אנשים</w:t>
          </w:r>
        </w:sdtContent>
      </w:sdt>
      <w:r w:rsidRPr="00253853">
        <w:rPr>
          <w:i/>
          <w:rtl/>
        </w:rPr>
        <w:t xml:space="preserve"> </w:t>
      </w:r>
      <w:sdt>
        <w:sdtPr>
          <w:rPr>
            <w:rtl/>
          </w:rPr>
          <w:tag w:val="goog_rdk_942"/>
          <w:id w:val="2068217426"/>
        </w:sdtPr>
        <w:sdtContent>
          <w:r w:rsidRPr="00253853">
            <w:rPr>
              <w:rFonts w:eastAsia="Cousine"/>
              <w:i/>
              <w:rtl/>
            </w:rPr>
            <w:t>אשר</w:t>
          </w:r>
        </w:sdtContent>
      </w:sdt>
      <w:r w:rsidRPr="00253853">
        <w:rPr>
          <w:i/>
          <w:rtl/>
        </w:rPr>
        <w:t xml:space="preserve"> </w:t>
      </w:r>
      <w:sdt>
        <w:sdtPr>
          <w:rPr>
            <w:rtl/>
          </w:rPr>
          <w:tag w:val="goog_rdk_943"/>
          <w:id w:val="1699285692"/>
        </w:sdtPr>
        <w:sdtContent>
          <w:r w:rsidRPr="00253853">
            <w:rPr>
              <w:rFonts w:eastAsia="Cousine"/>
              <w:i/>
              <w:rtl/>
            </w:rPr>
            <w:t>על</w:t>
          </w:r>
        </w:sdtContent>
      </w:sdt>
      <w:r w:rsidRPr="00253853">
        <w:rPr>
          <w:i/>
          <w:rtl/>
        </w:rPr>
        <w:t xml:space="preserve"> </w:t>
      </w:r>
      <w:sdt>
        <w:sdtPr>
          <w:rPr>
            <w:rtl/>
          </w:rPr>
          <w:tag w:val="goog_rdk_944"/>
          <w:id w:val="461078234"/>
        </w:sdtPr>
        <w:sdtContent>
          <w:r w:rsidRPr="00253853">
            <w:rPr>
              <w:rFonts w:eastAsia="Cousine"/>
              <w:i/>
              <w:rtl/>
            </w:rPr>
            <w:t>ידם</w:t>
          </w:r>
        </w:sdtContent>
      </w:sdt>
      <w:r w:rsidRPr="00253853">
        <w:rPr>
          <w:i/>
          <w:rtl/>
        </w:rPr>
        <w:t xml:space="preserve"> </w:t>
      </w:r>
      <w:sdt>
        <w:sdtPr>
          <w:rPr>
            <w:rtl/>
          </w:rPr>
          <w:tag w:val="goog_rdk_945"/>
          <w:id w:val="-959564463"/>
        </w:sdtPr>
        <w:sdtContent>
          <w:r w:rsidRPr="00253853">
            <w:rPr>
              <w:rFonts w:eastAsia="Cousine"/>
              <w:i/>
              <w:rtl/>
            </w:rPr>
            <w:t>יתנהל</w:t>
          </w:r>
        </w:sdtContent>
      </w:sdt>
      <w:r w:rsidRPr="00253853">
        <w:rPr>
          <w:i/>
          <w:rtl/>
        </w:rPr>
        <w:t xml:space="preserve"> </w:t>
      </w:r>
      <w:sdt>
        <w:sdtPr>
          <w:rPr>
            <w:rtl/>
          </w:rPr>
          <w:tag w:val="goog_rdk_946"/>
          <w:id w:val="-1328592273"/>
        </w:sdtPr>
        <w:sdtContent>
          <w:r w:rsidRPr="00253853">
            <w:rPr>
              <w:rFonts w:eastAsia="Cousine"/>
              <w:i/>
              <w:rtl/>
            </w:rPr>
            <w:t>עבודת</w:t>
          </w:r>
        </w:sdtContent>
      </w:sdt>
      <w:r w:rsidRPr="00253853">
        <w:rPr>
          <w:i/>
          <w:rtl/>
        </w:rPr>
        <w:t xml:space="preserve"> </w:t>
      </w:r>
      <w:sdt>
        <w:sdtPr>
          <w:rPr>
            <w:rtl/>
          </w:rPr>
          <w:tag w:val="goog_rdk_947"/>
          <w:id w:val="-686062753"/>
        </w:sdtPr>
        <w:sdtContent>
          <w:r w:rsidRPr="00253853">
            <w:rPr>
              <w:rFonts w:eastAsia="Cousine"/>
              <w:i/>
              <w:rtl/>
            </w:rPr>
            <w:t>החבורה</w:t>
          </w:r>
        </w:sdtContent>
      </w:sdt>
      <w:r w:rsidRPr="00253853">
        <w:rPr>
          <w:i/>
          <w:rtl/>
        </w:rPr>
        <w:t xml:space="preserve"> </w:t>
      </w:r>
      <w:sdt>
        <w:sdtPr>
          <w:rPr>
            <w:rtl/>
          </w:rPr>
          <w:tag w:val="goog_rdk_948"/>
          <w:id w:val="636069618"/>
        </w:sdtPr>
        <w:sdtContent>
          <w:r w:rsidRPr="00253853">
            <w:rPr>
              <w:rFonts w:eastAsia="Cousine"/>
              <w:i/>
              <w:rtl/>
            </w:rPr>
            <w:t>המקומי</w:t>
          </w:r>
        </w:sdtContent>
      </w:sdt>
      <w:r w:rsidRPr="00253853">
        <w:rPr>
          <w:i/>
          <w:rtl/>
        </w:rPr>
        <w:t xml:space="preserve"> </w:t>
      </w:r>
      <w:sdt>
        <w:sdtPr>
          <w:rPr>
            <w:rtl/>
          </w:rPr>
          <w:tag w:val="goog_rdk_949"/>
          <w:id w:val="-191610578"/>
        </w:sdtPr>
        <w:sdtContent>
          <w:r w:rsidRPr="00253853">
            <w:rPr>
              <w:rFonts w:eastAsia="Cousine"/>
              <w:i/>
              <w:rtl/>
            </w:rPr>
            <w:t>שהם</w:t>
          </w:r>
        </w:sdtContent>
      </w:sdt>
      <w:r w:rsidRPr="00253853">
        <w:rPr>
          <w:i/>
          <w:rtl/>
        </w:rPr>
        <w:t xml:space="preserve"> </w:t>
      </w:r>
      <w:sdt>
        <w:sdtPr>
          <w:rPr>
            <w:rtl/>
          </w:rPr>
          <w:tag w:val="goog_rdk_950"/>
          <w:id w:val="-572353232"/>
        </w:sdtPr>
        <w:sdtContent>
          <w:r w:rsidRPr="00253853">
            <w:rPr>
              <w:rFonts w:eastAsia="Cousine"/>
              <w:i/>
              <w:rtl/>
            </w:rPr>
            <w:t>גזבר</w:t>
          </w:r>
        </w:sdtContent>
      </w:sdt>
      <w:r w:rsidRPr="00253853">
        <w:rPr>
          <w:i/>
          <w:rtl/>
        </w:rPr>
        <w:t xml:space="preserve"> - </w:t>
      </w:r>
      <w:sdt>
        <w:sdtPr>
          <w:rPr>
            <w:rtl/>
          </w:rPr>
          <w:tag w:val="goog_rdk_951"/>
          <w:id w:val="-1259975728"/>
        </w:sdtPr>
        <w:sdtContent>
          <w:r w:rsidRPr="00253853">
            <w:rPr>
              <w:rFonts w:eastAsia="Cousine"/>
              <w:i/>
              <w:rtl/>
            </w:rPr>
            <w:t>ומזכיר</w:t>
          </w:r>
        </w:sdtContent>
      </w:sdt>
      <w:r w:rsidRPr="00253853">
        <w:rPr>
          <w:i/>
          <w:rtl/>
        </w:rPr>
        <w:t xml:space="preserve"> - </w:t>
      </w:r>
      <w:sdt>
        <w:sdtPr>
          <w:rPr>
            <w:rtl/>
          </w:rPr>
          <w:tag w:val="goog_rdk_952"/>
          <w:id w:val="-823189238"/>
        </w:sdtPr>
        <w:sdtContent>
          <w:r w:rsidRPr="00253853">
            <w:rPr>
              <w:rFonts w:eastAsia="Cousine"/>
              <w:i/>
              <w:rtl/>
            </w:rPr>
            <w:t>וחבר</w:t>
          </w:r>
        </w:sdtContent>
      </w:sdt>
      <w:r w:rsidRPr="00253853">
        <w:rPr>
          <w:i/>
          <w:rtl/>
        </w:rPr>
        <w:t xml:space="preserve"> </w:t>
      </w:r>
      <w:sdt>
        <w:sdtPr>
          <w:rPr>
            <w:rtl/>
          </w:rPr>
          <w:tag w:val="goog_rdk_953"/>
          <w:id w:val="-1137560370"/>
        </w:sdtPr>
        <w:sdtContent>
          <w:r w:rsidRPr="00253853">
            <w:rPr>
              <w:rFonts w:eastAsia="Cousine"/>
              <w:i/>
              <w:rtl/>
            </w:rPr>
            <w:t>הועד</w:t>
          </w:r>
        </w:sdtContent>
      </w:sdt>
      <w:r w:rsidRPr="00253853">
        <w:rPr>
          <w:i/>
          <w:rtl/>
        </w:rPr>
        <w:t>.</w:t>
      </w:r>
    </w:p>
    <w:p w14:paraId="6746E9E5" w14:textId="77777777" w:rsidR="00A64E63" w:rsidRPr="00253853" w:rsidRDefault="00000000">
      <w:pPr>
        <w:spacing w:line="480" w:lineRule="auto"/>
        <w:ind w:left="935"/>
        <w:rPr>
          <w:i/>
        </w:rPr>
      </w:pPr>
      <w:sdt>
        <w:sdtPr>
          <w:rPr>
            <w:rtl/>
          </w:rPr>
          <w:tag w:val="goog_rdk_954"/>
          <w:id w:val="204079797"/>
        </w:sdtPr>
        <w:sdtContent>
          <w:r w:rsidRPr="00253853">
            <w:rPr>
              <w:rFonts w:eastAsia="Cousine"/>
              <w:i/>
              <w:rtl/>
            </w:rPr>
            <w:t>המזכיר</w:t>
          </w:r>
        </w:sdtContent>
      </w:sdt>
      <w:r w:rsidRPr="00253853">
        <w:rPr>
          <w:i/>
          <w:rtl/>
        </w:rPr>
        <w:t xml:space="preserve"> - </w:t>
      </w:r>
      <w:sdt>
        <w:sdtPr>
          <w:rPr>
            <w:rtl/>
          </w:rPr>
          <w:tag w:val="goog_rdk_955"/>
          <w:id w:val="714239377"/>
        </w:sdtPr>
        <w:sdtContent>
          <w:r w:rsidRPr="00253853">
            <w:rPr>
              <w:rFonts w:eastAsia="Cousine"/>
              <w:i/>
              <w:rtl/>
            </w:rPr>
            <w:t>נותן</w:t>
          </w:r>
        </w:sdtContent>
      </w:sdt>
      <w:r w:rsidRPr="00253853">
        <w:rPr>
          <w:i/>
          <w:rtl/>
        </w:rPr>
        <w:t xml:space="preserve"> </w:t>
      </w:r>
      <w:sdt>
        <w:sdtPr>
          <w:rPr>
            <w:rtl/>
          </w:rPr>
          <w:tag w:val="goog_rdk_956"/>
          <w:id w:val="-1195300580"/>
        </w:sdtPr>
        <w:sdtContent>
          <w:r w:rsidRPr="00253853">
            <w:rPr>
              <w:rFonts w:eastAsia="Cousine"/>
              <w:i/>
              <w:rtl/>
            </w:rPr>
            <w:t>מודעת</w:t>
          </w:r>
        </w:sdtContent>
      </w:sdt>
      <w:r w:rsidRPr="00253853">
        <w:rPr>
          <w:i/>
          <w:rtl/>
        </w:rPr>
        <w:t xml:space="preserve"> </w:t>
      </w:r>
      <w:sdt>
        <w:sdtPr>
          <w:rPr>
            <w:rtl/>
          </w:rPr>
          <w:tag w:val="goog_rdk_957"/>
          <w:id w:val="1567688711"/>
        </w:sdtPr>
        <w:sdtContent>
          <w:r w:rsidRPr="00253853">
            <w:rPr>
              <w:rFonts w:eastAsia="Cousine"/>
              <w:i/>
              <w:rtl/>
            </w:rPr>
            <w:t>להסברים</w:t>
          </w:r>
        </w:sdtContent>
      </w:sdt>
      <w:r w:rsidRPr="00253853">
        <w:rPr>
          <w:i/>
          <w:rtl/>
        </w:rPr>
        <w:t xml:space="preserve"> </w:t>
      </w:r>
      <w:sdt>
        <w:sdtPr>
          <w:rPr>
            <w:rtl/>
          </w:rPr>
          <w:tag w:val="goog_rdk_958"/>
          <w:id w:val="823000392"/>
        </w:sdtPr>
        <w:sdtContent>
          <w:r w:rsidRPr="00253853">
            <w:rPr>
              <w:rFonts w:eastAsia="Cousine"/>
              <w:i/>
              <w:rtl/>
            </w:rPr>
            <w:t>בפה</w:t>
          </w:r>
        </w:sdtContent>
      </w:sdt>
      <w:r w:rsidRPr="00253853">
        <w:rPr>
          <w:i/>
          <w:rtl/>
        </w:rPr>
        <w:t xml:space="preserve"> </w:t>
      </w:r>
      <w:sdt>
        <w:sdtPr>
          <w:rPr>
            <w:rtl/>
          </w:rPr>
          <w:tag w:val="goog_rdk_959"/>
          <w:id w:val="749703856"/>
        </w:sdtPr>
        <w:sdtContent>
          <w:r w:rsidRPr="00253853">
            <w:rPr>
              <w:rFonts w:eastAsia="Cousine"/>
              <w:i/>
              <w:rtl/>
            </w:rPr>
            <w:t>ובכתב</w:t>
          </w:r>
        </w:sdtContent>
      </w:sdt>
      <w:r w:rsidRPr="00253853">
        <w:rPr>
          <w:i/>
          <w:rtl/>
        </w:rPr>
        <w:t xml:space="preserve"> </w:t>
      </w:r>
      <w:sdt>
        <w:sdtPr>
          <w:rPr>
            <w:rtl/>
          </w:rPr>
          <w:tag w:val="goog_rdk_960"/>
          <w:id w:val="-923958373"/>
        </w:sdtPr>
        <w:sdtContent>
          <w:r w:rsidRPr="00253853">
            <w:rPr>
              <w:rFonts w:eastAsia="Cousine"/>
              <w:i/>
              <w:rtl/>
            </w:rPr>
            <w:t>כפי</w:t>
          </w:r>
        </w:sdtContent>
      </w:sdt>
      <w:r w:rsidRPr="00253853">
        <w:rPr>
          <w:i/>
          <w:rtl/>
        </w:rPr>
        <w:t xml:space="preserve"> </w:t>
      </w:r>
      <w:sdt>
        <w:sdtPr>
          <w:rPr>
            <w:rtl/>
          </w:rPr>
          <w:tag w:val="goog_rdk_961"/>
          <w:id w:val="754863811"/>
        </w:sdtPr>
        <w:sdtContent>
          <w:r w:rsidRPr="00253853">
            <w:rPr>
              <w:rFonts w:eastAsia="Cousine"/>
              <w:i/>
              <w:rtl/>
            </w:rPr>
            <w:t>אשר</w:t>
          </w:r>
        </w:sdtContent>
      </w:sdt>
      <w:r w:rsidRPr="00253853">
        <w:rPr>
          <w:i/>
          <w:rtl/>
        </w:rPr>
        <w:t xml:space="preserve"> </w:t>
      </w:r>
      <w:sdt>
        <w:sdtPr>
          <w:rPr>
            <w:rtl/>
          </w:rPr>
          <w:tag w:val="goog_rdk_962"/>
          <w:id w:val="-593476686"/>
        </w:sdtPr>
        <w:sdtContent>
          <w:r w:rsidRPr="00253853">
            <w:rPr>
              <w:rFonts w:eastAsia="Cousine"/>
              <w:i/>
              <w:rtl/>
            </w:rPr>
            <w:t>יקבל</w:t>
          </w:r>
        </w:sdtContent>
      </w:sdt>
      <w:r w:rsidRPr="00253853">
        <w:rPr>
          <w:i/>
          <w:rtl/>
        </w:rPr>
        <w:t xml:space="preserve"> </w:t>
      </w:r>
      <w:sdt>
        <w:sdtPr>
          <w:rPr>
            <w:rtl/>
          </w:rPr>
          <w:tag w:val="goog_rdk_963"/>
          <w:id w:val="1606531766"/>
        </w:sdtPr>
        <w:sdtContent>
          <w:r w:rsidRPr="00253853">
            <w:rPr>
              <w:rFonts w:eastAsia="Cousine"/>
              <w:i/>
              <w:rtl/>
            </w:rPr>
            <w:t>מהועד</w:t>
          </w:r>
        </w:sdtContent>
      </w:sdt>
      <w:r w:rsidRPr="00253853">
        <w:rPr>
          <w:i/>
          <w:rtl/>
        </w:rPr>
        <w:t xml:space="preserve"> </w:t>
      </w:r>
      <w:sdt>
        <w:sdtPr>
          <w:rPr>
            <w:rtl/>
          </w:rPr>
          <w:tag w:val="goog_rdk_964"/>
          <w:id w:val="1174374856"/>
        </w:sdtPr>
        <w:sdtContent>
          <w:r w:rsidRPr="00253853">
            <w:rPr>
              <w:rFonts w:eastAsia="Cousine"/>
              <w:i/>
              <w:rtl/>
            </w:rPr>
            <w:t>המרכזי</w:t>
          </w:r>
        </w:sdtContent>
      </w:sdt>
      <w:r w:rsidRPr="00253853">
        <w:rPr>
          <w:i/>
          <w:rtl/>
        </w:rPr>
        <w:t xml:space="preserve"> </w:t>
      </w:r>
      <w:sdt>
        <w:sdtPr>
          <w:rPr>
            <w:rtl/>
          </w:rPr>
          <w:tag w:val="goog_rdk_965"/>
          <w:id w:val="564835137"/>
        </w:sdtPr>
        <w:sdtContent>
          <w:r w:rsidRPr="00253853">
            <w:rPr>
              <w:rFonts w:eastAsia="Cousine"/>
              <w:i/>
              <w:rtl/>
            </w:rPr>
            <w:t>בווארשא</w:t>
          </w:r>
        </w:sdtContent>
      </w:sdt>
      <w:r w:rsidRPr="00253853">
        <w:rPr>
          <w:i/>
          <w:rtl/>
        </w:rPr>
        <w:t>.</w:t>
      </w:r>
    </w:p>
    <w:p w14:paraId="2687D607" w14:textId="77777777" w:rsidR="00A64E63" w:rsidRPr="00253853" w:rsidRDefault="00000000">
      <w:pPr>
        <w:spacing w:line="480" w:lineRule="auto"/>
        <w:ind w:left="935"/>
        <w:rPr>
          <w:i/>
        </w:rPr>
      </w:pPr>
      <w:sdt>
        <w:sdtPr>
          <w:rPr>
            <w:rtl/>
          </w:rPr>
          <w:tag w:val="goog_rdk_966"/>
          <w:id w:val="903034577"/>
        </w:sdtPr>
        <w:sdtContent>
          <w:r w:rsidRPr="00253853">
            <w:rPr>
              <w:rFonts w:eastAsia="Cousine"/>
              <w:i/>
              <w:rtl/>
            </w:rPr>
            <w:t>הגזבר</w:t>
          </w:r>
        </w:sdtContent>
      </w:sdt>
      <w:r w:rsidRPr="00253853">
        <w:rPr>
          <w:i/>
          <w:rtl/>
        </w:rPr>
        <w:t xml:space="preserve"> - </w:t>
      </w:r>
      <w:sdt>
        <w:sdtPr>
          <w:rPr>
            <w:rtl/>
          </w:rPr>
          <w:tag w:val="goog_rdk_967"/>
          <w:id w:val="1266806524"/>
        </w:sdtPr>
        <w:sdtContent>
          <w:r w:rsidRPr="00253853">
            <w:rPr>
              <w:rFonts w:eastAsia="Cousine"/>
              <w:i/>
              <w:rtl/>
            </w:rPr>
            <w:t>מאסף</w:t>
          </w:r>
        </w:sdtContent>
      </w:sdt>
      <w:r w:rsidRPr="00253853">
        <w:rPr>
          <w:i/>
          <w:rtl/>
        </w:rPr>
        <w:t xml:space="preserve"> </w:t>
      </w:r>
      <w:sdt>
        <w:sdtPr>
          <w:rPr>
            <w:rtl/>
          </w:rPr>
          <w:tag w:val="goog_rdk_968"/>
          <w:id w:val="-1224204853"/>
        </w:sdtPr>
        <w:sdtContent>
          <w:r w:rsidRPr="00253853">
            <w:rPr>
              <w:rFonts w:eastAsia="Cousine"/>
              <w:i/>
              <w:rtl/>
            </w:rPr>
            <w:t>המעות</w:t>
          </w:r>
        </w:sdtContent>
      </w:sdt>
      <w:r w:rsidRPr="00253853">
        <w:rPr>
          <w:i/>
          <w:rtl/>
        </w:rPr>
        <w:t xml:space="preserve"> </w:t>
      </w:r>
      <w:sdt>
        <w:sdtPr>
          <w:rPr>
            <w:rtl/>
          </w:rPr>
          <w:tag w:val="goog_rdk_969"/>
          <w:id w:val="1226031791"/>
        </w:sdtPr>
        <w:sdtContent>
          <w:r w:rsidRPr="00253853">
            <w:rPr>
              <w:rFonts w:eastAsia="Cousine"/>
              <w:i/>
              <w:rtl/>
            </w:rPr>
            <w:t>הדרוש</w:t>
          </w:r>
        </w:sdtContent>
      </w:sdt>
      <w:r w:rsidRPr="00253853">
        <w:rPr>
          <w:i/>
          <w:rtl/>
        </w:rPr>
        <w:t xml:space="preserve"> </w:t>
      </w:r>
      <w:sdt>
        <w:sdtPr>
          <w:rPr>
            <w:rtl/>
          </w:rPr>
          <w:tag w:val="goog_rdk_970"/>
          <w:id w:val="670452016"/>
        </w:sdtPr>
        <w:sdtContent>
          <w:r w:rsidRPr="00253853">
            <w:rPr>
              <w:rFonts w:eastAsia="Cousine"/>
              <w:i/>
              <w:rtl/>
            </w:rPr>
            <w:t>מהחברים</w:t>
          </w:r>
        </w:sdtContent>
      </w:sdt>
      <w:r w:rsidRPr="00253853">
        <w:rPr>
          <w:i/>
          <w:rtl/>
        </w:rPr>
        <w:t xml:space="preserve"> </w:t>
      </w:r>
      <w:sdt>
        <w:sdtPr>
          <w:rPr>
            <w:rtl/>
          </w:rPr>
          <w:tag w:val="goog_rdk_971"/>
          <w:id w:val="-5914007"/>
        </w:sdtPr>
        <w:sdtContent>
          <w:r w:rsidRPr="00253853">
            <w:rPr>
              <w:rFonts w:eastAsia="Cousine"/>
              <w:i/>
              <w:rtl/>
            </w:rPr>
            <w:t>ונותן</w:t>
          </w:r>
        </w:sdtContent>
      </w:sdt>
      <w:r w:rsidRPr="00253853">
        <w:rPr>
          <w:i/>
          <w:rtl/>
        </w:rPr>
        <w:t xml:space="preserve"> </w:t>
      </w:r>
      <w:sdt>
        <w:sdtPr>
          <w:rPr>
            <w:rtl/>
          </w:rPr>
          <w:tag w:val="goog_rdk_972"/>
          <w:id w:val="-1512605014"/>
        </w:sdtPr>
        <w:sdtContent>
          <w:r w:rsidRPr="00253853">
            <w:rPr>
              <w:rFonts w:eastAsia="Cousine"/>
              <w:i/>
              <w:rtl/>
            </w:rPr>
            <w:t>שובר</w:t>
          </w:r>
        </w:sdtContent>
      </w:sdt>
      <w:r w:rsidRPr="00253853">
        <w:rPr>
          <w:i/>
          <w:rtl/>
        </w:rPr>
        <w:t xml:space="preserve"> </w:t>
      </w:r>
      <w:sdt>
        <w:sdtPr>
          <w:rPr>
            <w:rtl/>
          </w:rPr>
          <w:tag w:val="goog_rdk_973"/>
          <w:id w:val="942111208"/>
        </w:sdtPr>
        <w:sdtContent>
          <w:r w:rsidRPr="00253853">
            <w:rPr>
              <w:rFonts w:eastAsia="Cousine"/>
              <w:i/>
              <w:rtl/>
            </w:rPr>
            <w:t>בחתימת</w:t>
          </w:r>
        </w:sdtContent>
      </w:sdt>
      <w:r w:rsidRPr="00253853">
        <w:rPr>
          <w:i/>
          <w:rtl/>
        </w:rPr>
        <w:t xml:space="preserve"> </w:t>
      </w:r>
      <w:sdt>
        <w:sdtPr>
          <w:rPr>
            <w:rtl/>
          </w:rPr>
          <w:tag w:val="goog_rdk_974"/>
          <w:id w:val="193195755"/>
        </w:sdtPr>
        <w:sdtContent>
          <w:r w:rsidRPr="00253853">
            <w:rPr>
              <w:rFonts w:eastAsia="Cousine"/>
              <w:i/>
              <w:rtl/>
            </w:rPr>
            <w:t>ידו</w:t>
          </w:r>
        </w:sdtContent>
      </w:sdt>
      <w:r w:rsidRPr="00253853">
        <w:rPr>
          <w:i/>
          <w:rtl/>
        </w:rPr>
        <w:t xml:space="preserve"> </w:t>
      </w:r>
      <w:sdt>
        <w:sdtPr>
          <w:rPr>
            <w:rtl/>
          </w:rPr>
          <w:tag w:val="goog_rdk_975"/>
          <w:id w:val="643393441"/>
        </w:sdtPr>
        <w:sdtContent>
          <w:r w:rsidRPr="00253853">
            <w:rPr>
              <w:rFonts w:eastAsia="Cousine"/>
              <w:i/>
              <w:rtl/>
            </w:rPr>
            <w:t>על</w:t>
          </w:r>
        </w:sdtContent>
      </w:sdt>
      <w:r w:rsidRPr="00253853">
        <w:rPr>
          <w:i/>
          <w:rtl/>
        </w:rPr>
        <w:t xml:space="preserve"> </w:t>
      </w:r>
      <w:sdt>
        <w:sdtPr>
          <w:rPr>
            <w:rtl/>
          </w:rPr>
          <w:tag w:val="goog_rdk_976"/>
          <w:id w:val="-665623824"/>
        </w:sdtPr>
        <w:sdtContent>
          <w:r w:rsidRPr="00253853">
            <w:rPr>
              <w:rFonts w:eastAsia="Cousine"/>
              <w:i/>
              <w:rtl/>
            </w:rPr>
            <w:t>המעות</w:t>
          </w:r>
        </w:sdtContent>
      </w:sdt>
      <w:r w:rsidRPr="00253853">
        <w:rPr>
          <w:i/>
          <w:rtl/>
        </w:rPr>
        <w:t xml:space="preserve"> </w:t>
      </w:r>
      <w:sdt>
        <w:sdtPr>
          <w:rPr>
            <w:rtl/>
          </w:rPr>
          <w:tag w:val="goog_rdk_977"/>
          <w:id w:val="-248197670"/>
        </w:sdtPr>
        <w:sdtContent>
          <w:r w:rsidRPr="00253853">
            <w:rPr>
              <w:rFonts w:eastAsia="Cousine"/>
              <w:i/>
              <w:rtl/>
            </w:rPr>
            <w:t>הנתקבל</w:t>
          </w:r>
        </w:sdtContent>
      </w:sdt>
      <w:r w:rsidRPr="00253853">
        <w:rPr>
          <w:i/>
          <w:rtl/>
        </w:rPr>
        <w:t xml:space="preserve">. </w:t>
      </w:r>
      <w:sdt>
        <w:sdtPr>
          <w:rPr>
            <w:rtl/>
          </w:rPr>
          <w:tag w:val="goog_rdk_978"/>
          <w:id w:val="2108844774"/>
        </w:sdtPr>
        <w:sdtContent>
          <w:r w:rsidRPr="00253853">
            <w:rPr>
              <w:rFonts w:eastAsia="Cousine"/>
              <w:i/>
              <w:rtl/>
            </w:rPr>
            <w:t>החבר</w:t>
          </w:r>
        </w:sdtContent>
      </w:sdt>
      <w:r w:rsidRPr="00253853">
        <w:rPr>
          <w:i/>
          <w:rtl/>
        </w:rPr>
        <w:t xml:space="preserve"> </w:t>
      </w:r>
      <w:sdt>
        <w:sdtPr>
          <w:rPr>
            <w:rtl/>
          </w:rPr>
          <w:tag w:val="goog_rdk_979"/>
          <w:id w:val="1350066438"/>
        </w:sdtPr>
        <w:sdtContent>
          <w:r w:rsidRPr="00253853">
            <w:rPr>
              <w:rFonts w:eastAsia="Cousine"/>
              <w:i/>
              <w:rtl/>
            </w:rPr>
            <w:t>הועד</w:t>
          </w:r>
        </w:sdtContent>
      </w:sdt>
      <w:r w:rsidRPr="00253853">
        <w:rPr>
          <w:i/>
          <w:rtl/>
        </w:rPr>
        <w:t xml:space="preserve"> - </w:t>
      </w:r>
      <w:sdt>
        <w:sdtPr>
          <w:rPr>
            <w:rtl/>
          </w:rPr>
          <w:tag w:val="goog_rdk_980"/>
          <w:id w:val="2112852047"/>
        </w:sdtPr>
        <w:sdtContent>
          <w:r w:rsidRPr="00253853">
            <w:rPr>
              <w:rFonts w:eastAsia="Cousine"/>
              <w:i/>
              <w:rtl/>
            </w:rPr>
            <w:t>הוא</w:t>
          </w:r>
        </w:sdtContent>
      </w:sdt>
      <w:r w:rsidRPr="00253853">
        <w:rPr>
          <w:i/>
          <w:rtl/>
        </w:rPr>
        <w:t xml:space="preserve"> </w:t>
      </w:r>
      <w:sdt>
        <w:sdtPr>
          <w:rPr>
            <w:rtl/>
          </w:rPr>
          <w:tag w:val="goog_rdk_981"/>
          <w:id w:val="2042628770"/>
        </w:sdtPr>
        <w:sdtContent>
          <w:r w:rsidRPr="00253853">
            <w:rPr>
              <w:rFonts w:eastAsia="Cousine"/>
              <w:i/>
              <w:rtl/>
            </w:rPr>
            <w:t>הרואה</w:t>
          </w:r>
        </w:sdtContent>
      </w:sdt>
      <w:r w:rsidRPr="00253853">
        <w:rPr>
          <w:i/>
          <w:rtl/>
        </w:rPr>
        <w:t xml:space="preserve"> </w:t>
      </w:r>
      <w:sdt>
        <w:sdtPr>
          <w:rPr>
            <w:rtl/>
          </w:rPr>
          <w:tag w:val="goog_rdk_982"/>
          <w:id w:val="657354130"/>
        </w:sdtPr>
        <w:sdtContent>
          <w:r w:rsidRPr="00253853">
            <w:rPr>
              <w:rFonts w:eastAsia="Cousine"/>
              <w:i/>
              <w:rtl/>
            </w:rPr>
            <w:t>חשבון</w:t>
          </w:r>
        </w:sdtContent>
      </w:sdt>
      <w:r w:rsidRPr="00253853">
        <w:rPr>
          <w:i/>
          <w:rtl/>
        </w:rPr>
        <w:t>.</w:t>
      </w:r>
    </w:p>
    <w:p w14:paraId="442A8A3B" w14:textId="77777777" w:rsidR="00A64E63" w:rsidRPr="00253853" w:rsidRDefault="00000000">
      <w:pPr>
        <w:spacing w:line="480" w:lineRule="auto"/>
        <w:ind w:left="935"/>
        <w:rPr>
          <w:i/>
        </w:rPr>
      </w:pPr>
      <w:sdt>
        <w:sdtPr>
          <w:rPr>
            <w:rtl/>
          </w:rPr>
          <w:tag w:val="goog_rdk_983"/>
          <w:id w:val="-1023939741"/>
        </w:sdtPr>
        <w:sdtContent>
          <w:r w:rsidRPr="00253853">
            <w:rPr>
              <w:rFonts w:eastAsia="Cousine"/>
              <w:i/>
              <w:rtl/>
            </w:rPr>
            <w:t>ב</w:t>
          </w:r>
        </w:sdtContent>
      </w:sdt>
      <w:r w:rsidRPr="00253853">
        <w:rPr>
          <w:i/>
          <w:rtl/>
        </w:rPr>
        <w:t xml:space="preserve">) </w:t>
      </w:r>
      <w:sdt>
        <w:sdtPr>
          <w:rPr>
            <w:rtl/>
          </w:rPr>
          <w:tag w:val="goog_rdk_984"/>
          <w:id w:val="-1433744090"/>
        </w:sdtPr>
        <w:sdtContent>
          <w:r w:rsidRPr="00253853">
            <w:rPr>
              <w:rFonts w:eastAsia="Cousine"/>
              <w:i/>
              <w:rtl/>
            </w:rPr>
            <w:t>המעות</w:t>
          </w:r>
        </w:sdtContent>
      </w:sdt>
      <w:r w:rsidRPr="00253853">
        <w:rPr>
          <w:i/>
          <w:rtl/>
        </w:rPr>
        <w:t xml:space="preserve"> </w:t>
      </w:r>
      <w:sdt>
        <w:sdtPr>
          <w:rPr>
            <w:rtl/>
          </w:rPr>
          <w:tag w:val="goog_rdk_985"/>
          <w:id w:val="-1525172259"/>
        </w:sdtPr>
        <w:sdtContent>
          <w:r w:rsidRPr="00253853">
            <w:rPr>
              <w:rFonts w:eastAsia="Cousine"/>
              <w:i/>
              <w:rtl/>
            </w:rPr>
            <w:t>הנאסף</w:t>
          </w:r>
        </w:sdtContent>
      </w:sdt>
      <w:r w:rsidRPr="00253853">
        <w:rPr>
          <w:i/>
          <w:rtl/>
        </w:rPr>
        <w:t xml:space="preserve"> </w:t>
      </w:r>
      <w:sdt>
        <w:sdtPr>
          <w:rPr>
            <w:rtl/>
          </w:rPr>
          <w:tag w:val="goog_rdk_986"/>
          <w:id w:val="-262533939"/>
        </w:sdtPr>
        <w:sdtContent>
          <w:r w:rsidRPr="00253853">
            <w:rPr>
              <w:rFonts w:eastAsia="Cousine"/>
              <w:i/>
              <w:rtl/>
            </w:rPr>
            <w:t>נשלח</w:t>
          </w:r>
        </w:sdtContent>
      </w:sdt>
      <w:r w:rsidRPr="00253853">
        <w:rPr>
          <w:i/>
          <w:rtl/>
        </w:rPr>
        <w:t xml:space="preserve"> </w:t>
      </w:r>
      <w:sdt>
        <w:sdtPr>
          <w:rPr>
            <w:rtl/>
          </w:rPr>
          <w:tag w:val="goog_rdk_987"/>
          <w:id w:val="1515957566"/>
        </w:sdtPr>
        <w:sdtContent>
          <w:r w:rsidRPr="00253853">
            <w:rPr>
              <w:rFonts w:eastAsia="Cousine"/>
              <w:i/>
              <w:rtl/>
            </w:rPr>
            <w:t>בכל</w:t>
          </w:r>
        </w:sdtContent>
      </w:sdt>
      <w:r w:rsidRPr="00253853">
        <w:rPr>
          <w:i/>
          <w:rtl/>
        </w:rPr>
        <w:t xml:space="preserve"> </w:t>
      </w:r>
      <w:sdt>
        <w:sdtPr>
          <w:rPr>
            <w:rtl/>
          </w:rPr>
          <w:tag w:val="goog_rdk_988"/>
          <w:id w:val="-1715807266"/>
        </w:sdtPr>
        <w:sdtContent>
          <w:r w:rsidRPr="00253853">
            <w:rPr>
              <w:rFonts w:eastAsia="Cousine"/>
              <w:i/>
              <w:rtl/>
            </w:rPr>
            <w:t>שבוע</w:t>
          </w:r>
        </w:sdtContent>
      </w:sdt>
      <w:r w:rsidRPr="00253853">
        <w:rPr>
          <w:i/>
          <w:rtl/>
        </w:rPr>
        <w:t xml:space="preserve"> </w:t>
      </w:r>
      <w:sdt>
        <w:sdtPr>
          <w:rPr>
            <w:rtl/>
          </w:rPr>
          <w:tag w:val="goog_rdk_989"/>
          <w:id w:val="761641207"/>
        </w:sdtPr>
        <w:sdtContent>
          <w:r w:rsidRPr="00253853">
            <w:rPr>
              <w:rFonts w:eastAsia="Cousine"/>
              <w:i/>
              <w:rtl/>
            </w:rPr>
            <w:t>להועד</w:t>
          </w:r>
        </w:sdtContent>
      </w:sdt>
      <w:r w:rsidRPr="00253853">
        <w:rPr>
          <w:i/>
          <w:rtl/>
        </w:rPr>
        <w:t xml:space="preserve"> </w:t>
      </w:r>
      <w:sdt>
        <w:sdtPr>
          <w:rPr>
            <w:rtl/>
          </w:rPr>
          <w:tag w:val="goog_rdk_990"/>
          <w:id w:val="1069079365"/>
        </w:sdtPr>
        <w:sdtContent>
          <w:r w:rsidRPr="00253853">
            <w:rPr>
              <w:rFonts w:eastAsia="Cousine"/>
              <w:i/>
              <w:rtl/>
            </w:rPr>
            <w:t>המרכזי</w:t>
          </w:r>
        </w:sdtContent>
      </w:sdt>
      <w:r w:rsidRPr="00253853">
        <w:rPr>
          <w:i/>
          <w:rtl/>
        </w:rPr>
        <w:t xml:space="preserve"> </w:t>
      </w:r>
      <w:sdt>
        <w:sdtPr>
          <w:rPr>
            <w:rtl/>
          </w:rPr>
          <w:tag w:val="goog_rdk_991"/>
          <w:id w:val="1167361366"/>
        </w:sdtPr>
        <w:sdtContent>
          <w:r w:rsidRPr="00253853">
            <w:rPr>
              <w:rFonts w:eastAsia="Cousine"/>
              <w:i/>
              <w:rtl/>
            </w:rPr>
            <w:t>כווארשא</w:t>
          </w:r>
        </w:sdtContent>
      </w:sdt>
      <w:r w:rsidRPr="00253853">
        <w:rPr>
          <w:i/>
          <w:rtl/>
        </w:rPr>
        <w:t xml:space="preserve"> </w:t>
      </w:r>
      <w:sdt>
        <w:sdtPr>
          <w:rPr>
            <w:rtl/>
          </w:rPr>
          <w:tag w:val="goog_rdk_992"/>
          <w:id w:val="-1894034776"/>
        </w:sdtPr>
        <w:sdtContent>
          <w:r w:rsidRPr="00253853">
            <w:rPr>
              <w:rFonts w:eastAsia="Cousine"/>
              <w:i/>
              <w:rtl/>
            </w:rPr>
            <w:t>על</w:t>
          </w:r>
        </w:sdtContent>
      </w:sdt>
      <w:r w:rsidRPr="00253853">
        <w:rPr>
          <w:i/>
          <w:rtl/>
        </w:rPr>
        <w:t xml:space="preserve"> </w:t>
      </w:r>
      <w:sdt>
        <w:sdtPr>
          <w:rPr>
            <w:rtl/>
          </w:rPr>
          <w:tag w:val="goog_rdk_993"/>
          <w:id w:val="1269125507"/>
        </w:sdtPr>
        <w:sdtContent>
          <w:r w:rsidRPr="00253853">
            <w:rPr>
              <w:rFonts w:eastAsia="Cousine"/>
              <w:i/>
              <w:rtl/>
            </w:rPr>
            <w:t>אדרעס</w:t>
          </w:r>
        </w:sdtContent>
      </w:sdt>
      <w:r w:rsidRPr="00253853">
        <w:rPr>
          <w:i/>
          <w:rtl/>
        </w:rPr>
        <w:t xml:space="preserve"> </w:t>
      </w:r>
      <w:sdt>
        <w:sdtPr>
          <w:rPr>
            <w:rtl/>
          </w:rPr>
          <w:tag w:val="goog_rdk_994"/>
          <w:id w:val="1587188146"/>
        </w:sdtPr>
        <w:sdtContent>
          <w:r w:rsidRPr="00253853">
            <w:rPr>
              <w:rFonts w:eastAsia="Cousine"/>
              <w:i/>
              <w:rtl/>
            </w:rPr>
            <w:t>אהרון</w:t>
          </w:r>
        </w:sdtContent>
      </w:sdt>
      <w:r w:rsidRPr="00253853">
        <w:rPr>
          <w:i/>
          <w:rtl/>
        </w:rPr>
        <w:t xml:space="preserve"> </w:t>
      </w:r>
      <w:sdt>
        <w:sdtPr>
          <w:rPr>
            <w:rtl/>
          </w:rPr>
          <w:tag w:val="goog_rdk_995"/>
          <w:id w:val="-959637733"/>
        </w:sdtPr>
        <w:sdtContent>
          <w:r w:rsidRPr="00253853">
            <w:rPr>
              <w:rFonts w:eastAsia="Cousine"/>
              <w:i/>
              <w:rtl/>
            </w:rPr>
            <w:t>ליב</w:t>
          </w:r>
        </w:sdtContent>
      </w:sdt>
      <w:r w:rsidRPr="00253853">
        <w:rPr>
          <w:i/>
          <w:rtl/>
        </w:rPr>
        <w:t xml:space="preserve"> </w:t>
      </w:r>
      <w:sdt>
        <w:sdtPr>
          <w:rPr>
            <w:rtl/>
          </w:rPr>
          <w:tag w:val="goog_rdk_996"/>
          <w:id w:val="-1151286504"/>
        </w:sdtPr>
        <w:sdtContent>
          <w:r w:rsidRPr="00253853">
            <w:rPr>
              <w:rFonts w:eastAsia="Cousine"/>
              <w:i/>
              <w:rtl/>
            </w:rPr>
            <w:t>ציגעלמן</w:t>
          </w:r>
        </w:sdtContent>
      </w:sdt>
      <w:r w:rsidRPr="00253853">
        <w:rPr>
          <w:i/>
          <w:rtl/>
        </w:rPr>
        <w:t xml:space="preserve"> </w:t>
      </w:r>
      <w:sdt>
        <w:sdtPr>
          <w:rPr>
            <w:rtl/>
          </w:rPr>
          <w:tag w:val="goog_rdk_997"/>
          <w:id w:val="-1011987159"/>
        </w:sdtPr>
        <w:sdtContent>
          <w:r w:rsidRPr="00253853">
            <w:rPr>
              <w:rFonts w:eastAsia="Cousine"/>
              <w:i/>
              <w:rtl/>
            </w:rPr>
            <w:t>ווארשא</w:t>
          </w:r>
        </w:sdtContent>
      </w:sdt>
      <w:r w:rsidRPr="00253853">
        <w:rPr>
          <w:i/>
          <w:rtl/>
        </w:rPr>
        <w:t xml:space="preserve"> </w:t>
      </w:r>
      <w:sdt>
        <w:sdtPr>
          <w:rPr>
            <w:rtl/>
          </w:rPr>
          <w:tag w:val="goog_rdk_998"/>
          <w:id w:val="1698662848"/>
        </w:sdtPr>
        <w:sdtContent>
          <w:r w:rsidRPr="00253853">
            <w:rPr>
              <w:rFonts w:eastAsia="Cousine"/>
              <w:i/>
              <w:rtl/>
            </w:rPr>
            <w:t>גענשע</w:t>
          </w:r>
        </w:sdtContent>
      </w:sdt>
      <w:r w:rsidRPr="00253853">
        <w:rPr>
          <w:i/>
          <w:rtl/>
        </w:rPr>
        <w:t xml:space="preserve"> 27 </w:t>
      </w:r>
      <w:sdt>
        <w:sdtPr>
          <w:rPr>
            <w:rtl/>
          </w:rPr>
          <w:tag w:val="goog_rdk_999"/>
          <w:id w:val="1534231231"/>
        </w:sdtPr>
        <w:sdtContent>
          <w:r w:rsidRPr="00253853">
            <w:rPr>
              <w:rFonts w:eastAsia="Cousine"/>
              <w:i/>
              <w:rtl/>
            </w:rPr>
            <w:t>מעון</w:t>
          </w:r>
        </w:sdtContent>
      </w:sdt>
      <w:r w:rsidRPr="00253853">
        <w:rPr>
          <w:i/>
          <w:rtl/>
        </w:rPr>
        <w:t xml:space="preserve"> 3/6.</w:t>
      </w:r>
    </w:p>
    <w:p w14:paraId="2F05E269" w14:textId="77777777" w:rsidR="00A64E63" w:rsidRPr="00253853" w:rsidRDefault="00000000">
      <w:pPr>
        <w:spacing w:line="480" w:lineRule="auto"/>
        <w:ind w:left="935"/>
        <w:rPr>
          <w:i/>
        </w:rPr>
      </w:pPr>
      <w:sdt>
        <w:sdtPr>
          <w:rPr>
            <w:rtl/>
          </w:rPr>
          <w:tag w:val="goog_rdk_1000"/>
          <w:id w:val="1020204816"/>
        </w:sdtPr>
        <w:sdtContent>
          <w:r w:rsidRPr="00253853">
            <w:rPr>
              <w:rFonts w:eastAsia="Cousine"/>
              <w:i/>
              <w:rtl/>
            </w:rPr>
            <w:t>הערה</w:t>
          </w:r>
        </w:sdtContent>
      </w:sdt>
      <w:r w:rsidRPr="00253853">
        <w:rPr>
          <w:i/>
          <w:rtl/>
        </w:rPr>
        <w:t xml:space="preserve">. </w:t>
      </w:r>
      <w:sdt>
        <w:sdtPr>
          <w:rPr>
            <w:rtl/>
          </w:rPr>
          <w:tag w:val="goog_rdk_1001"/>
          <w:id w:val="503256431"/>
        </w:sdtPr>
        <w:sdtContent>
          <w:r w:rsidRPr="00253853">
            <w:rPr>
              <w:rFonts w:eastAsia="Cousine"/>
              <w:i/>
              <w:rtl/>
            </w:rPr>
            <w:t>לע</w:t>
          </w:r>
        </w:sdtContent>
      </w:sdt>
      <w:r w:rsidRPr="00253853">
        <w:rPr>
          <w:i/>
          <w:rtl/>
        </w:rPr>
        <w:t>"</w:t>
      </w:r>
      <w:sdt>
        <w:sdtPr>
          <w:rPr>
            <w:rtl/>
          </w:rPr>
          <w:tag w:val="goog_rdk_1002"/>
          <w:id w:val="-2118431279"/>
        </w:sdtPr>
        <w:sdtContent>
          <w:r w:rsidRPr="00253853">
            <w:rPr>
              <w:rFonts w:eastAsia="Cousine"/>
              <w:i/>
              <w:rtl/>
            </w:rPr>
            <w:t>ע</w:t>
          </w:r>
        </w:sdtContent>
      </w:sdt>
      <w:r w:rsidRPr="00253853">
        <w:rPr>
          <w:i/>
          <w:rtl/>
        </w:rPr>
        <w:t xml:space="preserve"> </w:t>
      </w:r>
      <w:sdt>
        <w:sdtPr>
          <w:rPr>
            <w:rtl/>
          </w:rPr>
          <w:tag w:val="goog_rdk_1003"/>
          <w:id w:val="-1560707268"/>
        </w:sdtPr>
        <w:sdtContent>
          <w:r w:rsidRPr="00253853">
            <w:rPr>
              <w:rFonts w:eastAsia="Cousine"/>
              <w:i/>
              <w:rtl/>
            </w:rPr>
            <w:t>נשלח</w:t>
          </w:r>
        </w:sdtContent>
      </w:sdt>
      <w:r w:rsidRPr="00253853">
        <w:rPr>
          <w:i/>
          <w:rtl/>
        </w:rPr>
        <w:t xml:space="preserve"> </w:t>
      </w:r>
      <w:sdt>
        <w:sdtPr>
          <w:rPr>
            <w:rtl/>
          </w:rPr>
          <w:tag w:val="goog_rdk_1004"/>
          <w:id w:val="2066905686"/>
        </w:sdtPr>
        <w:sdtContent>
          <w:r w:rsidRPr="00253853">
            <w:rPr>
              <w:rFonts w:eastAsia="Cousine"/>
              <w:i/>
              <w:rtl/>
            </w:rPr>
            <w:t>קוויטאריט</w:t>
          </w:r>
        </w:sdtContent>
      </w:sdt>
      <w:r w:rsidRPr="00253853">
        <w:rPr>
          <w:i/>
          <w:rtl/>
        </w:rPr>
        <w:t xml:space="preserve"> </w:t>
      </w:r>
      <w:sdt>
        <w:sdtPr>
          <w:rPr>
            <w:rtl/>
          </w:rPr>
          <w:tag w:val="goog_rdk_1005"/>
          <w:id w:val="-2018297498"/>
        </w:sdtPr>
        <w:sdtContent>
          <w:r w:rsidRPr="00253853">
            <w:rPr>
              <w:rFonts w:eastAsia="Cousine"/>
              <w:i/>
              <w:rtl/>
            </w:rPr>
            <w:t>מווארשא</w:t>
          </w:r>
        </w:sdtContent>
      </w:sdt>
      <w:r w:rsidRPr="00253853">
        <w:rPr>
          <w:i/>
          <w:rtl/>
        </w:rPr>
        <w:t xml:space="preserve"> </w:t>
      </w:r>
      <w:sdt>
        <w:sdtPr>
          <w:rPr>
            <w:rtl/>
          </w:rPr>
          <w:tag w:val="goog_rdk_1006"/>
          <w:id w:val="1228337581"/>
        </w:sdtPr>
        <w:sdtContent>
          <w:r w:rsidRPr="00253853">
            <w:rPr>
              <w:rFonts w:eastAsia="Cousine"/>
              <w:i/>
              <w:rtl/>
            </w:rPr>
            <w:t>אשר</w:t>
          </w:r>
        </w:sdtContent>
      </w:sdt>
      <w:r w:rsidRPr="00253853">
        <w:rPr>
          <w:i/>
          <w:rtl/>
        </w:rPr>
        <w:t xml:space="preserve"> </w:t>
      </w:r>
      <w:sdt>
        <w:sdtPr>
          <w:rPr>
            <w:rtl/>
          </w:rPr>
          <w:tag w:val="goog_rdk_1007"/>
          <w:id w:val="-559098169"/>
        </w:sdtPr>
        <w:sdtContent>
          <w:r w:rsidRPr="00253853">
            <w:rPr>
              <w:rFonts w:eastAsia="Cousine"/>
              <w:i/>
              <w:rtl/>
            </w:rPr>
            <w:t>בו</w:t>
          </w:r>
        </w:sdtContent>
      </w:sdt>
      <w:r w:rsidRPr="00253853">
        <w:rPr>
          <w:i/>
          <w:rtl/>
        </w:rPr>
        <w:t xml:space="preserve"> </w:t>
      </w:r>
      <w:sdt>
        <w:sdtPr>
          <w:rPr>
            <w:rtl/>
          </w:rPr>
          <w:tag w:val="goog_rdk_1008"/>
          <w:id w:val="-163245209"/>
        </w:sdtPr>
        <w:sdtContent>
          <w:r w:rsidRPr="00253853">
            <w:rPr>
              <w:rFonts w:eastAsia="Cousine"/>
              <w:i/>
              <w:rtl/>
            </w:rPr>
            <w:t>נכתב</w:t>
          </w:r>
        </w:sdtContent>
      </w:sdt>
      <w:r w:rsidRPr="00253853">
        <w:rPr>
          <w:i/>
          <w:rtl/>
        </w:rPr>
        <w:t xml:space="preserve"> </w:t>
      </w:r>
      <w:sdt>
        <w:sdtPr>
          <w:rPr>
            <w:rtl/>
          </w:rPr>
          <w:tag w:val="goog_rdk_1009"/>
          <w:id w:val="-1540044023"/>
        </w:sdtPr>
        <w:sdtContent>
          <w:r w:rsidRPr="00253853">
            <w:rPr>
              <w:rFonts w:eastAsia="Cousine"/>
              <w:i/>
              <w:rtl/>
            </w:rPr>
            <w:t>המעות</w:t>
          </w:r>
        </w:sdtContent>
      </w:sdt>
      <w:r w:rsidRPr="00253853">
        <w:rPr>
          <w:i/>
          <w:rtl/>
        </w:rPr>
        <w:t xml:space="preserve"> </w:t>
      </w:r>
      <w:sdt>
        <w:sdtPr>
          <w:rPr>
            <w:rtl/>
          </w:rPr>
          <w:tag w:val="goog_rdk_1010"/>
          <w:id w:val="2012871043"/>
        </w:sdtPr>
        <w:sdtContent>
          <w:r w:rsidRPr="00253853">
            <w:rPr>
              <w:rFonts w:eastAsia="Cousine"/>
              <w:i/>
              <w:rtl/>
            </w:rPr>
            <w:t>שנתקבל</w:t>
          </w:r>
        </w:sdtContent>
      </w:sdt>
      <w:r w:rsidRPr="00253853">
        <w:rPr>
          <w:i/>
          <w:rtl/>
        </w:rPr>
        <w:t xml:space="preserve"> </w:t>
      </w:r>
      <w:sdt>
        <w:sdtPr>
          <w:rPr>
            <w:rtl/>
          </w:rPr>
          <w:tag w:val="goog_rdk_1011"/>
          <w:id w:val="-2134307405"/>
        </w:sdtPr>
        <w:sdtContent>
          <w:r w:rsidRPr="00253853">
            <w:rPr>
              <w:rFonts w:eastAsia="Cousine"/>
              <w:i/>
              <w:rtl/>
            </w:rPr>
            <w:t>מהחברים</w:t>
          </w:r>
        </w:sdtContent>
      </w:sdt>
      <w:r w:rsidRPr="00253853">
        <w:rPr>
          <w:i/>
          <w:rtl/>
        </w:rPr>
        <w:t xml:space="preserve"> </w:t>
      </w:r>
      <w:sdt>
        <w:sdtPr>
          <w:rPr>
            <w:rtl/>
          </w:rPr>
          <w:tag w:val="goog_rdk_1012"/>
          <w:id w:val="-518545504"/>
        </w:sdtPr>
        <w:sdtContent>
          <w:r w:rsidRPr="00253853">
            <w:rPr>
              <w:rFonts w:eastAsia="Cousine"/>
              <w:i/>
              <w:rtl/>
            </w:rPr>
            <w:t>ונקרא</w:t>
          </w:r>
        </w:sdtContent>
      </w:sdt>
      <w:r w:rsidRPr="00253853">
        <w:rPr>
          <w:i/>
          <w:rtl/>
        </w:rPr>
        <w:t xml:space="preserve"> </w:t>
      </w:r>
      <w:sdt>
        <w:sdtPr>
          <w:rPr>
            <w:rtl/>
          </w:rPr>
          <w:tag w:val="goog_rdk_1013"/>
          <w:id w:val="828101039"/>
        </w:sdtPr>
        <w:sdtContent>
          <w:r w:rsidRPr="00253853">
            <w:rPr>
              <w:rFonts w:eastAsia="Cousine"/>
              <w:i/>
              <w:rtl/>
            </w:rPr>
            <w:t>שובר</w:t>
          </w:r>
        </w:sdtContent>
      </w:sdt>
      <w:r w:rsidRPr="00253853">
        <w:rPr>
          <w:i/>
          <w:rtl/>
        </w:rPr>
        <w:t xml:space="preserve"> </w:t>
      </w:r>
      <w:sdt>
        <w:sdtPr>
          <w:rPr>
            <w:rtl/>
          </w:rPr>
          <w:tag w:val="goog_rdk_1014"/>
          <w:id w:val="-1574038569"/>
        </w:sdtPr>
        <w:sdtContent>
          <w:r w:rsidRPr="00253853">
            <w:rPr>
              <w:rFonts w:eastAsia="Cousine"/>
              <w:i/>
              <w:rtl/>
            </w:rPr>
            <w:t>וקבלה</w:t>
          </w:r>
        </w:sdtContent>
      </w:sdt>
      <w:r w:rsidRPr="00253853">
        <w:rPr>
          <w:i/>
          <w:rtl/>
        </w:rPr>
        <w:t xml:space="preserve"> </w:t>
      </w:r>
      <w:sdt>
        <w:sdtPr>
          <w:rPr>
            <w:rtl/>
          </w:rPr>
          <w:tag w:val="goog_rdk_1015"/>
          <w:id w:val="1555119568"/>
        </w:sdtPr>
        <w:sdtContent>
          <w:r w:rsidRPr="00253853">
            <w:rPr>
              <w:rFonts w:eastAsia="Cousine"/>
              <w:i/>
              <w:rtl/>
            </w:rPr>
            <w:t>וחוץ</w:t>
          </w:r>
        </w:sdtContent>
      </w:sdt>
      <w:r w:rsidRPr="00253853">
        <w:rPr>
          <w:i/>
          <w:rtl/>
        </w:rPr>
        <w:t xml:space="preserve"> </w:t>
      </w:r>
      <w:sdt>
        <w:sdtPr>
          <w:rPr>
            <w:rtl/>
          </w:rPr>
          <w:tag w:val="goog_rdk_1016"/>
          <w:id w:val="-1482455158"/>
        </w:sdtPr>
        <w:sdtContent>
          <w:r w:rsidRPr="00253853">
            <w:rPr>
              <w:rFonts w:eastAsia="Cousine"/>
              <w:i/>
              <w:rtl/>
            </w:rPr>
            <w:t>מזה</w:t>
          </w:r>
        </w:sdtContent>
      </w:sdt>
      <w:r w:rsidRPr="00253853">
        <w:rPr>
          <w:i/>
          <w:rtl/>
        </w:rPr>
        <w:t xml:space="preserve"> </w:t>
      </w:r>
      <w:sdt>
        <w:sdtPr>
          <w:rPr>
            <w:rtl/>
          </w:rPr>
          <w:tag w:val="goog_rdk_1017"/>
          <w:id w:val="326183063"/>
        </w:sdtPr>
        <w:sdtContent>
          <w:r w:rsidRPr="00253853">
            <w:rPr>
              <w:rFonts w:eastAsia="Cousine"/>
              <w:i/>
              <w:rtl/>
            </w:rPr>
            <w:t>צריכין</w:t>
          </w:r>
        </w:sdtContent>
      </w:sdt>
      <w:r w:rsidRPr="00253853">
        <w:rPr>
          <w:i/>
          <w:rtl/>
        </w:rPr>
        <w:t xml:space="preserve"> </w:t>
      </w:r>
      <w:sdt>
        <w:sdtPr>
          <w:rPr>
            <w:rtl/>
          </w:rPr>
          <w:tag w:val="goog_rdk_1018"/>
          <w:id w:val="1719019615"/>
        </w:sdtPr>
        <w:sdtContent>
          <w:r w:rsidRPr="00253853">
            <w:rPr>
              <w:rFonts w:eastAsia="Cousine"/>
              <w:i/>
              <w:rtl/>
            </w:rPr>
            <w:t>קאססע</w:t>
          </w:r>
        </w:sdtContent>
      </w:sdt>
      <w:r w:rsidRPr="00253853">
        <w:rPr>
          <w:i/>
          <w:rtl/>
        </w:rPr>
        <w:t xml:space="preserve"> </w:t>
      </w:r>
      <w:sdt>
        <w:sdtPr>
          <w:rPr>
            <w:rtl/>
          </w:rPr>
          <w:tag w:val="goog_rdk_1019"/>
          <w:id w:val="29458942"/>
        </w:sdtPr>
        <w:sdtContent>
          <w:r w:rsidRPr="00253853">
            <w:rPr>
              <w:rFonts w:eastAsia="Cousine"/>
              <w:i/>
              <w:rtl/>
            </w:rPr>
            <w:t>כוך</w:t>
          </w:r>
        </w:sdtContent>
      </w:sdt>
      <w:r w:rsidRPr="00253853">
        <w:rPr>
          <w:i/>
          <w:rtl/>
        </w:rPr>
        <w:t>.</w:t>
      </w:r>
    </w:p>
    <w:p w14:paraId="0FCB9BFB" w14:textId="77777777" w:rsidR="00A64E63" w:rsidRPr="00253853" w:rsidRDefault="00000000">
      <w:pPr>
        <w:spacing w:line="480" w:lineRule="auto"/>
        <w:ind w:left="935"/>
        <w:rPr>
          <w:i/>
        </w:rPr>
      </w:pPr>
      <w:sdt>
        <w:sdtPr>
          <w:rPr>
            <w:rtl/>
          </w:rPr>
          <w:tag w:val="goog_rdk_1020"/>
          <w:id w:val="1546725720"/>
        </w:sdtPr>
        <w:sdtContent>
          <w:r w:rsidRPr="00253853">
            <w:rPr>
              <w:rFonts w:eastAsia="Cousine"/>
              <w:i/>
              <w:rtl/>
            </w:rPr>
            <w:t>המזכיר</w:t>
          </w:r>
        </w:sdtContent>
      </w:sdt>
      <w:r w:rsidRPr="00253853">
        <w:rPr>
          <w:i/>
          <w:rtl/>
        </w:rPr>
        <w:t xml:space="preserve"> </w:t>
      </w:r>
      <w:sdt>
        <w:sdtPr>
          <w:rPr>
            <w:rtl/>
          </w:rPr>
          <w:tag w:val="goog_rdk_1021"/>
          <w:id w:val="1632058821"/>
        </w:sdtPr>
        <w:sdtContent>
          <w:r w:rsidRPr="00253853">
            <w:rPr>
              <w:rFonts w:eastAsia="Cousine"/>
              <w:i/>
              <w:rtl/>
            </w:rPr>
            <w:t>בנימין</w:t>
          </w:r>
        </w:sdtContent>
      </w:sdt>
      <w:r w:rsidRPr="00253853">
        <w:rPr>
          <w:i/>
          <w:rtl/>
        </w:rPr>
        <w:t xml:space="preserve"> </w:t>
      </w:r>
      <w:sdt>
        <w:sdtPr>
          <w:rPr>
            <w:rtl/>
          </w:rPr>
          <w:tag w:val="goog_rdk_1022"/>
          <w:id w:val="-173334939"/>
        </w:sdtPr>
        <w:sdtContent>
          <w:r w:rsidRPr="00253853">
            <w:rPr>
              <w:rFonts w:eastAsia="Cousine"/>
              <w:i/>
              <w:rtl/>
            </w:rPr>
            <w:t>עוזר</w:t>
          </w:r>
        </w:sdtContent>
      </w:sdt>
      <w:r w:rsidRPr="00253853">
        <w:rPr>
          <w:i/>
          <w:rtl/>
        </w:rPr>
        <w:t xml:space="preserve"> </w:t>
      </w:r>
      <w:sdt>
        <w:sdtPr>
          <w:rPr>
            <w:rtl/>
          </w:rPr>
          <w:tag w:val="goog_rdk_1023"/>
          <w:id w:val="1209230345"/>
        </w:sdtPr>
        <w:sdtContent>
          <w:r w:rsidRPr="00253853">
            <w:rPr>
              <w:rFonts w:eastAsia="Cousine"/>
              <w:i/>
              <w:rtl/>
            </w:rPr>
            <w:t>קארלסברון</w:t>
          </w:r>
        </w:sdtContent>
      </w:sdt>
    </w:p>
    <w:p w14:paraId="112BAAC0" w14:textId="77777777" w:rsidR="00A64E63" w:rsidRPr="00253853" w:rsidRDefault="00000000">
      <w:pPr>
        <w:spacing w:line="480" w:lineRule="auto"/>
        <w:ind w:left="935"/>
        <w:rPr>
          <w:i/>
        </w:rPr>
      </w:pPr>
      <w:sdt>
        <w:sdtPr>
          <w:rPr>
            <w:rtl/>
          </w:rPr>
          <w:tag w:val="goog_rdk_1024"/>
          <w:id w:val="314316153"/>
        </w:sdtPr>
        <w:sdtContent>
          <w:r w:rsidRPr="00253853">
            <w:rPr>
              <w:rFonts w:eastAsia="Cousine"/>
              <w:i/>
              <w:rtl/>
            </w:rPr>
            <w:t>יושב</w:t>
          </w:r>
        </w:sdtContent>
      </w:sdt>
      <w:r w:rsidRPr="00253853">
        <w:rPr>
          <w:i/>
          <w:rtl/>
        </w:rPr>
        <w:t xml:space="preserve"> </w:t>
      </w:r>
      <w:sdt>
        <w:sdtPr>
          <w:rPr>
            <w:rtl/>
          </w:rPr>
          <w:tag w:val="goog_rdk_1025"/>
          <w:id w:val="2331682"/>
        </w:sdtPr>
        <w:sdtContent>
          <w:r w:rsidRPr="00253853">
            <w:rPr>
              <w:rFonts w:eastAsia="Cousine"/>
              <w:i/>
              <w:rtl/>
            </w:rPr>
            <w:t>ראש</w:t>
          </w:r>
        </w:sdtContent>
      </w:sdt>
    </w:p>
    <w:p w14:paraId="534254ED" w14:textId="77777777" w:rsidR="00A64E63" w:rsidRPr="00253853" w:rsidRDefault="00000000">
      <w:pPr>
        <w:spacing w:line="480" w:lineRule="auto"/>
        <w:ind w:left="935"/>
      </w:pPr>
      <w:sdt>
        <w:sdtPr>
          <w:rPr>
            <w:rtl/>
          </w:rPr>
          <w:tag w:val="goog_rdk_1026"/>
          <w:id w:val="1154722679"/>
        </w:sdtPr>
        <w:sdtContent>
          <w:r w:rsidRPr="00253853">
            <w:rPr>
              <w:rFonts w:eastAsia="Cousine"/>
              <w:i/>
              <w:rtl/>
            </w:rPr>
            <w:t>גזבר</w:t>
          </w:r>
        </w:sdtContent>
      </w:sdt>
      <w:r w:rsidRPr="00253853">
        <w:rPr>
          <w:i/>
          <w:rtl/>
        </w:rPr>
        <w:t xml:space="preserve"> </w:t>
      </w:r>
      <w:sdt>
        <w:sdtPr>
          <w:rPr>
            <w:rtl/>
          </w:rPr>
          <w:tag w:val="goog_rdk_1027"/>
          <w:id w:val="1714768868"/>
        </w:sdtPr>
        <w:sdtContent>
          <w:r w:rsidRPr="00253853">
            <w:rPr>
              <w:rFonts w:eastAsia="Cousine"/>
              <w:i/>
              <w:rtl/>
            </w:rPr>
            <w:t>וחברי</w:t>
          </w:r>
        </w:sdtContent>
      </w:sdt>
      <w:r w:rsidRPr="00253853">
        <w:rPr>
          <w:i/>
          <w:rtl/>
        </w:rPr>
        <w:t xml:space="preserve"> </w:t>
      </w:r>
      <w:sdt>
        <w:sdtPr>
          <w:rPr>
            <w:rtl/>
          </w:rPr>
          <w:tag w:val="goog_rdk_1028"/>
          <w:id w:val="-1189904254"/>
        </w:sdtPr>
        <w:sdtContent>
          <w:r w:rsidRPr="00253853">
            <w:rPr>
              <w:rFonts w:eastAsia="Cousine"/>
              <w:i/>
              <w:rtl/>
            </w:rPr>
            <w:t>ועד</w:t>
          </w:r>
        </w:sdtContent>
      </w:sdt>
      <w:r w:rsidRPr="00253853">
        <w:rPr>
          <w:i/>
          <w:rtl/>
        </w:rPr>
        <w:t xml:space="preserve"> </w:t>
      </w:r>
      <w:r w:rsidRPr="00253853">
        <w:rPr>
          <w:vertAlign w:val="superscript"/>
        </w:rPr>
        <w:footnoteReference w:id="25"/>
      </w:r>
    </w:p>
    <w:p w14:paraId="32C0E562" w14:textId="77777777" w:rsidR="00A64E63" w:rsidRPr="00253853" w:rsidRDefault="00000000">
      <w:pPr>
        <w:spacing w:line="480" w:lineRule="auto"/>
        <w:ind w:left="509"/>
      </w:pPr>
      <w:sdt>
        <w:sdtPr>
          <w:rPr>
            <w:rtl/>
          </w:rPr>
          <w:tag w:val="goog_rdk_1029"/>
          <w:id w:val="1645940556"/>
        </w:sdtPr>
        <w:sdtContent>
          <w:r w:rsidRPr="00253853">
            <w:rPr>
              <w:rFonts w:eastAsia="Cousine"/>
              <w:rtl/>
            </w:rPr>
            <w:t>לעומת</w:t>
          </w:r>
        </w:sdtContent>
      </w:sdt>
      <w:r w:rsidRPr="00253853">
        <w:rPr>
          <w:rtl/>
        </w:rPr>
        <w:t xml:space="preserve"> </w:t>
      </w:r>
      <w:sdt>
        <w:sdtPr>
          <w:rPr>
            <w:rtl/>
          </w:rPr>
          <w:tag w:val="goog_rdk_1030"/>
          <w:id w:val="799041318"/>
        </w:sdtPr>
        <w:sdtContent>
          <w:r w:rsidRPr="00253853">
            <w:rPr>
              <w:rFonts w:eastAsia="Cousine"/>
              <w:rtl/>
            </w:rPr>
            <w:t>תקנון</w:t>
          </w:r>
        </w:sdtContent>
      </w:sdt>
      <w:r w:rsidRPr="00253853">
        <w:rPr>
          <w:rtl/>
        </w:rPr>
        <w:t xml:space="preserve"> </w:t>
      </w:r>
      <w:sdt>
        <w:sdtPr>
          <w:rPr>
            <w:rtl/>
          </w:rPr>
          <w:tag w:val="goog_rdk_1031"/>
          <w:id w:val="1817843749"/>
        </w:sdtPr>
        <w:sdtContent>
          <w:r w:rsidRPr="00253853">
            <w:rPr>
              <w:rFonts w:eastAsia="Cousine"/>
              <w:rtl/>
            </w:rPr>
            <w:t>עיר</w:t>
          </w:r>
        </w:sdtContent>
      </w:sdt>
      <w:r w:rsidRPr="00253853">
        <w:rPr>
          <w:rtl/>
        </w:rPr>
        <w:t xml:space="preserve"> </w:t>
      </w:r>
      <w:sdt>
        <w:sdtPr>
          <w:rPr>
            <w:rtl/>
          </w:rPr>
          <w:tag w:val="goog_rdk_1032"/>
          <w:id w:val="-1784795940"/>
        </w:sdtPr>
        <w:sdtContent>
          <w:r w:rsidRPr="00253853">
            <w:rPr>
              <w:rFonts w:eastAsia="Cousine"/>
              <w:rtl/>
            </w:rPr>
            <w:t>גנים</w:t>
          </w:r>
        </w:sdtContent>
      </w:sdt>
      <w:r w:rsidRPr="00253853">
        <w:rPr>
          <w:rtl/>
        </w:rPr>
        <w:t xml:space="preserve">, </w:t>
      </w:r>
      <w:sdt>
        <w:sdtPr>
          <w:rPr>
            <w:rtl/>
          </w:rPr>
          <w:tag w:val="goog_rdk_1033"/>
          <w:id w:val="1143695318"/>
        </w:sdtPr>
        <w:sdtContent>
          <w:r w:rsidRPr="00253853">
            <w:rPr>
              <w:rFonts w:eastAsia="Cousine"/>
              <w:rtl/>
            </w:rPr>
            <w:t>שהתמקד</w:t>
          </w:r>
        </w:sdtContent>
      </w:sdt>
      <w:r w:rsidRPr="00253853">
        <w:rPr>
          <w:rtl/>
        </w:rPr>
        <w:t xml:space="preserve"> </w:t>
      </w:r>
      <w:sdt>
        <w:sdtPr>
          <w:rPr>
            <w:rtl/>
          </w:rPr>
          <w:tag w:val="goog_rdk_1034"/>
          <w:id w:val="-590461677"/>
        </w:sdtPr>
        <w:sdtContent>
          <w:r w:rsidRPr="00253853">
            <w:rPr>
              <w:rFonts w:eastAsia="Cousine"/>
              <w:rtl/>
            </w:rPr>
            <w:t>בניהול</w:t>
          </w:r>
        </w:sdtContent>
      </w:sdt>
      <w:r w:rsidRPr="00253853">
        <w:rPr>
          <w:rtl/>
        </w:rPr>
        <w:t xml:space="preserve"> </w:t>
      </w:r>
      <w:sdt>
        <w:sdtPr>
          <w:rPr>
            <w:rtl/>
          </w:rPr>
          <w:tag w:val="goog_rdk_1035"/>
          <w:id w:val="870584332"/>
        </w:sdtPr>
        <w:sdtContent>
          <w:r w:rsidRPr="00253853">
            <w:rPr>
              <w:rFonts w:eastAsia="Cousine"/>
              <w:rtl/>
            </w:rPr>
            <w:t>החברתי</w:t>
          </w:r>
        </w:sdtContent>
      </w:sdt>
      <w:r w:rsidRPr="00253853">
        <w:rPr>
          <w:rtl/>
        </w:rPr>
        <w:t xml:space="preserve"> </w:t>
      </w:r>
      <w:sdt>
        <w:sdtPr>
          <w:rPr>
            <w:rtl/>
          </w:rPr>
          <w:tag w:val="goog_rdk_1036"/>
          <w:id w:val="-520390076"/>
        </w:sdtPr>
        <w:sdtContent>
          <w:r w:rsidRPr="00253853">
            <w:rPr>
              <w:rFonts w:eastAsia="Cousine"/>
              <w:rtl/>
            </w:rPr>
            <w:t>של</w:t>
          </w:r>
        </w:sdtContent>
      </w:sdt>
      <w:r w:rsidRPr="00253853">
        <w:rPr>
          <w:rtl/>
        </w:rPr>
        <w:t xml:space="preserve"> </w:t>
      </w:r>
      <w:sdt>
        <w:sdtPr>
          <w:rPr>
            <w:rtl/>
          </w:rPr>
          <w:tag w:val="goog_rdk_1037"/>
          <w:id w:val="-545994663"/>
        </w:sdtPr>
        <w:sdtContent>
          <w:r w:rsidRPr="00253853">
            <w:rPr>
              <w:rFonts w:eastAsia="Cousine"/>
              <w:rtl/>
            </w:rPr>
            <w:t>הישוב</w:t>
          </w:r>
        </w:sdtContent>
      </w:sdt>
      <w:r w:rsidRPr="00253853">
        <w:rPr>
          <w:rtl/>
        </w:rPr>
        <w:t xml:space="preserve"> </w:t>
      </w:r>
      <w:sdt>
        <w:sdtPr>
          <w:rPr>
            <w:rtl/>
          </w:rPr>
          <w:tag w:val="goog_rdk_1038"/>
          <w:id w:val="1651097513"/>
        </w:sdtPr>
        <w:sdtContent>
          <w:r w:rsidRPr="00253853">
            <w:rPr>
              <w:rFonts w:eastAsia="Cousine"/>
              <w:rtl/>
            </w:rPr>
            <w:t>העתידי</w:t>
          </w:r>
        </w:sdtContent>
      </w:sdt>
      <w:r w:rsidRPr="00253853">
        <w:rPr>
          <w:rtl/>
        </w:rPr>
        <w:t xml:space="preserve">, </w:t>
      </w:r>
      <w:sdt>
        <w:sdtPr>
          <w:rPr>
            <w:rtl/>
          </w:rPr>
          <w:tag w:val="goog_rdk_1039"/>
          <w:id w:val="282695181"/>
        </w:sdtPr>
        <w:sdtContent>
          <w:r w:rsidRPr="00253853">
            <w:rPr>
              <w:rFonts w:eastAsia="Cousine"/>
              <w:rtl/>
            </w:rPr>
            <w:t>תקנון</w:t>
          </w:r>
        </w:sdtContent>
      </w:sdt>
      <w:r w:rsidRPr="00253853">
        <w:rPr>
          <w:rtl/>
        </w:rPr>
        <w:t xml:space="preserve"> </w:t>
      </w:r>
      <w:sdt>
        <w:sdtPr>
          <w:rPr>
            <w:rtl/>
          </w:rPr>
          <w:tag w:val="goog_rdk_1040"/>
          <w:id w:val="-779799841"/>
        </w:sdtPr>
        <w:sdtContent>
          <w:r w:rsidRPr="00253853">
            <w:rPr>
              <w:rFonts w:eastAsia="Cousine"/>
              <w:rtl/>
            </w:rPr>
            <w:t>המושבה</w:t>
          </w:r>
        </w:sdtContent>
      </w:sdt>
      <w:r w:rsidRPr="00253853">
        <w:rPr>
          <w:rtl/>
        </w:rPr>
        <w:t xml:space="preserve"> </w:t>
      </w:r>
      <w:sdt>
        <w:sdtPr>
          <w:rPr>
            <w:rtl/>
          </w:rPr>
          <w:tag w:val="goog_rdk_1041"/>
          <w:id w:val="-506444239"/>
        </w:sdtPr>
        <w:sdtContent>
          <w:r w:rsidRPr="00253853">
            <w:rPr>
              <w:rFonts w:eastAsia="Cousine"/>
              <w:rtl/>
            </w:rPr>
            <w:t>עוסק</w:t>
          </w:r>
        </w:sdtContent>
      </w:sdt>
      <w:r w:rsidRPr="00253853">
        <w:rPr>
          <w:rtl/>
        </w:rPr>
        <w:t xml:space="preserve"> </w:t>
      </w:r>
      <w:sdt>
        <w:sdtPr>
          <w:rPr>
            <w:rtl/>
          </w:rPr>
          <w:tag w:val="goog_rdk_1042"/>
          <w:id w:val="696128268"/>
        </w:sdtPr>
        <w:sdtContent>
          <w:r w:rsidRPr="00253853">
            <w:rPr>
              <w:rFonts w:eastAsia="Cousine"/>
              <w:rtl/>
            </w:rPr>
            <w:t>בעיקר</w:t>
          </w:r>
        </w:sdtContent>
      </w:sdt>
      <w:r w:rsidRPr="00253853">
        <w:rPr>
          <w:rtl/>
        </w:rPr>
        <w:t xml:space="preserve"> </w:t>
      </w:r>
      <w:sdt>
        <w:sdtPr>
          <w:rPr>
            <w:rtl/>
          </w:rPr>
          <w:tag w:val="goog_rdk_1043"/>
          <w:id w:val="-290126587"/>
        </w:sdtPr>
        <w:sdtContent>
          <w:r w:rsidRPr="00253853">
            <w:rPr>
              <w:rFonts w:eastAsia="Cousine"/>
              <w:rtl/>
            </w:rPr>
            <w:t>באופן</w:t>
          </w:r>
        </w:sdtContent>
      </w:sdt>
      <w:r w:rsidRPr="00253853">
        <w:rPr>
          <w:rtl/>
        </w:rPr>
        <w:t xml:space="preserve"> </w:t>
      </w:r>
      <w:sdt>
        <w:sdtPr>
          <w:rPr>
            <w:rtl/>
          </w:rPr>
          <w:tag w:val="goog_rdk_1044"/>
          <w:id w:val="-866213283"/>
        </w:sdtPr>
        <w:sdtContent>
          <w:r w:rsidRPr="00253853">
            <w:rPr>
              <w:rFonts w:eastAsia="Cousine"/>
              <w:rtl/>
            </w:rPr>
            <w:t>גיוס</w:t>
          </w:r>
        </w:sdtContent>
      </w:sdt>
      <w:r w:rsidRPr="00253853">
        <w:rPr>
          <w:rtl/>
        </w:rPr>
        <w:t xml:space="preserve"> </w:t>
      </w:r>
      <w:sdt>
        <w:sdtPr>
          <w:rPr>
            <w:rtl/>
          </w:rPr>
          <w:tag w:val="goog_rdk_1045"/>
          <w:id w:val="543644418"/>
        </w:sdtPr>
        <w:sdtContent>
          <w:r w:rsidRPr="00253853">
            <w:rPr>
              <w:rFonts w:eastAsia="Cousine"/>
              <w:rtl/>
            </w:rPr>
            <w:t>הכספים</w:t>
          </w:r>
        </w:sdtContent>
      </w:sdt>
      <w:r w:rsidRPr="00253853">
        <w:rPr>
          <w:rtl/>
        </w:rPr>
        <w:t xml:space="preserve"> </w:t>
      </w:r>
      <w:sdt>
        <w:sdtPr>
          <w:rPr>
            <w:rtl/>
          </w:rPr>
          <w:tag w:val="goog_rdk_1046"/>
          <w:id w:val="-1318180506"/>
        </w:sdtPr>
        <w:sdtContent>
          <w:r w:rsidRPr="00253853">
            <w:rPr>
              <w:rFonts w:eastAsia="Cousine"/>
              <w:rtl/>
            </w:rPr>
            <w:t>למושבה</w:t>
          </w:r>
        </w:sdtContent>
      </w:sdt>
      <w:r w:rsidRPr="00253853">
        <w:rPr>
          <w:rtl/>
        </w:rPr>
        <w:t xml:space="preserve"> </w:t>
      </w:r>
      <w:sdt>
        <w:sdtPr>
          <w:rPr>
            <w:rtl/>
          </w:rPr>
          <w:tag w:val="goog_rdk_1047"/>
          <w:id w:val="1853377320"/>
        </w:sdtPr>
        <w:sdtContent>
          <w:r w:rsidRPr="00253853">
            <w:rPr>
              <w:rFonts w:eastAsia="Cousine"/>
              <w:rtl/>
            </w:rPr>
            <w:t>בטרם</w:t>
          </w:r>
        </w:sdtContent>
      </w:sdt>
      <w:r w:rsidRPr="00253853">
        <w:rPr>
          <w:rtl/>
        </w:rPr>
        <w:t xml:space="preserve"> </w:t>
      </w:r>
      <w:sdt>
        <w:sdtPr>
          <w:rPr>
            <w:rtl/>
          </w:rPr>
          <w:tag w:val="goog_rdk_1048"/>
          <w:id w:val="-1870600178"/>
        </w:sdtPr>
        <w:sdtContent>
          <w:r w:rsidRPr="00253853">
            <w:rPr>
              <w:rFonts w:eastAsia="Cousine"/>
              <w:rtl/>
            </w:rPr>
            <w:t>הקמתה</w:t>
          </w:r>
        </w:sdtContent>
      </w:sdt>
      <w:r w:rsidRPr="00253853">
        <w:rPr>
          <w:rtl/>
        </w:rPr>
        <w:t xml:space="preserve">. </w:t>
      </w:r>
    </w:p>
    <w:p w14:paraId="2D2CBFE9" w14:textId="77777777" w:rsidR="00A64E63" w:rsidRPr="00253853" w:rsidRDefault="00000000">
      <w:pPr>
        <w:spacing w:line="480" w:lineRule="auto"/>
        <w:ind w:left="368"/>
        <w:jc w:val="both"/>
        <w:rPr>
          <w:i/>
        </w:rPr>
      </w:pPr>
      <w:r w:rsidRPr="00253853">
        <w:rPr>
          <w:i/>
          <w:rtl/>
        </w:rPr>
        <w:t xml:space="preserve"> </w:t>
      </w:r>
      <w:sdt>
        <w:sdtPr>
          <w:rPr>
            <w:rtl/>
          </w:rPr>
          <w:tag w:val="goog_rdk_1049"/>
          <w:id w:val="-1079286991"/>
        </w:sdtPr>
        <w:sdtContent>
          <w:r w:rsidRPr="00253853">
            <w:rPr>
              <w:rFonts w:eastAsia="Cousine"/>
              <w:i/>
              <w:rtl/>
            </w:rPr>
            <w:t>כמו</w:t>
          </w:r>
        </w:sdtContent>
      </w:sdt>
      <w:r w:rsidRPr="00253853">
        <w:rPr>
          <w:i/>
          <w:rtl/>
        </w:rPr>
        <w:t xml:space="preserve"> </w:t>
      </w:r>
      <w:sdt>
        <w:sdtPr>
          <w:rPr>
            <w:rtl/>
          </w:rPr>
          <w:tag w:val="goog_rdk_1050"/>
          <w:id w:val="-1680349338"/>
        </w:sdtPr>
        <w:sdtContent>
          <w:r w:rsidRPr="00253853">
            <w:rPr>
              <w:rFonts w:eastAsia="Cousine"/>
              <w:i/>
              <w:rtl/>
            </w:rPr>
            <w:t>ביזמה</w:t>
          </w:r>
        </w:sdtContent>
      </w:sdt>
      <w:r w:rsidRPr="00253853">
        <w:rPr>
          <w:i/>
          <w:rtl/>
        </w:rPr>
        <w:t xml:space="preserve"> </w:t>
      </w:r>
      <w:sdt>
        <w:sdtPr>
          <w:rPr>
            <w:rtl/>
          </w:rPr>
          <w:tag w:val="goog_rdk_1051"/>
          <w:id w:val="-1527474099"/>
        </w:sdtPr>
        <w:sdtContent>
          <w:r w:rsidRPr="00253853">
            <w:rPr>
              <w:rFonts w:eastAsia="Cousine"/>
              <w:i/>
              <w:rtl/>
            </w:rPr>
            <w:t>הקודמת</w:t>
          </w:r>
        </w:sdtContent>
      </w:sdt>
      <w:r w:rsidRPr="00253853">
        <w:rPr>
          <w:i/>
          <w:rtl/>
        </w:rPr>
        <w:t xml:space="preserve"> </w:t>
      </w:r>
      <w:sdt>
        <w:sdtPr>
          <w:rPr>
            <w:rtl/>
          </w:rPr>
          <w:tag w:val="goog_rdk_1052"/>
          <w:id w:val="848216069"/>
        </w:sdtPr>
        <w:sdtContent>
          <w:r w:rsidRPr="00253853">
            <w:rPr>
              <w:rFonts w:eastAsia="Cousine"/>
              <w:i/>
              <w:rtl/>
            </w:rPr>
            <w:t>של</w:t>
          </w:r>
        </w:sdtContent>
      </w:sdt>
      <w:r w:rsidRPr="00253853">
        <w:rPr>
          <w:i/>
          <w:rtl/>
        </w:rPr>
        <w:t xml:space="preserve"> </w:t>
      </w:r>
      <w:sdt>
        <w:sdtPr>
          <w:rPr>
            <w:rtl/>
          </w:rPr>
          <w:tag w:val="goog_rdk_1053"/>
          <w:id w:val="-274396144"/>
        </w:sdtPr>
        <w:sdtContent>
          <w:r w:rsidRPr="00253853">
            <w:rPr>
              <w:rFonts w:eastAsia="Cousine"/>
              <w:i/>
              <w:rtl/>
            </w:rPr>
            <w:t>הקמת</w:t>
          </w:r>
        </w:sdtContent>
      </w:sdt>
      <w:r w:rsidRPr="00253853">
        <w:rPr>
          <w:i/>
          <w:rtl/>
        </w:rPr>
        <w:t xml:space="preserve"> </w:t>
      </w:r>
      <w:sdt>
        <w:sdtPr>
          <w:rPr>
            <w:rtl/>
          </w:rPr>
          <w:tag w:val="goog_rdk_1054"/>
          <w:id w:val="463938130"/>
        </w:sdtPr>
        <w:sdtContent>
          <w:r w:rsidRPr="00253853">
            <w:rPr>
              <w:rFonts w:eastAsia="Cousine"/>
              <w:i/>
              <w:rtl/>
            </w:rPr>
            <w:t>עיר</w:t>
          </w:r>
        </w:sdtContent>
      </w:sdt>
      <w:r w:rsidRPr="00253853">
        <w:rPr>
          <w:i/>
          <w:rtl/>
        </w:rPr>
        <w:t xml:space="preserve"> </w:t>
      </w:r>
      <w:sdt>
        <w:sdtPr>
          <w:rPr>
            <w:rtl/>
          </w:rPr>
          <w:tag w:val="goog_rdk_1055"/>
          <w:id w:val="55673201"/>
        </w:sdtPr>
        <w:sdtContent>
          <w:r w:rsidRPr="00253853">
            <w:rPr>
              <w:rFonts w:eastAsia="Cousine"/>
              <w:i/>
              <w:rtl/>
            </w:rPr>
            <w:t>גנים</w:t>
          </w:r>
        </w:sdtContent>
      </w:sdt>
      <w:r w:rsidRPr="00253853">
        <w:rPr>
          <w:i/>
          <w:rtl/>
        </w:rPr>
        <w:t xml:space="preserve">,  </w:t>
      </w:r>
      <w:sdt>
        <w:sdtPr>
          <w:rPr>
            <w:rtl/>
          </w:rPr>
          <w:tag w:val="goog_rdk_1056"/>
          <w:id w:val="540877571"/>
        </w:sdtPr>
        <w:sdtContent>
          <w:r w:rsidRPr="00253853">
            <w:rPr>
              <w:rFonts w:eastAsia="Cousine"/>
              <w:i/>
              <w:rtl/>
            </w:rPr>
            <w:t>מתגלה</w:t>
          </w:r>
        </w:sdtContent>
      </w:sdt>
      <w:r w:rsidRPr="00253853">
        <w:rPr>
          <w:i/>
          <w:rtl/>
        </w:rPr>
        <w:t xml:space="preserve"> </w:t>
      </w:r>
      <w:sdt>
        <w:sdtPr>
          <w:rPr>
            <w:rtl/>
          </w:rPr>
          <w:tag w:val="goog_rdk_1057"/>
          <w:id w:val="-2123836180"/>
        </w:sdtPr>
        <w:sdtContent>
          <w:r w:rsidRPr="00253853">
            <w:rPr>
              <w:rFonts w:eastAsia="Cousine"/>
              <w:i/>
              <w:rtl/>
            </w:rPr>
            <w:t>שוב</w:t>
          </w:r>
        </w:sdtContent>
      </w:sdt>
      <w:r w:rsidRPr="00253853">
        <w:rPr>
          <w:i/>
          <w:rtl/>
        </w:rPr>
        <w:t xml:space="preserve"> </w:t>
      </w:r>
      <w:sdt>
        <w:sdtPr>
          <w:rPr>
            <w:rtl/>
          </w:rPr>
          <w:tag w:val="goog_rdk_1058"/>
          <w:id w:val="-874849695"/>
        </w:sdtPr>
        <w:sdtContent>
          <w:r w:rsidRPr="00253853">
            <w:rPr>
              <w:rFonts w:eastAsia="Cousine"/>
              <w:i/>
              <w:rtl/>
            </w:rPr>
            <w:t>ר</w:t>
          </w:r>
        </w:sdtContent>
      </w:sdt>
      <w:sdt>
        <w:sdtPr>
          <w:rPr>
            <w:rtl/>
          </w:rPr>
          <w:tag w:val="goog_rdk_1059"/>
          <w:id w:val="403343119"/>
        </w:sdtPr>
        <w:sdtContent>
          <w:r w:rsidRPr="00253853">
            <w:rPr>
              <w:rFonts w:eastAsia="Cousine"/>
              <w:i/>
              <w:rtl/>
            </w:rPr>
            <w:t xml:space="preserve">׳ </w:t>
          </w:r>
        </w:sdtContent>
      </w:sdt>
      <w:sdt>
        <w:sdtPr>
          <w:rPr>
            <w:rtl/>
          </w:rPr>
          <w:tag w:val="goog_rdk_1060"/>
          <w:id w:val="-1557847936"/>
        </w:sdtPr>
        <w:sdtContent>
          <w:r w:rsidRPr="00253853">
            <w:rPr>
              <w:rFonts w:eastAsia="Cousine"/>
              <w:i/>
              <w:rtl/>
            </w:rPr>
            <w:t>אהרן</w:t>
          </w:r>
        </w:sdtContent>
      </w:sdt>
      <w:r w:rsidRPr="00253853">
        <w:rPr>
          <w:i/>
          <w:rtl/>
        </w:rPr>
        <w:t xml:space="preserve"> </w:t>
      </w:r>
      <w:sdt>
        <w:sdtPr>
          <w:rPr>
            <w:rtl/>
          </w:rPr>
          <w:tag w:val="goog_rdk_1061"/>
          <w:id w:val="246846644"/>
        </w:sdtPr>
        <w:sdtContent>
          <w:r w:rsidRPr="00253853">
            <w:rPr>
              <w:rFonts w:eastAsia="Cousine"/>
              <w:i/>
              <w:rtl/>
            </w:rPr>
            <w:t>לייב</w:t>
          </w:r>
        </w:sdtContent>
      </w:sdt>
      <w:r w:rsidRPr="00253853">
        <w:rPr>
          <w:i/>
          <w:rtl/>
        </w:rPr>
        <w:t xml:space="preserve"> </w:t>
      </w:r>
      <w:sdt>
        <w:sdtPr>
          <w:rPr>
            <w:rtl/>
          </w:rPr>
          <w:tag w:val="goog_rdk_1062"/>
          <w:id w:val="426010020"/>
        </w:sdtPr>
        <w:sdtContent>
          <w:r w:rsidRPr="00253853">
            <w:rPr>
              <w:rFonts w:eastAsia="Cousine"/>
              <w:i/>
              <w:rtl/>
            </w:rPr>
            <w:t>ציגלמאן</w:t>
          </w:r>
        </w:sdtContent>
      </w:sdt>
      <w:r w:rsidRPr="00253853">
        <w:rPr>
          <w:i/>
          <w:rtl/>
        </w:rPr>
        <w:t xml:space="preserve"> </w:t>
      </w:r>
      <w:sdt>
        <w:sdtPr>
          <w:rPr>
            <w:rtl/>
          </w:rPr>
          <w:tag w:val="goog_rdk_1063"/>
          <w:id w:val="-1908599157"/>
        </w:sdtPr>
        <w:sdtContent>
          <w:r w:rsidRPr="00253853">
            <w:rPr>
              <w:rFonts w:eastAsia="Cousine"/>
              <w:i/>
              <w:rtl/>
            </w:rPr>
            <w:t>כאיש</w:t>
          </w:r>
        </w:sdtContent>
      </w:sdt>
      <w:r w:rsidRPr="00253853">
        <w:rPr>
          <w:i/>
          <w:rtl/>
        </w:rPr>
        <w:t xml:space="preserve"> </w:t>
      </w:r>
      <w:sdt>
        <w:sdtPr>
          <w:rPr>
            <w:rtl/>
          </w:rPr>
          <w:tag w:val="goog_rdk_1064"/>
          <w:id w:val="269739056"/>
        </w:sdtPr>
        <w:sdtContent>
          <w:r w:rsidRPr="00253853">
            <w:rPr>
              <w:rFonts w:eastAsia="Cousine"/>
              <w:i/>
              <w:rtl/>
            </w:rPr>
            <w:t>מעשה</w:t>
          </w:r>
        </w:sdtContent>
      </w:sdt>
      <w:r w:rsidRPr="00253853">
        <w:rPr>
          <w:i/>
          <w:rtl/>
        </w:rPr>
        <w:t xml:space="preserve">, </w:t>
      </w:r>
      <w:sdt>
        <w:sdtPr>
          <w:rPr>
            <w:rtl/>
          </w:rPr>
          <w:tag w:val="goog_rdk_1065"/>
          <w:id w:val="2084799189"/>
        </w:sdtPr>
        <w:sdtContent>
          <w:r w:rsidRPr="00253853">
            <w:rPr>
              <w:rFonts w:eastAsia="Cousine"/>
              <w:i/>
              <w:rtl/>
            </w:rPr>
            <w:t>והוא</w:t>
          </w:r>
        </w:sdtContent>
      </w:sdt>
      <w:r w:rsidRPr="00253853">
        <w:rPr>
          <w:i/>
          <w:rtl/>
        </w:rPr>
        <w:t xml:space="preserve"> </w:t>
      </w:r>
      <w:sdt>
        <w:sdtPr>
          <w:rPr>
            <w:rtl/>
          </w:rPr>
          <w:tag w:val="goog_rdk_1066"/>
          <w:id w:val="1864470899"/>
        </w:sdtPr>
        <w:sdtContent>
          <w:r w:rsidRPr="00253853">
            <w:rPr>
              <w:rFonts w:eastAsia="Cousine"/>
              <w:i/>
              <w:rtl/>
            </w:rPr>
            <w:t>מעלה</w:t>
          </w:r>
        </w:sdtContent>
      </w:sdt>
      <w:r w:rsidRPr="00253853">
        <w:rPr>
          <w:i/>
          <w:rtl/>
        </w:rPr>
        <w:t xml:space="preserve"> </w:t>
      </w:r>
      <w:sdt>
        <w:sdtPr>
          <w:rPr>
            <w:rtl/>
          </w:rPr>
          <w:tag w:val="goog_rdk_1067"/>
          <w:id w:val="977112752"/>
        </w:sdtPr>
        <w:sdtContent>
          <w:r w:rsidRPr="00253853">
            <w:rPr>
              <w:rFonts w:eastAsia="Cousine"/>
              <w:i/>
              <w:rtl/>
            </w:rPr>
            <w:t>מספר</w:t>
          </w:r>
        </w:sdtContent>
      </w:sdt>
      <w:r w:rsidRPr="00253853">
        <w:rPr>
          <w:i/>
          <w:rtl/>
        </w:rPr>
        <w:t xml:space="preserve"> </w:t>
      </w:r>
      <w:sdt>
        <w:sdtPr>
          <w:rPr>
            <w:rtl/>
          </w:rPr>
          <w:tag w:val="goog_rdk_1068"/>
          <w:id w:val="1739977836"/>
        </w:sdtPr>
        <w:sdtContent>
          <w:r w:rsidRPr="00253853">
            <w:rPr>
              <w:rFonts w:eastAsia="Cousine"/>
              <w:i/>
              <w:rtl/>
            </w:rPr>
            <w:t>שאלות</w:t>
          </w:r>
        </w:sdtContent>
      </w:sdt>
      <w:r w:rsidRPr="00253853">
        <w:rPr>
          <w:i/>
          <w:rtl/>
        </w:rPr>
        <w:t xml:space="preserve"> </w:t>
      </w:r>
      <w:sdt>
        <w:sdtPr>
          <w:rPr>
            <w:rtl/>
          </w:rPr>
          <w:tag w:val="goog_rdk_1069"/>
          <w:id w:val="1171611187"/>
        </w:sdtPr>
        <w:sdtContent>
          <w:r w:rsidRPr="00253853">
            <w:rPr>
              <w:rFonts w:eastAsia="Cousine"/>
              <w:i/>
              <w:rtl/>
            </w:rPr>
            <w:t>היורדות</w:t>
          </w:r>
        </w:sdtContent>
      </w:sdt>
      <w:r w:rsidRPr="00253853">
        <w:rPr>
          <w:i/>
          <w:rtl/>
        </w:rPr>
        <w:t xml:space="preserve"> </w:t>
      </w:r>
      <w:sdt>
        <w:sdtPr>
          <w:rPr>
            <w:rtl/>
          </w:rPr>
          <w:tag w:val="goog_rdk_1070"/>
          <w:id w:val="344759023"/>
        </w:sdtPr>
        <w:sdtContent>
          <w:r w:rsidRPr="00253853">
            <w:rPr>
              <w:rFonts w:eastAsia="Cousine"/>
              <w:i/>
              <w:rtl/>
            </w:rPr>
            <w:t>לפרטי</w:t>
          </w:r>
        </w:sdtContent>
      </w:sdt>
      <w:r w:rsidRPr="00253853">
        <w:rPr>
          <w:i/>
          <w:rtl/>
        </w:rPr>
        <w:t xml:space="preserve"> </w:t>
      </w:r>
      <w:sdt>
        <w:sdtPr>
          <w:rPr>
            <w:rtl/>
          </w:rPr>
          <w:tag w:val="goog_rdk_1071"/>
          <w:id w:val="471566947"/>
        </w:sdtPr>
        <w:sdtContent>
          <w:r w:rsidRPr="00253853">
            <w:rPr>
              <w:rFonts w:eastAsia="Cousine"/>
              <w:i/>
              <w:rtl/>
            </w:rPr>
            <w:t>היזמה</w:t>
          </w:r>
        </w:sdtContent>
      </w:sdt>
      <w:r w:rsidRPr="00253853">
        <w:rPr>
          <w:i/>
          <w:rtl/>
        </w:rPr>
        <w:t xml:space="preserve">, </w:t>
      </w:r>
      <w:sdt>
        <w:sdtPr>
          <w:rPr>
            <w:rtl/>
          </w:rPr>
          <w:tag w:val="goog_rdk_1072"/>
          <w:id w:val="1661355667"/>
        </w:sdtPr>
        <w:sdtContent>
          <w:r w:rsidRPr="00253853">
            <w:rPr>
              <w:rFonts w:eastAsia="Cousine"/>
              <w:i/>
              <w:rtl/>
            </w:rPr>
            <w:t>מתוך</w:t>
          </w:r>
        </w:sdtContent>
      </w:sdt>
      <w:r w:rsidRPr="00253853">
        <w:rPr>
          <w:i/>
          <w:rtl/>
        </w:rPr>
        <w:t xml:space="preserve"> </w:t>
      </w:r>
      <w:sdt>
        <w:sdtPr>
          <w:rPr>
            <w:rtl/>
          </w:rPr>
          <w:tag w:val="goog_rdk_1073"/>
          <w:id w:val="-870921035"/>
        </w:sdtPr>
        <w:sdtContent>
          <w:r w:rsidRPr="00253853">
            <w:rPr>
              <w:rFonts w:eastAsia="Cousine"/>
              <w:i/>
              <w:rtl/>
            </w:rPr>
            <w:t>הנחה</w:t>
          </w:r>
        </w:sdtContent>
      </w:sdt>
      <w:r w:rsidRPr="00253853">
        <w:rPr>
          <w:i/>
          <w:rtl/>
        </w:rPr>
        <w:t xml:space="preserve"> </w:t>
      </w:r>
      <w:sdt>
        <w:sdtPr>
          <w:rPr>
            <w:rtl/>
          </w:rPr>
          <w:tag w:val="goog_rdk_1074"/>
          <w:id w:val="-1515056947"/>
        </w:sdtPr>
        <w:sdtContent>
          <w:r w:rsidRPr="00253853">
            <w:rPr>
              <w:rFonts w:eastAsia="Cousine"/>
              <w:i/>
              <w:rtl/>
            </w:rPr>
            <w:t>שלמרות</w:t>
          </w:r>
        </w:sdtContent>
      </w:sdt>
      <w:r w:rsidRPr="00253853">
        <w:rPr>
          <w:i/>
          <w:rtl/>
        </w:rPr>
        <w:t xml:space="preserve">  </w:t>
      </w:r>
      <w:sdt>
        <w:sdtPr>
          <w:rPr>
            <w:rtl/>
          </w:rPr>
          <w:tag w:val="goog_rdk_1075"/>
          <w:id w:val="-424651837"/>
        </w:sdtPr>
        <w:sdtContent>
          <w:r w:rsidRPr="00253853">
            <w:rPr>
              <w:rFonts w:eastAsia="Cousine"/>
              <w:i/>
              <w:rtl/>
            </w:rPr>
            <w:t>ההתלהבות</w:t>
          </w:r>
        </w:sdtContent>
      </w:sdt>
      <w:r w:rsidRPr="00253853">
        <w:rPr>
          <w:i/>
          <w:rtl/>
        </w:rPr>
        <w:t xml:space="preserve"> </w:t>
      </w:r>
      <w:sdt>
        <w:sdtPr>
          <w:rPr>
            <w:rtl/>
          </w:rPr>
          <w:tag w:val="goog_rdk_1076"/>
          <w:id w:val="-1404367981"/>
        </w:sdtPr>
        <w:sdtContent>
          <w:r w:rsidRPr="00253853">
            <w:rPr>
              <w:rFonts w:eastAsia="Cousine"/>
              <w:i/>
              <w:rtl/>
            </w:rPr>
            <w:t>הראשונית</w:t>
          </w:r>
        </w:sdtContent>
      </w:sdt>
      <w:r w:rsidRPr="00253853">
        <w:rPr>
          <w:i/>
          <w:rtl/>
        </w:rPr>
        <w:t xml:space="preserve">, </w:t>
      </w:r>
      <w:sdt>
        <w:sdtPr>
          <w:rPr>
            <w:rtl/>
          </w:rPr>
          <w:tag w:val="goog_rdk_1077"/>
          <w:id w:val="1536701443"/>
        </w:sdtPr>
        <w:sdtContent>
          <w:r w:rsidRPr="00253853">
            <w:rPr>
              <w:rFonts w:eastAsia="Cousine"/>
              <w:i/>
              <w:rtl/>
            </w:rPr>
            <w:t>המאפיינת</w:t>
          </w:r>
        </w:sdtContent>
      </w:sdt>
      <w:r w:rsidRPr="00253853">
        <w:rPr>
          <w:i/>
          <w:rtl/>
        </w:rPr>
        <w:t xml:space="preserve"> </w:t>
      </w:r>
      <w:sdt>
        <w:sdtPr>
          <w:rPr>
            <w:rtl/>
          </w:rPr>
          <w:tag w:val="goog_rdk_1078"/>
          <w:id w:val="-1447850263"/>
        </w:sdtPr>
        <w:sdtContent>
          <w:r w:rsidRPr="00253853">
            <w:rPr>
              <w:rFonts w:eastAsia="Cousine"/>
              <w:i/>
              <w:rtl/>
            </w:rPr>
            <w:t>את</w:t>
          </w:r>
        </w:sdtContent>
      </w:sdt>
      <w:r w:rsidRPr="00253853">
        <w:rPr>
          <w:i/>
          <w:rtl/>
        </w:rPr>
        <w:t xml:space="preserve"> </w:t>
      </w:r>
      <w:sdt>
        <w:sdtPr>
          <w:rPr>
            <w:rtl/>
          </w:rPr>
          <w:tag w:val="goog_rdk_1079"/>
          <w:id w:val="-304241474"/>
        </w:sdtPr>
        <w:sdtContent>
          <w:r w:rsidRPr="00253853">
            <w:rPr>
              <w:rFonts w:eastAsia="Cousine"/>
              <w:i/>
              <w:rtl/>
            </w:rPr>
            <w:t>חסידי</w:t>
          </w:r>
        </w:sdtContent>
      </w:sdt>
      <w:r w:rsidRPr="00253853">
        <w:rPr>
          <w:i/>
          <w:rtl/>
        </w:rPr>
        <w:t xml:space="preserve"> </w:t>
      </w:r>
      <w:sdt>
        <w:sdtPr>
          <w:rPr>
            <w:rtl/>
          </w:rPr>
          <w:tag w:val="goog_rdk_1080"/>
          <w:id w:val="2053657581"/>
        </w:sdtPr>
        <w:sdtContent>
          <w:r w:rsidRPr="00253853">
            <w:rPr>
              <w:rFonts w:eastAsia="Cousine"/>
              <w:i/>
              <w:rtl/>
            </w:rPr>
            <w:t>ברסלב</w:t>
          </w:r>
        </w:sdtContent>
      </w:sdt>
      <w:r w:rsidRPr="00253853">
        <w:rPr>
          <w:i/>
          <w:rtl/>
        </w:rPr>
        <w:t xml:space="preserve">, </w:t>
      </w:r>
      <w:sdt>
        <w:sdtPr>
          <w:rPr>
            <w:rtl/>
          </w:rPr>
          <w:tag w:val="goog_rdk_1081"/>
          <w:id w:val="-189527238"/>
        </w:sdtPr>
        <w:sdtContent>
          <w:r w:rsidRPr="00253853">
            <w:rPr>
              <w:rFonts w:eastAsia="Cousine"/>
              <w:i/>
              <w:rtl/>
            </w:rPr>
            <w:t>הם</w:t>
          </w:r>
        </w:sdtContent>
      </w:sdt>
      <w:r w:rsidRPr="00253853">
        <w:rPr>
          <w:i/>
          <w:rtl/>
        </w:rPr>
        <w:t xml:space="preserve"> </w:t>
      </w:r>
      <w:sdt>
        <w:sdtPr>
          <w:rPr>
            <w:rtl/>
          </w:rPr>
          <w:tag w:val="goog_rdk_1082"/>
          <w:id w:val="-225142945"/>
        </w:sdtPr>
        <w:sdtContent>
          <w:r w:rsidRPr="00253853">
            <w:rPr>
              <w:rFonts w:eastAsia="Cousine"/>
              <w:i/>
              <w:rtl/>
            </w:rPr>
            <w:t>לא</w:t>
          </w:r>
        </w:sdtContent>
      </w:sdt>
      <w:r w:rsidRPr="00253853">
        <w:rPr>
          <w:i/>
          <w:rtl/>
        </w:rPr>
        <w:t xml:space="preserve"> </w:t>
      </w:r>
      <w:sdt>
        <w:sdtPr>
          <w:rPr>
            <w:rtl/>
          </w:rPr>
          <w:tag w:val="goog_rdk_1083"/>
          <w:id w:val="2047029726"/>
        </w:sdtPr>
        <w:sdtContent>
          <w:r w:rsidRPr="00253853">
            <w:rPr>
              <w:rFonts w:eastAsia="Cousine"/>
              <w:i/>
              <w:rtl/>
            </w:rPr>
            <w:t>ישקיעו</w:t>
          </w:r>
        </w:sdtContent>
      </w:sdt>
      <w:r w:rsidRPr="00253853">
        <w:rPr>
          <w:i/>
          <w:rtl/>
        </w:rPr>
        <w:t xml:space="preserve"> </w:t>
      </w:r>
      <w:sdt>
        <w:sdtPr>
          <w:rPr>
            <w:rtl/>
          </w:rPr>
          <w:tag w:val="goog_rdk_1084"/>
          <w:id w:val="1913650903"/>
        </w:sdtPr>
        <w:sdtContent>
          <w:r w:rsidRPr="00253853">
            <w:rPr>
              <w:rFonts w:eastAsia="Cousine"/>
              <w:i/>
              <w:rtl/>
            </w:rPr>
            <w:t>מכספם</w:t>
          </w:r>
        </w:sdtContent>
      </w:sdt>
      <w:r w:rsidRPr="00253853">
        <w:rPr>
          <w:i/>
          <w:rtl/>
        </w:rPr>
        <w:t xml:space="preserve"> </w:t>
      </w:r>
      <w:sdt>
        <w:sdtPr>
          <w:rPr>
            <w:rtl/>
          </w:rPr>
          <w:tag w:val="goog_rdk_1085"/>
          <w:id w:val="-587698315"/>
        </w:sdtPr>
        <w:sdtContent>
          <w:r w:rsidRPr="00253853">
            <w:rPr>
              <w:rFonts w:eastAsia="Cousine"/>
              <w:i/>
              <w:rtl/>
            </w:rPr>
            <w:t>ללא</w:t>
          </w:r>
        </w:sdtContent>
      </w:sdt>
      <w:r w:rsidRPr="00253853">
        <w:rPr>
          <w:i/>
          <w:rtl/>
        </w:rPr>
        <w:t xml:space="preserve"> </w:t>
      </w:r>
      <w:sdt>
        <w:sdtPr>
          <w:rPr>
            <w:rtl/>
          </w:rPr>
          <w:tag w:val="goog_rdk_1086"/>
          <w:id w:val="860864491"/>
        </w:sdtPr>
        <w:sdtContent>
          <w:r w:rsidRPr="00253853">
            <w:rPr>
              <w:rFonts w:eastAsia="Cousine"/>
              <w:i/>
              <w:rtl/>
            </w:rPr>
            <w:t>בירור</w:t>
          </w:r>
        </w:sdtContent>
      </w:sdt>
      <w:r w:rsidRPr="00253853">
        <w:rPr>
          <w:i/>
          <w:rtl/>
        </w:rPr>
        <w:t xml:space="preserve"> </w:t>
      </w:r>
      <w:sdt>
        <w:sdtPr>
          <w:rPr>
            <w:rtl/>
          </w:rPr>
          <w:tag w:val="goog_rdk_1087"/>
          <w:id w:val="73486357"/>
        </w:sdtPr>
        <w:sdtContent>
          <w:r w:rsidRPr="00253853">
            <w:rPr>
              <w:rFonts w:eastAsia="Cousine"/>
              <w:i/>
              <w:rtl/>
            </w:rPr>
            <w:t>השאלות</w:t>
          </w:r>
        </w:sdtContent>
      </w:sdt>
      <w:r w:rsidRPr="00253853">
        <w:rPr>
          <w:i/>
          <w:rtl/>
        </w:rPr>
        <w:t xml:space="preserve"> </w:t>
      </w:r>
      <w:sdt>
        <w:sdtPr>
          <w:rPr>
            <w:rtl/>
          </w:rPr>
          <w:tag w:val="goog_rdk_1088"/>
          <w:id w:val="2069223344"/>
        </w:sdtPr>
        <w:sdtContent>
          <w:r w:rsidRPr="00253853">
            <w:rPr>
              <w:rFonts w:eastAsia="Cousine"/>
              <w:i/>
              <w:rtl/>
            </w:rPr>
            <w:t>לעמקן</w:t>
          </w:r>
        </w:sdtContent>
      </w:sdt>
      <w:r w:rsidRPr="00253853">
        <w:rPr>
          <w:i/>
          <w:rtl/>
        </w:rPr>
        <w:t xml:space="preserve">: </w:t>
      </w:r>
      <w:r w:rsidRPr="00253853">
        <w:rPr>
          <w:i/>
          <w:vertAlign w:val="superscript"/>
        </w:rPr>
        <w:footnoteReference w:id="26"/>
      </w:r>
    </w:p>
    <w:p w14:paraId="28CB2949" w14:textId="77777777" w:rsidR="00A64E63" w:rsidRPr="00253853" w:rsidRDefault="00000000">
      <w:pPr>
        <w:spacing w:line="480" w:lineRule="auto"/>
        <w:ind w:left="651" w:hanging="496"/>
      </w:pPr>
      <w:sdt>
        <w:sdtPr>
          <w:rPr>
            <w:rtl/>
          </w:rPr>
          <w:tag w:val="goog_rdk_1089"/>
          <w:id w:val="-447087307"/>
        </w:sdtPr>
        <w:sdtContent>
          <w:r w:rsidRPr="00253853">
            <w:rPr>
              <w:rFonts w:eastAsia="Cousine"/>
              <w:rtl/>
            </w:rPr>
            <w:t>א</w:t>
          </w:r>
        </w:sdtContent>
      </w:sdt>
      <w:r w:rsidRPr="00253853">
        <w:rPr>
          <w:rtl/>
        </w:rPr>
        <w:t>.</w:t>
      </w:r>
      <w:r w:rsidRPr="00253853">
        <w:rPr>
          <w:rtl/>
        </w:rPr>
        <w:tab/>
      </w:r>
      <w:sdt>
        <w:sdtPr>
          <w:rPr>
            <w:rtl/>
          </w:rPr>
          <w:tag w:val="goog_rdk_1090"/>
          <w:id w:val="1113091727"/>
        </w:sdtPr>
        <w:sdtContent>
          <w:r w:rsidRPr="00253853">
            <w:rPr>
              <w:rFonts w:eastAsia="Cousine"/>
              <w:rtl/>
            </w:rPr>
            <w:t>מי</w:t>
          </w:r>
        </w:sdtContent>
      </w:sdt>
      <w:r w:rsidRPr="00253853">
        <w:rPr>
          <w:rtl/>
        </w:rPr>
        <w:t xml:space="preserve"> </w:t>
      </w:r>
      <w:sdt>
        <w:sdtPr>
          <w:rPr>
            <w:rtl/>
          </w:rPr>
          <w:tag w:val="goog_rdk_1091"/>
          <w:id w:val="-1058868882"/>
        </w:sdtPr>
        <w:sdtContent>
          <w:r w:rsidRPr="00253853">
            <w:rPr>
              <w:rFonts w:eastAsia="Cousine"/>
              <w:rtl/>
            </w:rPr>
            <w:t>הוא</w:t>
          </w:r>
        </w:sdtContent>
      </w:sdt>
      <w:r w:rsidRPr="00253853">
        <w:rPr>
          <w:rtl/>
        </w:rPr>
        <w:t xml:space="preserve"> </w:t>
      </w:r>
      <w:sdt>
        <w:sdtPr>
          <w:rPr>
            <w:rtl/>
          </w:rPr>
          <w:tag w:val="goog_rdk_1092"/>
          <w:id w:val="1728179977"/>
        </w:sdtPr>
        <w:sdtContent>
          <w:r w:rsidRPr="00253853">
            <w:rPr>
              <w:rFonts w:eastAsia="Cousine"/>
              <w:rtl/>
            </w:rPr>
            <w:t>המקור</w:t>
          </w:r>
        </w:sdtContent>
      </w:sdt>
      <w:r w:rsidRPr="00253853">
        <w:rPr>
          <w:rtl/>
        </w:rPr>
        <w:t xml:space="preserve"> </w:t>
      </w:r>
      <w:sdt>
        <w:sdtPr>
          <w:rPr>
            <w:rtl/>
          </w:rPr>
          <w:tag w:val="goog_rdk_1093"/>
          <w:id w:val="-1426251678"/>
        </w:sdtPr>
        <w:sdtContent>
          <w:r w:rsidRPr="00253853">
            <w:rPr>
              <w:rFonts w:eastAsia="Cousine"/>
              <w:rtl/>
            </w:rPr>
            <w:t>נאמן</w:t>
          </w:r>
        </w:sdtContent>
      </w:sdt>
      <w:r w:rsidRPr="00253853">
        <w:rPr>
          <w:rtl/>
        </w:rPr>
        <w:t xml:space="preserve"> </w:t>
      </w:r>
      <w:sdt>
        <w:sdtPr>
          <w:rPr>
            <w:rtl/>
          </w:rPr>
          <w:tag w:val="goog_rdk_1094"/>
          <w:id w:val="-1782943322"/>
        </w:sdtPr>
        <w:sdtContent>
          <w:r w:rsidRPr="00253853">
            <w:rPr>
              <w:rFonts w:eastAsia="Cousine"/>
              <w:rtl/>
            </w:rPr>
            <w:t>שזכיתם</w:t>
          </w:r>
        </w:sdtContent>
      </w:sdt>
      <w:r w:rsidRPr="00253853">
        <w:rPr>
          <w:rtl/>
        </w:rPr>
        <w:t xml:space="preserve"> </w:t>
      </w:r>
      <w:sdt>
        <w:sdtPr>
          <w:rPr>
            <w:rtl/>
          </w:rPr>
          <w:tag w:val="goog_rdk_1095"/>
          <w:id w:val="1102144606"/>
        </w:sdtPr>
        <w:sdtContent>
          <w:r w:rsidRPr="00253853">
            <w:rPr>
              <w:rFonts w:eastAsia="Cousine"/>
              <w:rtl/>
            </w:rPr>
            <w:t>להיוודע</w:t>
          </w:r>
        </w:sdtContent>
      </w:sdt>
      <w:r w:rsidRPr="00253853">
        <w:rPr>
          <w:rtl/>
        </w:rPr>
        <w:t xml:space="preserve"> </w:t>
      </w:r>
      <w:sdt>
        <w:sdtPr>
          <w:rPr>
            <w:rtl/>
          </w:rPr>
          <w:tag w:val="goog_rdk_1096"/>
          <w:id w:val="-1065410306"/>
        </w:sdtPr>
        <w:sdtContent>
          <w:r w:rsidRPr="00253853">
            <w:rPr>
              <w:rFonts w:eastAsia="Cousine"/>
              <w:rtl/>
            </w:rPr>
            <w:t>ממנו</w:t>
          </w:r>
        </w:sdtContent>
      </w:sdt>
      <w:r w:rsidRPr="00253853">
        <w:rPr>
          <w:rtl/>
        </w:rPr>
        <w:t>?</w:t>
      </w:r>
    </w:p>
    <w:p w14:paraId="14FB8E9E" w14:textId="77777777" w:rsidR="00A64E63" w:rsidRPr="00253853" w:rsidRDefault="00000000">
      <w:pPr>
        <w:spacing w:line="480" w:lineRule="auto"/>
        <w:ind w:left="651" w:hanging="496"/>
      </w:pPr>
      <w:sdt>
        <w:sdtPr>
          <w:rPr>
            <w:rtl/>
          </w:rPr>
          <w:tag w:val="goog_rdk_1097"/>
          <w:id w:val="98305016"/>
        </w:sdtPr>
        <w:sdtContent>
          <w:r w:rsidRPr="00253853">
            <w:rPr>
              <w:rFonts w:eastAsia="Cousine"/>
              <w:rtl/>
            </w:rPr>
            <w:t>ב</w:t>
          </w:r>
        </w:sdtContent>
      </w:sdt>
      <w:r w:rsidRPr="00253853">
        <w:rPr>
          <w:rtl/>
        </w:rPr>
        <w:t>.</w:t>
      </w:r>
      <w:r w:rsidRPr="00253853">
        <w:rPr>
          <w:rtl/>
        </w:rPr>
        <w:tab/>
      </w:r>
      <w:sdt>
        <w:sdtPr>
          <w:rPr>
            <w:rtl/>
          </w:rPr>
          <w:tag w:val="goog_rdk_1098"/>
          <w:id w:val="-2146506064"/>
        </w:sdtPr>
        <w:sdtContent>
          <w:r w:rsidRPr="00253853">
            <w:rPr>
              <w:rFonts w:eastAsia="Cousine"/>
              <w:rtl/>
            </w:rPr>
            <w:t>ומי</w:t>
          </w:r>
        </w:sdtContent>
      </w:sdt>
      <w:r w:rsidRPr="00253853">
        <w:rPr>
          <w:rtl/>
        </w:rPr>
        <w:t xml:space="preserve"> </w:t>
      </w:r>
      <w:sdt>
        <w:sdtPr>
          <w:rPr>
            <w:rtl/>
          </w:rPr>
          <w:tag w:val="goog_rdk_1099"/>
          <w:id w:val="603853713"/>
        </w:sdtPr>
        <w:sdtContent>
          <w:r w:rsidRPr="00253853">
            <w:rPr>
              <w:rFonts w:eastAsia="Cousine"/>
              <w:rtl/>
            </w:rPr>
            <w:t>הוא</w:t>
          </w:r>
        </w:sdtContent>
      </w:sdt>
      <w:r w:rsidRPr="00253853">
        <w:rPr>
          <w:rtl/>
        </w:rPr>
        <w:t xml:space="preserve"> </w:t>
      </w:r>
      <w:sdt>
        <w:sdtPr>
          <w:rPr>
            <w:rtl/>
          </w:rPr>
          <w:tag w:val="goog_rdk_1100"/>
          <w:id w:val="-576818476"/>
        </w:sdtPr>
        <w:sdtContent>
          <w:r w:rsidRPr="00253853">
            <w:rPr>
              <w:rFonts w:eastAsia="Cousine"/>
              <w:rtl/>
            </w:rPr>
            <w:t>השומע</w:t>
          </w:r>
        </w:sdtContent>
      </w:sdt>
      <w:r w:rsidRPr="00253853">
        <w:rPr>
          <w:rtl/>
        </w:rPr>
        <w:t>?</w:t>
      </w:r>
    </w:p>
    <w:p w14:paraId="119B069D" w14:textId="77777777" w:rsidR="00A64E63" w:rsidRPr="00253853" w:rsidRDefault="00000000">
      <w:pPr>
        <w:spacing w:line="480" w:lineRule="auto"/>
        <w:ind w:left="651" w:hanging="496"/>
      </w:pPr>
      <w:sdt>
        <w:sdtPr>
          <w:rPr>
            <w:rtl/>
          </w:rPr>
          <w:tag w:val="goog_rdk_1101"/>
          <w:id w:val="-1827194579"/>
        </w:sdtPr>
        <w:sdtContent>
          <w:r w:rsidRPr="00253853">
            <w:rPr>
              <w:rFonts w:eastAsia="Cousine"/>
              <w:rtl/>
            </w:rPr>
            <w:t>ג</w:t>
          </w:r>
        </w:sdtContent>
      </w:sdt>
      <w:r w:rsidRPr="00253853">
        <w:rPr>
          <w:rtl/>
        </w:rPr>
        <w:t>.</w:t>
      </w:r>
      <w:r w:rsidRPr="00253853">
        <w:rPr>
          <w:rtl/>
        </w:rPr>
        <w:tab/>
      </w:r>
      <w:sdt>
        <w:sdtPr>
          <w:rPr>
            <w:rtl/>
          </w:rPr>
          <w:tag w:val="goog_rdk_1102"/>
          <w:id w:val="-737862244"/>
        </w:sdtPr>
        <w:sdtContent>
          <w:r w:rsidRPr="00253853">
            <w:rPr>
              <w:rFonts w:eastAsia="Cousine"/>
              <w:rtl/>
            </w:rPr>
            <w:t>מה</w:t>
          </w:r>
        </w:sdtContent>
      </w:sdt>
      <w:r w:rsidRPr="00253853">
        <w:rPr>
          <w:rtl/>
        </w:rPr>
        <w:t xml:space="preserve"> </w:t>
      </w:r>
      <w:sdt>
        <w:sdtPr>
          <w:rPr>
            <w:rtl/>
          </w:rPr>
          <w:tag w:val="goog_rdk_1103"/>
          <w:id w:val="676617011"/>
        </w:sdtPr>
        <w:sdtContent>
          <w:r w:rsidRPr="00253853">
            <w:rPr>
              <w:rFonts w:eastAsia="Cousine"/>
              <w:rtl/>
            </w:rPr>
            <w:t>הוא</w:t>
          </w:r>
        </w:sdtContent>
      </w:sdt>
      <w:r w:rsidRPr="00253853">
        <w:rPr>
          <w:rtl/>
        </w:rPr>
        <w:t xml:space="preserve"> </w:t>
      </w:r>
      <w:sdt>
        <w:sdtPr>
          <w:rPr>
            <w:rtl/>
          </w:rPr>
          <w:tag w:val="goog_rdk_1104"/>
          <w:id w:val="268130169"/>
        </w:sdtPr>
        <w:sdtContent>
          <w:r w:rsidRPr="00253853">
            <w:rPr>
              <w:rFonts w:eastAsia="Cousine"/>
              <w:rtl/>
            </w:rPr>
            <w:t>השטח</w:t>
          </w:r>
        </w:sdtContent>
      </w:sdt>
      <w:r w:rsidRPr="00253853">
        <w:rPr>
          <w:rtl/>
        </w:rPr>
        <w:t xml:space="preserve"> </w:t>
      </w:r>
      <w:sdt>
        <w:sdtPr>
          <w:rPr>
            <w:rtl/>
          </w:rPr>
          <w:tag w:val="goog_rdk_1105"/>
          <w:id w:val="510344636"/>
        </w:sdtPr>
        <w:sdtContent>
          <w:r w:rsidRPr="00253853">
            <w:rPr>
              <w:rFonts w:eastAsia="Cousine"/>
              <w:rtl/>
            </w:rPr>
            <w:t>אדמה</w:t>
          </w:r>
        </w:sdtContent>
      </w:sdt>
      <w:r w:rsidRPr="00253853">
        <w:rPr>
          <w:rtl/>
        </w:rPr>
        <w:t xml:space="preserve">, </w:t>
      </w:r>
      <w:sdt>
        <w:sdtPr>
          <w:rPr>
            <w:rtl/>
          </w:rPr>
          <w:tag w:val="goog_rdk_1106"/>
          <w:id w:val="-1593539846"/>
        </w:sdtPr>
        <w:sdtContent>
          <w:r w:rsidRPr="00253853">
            <w:rPr>
              <w:rFonts w:eastAsia="Cousine"/>
              <w:rtl/>
            </w:rPr>
            <w:t>אם</w:t>
          </w:r>
        </w:sdtContent>
      </w:sdt>
      <w:r w:rsidRPr="00253853">
        <w:rPr>
          <w:rtl/>
        </w:rPr>
        <w:t xml:space="preserve"> </w:t>
      </w:r>
      <w:sdt>
        <w:sdtPr>
          <w:rPr>
            <w:rtl/>
          </w:rPr>
          <w:tag w:val="goog_rdk_1107"/>
          <w:id w:val="-22327387"/>
        </w:sdtPr>
        <w:sdtContent>
          <w:r w:rsidRPr="00253853">
            <w:rPr>
              <w:rFonts w:eastAsia="Cousine"/>
              <w:rtl/>
            </w:rPr>
            <w:t>הוא</w:t>
          </w:r>
        </w:sdtContent>
      </w:sdt>
      <w:r w:rsidRPr="00253853">
        <w:rPr>
          <w:rtl/>
        </w:rPr>
        <w:t xml:space="preserve"> </w:t>
      </w:r>
      <w:sdt>
        <w:sdtPr>
          <w:rPr>
            <w:rtl/>
          </w:rPr>
          <w:tag w:val="goog_rdk_1108"/>
          <w:id w:val="-1182042193"/>
        </w:sdtPr>
        <w:sdtContent>
          <w:r w:rsidRPr="00253853">
            <w:rPr>
              <w:rFonts w:eastAsia="Cousine"/>
              <w:rtl/>
            </w:rPr>
            <w:t>של</w:t>
          </w:r>
        </w:sdtContent>
      </w:sdt>
      <w:r w:rsidRPr="00253853">
        <w:rPr>
          <w:rtl/>
        </w:rPr>
        <w:t xml:space="preserve"> </w:t>
      </w:r>
      <w:sdt>
        <w:sdtPr>
          <w:rPr>
            <w:rtl/>
          </w:rPr>
          <w:tag w:val="goog_rdk_1109"/>
          <w:id w:val="-807706735"/>
        </w:sdtPr>
        <w:sdtContent>
          <w:r w:rsidRPr="00253853">
            <w:rPr>
              <w:rFonts w:eastAsia="Cousine"/>
              <w:rtl/>
            </w:rPr>
            <w:t>קרן</w:t>
          </w:r>
        </w:sdtContent>
      </w:sdt>
      <w:r w:rsidRPr="00253853">
        <w:rPr>
          <w:rtl/>
        </w:rPr>
        <w:t xml:space="preserve"> </w:t>
      </w:r>
      <w:sdt>
        <w:sdtPr>
          <w:rPr>
            <w:rtl/>
          </w:rPr>
          <w:tag w:val="goog_rdk_1110"/>
          <w:id w:val="-1682047713"/>
        </w:sdtPr>
        <w:sdtContent>
          <w:r w:rsidRPr="00253853">
            <w:rPr>
              <w:rFonts w:eastAsia="Cousine"/>
              <w:rtl/>
            </w:rPr>
            <w:t>קיימת</w:t>
          </w:r>
        </w:sdtContent>
      </w:sdt>
      <w:r w:rsidRPr="00253853">
        <w:rPr>
          <w:rtl/>
        </w:rPr>
        <w:t xml:space="preserve"> </w:t>
      </w:r>
      <w:sdt>
        <w:sdtPr>
          <w:rPr>
            <w:rtl/>
          </w:rPr>
          <w:tag w:val="goog_rdk_1111"/>
          <w:id w:val="37399462"/>
        </w:sdtPr>
        <w:sdtContent>
          <w:r w:rsidRPr="00253853">
            <w:rPr>
              <w:rFonts w:eastAsia="Cousine"/>
              <w:rtl/>
            </w:rPr>
            <w:t>לישראל</w:t>
          </w:r>
        </w:sdtContent>
      </w:sdt>
      <w:r w:rsidRPr="00253853">
        <w:rPr>
          <w:rtl/>
        </w:rPr>
        <w:t xml:space="preserve"> </w:t>
      </w:r>
      <w:sdt>
        <w:sdtPr>
          <w:rPr>
            <w:rtl/>
          </w:rPr>
          <w:tag w:val="goog_rdk_1112"/>
          <w:id w:val="1968852933"/>
        </w:sdtPr>
        <w:sdtContent>
          <w:r w:rsidRPr="00253853">
            <w:rPr>
              <w:rFonts w:eastAsia="Cousine"/>
              <w:rtl/>
            </w:rPr>
            <w:t>ואם</w:t>
          </w:r>
        </w:sdtContent>
      </w:sdt>
      <w:r w:rsidRPr="00253853">
        <w:rPr>
          <w:rtl/>
        </w:rPr>
        <w:t xml:space="preserve"> </w:t>
      </w:r>
      <w:sdt>
        <w:sdtPr>
          <w:rPr>
            <w:rtl/>
          </w:rPr>
          <w:tag w:val="goog_rdk_1113"/>
          <w:id w:val="-1625223358"/>
        </w:sdtPr>
        <w:sdtContent>
          <w:r w:rsidRPr="00253853">
            <w:rPr>
              <w:rFonts w:eastAsia="Cousine"/>
              <w:rtl/>
            </w:rPr>
            <w:t>הוא</w:t>
          </w:r>
        </w:sdtContent>
      </w:sdt>
      <w:r w:rsidRPr="00253853">
        <w:rPr>
          <w:rtl/>
        </w:rPr>
        <w:t xml:space="preserve"> </w:t>
      </w:r>
      <w:sdt>
        <w:sdtPr>
          <w:rPr>
            <w:rtl/>
          </w:rPr>
          <w:tag w:val="goog_rdk_1114"/>
          <w:id w:val="-1348484974"/>
        </w:sdtPr>
        <w:sdtContent>
          <w:r w:rsidRPr="00253853">
            <w:rPr>
              <w:rFonts w:eastAsia="Cousine"/>
              <w:rtl/>
            </w:rPr>
            <w:t>נעבדה</w:t>
          </w:r>
        </w:sdtContent>
      </w:sdt>
      <w:r w:rsidRPr="00253853">
        <w:rPr>
          <w:rtl/>
        </w:rPr>
        <w:t xml:space="preserve"> </w:t>
      </w:r>
      <w:sdt>
        <w:sdtPr>
          <w:rPr>
            <w:rtl/>
          </w:rPr>
          <w:tag w:val="goog_rdk_1115"/>
          <w:id w:val="49820750"/>
        </w:sdtPr>
        <w:sdtContent>
          <w:r w:rsidRPr="00253853">
            <w:rPr>
              <w:rFonts w:eastAsia="Cousine"/>
              <w:rtl/>
            </w:rPr>
            <w:t>או</w:t>
          </w:r>
        </w:sdtContent>
      </w:sdt>
      <w:r w:rsidRPr="00253853">
        <w:rPr>
          <w:rtl/>
        </w:rPr>
        <w:t xml:space="preserve"> </w:t>
      </w:r>
      <w:sdt>
        <w:sdtPr>
          <w:rPr>
            <w:rtl/>
          </w:rPr>
          <w:tag w:val="goog_rdk_1116"/>
          <w:id w:val="-651760313"/>
        </w:sdtPr>
        <w:sdtContent>
          <w:r w:rsidRPr="00253853">
            <w:rPr>
              <w:rFonts w:eastAsia="Cousine"/>
              <w:rtl/>
            </w:rPr>
            <w:t>טרושה</w:t>
          </w:r>
        </w:sdtContent>
      </w:sdt>
      <w:r w:rsidRPr="00253853">
        <w:rPr>
          <w:rtl/>
        </w:rPr>
        <w:t>?</w:t>
      </w:r>
    </w:p>
    <w:p w14:paraId="035965E4" w14:textId="77777777" w:rsidR="00A64E63" w:rsidRPr="00253853" w:rsidRDefault="00000000">
      <w:pPr>
        <w:spacing w:line="480" w:lineRule="auto"/>
        <w:ind w:left="651" w:hanging="496"/>
      </w:pPr>
      <w:sdt>
        <w:sdtPr>
          <w:rPr>
            <w:rtl/>
          </w:rPr>
          <w:tag w:val="goog_rdk_1117"/>
          <w:id w:val="771756090"/>
        </w:sdtPr>
        <w:sdtContent>
          <w:r w:rsidRPr="00253853">
            <w:rPr>
              <w:rFonts w:eastAsia="Cousine"/>
              <w:rtl/>
            </w:rPr>
            <w:t>ד</w:t>
          </w:r>
        </w:sdtContent>
      </w:sdt>
      <w:r w:rsidRPr="00253853">
        <w:rPr>
          <w:rtl/>
        </w:rPr>
        <w:t>.</w:t>
      </w:r>
      <w:r w:rsidRPr="00253853">
        <w:rPr>
          <w:rtl/>
        </w:rPr>
        <w:tab/>
      </w:r>
      <w:sdt>
        <w:sdtPr>
          <w:rPr>
            <w:rtl/>
          </w:rPr>
          <w:tag w:val="goog_rdk_1118"/>
          <w:id w:val="-857730249"/>
        </w:sdtPr>
        <w:sdtContent>
          <w:r w:rsidRPr="00253853">
            <w:rPr>
              <w:rFonts w:eastAsia="Cousine"/>
              <w:rtl/>
            </w:rPr>
            <w:t>מה</w:t>
          </w:r>
        </w:sdtContent>
      </w:sdt>
      <w:r w:rsidRPr="00253853">
        <w:rPr>
          <w:rtl/>
        </w:rPr>
        <w:t xml:space="preserve"> </w:t>
      </w:r>
      <w:sdt>
        <w:sdtPr>
          <w:rPr>
            <w:rtl/>
          </w:rPr>
          <w:tag w:val="goog_rdk_1119"/>
          <w:id w:val="1977257405"/>
        </w:sdtPr>
        <w:sdtContent>
          <w:r w:rsidRPr="00253853">
            <w:rPr>
              <w:rFonts w:eastAsia="Cousine"/>
              <w:rtl/>
            </w:rPr>
            <w:t>הענין</w:t>
          </w:r>
        </w:sdtContent>
      </w:sdt>
      <w:r w:rsidRPr="00253853">
        <w:rPr>
          <w:rtl/>
        </w:rPr>
        <w:t xml:space="preserve"> </w:t>
      </w:r>
      <w:sdt>
        <w:sdtPr>
          <w:rPr>
            <w:rtl/>
          </w:rPr>
          <w:tag w:val="goog_rdk_1120"/>
          <w:id w:val="-545222257"/>
        </w:sdtPr>
        <w:sdtContent>
          <w:r w:rsidRPr="00253853">
            <w:rPr>
              <w:rFonts w:eastAsia="Cousine"/>
              <w:rtl/>
            </w:rPr>
            <w:t>של</w:t>
          </w:r>
        </w:sdtContent>
      </w:sdt>
      <w:r w:rsidRPr="00253853">
        <w:rPr>
          <w:rtl/>
        </w:rPr>
        <w:t xml:space="preserve"> </w:t>
      </w:r>
      <w:sdt>
        <w:sdtPr>
          <w:rPr>
            <w:rtl/>
          </w:rPr>
          <w:tag w:val="goog_rdk_1121"/>
          <w:id w:val="1736738748"/>
        </w:sdtPr>
        <w:sdtContent>
          <w:r w:rsidRPr="00253853">
            <w:rPr>
              <w:rFonts w:eastAsia="Cousine"/>
              <w:rtl/>
            </w:rPr>
            <w:t>האלף</w:t>
          </w:r>
        </w:sdtContent>
      </w:sdt>
      <w:r w:rsidRPr="00253853">
        <w:rPr>
          <w:rtl/>
        </w:rPr>
        <w:t xml:space="preserve"> </w:t>
      </w:r>
      <w:sdt>
        <w:sdtPr>
          <w:rPr>
            <w:rtl/>
          </w:rPr>
          <w:tag w:val="goog_rdk_1122"/>
          <w:id w:val="-1721890619"/>
        </w:sdtPr>
        <w:sdtContent>
          <w:r w:rsidRPr="00253853">
            <w:rPr>
              <w:rFonts w:eastAsia="Cousine"/>
              <w:rtl/>
            </w:rPr>
            <w:t>פונט</w:t>
          </w:r>
        </w:sdtContent>
      </w:sdt>
      <w:r w:rsidRPr="00253853">
        <w:rPr>
          <w:rtl/>
        </w:rPr>
        <w:t xml:space="preserve">, </w:t>
      </w:r>
      <w:sdt>
        <w:sdtPr>
          <w:rPr>
            <w:rtl/>
          </w:rPr>
          <w:tag w:val="goog_rdk_1123"/>
          <w:id w:val="-1134401010"/>
        </w:sdtPr>
        <w:sdtContent>
          <w:r w:rsidRPr="00253853">
            <w:rPr>
              <w:rFonts w:eastAsia="Cousine"/>
              <w:rtl/>
            </w:rPr>
            <w:t>אם</w:t>
          </w:r>
        </w:sdtContent>
      </w:sdt>
      <w:r w:rsidRPr="00253853">
        <w:rPr>
          <w:rtl/>
        </w:rPr>
        <w:t xml:space="preserve"> </w:t>
      </w:r>
      <w:sdt>
        <w:sdtPr>
          <w:rPr>
            <w:rtl/>
          </w:rPr>
          <w:tag w:val="goog_rdk_1124"/>
          <w:id w:val="-258986390"/>
        </w:sdtPr>
        <w:sdtContent>
          <w:r w:rsidRPr="00253853">
            <w:rPr>
              <w:rFonts w:eastAsia="Cousine"/>
              <w:rtl/>
            </w:rPr>
            <w:t>הוא</w:t>
          </w:r>
        </w:sdtContent>
      </w:sdt>
      <w:r w:rsidRPr="00253853">
        <w:rPr>
          <w:rtl/>
        </w:rPr>
        <w:t xml:space="preserve"> </w:t>
      </w:r>
      <w:sdt>
        <w:sdtPr>
          <w:rPr>
            <w:rtl/>
          </w:rPr>
          <w:tag w:val="goog_rdk_1125"/>
          <w:id w:val="-383482238"/>
        </w:sdtPr>
        <w:sdtContent>
          <w:r w:rsidRPr="00253853">
            <w:rPr>
              <w:rFonts w:eastAsia="Cousine"/>
              <w:rtl/>
            </w:rPr>
            <w:t>בתורת</w:t>
          </w:r>
        </w:sdtContent>
      </w:sdt>
      <w:r w:rsidRPr="00253853">
        <w:rPr>
          <w:rtl/>
        </w:rPr>
        <w:t xml:space="preserve"> </w:t>
      </w:r>
      <w:sdt>
        <w:sdtPr>
          <w:rPr>
            <w:rtl/>
          </w:rPr>
          <w:tag w:val="goog_rdk_1126"/>
          <w:id w:val="-1986846842"/>
        </w:sdtPr>
        <w:sdtContent>
          <w:r w:rsidRPr="00253853">
            <w:rPr>
              <w:rFonts w:eastAsia="Cousine"/>
              <w:rtl/>
            </w:rPr>
            <w:t>מעות</w:t>
          </w:r>
        </w:sdtContent>
      </w:sdt>
      <w:r w:rsidRPr="00253853">
        <w:rPr>
          <w:rtl/>
        </w:rPr>
        <w:t xml:space="preserve"> </w:t>
      </w:r>
      <w:sdt>
        <w:sdtPr>
          <w:rPr>
            <w:rtl/>
          </w:rPr>
          <w:tag w:val="goog_rdk_1127"/>
          <w:id w:val="-1735613117"/>
        </w:sdtPr>
        <w:sdtContent>
          <w:r w:rsidRPr="00253853">
            <w:rPr>
              <w:rFonts w:eastAsia="Cousine"/>
              <w:rtl/>
            </w:rPr>
            <w:t>קדימה</w:t>
          </w:r>
        </w:sdtContent>
      </w:sdt>
      <w:r w:rsidRPr="00253853">
        <w:rPr>
          <w:rtl/>
        </w:rPr>
        <w:t xml:space="preserve"> </w:t>
      </w:r>
      <w:sdt>
        <w:sdtPr>
          <w:rPr>
            <w:rtl/>
          </w:rPr>
          <w:tag w:val="goog_rdk_1128"/>
          <w:id w:val="1582180833"/>
        </w:sdtPr>
        <w:sdtContent>
          <w:r w:rsidRPr="00253853">
            <w:rPr>
              <w:rFonts w:eastAsia="Cousine"/>
              <w:rtl/>
            </w:rPr>
            <w:t>על</w:t>
          </w:r>
        </w:sdtContent>
      </w:sdt>
      <w:r w:rsidRPr="00253853">
        <w:rPr>
          <w:rtl/>
        </w:rPr>
        <w:t xml:space="preserve"> </w:t>
      </w:r>
      <w:sdt>
        <w:sdtPr>
          <w:rPr>
            <w:rtl/>
          </w:rPr>
          <w:tag w:val="goog_rdk_1129"/>
          <w:id w:val="-213967956"/>
        </w:sdtPr>
        <w:sdtContent>
          <w:r w:rsidRPr="00253853">
            <w:rPr>
              <w:rFonts w:eastAsia="Cousine"/>
              <w:rtl/>
            </w:rPr>
            <w:t>איזה</w:t>
          </w:r>
        </w:sdtContent>
      </w:sdt>
      <w:r w:rsidRPr="00253853">
        <w:rPr>
          <w:rtl/>
        </w:rPr>
        <w:t xml:space="preserve"> </w:t>
      </w:r>
      <w:sdt>
        <w:sdtPr>
          <w:rPr>
            <w:rtl/>
          </w:rPr>
          <w:tag w:val="goog_rdk_1130"/>
          <w:id w:val="-356044046"/>
        </w:sdtPr>
        <w:sdtContent>
          <w:r w:rsidRPr="00253853">
            <w:rPr>
              <w:rFonts w:eastAsia="Cousine"/>
              <w:rtl/>
            </w:rPr>
            <w:t>סכום</w:t>
          </w:r>
        </w:sdtContent>
      </w:sdt>
      <w:r w:rsidRPr="00253853">
        <w:rPr>
          <w:rtl/>
        </w:rPr>
        <w:t xml:space="preserve"> </w:t>
      </w:r>
      <w:sdt>
        <w:sdtPr>
          <w:rPr>
            <w:rtl/>
          </w:rPr>
          <w:tag w:val="goog_rdk_1131"/>
          <w:id w:val="-1331745348"/>
        </w:sdtPr>
        <w:sdtContent>
          <w:r w:rsidRPr="00253853">
            <w:rPr>
              <w:rFonts w:eastAsia="Cousine"/>
              <w:rtl/>
            </w:rPr>
            <w:t>גדול</w:t>
          </w:r>
        </w:sdtContent>
      </w:sdt>
      <w:r w:rsidRPr="00253853">
        <w:rPr>
          <w:rtl/>
        </w:rPr>
        <w:t xml:space="preserve"> </w:t>
      </w:r>
      <w:sdt>
        <w:sdtPr>
          <w:rPr>
            <w:rtl/>
          </w:rPr>
          <w:tag w:val="goog_rdk_1132"/>
          <w:id w:val="-439767187"/>
        </w:sdtPr>
        <w:sdtContent>
          <w:r w:rsidRPr="00253853">
            <w:rPr>
              <w:rFonts w:eastAsia="Cousine"/>
              <w:rtl/>
            </w:rPr>
            <w:t>או</w:t>
          </w:r>
        </w:sdtContent>
      </w:sdt>
      <w:r w:rsidRPr="00253853">
        <w:rPr>
          <w:rtl/>
        </w:rPr>
        <w:t xml:space="preserve"> </w:t>
      </w:r>
      <w:sdt>
        <w:sdtPr>
          <w:rPr>
            <w:rtl/>
          </w:rPr>
          <w:tag w:val="goog_rdk_1133"/>
          <w:id w:val="1217934666"/>
        </w:sdtPr>
        <w:sdtContent>
          <w:r w:rsidRPr="00253853">
            <w:rPr>
              <w:rFonts w:eastAsia="Cousine"/>
              <w:rtl/>
            </w:rPr>
            <w:t>בתורת</w:t>
          </w:r>
        </w:sdtContent>
      </w:sdt>
      <w:r w:rsidRPr="00253853">
        <w:rPr>
          <w:rtl/>
        </w:rPr>
        <w:t xml:space="preserve"> </w:t>
      </w:r>
      <w:sdt>
        <w:sdtPr>
          <w:rPr>
            <w:rtl/>
          </w:rPr>
          <w:tag w:val="goog_rdk_1134"/>
          <w:id w:val="-1135861725"/>
        </w:sdtPr>
        <w:sdtContent>
          <w:r w:rsidRPr="00253853">
            <w:rPr>
              <w:rFonts w:eastAsia="Cousine"/>
              <w:rtl/>
            </w:rPr>
            <w:t>בטוחות</w:t>
          </w:r>
        </w:sdtContent>
      </w:sdt>
      <w:r w:rsidRPr="00253853">
        <w:rPr>
          <w:rtl/>
        </w:rPr>
        <w:t>?</w:t>
      </w:r>
    </w:p>
    <w:p w14:paraId="17A69FCA" w14:textId="77777777" w:rsidR="00A64E63" w:rsidRPr="00253853" w:rsidRDefault="00000000">
      <w:pPr>
        <w:spacing w:line="480" w:lineRule="auto"/>
        <w:ind w:left="651" w:hanging="496"/>
      </w:pPr>
      <w:sdt>
        <w:sdtPr>
          <w:rPr>
            <w:rtl/>
          </w:rPr>
          <w:tag w:val="goog_rdk_1135"/>
          <w:id w:val="797571479"/>
        </w:sdtPr>
        <w:sdtContent>
          <w:r w:rsidRPr="00253853">
            <w:rPr>
              <w:rFonts w:eastAsia="Cousine"/>
              <w:rtl/>
            </w:rPr>
            <w:t>ה</w:t>
          </w:r>
        </w:sdtContent>
      </w:sdt>
      <w:r w:rsidRPr="00253853">
        <w:rPr>
          <w:rtl/>
        </w:rPr>
        <w:t>.</w:t>
      </w:r>
      <w:r w:rsidRPr="00253853">
        <w:rPr>
          <w:rtl/>
        </w:rPr>
        <w:tab/>
      </w:r>
      <w:sdt>
        <w:sdtPr>
          <w:rPr>
            <w:rtl/>
          </w:rPr>
          <w:tag w:val="goog_rdk_1136"/>
          <w:id w:val="-2000110661"/>
        </w:sdtPr>
        <w:sdtContent>
          <w:r w:rsidRPr="00253853">
            <w:rPr>
              <w:rFonts w:eastAsia="Cousine"/>
              <w:rtl/>
            </w:rPr>
            <w:t>ואם</w:t>
          </w:r>
        </w:sdtContent>
      </w:sdt>
      <w:r w:rsidRPr="00253853">
        <w:rPr>
          <w:rtl/>
        </w:rPr>
        <w:t xml:space="preserve"> </w:t>
      </w:r>
      <w:sdt>
        <w:sdtPr>
          <w:rPr>
            <w:rtl/>
          </w:rPr>
          <w:tag w:val="goog_rdk_1137"/>
          <w:id w:val="1745135692"/>
        </w:sdtPr>
        <w:sdtContent>
          <w:r w:rsidRPr="00253853">
            <w:rPr>
              <w:rFonts w:eastAsia="Cousine"/>
              <w:rtl/>
            </w:rPr>
            <w:t>הוא</w:t>
          </w:r>
        </w:sdtContent>
      </w:sdt>
      <w:r w:rsidRPr="00253853">
        <w:rPr>
          <w:rtl/>
        </w:rPr>
        <w:t xml:space="preserve"> </w:t>
      </w:r>
      <w:sdt>
        <w:sdtPr>
          <w:rPr>
            <w:rtl/>
          </w:rPr>
          <w:tag w:val="goog_rdk_1138"/>
          <w:id w:val="-1125303466"/>
        </w:sdtPr>
        <w:sdtContent>
          <w:r w:rsidRPr="00253853">
            <w:rPr>
              <w:rFonts w:eastAsia="Cousine"/>
              <w:rtl/>
            </w:rPr>
            <w:t>מעות</w:t>
          </w:r>
        </w:sdtContent>
      </w:sdt>
      <w:r w:rsidRPr="00253853">
        <w:rPr>
          <w:rtl/>
        </w:rPr>
        <w:t xml:space="preserve"> </w:t>
      </w:r>
      <w:sdt>
        <w:sdtPr>
          <w:rPr>
            <w:rtl/>
          </w:rPr>
          <w:tag w:val="goog_rdk_1139"/>
          <w:id w:val="-1315257509"/>
        </w:sdtPr>
        <w:sdtContent>
          <w:r w:rsidRPr="00253853">
            <w:rPr>
              <w:rFonts w:eastAsia="Cousine"/>
              <w:rtl/>
            </w:rPr>
            <w:t>קדימה</w:t>
          </w:r>
        </w:sdtContent>
      </w:sdt>
      <w:r w:rsidRPr="00253853">
        <w:rPr>
          <w:rtl/>
        </w:rPr>
        <w:t xml:space="preserve">, </w:t>
      </w:r>
      <w:sdt>
        <w:sdtPr>
          <w:rPr>
            <w:rtl/>
          </w:rPr>
          <w:tag w:val="goog_rdk_1140"/>
          <w:id w:val="-683286080"/>
        </w:sdtPr>
        <w:sdtContent>
          <w:r w:rsidRPr="00253853">
            <w:rPr>
              <w:rFonts w:eastAsia="Cousine"/>
              <w:rtl/>
            </w:rPr>
            <w:t>כמה</w:t>
          </w:r>
        </w:sdtContent>
      </w:sdt>
      <w:r w:rsidRPr="00253853">
        <w:rPr>
          <w:rtl/>
        </w:rPr>
        <w:t xml:space="preserve"> </w:t>
      </w:r>
      <w:sdt>
        <w:sdtPr>
          <w:rPr>
            <w:rtl/>
          </w:rPr>
          <w:tag w:val="goog_rdk_1141"/>
          <w:id w:val="-408619312"/>
        </w:sdtPr>
        <w:sdtContent>
          <w:r w:rsidRPr="00253853">
            <w:rPr>
              <w:rFonts w:eastAsia="Cousine"/>
              <w:rtl/>
            </w:rPr>
            <w:t>הסכום</w:t>
          </w:r>
        </w:sdtContent>
      </w:sdt>
      <w:r w:rsidRPr="00253853">
        <w:rPr>
          <w:rtl/>
        </w:rPr>
        <w:t xml:space="preserve"> </w:t>
      </w:r>
      <w:sdt>
        <w:sdtPr>
          <w:rPr>
            <w:rtl/>
          </w:rPr>
          <w:tag w:val="goog_rdk_1142"/>
          <w:id w:val="65470548"/>
        </w:sdtPr>
        <w:sdtContent>
          <w:r w:rsidRPr="00253853">
            <w:rPr>
              <w:rFonts w:eastAsia="Cousine"/>
              <w:rtl/>
            </w:rPr>
            <w:t>אשר</w:t>
          </w:r>
        </w:sdtContent>
      </w:sdt>
      <w:r w:rsidRPr="00253853">
        <w:rPr>
          <w:rtl/>
        </w:rPr>
        <w:t xml:space="preserve"> </w:t>
      </w:r>
      <w:sdt>
        <w:sdtPr>
          <w:rPr>
            <w:rtl/>
          </w:rPr>
          <w:tag w:val="goog_rdk_1143"/>
          <w:id w:val="-633397673"/>
        </w:sdtPr>
        <w:sdtContent>
          <w:r w:rsidRPr="00253853">
            <w:rPr>
              <w:rFonts w:eastAsia="Cousine"/>
              <w:rtl/>
            </w:rPr>
            <w:t>יהיה</w:t>
          </w:r>
        </w:sdtContent>
      </w:sdt>
      <w:r w:rsidRPr="00253853">
        <w:rPr>
          <w:rtl/>
        </w:rPr>
        <w:t xml:space="preserve"> </w:t>
      </w:r>
      <w:sdt>
        <w:sdtPr>
          <w:rPr>
            <w:rtl/>
          </w:rPr>
          <w:tag w:val="goog_rdk_1144"/>
          <w:id w:val="1300342771"/>
        </w:sdtPr>
        <w:sdtContent>
          <w:r w:rsidRPr="00253853">
            <w:rPr>
              <w:rFonts w:eastAsia="Cousine"/>
              <w:rtl/>
            </w:rPr>
            <w:t>נחוץ</w:t>
          </w:r>
        </w:sdtContent>
      </w:sdt>
      <w:r w:rsidRPr="00253853">
        <w:rPr>
          <w:rtl/>
        </w:rPr>
        <w:t xml:space="preserve"> </w:t>
      </w:r>
      <w:sdt>
        <w:sdtPr>
          <w:rPr>
            <w:rtl/>
          </w:rPr>
          <w:tag w:val="goog_rdk_1145"/>
          <w:id w:val="1693568089"/>
        </w:sdtPr>
        <w:sdtContent>
          <w:r w:rsidRPr="00253853">
            <w:rPr>
              <w:rFonts w:eastAsia="Cousine"/>
              <w:rtl/>
            </w:rPr>
            <w:t>לזה</w:t>
          </w:r>
        </w:sdtContent>
      </w:sdt>
      <w:r w:rsidRPr="00253853">
        <w:rPr>
          <w:rtl/>
        </w:rPr>
        <w:t xml:space="preserve">, </w:t>
      </w:r>
      <w:sdt>
        <w:sdtPr>
          <w:rPr>
            <w:rtl/>
          </w:rPr>
          <w:tag w:val="goog_rdk_1146"/>
          <w:id w:val="-399984041"/>
        </w:sdtPr>
        <w:sdtContent>
          <w:r w:rsidRPr="00253853">
            <w:rPr>
              <w:rFonts w:eastAsia="Cousine"/>
              <w:rtl/>
            </w:rPr>
            <w:t>ובאיזה</w:t>
          </w:r>
        </w:sdtContent>
      </w:sdt>
      <w:r w:rsidRPr="00253853">
        <w:rPr>
          <w:rtl/>
        </w:rPr>
        <w:t xml:space="preserve"> </w:t>
      </w:r>
      <w:sdt>
        <w:sdtPr>
          <w:rPr>
            <w:rtl/>
          </w:rPr>
          <w:tag w:val="goog_rdk_1147"/>
          <w:id w:val="-269634005"/>
        </w:sdtPr>
        <w:sdtContent>
          <w:r w:rsidRPr="00253853">
            <w:rPr>
              <w:rFonts w:eastAsia="Cousine"/>
              <w:rtl/>
            </w:rPr>
            <w:t>אופנים</w:t>
          </w:r>
        </w:sdtContent>
      </w:sdt>
      <w:r w:rsidRPr="00253853">
        <w:rPr>
          <w:rtl/>
        </w:rPr>
        <w:t xml:space="preserve"> </w:t>
      </w:r>
      <w:sdt>
        <w:sdtPr>
          <w:rPr>
            <w:rtl/>
          </w:rPr>
          <w:tag w:val="goog_rdk_1148"/>
          <w:id w:val="-280963870"/>
        </w:sdtPr>
        <w:sdtContent>
          <w:r w:rsidRPr="00253853">
            <w:rPr>
              <w:rFonts w:eastAsia="Cousine"/>
              <w:rtl/>
            </w:rPr>
            <w:t>התשלומין</w:t>
          </w:r>
        </w:sdtContent>
      </w:sdt>
      <w:r w:rsidRPr="00253853">
        <w:rPr>
          <w:rtl/>
        </w:rPr>
        <w:t xml:space="preserve"> </w:t>
      </w:r>
      <w:sdt>
        <w:sdtPr>
          <w:rPr>
            <w:rtl/>
          </w:rPr>
          <w:tag w:val="goog_rdk_1149"/>
          <w:id w:val="1568306303"/>
        </w:sdtPr>
        <w:sdtContent>
          <w:r w:rsidRPr="00253853">
            <w:rPr>
              <w:rFonts w:eastAsia="Cousine"/>
              <w:rtl/>
            </w:rPr>
            <w:t>בפרטי</w:t>
          </w:r>
        </w:sdtContent>
      </w:sdt>
      <w:r w:rsidRPr="00253853">
        <w:rPr>
          <w:rtl/>
        </w:rPr>
        <w:t xml:space="preserve"> </w:t>
      </w:r>
      <w:sdt>
        <w:sdtPr>
          <w:rPr>
            <w:rtl/>
          </w:rPr>
          <w:tag w:val="goog_rdk_1150"/>
          <w:id w:val="-1747877398"/>
        </w:sdtPr>
        <w:sdtContent>
          <w:r w:rsidRPr="00253853">
            <w:rPr>
              <w:rFonts w:eastAsia="Cousine"/>
              <w:rtl/>
            </w:rPr>
            <w:t>פרטיות</w:t>
          </w:r>
        </w:sdtContent>
      </w:sdt>
      <w:r w:rsidRPr="00253853">
        <w:rPr>
          <w:rtl/>
        </w:rPr>
        <w:t>?</w:t>
      </w:r>
    </w:p>
    <w:p w14:paraId="6E4CD88E" w14:textId="77777777" w:rsidR="00A64E63" w:rsidRPr="00253853" w:rsidRDefault="00000000">
      <w:pPr>
        <w:spacing w:line="480" w:lineRule="auto"/>
        <w:ind w:left="651" w:hanging="496"/>
      </w:pPr>
      <w:sdt>
        <w:sdtPr>
          <w:rPr>
            <w:rtl/>
          </w:rPr>
          <w:tag w:val="goog_rdk_1151"/>
          <w:id w:val="981889233"/>
        </w:sdtPr>
        <w:sdtContent>
          <w:r w:rsidRPr="00253853">
            <w:rPr>
              <w:rFonts w:eastAsia="Cousine"/>
              <w:rtl/>
            </w:rPr>
            <w:t>ו</w:t>
          </w:r>
        </w:sdtContent>
      </w:sdt>
      <w:r w:rsidRPr="00253853">
        <w:rPr>
          <w:rtl/>
        </w:rPr>
        <w:t>.</w:t>
      </w:r>
      <w:r w:rsidRPr="00253853">
        <w:rPr>
          <w:rtl/>
        </w:rPr>
        <w:tab/>
      </w:r>
      <w:sdt>
        <w:sdtPr>
          <w:rPr>
            <w:rtl/>
          </w:rPr>
          <w:tag w:val="goog_rdk_1152"/>
          <w:id w:val="1302425884"/>
        </w:sdtPr>
        <w:sdtContent>
          <w:r w:rsidRPr="00253853">
            <w:rPr>
              <w:rFonts w:eastAsia="Cousine"/>
              <w:rtl/>
            </w:rPr>
            <w:t>איזהו</w:t>
          </w:r>
        </w:sdtContent>
      </w:sdt>
      <w:r w:rsidRPr="00253853">
        <w:rPr>
          <w:rtl/>
        </w:rPr>
        <w:t xml:space="preserve"> </w:t>
      </w:r>
      <w:sdt>
        <w:sdtPr>
          <w:rPr>
            <w:rtl/>
          </w:rPr>
          <w:tag w:val="goog_rdk_1153"/>
          <w:id w:val="-2029164055"/>
        </w:sdtPr>
        <w:sdtContent>
          <w:r w:rsidRPr="00253853">
            <w:rPr>
              <w:rFonts w:eastAsia="Cousine"/>
              <w:rtl/>
            </w:rPr>
            <w:t>אנשים</w:t>
          </w:r>
        </w:sdtContent>
      </w:sdt>
      <w:r w:rsidRPr="00253853">
        <w:rPr>
          <w:rtl/>
        </w:rPr>
        <w:t xml:space="preserve"> </w:t>
      </w:r>
      <w:sdt>
        <w:sdtPr>
          <w:rPr>
            <w:rtl/>
          </w:rPr>
          <w:tag w:val="goog_rdk_1154"/>
          <w:id w:val="1677003239"/>
        </w:sdtPr>
        <w:sdtContent>
          <w:r w:rsidRPr="00253853">
            <w:rPr>
              <w:rFonts w:eastAsia="Cousine"/>
              <w:rtl/>
            </w:rPr>
            <w:t>צריכין</w:t>
          </w:r>
        </w:sdtContent>
      </w:sdt>
      <w:r w:rsidRPr="00253853">
        <w:rPr>
          <w:rtl/>
        </w:rPr>
        <w:t xml:space="preserve"> </w:t>
      </w:r>
      <w:sdt>
        <w:sdtPr>
          <w:rPr>
            <w:rtl/>
          </w:rPr>
          <w:tag w:val="goog_rdk_1155"/>
          <w:id w:val="533937092"/>
        </w:sdtPr>
        <w:sdtContent>
          <w:r w:rsidRPr="00253853">
            <w:rPr>
              <w:rFonts w:eastAsia="Cousine"/>
              <w:rtl/>
            </w:rPr>
            <w:t>לזה</w:t>
          </w:r>
        </w:sdtContent>
      </w:sdt>
      <w:r w:rsidRPr="00253853">
        <w:rPr>
          <w:rtl/>
        </w:rPr>
        <w:t xml:space="preserve"> </w:t>
      </w:r>
      <w:sdt>
        <w:sdtPr>
          <w:rPr>
            <w:rtl/>
          </w:rPr>
          <w:tag w:val="goog_rdk_1156"/>
          <w:id w:val="665367033"/>
        </w:sdtPr>
        <w:sdtContent>
          <w:r w:rsidRPr="00253853">
            <w:rPr>
              <w:rFonts w:eastAsia="Cousine"/>
              <w:rtl/>
            </w:rPr>
            <w:t>אם</w:t>
          </w:r>
        </w:sdtContent>
      </w:sdt>
      <w:r w:rsidRPr="00253853">
        <w:rPr>
          <w:rtl/>
        </w:rPr>
        <w:t xml:space="preserve"> </w:t>
      </w:r>
      <w:sdt>
        <w:sdtPr>
          <w:rPr>
            <w:rtl/>
          </w:rPr>
          <w:tag w:val="goog_rdk_1157"/>
          <w:id w:val="-195004873"/>
        </w:sdtPr>
        <w:sdtContent>
          <w:r w:rsidRPr="00253853">
            <w:rPr>
              <w:rFonts w:eastAsia="Cousine"/>
              <w:rtl/>
            </w:rPr>
            <w:t>עובדי</w:t>
          </w:r>
        </w:sdtContent>
      </w:sdt>
      <w:r w:rsidRPr="00253853">
        <w:rPr>
          <w:rtl/>
        </w:rPr>
        <w:t xml:space="preserve"> </w:t>
      </w:r>
      <w:sdt>
        <w:sdtPr>
          <w:rPr>
            <w:rtl/>
          </w:rPr>
          <w:tag w:val="goog_rdk_1158"/>
          <w:id w:val="1740044846"/>
        </w:sdtPr>
        <w:sdtContent>
          <w:r w:rsidRPr="00253853">
            <w:rPr>
              <w:rFonts w:eastAsia="Cousine"/>
              <w:rtl/>
            </w:rPr>
            <w:t>אדמה</w:t>
          </w:r>
        </w:sdtContent>
      </w:sdt>
      <w:r w:rsidRPr="00253853">
        <w:rPr>
          <w:rtl/>
        </w:rPr>
        <w:t xml:space="preserve"> (</w:t>
      </w:r>
      <w:sdt>
        <w:sdtPr>
          <w:rPr>
            <w:rtl/>
          </w:rPr>
          <w:tag w:val="goog_rdk_1159"/>
          <w:id w:val="666912558"/>
        </w:sdtPr>
        <w:sdtContent>
          <w:r w:rsidRPr="00253853">
            <w:rPr>
              <w:rFonts w:eastAsia="Cousine"/>
              <w:rtl/>
            </w:rPr>
            <w:t>ואם</w:t>
          </w:r>
        </w:sdtContent>
      </w:sdt>
      <w:r w:rsidRPr="00253853">
        <w:rPr>
          <w:rtl/>
        </w:rPr>
        <w:t xml:space="preserve"> </w:t>
      </w:r>
      <w:sdt>
        <w:sdtPr>
          <w:rPr>
            <w:rtl/>
          </w:rPr>
          <w:tag w:val="goog_rdk_1160"/>
          <w:id w:val="-146900695"/>
        </w:sdtPr>
        <w:sdtContent>
          <w:r w:rsidRPr="00253853">
            <w:rPr>
              <w:rFonts w:eastAsia="Cousine"/>
              <w:rtl/>
            </w:rPr>
            <w:t>צריכין</w:t>
          </w:r>
        </w:sdtContent>
      </w:sdt>
      <w:r w:rsidRPr="00253853">
        <w:rPr>
          <w:rtl/>
        </w:rPr>
        <w:t xml:space="preserve"> </w:t>
      </w:r>
      <w:sdt>
        <w:sdtPr>
          <w:rPr>
            <w:rtl/>
          </w:rPr>
          <w:tag w:val="goog_rdk_1161"/>
          <w:id w:val="1867258693"/>
        </w:sdtPr>
        <w:sdtContent>
          <w:r w:rsidRPr="00253853">
            <w:rPr>
              <w:rFonts w:eastAsia="Cousine"/>
              <w:rtl/>
            </w:rPr>
            <w:t>לזה</w:t>
          </w:r>
        </w:sdtContent>
      </w:sdt>
      <w:r w:rsidRPr="00253853">
        <w:rPr>
          <w:rtl/>
        </w:rPr>
        <w:t xml:space="preserve"> </w:t>
      </w:r>
      <w:sdt>
        <w:sdtPr>
          <w:rPr>
            <w:rtl/>
          </w:rPr>
          <w:tag w:val="goog_rdk_1162"/>
          <w:id w:val="2016422105"/>
        </w:sdtPr>
        <w:sdtContent>
          <w:r w:rsidRPr="00253853">
            <w:rPr>
              <w:rFonts w:eastAsia="Cousine"/>
              <w:rtl/>
            </w:rPr>
            <w:t>תעודת</w:t>
          </w:r>
        </w:sdtContent>
      </w:sdt>
      <w:r w:rsidRPr="00253853">
        <w:rPr>
          <w:rtl/>
        </w:rPr>
        <w:t xml:space="preserve"> </w:t>
      </w:r>
      <w:sdt>
        <w:sdtPr>
          <w:rPr>
            <w:rtl/>
          </w:rPr>
          <w:tag w:val="goog_rdk_1163"/>
          <w:id w:val="1317842775"/>
        </w:sdtPr>
        <w:sdtContent>
          <w:r w:rsidRPr="00253853">
            <w:rPr>
              <w:rFonts w:eastAsia="Cousine"/>
              <w:rtl/>
            </w:rPr>
            <w:t>אישור</w:t>
          </w:r>
        </w:sdtContent>
      </w:sdt>
      <w:r w:rsidRPr="00253853">
        <w:rPr>
          <w:rtl/>
        </w:rPr>
        <w:t xml:space="preserve"> </w:t>
      </w:r>
      <w:sdt>
        <w:sdtPr>
          <w:rPr>
            <w:rtl/>
          </w:rPr>
          <w:tag w:val="goog_rdk_1164"/>
          <w:id w:val="-100273701"/>
        </w:sdtPr>
        <w:sdtContent>
          <w:r w:rsidRPr="00253853">
            <w:rPr>
              <w:rFonts w:eastAsia="Cousine"/>
              <w:rtl/>
            </w:rPr>
            <w:t>העבודה</w:t>
          </w:r>
        </w:sdtContent>
      </w:sdt>
      <w:r w:rsidRPr="00253853">
        <w:rPr>
          <w:rtl/>
        </w:rPr>
        <w:t xml:space="preserve">) </w:t>
      </w:r>
      <w:sdt>
        <w:sdtPr>
          <w:rPr>
            <w:rtl/>
          </w:rPr>
          <w:tag w:val="goog_rdk_1165"/>
          <w:id w:val="-885723289"/>
        </w:sdtPr>
        <w:sdtContent>
          <w:r w:rsidRPr="00253853">
            <w:rPr>
              <w:rFonts w:eastAsia="Cousine"/>
              <w:rtl/>
            </w:rPr>
            <w:t>ואם</w:t>
          </w:r>
        </w:sdtContent>
      </w:sdt>
      <w:r w:rsidRPr="00253853">
        <w:rPr>
          <w:rtl/>
        </w:rPr>
        <w:t xml:space="preserve"> </w:t>
      </w:r>
      <w:sdt>
        <w:sdtPr>
          <w:rPr>
            <w:rtl/>
          </w:rPr>
          <w:tag w:val="goog_rdk_1166"/>
          <w:id w:val="-1616133671"/>
        </w:sdtPr>
        <w:sdtContent>
          <w:r w:rsidRPr="00253853">
            <w:rPr>
              <w:rFonts w:eastAsia="Cousine"/>
              <w:rtl/>
            </w:rPr>
            <w:t>גם</w:t>
          </w:r>
        </w:sdtContent>
      </w:sdt>
      <w:r w:rsidRPr="00253853">
        <w:rPr>
          <w:rtl/>
        </w:rPr>
        <w:t xml:space="preserve"> </w:t>
      </w:r>
      <w:sdt>
        <w:sdtPr>
          <w:rPr>
            <w:rtl/>
          </w:rPr>
          <w:tag w:val="goog_rdk_1167"/>
          <w:id w:val="437268584"/>
        </w:sdtPr>
        <w:sdtContent>
          <w:r w:rsidRPr="00253853">
            <w:rPr>
              <w:rFonts w:eastAsia="Cousine"/>
              <w:rtl/>
            </w:rPr>
            <w:t>כן</w:t>
          </w:r>
        </w:sdtContent>
      </w:sdt>
      <w:r w:rsidRPr="00253853">
        <w:rPr>
          <w:rtl/>
        </w:rPr>
        <w:t xml:space="preserve"> </w:t>
      </w:r>
      <w:sdt>
        <w:sdtPr>
          <w:rPr>
            <w:rtl/>
          </w:rPr>
          <w:tag w:val="goog_rdk_1168"/>
          <w:id w:val="1358084494"/>
        </w:sdtPr>
        <w:sdtContent>
          <w:r w:rsidRPr="00253853">
            <w:rPr>
              <w:rFonts w:eastAsia="Cousine"/>
              <w:rtl/>
            </w:rPr>
            <w:t>שאר</w:t>
          </w:r>
        </w:sdtContent>
      </w:sdt>
      <w:r w:rsidRPr="00253853">
        <w:rPr>
          <w:rtl/>
        </w:rPr>
        <w:t xml:space="preserve"> </w:t>
      </w:r>
      <w:sdt>
        <w:sdtPr>
          <w:rPr>
            <w:rtl/>
          </w:rPr>
          <w:tag w:val="goog_rdk_1169"/>
          <w:id w:val="-479765347"/>
        </w:sdtPr>
        <w:sdtContent>
          <w:r w:rsidRPr="00253853">
            <w:rPr>
              <w:rFonts w:eastAsia="Cousine"/>
              <w:rtl/>
            </w:rPr>
            <w:t>בעלי</w:t>
          </w:r>
        </w:sdtContent>
      </w:sdt>
      <w:r w:rsidRPr="00253853">
        <w:rPr>
          <w:rtl/>
        </w:rPr>
        <w:t xml:space="preserve"> </w:t>
      </w:r>
      <w:sdt>
        <w:sdtPr>
          <w:rPr>
            <w:rtl/>
          </w:rPr>
          <w:tag w:val="goog_rdk_1170"/>
          <w:id w:val="1143545228"/>
        </w:sdtPr>
        <w:sdtContent>
          <w:r w:rsidRPr="00253853">
            <w:rPr>
              <w:rFonts w:eastAsia="Cousine"/>
              <w:rtl/>
            </w:rPr>
            <w:t>מלאכה</w:t>
          </w:r>
        </w:sdtContent>
      </w:sdt>
      <w:r w:rsidRPr="00253853">
        <w:rPr>
          <w:rtl/>
        </w:rPr>
        <w:t>?</w:t>
      </w:r>
    </w:p>
    <w:p w14:paraId="151CA711" w14:textId="77777777" w:rsidR="00A64E63" w:rsidRPr="00253853" w:rsidRDefault="00000000">
      <w:pPr>
        <w:spacing w:line="480" w:lineRule="auto"/>
        <w:ind w:left="651" w:hanging="496"/>
      </w:pPr>
      <w:sdt>
        <w:sdtPr>
          <w:rPr>
            <w:rtl/>
          </w:rPr>
          <w:tag w:val="goog_rdk_1171"/>
          <w:id w:val="-766150578"/>
        </w:sdtPr>
        <w:sdtContent>
          <w:r w:rsidRPr="00253853">
            <w:rPr>
              <w:rFonts w:eastAsia="Cousine"/>
              <w:rtl/>
            </w:rPr>
            <w:t>ז</w:t>
          </w:r>
        </w:sdtContent>
      </w:sdt>
      <w:r w:rsidRPr="00253853">
        <w:rPr>
          <w:rtl/>
        </w:rPr>
        <w:t>.</w:t>
      </w:r>
      <w:r w:rsidRPr="00253853">
        <w:rPr>
          <w:rtl/>
        </w:rPr>
        <w:tab/>
      </w:r>
      <w:sdt>
        <w:sdtPr>
          <w:rPr>
            <w:rtl/>
          </w:rPr>
          <w:tag w:val="goog_rdk_1172"/>
          <w:id w:val="-1483921871"/>
        </w:sdtPr>
        <w:sdtContent>
          <w:r w:rsidRPr="00253853">
            <w:rPr>
              <w:rFonts w:eastAsia="Cousine"/>
              <w:rtl/>
            </w:rPr>
            <w:t>ואם</w:t>
          </w:r>
        </w:sdtContent>
      </w:sdt>
      <w:r w:rsidRPr="00253853">
        <w:rPr>
          <w:rtl/>
        </w:rPr>
        <w:t xml:space="preserve"> </w:t>
      </w:r>
      <w:sdt>
        <w:sdtPr>
          <w:rPr>
            <w:rtl/>
          </w:rPr>
          <w:tag w:val="goog_rdk_1173"/>
          <w:id w:val="-2102320592"/>
        </w:sdtPr>
        <w:sdtContent>
          <w:r w:rsidRPr="00253853">
            <w:rPr>
              <w:rFonts w:eastAsia="Cousine"/>
              <w:rtl/>
            </w:rPr>
            <w:t>סתם</w:t>
          </w:r>
        </w:sdtContent>
      </w:sdt>
      <w:r w:rsidRPr="00253853">
        <w:rPr>
          <w:rtl/>
        </w:rPr>
        <w:t xml:space="preserve"> </w:t>
      </w:r>
      <w:sdt>
        <w:sdtPr>
          <w:rPr>
            <w:rtl/>
          </w:rPr>
          <w:tag w:val="goog_rdk_1174"/>
          <w:id w:val="-325743236"/>
        </w:sdtPr>
        <w:sdtContent>
          <w:r w:rsidRPr="00253853">
            <w:rPr>
              <w:rFonts w:eastAsia="Cousine"/>
              <w:rtl/>
            </w:rPr>
            <w:t>אנשים</w:t>
          </w:r>
        </w:sdtContent>
      </w:sdt>
      <w:r w:rsidRPr="00253853">
        <w:rPr>
          <w:rtl/>
        </w:rPr>
        <w:t xml:space="preserve"> </w:t>
      </w:r>
      <w:sdt>
        <w:sdtPr>
          <w:rPr>
            <w:rtl/>
          </w:rPr>
          <w:tag w:val="goog_rdk_1175"/>
          <w:id w:val="570007668"/>
        </w:sdtPr>
        <w:sdtContent>
          <w:r w:rsidRPr="00253853">
            <w:rPr>
              <w:rFonts w:eastAsia="Cousine"/>
              <w:rtl/>
            </w:rPr>
            <w:t>כמו</w:t>
          </w:r>
        </w:sdtContent>
      </w:sdt>
      <w:r w:rsidRPr="00253853">
        <w:rPr>
          <w:rtl/>
        </w:rPr>
        <w:t xml:space="preserve"> </w:t>
      </w:r>
      <w:sdt>
        <w:sdtPr>
          <w:rPr>
            <w:rtl/>
          </w:rPr>
          <w:tag w:val="goog_rdk_1176"/>
          <w:id w:val="-591622770"/>
        </w:sdtPr>
        <w:sdtContent>
          <w:r w:rsidRPr="00253853">
            <w:rPr>
              <w:rFonts w:eastAsia="Cousine"/>
              <w:rtl/>
            </w:rPr>
            <w:t>רוב</w:t>
          </w:r>
        </w:sdtContent>
      </w:sdt>
      <w:r w:rsidRPr="00253853">
        <w:rPr>
          <w:rtl/>
        </w:rPr>
        <w:t xml:space="preserve"> </w:t>
      </w:r>
      <w:sdt>
        <w:sdtPr>
          <w:rPr>
            <w:rtl/>
          </w:rPr>
          <w:tag w:val="goog_rdk_1177"/>
          <w:id w:val="-820661109"/>
        </w:sdtPr>
        <w:sdtContent>
          <w:r w:rsidRPr="00253853">
            <w:rPr>
              <w:rFonts w:eastAsia="Cousine"/>
              <w:rtl/>
            </w:rPr>
            <w:t>אנשי</w:t>
          </w:r>
        </w:sdtContent>
      </w:sdt>
      <w:r w:rsidRPr="00253853">
        <w:rPr>
          <w:rtl/>
        </w:rPr>
        <w:t xml:space="preserve"> </w:t>
      </w:r>
      <w:sdt>
        <w:sdtPr>
          <w:rPr>
            <w:rtl/>
          </w:rPr>
          <w:tag w:val="goog_rdk_1178"/>
          <w:id w:val="-1355886159"/>
        </w:sdtPr>
        <w:sdtContent>
          <w:r w:rsidRPr="00253853">
            <w:rPr>
              <w:rFonts w:eastAsia="Cousine"/>
              <w:rtl/>
            </w:rPr>
            <w:t>שלומנו</w:t>
          </w:r>
        </w:sdtContent>
      </w:sdt>
      <w:r w:rsidRPr="00253853">
        <w:rPr>
          <w:rtl/>
        </w:rPr>
        <w:t xml:space="preserve">, </w:t>
      </w:r>
      <w:sdt>
        <w:sdtPr>
          <w:rPr>
            <w:rtl/>
          </w:rPr>
          <w:tag w:val="goog_rdk_1179"/>
          <w:id w:val="-660770325"/>
        </w:sdtPr>
        <w:sdtContent>
          <w:r w:rsidRPr="00253853">
            <w:rPr>
              <w:rFonts w:eastAsia="Cousine"/>
              <w:rtl/>
            </w:rPr>
            <w:t>שאין</w:t>
          </w:r>
        </w:sdtContent>
      </w:sdt>
      <w:r w:rsidRPr="00253853">
        <w:rPr>
          <w:rtl/>
        </w:rPr>
        <w:t xml:space="preserve"> </w:t>
      </w:r>
      <w:sdt>
        <w:sdtPr>
          <w:rPr>
            <w:rtl/>
          </w:rPr>
          <w:tag w:val="goog_rdk_1180"/>
          <w:id w:val="-1524782918"/>
        </w:sdtPr>
        <w:sdtContent>
          <w:r w:rsidRPr="00253853">
            <w:rPr>
              <w:rFonts w:eastAsia="Cousine"/>
              <w:rtl/>
            </w:rPr>
            <w:t>להם</w:t>
          </w:r>
        </w:sdtContent>
      </w:sdt>
      <w:r w:rsidRPr="00253853">
        <w:rPr>
          <w:rtl/>
        </w:rPr>
        <w:t xml:space="preserve"> </w:t>
      </w:r>
      <w:sdt>
        <w:sdtPr>
          <w:rPr>
            <w:rtl/>
          </w:rPr>
          <w:tag w:val="goog_rdk_1181"/>
          <w:id w:val="1406574715"/>
        </w:sdtPr>
        <w:sdtContent>
          <w:r w:rsidRPr="00253853">
            <w:rPr>
              <w:rFonts w:eastAsia="Cousine"/>
              <w:rtl/>
            </w:rPr>
            <w:t>שום</w:t>
          </w:r>
        </w:sdtContent>
      </w:sdt>
      <w:r w:rsidRPr="00253853">
        <w:rPr>
          <w:rtl/>
        </w:rPr>
        <w:t xml:space="preserve"> </w:t>
      </w:r>
      <w:sdt>
        <w:sdtPr>
          <w:rPr>
            <w:rtl/>
          </w:rPr>
          <w:tag w:val="goog_rdk_1182"/>
          <w:id w:val="-451946379"/>
        </w:sdtPr>
        <w:sdtContent>
          <w:r w:rsidRPr="00253853">
            <w:rPr>
              <w:rFonts w:eastAsia="Cousine"/>
              <w:rtl/>
            </w:rPr>
            <w:t>עבודה</w:t>
          </w:r>
        </w:sdtContent>
      </w:sdt>
      <w:r w:rsidRPr="00253853">
        <w:rPr>
          <w:rtl/>
        </w:rPr>
        <w:t xml:space="preserve"> </w:t>
      </w:r>
      <w:sdt>
        <w:sdtPr>
          <w:rPr>
            <w:rtl/>
          </w:rPr>
          <w:tag w:val="goog_rdk_1183"/>
          <w:id w:val="2079016052"/>
        </w:sdtPr>
        <w:sdtContent>
          <w:r w:rsidRPr="00253853">
            <w:rPr>
              <w:rFonts w:eastAsia="Cousine"/>
              <w:rtl/>
            </w:rPr>
            <w:t>מיוחדת</w:t>
          </w:r>
        </w:sdtContent>
      </w:sdt>
      <w:r w:rsidRPr="00253853">
        <w:rPr>
          <w:rtl/>
        </w:rPr>
        <w:t xml:space="preserve"> </w:t>
      </w:r>
      <w:sdt>
        <w:sdtPr>
          <w:rPr>
            <w:rtl/>
          </w:rPr>
          <w:tag w:val="goog_rdk_1184"/>
          <w:id w:val="1515110395"/>
        </w:sdtPr>
        <w:sdtContent>
          <w:r w:rsidRPr="00253853">
            <w:rPr>
              <w:rFonts w:eastAsia="Cousine"/>
              <w:rtl/>
            </w:rPr>
            <w:t>אנו</w:t>
          </w:r>
        </w:sdtContent>
      </w:sdt>
      <w:r w:rsidRPr="00253853">
        <w:rPr>
          <w:rtl/>
        </w:rPr>
        <w:t xml:space="preserve"> </w:t>
      </w:r>
      <w:sdt>
        <w:sdtPr>
          <w:rPr>
            <w:rtl/>
          </w:rPr>
          <w:tag w:val="goog_rdk_1185"/>
          <w:id w:val="1627349496"/>
        </w:sdtPr>
        <w:sdtContent>
          <w:r w:rsidRPr="00253853">
            <w:rPr>
              <w:rFonts w:eastAsia="Cousine"/>
              <w:rtl/>
            </w:rPr>
            <w:t>יוכלו</w:t>
          </w:r>
        </w:sdtContent>
      </w:sdt>
      <w:r w:rsidRPr="00253853">
        <w:rPr>
          <w:rtl/>
        </w:rPr>
        <w:t xml:space="preserve"> </w:t>
      </w:r>
      <w:sdt>
        <w:sdtPr>
          <w:rPr>
            <w:rtl/>
          </w:rPr>
          <w:tag w:val="goog_rdk_1186"/>
          <w:id w:val="-1022079236"/>
        </w:sdtPr>
        <w:sdtContent>
          <w:r w:rsidRPr="00253853">
            <w:rPr>
              <w:rFonts w:eastAsia="Cousine"/>
              <w:rtl/>
            </w:rPr>
            <w:t>גם</w:t>
          </w:r>
        </w:sdtContent>
      </w:sdt>
      <w:r w:rsidRPr="00253853">
        <w:rPr>
          <w:rtl/>
        </w:rPr>
        <w:t xml:space="preserve"> </w:t>
      </w:r>
      <w:sdt>
        <w:sdtPr>
          <w:rPr>
            <w:rtl/>
          </w:rPr>
          <w:tag w:val="goog_rdk_1187"/>
          <w:id w:val="1835645868"/>
        </w:sdtPr>
        <w:sdtContent>
          <w:r w:rsidRPr="00253853">
            <w:rPr>
              <w:rFonts w:eastAsia="Cousine"/>
              <w:rtl/>
            </w:rPr>
            <w:t>כן</w:t>
          </w:r>
        </w:sdtContent>
      </w:sdt>
      <w:r w:rsidRPr="00253853">
        <w:rPr>
          <w:rtl/>
        </w:rPr>
        <w:t xml:space="preserve"> </w:t>
      </w:r>
      <w:sdt>
        <w:sdtPr>
          <w:rPr>
            <w:rtl/>
          </w:rPr>
          <w:tag w:val="goog_rdk_1188"/>
          <w:id w:val="583347169"/>
        </w:sdtPr>
        <w:sdtContent>
          <w:r w:rsidRPr="00253853">
            <w:rPr>
              <w:rFonts w:eastAsia="Cousine"/>
              <w:rtl/>
            </w:rPr>
            <w:t>להשתתף</w:t>
          </w:r>
        </w:sdtContent>
      </w:sdt>
      <w:r w:rsidRPr="00253853">
        <w:rPr>
          <w:rtl/>
        </w:rPr>
        <w:t>?</w:t>
      </w:r>
    </w:p>
    <w:p w14:paraId="0741E4D0" w14:textId="77777777" w:rsidR="00A64E63" w:rsidRPr="00253853" w:rsidRDefault="00000000">
      <w:pPr>
        <w:spacing w:line="480" w:lineRule="auto"/>
        <w:ind w:left="651" w:hanging="496"/>
      </w:pPr>
      <w:sdt>
        <w:sdtPr>
          <w:rPr>
            <w:rtl/>
          </w:rPr>
          <w:tag w:val="goog_rdk_1189"/>
          <w:id w:val="-1712876465"/>
        </w:sdtPr>
        <w:sdtContent>
          <w:r w:rsidRPr="00253853">
            <w:rPr>
              <w:rFonts w:eastAsia="Cousine"/>
              <w:rtl/>
            </w:rPr>
            <w:t>ח</w:t>
          </w:r>
        </w:sdtContent>
      </w:sdt>
      <w:r w:rsidRPr="00253853">
        <w:rPr>
          <w:rtl/>
        </w:rPr>
        <w:t>.</w:t>
      </w:r>
      <w:r w:rsidRPr="00253853">
        <w:rPr>
          <w:rtl/>
        </w:rPr>
        <w:tab/>
      </w:r>
      <w:sdt>
        <w:sdtPr>
          <w:rPr>
            <w:rtl/>
          </w:rPr>
          <w:tag w:val="goog_rdk_1190"/>
          <w:id w:val="44576873"/>
        </w:sdtPr>
        <w:sdtContent>
          <w:r w:rsidRPr="00253853">
            <w:rPr>
              <w:rFonts w:eastAsia="Cousine"/>
              <w:rtl/>
            </w:rPr>
            <w:t>אופן</w:t>
          </w:r>
        </w:sdtContent>
      </w:sdt>
      <w:r w:rsidRPr="00253853">
        <w:rPr>
          <w:rtl/>
        </w:rPr>
        <w:t xml:space="preserve"> </w:t>
      </w:r>
      <w:sdt>
        <w:sdtPr>
          <w:rPr>
            <w:rtl/>
          </w:rPr>
          <w:tag w:val="goog_rdk_1191"/>
          <w:id w:val="2118243263"/>
        </w:sdtPr>
        <w:sdtContent>
          <w:r w:rsidRPr="00253853">
            <w:rPr>
              <w:rFonts w:eastAsia="Cousine"/>
              <w:rtl/>
            </w:rPr>
            <w:t>הנסיעה</w:t>
          </w:r>
        </w:sdtContent>
      </w:sdt>
      <w:r w:rsidRPr="00253853">
        <w:rPr>
          <w:rtl/>
        </w:rPr>
        <w:t xml:space="preserve">, </w:t>
      </w:r>
      <w:sdt>
        <w:sdtPr>
          <w:rPr>
            <w:rtl/>
          </w:rPr>
          <w:tag w:val="goog_rdk_1192"/>
          <w:id w:val="-1236002494"/>
        </w:sdtPr>
        <w:sdtContent>
          <w:r w:rsidRPr="00253853">
            <w:rPr>
              <w:rFonts w:eastAsia="Cousine"/>
              <w:rtl/>
            </w:rPr>
            <w:t>אם</w:t>
          </w:r>
        </w:sdtContent>
      </w:sdt>
      <w:r w:rsidRPr="00253853">
        <w:rPr>
          <w:rtl/>
        </w:rPr>
        <w:t xml:space="preserve"> </w:t>
      </w:r>
      <w:sdt>
        <w:sdtPr>
          <w:rPr>
            <w:rtl/>
          </w:rPr>
          <w:tag w:val="goog_rdk_1193"/>
          <w:id w:val="1153256152"/>
        </w:sdtPr>
        <w:sdtContent>
          <w:r w:rsidRPr="00253853">
            <w:rPr>
              <w:rFonts w:eastAsia="Cousine"/>
              <w:rtl/>
            </w:rPr>
            <w:t>יהיה</w:t>
          </w:r>
        </w:sdtContent>
      </w:sdt>
      <w:r w:rsidRPr="00253853">
        <w:rPr>
          <w:rtl/>
        </w:rPr>
        <w:t xml:space="preserve"> </w:t>
      </w:r>
      <w:sdt>
        <w:sdtPr>
          <w:rPr>
            <w:rtl/>
          </w:rPr>
          <w:tag w:val="goog_rdk_1194"/>
          <w:id w:val="-1856415636"/>
        </w:sdtPr>
        <w:sdtContent>
          <w:r w:rsidRPr="00253853">
            <w:rPr>
              <w:rFonts w:eastAsia="Cousine"/>
              <w:rtl/>
            </w:rPr>
            <w:t>מוכרחין</w:t>
          </w:r>
        </w:sdtContent>
      </w:sdt>
      <w:r w:rsidRPr="00253853">
        <w:rPr>
          <w:rtl/>
        </w:rPr>
        <w:t xml:space="preserve"> </w:t>
      </w:r>
      <w:sdt>
        <w:sdtPr>
          <w:rPr>
            <w:rtl/>
          </w:rPr>
          <w:tag w:val="goog_rdk_1195"/>
          <w:id w:val="1812824401"/>
        </w:sdtPr>
        <w:sdtContent>
          <w:r w:rsidRPr="00253853">
            <w:rPr>
              <w:rFonts w:eastAsia="Cousine"/>
              <w:rtl/>
            </w:rPr>
            <w:t>לסערטיפיקאטין</w:t>
          </w:r>
        </w:sdtContent>
      </w:sdt>
      <w:sdt>
        <w:sdtPr>
          <w:rPr>
            <w:rtl/>
          </w:rPr>
          <w:tag w:val="goog_rdk_1196"/>
          <w:id w:val="1474335983"/>
        </w:sdtPr>
        <w:sdtContent>
          <w:r w:rsidRPr="00253853">
            <w:rPr>
              <w:rFonts w:eastAsia="Cousine"/>
              <w:rtl/>
            </w:rPr>
            <w:t xml:space="preserve"> (־</w:t>
          </w:r>
        </w:sdtContent>
      </w:sdt>
      <w:sdt>
        <w:sdtPr>
          <w:rPr>
            <w:rtl/>
          </w:rPr>
          <w:tag w:val="goog_rdk_1197"/>
          <w:id w:val="-120596"/>
        </w:sdtPr>
        <w:sdtContent>
          <w:r w:rsidRPr="00253853">
            <w:rPr>
              <w:rFonts w:eastAsia="Cousine"/>
              <w:rtl/>
            </w:rPr>
            <w:t>אשרות</w:t>
          </w:r>
        </w:sdtContent>
      </w:sdt>
      <w:r w:rsidRPr="00253853">
        <w:rPr>
          <w:rtl/>
        </w:rPr>
        <w:t xml:space="preserve"> </w:t>
      </w:r>
      <w:sdt>
        <w:sdtPr>
          <w:rPr>
            <w:rtl/>
          </w:rPr>
          <w:tag w:val="goog_rdk_1198"/>
          <w:id w:val="769672160"/>
        </w:sdtPr>
        <w:sdtContent>
          <w:r w:rsidRPr="00253853">
            <w:rPr>
              <w:rFonts w:eastAsia="Cousine"/>
              <w:rtl/>
            </w:rPr>
            <w:t>עלייה</w:t>
          </w:r>
        </w:sdtContent>
      </w:sdt>
      <w:r w:rsidRPr="00253853">
        <w:rPr>
          <w:rtl/>
        </w:rPr>
        <w:t xml:space="preserve">) </w:t>
      </w:r>
      <w:sdt>
        <w:sdtPr>
          <w:rPr>
            <w:rtl/>
          </w:rPr>
          <w:tag w:val="goog_rdk_1199"/>
          <w:id w:val="2128576858"/>
        </w:sdtPr>
        <w:sdtContent>
          <w:r w:rsidRPr="00253853">
            <w:rPr>
              <w:rFonts w:eastAsia="Cousine"/>
              <w:rtl/>
            </w:rPr>
            <w:t>או</w:t>
          </w:r>
        </w:sdtContent>
      </w:sdt>
      <w:r w:rsidRPr="00253853">
        <w:rPr>
          <w:rtl/>
        </w:rPr>
        <w:t xml:space="preserve"> </w:t>
      </w:r>
      <w:sdt>
        <w:sdtPr>
          <w:rPr>
            <w:rtl/>
          </w:rPr>
          <w:tag w:val="goog_rdk_1200"/>
          <w:id w:val="-1232457443"/>
        </w:sdtPr>
        <w:sdtContent>
          <w:r w:rsidRPr="00253853">
            <w:rPr>
              <w:rFonts w:eastAsia="Cousine"/>
              <w:rtl/>
            </w:rPr>
            <w:t>דרישות</w:t>
          </w:r>
        </w:sdtContent>
      </w:sdt>
      <w:r w:rsidRPr="00253853">
        <w:rPr>
          <w:rtl/>
        </w:rPr>
        <w:t xml:space="preserve">, </w:t>
      </w:r>
      <w:sdt>
        <w:sdtPr>
          <w:rPr>
            <w:rtl/>
          </w:rPr>
          <w:tag w:val="goog_rdk_1201"/>
          <w:id w:val="1662964014"/>
        </w:sdtPr>
        <w:sdtContent>
          <w:r w:rsidRPr="00253853">
            <w:rPr>
              <w:rFonts w:eastAsia="Cousine"/>
              <w:rtl/>
            </w:rPr>
            <w:t>או</w:t>
          </w:r>
        </w:sdtContent>
      </w:sdt>
      <w:r w:rsidRPr="00253853">
        <w:rPr>
          <w:rtl/>
        </w:rPr>
        <w:t xml:space="preserve"> </w:t>
      </w:r>
      <w:sdt>
        <w:sdtPr>
          <w:rPr>
            <w:rtl/>
          </w:rPr>
          <w:tag w:val="goog_rdk_1202"/>
          <w:id w:val="949660649"/>
        </w:sdtPr>
        <w:sdtContent>
          <w:r w:rsidRPr="00253853">
            <w:rPr>
              <w:rFonts w:eastAsia="Cousine"/>
              <w:rtl/>
            </w:rPr>
            <w:t>איזה</w:t>
          </w:r>
        </w:sdtContent>
      </w:sdt>
      <w:r w:rsidRPr="00253853">
        <w:rPr>
          <w:rtl/>
        </w:rPr>
        <w:t xml:space="preserve"> </w:t>
      </w:r>
      <w:sdt>
        <w:sdtPr>
          <w:rPr>
            <w:rtl/>
          </w:rPr>
          <w:tag w:val="goog_rdk_1203"/>
          <w:id w:val="2099437750"/>
        </w:sdtPr>
        <w:sdtContent>
          <w:r w:rsidRPr="00253853">
            <w:rPr>
              <w:rFonts w:eastAsia="Cousine"/>
              <w:rtl/>
            </w:rPr>
            <w:t>מין</w:t>
          </w:r>
        </w:sdtContent>
      </w:sdt>
      <w:r w:rsidRPr="00253853">
        <w:rPr>
          <w:rtl/>
        </w:rPr>
        <w:t xml:space="preserve"> </w:t>
      </w:r>
      <w:sdt>
        <w:sdtPr>
          <w:rPr>
            <w:rtl/>
          </w:rPr>
          <w:tag w:val="goog_rdk_1204"/>
          <w:id w:val="270512689"/>
        </w:sdtPr>
        <w:sdtContent>
          <w:r w:rsidRPr="00253853">
            <w:rPr>
              <w:rFonts w:eastAsia="Cousine"/>
              <w:rtl/>
            </w:rPr>
            <w:t>הכשרה</w:t>
          </w:r>
        </w:sdtContent>
      </w:sdt>
      <w:r w:rsidRPr="00253853">
        <w:rPr>
          <w:rtl/>
        </w:rPr>
        <w:t xml:space="preserve">, </w:t>
      </w:r>
      <w:sdt>
        <w:sdtPr>
          <w:rPr>
            <w:rtl/>
          </w:rPr>
          <w:tag w:val="goog_rdk_1205"/>
          <w:id w:val="1658257094"/>
        </w:sdtPr>
        <w:sdtContent>
          <w:r w:rsidRPr="00253853">
            <w:rPr>
              <w:rFonts w:eastAsia="Cousine"/>
              <w:rtl/>
            </w:rPr>
            <w:t>או</w:t>
          </w:r>
        </w:sdtContent>
      </w:sdt>
      <w:r w:rsidRPr="00253853">
        <w:rPr>
          <w:rtl/>
        </w:rPr>
        <w:t xml:space="preserve"> </w:t>
      </w:r>
      <w:sdt>
        <w:sdtPr>
          <w:rPr>
            <w:rtl/>
          </w:rPr>
          <w:tag w:val="goog_rdk_1206"/>
          <w:id w:val="1482199325"/>
        </w:sdtPr>
        <w:sdtContent>
          <w:r w:rsidRPr="00253853">
            <w:rPr>
              <w:rFonts w:eastAsia="Cousine"/>
              <w:rtl/>
            </w:rPr>
            <w:t>על</w:t>
          </w:r>
        </w:sdtContent>
      </w:sdt>
      <w:r w:rsidRPr="00253853">
        <w:rPr>
          <w:rtl/>
        </w:rPr>
        <w:t xml:space="preserve"> </w:t>
      </w:r>
      <w:sdt>
        <w:sdtPr>
          <w:rPr>
            <w:rtl/>
          </w:rPr>
          <w:tag w:val="goog_rdk_1207"/>
          <w:id w:val="1689333505"/>
        </w:sdtPr>
        <w:sdtContent>
          <w:r w:rsidRPr="00253853">
            <w:rPr>
              <w:rFonts w:eastAsia="Cousine"/>
              <w:rtl/>
            </w:rPr>
            <w:t>ידי</w:t>
          </w:r>
        </w:sdtContent>
      </w:sdt>
      <w:r w:rsidRPr="00253853">
        <w:rPr>
          <w:rtl/>
        </w:rPr>
        <w:t xml:space="preserve"> </w:t>
      </w:r>
      <w:sdt>
        <w:sdtPr>
          <w:rPr>
            <w:rtl/>
          </w:rPr>
          <w:tag w:val="goog_rdk_1208"/>
          <w:id w:val="-1853333220"/>
        </w:sdtPr>
        <w:sdtContent>
          <w:r w:rsidRPr="00253853">
            <w:rPr>
              <w:rFonts w:eastAsia="Cousine"/>
              <w:rtl/>
            </w:rPr>
            <w:t>גורל</w:t>
          </w:r>
        </w:sdtContent>
      </w:sdt>
      <w:r w:rsidRPr="00253853">
        <w:rPr>
          <w:rtl/>
        </w:rPr>
        <w:t xml:space="preserve">. </w:t>
      </w:r>
      <w:sdt>
        <w:sdtPr>
          <w:rPr>
            <w:rtl/>
          </w:rPr>
          <w:tag w:val="goog_rdk_1209"/>
          <w:id w:val="-696007038"/>
        </w:sdtPr>
        <w:sdtContent>
          <w:r w:rsidRPr="00253853">
            <w:rPr>
              <w:rFonts w:eastAsia="Cousine"/>
              <w:rtl/>
            </w:rPr>
            <w:t>וכו</w:t>
          </w:r>
        </w:sdtContent>
      </w:sdt>
      <w:sdt>
        <w:sdtPr>
          <w:rPr>
            <w:rtl/>
          </w:rPr>
          <w:tag w:val="goog_rdk_1210"/>
          <w:id w:val="-908541480"/>
        </w:sdtPr>
        <w:sdtContent>
          <w:r w:rsidRPr="00253853">
            <w:rPr>
              <w:rFonts w:eastAsia="Cousine"/>
              <w:rtl/>
            </w:rPr>
            <w:t>׳?</w:t>
          </w:r>
        </w:sdtContent>
      </w:sdt>
    </w:p>
    <w:p w14:paraId="05F3A46E" w14:textId="77777777" w:rsidR="00A64E63" w:rsidRPr="00253853" w:rsidRDefault="00000000">
      <w:pPr>
        <w:spacing w:line="480" w:lineRule="auto"/>
        <w:ind w:left="651" w:hanging="496"/>
      </w:pPr>
      <w:sdt>
        <w:sdtPr>
          <w:rPr>
            <w:rtl/>
          </w:rPr>
          <w:tag w:val="goog_rdk_1211"/>
          <w:id w:val="-555944050"/>
        </w:sdtPr>
        <w:sdtContent>
          <w:r w:rsidRPr="00253853">
            <w:rPr>
              <w:rFonts w:eastAsia="Cousine"/>
              <w:rtl/>
            </w:rPr>
            <w:t>ט</w:t>
          </w:r>
        </w:sdtContent>
      </w:sdt>
      <w:r w:rsidRPr="00253853">
        <w:rPr>
          <w:rtl/>
        </w:rPr>
        <w:t>.</w:t>
      </w:r>
      <w:r w:rsidRPr="00253853">
        <w:rPr>
          <w:rtl/>
        </w:rPr>
        <w:tab/>
      </w:r>
      <w:sdt>
        <w:sdtPr>
          <w:rPr>
            <w:rtl/>
          </w:rPr>
          <w:tag w:val="goog_rdk_1212"/>
          <w:id w:val="1876047080"/>
        </w:sdtPr>
        <w:sdtContent>
          <w:r w:rsidRPr="00253853">
            <w:rPr>
              <w:rFonts w:eastAsia="Cousine"/>
              <w:rtl/>
            </w:rPr>
            <w:t>אם</w:t>
          </w:r>
        </w:sdtContent>
      </w:sdt>
      <w:r w:rsidRPr="00253853">
        <w:rPr>
          <w:rtl/>
        </w:rPr>
        <w:t xml:space="preserve"> </w:t>
      </w:r>
      <w:sdt>
        <w:sdtPr>
          <w:rPr>
            <w:rtl/>
          </w:rPr>
          <w:tag w:val="goog_rdk_1213"/>
          <w:id w:val="-428430836"/>
        </w:sdtPr>
        <w:sdtContent>
          <w:r w:rsidRPr="00253853">
            <w:rPr>
              <w:rFonts w:eastAsia="Cousine"/>
              <w:rtl/>
            </w:rPr>
            <w:t>לנסוע</w:t>
          </w:r>
        </w:sdtContent>
      </w:sdt>
      <w:r w:rsidRPr="00253853">
        <w:rPr>
          <w:rtl/>
        </w:rPr>
        <w:t xml:space="preserve"> </w:t>
      </w:r>
      <w:sdt>
        <w:sdtPr>
          <w:rPr>
            <w:rtl/>
          </w:rPr>
          <w:tag w:val="goog_rdk_1214"/>
          <w:id w:val="56134400"/>
        </w:sdtPr>
        <w:sdtContent>
          <w:r w:rsidRPr="00253853">
            <w:rPr>
              <w:rFonts w:eastAsia="Cousine"/>
              <w:rtl/>
            </w:rPr>
            <w:t>האנשים</w:t>
          </w:r>
        </w:sdtContent>
      </w:sdt>
      <w:r w:rsidRPr="00253853">
        <w:rPr>
          <w:rtl/>
        </w:rPr>
        <w:t xml:space="preserve"> </w:t>
      </w:r>
      <w:sdt>
        <w:sdtPr>
          <w:rPr>
            <w:rtl/>
          </w:rPr>
          <w:tag w:val="goog_rdk_1215"/>
          <w:id w:val="-596095037"/>
        </w:sdtPr>
        <w:sdtContent>
          <w:r w:rsidRPr="00253853">
            <w:rPr>
              <w:rFonts w:eastAsia="Cousine"/>
              <w:rtl/>
            </w:rPr>
            <w:t>לבד</w:t>
          </w:r>
        </w:sdtContent>
      </w:sdt>
      <w:r w:rsidRPr="00253853">
        <w:rPr>
          <w:rtl/>
        </w:rPr>
        <w:t xml:space="preserve"> </w:t>
      </w:r>
      <w:sdt>
        <w:sdtPr>
          <w:rPr>
            <w:rtl/>
          </w:rPr>
          <w:tag w:val="goog_rdk_1216"/>
          <w:id w:val="937643716"/>
        </w:sdtPr>
        <w:sdtContent>
          <w:r w:rsidRPr="00253853">
            <w:rPr>
              <w:rFonts w:eastAsia="Cousine"/>
              <w:rtl/>
            </w:rPr>
            <w:t>על</w:t>
          </w:r>
        </w:sdtContent>
      </w:sdt>
      <w:r w:rsidRPr="00253853">
        <w:rPr>
          <w:rtl/>
        </w:rPr>
        <w:t xml:space="preserve"> </w:t>
      </w:r>
      <w:sdt>
        <w:sdtPr>
          <w:rPr>
            <w:rtl/>
          </w:rPr>
          <w:tag w:val="goog_rdk_1217"/>
          <w:id w:val="264354117"/>
        </w:sdtPr>
        <w:sdtContent>
          <w:r w:rsidRPr="00253853">
            <w:rPr>
              <w:rFonts w:eastAsia="Cousine"/>
              <w:rtl/>
            </w:rPr>
            <w:t>משך</w:t>
          </w:r>
        </w:sdtContent>
      </w:sdt>
      <w:r w:rsidRPr="00253853">
        <w:rPr>
          <w:rtl/>
        </w:rPr>
        <w:t xml:space="preserve"> </w:t>
      </w:r>
      <w:sdt>
        <w:sdtPr>
          <w:rPr>
            <w:rtl/>
          </w:rPr>
          <w:tag w:val="goog_rdk_1218"/>
          <w:id w:val="-174199527"/>
        </w:sdtPr>
        <w:sdtContent>
          <w:r w:rsidRPr="00253853">
            <w:rPr>
              <w:rFonts w:eastAsia="Cousine"/>
              <w:rtl/>
            </w:rPr>
            <w:t>איזה</w:t>
          </w:r>
        </w:sdtContent>
      </w:sdt>
      <w:r w:rsidRPr="00253853">
        <w:rPr>
          <w:rtl/>
        </w:rPr>
        <w:t xml:space="preserve"> </w:t>
      </w:r>
      <w:sdt>
        <w:sdtPr>
          <w:rPr>
            <w:rtl/>
          </w:rPr>
          <w:tag w:val="goog_rdk_1219"/>
          <w:id w:val="1045335748"/>
        </w:sdtPr>
        <w:sdtContent>
          <w:r w:rsidRPr="00253853">
            <w:rPr>
              <w:rFonts w:eastAsia="Cousine"/>
              <w:rtl/>
            </w:rPr>
            <w:t>זמן</w:t>
          </w:r>
        </w:sdtContent>
      </w:sdt>
      <w:r w:rsidRPr="00253853">
        <w:rPr>
          <w:rtl/>
        </w:rPr>
        <w:t xml:space="preserve"> </w:t>
      </w:r>
      <w:sdt>
        <w:sdtPr>
          <w:rPr>
            <w:rtl/>
          </w:rPr>
          <w:tag w:val="goog_rdk_1220"/>
          <w:id w:val="1463699900"/>
        </w:sdtPr>
        <w:sdtContent>
          <w:r w:rsidRPr="00253853">
            <w:rPr>
              <w:rFonts w:eastAsia="Cousine"/>
              <w:rtl/>
            </w:rPr>
            <w:t>ואחר</w:t>
          </w:r>
        </w:sdtContent>
      </w:sdt>
      <w:r w:rsidRPr="00253853">
        <w:rPr>
          <w:rtl/>
        </w:rPr>
        <w:t xml:space="preserve"> </w:t>
      </w:r>
      <w:sdt>
        <w:sdtPr>
          <w:rPr>
            <w:rtl/>
          </w:rPr>
          <w:tag w:val="goog_rdk_1221"/>
          <w:id w:val="-151532382"/>
        </w:sdtPr>
        <w:sdtContent>
          <w:r w:rsidRPr="00253853">
            <w:rPr>
              <w:rFonts w:eastAsia="Cousine"/>
              <w:rtl/>
            </w:rPr>
            <w:t>כך</w:t>
          </w:r>
        </w:sdtContent>
      </w:sdt>
      <w:r w:rsidRPr="00253853">
        <w:rPr>
          <w:rtl/>
        </w:rPr>
        <w:t xml:space="preserve"> </w:t>
      </w:r>
      <w:sdt>
        <w:sdtPr>
          <w:rPr>
            <w:rtl/>
          </w:rPr>
          <w:tag w:val="goog_rdk_1222"/>
          <w:id w:val="-757902771"/>
        </w:sdtPr>
        <w:sdtContent>
          <w:r w:rsidRPr="00253853">
            <w:rPr>
              <w:rFonts w:eastAsia="Cousine"/>
              <w:rtl/>
            </w:rPr>
            <w:t>ידרשו</w:t>
          </w:r>
        </w:sdtContent>
      </w:sdt>
      <w:r w:rsidRPr="00253853">
        <w:rPr>
          <w:rtl/>
        </w:rPr>
        <w:t xml:space="preserve"> </w:t>
      </w:r>
      <w:sdt>
        <w:sdtPr>
          <w:rPr>
            <w:rtl/>
          </w:rPr>
          <w:tag w:val="goog_rdk_1223"/>
          <w:id w:val="-1150904993"/>
        </w:sdtPr>
        <w:sdtContent>
          <w:r w:rsidRPr="00253853">
            <w:rPr>
              <w:rFonts w:eastAsia="Cousine"/>
              <w:rtl/>
            </w:rPr>
            <w:t>בני</w:t>
          </w:r>
        </w:sdtContent>
      </w:sdt>
      <w:r w:rsidRPr="00253853">
        <w:rPr>
          <w:rtl/>
        </w:rPr>
        <w:t xml:space="preserve"> </w:t>
      </w:r>
      <w:sdt>
        <w:sdtPr>
          <w:rPr>
            <w:rtl/>
          </w:rPr>
          <w:tag w:val="goog_rdk_1224"/>
          <w:id w:val="-1291666548"/>
        </w:sdtPr>
        <w:sdtContent>
          <w:r w:rsidRPr="00253853">
            <w:rPr>
              <w:rFonts w:eastAsia="Cousine"/>
              <w:rtl/>
            </w:rPr>
            <w:t>ביתם</w:t>
          </w:r>
        </w:sdtContent>
      </w:sdt>
      <w:r w:rsidRPr="00253853">
        <w:rPr>
          <w:rtl/>
        </w:rPr>
        <w:t xml:space="preserve"> </w:t>
      </w:r>
      <w:sdt>
        <w:sdtPr>
          <w:rPr>
            <w:rtl/>
          </w:rPr>
          <w:tag w:val="goog_rdk_1225"/>
          <w:id w:val="1285616256"/>
        </w:sdtPr>
        <w:sdtContent>
          <w:r w:rsidRPr="00253853">
            <w:rPr>
              <w:rFonts w:eastAsia="Cousine"/>
              <w:rtl/>
            </w:rPr>
            <w:t>או</w:t>
          </w:r>
        </w:sdtContent>
      </w:sdt>
      <w:r w:rsidRPr="00253853">
        <w:rPr>
          <w:rtl/>
        </w:rPr>
        <w:t xml:space="preserve"> </w:t>
      </w:r>
      <w:sdt>
        <w:sdtPr>
          <w:rPr>
            <w:rtl/>
          </w:rPr>
          <w:tag w:val="goog_rdk_1226"/>
          <w:id w:val="1945105421"/>
        </w:sdtPr>
        <w:sdtContent>
          <w:r w:rsidRPr="00253853">
            <w:rPr>
              <w:rFonts w:eastAsia="Cousine"/>
              <w:rtl/>
            </w:rPr>
            <w:t>תיכף</w:t>
          </w:r>
        </w:sdtContent>
      </w:sdt>
      <w:r w:rsidRPr="00253853">
        <w:rPr>
          <w:rtl/>
        </w:rPr>
        <w:t xml:space="preserve"> </w:t>
      </w:r>
      <w:sdt>
        <w:sdtPr>
          <w:rPr>
            <w:rtl/>
          </w:rPr>
          <w:tag w:val="goog_rdk_1227"/>
          <w:id w:val="-103267695"/>
        </w:sdtPr>
        <w:sdtContent>
          <w:r w:rsidRPr="00253853">
            <w:rPr>
              <w:rFonts w:eastAsia="Cousine"/>
              <w:rtl/>
            </w:rPr>
            <w:t>ביחד</w:t>
          </w:r>
        </w:sdtContent>
      </w:sdt>
      <w:r w:rsidRPr="00253853">
        <w:rPr>
          <w:rtl/>
        </w:rPr>
        <w:t xml:space="preserve"> </w:t>
      </w:r>
      <w:sdt>
        <w:sdtPr>
          <w:rPr>
            <w:rtl/>
          </w:rPr>
          <w:tag w:val="goog_rdk_1228"/>
          <w:id w:val="169457310"/>
        </w:sdtPr>
        <w:sdtContent>
          <w:r w:rsidRPr="00253853">
            <w:rPr>
              <w:rFonts w:eastAsia="Cousine"/>
              <w:rtl/>
            </w:rPr>
            <w:t>עם</w:t>
          </w:r>
        </w:sdtContent>
      </w:sdt>
      <w:r w:rsidRPr="00253853">
        <w:rPr>
          <w:rtl/>
        </w:rPr>
        <w:t xml:space="preserve"> </w:t>
      </w:r>
      <w:sdt>
        <w:sdtPr>
          <w:rPr>
            <w:rtl/>
          </w:rPr>
          <w:tag w:val="goog_rdk_1229"/>
          <w:id w:val="527772067"/>
        </w:sdtPr>
        <w:sdtContent>
          <w:r w:rsidRPr="00253853">
            <w:rPr>
              <w:rFonts w:eastAsia="Cousine"/>
              <w:rtl/>
            </w:rPr>
            <w:t>כל</w:t>
          </w:r>
        </w:sdtContent>
      </w:sdt>
      <w:r w:rsidRPr="00253853">
        <w:rPr>
          <w:rtl/>
        </w:rPr>
        <w:t xml:space="preserve"> </w:t>
      </w:r>
      <w:sdt>
        <w:sdtPr>
          <w:rPr>
            <w:rtl/>
          </w:rPr>
          <w:tag w:val="goog_rdk_1230"/>
          <w:id w:val="-1836439456"/>
        </w:sdtPr>
        <w:sdtContent>
          <w:r w:rsidRPr="00253853">
            <w:rPr>
              <w:rFonts w:eastAsia="Cousine"/>
              <w:rtl/>
            </w:rPr>
            <w:t>בני</w:t>
          </w:r>
        </w:sdtContent>
      </w:sdt>
      <w:r w:rsidRPr="00253853">
        <w:rPr>
          <w:rtl/>
        </w:rPr>
        <w:t xml:space="preserve"> </w:t>
      </w:r>
      <w:sdt>
        <w:sdtPr>
          <w:rPr>
            <w:rtl/>
          </w:rPr>
          <w:tag w:val="goog_rdk_1231"/>
          <w:id w:val="990988241"/>
        </w:sdtPr>
        <w:sdtContent>
          <w:r w:rsidRPr="00253853">
            <w:rPr>
              <w:rFonts w:eastAsia="Cousine"/>
              <w:rtl/>
            </w:rPr>
            <w:t>ביתם</w:t>
          </w:r>
        </w:sdtContent>
      </w:sdt>
      <w:r w:rsidRPr="00253853">
        <w:rPr>
          <w:rtl/>
        </w:rPr>
        <w:t>?</w:t>
      </w:r>
    </w:p>
    <w:p w14:paraId="6EF7D185" w14:textId="77777777" w:rsidR="00A64E63" w:rsidRPr="00253853" w:rsidRDefault="00000000">
      <w:pPr>
        <w:spacing w:line="480" w:lineRule="auto"/>
        <w:ind w:left="651" w:hanging="496"/>
      </w:pPr>
      <w:sdt>
        <w:sdtPr>
          <w:rPr>
            <w:rtl/>
          </w:rPr>
          <w:tag w:val="goog_rdk_1232"/>
          <w:id w:val="1900704208"/>
        </w:sdtPr>
        <w:sdtContent>
          <w:r w:rsidRPr="00253853">
            <w:rPr>
              <w:rFonts w:eastAsia="Cousine"/>
              <w:rtl/>
            </w:rPr>
            <w:t>י</w:t>
          </w:r>
        </w:sdtContent>
      </w:sdt>
      <w:r w:rsidRPr="00253853">
        <w:rPr>
          <w:rtl/>
        </w:rPr>
        <w:t xml:space="preserve">. </w:t>
      </w:r>
      <w:r w:rsidRPr="00253853">
        <w:rPr>
          <w:rtl/>
        </w:rPr>
        <w:tab/>
      </w:r>
      <w:sdt>
        <w:sdtPr>
          <w:rPr>
            <w:rtl/>
          </w:rPr>
          <w:tag w:val="goog_rdk_1233"/>
          <w:id w:val="-1879773263"/>
        </w:sdtPr>
        <w:sdtContent>
          <w:r w:rsidRPr="00253853">
            <w:rPr>
              <w:rFonts w:eastAsia="Cousine"/>
              <w:rtl/>
            </w:rPr>
            <w:t>הוצאות</w:t>
          </w:r>
        </w:sdtContent>
      </w:sdt>
      <w:r w:rsidRPr="00253853">
        <w:rPr>
          <w:rtl/>
        </w:rPr>
        <w:t xml:space="preserve"> </w:t>
      </w:r>
      <w:sdt>
        <w:sdtPr>
          <w:rPr>
            <w:rtl/>
          </w:rPr>
          <w:tag w:val="goog_rdk_1234"/>
          <w:id w:val="-1009755380"/>
        </w:sdtPr>
        <w:sdtContent>
          <w:r w:rsidRPr="00253853">
            <w:rPr>
              <w:rFonts w:eastAsia="Cousine"/>
              <w:rtl/>
            </w:rPr>
            <w:t>הנסיעה</w:t>
          </w:r>
        </w:sdtContent>
      </w:sdt>
      <w:r w:rsidRPr="00253853">
        <w:rPr>
          <w:rtl/>
        </w:rPr>
        <w:t xml:space="preserve"> </w:t>
      </w:r>
      <w:sdt>
        <w:sdtPr>
          <w:rPr>
            <w:rtl/>
          </w:rPr>
          <w:tag w:val="goog_rdk_1235"/>
          <w:id w:val="936640818"/>
        </w:sdtPr>
        <w:sdtContent>
          <w:r w:rsidRPr="00253853">
            <w:rPr>
              <w:rFonts w:eastAsia="Cousine"/>
              <w:rtl/>
            </w:rPr>
            <w:t>בכמה</w:t>
          </w:r>
        </w:sdtContent>
      </w:sdt>
      <w:r w:rsidRPr="00253853">
        <w:rPr>
          <w:rtl/>
        </w:rPr>
        <w:t>?</w:t>
      </w:r>
    </w:p>
    <w:p w14:paraId="342DD90C" w14:textId="77777777" w:rsidR="00A64E63" w:rsidRPr="00253853" w:rsidRDefault="00000000">
      <w:pPr>
        <w:spacing w:line="480" w:lineRule="auto"/>
        <w:ind w:left="226" w:hanging="71"/>
        <w:jc w:val="both"/>
      </w:pPr>
      <w:sdt>
        <w:sdtPr>
          <w:rPr>
            <w:rtl/>
          </w:rPr>
          <w:tag w:val="goog_rdk_1236"/>
          <w:id w:val="451443340"/>
        </w:sdtPr>
        <w:sdtContent>
          <w:r w:rsidRPr="00253853">
            <w:rPr>
              <w:rFonts w:eastAsia="Cousine"/>
              <w:rtl/>
            </w:rPr>
            <w:t>המניע</w:t>
          </w:r>
        </w:sdtContent>
      </w:sdt>
      <w:r w:rsidRPr="00253853">
        <w:rPr>
          <w:rtl/>
        </w:rPr>
        <w:t xml:space="preserve"> </w:t>
      </w:r>
      <w:sdt>
        <w:sdtPr>
          <w:rPr>
            <w:rtl/>
          </w:rPr>
          <w:tag w:val="goog_rdk_1237"/>
          <w:id w:val="-1723212722"/>
        </w:sdtPr>
        <w:sdtContent>
          <w:r w:rsidRPr="00253853">
            <w:rPr>
              <w:rFonts w:eastAsia="Cousine"/>
              <w:rtl/>
            </w:rPr>
            <w:t>העיקרי</w:t>
          </w:r>
        </w:sdtContent>
      </w:sdt>
      <w:r w:rsidRPr="00253853">
        <w:rPr>
          <w:rtl/>
        </w:rPr>
        <w:t xml:space="preserve"> </w:t>
      </w:r>
      <w:sdt>
        <w:sdtPr>
          <w:rPr>
            <w:rtl/>
          </w:rPr>
          <w:tag w:val="goog_rdk_1238"/>
          <w:id w:val="243846873"/>
        </w:sdtPr>
        <w:sdtContent>
          <w:r w:rsidRPr="00253853">
            <w:rPr>
              <w:rFonts w:eastAsia="Cousine"/>
              <w:rtl/>
            </w:rPr>
            <w:t>של</w:t>
          </w:r>
        </w:sdtContent>
      </w:sdt>
      <w:r w:rsidRPr="00253853">
        <w:rPr>
          <w:rtl/>
        </w:rPr>
        <w:t xml:space="preserve"> </w:t>
      </w:r>
      <w:sdt>
        <w:sdtPr>
          <w:rPr>
            <w:rtl/>
          </w:rPr>
          <w:tag w:val="goog_rdk_1239"/>
          <w:id w:val="-1210641510"/>
        </w:sdtPr>
        <w:sdtContent>
          <w:r w:rsidRPr="00253853">
            <w:rPr>
              <w:rFonts w:eastAsia="Cousine"/>
              <w:rtl/>
            </w:rPr>
            <w:t>הקמת</w:t>
          </w:r>
        </w:sdtContent>
      </w:sdt>
      <w:r w:rsidRPr="00253853">
        <w:rPr>
          <w:rtl/>
        </w:rPr>
        <w:t xml:space="preserve"> </w:t>
      </w:r>
      <w:sdt>
        <w:sdtPr>
          <w:rPr>
            <w:rtl/>
          </w:rPr>
          <w:tag w:val="goog_rdk_1240"/>
          <w:id w:val="1244446260"/>
        </w:sdtPr>
        <w:sdtContent>
          <w:r w:rsidRPr="00253853">
            <w:rPr>
              <w:rFonts w:eastAsia="Cousine"/>
              <w:rtl/>
            </w:rPr>
            <w:t>יישוב</w:t>
          </w:r>
        </w:sdtContent>
      </w:sdt>
      <w:r w:rsidRPr="00253853">
        <w:rPr>
          <w:rtl/>
        </w:rPr>
        <w:t xml:space="preserve"> </w:t>
      </w:r>
      <w:sdt>
        <w:sdtPr>
          <w:rPr>
            <w:rtl/>
          </w:rPr>
          <w:tag w:val="goog_rdk_1241"/>
          <w:id w:val="1236207364"/>
        </w:sdtPr>
        <w:sdtContent>
          <w:r w:rsidRPr="00253853">
            <w:rPr>
              <w:rFonts w:eastAsia="Cousine"/>
              <w:rtl/>
            </w:rPr>
            <w:t>ברסלבי</w:t>
          </w:r>
        </w:sdtContent>
      </w:sdt>
      <w:r w:rsidRPr="00253853">
        <w:rPr>
          <w:rtl/>
        </w:rPr>
        <w:t xml:space="preserve"> </w:t>
      </w:r>
      <w:sdt>
        <w:sdtPr>
          <w:rPr>
            <w:rtl/>
          </w:rPr>
          <w:tag w:val="goog_rdk_1242"/>
          <w:id w:val="1990671824"/>
        </w:sdtPr>
        <w:sdtContent>
          <w:r w:rsidRPr="00253853">
            <w:rPr>
              <w:rFonts w:eastAsia="Cousine"/>
              <w:rtl/>
            </w:rPr>
            <w:t>בא</w:t>
          </w:r>
        </w:sdtContent>
      </w:sdt>
      <w:r w:rsidRPr="00253853">
        <w:rPr>
          <w:rtl/>
        </w:rPr>
        <w:t>"</w:t>
      </w:r>
      <w:sdt>
        <w:sdtPr>
          <w:rPr>
            <w:rtl/>
          </w:rPr>
          <w:tag w:val="goog_rdk_1243"/>
          <w:id w:val="-1765989217"/>
        </w:sdtPr>
        <w:sdtContent>
          <w:r w:rsidRPr="00253853">
            <w:rPr>
              <w:rFonts w:eastAsia="Cousine"/>
              <w:rtl/>
            </w:rPr>
            <w:t>י</w:t>
          </w:r>
        </w:sdtContent>
      </w:sdt>
      <w:r w:rsidRPr="00253853">
        <w:rPr>
          <w:rtl/>
        </w:rPr>
        <w:t xml:space="preserve"> </w:t>
      </w:r>
      <w:sdt>
        <w:sdtPr>
          <w:rPr>
            <w:rtl/>
          </w:rPr>
          <w:tag w:val="goog_rdk_1244"/>
          <w:id w:val="1196578920"/>
        </w:sdtPr>
        <w:sdtContent>
          <w:r w:rsidRPr="00253853">
            <w:rPr>
              <w:rFonts w:eastAsia="Cousine"/>
              <w:rtl/>
            </w:rPr>
            <w:t>היה</w:t>
          </w:r>
        </w:sdtContent>
      </w:sdt>
      <w:r w:rsidRPr="00253853">
        <w:rPr>
          <w:rtl/>
        </w:rPr>
        <w:t xml:space="preserve"> </w:t>
      </w:r>
      <w:sdt>
        <w:sdtPr>
          <w:rPr>
            <w:rtl/>
          </w:rPr>
          <w:tag w:val="goog_rdk_1245"/>
          <w:id w:val="-764528004"/>
        </w:sdtPr>
        <w:sdtContent>
          <w:r w:rsidRPr="00253853">
            <w:rPr>
              <w:rFonts w:eastAsia="Cousine"/>
              <w:rtl/>
            </w:rPr>
            <w:t>כנראה</w:t>
          </w:r>
        </w:sdtContent>
      </w:sdt>
      <w:r w:rsidRPr="00253853">
        <w:rPr>
          <w:rtl/>
        </w:rPr>
        <w:t xml:space="preserve"> </w:t>
      </w:r>
      <w:sdt>
        <w:sdtPr>
          <w:rPr>
            <w:rtl/>
          </w:rPr>
          <w:tag w:val="goog_rdk_1246"/>
          <w:id w:val="97921955"/>
        </w:sdtPr>
        <w:sdtContent>
          <w:r w:rsidRPr="00253853">
            <w:rPr>
              <w:rFonts w:eastAsia="Cousine"/>
              <w:rtl/>
            </w:rPr>
            <w:t>הרצון</w:t>
          </w:r>
        </w:sdtContent>
      </w:sdt>
      <w:r w:rsidRPr="00253853">
        <w:rPr>
          <w:rtl/>
        </w:rPr>
        <w:t xml:space="preserve"> </w:t>
      </w:r>
      <w:sdt>
        <w:sdtPr>
          <w:rPr>
            <w:rtl/>
          </w:rPr>
          <w:tag w:val="goog_rdk_1247"/>
          <w:id w:val="1861075369"/>
        </w:sdtPr>
        <w:sdtContent>
          <w:r w:rsidRPr="00253853">
            <w:rPr>
              <w:rFonts w:eastAsia="Cousine"/>
              <w:rtl/>
            </w:rPr>
            <w:t>להשיג</w:t>
          </w:r>
        </w:sdtContent>
      </w:sdt>
      <w:r w:rsidRPr="00253853">
        <w:rPr>
          <w:rtl/>
        </w:rPr>
        <w:t xml:space="preserve"> </w:t>
      </w:r>
      <w:sdt>
        <w:sdtPr>
          <w:rPr>
            <w:rtl/>
          </w:rPr>
          <w:tag w:val="goog_rdk_1248"/>
          <w:id w:val="-855959712"/>
        </w:sdtPr>
        <w:sdtContent>
          <w:r w:rsidRPr="00253853">
            <w:rPr>
              <w:rFonts w:eastAsia="Cousine"/>
              <w:rtl/>
            </w:rPr>
            <w:t>סרטיפיקטים</w:t>
          </w:r>
        </w:sdtContent>
      </w:sdt>
      <w:r w:rsidRPr="00253853">
        <w:rPr>
          <w:rtl/>
        </w:rPr>
        <w:t xml:space="preserve"> </w:t>
      </w:r>
      <w:sdt>
        <w:sdtPr>
          <w:rPr>
            <w:rtl/>
          </w:rPr>
          <w:tag w:val="goog_rdk_1249"/>
          <w:id w:val="387856010"/>
        </w:sdtPr>
        <w:sdtContent>
          <w:r w:rsidRPr="00253853">
            <w:rPr>
              <w:rFonts w:eastAsia="Cousine"/>
              <w:rtl/>
            </w:rPr>
            <w:t>לארץ</w:t>
          </w:r>
        </w:sdtContent>
      </w:sdt>
      <w:r w:rsidRPr="00253853">
        <w:rPr>
          <w:rtl/>
        </w:rPr>
        <w:t xml:space="preserve"> </w:t>
      </w:r>
      <w:sdt>
        <w:sdtPr>
          <w:rPr>
            <w:rtl/>
          </w:rPr>
          <w:tag w:val="goog_rdk_1250"/>
          <w:id w:val="-1506363884"/>
        </w:sdtPr>
        <w:sdtContent>
          <w:r w:rsidRPr="00253853">
            <w:rPr>
              <w:rFonts w:eastAsia="Cousine"/>
              <w:rtl/>
            </w:rPr>
            <w:t>ישראל</w:t>
          </w:r>
        </w:sdtContent>
      </w:sdt>
      <w:r w:rsidRPr="00253853">
        <w:rPr>
          <w:rtl/>
        </w:rPr>
        <w:t xml:space="preserve"> </w:t>
      </w:r>
      <w:sdt>
        <w:sdtPr>
          <w:rPr>
            <w:rtl/>
          </w:rPr>
          <w:tag w:val="goog_rdk_1251"/>
          <w:id w:val="-1851872829"/>
        </w:sdtPr>
        <w:sdtContent>
          <w:r w:rsidRPr="00253853">
            <w:rPr>
              <w:rFonts w:eastAsia="Cousine"/>
              <w:rtl/>
            </w:rPr>
            <w:t>במטרה</w:t>
          </w:r>
        </w:sdtContent>
      </w:sdt>
      <w:r w:rsidRPr="00253853">
        <w:rPr>
          <w:rtl/>
        </w:rPr>
        <w:t xml:space="preserve"> </w:t>
      </w:r>
      <w:sdt>
        <w:sdtPr>
          <w:rPr>
            <w:rtl/>
          </w:rPr>
          <w:tag w:val="goog_rdk_1252"/>
          <w:id w:val="-13392725"/>
        </w:sdtPr>
        <w:sdtContent>
          <w:r w:rsidRPr="00253853">
            <w:rPr>
              <w:rFonts w:eastAsia="Cousine"/>
              <w:rtl/>
            </w:rPr>
            <w:t>להחלץ</w:t>
          </w:r>
        </w:sdtContent>
      </w:sdt>
      <w:r w:rsidRPr="00253853">
        <w:rPr>
          <w:rtl/>
        </w:rPr>
        <w:t xml:space="preserve"> </w:t>
      </w:r>
      <w:sdt>
        <w:sdtPr>
          <w:rPr>
            <w:rtl/>
          </w:rPr>
          <w:tag w:val="goog_rdk_1253"/>
          <w:id w:val="-1999869465"/>
        </w:sdtPr>
        <w:sdtContent>
          <w:r w:rsidRPr="00253853">
            <w:rPr>
              <w:rFonts w:eastAsia="Cousine"/>
              <w:rtl/>
            </w:rPr>
            <w:t>מעוני</w:t>
          </w:r>
        </w:sdtContent>
      </w:sdt>
      <w:r w:rsidRPr="00253853">
        <w:rPr>
          <w:rtl/>
        </w:rPr>
        <w:t xml:space="preserve"> </w:t>
      </w:r>
      <w:sdt>
        <w:sdtPr>
          <w:rPr>
            <w:rtl/>
          </w:rPr>
          <w:tag w:val="goog_rdk_1254"/>
          <w:id w:val="696821116"/>
        </w:sdtPr>
        <w:sdtContent>
          <w:r w:rsidRPr="00253853">
            <w:rPr>
              <w:rFonts w:eastAsia="Cousine"/>
              <w:rtl/>
            </w:rPr>
            <w:t>הגלות</w:t>
          </w:r>
        </w:sdtContent>
      </w:sdt>
      <w:r w:rsidRPr="00253853">
        <w:rPr>
          <w:rtl/>
        </w:rPr>
        <w:t xml:space="preserve">. </w:t>
      </w:r>
      <w:sdt>
        <w:sdtPr>
          <w:rPr>
            <w:rtl/>
          </w:rPr>
          <w:tag w:val="goog_rdk_1255"/>
          <w:id w:val="-658079675"/>
        </w:sdtPr>
        <w:sdtContent>
          <w:r w:rsidRPr="00253853">
            <w:rPr>
              <w:rFonts w:eastAsia="Cousine"/>
              <w:rtl/>
            </w:rPr>
            <w:t>לעומת</w:t>
          </w:r>
        </w:sdtContent>
      </w:sdt>
      <w:r w:rsidRPr="00253853">
        <w:rPr>
          <w:rtl/>
        </w:rPr>
        <w:t xml:space="preserve"> </w:t>
      </w:r>
      <w:sdt>
        <w:sdtPr>
          <w:rPr>
            <w:rtl/>
          </w:rPr>
          <w:tag w:val="goog_rdk_1256"/>
          <w:id w:val="1129429755"/>
        </w:sdtPr>
        <w:sdtContent>
          <w:r w:rsidRPr="00253853">
            <w:rPr>
              <w:rFonts w:eastAsia="Cousine"/>
              <w:rtl/>
            </w:rPr>
            <w:t>יזמת</w:t>
          </w:r>
        </w:sdtContent>
      </w:sdt>
      <w:r w:rsidRPr="00253853">
        <w:rPr>
          <w:rtl/>
        </w:rPr>
        <w:t xml:space="preserve"> "</w:t>
      </w:r>
      <w:sdt>
        <w:sdtPr>
          <w:rPr>
            <w:rtl/>
          </w:rPr>
          <w:tag w:val="goog_rdk_1257"/>
          <w:id w:val="-1946765374"/>
        </w:sdtPr>
        <w:sdtContent>
          <w:r w:rsidRPr="00253853">
            <w:rPr>
              <w:rFonts w:eastAsia="Cousine"/>
              <w:rtl/>
            </w:rPr>
            <w:t>עיר</w:t>
          </w:r>
        </w:sdtContent>
      </w:sdt>
      <w:r w:rsidRPr="00253853">
        <w:rPr>
          <w:rtl/>
        </w:rPr>
        <w:t xml:space="preserve"> </w:t>
      </w:r>
      <w:sdt>
        <w:sdtPr>
          <w:rPr>
            <w:rtl/>
          </w:rPr>
          <w:tag w:val="goog_rdk_1258"/>
          <w:id w:val="-390505505"/>
        </w:sdtPr>
        <w:sdtContent>
          <w:r w:rsidRPr="00253853">
            <w:rPr>
              <w:rFonts w:eastAsia="Cousine"/>
              <w:rtl/>
            </w:rPr>
            <w:t>גנים</w:t>
          </w:r>
        </w:sdtContent>
      </w:sdt>
      <w:r w:rsidRPr="00253853">
        <w:rPr>
          <w:rtl/>
        </w:rPr>
        <w:t xml:space="preserve">", </w:t>
      </w:r>
      <w:sdt>
        <w:sdtPr>
          <w:rPr>
            <w:rtl/>
          </w:rPr>
          <w:tag w:val="goog_rdk_1259"/>
          <w:id w:val="-638032333"/>
        </w:sdtPr>
        <w:sdtContent>
          <w:r w:rsidRPr="00253853">
            <w:rPr>
              <w:rFonts w:eastAsia="Cousine"/>
              <w:rtl/>
            </w:rPr>
            <w:t>מאמצי</w:t>
          </w:r>
        </w:sdtContent>
      </w:sdt>
      <w:r w:rsidRPr="00253853">
        <w:rPr>
          <w:rtl/>
        </w:rPr>
        <w:t xml:space="preserve"> </w:t>
      </w:r>
      <w:sdt>
        <w:sdtPr>
          <w:rPr>
            <w:rtl/>
          </w:rPr>
          <w:tag w:val="goog_rdk_1260"/>
          <w:id w:val="239371114"/>
        </w:sdtPr>
        <w:sdtContent>
          <w:r w:rsidRPr="00253853">
            <w:rPr>
              <w:rFonts w:eastAsia="Cousine"/>
              <w:rtl/>
            </w:rPr>
            <w:t>הקמת</w:t>
          </w:r>
        </w:sdtContent>
      </w:sdt>
      <w:r w:rsidRPr="00253853">
        <w:rPr>
          <w:rtl/>
        </w:rPr>
        <w:t xml:space="preserve"> </w:t>
      </w:r>
      <w:sdt>
        <w:sdtPr>
          <w:rPr>
            <w:rtl/>
          </w:rPr>
          <w:tag w:val="goog_rdk_1261"/>
          <w:id w:val="-728758981"/>
        </w:sdtPr>
        <w:sdtContent>
          <w:r w:rsidRPr="00253853">
            <w:rPr>
              <w:rFonts w:eastAsia="Cousine"/>
              <w:rtl/>
            </w:rPr>
            <w:t>המושבה</w:t>
          </w:r>
        </w:sdtContent>
      </w:sdt>
      <w:r w:rsidRPr="00253853">
        <w:rPr>
          <w:rtl/>
        </w:rPr>
        <w:t xml:space="preserve"> </w:t>
      </w:r>
      <w:sdt>
        <w:sdtPr>
          <w:rPr>
            <w:rtl/>
          </w:rPr>
          <w:tag w:val="goog_rdk_1262"/>
          <w:id w:val="-340238052"/>
        </w:sdtPr>
        <w:sdtContent>
          <w:r w:rsidRPr="00253853">
            <w:rPr>
              <w:rFonts w:eastAsia="Cousine"/>
              <w:rtl/>
            </w:rPr>
            <w:t>הגיעו</w:t>
          </w:r>
        </w:sdtContent>
      </w:sdt>
      <w:r w:rsidRPr="00253853">
        <w:rPr>
          <w:rtl/>
        </w:rPr>
        <w:t xml:space="preserve"> </w:t>
      </w:r>
      <w:sdt>
        <w:sdtPr>
          <w:rPr>
            <w:rtl/>
          </w:rPr>
          <w:tag w:val="goog_rdk_1263"/>
          <w:id w:val="-1252045033"/>
        </w:sdtPr>
        <w:sdtContent>
          <w:r w:rsidRPr="00253853">
            <w:rPr>
              <w:rFonts w:eastAsia="Cousine"/>
              <w:rtl/>
            </w:rPr>
            <w:t>לשלב</w:t>
          </w:r>
        </w:sdtContent>
      </w:sdt>
      <w:r w:rsidRPr="00253853">
        <w:rPr>
          <w:rtl/>
        </w:rPr>
        <w:t xml:space="preserve"> </w:t>
      </w:r>
      <w:sdt>
        <w:sdtPr>
          <w:rPr>
            <w:rtl/>
          </w:rPr>
          <w:tag w:val="goog_rdk_1264"/>
          <w:id w:val="1960918819"/>
        </w:sdtPr>
        <w:sdtContent>
          <w:r w:rsidRPr="00253853">
            <w:rPr>
              <w:rFonts w:eastAsia="Cousine"/>
              <w:rtl/>
            </w:rPr>
            <w:t>מתקדם</w:t>
          </w:r>
        </w:sdtContent>
      </w:sdt>
      <w:r w:rsidRPr="00253853">
        <w:rPr>
          <w:rtl/>
        </w:rPr>
        <w:t xml:space="preserve"> </w:t>
      </w:r>
      <w:sdt>
        <w:sdtPr>
          <w:rPr>
            <w:rtl/>
          </w:rPr>
          <w:tag w:val="goog_rdk_1265"/>
          <w:id w:val="1737354628"/>
        </w:sdtPr>
        <w:sdtContent>
          <w:r w:rsidRPr="00253853">
            <w:rPr>
              <w:rFonts w:eastAsia="Cousine"/>
              <w:rtl/>
            </w:rPr>
            <w:t>יותר</w:t>
          </w:r>
        </w:sdtContent>
      </w:sdt>
      <w:r w:rsidRPr="00253853">
        <w:rPr>
          <w:rtl/>
        </w:rPr>
        <w:t xml:space="preserve">, </w:t>
      </w:r>
      <w:sdt>
        <w:sdtPr>
          <w:rPr>
            <w:rtl/>
          </w:rPr>
          <w:tag w:val="goog_rdk_1266"/>
          <w:id w:val="1334955541"/>
        </w:sdtPr>
        <w:sdtContent>
          <w:r w:rsidRPr="00253853">
            <w:rPr>
              <w:rFonts w:eastAsia="Cousine"/>
              <w:rtl/>
            </w:rPr>
            <w:t>ואף</w:t>
          </w:r>
        </w:sdtContent>
      </w:sdt>
      <w:r w:rsidRPr="00253853">
        <w:rPr>
          <w:rtl/>
        </w:rPr>
        <w:t xml:space="preserve"> </w:t>
      </w:r>
      <w:sdt>
        <w:sdtPr>
          <w:rPr>
            <w:rtl/>
          </w:rPr>
          <w:tag w:val="goog_rdk_1267"/>
          <w:id w:val="1702283898"/>
        </w:sdtPr>
        <w:sdtContent>
          <w:r w:rsidRPr="00253853">
            <w:rPr>
              <w:rFonts w:eastAsia="Cousine"/>
              <w:rtl/>
            </w:rPr>
            <w:t>נעשה</w:t>
          </w:r>
        </w:sdtContent>
      </w:sdt>
      <w:r w:rsidRPr="00253853">
        <w:rPr>
          <w:rtl/>
        </w:rPr>
        <w:t xml:space="preserve"> </w:t>
      </w:r>
      <w:sdt>
        <w:sdtPr>
          <w:rPr>
            <w:rtl/>
          </w:rPr>
          <w:tag w:val="goog_rdk_1268"/>
          <w:id w:val="601150273"/>
        </w:sdtPr>
        <w:sdtContent>
          <w:r w:rsidRPr="00253853">
            <w:rPr>
              <w:rFonts w:eastAsia="Cousine"/>
              <w:rtl/>
            </w:rPr>
            <w:t>נסיון</w:t>
          </w:r>
        </w:sdtContent>
      </w:sdt>
      <w:r w:rsidRPr="00253853">
        <w:rPr>
          <w:rtl/>
        </w:rPr>
        <w:t xml:space="preserve"> </w:t>
      </w:r>
      <w:sdt>
        <w:sdtPr>
          <w:rPr>
            <w:rtl/>
          </w:rPr>
          <w:tag w:val="goog_rdk_1269"/>
          <w:id w:val="-599099252"/>
        </w:sdtPr>
        <w:sdtContent>
          <w:r w:rsidRPr="00253853">
            <w:rPr>
              <w:rFonts w:eastAsia="Cousine"/>
              <w:rtl/>
            </w:rPr>
            <w:t>לגייס</w:t>
          </w:r>
        </w:sdtContent>
      </w:sdt>
      <w:r w:rsidRPr="00253853">
        <w:rPr>
          <w:rtl/>
        </w:rPr>
        <w:t xml:space="preserve"> </w:t>
      </w:r>
      <w:sdt>
        <w:sdtPr>
          <w:rPr>
            <w:rtl/>
          </w:rPr>
          <w:tag w:val="goog_rdk_1270"/>
          <w:id w:val="-65813877"/>
        </w:sdtPr>
        <w:sdtContent>
          <w:r w:rsidRPr="00253853">
            <w:rPr>
              <w:rFonts w:eastAsia="Cousine"/>
              <w:rtl/>
            </w:rPr>
            <w:t>עזרה</w:t>
          </w:r>
        </w:sdtContent>
      </w:sdt>
      <w:r w:rsidRPr="00253853">
        <w:rPr>
          <w:rtl/>
        </w:rPr>
        <w:t xml:space="preserve"> </w:t>
      </w:r>
      <w:sdt>
        <w:sdtPr>
          <w:rPr>
            <w:rtl/>
          </w:rPr>
          <w:tag w:val="goog_rdk_1271"/>
          <w:id w:val="-1235003259"/>
        </w:sdtPr>
        <w:sdtContent>
          <w:r w:rsidRPr="00253853">
            <w:rPr>
              <w:rFonts w:eastAsia="Cousine"/>
              <w:rtl/>
            </w:rPr>
            <w:t>מאנשים</w:t>
          </w:r>
        </w:sdtContent>
      </w:sdt>
      <w:r w:rsidRPr="00253853">
        <w:rPr>
          <w:rtl/>
        </w:rPr>
        <w:t xml:space="preserve"> </w:t>
      </w:r>
      <w:sdt>
        <w:sdtPr>
          <w:rPr>
            <w:rtl/>
          </w:rPr>
          <w:tag w:val="goog_rdk_1272"/>
          <w:id w:val="862559221"/>
        </w:sdtPr>
        <w:sdtContent>
          <w:r w:rsidRPr="00253853">
            <w:rPr>
              <w:rFonts w:eastAsia="Cousine"/>
              <w:rtl/>
            </w:rPr>
            <w:t>מחוץ</w:t>
          </w:r>
        </w:sdtContent>
      </w:sdt>
      <w:r w:rsidRPr="00253853">
        <w:rPr>
          <w:rtl/>
        </w:rPr>
        <w:t xml:space="preserve"> </w:t>
      </w:r>
      <w:sdt>
        <w:sdtPr>
          <w:rPr>
            <w:rtl/>
          </w:rPr>
          <w:tag w:val="goog_rdk_1273"/>
          <w:id w:val="1623348226"/>
        </w:sdtPr>
        <w:sdtContent>
          <w:r w:rsidRPr="00253853">
            <w:rPr>
              <w:rFonts w:eastAsia="Cousine"/>
              <w:rtl/>
            </w:rPr>
            <w:t>לחצר</w:t>
          </w:r>
        </w:sdtContent>
      </w:sdt>
      <w:r w:rsidRPr="00253853">
        <w:rPr>
          <w:rtl/>
        </w:rPr>
        <w:t xml:space="preserve"> </w:t>
      </w:r>
      <w:sdt>
        <w:sdtPr>
          <w:rPr>
            <w:rtl/>
          </w:rPr>
          <w:tag w:val="goog_rdk_1274"/>
          <w:id w:val="923991572"/>
        </w:sdtPr>
        <w:sdtContent>
          <w:r w:rsidRPr="00253853">
            <w:rPr>
              <w:rFonts w:eastAsia="Cousine"/>
              <w:rtl/>
            </w:rPr>
            <w:t>הברסלבית</w:t>
          </w:r>
        </w:sdtContent>
      </w:sdt>
      <w:r w:rsidRPr="00253853">
        <w:rPr>
          <w:rtl/>
        </w:rPr>
        <w:t>.</w:t>
      </w:r>
    </w:p>
    <w:p w14:paraId="5DEC7368" w14:textId="77777777" w:rsidR="00A64E63" w:rsidRPr="00253853" w:rsidRDefault="00000000">
      <w:pPr>
        <w:spacing w:line="480" w:lineRule="auto"/>
        <w:ind w:left="509"/>
        <w:jc w:val="both"/>
        <w:rPr>
          <w:rtl/>
        </w:rPr>
      </w:pPr>
      <w:sdt>
        <w:sdtPr>
          <w:rPr>
            <w:rtl/>
          </w:rPr>
          <w:tag w:val="goog_rdk_1275"/>
          <w:id w:val="-1263687686"/>
        </w:sdtPr>
        <w:sdtContent>
          <w:r w:rsidRPr="00253853">
            <w:rPr>
              <w:rFonts w:eastAsia="Cousine"/>
              <w:rtl/>
            </w:rPr>
            <w:t>כך</w:t>
          </w:r>
        </w:sdtContent>
      </w:sdt>
      <w:r w:rsidRPr="00253853">
        <w:rPr>
          <w:rtl/>
        </w:rPr>
        <w:t xml:space="preserve"> </w:t>
      </w:r>
      <w:sdt>
        <w:sdtPr>
          <w:rPr>
            <w:rtl/>
          </w:rPr>
          <w:tag w:val="goog_rdk_1276"/>
          <w:id w:val="1901790337"/>
        </w:sdtPr>
        <w:sdtContent>
          <w:r w:rsidRPr="00253853">
            <w:rPr>
              <w:rFonts w:eastAsia="Cousine"/>
              <w:rtl/>
            </w:rPr>
            <w:t>למשל</w:t>
          </w:r>
        </w:sdtContent>
      </w:sdt>
      <w:r w:rsidRPr="00253853">
        <w:rPr>
          <w:rtl/>
        </w:rPr>
        <w:t xml:space="preserve"> </w:t>
      </w:r>
      <w:sdt>
        <w:sdtPr>
          <w:rPr>
            <w:rtl/>
          </w:rPr>
          <w:tag w:val="goog_rdk_1277"/>
          <w:id w:val="82425929"/>
        </w:sdtPr>
        <w:sdtContent>
          <w:r w:rsidRPr="00253853">
            <w:rPr>
              <w:rFonts w:eastAsia="Cousine"/>
              <w:rtl/>
            </w:rPr>
            <w:t>הוצע</w:t>
          </w:r>
        </w:sdtContent>
      </w:sdt>
      <w:r w:rsidRPr="00253853">
        <w:rPr>
          <w:rtl/>
        </w:rPr>
        <w:t xml:space="preserve"> </w:t>
      </w:r>
      <w:sdt>
        <w:sdtPr>
          <w:rPr>
            <w:rtl/>
          </w:rPr>
          <w:tag w:val="goog_rdk_1278"/>
          <w:id w:val="885460356"/>
        </w:sdtPr>
        <w:sdtContent>
          <w:r w:rsidRPr="00253853">
            <w:rPr>
              <w:rFonts w:eastAsia="Cousine"/>
              <w:rtl/>
            </w:rPr>
            <w:t>לבקש</w:t>
          </w:r>
        </w:sdtContent>
      </w:sdt>
      <w:r w:rsidRPr="00253853">
        <w:rPr>
          <w:rtl/>
        </w:rPr>
        <w:t xml:space="preserve"> </w:t>
      </w:r>
      <w:sdt>
        <w:sdtPr>
          <w:rPr>
            <w:rtl/>
          </w:rPr>
          <w:tag w:val="goog_rdk_1279"/>
          <w:id w:val="-788193272"/>
        </w:sdtPr>
        <w:sdtContent>
          <w:r w:rsidRPr="00253853">
            <w:rPr>
              <w:rFonts w:eastAsia="Cousine"/>
              <w:rtl/>
            </w:rPr>
            <w:t>את</w:t>
          </w:r>
        </w:sdtContent>
      </w:sdt>
      <w:r w:rsidRPr="00253853">
        <w:rPr>
          <w:rtl/>
        </w:rPr>
        <w:t xml:space="preserve"> </w:t>
      </w:r>
      <w:sdt>
        <w:sdtPr>
          <w:rPr>
            <w:rtl/>
          </w:rPr>
          <w:tag w:val="goog_rdk_1280"/>
          <w:id w:val="334805179"/>
        </w:sdtPr>
        <w:sdtContent>
          <w:r w:rsidRPr="00253853">
            <w:rPr>
              <w:rFonts w:eastAsia="Cousine"/>
              <w:rtl/>
            </w:rPr>
            <w:t>עזרתו</w:t>
          </w:r>
        </w:sdtContent>
      </w:sdt>
      <w:r w:rsidRPr="00253853">
        <w:rPr>
          <w:rtl/>
        </w:rPr>
        <w:t xml:space="preserve"> </w:t>
      </w:r>
      <w:sdt>
        <w:sdtPr>
          <w:rPr>
            <w:rtl/>
          </w:rPr>
          <w:tag w:val="goog_rdk_1281"/>
          <w:id w:val="1296569130"/>
        </w:sdtPr>
        <w:sdtContent>
          <w:r w:rsidRPr="00253853">
            <w:rPr>
              <w:rFonts w:eastAsia="Cousine"/>
              <w:rtl/>
            </w:rPr>
            <w:t>של</w:t>
          </w:r>
        </w:sdtContent>
      </w:sdt>
      <w:r w:rsidRPr="00253853">
        <w:rPr>
          <w:rtl/>
        </w:rPr>
        <w:t xml:space="preserve"> </w:t>
      </w:r>
      <w:sdt>
        <w:sdtPr>
          <w:rPr>
            <w:rtl/>
          </w:rPr>
          <w:tag w:val="goog_rdk_1282"/>
          <w:id w:val="1814448749"/>
        </w:sdtPr>
        <w:sdtContent>
          <w:r w:rsidRPr="00253853">
            <w:rPr>
              <w:rFonts w:eastAsia="Cousine"/>
              <w:rtl/>
            </w:rPr>
            <w:t>הסופר</w:t>
          </w:r>
        </w:sdtContent>
      </w:sdt>
      <w:r w:rsidRPr="00253853">
        <w:rPr>
          <w:rtl/>
        </w:rPr>
        <w:t xml:space="preserve"> </w:t>
      </w:r>
      <w:sdt>
        <w:sdtPr>
          <w:rPr>
            <w:rtl/>
          </w:rPr>
          <w:tag w:val="goog_rdk_1283"/>
          <w:id w:val="-1632621750"/>
        </w:sdtPr>
        <w:sdtContent>
          <w:r w:rsidRPr="00253853">
            <w:rPr>
              <w:rFonts w:eastAsia="Cousine"/>
              <w:rtl/>
            </w:rPr>
            <w:t>ואיש</w:t>
          </w:r>
        </w:sdtContent>
      </w:sdt>
      <w:r w:rsidRPr="00253853">
        <w:rPr>
          <w:rtl/>
        </w:rPr>
        <w:t xml:space="preserve"> </w:t>
      </w:r>
      <w:sdt>
        <w:sdtPr>
          <w:rPr>
            <w:rtl/>
          </w:rPr>
          <w:tag w:val="goog_rdk_1284"/>
          <w:id w:val="238679382"/>
        </w:sdtPr>
        <w:sdtContent>
          <w:r w:rsidRPr="00253853">
            <w:rPr>
              <w:rFonts w:eastAsia="Cousine"/>
              <w:rtl/>
            </w:rPr>
            <w:t>הרוח</w:t>
          </w:r>
        </w:sdtContent>
      </w:sdt>
      <w:r w:rsidRPr="00253853">
        <w:rPr>
          <w:rtl/>
        </w:rPr>
        <w:t xml:space="preserve"> </w:t>
      </w:r>
      <w:sdt>
        <w:sdtPr>
          <w:rPr>
            <w:rtl/>
          </w:rPr>
          <w:tag w:val="goog_rdk_1285"/>
          <w:id w:val="1409355667"/>
        </w:sdtPr>
        <w:sdtContent>
          <w:r w:rsidRPr="00253853">
            <w:rPr>
              <w:rFonts w:eastAsia="Cousine"/>
              <w:rtl/>
            </w:rPr>
            <w:t>החסידי</w:t>
          </w:r>
        </w:sdtContent>
      </w:sdt>
      <w:r w:rsidRPr="00253853">
        <w:rPr>
          <w:rtl/>
        </w:rPr>
        <w:t xml:space="preserve"> </w:t>
      </w:r>
      <w:sdt>
        <w:sdtPr>
          <w:rPr>
            <w:rtl/>
          </w:rPr>
          <w:tag w:val="goog_rdk_1286"/>
          <w:id w:val="-1211492149"/>
        </w:sdtPr>
        <w:sdtContent>
          <w:r w:rsidRPr="00253853">
            <w:rPr>
              <w:rFonts w:eastAsia="Cousine"/>
              <w:rtl/>
            </w:rPr>
            <w:t>ר</w:t>
          </w:r>
        </w:sdtContent>
      </w:sdt>
      <w:sdt>
        <w:sdtPr>
          <w:rPr>
            <w:rtl/>
          </w:rPr>
          <w:tag w:val="goog_rdk_1287"/>
          <w:id w:val="1797562808"/>
        </w:sdtPr>
        <w:sdtContent>
          <w:r w:rsidRPr="00253853">
            <w:rPr>
              <w:rFonts w:eastAsia="Cousine"/>
              <w:rtl/>
            </w:rPr>
            <w:t xml:space="preserve">׳ </w:t>
          </w:r>
        </w:sdtContent>
      </w:sdt>
      <w:sdt>
        <w:sdtPr>
          <w:rPr>
            <w:rtl/>
          </w:rPr>
          <w:tag w:val="goog_rdk_1288"/>
          <w:id w:val="1633981566"/>
        </w:sdtPr>
        <w:sdtContent>
          <w:r w:rsidRPr="00253853">
            <w:rPr>
              <w:rFonts w:eastAsia="Cousine"/>
              <w:rtl/>
            </w:rPr>
            <w:t>הלל</w:t>
          </w:r>
        </w:sdtContent>
      </w:sdt>
      <w:r w:rsidRPr="00253853">
        <w:rPr>
          <w:rtl/>
        </w:rPr>
        <w:t xml:space="preserve"> </w:t>
      </w:r>
      <w:sdt>
        <w:sdtPr>
          <w:rPr>
            <w:rtl/>
          </w:rPr>
          <w:tag w:val="goog_rdk_1289"/>
          <w:id w:val="336815208"/>
        </w:sdtPr>
        <w:sdtContent>
          <w:r w:rsidRPr="00253853">
            <w:rPr>
              <w:rFonts w:eastAsia="Cousine"/>
              <w:rtl/>
            </w:rPr>
            <w:t>צייטלין</w:t>
          </w:r>
        </w:sdtContent>
      </w:sdt>
      <w:r w:rsidRPr="00253853">
        <w:rPr>
          <w:rtl/>
        </w:rPr>
        <w:t xml:space="preserve">, </w:t>
      </w:r>
      <w:sdt>
        <w:sdtPr>
          <w:rPr>
            <w:rtl/>
          </w:rPr>
          <w:tag w:val="goog_rdk_1290"/>
          <w:id w:val="1048570905"/>
        </w:sdtPr>
        <w:sdtContent>
          <w:r w:rsidRPr="00253853">
            <w:rPr>
              <w:rFonts w:eastAsia="Cousine"/>
              <w:rtl/>
            </w:rPr>
            <w:t>שהיה</w:t>
          </w:r>
        </w:sdtContent>
      </w:sdt>
      <w:r w:rsidRPr="00253853">
        <w:rPr>
          <w:rtl/>
        </w:rPr>
        <w:t xml:space="preserve"> </w:t>
      </w:r>
      <w:sdt>
        <w:sdtPr>
          <w:rPr>
            <w:rtl/>
          </w:rPr>
          <w:tag w:val="goog_rdk_1291"/>
          <w:id w:val="-320278721"/>
        </w:sdtPr>
        <w:sdtContent>
          <w:r w:rsidRPr="00253853">
            <w:rPr>
              <w:rFonts w:eastAsia="Cousine"/>
              <w:rtl/>
            </w:rPr>
            <w:t>מאוהדיה</w:t>
          </w:r>
        </w:sdtContent>
      </w:sdt>
      <w:r w:rsidRPr="00253853">
        <w:rPr>
          <w:rtl/>
        </w:rPr>
        <w:t xml:space="preserve"> </w:t>
      </w:r>
      <w:sdt>
        <w:sdtPr>
          <w:rPr>
            <w:rtl/>
          </w:rPr>
          <w:tag w:val="goog_rdk_1292"/>
          <w:id w:val="-1491408792"/>
        </w:sdtPr>
        <w:sdtContent>
          <w:r w:rsidRPr="00253853">
            <w:rPr>
              <w:rFonts w:eastAsia="Cousine"/>
              <w:rtl/>
            </w:rPr>
            <w:t>הגדולים</w:t>
          </w:r>
        </w:sdtContent>
      </w:sdt>
      <w:r w:rsidRPr="00253853">
        <w:rPr>
          <w:rtl/>
        </w:rPr>
        <w:t xml:space="preserve"> </w:t>
      </w:r>
      <w:sdt>
        <w:sdtPr>
          <w:rPr>
            <w:rtl/>
          </w:rPr>
          <w:tag w:val="goog_rdk_1293"/>
          <w:id w:val="1094969161"/>
        </w:sdtPr>
        <w:sdtContent>
          <w:r w:rsidRPr="00253853">
            <w:rPr>
              <w:rFonts w:eastAsia="Cousine"/>
              <w:rtl/>
            </w:rPr>
            <w:t>של</w:t>
          </w:r>
        </w:sdtContent>
      </w:sdt>
      <w:r w:rsidRPr="00253853">
        <w:rPr>
          <w:rtl/>
        </w:rPr>
        <w:t xml:space="preserve"> </w:t>
      </w:r>
      <w:sdt>
        <w:sdtPr>
          <w:rPr>
            <w:rtl/>
          </w:rPr>
          <w:tag w:val="goog_rdk_1294"/>
          <w:id w:val="1033388716"/>
        </w:sdtPr>
        <w:sdtContent>
          <w:r w:rsidRPr="00253853">
            <w:rPr>
              <w:rFonts w:eastAsia="Cousine"/>
              <w:rtl/>
            </w:rPr>
            <w:t>ברסלב</w:t>
          </w:r>
        </w:sdtContent>
      </w:sdt>
      <w:r w:rsidRPr="00253853">
        <w:rPr>
          <w:rtl/>
        </w:rPr>
        <w:t xml:space="preserve"> </w:t>
      </w:r>
      <w:sdt>
        <w:sdtPr>
          <w:rPr>
            <w:rtl/>
          </w:rPr>
          <w:tag w:val="goog_rdk_1295"/>
          <w:id w:val="274535492"/>
        </w:sdtPr>
        <w:sdtContent>
          <w:r w:rsidRPr="00253853">
            <w:rPr>
              <w:rFonts w:eastAsia="Cousine"/>
              <w:rtl/>
            </w:rPr>
            <w:t>ומקורב</w:t>
          </w:r>
        </w:sdtContent>
      </w:sdt>
      <w:r w:rsidRPr="00253853">
        <w:rPr>
          <w:rtl/>
        </w:rPr>
        <w:t xml:space="preserve"> </w:t>
      </w:r>
      <w:sdt>
        <w:sdtPr>
          <w:rPr>
            <w:rtl/>
          </w:rPr>
          <w:tag w:val="goog_rdk_1296"/>
          <w:id w:val="-1258281681"/>
        </w:sdtPr>
        <w:sdtContent>
          <w:r w:rsidRPr="00253853">
            <w:rPr>
              <w:rFonts w:eastAsia="Cousine"/>
              <w:rtl/>
            </w:rPr>
            <w:t>לגדולי</w:t>
          </w:r>
        </w:sdtContent>
      </w:sdt>
      <w:r w:rsidRPr="00253853">
        <w:rPr>
          <w:rtl/>
        </w:rPr>
        <w:t xml:space="preserve"> </w:t>
      </w:r>
      <w:sdt>
        <w:sdtPr>
          <w:rPr>
            <w:rtl/>
          </w:rPr>
          <w:tag w:val="goog_rdk_1297"/>
          <w:id w:val="-627005244"/>
        </w:sdtPr>
        <w:sdtContent>
          <w:r w:rsidRPr="00253853">
            <w:rPr>
              <w:rFonts w:eastAsia="Cousine"/>
              <w:rtl/>
            </w:rPr>
            <w:t>המשפיעים</w:t>
          </w:r>
        </w:sdtContent>
      </w:sdt>
      <w:r w:rsidRPr="00253853">
        <w:rPr>
          <w:rtl/>
        </w:rPr>
        <w:t xml:space="preserve"> </w:t>
      </w:r>
      <w:sdt>
        <w:sdtPr>
          <w:rPr>
            <w:rtl/>
          </w:rPr>
          <w:tag w:val="goog_rdk_1298"/>
          <w:id w:val="-612909801"/>
        </w:sdtPr>
        <w:sdtContent>
          <w:r w:rsidRPr="00253853">
            <w:rPr>
              <w:rFonts w:eastAsia="Cousine"/>
              <w:rtl/>
            </w:rPr>
            <w:t>בוורשה</w:t>
          </w:r>
        </w:sdtContent>
      </w:sdt>
      <w:r w:rsidRPr="00253853">
        <w:rPr>
          <w:rtl/>
        </w:rPr>
        <w:t xml:space="preserve">. </w:t>
      </w:r>
      <w:sdt>
        <w:sdtPr>
          <w:rPr>
            <w:rtl/>
          </w:rPr>
          <w:tag w:val="goog_rdk_1299"/>
          <w:id w:val="375824114"/>
        </w:sdtPr>
        <w:sdtContent>
          <w:r w:rsidRPr="00253853">
            <w:rPr>
              <w:rFonts w:eastAsia="Cousine"/>
              <w:rtl/>
            </w:rPr>
            <w:t>ר</w:t>
          </w:r>
        </w:sdtContent>
      </w:sdt>
      <w:sdt>
        <w:sdtPr>
          <w:rPr>
            <w:rtl/>
          </w:rPr>
          <w:tag w:val="goog_rdk_1300"/>
          <w:id w:val="16966882"/>
        </w:sdtPr>
        <w:sdtContent>
          <w:r w:rsidRPr="00253853">
            <w:rPr>
              <w:rFonts w:eastAsia="Cousine"/>
              <w:rtl/>
            </w:rPr>
            <w:t xml:space="preserve">׳ </w:t>
          </w:r>
        </w:sdtContent>
      </w:sdt>
      <w:sdt>
        <w:sdtPr>
          <w:rPr>
            <w:rtl/>
          </w:rPr>
          <w:tag w:val="goog_rdk_1301"/>
          <w:id w:val="721715956"/>
        </w:sdtPr>
        <w:sdtContent>
          <w:r w:rsidRPr="00253853">
            <w:rPr>
              <w:rFonts w:eastAsia="Cousine"/>
              <w:rtl/>
            </w:rPr>
            <w:t>הלל</w:t>
          </w:r>
        </w:sdtContent>
      </w:sdt>
      <w:r w:rsidRPr="00253853">
        <w:rPr>
          <w:rtl/>
        </w:rPr>
        <w:t xml:space="preserve">, </w:t>
      </w:r>
      <w:sdt>
        <w:sdtPr>
          <w:rPr>
            <w:rtl/>
          </w:rPr>
          <w:tag w:val="goog_rdk_1302"/>
          <w:id w:val="639778513"/>
        </w:sdtPr>
        <w:sdtContent>
          <w:r w:rsidRPr="00253853">
            <w:rPr>
              <w:rFonts w:eastAsia="Cousine"/>
              <w:rtl/>
            </w:rPr>
            <w:t>שהיה</w:t>
          </w:r>
        </w:sdtContent>
      </w:sdt>
      <w:r w:rsidRPr="00253853">
        <w:rPr>
          <w:rtl/>
        </w:rPr>
        <w:t xml:space="preserve"> </w:t>
      </w:r>
      <w:sdt>
        <w:sdtPr>
          <w:rPr>
            <w:rtl/>
          </w:rPr>
          <w:tag w:val="goog_rdk_1303"/>
          <w:id w:val="1009250335"/>
        </w:sdtPr>
        <w:sdtContent>
          <w:r w:rsidRPr="00253853">
            <w:rPr>
              <w:rFonts w:eastAsia="Cousine"/>
              <w:rtl/>
            </w:rPr>
            <w:t>איש</w:t>
          </w:r>
        </w:sdtContent>
      </w:sdt>
      <w:r w:rsidRPr="00253853">
        <w:rPr>
          <w:rtl/>
        </w:rPr>
        <w:t xml:space="preserve"> </w:t>
      </w:r>
      <w:sdt>
        <w:sdtPr>
          <w:rPr>
            <w:rtl/>
          </w:rPr>
          <w:tag w:val="goog_rdk_1304"/>
          <w:id w:val="795495831"/>
        </w:sdtPr>
        <w:sdtContent>
          <w:r w:rsidRPr="00253853">
            <w:rPr>
              <w:rFonts w:eastAsia="Cousine"/>
              <w:rtl/>
            </w:rPr>
            <w:t>צורה</w:t>
          </w:r>
        </w:sdtContent>
      </w:sdt>
      <w:r w:rsidRPr="00253853">
        <w:rPr>
          <w:rtl/>
        </w:rPr>
        <w:t xml:space="preserve"> </w:t>
      </w:r>
      <w:sdt>
        <w:sdtPr>
          <w:rPr>
            <w:rtl/>
          </w:rPr>
          <w:tag w:val="goog_rdk_1305"/>
          <w:id w:val="-10604825"/>
        </w:sdtPr>
        <w:sdtContent>
          <w:r w:rsidRPr="00253853">
            <w:rPr>
              <w:rFonts w:eastAsia="Cousine"/>
              <w:rtl/>
            </w:rPr>
            <w:t>ובעל</w:t>
          </w:r>
        </w:sdtContent>
      </w:sdt>
      <w:r w:rsidRPr="00253853">
        <w:rPr>
          <w:rtl/>
        </w:rPr>
        <w:t xml:space="preserve"> </w:t>
      </w:r>
      <w:sdt>
        <w:sdtPr>
          <w:rPr>
            <w:rtl/>
          </w:rPr>
          <w:tag w:val="goog_rdk_1306"/>
          <w:id w:val="-1846313391"/>
        </w:sdtPr>
        <w:sdtContent>
          <w:r w:rsidRPr="00253853">
            <w:rPr>
              <w:rFonts w:eastAsia="Cousine"/>
              <w:rtl/>
            </w:rPr>
            <w:t>השפעה</w:t>
          </w:r>
        </w:sdtContent>
      </w:sdt>
      <w:r w:rsidRPr="00253853">
        <w:rPr>
          <w:rtl/>
        </w:rPr>
        <w:t xml:space="preserve"> </w:t>
      </w:r>
      <w:sdt>
        <w:sdtPr>
          <w:rPr>
            <w:rtl/>
          </w:rPr>
          <w:tag w:val="goog_rdk_1307"/>
          <w:id w:val="1013878179"/>
        </w:sdtPr>
        <w:sdtContent>
          <w:r w:rsidRPr="00253853">
            <w:rPr>
              <w:rFonts w:eastAsia="Cousine"/>
              <w:rtl/>
            </w:rPr>
            <w:t>בחוגים</w:t>
          </w:r>
        </w:sdtContent>
      </w:sdt>
      <w:r w:rsidRPr="00253853">
        <w:rPr>
          <w:rtl/>
        </w:rPr>
        <w:t xml:space="preserve"> </w:t>
      </w:r>
      <w:sdt>
        <w:sdtPr>
          <w:rPr>
            <w:rtl/>
          </w:rPr>
          <w:tag w:val="goog_rdk_1308"/>
          <w:id w:val="-28728710"/>
        </w:sdtPr>
        <w:sdtContent>
          <w:r w:rsidRPr="00253853">
            <w:rPr>
              <w:rFonts w:eastAsia="Cousine"/>
              <w:rtl/>
            </w:rPr>
            <w:t>רבים</w:t>
          </w:r>
        </w:sdtContent>
      </w:sdt>
      <w:r w:rsidRPr="00253853">
        <w:rPr>
          <w:rtl/>
        </w:rPr>
        <w:t xml:space="preserve"> </w:t>
      </w:r>
      <w:sdt>
        <w:sdtPr>
          <w:rPr>
            <w:rtl/>
          </w:rPr>
          <w:tag w:val="goog_rdk_1309"/>
          <w:id w:val="-2137406187"/>
        </w:sdtPr>
        <w:sdtContent>
          <w:r w:rsidRPr="00253853">
            <w:rPr>
              <w:rFonts w:eastAsia="Cousine"/>
              <w:rtl/>
            </w:rPr>
            <w:t>מתבקש</w:t>
          </w:r>
        </w:sdtContent>
      </w:sdt>
      <w:r w:rsidRPr="00253853">
        <w:rPr>
          <w:rtl/>
        </w:rPr>
        <w:t xml:space="preserve"> </w:t>
      </w:r>
      <w:sdt>
        <w:sdtPr>
          <w:rPr>
            <w:rtl/>
          </w:rPr>
          <w:tag w:val="goog_rdk_1310"/>
          <w:id w:val="230976073"/>
        </w:sdtPr>
        <w:sdtContent>
          <w:r w:rsidRPr="00253853">
            <w:rPr>
              <w:rFonts w:eastAsia="Cousine"/>
              <w:rtl/>
            </w:rPr>
            <w:t>לכתוב</w:t>
          </w:r>
        </w:sdtContent>
      </w:sdt>
      <w:r w:rsidRPr="00253853">
        <w:rPr>
          <w:rtl/>
        </w:rPr>
        <w:t xml:space="preserve"> </w:t>
      </w:r>
      <w:sdt>
        <w:sdtPr>
          <w:rPr>
            <w:rtl/>
          </w:rPr>
          <w:tag w:val="goog_rdk_1311"/>
          <w:id w:val="-999803291"/>
        </w:sdtPr>
        <w:sdtContent>
          <w:r w:rsidRPr="00253853">
            <w:rPr>
              <w:rFonts w:eastAsia="Cousine"/>
              <w:rtl/>
            </w:rPr>
            <w:t>מכתב</w:t>
          </w:r>
        </w:sdtContent>
      </w:sdt>
      <w:r w:rsidRPr="00253853">
        <w:rPr>
          <w:rtl/>
        </w:rPr>
        <w:t xml:space="preserve"> </w:t>
      </w:r>
      <w:sdt>
        <w:sdtPr>
          <w:rPr>
            <w:rtl/>
          </w:rPr>
          <w:tag w:val="goog_rdk_1312"/>
          <w:id w:val="340128539"/>
        </w:sdtPr>
        <w:sdtContent>
          <w:r w:rsidRPr="00253853">
            <w:rPr>
              <w:rFonts w:eastAsia="Cousine"/>
              <w:rtl/>
            </w:rPr>
            <w:t>לעומד</w:t>
          </w:r>
        </w:sdtContent>
      </w:sdt>
      <w:r w:rsidRPr="00253853">
        <w:rPr>
          <w:rtl/>
        </w:rPr>
        <w:t xml:space="preserve"> </w:t>
      </w:r>
      <w:sdt>
        <w:sdtPr>
          <w:rPr>
            <w:rtl/>
          </w:rPr>
          <w:tag w:val="goog_rdk_1313"/>
          <w:id w:val="-815104094"/>
        </w:sdtPr>
        <w:sdtContent>
          <w:r w:rsidRPr="00253853">
            <w:rPr>
              <w:rFonts w:eastAsia="Cousine"/>
              <w:rtl/>
            </w:rPr>
            <w:t>בראש</w:t>
          </w:r>
        </w:sdtContent>
      </w:sdt>
      <w:r w:rsidRPr="00253853">
        <w:rPr>
          <w:rtl/>
        </w:rPr>
        <w:t xml:space="preserve"> </w:t>
      </w:r>
      <w:sdt>
        <w:sdtPr>
          <w:rPr>
            <w:rtl/>
          </w:rPr>
          <w:tag w:val="goog_rdk_1314"/>
          <w:id w:val="-712885992"/>
        </w:sdtPr>
        <w:sdtContent>
          <w:r w:rsidRPr="00253853">
            <w:rPr>
              <w:rFonts w:eastAsia="Cousine"/>
              <w:rtl/>
            </w:rPr>
            <w:t>הקרן</w:t>
          </w:r>
        </w:sdtContent>
      </w:sdt>
      <w:r w:rsidRPr="00253853">
        <w:rPr>
          <w:rtl/>
        </w:rPr>
        <w:t xml:space="preserve"> </w:t>
      </w:r>
      <w:sdt>
        <w:sdtPr>
          <w:rPr>
            <w:rtl/>
          </w:rPr>
          <w:tag w:val="goog_rdk_1315"/>
          <w:id w:val="-1867280991"/>
        </w:sdtPr>
        <w:sdtContent>
          <w:r w:rsidRPr="00253853">
            <w:rPr>
              <w:rFonts w:eastAsia="Cousine"/>
              <w:rtl/>
            </w:rPr>
            <w:t>קיימת</w:t>
          </w:r>
        </w:sdtContent>
      </w:sdt>
      <w:r w:rsidRPr="00253853">
        <w:rPr>
          <w:rtl/>
        </w:rPr>
        <w:t xml:space="preserve">, </w:t>
      </w:r>
      <w:sdt>
        <w:sdtPr>
          <w:rPr>
            <w:rtl/>
          </w:rPr>
          <w:tag w:val="goog_rdk_1316"/>
          <w:id w:val="-1237785844"/>
        </w:sdtPr>
        <w:sdtContent>
          <w:r w:rsidRPr="00253853">
            <w:rPr>
              <w:rFonts w:eastAsia="Cousine"/>
              <w:rtl/>
            </w:rPr>
            <w:t>ולהשתדל</w:t>
          </w:r>
        </w:sdtContent>
      </w:sdt>
      <w:r w:rsidRPr="00253853">
        <w:rPr>
          <w:rtl/>
        </w:rPr>
        <w:t xml:space="preserve"> </w:t>
      </w:r>
      <w:sdt>
        <w:sdtPr>
          <w:rPr>
            <w:rtl/>
          </w:rPr>
          <w:tag w:val="goog_rdk_1317"/>
          <w:id w:val="-1490549595"/>
        </w:sdtPr>
        <w:sdtContent>
          <w:r w:rsidRPr="00253853">
            <w:rPr>
              <w:rFonts w:eastAsia="Cousine"/>
              <w:rtl/>
            </w:rPr>
            <w:t>אצלו</w:t>
          </w:r>
        </w:sdtContent>
      </w:sdt>
      <w:r w:rsidRPr="00253853">
        <w:rPr>
          <w:rtl/>
        </w:rPr>
        <w:t xml:space="preserve"> </w:t>
      </w:r>
      <w:sdt>
        <w:sdtPr>
          <w:rPr>
            <w:rtl/>
          </w:rPr>
          <w:tag w:val="goog_rdk_1318"/>
          <w:id w:val="2075700202"/>
        </w:sdtPr>
        <w:sdtContent>
          <w:r w:rsidRPr="00253853">
            <w:rPr>
              <w:rFonts w:eastAsia="Cousine"/>
              <w:rtl/>
            </w:rPr>
            <w:t>עבור</w:t>
          </w:r>
        </w:sdtContent>
      </w:sdt>
      <w:r w:rsidRPr="00253853">
        <w:rPr>
          <w:rtl/>
        </w:rPr>
        <w:t xml:space="preserve"> </w:t>
      </w:r>
      <w:sdt>
        <w:sdtPr>
          <w:rPr>
            <w:rtl/>
          </w:rPr>
          <w:tag w:val="goog_rdk_1319"/>
          <w:id w:val="-2015527944"/>
        </w:sdtPr>
        <w:sdtContent>
          <w:r w:rsidRPr="00253853">
            <w:rPr>
              <w:rFonts w:eastAsia="Cousine"/>
              <w:rtl/>
            </w:rPr>
            <w:t>המושבה</w:t>
          </w:r>
        </w:sdtContent>
      </w:sdt>
      <w:r w:rsidRPr="00253853">
        <w:rPr>
          <w:rtl/>
        </w:rPr>
        <w:t xml:space="preserve"> </w:t>
      </w:r>
      <w:sdt>
        <w:sdtPr>
          <w:rPr>
            <w:rtl/>
          </w:rPr>
          <w:tag w:val="goog_rdk_1320"/>
          <w:id w:val="650256995"/>
        </w:sdtPr>
        <w:sdtContent>
          <w:r w:rsidRPr="00253853">
            <w:rPr>
              <w:rFonts w:eastAsia="Cousine"/>
              <w:rtl/>
            </w:rPr>
            <w:t>ולספר</w:t>
          </w:r>
        </w:sdtContent>
      </w:sdt>
      <w:r w:rsidRPr="00253853">
        <w:rPr>
          <w:rtl/>
        </w:rPr>
        <w:t xml:space="preserve"> </w:t>
      </w:r>
      <w:sdt>
        <w:sdtPr>
          <w:rPr>
            <w:rtl/>
          </w:rPr>
          <w:tag w:val="goog_rdk_1321"/>
          <w:id w:val="-1944996708"/>
        </w:sdtPr>
        <w:sdtContent>
          <w:r w:rsidRPr="00253853">
            <w:rPr>
              <w:rFonts w:eastAsia="Cousine"/>
              <w:rtl/>
            </w:rPr>
            <w:t>לו</w:t>
          </w:r>
        </w:sdtContent>
      </w:sdt>
      <w:r w:rsidRPr="00253853">
        <w:rPr>
          <w:rtl/>
        </w:rPr>
        <w:t>: "</w:t>
      </w:r>
      <w:sdt>
        <w:sdtPr>
          <w:rPr>
            <w:rtl/>
          </w:rPr>
          <w:tag w:val="goog_rdk_1322"/>
          <w:id w:val="387616988"/>
        </w:sdtPr>
        <w:sdtContent>
          <w:r w:rsidRPr="00253853">
            <w:rPr>
              <w:rFonts w:eastAsia="Cousine"/>
              <w:rtl/>
            </w:rPr>
            <w:t>שהוא</w:t>
          </w:r>
        </w:sdtContent>
      </w:sdt>
      <w:r w:rsidRPr="00253853">
        <w:rPr>
          <w:rtl/>
        </w:rPr>
        <w:t xml:space="preserve"> </w:t>
      </w:r>
      <w:sdt>
        <w:sdtPr>
          <w:rPr>
            <w:rtl/>
          </w:rPr>
          <w:tag w:val="goog_rdk_1323"/>
          <w:id w:val="-1779106164"/>
        </w:sdtPr>
        <w:sdtContent>
          <w:r w:rsidRPr="00253853">
            <w:rPr>
              <w:rFonts w:eastAsia="Cousine"/>
              <w:rtl/>
            </w:rPr>
            <w:t>יודע</w:t>
          </w:r>
        </w:sdtContent>
      </w:sdt>
      <w:r w:rsidRPr="00253853">
        <w:rPr>
          <w:rtl/>
        </w:rPr>
        <w:t xml:space="preserve"> </w:t>
      </w:r>
      <w:sdt>
        <w:sdtPr>
          <w:rPr>
            <w:rtl/>
          </w:rPr>
          <w:tag w:val="goog_rdk_1324"/>
          <w:id w:val="-1171410869"/>
        </w:sdtPr>
        <w:sdtContent>
          <w:r w:rsidRPr="00253853">
            <w:rPr>
              <w:rFonts w:eastAsia="Cousine"/>
              <w:rtl/>
            </w:rPr>
            <w:t>שיש</w:t>
          </w:r>
        </w:sdtContent>
      </w:sdt>
      <w:r w:rsidRPr="00253853">
        <w:rPr>
          <w:rtl/>
        </w:rPr>
        <w:t xml:space="preserve"> </w:t>
      </w:r>
      <w:sdt>
        <w:sdtPr>
          <w:rPr>
            <w:rtl/>
          </w:rPr>
          <w:tag w:val="goog_rdk_1325"/>
          <w:id w:val="-1571339979"/>
        </w:sdtPr>
        <w:sdtContent>
          <w:r w:rsidRPr="00253853">
            <w:rPr>
              <w:rFonts w:eastAsia="Cousine"/>
              <w:rtl/>
            </w:rPr>
            <w:t>בפוילין</w:t>
          </w:r>
        </w:sdtContent>
      </w:sdt>
      <w:r w:rsidRPr="00253853">
        <w:rPr>
          <w:rtl/>
        </w:rPr>
        <w:t xml:space="preserve"> </w:t>
      </w:r>
      <w:sdt>
        <w:sdtPr>
          <w:rPr>
            <w:rtl/>
          </w:rPr>
          <w:tag w:val="goog_rdk_1326"/>
          <w:id w:val="-487092074"/>
        </w:sdtPr>
        <w:sdtContent>
          <w:r w:rsidRPr="00253853">
            <w:rPr>
              <w:rFonts w:eastAsia="Cousine"/>
              <w:rtl/>
            </w:rPr>
            <w:t>חברה</w:t>
          </w:r>
        </w:sdtContent>
      </w:sdt>
      <w:r w:rsidRPr="00253853">
        <w:rPr>
          <w:rtl/>
        </w:rPr>
        <w:t xml:space="preserve"> </w:t>
      </w:r>
      <w:sdt>
        <w:sdtPr>
          <w:rPr>
            <w:rtl/>
          </w:rPr>
          <w:tag w:val="goog_rdk_1327"/>
          <w:id w:val="552509898"/>
        </w:sdtPr>
        <w:sdtContent>
          <w:r w:rsidRPr="00253853">
            <w:rPr>
              <w:rFonts w:eastAsia="Cousine"/>
              <w:rtl/>
            </w:rPr>
            <w:t>מחסידי</w:t>
          </w:r>
        </w:sdtContent>
      </w:sdt>
      <w:r w:rsidRPr="00253853">
        <w:rPr>
          <w:rtl/>
        </w:rPr>
        <w:t xml:space="preserve"> </w:t>
      </w:r>
      <w:sdt>
        <w:sdtPr>
          <w:rPr>
            <w:rtl/>
          </w:rPr>
          <w:tag w:val="goog_rdk_1328"/>
          <w:id w:val="801589336"/>
        </w:sdtPr>
        <w:sdtContent>
          <w:r w:rsidRPr="00253853">
            <w:rPr>
              <w:rFonts w:eastAsia="Cousine"/>
              <w:rtl/>
            </w:rPr>
            <w:t>ברסלב</w:t>
          </w:r>
        </w:sdtContent>
      </w:sdt>
      <w:r w:rsidRPr="00253853">
        <w:rPr>
          <w:rtl/>
        </w:rPr>
        <w:t xml:space="preserve">, </w:t>
      </w:r>
      <w:sdt>
        <w:sdtPr>
          <w:rPr>
            <w:rtl/>
          </w:rPr>
          <w:tag w:val="goog_rdk_1329"/>
          <w:id w:val="-1435429869"/>
        </w:sdtPr>
        <w:sdtContent>
          <w:r w:rsidRPr="00253853">
            <w:rPr>
              <w:rFonts w:eastAsia="Cousine"/>
              <w:rtl/>
            </w:rPr>
            <w:t>שאוספין</w:t>
          </w:r>
        </w:sdtContent>
      </w:sdt>
      <w:r w:rsidRPr="00253853">
        <w:rPr>
          <w:rtl/>
        </w:rPr>
        <w:t xml:space="preserve"> </w:t>
      </w:r>
      <w:sdt>
        <w:sdtPr>
          <w:rPr>
            <w:rtl/>
          </w:rPr>
          <w:tag w:val="goog_rdk_1330"/>
          <w:id w:val="1907869806"/>
        </w:sdtPr>
        <w:sdtContent>
          <w:r w:rsidRPr="00253853">
            <w:rPr>
              <w:rFonts w:eastAsia="Cousine"/>
              <w:rtl/>
            </w:rPr>
            <w:t>כסף</w:t>
          </w:r>
        </w:sdtContent>
      </w:sdt>
      <w:r w:rsidRPr="00253853">
        <w:rPr>
          <w:rtl/>
        </w:rPr>
        <w:t xml:space="preserve"> </w:t>
      </w:r>
      <w:sdt>
        <w:sdtPr>
          <w:rPr>
            <w:rtl/>
          </w:rPr>
          <w:tag w:val="goog_rdk_1331"/>
          <w:id w:val="-1926408089"/>
        </w:sdtPr>
        <w:sdtContent>
          <w:r w:rsidRPr="00253853">
            <w:rPr>
              <w:rFonts w:eastAsia="Cousine"/>
              <w:rtl/>
            </w:rPr>
            <w:t>בשביל</w:t>
          </w:r>
        </w:sdtContent>
      </w:sdt>
      <w:r w:rsidRPr="00253853">
        <w:rPr>
          <w:rtl/>
        </w:rPr>
        <w:t xml:space="preserve"> </w:t>
      </w:r>
      <w:sdt>
        <w:sdtPr>
          <w:rPr>
            <w:rtl/>
          </w:rPr>
          <w:tag w:val="goog_rdk_1332"/>
          <w:id w:val="-915707738"/>
        </w:sdtPr>
        <w:sdtContent>
          <w:r w:rsidRPr="00253853">
            <w:rPr>
              <w:rFonts w:eastAsia="Cousine"/>
              <w:rtl/>
            </w:rPr>
            <w:t>להתיישב</w:t>
          </w:r>
        </w:sdtContent>
      </w:sdt>
      <w:r w:rsidRPr="00253853">
        <w:rPr>
          <w:rtl/>
        </w:rPr>
        <w:t xml:space="preserve"> </w:t>
      </w:r>
      <w:sdt>
        <w:sdtPr>
          <w:rPr>
            <w:rtl/>
          </w:rPr>
          <w:tag w:val="goog_rdk_1333"/>
          <w:id w:val="-22936969"/>
        </w:sdtPr>
        <w:sdtContent>
          <w:r w:rsidRPr="00253853">
            <w:rPr>
              <w:rFonts w:eastAsia="Cousine"/>
              <w:rtl/>
            </w:rPr>
            <w:t>בארץ</w:t>
          </w:r>
        </w:sdtContent>
      </w:sdt>
      <w:r w:rsidRPr="00253853">
        <w:rPr>
          <w:rtl/>
        </w:rPr>
        <w:t xml:space="preserve"> </w:t>
      </w:r>
      <w:sdt>
        <w:sdtPr>
          <w:rPr>
            <w:rtl/>
          </w:rPr>
          <w:tag w:val="goog_rdk_1334"/>
          <w:id w:val="-722443326"/>
        </w:sdtPr>
        <w:sdtContent>
          <w:r w:rsidRPr="00253853">
            <w:rPr>
              <w:rFonts w:eastAsia="Cousine"/>
              <w:rtl/>
            </w:rPr>
            <w:t>ישראל</w:t>
          </w:r>
        </w:sdtContent>
      </w:sdt>
      <w:r w:rsidRPr="00253853">
        <w:rPr>
          <w:rtl/>
        </w:rPr>
        <w:t xml:space="preserve"> </w:t>
      </w:r>
      <w:sdt>
        <w:sdtPr>
          <w:rPr>
            <w:rtl/>
          </w:rPr>
          <w:tag w:val="goog_rdk_1335"/>
          <w:id w:val="1455284281"/>
        </w:sdtPr>
        <w:sdtContent>
          <w:r w:rsidRPr="00253853">
            <w:rPr>
              <w:rFonts w:eastAsia="Cousine"/>
              <w:rtl/>
            </w:rPr>
            <w:t>וכבר</w:t>
          </w:r>
        </w:sdtContent>
      </w:sdt>
      <w:r w:rsidRPr="00253853">
        <w:rPr>
          <w:rtl/>
        </w:rPr>
        <w:t xml:space="preserve"> </w:t>
      </w:r>
      <w:sdt>
        <w:sdtPr>
          <w:rPr>
            <w:rtl/>
          </w:rPr>
          <w:tag w:val="goog_rdk_1336"/>
          <w:id w:val="1132144400"/>
        </w:sdtPr>
        <w:sdtContent>
          <w:r w:rsidRPr="00253853">
            <w:rPr>
              <w:rFonts w:eastAsia="Cousine"/>
              <w:rtl/>
            </w:rPr>
            <w:t>יש</w:t>
          </w:r>
        </w:sdtContent>
      </w:sdt>
      <w:r w:rsidRPr="00253853">
        <w:rPr>
          <w:rtl/>
        </w:rPr>
        <w:t xml:space="preserve"> </w:t>
      </w:r>
      <w:sdt>
        <w:sdtPr>
          <w:rPr>
            <w:rtl/>
          </w:rPr>
          <w:tag w:val="goog_rdk_1337"/>
          <w:id w:val="-253596693"/>
        </w:sdtPr>
        <w:sdtContent>
          <w:r w:rsidRPr="00253853">
            <w:rPr>
              <w:rFonts w:eastAsia="Cousine"/>
              <w:rtl/>
            </w:rPr>
            <w:t>להם</w:t>
          </w:r>
        </w:sdtContent>
      </w:sdt>
      <w:r w:rsidRPr="00253853">
        <w:rPr>
          <w:rtl/>
        </w:rPr>
        <w:t xml:space="preserve"> </w:t>
      </w:r>
      <w:sdt>
        <w:sdtPr>
          <w:rPr>
            <w:rtl/>
          </w:rPr>
          <w:tag w:val="goog_rdk_1338"/>
          <w:id w:val="1666117835"/>
        </w:sdtPr>
        <w:sdtContent>
          <w:r w:rsidRPr="00253853">
            <w:rPr>
              <w:rFonts w:eastAsia="Cousine"/>
              <w:rtl/>
            </w:rPr>
            <w:t>אלף</w:t>
          </w:r>
        </w:sdtContent>
      </w:sdt>
      <w:r w:rsidRPr="00253853">
        <w:rPr>
          <w:rtl/>
        </w:rPr>
        <w:t xml:space="preserve"> </w:t>
      </w:r>
      <w:sdt>
        <w:sdtPr>
          <w:rPr>
            <w:rtl/>
          </w:rPr>
          <w:tag w:val="goog_rdk_1339"/>
          <w:id w:val="134604493"/>
        </w:sdtPr>
        <w:sdtContent>
          <w:r w:rsidRPr="00253853">
            <w:rPr>
              <w:rFonts w:eastAsia="Cousine"/>
              <w:rtl/>
            </w:rPr>
            <w:t>לירות</w:t>
          </w:r>
        </w:sdtContent>
      </w:sdt>
      <w:r w:rsidRPr="00253853">
        <w:rPr>
          <w:rtl/>
        </w:rPr>
        <w:t xml:space="preserve">, </w:t>
      </w:r>
      <w:sdt>
        <w:sdtPr>
          <w:rPr>
            <w:rtl/>
          </w:rPr>
          <w:tag w:val="goog_rdk_1340"/>
          <w:id w:val="-1095784193"/>
        </w:sdtPr>
        <w:sdtContent>
          <w:r w:rsidRPr="00253853">
            <w:rPr>
              <w:rFonts w:eastAsia="Cousine"/>
              <w:rtl/>
            </w:rPr>
            <w:t>ובכל</w:t>
          </w:r>
        </w:sdtContent>
      </w:sdt>
      <w:r w:rsidRPr="00253853">
        <w:rPr>
          <w:rtl/>
        </w:rPr>
        <w:t xml:space="preserve"> </w:t>
      </w:r>
      <w:sdt>
        <w:sdtPr>
          <w:rPr>
            <w:rtl/>
          </w:rPr>
          <w:tag w:val="goog_rdk_1341"/>
          <w:id w:val="-1420622774"/>
        </w:sdtPr>
        <w:sdtContent>
          <w:r w:rsidRPr="00253853">
            <w:rPr>
              <w:rFonts w:eastAsia="Cousine"/>
              <w:rtl/>
            </w:rPr>
            <w:t>שנה</w:t>
          </w:r>
        </w:sdtContent>
      </w:sdt>
      <w:r w:rsidRPr="00253853">
        <w:rPr>
          <w:rtl/>
        </w:rPr>
        <w:t xml:space="preserve"> </w:t>
      </w:r>
      <w:sdt>
        <w:sdtPr>
          <w:rPr>
            <w:rtl/>
          </w:rPr>
          <w:tag w:val="goog_rdk_1342"/>
          <w:id w:val="-683277876"/>
        </w:sdtPr>
        <w:sdtContent>
          <w:r w:rsidRPr="00253853">
            <w:rPr>
              <w:rFonts w:eastAsia="Cousine"/>
              <w:rtl/>
            </w:rPr>
            <w:t>ושנה</w:t>
          </w:r>
        </w:sdtContent>
      </w:sdt>
      <w:r w:rsidRPr="00253853">
        <w:rPr>
          <w:rtl/>
        </w:rPr>
        <w:t xml:space="preserve"> </w:t>
      </w:r>
      <w:sdt>
        <w:sdtPr>
          <w:rPr>
            <w:rtl/>
          </w:rPr>
          <w:tag w:val="goog_rdk_1343"/>
          <w:id w:val="714462195"/>
        </w:sdtPr>
        <w:sdtContent>
          <w:r w:rsidRPr="00253853">
            <w:rPr>
              <w:rFonts w:eastAsia="Cousine"/>
              <w:rtl/>
            </w:rPr>
            <w:t>יכולין</w:t>
          </w:r>
        </w:sdtContent>
      </w:sdt>
      <w:r w:rsidRPr="00253853">
        <w:rPr>
          <w:rtl/>
        </w:rPr>
        <w:t xml:space="preserve"> </w:t>
      </w:r>
      <w:sdt>
        <w:sdtPr>
          <w:rPr>
            <w:rtl/>
          </w:rPr>
          <w:tag w:val="goog_rdk_1344"/>
          <w:id w:val="1927913336"/>
        </w:sdtPr>
        <w:sdtContent>
          <w:r w:rsidRPr="00253853">
            <w:rPr>
              <w:rFonts w:eastAsia="Cousine"/>
              <w:rtl/>
            </w:rPr>
            <w:t>להתאסף</w:t>
          </w:r>
        </w:sdtContent>
      </w:sdt>
      <w:r w:rsidRPr="00253853">
        <w:rPr>
          <w:rtl/>
        </w:rPr>
        <w:t xml:space="preserve"> </w:t>
      </w:r>
      <w:sdt>
        <w:sdtPr>
          <w:rPr>
            <w:rtl/>
          </w:rPr>
          <w:tag w:val="goog_rdk_1345"/>
          <w:id w:val="728580615"/>
        </w:sdtPr>
        <w:sdtContent>
          <w:r w:rsidRPr="00253853">
            <w:rPr>
              <w:rFonts w:eastAsia="Cousine"/>
              <w:rtl/>
            </w:rPr>
            <w:t>חמש</w:t>
          </w:r>
        </w:sdtContent>
      </w:sdt>
      <w:r w:rsidRPr="00253853">
        <w:rPr>
          <w:rtl/>
        </w:rPr>
        <w:t xml:space="preserve"> </w:t>
      </w:r>
      <w:sdt>
        <w:sdtPr>
          <w:rPr>
            <w:rtl/>
          </w:rPr>
          <w:tag w:val="goog_rdk_1346"/>
          <w:id w:val="1503852892"/>
        </w:sdtPr>
        <w:sdtContent>
          <w:r w:rsidRPr="00253853">
            <w:rPr>
              <w:rFonts w:eastAsia="Cousine"/>
              <w:rtl/>
            </w:rPr>
            <w:t>מאות</w:t>
          </w:r>
        </w:sdtContent>
      </w:sdt>
      <w:r w:rsidRPr="00253853">
        <w:rPr>
          <w:rtl/>
        </w:rPr>
        <w:t xml:space="preserve"> </w:t>
      </w:r>
      <w:sdt>
        <w:sdtPr>
          <w:rPr>
            <w:rtl/>
          </w:rPr>
          <w:tag w:val="goog_rdk_1347"/>
          <w:id w:val="-1154983034"/>
        </w:sdtPr>
        <w:sdtContent>
          <w:r w:rsidRPr="00253853">
            <w:rPr>
              <w:rFonts w:eastAsia="Cousine"/>
              <w:rtl/>
            </w:rPr>
            <w:t>לירות</w:t>
          </w:r>
        </w:sdtContent>
      </w:sdt>
      <w:r w:rsidRPr="00253853">
        <w:rPr>
          <w:rtl/>
        </w:rPr>
        <w:t>.</w:t>
      </w:r>
      <w:r w:rsidRPr="00253853">
        <w:rPr>
          <w:vertAlign w:val="superscript"/>
        </w:rPr>
        <w:footnoteReference w:id="27"/>
      </w:r>
    </w:p>
    <w:p w14:paraId="531432A6" w14:textId="77777777" w:rsidR="00A64E63" w:rsidRPr="00253853" w:rsidRDefault="00000000">
      <w:pPr>
        <w:pStyle w:val="20"/>
        <w:ind w:hanging="341"/>
        <w:rPr>
          <w:rFonts w:ascii="David" w:hAnsi="David" w:cs="David"/>
        </w:rPr>
      </w:pPr>
      <w:bookmarkStart w:id="3" w:name="_Toc169448149"/>
      <w:r w:rsidRPr="00253853">
        <w:rPr>
          <w:rFonts w:ascii="David" w:hAnsi="David" w:cs="David"/>
          <w:rtl/>
        </w:rPr>
        <w:t>הקמת ישיבת "נחמני"  בירושלים</w:t>
      </w:r>
      <w:bookmarkEnd w:id="3"/>
      <w:r w:rsidRPr="00253853">
        <w:rPr>
          <w:rFonts w:ascii="David" w:hAnsi="David" w:cs="David"/>
          <w:rtl/>
        </w:rPr>
        <w:t xml:space="preserve"> </w:t>
      </w:r>
    </w:p>
    <w:p w14:paraId="48E7EA4A" w14:textId="77777777" w:rsidR="00A64E63" w:rsidRPr="00253853" w:rsidRDefault="00A64E63"/>
    <w:p w14:paraId="0413E683" w14:textId="77777777" w:rsidR="00A64E63" w:rsidRPr="00253853" w:rsidRDefault="00000000">
      <w:pPr>
        <w:spacing w:line="480" w:lineRule="auto"/>
        <w:jc w:val="both"/>
        <w:rPr>
          <w:rFonts w:eastAsia="David"/>
        </w:rPr>
      </w:pPr>
      <w:r w:rsidRPr="00253853">
        <w:rPr>
          <w:rFonts w:eastAsia="David"/>
          <w:rtl/>
        </w:rPr>
        <w:t>לאחר שנסיון הקמת ישוב "עיר גנים" לא צלח, עלה רעיון להקים ישיבה ברסלבית בירושלים, כדרך נוספת לגיוס כספים ובעיקר כאמצעי לקבלת סרטיפיקטים, "כי נחלט בינינו... ליסד ישיבה ע"ש רביה"ק...</w:t>
      </w:r>
      <w:r w:rsidRPr="00253853">
        <w:rPr>
          <w:rFonts w:eastAsia="David"/>
          <w:vertAlign w:val="superscript"/>
        </w:rPr>
        <w:footnoteReference w:id="28"/>
      </w:r>
      <w:r w:rsidRPr="00253853">
        <w:rPr>
          <w:rFonts w:eastAsia="David"/>
          <w:rtl/>
        </w:rPr>
        <w:t xml:space="preserve"> על תקופת פעילותה של הישיבה – אם היא אכן הוקמה למעשה – לא מצאתי עדויות. נמצא  מכתב הנושא את הכותרת "</w:t>
      </w:r>
      <w:r w:rsidRPr="00253853">
        <w:rPr>
          <w:rFonts w:eastAsia="David"/>
          <w:b/>
          <w:rtl/>
        </w:rPr>
        <w:t>ישיבת "נחמני" נוסדה ע״ש רבינו הק' מוה״ר רבי נחמן מברסלב זצלה״ה</w:t>
      </w:r>
      <w:r w:rsidRPr="00253853">
        <w:rPr>
          <w:rFonts w:eastAsia="David"/>
          <w:i/>
        </w:rPr>
        <w:t xml:space="preserve"> </w:t>
      </w:r>
      <w:r w:rsidRPr="00253853">
        <w:rPr>
          <w:rFonts w:eastAsia="David"/>
          <w:i/>
          <w:vertAlign w:val="superscript"/>
        </w:rPr>
        <w:footnoteReference w:id="29"/>
      </w:r>
      <w:r w:rsidRPr="00253853">
        <w:rPr>
          <w:rFonts w:eastAsia="David"/>
          <w:i/>
        </w:rPr>
        <w:t xml:space="preserve"> </w:t>
      </w:r>
      <w:r w:rsidRPr="00253853">
        <w:rPr>
          <w:rFonts w:eastAsia="David"/>
          <w:rtl/>
        </w:rPr>
        <w:t xml:space="preserve">רובו של המכתב עוסק במאמצים להשגת סרטיפיקטים לאנ"ש. לדוגמא: </w:t>
      </w:r>
    </w:p>
    <w:p w14:paraId="0A7EE9F6" w14:textId="77777777" w:rsidR="00A64E63" w:rsidRPr="00253853" w:rsidRDefault="00000000">
      <w:pPr>
        <w:spacing w:line="480" w:lineRule="auto"/>
        <w:ind w:left="226"/>
        <w:jc w:val="both"/>
        <w:rPr>
          <w:rFonts w:eastAsia="David"/>
          <w:i/>
        </w:rPr>
      </w:pPr>
      <w:r w:rsidRPr="00253853">
        <w:rPr>
          <w:rFonts w:eastAsia="David"/>
          <w:i/>
          <w:rtl/>
        </w:rPr>
        <w:t>שכבר עשינו צעד הראשון והגשנו בקשה עבור הר' אברהם סופר וחזן שליט"א לרשיון כניסה. ואי״ה בעוד שנים שלשה שבועות לא יאוחר ישיג וויזה, בזה הננו בטוחים, ואחריו נגשים אנחנו להעלות את הר' צבי יהודה ליפעל והר' משה טשענסשחובער מאומין ואחריהם הר' יודיל זילברמן מלובלין. ואחריו הר' מתתי׳ ברזעסקי שיחיו מאומין מעיה״ק ירושלם תוב"ב.</w:t>
      </w:r>
    </w:p>
    <w:p w14:paraId="41E248F3" w14:textId="77777777" w:rsidR="00A64E63" w:rsidRPr="00253853" w:rsidRDefault="00A64E63">
      <w:pPr>
        <w:spacing w:line="480" w:lineRule="auto"/>
        <w:ind w:left="-199"/>
        <w:jc w:val="both"/>
        <w:rPr>
          <w:rFonts w:eastAsia="David"/>
          <w:i/>
        </w:rPr>
      </w:pPr>
    </w:p>
    <w:p w14:paraId="2115702A" w14:textId="77777777" w:rsidR="00A64E63" w:rsidRPr="00253853" w:rsidRDefault="00000000">
      <w:pPr>
        <w:spacing w:line="480" w:lineRule="auto"/>
        <w:ind w:left="-199"/>
        <w:jc w:val="both"/>
        <w:rPr>
          <w:rFonts w:eastAsia="David"/>
        </w:rPr>
      </w:pPr>
      <w:r w:rsidRPr="00253853">
        <w:rPr>
          <w:rFonts w:eastAsia="David"/>
          <w:rtl/>
        </w:rPr>
        <w:lastRenderedPageBreak/>
        <w:t xml:space="preserve">אין במסמך זה כל אזכור להקמת המושבה, ומכאן אפשר להסיק כי מטרתה העיקרית היתה להשיג רשיונות עליה לארץ-ישראל. </w:t>
      </w:r>
      <w:r w:rsidRPr="00253853">
        <w:rPr>
          <w:rFonts w:eastAsia="David"/>
          <w:vertAlign w:val="superscript"/>
        </w:rPr>
        <w:footnoteReference w:id="30"/>
      </w:r>
      <w:r w:rsidRPr="00253853">
        <w:rPr>
          <w:rFonts w:eastAsia="David"/>
          <w:rtl/>
        </w:rPr>
        <w:t xml:space="preserve"> את השימוש בישיבת "נחמני" כאמצעי להשגת רשיונות עליה יש להבין בהקשר ההיסטורי של התקופה. </w:t>
      </w:r>
    </w:p>
    <w:p w14:paraId="4E7CC596" w14:textId="77777777" w:rsidR="00A64E63" w:rsidRPr="00253853" w:rsidRDefault="00000000">
      <w:pPr>
        <w:spacing w:line="480" w:lineRule="auto"/>
        <w:ind w:left="-199"/>
        <w:jc w:val="both"/>
        <w:rPr>
          <w:rFonts w:eastAsia="David"/>
        </w:rPr>
      </w:pPr>
      <w:r w:rsidRPr="00253853">
        <w:rPr>
          <w:rFonts w:eastAsia="David"/>
          <w:rtl/>
        </w:rPr>
        <w:t xml:space="preserve"> בפגישה שנערכה בבני ברק  בהשתתפות הרב גרשטקורן, יוסף ארליך וי.מ. קורמן נדונה  השאלה "כיצד עוקפים את המחסומים שהציב שלטון המנדט הבריטי, לפיהם רק קומץ רבנים וחזנים רשאים לעלות ארצה, או לחליפין רק מי שהנו עובד אדמה או משק?</w:t>
      </w:r>
      <w:r w:rsidRPr="00253853">
        <w:rPr>
          <w:rFonts w:eastAsia="David"/>
          <w:vertAlign w:val="superscript"/>
        </w:rPr>
        <w:footnoteReference w:id="31"/>
      </w:r>
      <w:r w:rsidRPr="00253853">
        <w:rPr>
          <w:rFonts w:eastAsia="David"/>
        </w:rPr>
        <w:t xml:space="preserve"> </w:t>
      </w:r>
    </w:p>
    <w:p w14:paraId="23B4EC87" w14:textId="77777777" w:rsidR="00A64E63" w:rsidRPr="00253853" w:rsidRDefault="00000000">
      <w:pPr>
        <w:pStyle w:val="20"/>
        <w:ind w:hanging="341"/>
        <w:rPr>
          <w:rFonts w:ascii="David" w:hAnsi="David" w:cs="David"/>
        </w:rPr>
      </w:pPr>
      <w:bookmarkStart w:id="4" w:name="_Toc169448150"/>
      <w:r w:rsidRPr="00253853">
        <w:rPr>
          <w:rFonts w:ascii="David" w:hAnsi="David" w:cs="David"/>
          <w:rtl/>
        </w:rPr>
        <w:t>ישיבת תורה ותפילה:</w:t>
      </w:r>
      <w:bookmarkEnd w:id="4"/>
      <w:r w:rsidRPr="00253853">
        <w:rPr>
          <w:rFonts w:ascii="David" w:hAnsi="David" w:cs="David"/>
          <w:rtl/>
        </w:rPr>
        <w:t xml:space="preserve"> </w:t>
      </w:r>
    </w:p>
    <w:p w14:paraId="6EE2B322" w14:textId="77777777" w:rsidR="00A64E63" w:rsidRPr="00253853" w:rsidRDefault="00000000">
      <w:pPr>
        <w:rPr>
          <w:rFonts w:eastAsia="David"/>
        </w:rPr>
      </w:pPr>
      <w:r w:rsidRPr="00253853">
        <w:rPr>
          <w:rFonts w:eastAsia="David"/>
          <w:rtl/>
        </w:rPr>
        <w:t>הישיבה הוקמה באוגוסט  1930</w:t>
      </w:r>
      <w:r w:rsidRPr="00253853">
        <w:rPr>
          <w:rFonts w:eastAsia="David"/>
          <w:vertAlign w:val="superscript"/>
        </w:rPr>
        <w:footnoteReference w:id="32"/>
      </w:r>
    </w:p>
    <w:p w14:paraId="09FF131F" w14:textId="77777777" w:rsidR="00A64E63" w:rsidRPr="00253853" w:rsidRDefault="00000000">
      <w:pPr>
        <w:pStyle w:val="20"/>
        <w:ind w:hanging="341"/>
        <w:rPr>
          <w:rFonts w:ascii="David" w:hAnsi="David" w:cs="David"/>
        </w:rPr>
      </w:pPr>
      <w:bookmarkStart w:id="5" w:name="_Toc169448151"/>
      <w:r w:rsidRPr="00253853">
        <w:rPr>
          <w:rFonts w:ascii="David" w:hAnsi="David" w:cs="David"/>
          <w:rtl/>
        </w:rPr>
        <w:t>חסידי ברסלב בבני ברק</w:t>
      </w:r>
      <w:bookmarkEnd w:id="5"/>
    </w:p>
    <w:p w14:paraId="198D31CE" w14:textId="77777777" w:rsidR="00A64E63" w:rsidRPr="00253853" w:rsidRDefault="00000000">
      <w:pPr>
        <w:spacing w:line="480" w:lineRule="auto"/>
        <w:jc w:val="both"/>
      </w:pPr>
      <w:sdt>
        <w:sdtPr>
          <w:rPr>
            <w:rtl/>
          </w:rPr>
          <w:tag w:val="goog_rdk_1348"/>
          <w:id w:val="1998223295"/>
        </w:sdtPr>
        <w:sdtContent>
          <w:r w:rsidRPr="00253853">
            <w:rPr>
              <w:rFonts w:eastAsia="Cousine"/>
              <w:rtl/>
            </w:rPr>
            <w:t>בין</w:t>
          </w:r>
        </w:sdtContent>
      </w:sdt>
      <w:r w:rsidRPr="00253853">
        <w:rPr>
          <w:rtl/>
        </w:rPr>
        <w:t xml:space="preserve"> </w:t>
      </w:r>
      <w:sdt>
        <w:sdtPr>
          <w:rPr>
            <w:rtl/>
          </w:rPr>
          <w:tag w:val="goog_rdk_1349"/>
          <w:id w:val="1023906183"/>
        </w:sdtPr>
        <w:sdtContent>
          <w:r w:rsidRPr="00253853">
            <w:rPr>
              <w:rFonts w:eastAsia="Cousine"/>
              <w:rtl/>
            </w:rPr>
            <w:t>הגורמים</w:t>
          </w:r>
        </w:sdtContent>
      </w:sdt>
      <w:r w:rsidRPr="00253853">
        <w:rPr>
          <w:rtl/>
        </w:rPr>
        <w:t xml:space="preserve"> </w:t>
      </w:r>
      <w:sdt>
        <w:sdtPr>
          <w:rPr>
            <w:rtl/>
          </w:rPr>
          <w:tag w:val="goog_rdk_1350"/>
          <w:id w:val="1131750097"/>
        </w:sdtPr>
        <w:sdtContent>
          <w:r w:rsidRPr="00253853">
            <w:rPr>
              <w:rFonts w:eastAsia="Cousine"/>
              <w:rtl/>
            </w:rPr>
            <w:t>שניסו</w:t>
          </w:r>
        </w:sdtContent>
      </w:sdt>
      <w:r w:rsidRPr="00253853">
        <w:rPr>
          <w:rtl/>
        </w:rPr>
        <w:t xml:space="preserve"> </w:t>
      </w:r>
      <w:sdt>
        <w:sdtPr>
          <w:rPr>
            <w:rtl/>
          </w:rPr>
          <w:tag w:val="goog_rdk_1351"/>
          <w:id w:val="-69115948"/>
        </w:sdtPr>
        <w:sdtContent>
          <w:r w:rsidRPr="00253853">
            <w:rPr>
              <w:rFonts w:eastAsia="Cousine"/>
              <w:rtl/>
            </w:rPr>
            <w:t>לסייע</w:t>
          </w:r>
        </w:sdtContent>
      </w:sdt>
      <w:r w:rsidRPr="00253853">
        <w:rPr>
          <w:rtl/>
        </w:rPr>
        <w:t xml:space="preserve"> </w:t>
      </w:r>
      <w:sdt>
        <w:sdtPr>
          <w:rPr>
            <w:rtl/>
          </w:rPr>
          <w:tag w:val="goog_rdk_1352"/>
          <w:id w:val="-1648272999"/>
        </w:sdtPr>
        <w:sdtContent>
          <w:r w:rsidRPr="00253853">
            <w:rPr>
              <w:rFonts w:eastAsia="Cousine"/>
              <w:rtl/>
            </w:rPr>
            <w:t>להקמת</w:t>
          </w:r>
        </w:sdtContent>
      </w:sdt>
      <w:r w:rsidRPr="00253853">
        <w:rPr>
          <w:rtl/>
        </w:rPr>
        <w:t xml:space="preserve"> </w:t>
      </w:r>
      <w:sdt>
        <w:sdtPr>
          <w:rPr>
            <w:rtl/>
          </w:rPr>
          <w:tag w:val="goog_rdk_1353"/>
          <w:id w:val="-1753578380"/>
        </w:sdtPr>
        <w:sdtContent>
          <w:r w:rsidRPr="00253853">
            <w:rPr>
              <w:rFonts w:eastAsia="Cousine"/>
              <w:rtl/>
            </w:rPr>
            <w:t>המושבה</w:t>
          </w:r>
        </w:sdtContent>
      </w:sdt>
      <w:r w:rsidRPr="00253853">
        <w:rPr>
          <w:rtl/>
        </w:rPr>
        <w:t xml:space="preserve">, </w:t>
      </w:r>
      <w:sdt>
        <w:sdtPr>
          <w:rPr>
            <w:rtl/>
          </w:rPr>
          <w:tag w:val="goog_rdk_1354"/>
          <w:id w:val="-1125762121"/>
        </w:sdtPr>
        <w:sdtContent>
          <w:r w:rsidRPr="00253853">
            <w:rPr>
              <w:rFonts w:eastAsia="Cousine"/>
              <w:rtl/>
            </w:rPr>
            <w:t>היו</w:t>
          </w:r>
        </w:sdtContent>
      </w:sdt>
      <w:r w:rsidRPr="00253853">
        <w:rPr>
          <w:rtl/>
        </w:rPr>
        <w:t xml:space="preserve"> </w:t>
      </w:r>
      <w:sdt>
        <w:sdtPr>
          <w:rPr>
            <w:rtl/>
          </w:rPr>
          <w:tag w:val="goog_rdk_1355"/>
          <w:id w:val="781536819"/>
        </w:sdtPr>
        <w:sdtContent>
          <w:r w:rsidRPr="00253853">
            <w:rPr>
              <w:rFonts w:eastAsia="Cousine"/>
              <w:rtl/>
            </w:rPr>
            <w:t>מספר</w:t>
          </w:r>
        </w:sdtContent>
      </w:sdt>
      <w:r w:rsidRPr="00253853">
        <w:rPr>
          <w:rtl/>
        </w:rPr>
        <w:t xml:space="preserve"> </w:t>
      </w:r>
      <w:sdt>
        <w:sdtPr>
          <w:rPr>
            <w:rtl/>
          </w:rPr>
          <w:tag w:val="goog_rdk_1356"/>
          <w:id w:val="1335877691"/>
        </w:sdtPr>
        <w:sdtContent>
          <w:r w:rsidRPr="00253853">
            <w:rPr>
              <w:rFonts w:eastAsia="Cousine"/>
              <w:rtl/>
            </w:rPr>
            <w:t>חסידי</w:t>
          </w:r>
        </w:sdtContent>
      </w:sdt>
      <w:r w:rsidRPr="00253853">
        <w:rPr>
          <w:rtl/>
        </w:rPr>
        <w:t xml:space="preserve"> </w:t>
      </w:r>
      <w:sdt>
        <w:sdtPr>
          <w:rPr>
            <w:rtl/>
          </w:rPr>
          <w:tag w:val="goog_rdk_1357"/>
          <w:id w:val="-1757285719"/>
        </w:sdtPr>
        <w:sdtContent>
          <w:r w:rsidRPr="00253853">
            <w:rPr>
              <w:rFonts w:eastAsia="Cousine"/>
              <w:rtl/>
            </w:rPr>
            <w:t>ברסלב</w:t>
          </w:r>
        </w:sdtContent>
      </w:sdt>
      <w:r w:rsidRPr="00253853">
        <w:rPr>
          <w:rtl/>
        </w:rPr>
        <w:t xml:space="preserve"> </w:t>
      </w:r>
      <w:sdt>
        <w:sdtPr>
          <w:rPr>
            <w:rtl/>
          </w:rPr>
          <w:tag w:val="goog_rdk_1358"/>
          <w:id w:val="-1727143581"/>
        </w:sdtPr>
        <w:sdtContent>
          <w:r w:rsidRPr="00253853">
            <w:rPr>
              <w:rFonts w:eastAsia="Cousine"/>
              <w:rtl/>
            </w:rPr>
            <w:t>שקבעו</w:t>
          </w:r>
        </w:sdtContent>
      </w:sdt>
      <w:r w:rsidRPr="00253853">
        <w:rPr>
          <w:rtl/>
        </w:rPr>
        <w:t xml:space="preserve"> </w:t>
      </w:r>
      <w:sdt>
        <w:sdtPr>
          <w:rPr>
            <w:rtl/>
          </w:rPr>
          <w:tag w:val="goog_rdk_1359"/>
          <w:id w:val="-176504021"/>
        </w:sdtPr>
        <w:sdtContent>
          <w:r w:rsidRPr="00253853">
            <w:rPr>
              <w:rFonts w:eastAsia="Cousine"/>
              <w:rtl/>
            </w:rPr>
            <w:t>את</w:t>
          </w:r>
        </w:sdtContent>
      </w:sdt>
      <w:r w:rsidRPr="00253853">
        <w:rPr>
          <w:rtl/>
        </w:rPr>
        <w:t xml:space="preserve"> </w:t>
      </w:r>
      <w:sdt>
        <w:sdtPr>
          <w:rPr>
            <w:rtl/>
          </w:rPr>
          <w:tag w:val="goog_rdk_1360"/>
          <w:id w:val="-1146892870"/>
        </w:sdtPr>
        <w:sdtContent>
          <w:r w:rsidRPr="00253853">
            <w:rPr>
              <w:rFonts w:eastAsia="Cousine"/>
              <w:rtl/>
            </w:rPr>
            <w:t>מושבם</w:t>
          </w:r>
        </w:sdtContent>
      </w:sdt>
      <w:r w:rsidRPr="00253853">
        <w:rPr>
          <w:rtl/>
        </w:rPr>
        <w:t xml:space="preserve">  </w:t>
      </w:r>
      <w:sdt>
        <w:sdtPr>
          <w:rPr>
            <w:rtl/>
          </w:rPr>
          <w:tag w:val="goog_rdk_1361"/>
          <w:id w:val="-1012135328"/>
        </w:sdtPr>
        <w:sdtContent>
          <w:r w:rsidRPr="00253853">
            <w:rPr>
              <w:rFonts w:eastAsia="Cousine"/>
              <w:rtl/>
            </w:rPr>
            <w:t>בבני</w:t>
          </w:r>
        </w:sdtContent>
      </w:sdt>
      <w:r w:rsidRPr="00253853">
        <w:rPr>
          <w:rtl/>
        </w:rPr>
        <w:t xml:space="preserve"> </w:t>
      </w:r>
      <w:sdt>
        <w:sdtPr>
          <w:rPr>
            <w:rtl/>
          </w:rPr>
          <w:tag w:val="goog_rdk_1362"/>
          <w:id w:val="1604909540"/>
        </w:sdtPr>
        <w:sdtContent>
          <w:r w:rsidRPr="00253853">
            <w:rPr>
              <w:rFonts w:eastAsia="Cousine"/>
              <w:rtl/>
            </w:rPr>
            <w:t>ברק</w:t>
          </w:r>
        </w:sdtContent>
      </w:sdt>
      <w:r w:rsidRPr="00253853">
        <w:rPr>
          <w:rtl/>
        </w:rPr>
        <w:t xml:space="preserve"> </w:t>
      </w:r>
      <w:sdt>
        <w:sdtPr>
          <w:rPr>
            <w:rtl/>
          </w:rPr>
          <w:tag w:val="goog_rdk_1363"/>
          <w:id w:val="92677472"/>
        </w:sdtPr>
        <w:sdtContent>
          <w:r w:rsidRPr="00253853">
            <w:rPr>
              <w:rFonts w:eastAsia="Cousine"/>
              <w:rtl/>
            </w:rPr>
            <w:t>בשנותיה</w:t>
          </w:r>
        </w:sdtContent>
      </w:sdt>
      <w:r w:rsidRPr="00253853">
        <w:rPr>
          <w:rtl/>
        </w:rPr>
        <w:t xml:space="preserve"> </w:t>
      </w:r>
      <w:sdt>
        <w:sdtPr>
          <w:rPr>
            <w:rtl/>
          </w:rPr>
          <w:tag w:val="goog_rdk_1364"/>
          <w:id w:val="661505117"/>
        </w:sdtPr>
        <w:sdtContent>
          <w:r w:rsidRPr="00253853">
            <w:rPr>
              <w:rFonts w:eastAsia="Cousine"/>
              <w:rtl/>
            </w:rPr>
            <w:t>הראשונות</w:t>
          </w:r>
        </w:sdtContent>
      </w:sdt>
      <w:r w:rsidRPr="00253853">
        <w:rPr>
          <w:rtl/>
        </w:rPr>
        <w:t xml:space="preserve">.  </w:t>
      </w:r>
      <w:sdt>
        <w:sdtPr>
          <w:rPr>
            <w:rtl/>
          </w:rPr>
          <w:tag w:val="goog_rdk_1365"/>
          <w:id w:val="-1974750531"/>
        </w:sdtPr>
        <w:sdtContent>
          <w:r w:rsidRPr="00253853">
            <w:rPr>
              <w:rFonts w:eastAsia="Cousine"/>
              <w:rtl/>
            </w:rPr>
            <w:t>הראשון</w:t>
          </w:r>
        </w:sdtContent>
      </w:sdt>
      <w:r w:rsidRPr="00253853">
        <w:rPr>
          <w:rtl/>
        </w:rPr>
        <w:t xml:space="preserve"> </w:t>
      </w:r>
      <w:sdt>
        <w:sdtPr>
          <w:rPr>
            <w:rtl/>
          </w:rPr>
          <w:tag w:val="goog_rdk_1366"/>
          <w:id w:val="1411126772"/>
        </w:sdtPr>
        <w:sdtContent>
          <w:r w:rsidRPr="00253853">
            <w:rPr>
              <w:rFonts w:eastAsia="Cousine"/>
              <w:rtl/>
            </w:rPr>
            <w:t>שבהם</w:t>
          </w:r>
        </w:sdtContent>
      </w:sdt>
      <w:r w:rsidRPr="00253853">
        <w:rPr>
          <w:rtl/>
        </w:rPr>
        <w:t xml:space="preserve"> </w:t>
      </w:r>
      <w:sdt>
        <w:sdtPr>
          <w:rPr>
            <w:rtl/>
          </w:rPr>
          <w:tag w:val="goog_rdk_1367"/>
          <w:id w:val="2080629498"/>
        </w:sdtPr>
        <w:sdtContent>
          <w:r w:rsidRPr="00253853">
            <w:rPr>
              <w:rFonts w:eastAsia="Cousine"/>
              <w:rtl/>
            </w:rPr>
            <w:t>היה</w:t>
          </w:r>
        </w:sdtContent>
      </w:sdt>
      <w:r w:rsidRPr="00253853">
        <w:rPr>
          <w:rtl/>
        </w:rPr>
        <w:t xml:space="preserve"> </w:t>
      </w:r>
      <w:sdt>
        <w:sdtPr>
          <w:rPr>
            <w:rtl/>
          </w:rPr>
          <w:tag w:val="goog_rdk_1368"/>
          <w:id w:val="-7688442"/>
        </w:sdtPr>
        <w:sdtContent>
          <w:r w:rsidRPr="00253853">
            <w:rPr>
              <w:rFonts w:eastAsia="Cousine"/>
              <w:rtl/>
            </w:rPr>
            <w:t>יוסף</w:t>
          </w:r>
        </w:sdtContent>
      </w:sdt>
      <w:r w:rsidRPr="00253853">
        <w:rPr>
          <w:rtl/>
        </w:rPr>
        <w:t xml:space="preserve"> </w:t>
      </w:r>
      <w:sdt>
        <w:sdtPr>
          <w:rPr>
            <w:rtl/>
          </w:rPr>
          <w:tag w:val="goog_rdk_1369"/>
          <w:id w:val="-800835051"/>
        </w:sdtPr>
        <w:sdtContent>
          <w:r w:rsidRPr="00253853">
            <w:rPr>
              <w:rFonts w:eastAsia="Cousine"/>
              <w:rtl/>
            </w:rPr>
            <w:t>ארליך</w:t>
          </w:r>
        </w:sdtContent>
      </w:sdt>
      <w:r w:rsidRPr="00253853">
        <w:rPr>
          <w:rtl/>
        </w:rPr>
        <w:t xml:space="preserve">, </w:t>
      </w:r>
      <w:sdt>
        <w:sdtPr>
          <w:rPr>
            <w:rtl/>
          </w:rPr>
          <w:tag w:val="goog_rdk_1370"/>
          <w:id w:val="-1878455772"/>
        </w:sdtPr>
        <w:sdtContent>
          <w:r w:rsidRPr="00253853">
            <w:rPr>
              <w:rFonts w:eastAsia="Cousine"/>
              <w:rtl/>
            </w:rPr>
            <w:t>שחבר</w:t>
          </w:r>
        </w:sdtContent>
      </w:sdt>
      <w:r w:rsidRPr="00253853">
        <w:rPr>
          <w:rtl/>
        </w:rPr>
        <w:t xml:space="preserve"> </w:t>
      </w:r>
      <w:sdt>
        <w:sdtPr>
          <w:rPr>
            <w:rtl/>
          </w:rPr>
          <w:tag w:val="goog_rdk_1371"/>
          <w:id w:val="1097605992"/>
        </w:sdtPr>
        <w:sdtContent>
          <w:r w:rsidRPr="00253853">
            <w:rPr>
              <w:rFonts w:eastAsia="Cousine"/>
              <w:rtl/>
            </w:rPr>
            <w:t>לגיסו</w:t>
          </w:r>
        </w:sdtContent>
      </w:sdt>
      <w:r w:rsidRPr="00253853">
        <w:rPr>
          <w:rtl/>
        </w:rPr>
        <w:t xml:space="preserve"> </w:t>
      </w:r>
      <w:sdt>
        <w:sdtPr>
          <w:rPr>
            <w:rtl/>
          </w:rPr>
          <w:tag w:val="goog_rdk_1372"/>
          <w:id w:val="-1901587758"/>
        </w:sdtPr>
        <w:sdtContent>
          <w:r w:rsidRPr="00253853">
            <w:rPr>
              <w:rFonts w:eastAsia="Cousine"/>
              <w:rtl/>
            </w:rPr>
            <w:t>של</w:t>
          </w:r>
        </w:sdtContent>
      </w:sdt>
      <w:r w:rsidRPr="00253853">
        <w:rPr>
          <w:rtl/>
        </w:rPr>
        <w:t xml:space="preserve">  </w:t>
      </w:r>
      <w:sdt>
        <w:sdtPr>
          <w:rPr>
            <w:rtl/>
          </w:rPr>
          <w:tag w:val="goog_rdk_1373"/>
          <w:id w:val="1216470366"/>
        </w:sdtPr>
        <w:sdtContent>
          <w:r w:rsidRPr="00253853">
            <w:rPr>
              <w:rFonts w:eastAsia="Cousine"/>
              <w:rtl/>
            </w:rPr>
            <w:t>הרב</w:t>
          </w:r>
        </w:sdtContent>
      </w:sdt>
      <w:r w:rsidRPr="00253853">
        <w:rPr>
          <w:rtl/>
        </w:rPr>
        <w:t xml:space="preserve"> </w:t>
      </w:r>
      <w:sdt>
        <w:sdtPr>
          <w:rPr>
            <w:rtl/>
          </w:rPr>
          <w:tag w:val="goog_rdk_1374"/>
          <w:id w:val="-769474302"/>
        </w:sdtPr>
        <w:sdtContent>
          <w:r w:rsidRPr="00253853">
            <w:rPr>
              <w:rFonts w:eastAsia="Cousine"/>
              <w:rtl/>
            </w:rPr>
            <w:t>י</w:t>
          </w:r>
        </w:sdtContent>
      </w:sdt>
      <w:r w:rsidRPr="00253853">
        <w:rPr>
          <w:rtl/>
        </w:rPr>
        <w:t xml:space="preserve">. </w:t>
      </w:r>
      <w:sdt>
        <w:sdtPr>
          <w:rPr>
            <w:rtl/>
          </w:rPr>
          <w:tag w:val="goog_rdk_1375"/>
          <w:id w:val="-623375585"/>
        </w:sdtPr>
        <w:sdtContent>
          <w:r w:rsidRPr="00253853">
            <w:rPr>
              <w:rFonts w:eastAsia="Cousine"/>
              <w:rtl/>
            </w:rPr>
            <w:t>קרשטנקורן</w:t>
          </w:r>
        </w:sdtContent>
      </w:sdt>
      <w:r w:rsidRPr="00253853">
        <w:rPr>
          <w:rtl/>
        </w:rPr>
        <w:t xml:space="preserve">, </w:t>
      </w:r>
      <w:sdt>
        <w:sdtPr>
          <w:rPr>
            <w:rtl/>
          </w:rPr>
          <w:tag w:val="goog_rdk_1376"/>
          <w:id w:val="-274783983"/>
        </w:sdtPr>
        <w:sdtContent>
          <w:r w:rsidRPr="00253853">
            <w:rPr>
              <w:rFonts w:eastAsia="Cousine"/>
              <w:rtl/>
            </w:rPr>
            <w:t>מייסד</w:t>
          </w:r>
        </w:sdtContent>
      </w:sdt>
      <w:r w:rsidRPr="00253853">
        <w:rPr>
          <w:rtl/>
        </w:rPr>
        <w:t xml:space="preserve"> </w:t>
      </w:r>
      <w:sdt>
        <w:sdtPr>
          <w:rPr>
            <w:rtl/>
          </w:rPr>
          <w:tag w:val="goog_rdk_1377"/>
          <w:id w:val="-898820152"/>
        </w:sdtPr>
        <w:sdtContent>
          <w:r w:rsidRPr="00253853">
            <w:rPr>
              <w:rFonts w:eastAsia="Cousine"/>
              <w:rtl/>
            </w:rPr>
            <w:t>בני</w:t>
          </w:r>
        </w:sdtContent>
      </w:sdt>
      <w:r w:rsidRPr="00253853">
        <w:rPr>
          <w:rtl/>
        </w:rPr>
        <w:t xml:space="preserve"> </w:t>
      </w:r>
      <w:sdt>
        <w:sdtPr>
          <w:rPr>
            <w:rtl/>
          </w:rPr>
          <w:tag w:val="goog_rdk_1378"/>
          <w:id w:val="-1763830510"/>
        </w:sdtPr>
        <w:sdtContent>
          <w:r w:rsidRPr="00253853">
            <w:rPr>
              <w:rFonts w:eastAsia="Cousine"/>
              <w:rtl/>
            </w:rPr>
            <w:t>ברק</w:t>
          </w:r>
        </w:sdtContent>
      </w:sdt>
      <w:r w:rsidRPr="00253853">
        <w:rPr>
          <w:rtl/>
        </w:rPr>
        <w:t xml:space="preserve">, </w:t>
      </w:r>
      <w:sdt>
        <w:sdtPr>
          <w:rPr>
            <w:rtl/>
          </w:rPr>
          <w:tag w:val="goog_rdk_1379"/>
          <w:id w:val="-1334919325"/>
        </w:sdtPr>
        <w:sdtContent>
          <w:r w:rsidRPr="00253853">
            <w:rPr>
              <w:rFonts w:eastAsia="Cousine"/>
              <w:rtl/>
            </w:rPr>
            <w:t>והתיישב</w:t>
          </w:r>
        </w:sdtContent>
      </w:sdt>
      <w:r w:rsidRPr="00253853">
        <w:rPr>
          <w:rtl/>
        </w:rPr>
        <w:t xml:space="preserve"> </w:t>
      </w:r>
      <w:sdt>
        <w:sdtPr>
          <w:rPr>
            <w:rtl/>
          </w:rPr>
          <w:tag w:val="goog_rdk_1380"/>
          <w:id w:val="-1934196167"/>
        </w:sdtPr>
        <w:sdtContent>
          <w:r w:rsidRPr="00253853">
            <w:rPr>
              <w:rFonts w:eastAsia="Cousine"/>
              <w:rtl/>
            </w:rPr>
            <w:t>בבני</w:t>
          </w:r>
        </w:sdtContent>
      </w:sdt>
      <w:r w:rsidRPr="00253853">
        <w:rPr>
          <w:rtl/>
        </w:rPr>
        <w:t xml:space="preserve"> </w:t>
      </w:r>
      <w:sdt>
        <w:sdtPr>
          <w:rPr>
            <w:rtl/>
          </w:rPr>
          <w:tag w:val="goog_rdk_1381"/>
          <w:id w:val="722174444"/>
        </w:sdtPr>
        <w:sdtContent>
          <w:r w:rsidRPr="00253853">
            <w:rPr>
              <w:rFonts w:eastAsia="Cousine"/>
              <w:rtl/>
            </w:rPr>
            <w:t>ברק</w:t>
          </w:r>
        </w:sdtContent>
      </w:sdt>
      <w:r w:rsidRPr="00253853">
        <w:rPr>
          <w:rtl/>
        </w:rPr>
        <w:t xml:space="preserve"> </w:t>
      </w:r>
      <w:sdt>
        <w:sdtPr>
          <w:rPr>
            <w:rtl/>
          </w:rPr>
          <w:tag w:val="goog_rdk_1382"/>
          <w:id w:val="-1546913232"/>
        </w:sdtPr>
        <w:sdtContent>
          <w:r w:rsidRPr="00253853">
            <w:rPr>
              <w:rFonts w:eastAsia="Cousine"/>
              <w:rtl/>
            </w:rPr>
            <w:t>בחודש</w:t>
          </w:r>
        </w:sdtContent>
      </w:sdt>
      <w:r w:rsidRPr="00253853">
        <w:rPr>
          <w:rtl/>
        </w:rPr>
        <w:t xml:space="preserve"> </w:t>
      </w:r>
      <w:sdt>
        <w:sdtPr>
          <w:rPr>
            <w:rtl/>
          </w:rPr>
          <w:tag w:val="goog_rdk_1383"/>
          <w:id w:val="2005850104"/>
        </w:sdtPr>
        <w:sdtContent>
          <w:r w:rsidRPr="00253853">
            <w:rPr>
              <w:rFonts w:eastAsia="Cousine"/>
              <w:rtl/>
            </w:rPr>
            <w:t>סיון</w:t>
          </w:r>
        </w:sdtContent>
      </w:sdt>
      <w:r w:rsidRPr="00253853">
        <w:rPr>
          <w:rtl/>
        </w:rPr>
        <w:t xml:space="preserve"> </w:t>
      </w:r>
      <w:sdt>
        <w:sdtPr>
          <w:rPr>
            <w:rtl/>
          </w:rPr>
          <w:tag w:val="goog_rdk_1384"/>
          <w:id w:val="-1637792052"/>
        </w:sdtPr>
        <w:sdtContent>
          <w:r w:rsidRPr="00253853">
            <w:rPr>
              <w:rFonts w:eastAsia="Cousine"/>
              <w:rtl/>
            </w:rPr>
            <w:t>תרפ</w:t>
          </w:r>
        </w:sdtContent>
      </w:sdt>
      <w:r w:rsidRPr="00253853">
        <w:rPr>
          <w:rtl/>
        </w:rPr>
        <w:t>"</w:t>
      </w:r>
      <w:sdt>
        <w:sdtPr>
          <w:rPr>
            <w:rtl/>
          </w:rPr>
          <w:tag w:val="goog_rdk_1385"/>
          <w:id w:val="1509174703"/>
        </w:sdtPr>
        <w:sdtContent>
          <w:r w:rsidRPr="00253853">
            <w:rPr>
              <w:rFonts w:eastAsia="Cousine"/>
              <w:rtl/>
            </w:rPr>
            <w:t>ד</w:t>
          </w:r>
        </w:sdtContent>
      </w:sdt>
      <w:r w:rsidRPr="00253853">
        <w:rPr>
          <w:vertAlign w:val="superscript"/>
        </w:rPr>
        <w:footnoteReference w:id="33"/>
      </w:r>
      <w:r w:rsidRPr="00253853">
        <w:rPr>
          <w:rtl/>
        </w:rPr>
        <w:t xml:space="preserve">. </w:t>
      </w:r>
      <w:sdt>
        <w:sdtPr>
          <w:rPr>
            <w:rtl/>
          </w:rPr>
          <w:tag w:val="goog_rdk_1386"/>
          <w:id w:val="-406072574"/>
        </w:sdtPr>
        <w:sdtContent>
          <w:r w:rsidRPr="00253853">
            <w:rPr>
              <w:rFonts w:eastAsia="Cousine"/>
              <w:rtl/>
            </w:rPr>
            <w:t>בהמשך</w:t>
          </w:r>
        </w:sdtContent>
      </w:sdt>
      <w:r w:rsidRPr="00253853">
        <w:rPr>
          <w:rtl/>
        </w:rPr>
        <w:t xml:space="preserve"> </w:t>
      </w:r>
      <w:sdt>
        <w:sdtPr>
          <w:rPr>
            <w:rtl/>
          </w:rPr>
          <w:tag w:val="goog_rdk_1387"/>
          <w:id w:val="1693106218"/>
        </w:sdtPr>
        <w:sdtContent>
          <w:r w:rsidRPr="00253853">
            <w:rPr>
              <w:rFonts w:eastAsia="Cousine"/>
              <w:rtl/>
            </w:rPr>
            <w:t>הצטרפו</w:t>
          </w:r>
        </w:sdtContent>
      </w:sdt>
      <w:r w:rsidRPr="00253853">
        <w:rPr>
          <w:rtl/>
        </w:rPr>
        <w:t xml:space="preserve"> </w:t>
      </w:r>
      <w:sdt>
        <w:sdtPr>
          <w:rPr>
            <w:rtl/>
          </w:rPr>
          <w:tag w:val="goog_rdk_1388"/>
          <w:id w:val="1838874022"/>
        </w:sdtPr>
        <w:sdtContent>
          <w:r w:rsidRPr="00253853">
            <w:rPr>
              <w:rFonts w:eastAsia="Cousine"/>
              <w:rtl/>
            </w:rPr>
            <w:t>אליו</w:t>
          </w:r>
        </w:sdtContent>
      </w:sdt>
      <w:r w:rsidRPr="00253853">
        <w:rPr>
          <w:rtl/>
        </w:rPr>
        <w:t xml:space="preserve"> </w:t>
      </w:r>
      <w:sdt>
        <w:sdtPr>
          <w:rPr>
            <w:rtl/>
          </w:rPr>
          <w:tag w:val="goog_rdk_1389"/>
          <w:id w:val="1216551155"/>
        </w:sdtPr>
        <w:sdtContent>
          <w:r w:rsidRPr="00253853">
            <w:rPr>
              <w:rFonts w:eastAsia="Cousine"/>
              <w:rtl/>
            </w:rPr>
            <w:t>עוד</w:t>
          </w:r>
        </w:sdtContent>
      </w:sdt>
      <w:r w:rsidRPr="00253853">
        <w:rPr>
          <w:rtl/>
        </w:rPr>
        <w:t xml:space="preserve"> </w:t>
      </w:r>
      <w:sdt>
        <w:sdtPr>
          <w:rPr>
            <w:rtl/>
          </w:rPr>
          <w:tag w:val="goog_rdk_1390"/>
          <w:id w:val="-2112343654"/>
        </w:sdtPr>
        <w:sdtContent>
          <w:r w:rsidRPr="00253853">
            <w:rPr>
              <w:rFonts w:eastAsia="Cousine"/>
              <w:rtl/>
            </w:rPr>
            <w:t>כמה</w:t>
          </w:r>
        </w:sdtContent>
      </w:sdt>
      <w:r w:rsidRPr="00253853">
        <w:rPr>
          <w:rtl/>
        </w:rPr>
        <w:t xml:space="preserve"> </w:t>
      </w:r>
      <w:sdt>
        <w:sdtPr>
          <w:rPr>
            <w:rtl/>
          </w:rPr>
          <w:tag w:val="goog_rdk_1391"/>
          <w:id w:val="860938990"/>
        </w:sdtPr>
        <w:sdtContent>
          <w:r w:rsidRPr="00253853">
            <w:rPr>
              <w:rFonts w:eastAsia="Cousine"/>
              <w:rtl/>
            </w:rPr>
            <w:t>מחסידי</w:t>
          </w:r>
        </w:sdtContent>
      </w:sdt>
      <w:r w:rsidRPr="00253853">
        <w:rPr>
          <w:rtl/>
        </w:rPr>
        <w:t xml:space="preserve"> </w:t>
      </w:r>
      <w:sdt>
        <w:sdtPr>
          <w:rPr>
            <w:rtl/>
          </w:rPr>
          <w:tag w:val="goog_rdk_1392"/>
          <w:id w:val="1092587008"/>
        </w:sdtPr>
        <w:sdtContent>
          <w:r w:rsidRPr="00253853">
            <w:rPr>
              <w:rFonts w:eastAsia="Cousine"/>
              <w:rtl/>
            </w:rPr>
            <w:t>ברסלב</w:t>
          </w:r>
        </w:sdtContent>
      </w:sdt>
      <w:r w:rsidRPr="00253853">
        <w:rPr>
          <w:rtl/>
        </w:rPr>
        <w:t xml:space="preserve">: </w:t>
      </w:r>
    </w:p>
    <w:p w14:paraId="58BC5F63" w14:textId="77777777" w:rsidR="00A64E63" w:rsidRPr="00253853" w:rsidRDefault="00000000">
      <w:pPr>
        <w:spacing w:line="480" w:lineRule="auto"/>
        <w:ind w:left="368"/>
        <w:jc w:val="both"/>
      </w:pPr>
      <w:sdt>
        <w:sdtPr>
          <w:rPr>
            <w:rtl/>
          </w:rPr>
          <w:tag w:val="goog_rdk_1393"/>
          <w:id w:val="-323738647"/>
        </w:sdtPr>
        <w:sdtContent>
          <w:r w:rsidRPr="00253853">
            <w:rPr>
              <w:rFonts w:eastAsia="Cousine"/>
              <w:rtl/>
            </w:rPr>
            <w:t>מיום</w:t>
          </w:r>
        </w:sdtContent>
      </w:sdt>
      <w:r w:rsidRPr="00253853">
        <w:rPr>
          <w:rtl/>
        </w:rPr>
        <w:t xml:space="preserve"> </w:t>
      </w:r>
      <w:sdt>
        <w:sdtPr>
          <w:rPr>
            <w:rtl/>
          </w:rPr>
          <w:tag w:val="goog_rdk_1394"/>
          <w:id w:val="-173109127"/>
        </w:sdtPr>
        <w:sdtContent>
          <w:r w:rsidRPr="00253853">
            <w:rPr>
              <w:rFonts w:eastAsia="Cousine"/>
              <w:rtl/>
            </w:rPr>
            <w:t>שקבע</w:t>
          </w:r>
        </w:sdtContent>
      </w:sdt>
      <w:r w:rsidRPr="00253853">
        <w:rPr>
          <w:rtl/>
        </w:rPr>
        <w:t xml:space="preserve"> </w:t>
      </w:r>
      <w:sdt>
        <w:sdtPr>
          <w:rPr>
            <w:rtl/>
          </w:rPr>
          <w:tag w:val="goog_rdk_1395"/>
          <w:id w:val="-660076370"/>
        </w:sdtPr>
        <w:sdtContent>
          <w:r w:rsidRPr="00253853">
            <w:rPr>
              <w:rFonts w:eastAsia="Cousine"/>
              <w:rtl/>
            </w:rPr>
            <w:t>ר</w:t>
          </w:r>
        </w:sdtContent>
      </w:sdt>
      <w:sdt>
        <w:sdtPr>
          <w:rPr>
            <w:rtl/>
          </w:rPr>
          <w:tag w:val="goog_rdk_1396"/>
          <w:id w:val="871651183"/>
        </w:sdtPr>
        <w:sdtContent>
          <w:r w:rsidRPr="00253853">
            <w:rPr>
              <w:rFonts w:eastAsia="Cousine"/>
              <w:rtl/>
            </w:rPr>
            <w:t xml:space="preserve">׳ </w:t>
          </w:r>
        </w:sdtContent>
      </w:sdt>
      <w:sdt>
        <w:sdtPr>
          <w:rPr>
            <w:rtl/>
          </w:rPr>
          <w:tag w:val="goog_rdk_1397"/>
          <w:id w:val="-1704085438"/>
        </w:sdtPr>
        <w:sdtContent>
          <w:r w:rsidRPr="00253853">
            <w:rPr>
              <w:rFonts w:eastAsia="Cousine"/>
              <w:rtl/>
            </w:rPr>
            <w:t>יוסף</w:t>
          </w:r>
        </w:sdtContent>
      </w:sdt>
      <w:r w:rsidRPr="00253853">
        <w:rPr>
          <w:rtl/>
        </w:rPr>
        <w:t xml:space="preserve"> </w:t>
      </w:r>
      <w:sdt>
        <w:sdtPr>
          <w:rPr>
            <w:rtl/>
          </w:rPr>
          <w:tag w:val="goog_rdk_1398"/>
          <w:id w:val="251628911"/>
        </w:sdtPr>
        <w:sdtContent>
          <w:r w:rsidRPr="00253853">
            <w:rPr>
              <w:rFonts w:eastAsia="Cousine"/>
              <w:rtl/>
            </w:rPr>
            <w:t>מושבו</w:t>
          </w:r>
        </w:sdtContent>
      </w:sdt>
      <w:r w:rsidRPr="00253853">
        <w:rPr>
          <w:rtl/>
        </w:rPr>
        <w:t xml:space="preserve"> </w:t>
      </w:r>
      <w:sdt>
        <w:sdtPr>
          <w:rPr>
            <w:rtl/>
          </w:rPr>
          <w:tag w:val="goog_rdk_1399"/>
          <w:id w:val="-582839733"/>
        </w:sdtPr>
        <w:sdtContent>
          <w:r w:rsidRPr="00253853">
            <w:rPr>
              <w:rFonts w:eastAsia="Cousine"/>
              <w:rtl/>
            </w:rPr>
            <w:t>על</w:t>
          </w:r>
        </w:sdtContent>
      </w:sdt>
      <w:r w:rsidRPr="00253853">
        <w:rPr>
          <w:rtl/>
        </w:rPr>
        <w:t xml:space="preserve"> </w:t>
      </w:r>
      <w:sdt>
        <w:sdtPr>
          <w:rPr>
            <w:rtl/>
          </w:rPr>
          <w:tag w:val="goog_rdk_1400"/>
          <w:id w:val="-1277859707"/>
        </w:sdtPr>
        <w:sdtContent>
          <w:r w:rsidRPr="00253853">
            <w:rPr>
              <w:rFonts w:eastAsia="Cousine"/>
              <w:rtl/>
            </w:rPr>
            <w:t>אדמת</w:t>
          </w:r>
        </w:sdtContent>
      </w:sdt>
      <w:r w:rsidRPr="00253853">
        <w:rPr>
          <w:rtl/>
        </w:rPr>
        <w:t xml:space="preserve"> </w:t>
      </w:r>
      <w:sdt>
        <w:sdtPr>
          <w:rPr>
            <w:rtl/>
          </w:rPr>
          <w:tag w:val="goog_rdk_1401"/>
          <w:id w:val="419218677"/>
        </w:sdtPr>
        <w:sdtContent>
          <w:r w:rsidRPr="00253853">
            <w:rPr>
              <w:rFonts w:eastAsia="Cousine"/>
              <w:rtl/>
            </w:rPr>
            <w:t>בני</w:t>
          </w:r>
        </w:sdtContent>
      </w:sdt>
      <w:sdt>
        <w:sdtPr>
          <w:rPr>
            <w:rtl/>
          </w:rPr>
          <w:tag w:val="goog_rdk_1402"/>
          <w:id w:val="1183788222"/>
        </w:sdtPr>
        <w:sdtContent>
          <w:r w:rsidRPr="00253853">
            <w:rPr>
              <w:rFonts w:eastAsia="Cousine"/>
              <w:rtl/>
            </w:rPr>
            <w:t>־</w:t>
          </w:r>
        </w:sdtContent>
      </w:sdt>
      <w:sdt>
        <w:sdtPr>
          <w:rPr>
            <w:rtl/>
          </w:rPr>
          <w:tag w:val="goog_rdk_1403"/>
          <w:id w:val="-1307004952"/>
        </w:sdtPr>
        <w:sdtContent>
          <w:r w:rsidRPr="00253853">
            <w:rPr>
              <w:rFonts w:eastAsia="Cousine"/>
              <w:rtl/>
            </w:rPr>
            <w:t>ברק</w:t>
          </w:r>
        </w:sdtContent>
      </w:sdt>
      <w:r w:rsidRPr="00253853">
        <w:rPr>
          <w:rtl/>
        </w:rPr>
        <w:t xml:space="preserve">, </w:t>
      </w:r>
      <w:sdt>
        <w:sdtPr>
          <w:rPr>
            <w:rtl/>
          </w:rPr>
          <w:tag w:val="goog_rdk_1404"/>
          <w:id w:val="-1233306815"/>
        </w:sdtPr>
        <w:sdtContent>
          <w:r w:rsidRPr="00253853">
            <w:rPr>
              <w:rFonts w:eastAsia="Cousine"/>
              <w:rtl/>
            </w:rPr>
            <w:t>עלו</w:t>
          </w:r>
        </w:sdtContent>
      </w:sdt>
      <w:r w:rsidRPr="00253853">
        <w:rPr>
          <w:rtl/>
        </w:rPr>
        <w:t xml:space="preserve"> </w:t>
      </w:r>
      <w:sdt>
        <w:sdtPr>
          <w:rPr>
            <w:rtl/>
          </w:rPr>
          <w:tag w:val="goog_rdk_1405"/>
          <w:id w:val="2048097529"/>
        </w:sdtPr>
        <w:sdtContent>
          <w:r w:rsidRPr="00253853">
            <w:rPr>
              <w:rFonts w:eastAsia="Cousine"/>
              <w:rtl/>
            </w:rPr>
            <w:t>ובאו</w:t>
          </w:r>
        </w:sdtContent>
      </w:sdt>
      <w:r w:rsidRPr="00253853">
        <w:rPr>
          <w:rtl/>
        </w:rPr>
        <w:t xml:space="preserve"> </w:t>
      </w:r>
      <w:sdt>
        <w:sdtPr>
          <w:rPr>
            <w:rtl/>
          </w:rPr>
          <w:tag w:val="goog_rdk_1406"/>
          <w:id w:val="-1182668277"/>
        </w:sdtPr>
        <w:sdtContent>
          <w:r w:rsidRPr="00253853">
            <w:rPr>
              <w:rFonts w:eastAsia="Cousine"/>
              <w:rtl/>
            </w:rPr>
            <w:t>אל</w:t>
          </w:r>
        </w:sdtContent>
      </w:sdt>
      <w:r w:rsidRPr="00253853">
        <w:rPr>
          <w:rtl/>
        </w:rPr>
        <w:t xml:space="preserve"> </w:t>
      </w:r>
      <w:sdt>
        <w:sdtPr>
          <w:rPr>
            <w:rtl/>
          </w:rPr>
          <w:tag w:val="goog_rdk_1407"/>
          <w:id w:val="177312980"/>
        </w:sdtPr>
        <w:sdtContent>
          <w:r w:rsidRPr="00253853">
            <w:rPr>
              <w:rFonts w:eastAsia="Cousine"/>
              <w:rtl/>
            </w:rPr>
            <w:t>המושבה</w:t>
          </w:r>
        </w:sdtContent>
      </w:sdt>
      <w:r w:rsidRPr="00253853">
        <w:rPr>
          <w:rtl/>
        </w:rPr>
        <w:t xml:space="preserve"> </w:t>
      </w:r>
      <w:sdt>
        <w:sdtPr>
          <w:rPr>
            <w:rtl/>
          </w:rPr>
          <w:tag w:val="goog_rdk_1408"/>
          <w:id w:val="-507217561"/>
        </w:sdtPr>
        <w:sdtContent>
          <w:r w:rsidRPr="00253853">
            <w:rPr>
              <w:rFonts w:eastAsia="Cousine"/>
              <w:rtl/>
            </w:rPr>
            <w:t>החדשה</w:t>
          </w:r>
        </w:sdtContent>
      </w:sdt>
      <w:r w:rsidRPr="00253853">
        <w:rPr>
          <w:rtl/>
        </w:rPr>
        <w:t xml:space="preserve"> </w:t>
      </w:r>
      <w:sdt>
        <w:sdtPr>
          <w:rPr>
            <w:rtl/>
          </w:rPr>
          <w:tag w:val="goog_rdk_1409"/>
          <w:id w:val="-1291889264"/>
        </w:sdtPr>
        <w:sdtContent>
          <w:r w:rsidRPr="00253853">
            <w:rPr>
              <w:rFonts w:eastAsia="Cousine"/>
              <w:rtl/>
            </w:rPr>
            <w:t>עוד</w:t>
          </w:r>
        </w:sdtContent>
      </w:sdt>
      <w:r w:rsidRPr="00253853">
        <w:rPr>
          <w:rtl/>
        </w:rPr>
        <w:t xml:space="preserve"> </w:t>
      </w:r>
      <w:sdt>
        <w:sdtPr>
          <w:rPr>
            <w:rtl/>
          </w:rPr>
          <w:tag w:val="goog_rdk_1410"/>
          <w:id w:val="-574441214"/>
        </w:sdtPr>
        <w:sdtContent>
          <w:r w:rsidRPr="00253853">
            <w:rPr>
              <w:rFonts w:eastAsia="Cousine"/>
              <w:rtl/>
            </w:rPr>
            <w:t>יחידי</w:t>
          </w:r>
        </w:sdtContent>
      </w:sdt>
      <w:r w:rsidRPr="00253853">
        <w:rPr>
          <w:rtl/>
        </w:rPr>
        <w:t xml:space="preserve"> </w:t>
      </w:r>
      <w:sdt>
        <w:sdtPr>
          <w:rPr>
            <w:rtl/>
          </w:rPr>
          <w:tag w:val="goog_rdk_1411"/>
          <w:id w:val="-358745998"/>
        </w:sdtPr>
        <w:sdtContent>
          <w:r w:rsidRPr="00253853">
            <w:rPr>
              <w:rFonts w:eastAsia="Cousine"/>
              <w:rtl/>
            </w:rPr>
            <w:t>סגולה</w:t>
          </w:r>
        </w:sdtContent>
      </w:sdt>
      <w:r w:rsidRPr="00253853">
        <w:rPr>
          <w:rtl/>
        </w:rPr>
        <w:t xml:space="preserve"> </w:t>
      </w:r>
      <w:sdt>
        <w:sdtPr>
          <w:rPr>
            <w:rtl/>
          </w:rPr>
          <w:tag w:val="goog_rdk_1412"/>
          <w:id w:val="-1993249299"/>
        </w:sdtPr>
        <w:sdtContent>
          <w:r w:rsidRPr="00253853">
            <w:rPr>
              <w:rFonts w:eastAsia="Cousine"/>
              <w:rtl/>
            </w:rPr>
            <w:t>מאנ</w:t>
          </w:r>
        </w:sdtContent>
      </w:sdt>
      <w:sdt>
        <w:sdtPr>
          <w:rPr>
            <w:rtl/>
          </w:rPr>
          <w:tag w:val="goog_rdk_1413"/>
          <w:id w:val="1901410048"/>
        </w:sdtPr>
        <w:sdtContent>
          <w:r w:rsidRPr="00253853">
            <w:rPr>
              <w:rFonts w:eastAsia="Cousine"/>
              <w:rtl/>
            </w:rPr>
            <w:t>״</w:t>
          </w:r>
        </w:sdtContent>
      </w:sdt>
      <w:sdt>
        <w:sdtPr>
          <w:rPr>
            <w:rtl/>
          </w:rPr>
          <w:tag w:val="goog_rdk_1414"/>
          <w:id w:val="1256557729"/>
        </w:sdtPr>
        <w:sdtContent>
          <w:r w:rsidRPr="00253853">
            <w:rPr>
              <w:rFonts w:eastAsia="Cousine"/>
              <w:rtl/>
            </w:rPr>
            <w:t>ש</w:t>
          </w:r>
        </w:sdtContent>
      </w:sdt>
      <w:r w:rsidRPr="00253853">
        <w:rPr>
          <w:rtl/>
        </w:rPr>
        <w:t xml:space="preserve"> </w:t>
      </w:r>
      <w:sdt>
        <w:sdtPr>
          <w:rPr>
            <w:rtl/>
          </w:rPr>
          <w:tag w:val="goog_rdk_1415"/>
          <w:id w:val="1259875159"/>
        </w:sdtPr>
        <w:sdtContent>
          <w:r w:rsidRPr="00253853">
            <w:rPr>
              <w:rFonts w:eastAsia="Cousine"/>
              <w:rtl/>
            </w:rPr>
            <w:t>מפולין</w:t>
          </w:r>
        </w:sdtContent>
      </w:sdt>
      <w:r w:rsidRPr="00253853">
        <w:rPr>
          <w:rtl/>
        </w:rPr>
        <w:t xml:space="preserve"> </w:t>
      </w:r>
      <w:sdt>
        <w:sdtPr>
          <w:rPr>
            <w:rtl/>
          </w:rPr>
          <w:tag w:val="goog_rdk_1416"/>
          <w:id w:val="71477384"/>
        </w:sdtPr>
        <w:sdtContent>
          <w:r w:rsidRPr="00253853">
            <w:rPr>
              <w:rFonts w:eastAsia="Cousine"/>
              <w:rtl/>
            </w:rPr>
            <w:t>שזכו</w:t>
          </w:r>
        </w:sdtContent>
      </w:sdt>
      <w:r w:rsidRPr="00253853">
        <w:rPr>
          <w:rtl/>
        </w:rPr>
        <w:t xml:space="preserve"> </w:t>
      </w:r>
      <w:sdt>
        <w:sdtPr>
          <w:rPr>
            <w:rtl/>
          </w:rPr>
          <w:tag w:val="goog_rdk_1417"/>
          <w:id w:val="-1108813373"/>
        </w:sdtPr>
        <w:sdtContent>
          <w:r w:rsidRPr="00253853">
            <w:rPr>
              <w:rFonts w:eastAsia="Cousine"/>
              <w:rtl/>
            </w:rPr>
            <w:t>לדלג</w:t>
          </w:r>
        </w:sdtContent>
      </w:sdt>
      <w:r w:rsidRPr="00253853">
        <w:rPr>
          <w:rtl/>
        </w:rPr>
        <w:t xml:space="preserve"> </w:t>
      </w:r>
      <w:sdt>
        <w:sdtPr>
          <w:rPr>
            <w:rtl/>
          </w:rPr>
          <w:tag w:val="goog_rdk_1418"/>
          <w:id w:val="2113775374"/>
        </w:sdtPr>
        <w:sdtContent>
          <w:r w:rsidRPr="00253853">
            <w:rPr>
              <w:rFonts w:eastAsia="Cousine"/>
              <w:rtl/>
            </w:rPr>
            <w:t>על</w:t>
          </w:r>
        </w:sdtContent>
      </w:sdt>
      <w:r w:rsidRPr="00253853">
        <w:rPr>
          <w:rtl/>
        </w:rPr>
        <w:t xml:space="preserve"> </w:t>
      </w:r>
      <w:sdt>
        <w:sdtPr>
          <w:rPr>
            <w:rtl/>
          </w:rPr>
          <w:tag w:val="goog_rdk_1419"/>
          <w:id w:val="921994700"/>
        </w:sdtPr>
        <w:sdtContent>
          <w:r w:rsidRPr="00253853">
            <w:rPr>
              <w:rFonts w:eastAsia="Cousine"/>
              <w:rtl/>
            </w:rPr>
            <w:t>המניעות</w:t>
          </w:r>
        </w:sdtContent>
      </w:sdt>
      <w:r w:rsidRPr="00253853">
        <w:rPr>
          <w:rtl/>
        </w:rPr>
        <w:t xml:space="preserve"> </w:t>
      </w:r>
      <w:sdt>
        <w:sdtPr>
          <w:rPr>
            <w:rtl/>
          </w:rPr>
          <w:tag w:val="goog_rdk_1420"/>
          <w:id w:val="1327401881"/>
        </w:sdtPr>
        <w:sdtContent>
          <w:r w:rsidRPr="00253853">
            <w:rPr>
              <w:rFonts w:eastAsia="Cousine"/>
              <w:rtl/>
            </w:rPr>
            <w:t>ולהגיע</w:t>
          </w:r>
        </w:sdtContent>
      </w:sdt>
      <w:r w:rsidRPr="00253853">
        <w:rPr>
          <w:rtl/>
        </w:rPr>
        <w:t xml:space="preserve"> </w:t>
      </w:r>
      <w:sdt>
        <w:sdtPr>
          <w:rPr>
            <w:rtl/>
          </w:rPr>
          <w:tag w:val="goog_rdk_1421"/>
          <w:id w:val="-1154524302"/>
        </w:sdtPr>
        <w:sdtContent>
          <w:r w:rsidRPr="00253853">
            <w:rPr>
              <w:rFonts w:eastAsia="Cousine"/>
              <w:rtl/>
            </w:rPr>
            <w:t>לארץ</w:t>
          </w:r>
        </w:sdtContent>
      </w:sdt>
      <w:r w:rsidRPr="00253853">
        <w:rPr>
          <w:rtl/>
        </w:rPr>
        <w:t xml:space="preserve"> </w:t>
      </w:r>
      <w:sdt>
        <w:sdtPr>
          <w:rPr>
            <w:rtl/>
          </w:rPr>
          <w:tag w:val="goog_rdk_1422"/>
          <w:id w:val="-2077271151"/>
        </w:sdtPr>
        <w:sdtContent>
          <w:r w:rsidRPr="00253853">
            <w:rPr>
              <w:rFonts w:eastAsia="Cousine"/>
              <w:rtl/>
            </w:rPr>
            <w:t>הקודש</w:t>
          </w:r>
        </w:sdtContent>
      </w:sdt>
      <w:r w:rsidRPr="00253853">
        <w:rPr>
          <w:rtl/>
        </w:rPr>
        <w:t xml:space="preserve">, </w:t>
      </w:r>
      <w:sdt>
        <w:sdtPr>
          <w:rPr>
            <w:rtl/>
          </w:rPr>
          <w:tag w:val="goog_rdk_1423"/>
          <w:id w:val="676156511"/>
        </w:sdtPr>
        <w:sdtContent>
          <w:r w:rsidRPr="00253853">
            <w:rPr>
              <w:rFonts w:eastAsia="Cousine"/>
              <w:rtl/>
            </w:rPr>
            <w:t>ביניהם</w:t>
          </w:r>
        </w:sdtContent>
      </w:sdt>
      <w:r w:rsidRPr="00253853">
        <w:rPr>
          <w:rtl/>
        </w:rPr>
        <w:t xml:space="preserve"> </w:t>
      </w:r>
      <w:sdt>
        <w:sdtPr>
          <w:rPr>
            <w:rtl/>
          </w:rPr>
          <w:tag w:val="goog_rdk_1424"/>
          <w:id w:val="130223596"/>
        </w:sdtPr>
        <w:sdtContent>
          <w:r w:rsidRPr="00253853">
            <w:rPr>
              <w:rFonts w:eastAsia="Cousine"/>
              <w:rtl/>
            </w:rPr>
            <w:t>ר</w:t>
          </w:r>
        </w:sdtContent>
      </w:sdt>
      <w:sdt>
        <w:sdtPr>
          <w:rPr>
            <w:rtl/>
          </w:rPr>
          <w:tag w:val="goog_rdk_1425"/>
          <w:id w:val="1905177900"/>
        </w:sdtPr>
        <w:sdtContent>
          <w:r w:rsidRPr="00253853">
            <w:rPr>
              <w:rFonts w:eastAsia="Cousine"/>
              <w:rtl/>
            </w:rPr>
            <w:t xml:space="preserve">׳ </w:t>
          </w:r>
        </w:sdtContent>
      </w:sdt>
      <w:sdt>
        <w:sdtPr>
          <w:rPr>
            <w:rtl/>
          </w:rPr>
          <w:tag w:val="goog_rdk_1426"/>
          <w:id w:val="-1116824354"/>
        </w:sdtPr>
        <w:sdtContent>
          <w:r w:rsidRPr="00253853">
            <w:rPr>
              <w:rFonts w:eastAsia="Cousine"/>
              <w:rtl/>
            </w:rPr>
            <w:t>יחיאל</w:t>
          </w:r>
        </w:sdtContent>
      </w:sdt>
      <w:r w:rsidRPr="00253853">
        <w:rPr>
          <w:rtl/>
        </w:rPr>
        <w:t xml:space="preserve"> </w:t>
      </w:r>
      <w:sdt>
        <w:sdtPr>
          <w:rPr>
            <w:rtl/>
          </w:rPr>
          <w:tag w:val="goog_rdk_1427"/>
          <w:id w:val="1169287394"/>
        </w:sdtPr>
        <w:sdtContent>
          <w:r w:rsidRPr="00253853">
            <w:rPr>
              <w:rFonts w:eastAsia="Cousine"/>
              <w:rtl/>
            </w:rPr>
            <w:t>מאיר</w:t>
          </w:r>
        </w:sdtContent>
      </w:sdt>
      <w:r w:rsidRPr="00253853">
        <w:rPr>
          <w:rtl/>
        </w:rPr>
        <w:t xml:space="preserve"> </w:t>
      </w:r>
      <w:sdt>
        <w:sdtPr>
          <w:rPr>
            <w:rtl/>
          </w:rPr>
          <w:tag w:val="goog_rdk_1428"/>
          <w:id w:val="-1698843227"/>
        </w:sdtPr>
        <w:sdtContent>
          <w:r w:rsidRPr="00253853">
            <w:rPr>
              <w:rFonts w:eastAsia="Cousine"/>
              <w:rtl/>
            </w:rPr>
            <w:t>צוקר</w:t>
          </w:r>
        </w:sdtContent>
      </w:sdt>
      <w:r w:rsidRPr="00253853">
        <w:rPr>
          <w:rtl/>
        </w:rPr>
        <w:t xml:space="preserve">, </w:t>
      </w:r>
      <w:sdt>
        <w:sdtPr>
          <w:rPr>
            <w:rtl/>
          </w:rPr>
          <w:tag w:val="goog_rdk_1429"/>
          <w:id w:val="-766391099"/>
        </w:sdtPr>
        <w:sdtContent>
          <w:r w:rsidRPr="00253853">
            <w:rPr>
              <w:rFonts w:eastAsia="Cousine"/>
              <w:rtl/>
            </w:rPr>
            <w:t>גיסו</w:t>
          </w:r>
        </w:sdtContent>
      </w:sdt>
      <w:r w:rsidRPr="00253853">
        <w:rPr>
          <w:rtl/>
        </w:rPr>
        <w:t xml:space="preserve"> </w:t>
      </w:r>
      <w:sdt>
        <w:sdtPr>
          <w:rPr>
            <w:rtl/>
          </w:rPr>
          <w:tag w:val="goog_rdk_1430"/>
          <w:id w:val="347916717"/>
        </w:sdtPr>
        <w:sdtContent>
          <w:r w:rsidRPr="00253853">
            <w:rPr>
              <w:rFonts w:eastAsia="Cousine"/>
              <w:rtl/>
            </w:rPr>
            <w:t>ר</w:t>
          </w:r>
        </w:sdtContent>
      </w:sdt>
      <w:sdt>
        <w:sdtPr>
          <w:rPr>
            <w:rtl/>
          </w:rPr>
          <w:tag w:val="goog_rdk_1431"/>
          <w:id w:val="1251855682"/>
        </w:sdtPr>
        <w:sdtContent>
          <w:r w:rsidRPr="00253853">
            <w:rPr>
              <w:rFonts w:eastAsia="Cousine"/>
              <w:rtl/>
            </w:rPr>
            <w:t xml:space="preserve">׳ </w:t>
          </w:r>
        </w:sdtContent>
      </w:sdt>
      <w:sdt>
        <w:sdtPr>
          <w:rPr>
            <w:rtl/>
          </w:rPr>
          <w:tag w:val="goog_rdk_1432"/>
          <w:id w:val="-1236473311"/>
        </w:sdtPr>
        <w:sdtContent>
          <w:r w:rsidRPr="00253853">
            <w:rPr>
              <w:rFonts w:eastAsia="Cousine"/>
              <w:rtl/>
            </w:rPr>
            <w:t>דב</w:t>
          </w:r>
        </w:sdtContent>
      </w:sdt>
      <w:r w:rsidRPr="00253853">
        <w:rPr>
          <w:rtl/>
        </w:rPr>
        <w:t xml:space="preserve"> </w:t>
      </w:r>
      <w:sdt>
        <w:sdtPr>
          <w:rPr>
            <w:rtl/>
          </w:rPr>
          <w:tag w:val="goog_rdk_1433"/>
          <w:id w:val="1435637930"/>
        </w:sdtPr>
        <w:sdtContent>
          <w:r w:rsidRPr="00253853">
            <w:rPr>
              <w:rFonts w:eastAsia="Cousine"/>
              <w:rtl/>
            </w:rPr>
            <w:t>גרינשטיין</w:t>
          </w:r>
        </w:sdtContent>
      </w:sdt>
      <w:r w:rsidRPr="00253853">
        <w:rPr>
          <w:rtl/>
        </w:rPr>
        <w:t xml:space="preserve"> </w:t>
      </w:r>
      <w:sdt>
        <w:sdtPr>
          <w:rPr>
            <w:rtl/>
          </w:rPr>
          <w:tag w:val="goog_rdk_1434"/>
          <w:id w:val="-1934820262"/>
        </w:sdtPr>
        <w:sdtContent>
          <w:r w:rsidRPr="00253853">
            <w:rPr>
              <w:rFonts w:eastAsia="Cousine"/>
              <w:rtl/>
            </w:rPr>
            <w:t>וחותנם</w:t>
          </w:r>
        </w:sdtContent>
      </w:sdt>
      <w:r w:rsidRPr="00253853">
        <w:rPr>
          <w:rtl/>
        </w:rPr>
        <w:t xml:space="preserve"> </w:t>
      </w:r>
      <w:sdt>
        <w:sdtPr>
          <w:rPr>
            <w:rtl/>
          </w:rPr>
          <w:tag w:val="goog_rdk_1435"/>
          <w:id w:val="1752925498"/>
        </w:sdtPr>
        <w:sdtContent>
          <w:r w:rsidRPr="00253853">
            <w:rPr>
              <w:rFonts w:eastAsia="Cousine"/>
              <w:rtl/>
            </w:rPr>
            <w:t>ר</w:t>
          </w:r>
        </w:sdtContent>
      </w:sdt>
      <w:sdt>
        <w:sdtPr>
          <w:rPr>
            <w:rtl/>
          </w:rPr>
          <w:tag w:val="goog_rdk_1436"/>
          <w:id w:val="1444354395"/>
        </w:sdtPr>
        <w:sdtContent>
          <w:r w:rsidRPr="00253853">
            <w:rPr>
              <w:rFonts w:eastAsia="Cousine"/>
              <w:rtl/>
            </w:rPr>
            <w:t xml:space="preserve">׳ </w:t>
          </w:r>
        </w:sdtContent>
      </w:sdt>
      <w:sdt>
        <w:sdtPr>
          <w:rPr>
            <w:rtl/>
          </w:rPr>
          <w:tag w:val="goog_rdk_1437"/>
          <w:id w:val="207611763"/>
        </w:sdtPr>
        <w:sdtContent>
          <w:r w:rsidRPr="00253853">
            <w:rPr>
              <w:rFonts w:eastAsia="Cousine"/>
              <w:rtl/>
            </w:rPr>
            <w:t>אברהם</w:t>
          </w:r>
        </w:sdtContent>
      </w:sdt>
      <w:r w:rsidRPr="00253853">
        <w:rPr>
          <w:rtl/>
        </w:rPr>
        <w:t xml:space="preserve"> </w:t>
      </w:r>
      <w:sdt>
        <w:sdtPr>
          <w:rPr>
            <w:rtl/>
          </w:rPr>
          <w:tag w:val="goog_rdk_1438"/>
          <w:id w:val="-2086373420"/>
        </w:sdtPr>
        <w:sdtContent>
          <w:r w:rsidRPr="00253853">
            <w:rPr>
              <w:rFonts w:eastAsia="Cousine"/>
              <w:rtl/>
            </w:rPr>
            <w:t>גוז</w:t>
          </w:r>
        </w:sdtContent>
      </w:sdt>
      <w:r w:rsidRPr="00253853">
        <w:rPr>
          <w:rtl/>
        </w:rPr>
        <w:t xml:space="preserve">, </w:t>
      </w:r>
      <w:sdt>
        <w:sdtPr>
          <w:rPr>
            <w:rtl/>
          </w:rPr>
          <w:tag w:val="goog_rdk_1439"/>
          <w:id w:val="1798557755"/>
        </w:sdtPr>
        <w:sdtContent>
          <w:r w:rsidRPr="00253853">
            <w:rPr>
              <w:rFonts w:eastAsia="Cousine"/>
              <w:rtl/>
            </w:rPr>
            <w:t>ו</w:t>
          </w:r>
        </w:sdtContent>
      </w:sdt>
      <w:sdt>
        <w:sdtPr>
          <w:rPr>
            <w:rtl/>
          </w:rPr>
          <w:tag w:val="goog_rdk_1440"/>
          <w:id w:val="-1067337022"/>
        </w:sdtPr>
        <w:sdtContent>
          <w:r w:rsidRPr="00253853">
            <w:rPr>
              <w:rFonts w:eastAsia="Cousine"/>
              <w:rtl/>
            </w:rPr>
            <w:t xml:space="preserve">׳ </w:t>
          </w:r>
        </w:sdtContent>
      </w:sdt>
      <w:sdt>
        <w:sdtPr>
          <w:rPr>
            <w:rtl/>
          </w:rPr>
          <w:tag w:val="goog_rdk_1441"/>
          <w:id w:val="288714088"/>
        </w:sdtPr>
        <w:sdtContent>
          <w:r w:rsidRPr="00253853">
            <w:rPr>
              <w:rFonts w:eastAsia="Cousine"/>
              <w:rtl/>
            </w:rPr>
            <w:t>מרדכי</w:t>
          </w:r>
        </w:sdtContent>
      </w:sdt>
      <w:r w:rsidRPr="00253853">
        <w:rPr>
          <w:rtl/>
        </w:rPr>
        <w:t xml:space="preserve"> (</w:t>
      </w:r>
      <w:sdt>
        <w:sdtPr>
          <w:rPr>
            <w:rtl/>
          </w:rPr>
          <w:tag w:val="goog_rdk_1442"/>
          <w:id w:val="-1763143175"/>
        </w:sdtPr>
        <w:sdtContent>
          <w:r w:rsidRPr="00253853">
            <w:rPr>
              <w:rFonts w:eastAsia="Cousine"/>
              <w:rtl/>
            </w:rPr>
            <w:t>מוטל</w:t>
          </w:r>
        </w:sdtContent>
      </w:sdt>
      <w:r w:rsidRPr="00253853">
        <w:rPr>
          <w:rtl/>
        </w:rPr>
        <w:t xml:space="preserve">) </w:t>
      </w:r>
      <w:sdt>
        <w:sdtPr>
          <w:rPr>
            <w:rtl/>
          </w:rPr>
          <w:tag w:val="goog_rdk_1443"/>
          <w:id w:val="1333728916"/>
        </w:sdtPr>
        <w:sdtContent>
          <w:r w:rsidRPr="00253853">
            <w:rPr>
              <w:rFonts w:eastAsia="Cousine"/>
              <w:rtl/>
            </w:rPr>
            <w:t>יגלניק</w:t>
          </w:r>
        </w:sdtContent>
      </w:sdt>
      <w:r w:rsidRPr="00253853">
        <w:rPr>
          <w:rtl/>
        </w:rPr>
        <w:t xml:space="preserve">, </w:t>
      </w:r>
      <w:sdt>
        <w:sdtPr>
          <w:rPr>
            <w:rtl/>
          </w:rPr>
          <w:tag w:val="goog_rdk_1444"/>
          <w:id w:val="1949048006"/>
        </w:sdtPr>
        <w:sdtContent>
          <w:r w:rsidRPr="00253853">
            <w:rPr>
              <w:rFonts w:eastAsia="Cousine"/>
              <w:rtl/>
            </w:rPr>
            <w:t>ר</w:t>
          </w:r>
        </w:sdtContent>
      </w:sdt>
      <w:sdt>
        <w:sdtPr>
          <w:rPr>
            <w:rtl/>
          </w:rPr>
          <w:tag w:val="goog_rdk_1445"/>
          <w:id w:val="905418671"/>
        </w:sdtPr>
        <w:sdtContent>
          <w:r w:rsidRPr="00253853">
            <w:rPr>
              <w:rFonts w:eastAsia="Cousine"/>
              <w:rtl/>
            </w:rPr>
            <w:t xml:space="preserve">׳ </w:t>
          </w:r>
        </w:sdtContent>
      </w:sdt>
      <w:sdt>
        <w:sdtPr>
          <w:rPr>
            <w:rtl/>
          </w:rPr>
          <w:tag w:val="goog_rdk_1446"/>
          <w:id w:val="2107151777"/>
        </w:sdtPr>
        <w:sdtContent>
          <w:r w:rsidRPr="00253853">
            <w:rPr>
              <w:rFonts w:eastAsia="Cousine"/>
              <w:rtl/>
            </w:rPr>
            <w:t>יעקב</w:t>
          </w:r>
        </w:sdtContent>
      </w:sdt>
      <w:r w:rsidRPr="00253853">
        <w:rPr>
          <w:rtl/>
        </w:rPr>
        <w:t xml:space="preserve"> </w:t>
      </w:r>
      <w:sdt>
        <w:sdtPr>
          <w:rPr>
            <w:rtl/>
          </w:rPr>
          <w:tag w:val="goog_rdk_1447"/>
          <w:id w:val="-1324356312"/>
        </w:sdtPr>
        <w:sdtContent>
          <w:r w:rsidRPr="00253853">
            <w:rPr>
              <w:rFonts w:eastAsia="Cousine"/>
              <w:rtl/>
            </w:rPr>
            <w:t>זעליג</w:t>
          </w:r>
        </w:sdtContent>
      </w:sdt>
      <w:r w:rsidRPr="00253853">
        <w:rPr>
          <w:rtl/>
        </w:rPr>
        <w:t xml:space="preserve"> </w:t>
      </w:r>
      <w:sdt>
        <w:sdtPr>
          <w:rPr>
            <w:rtl/>
          </w:rPr>
          <w:tag w:val="goog_rdk_1448"/>
          <w:id w:val="-1888400558"/>
        </w:sdtPr>
        <w:sdtContent>
          <w:r w:rsidRPr="00253853">
            <w:rPr>
              <w:rFonts w:eastAsia="Cousine"/>
              <w:rtl/>
            </w:rPr>
            <w:t>אורלנצ</w:t>
          </w:r>
        </w:sdtContent>
      </w:sdt>
      <w:sdt>
        <w:sdtPr>
          <w:rPr>
            <w:rtl/>
          </w:rPr>
          <w:tag w:val="goog_rdk_1449"/>
          <w:id w:val="-557866734"/>
        </w:sdtPr>
        <w:sdtContent>
          <w:r w:rsidRPr="00253853">
            <w:rPr>
              <w:rFonts w:eastAsia="Cousine"/>
              <w:rtl/>
            </w:rPr>
            <w:t>׳</w:t>
          </w:r>
        </w:sdtContent>
      </w:sdt>
      <w:sdt>
        <w:sdtPr>
          <w:rPr>
            <w:rtl/>
          </w:rPr>
          <w:tag w:val="goog_rdk_1450"/>
          <w:id w:val="-1757589535"/>
        </w:sdtPr>
        <w:sdtContent>
          <w:r w:rsidRPr="00253853">
            <w:rPr>
              <w:rFonts w:eastAsia="Cousine"/>
              <w:rtl/>
            </w:rPr>
            <w:t>יק</w:t>
          </w:r>
        </w:sdtContent>
      </w:sdt>
      <w:r w:rsidRPr="00253853">
        <w:rPr>
          <w:rtl/>
        </w:rPr>
        <w:t xml:space="preserve">, </w:t>
      </w:r>
      <w:sdt>
        <w:sdtPr>
          <w:rPr>
            <w:rtl/>
          </w:rPr>
          <w:tag w:val="goog_rdk_1451"/>
          <w:id w:val="-1232534318"/>
        </w:sdtPr>
        <w:sdtContent>
          <w:r w:rsidRPr="00253853">
            <w:rPr>
              <w:rFonts w:eastAsia="Cousine"/>
              <w:rtl/>
            </w:rPr>
            <w:t>ר</w:t>
          </w:r>
        </w:sdtContent>
      </w:sdt>
      <w:sdt>
        <w:sdtPr>
          <w:rPr>
            <w:rtl/>
          </w:rPr>
          <w:tag w:val="goog_rdk_1452"/>
          <w:id w:val="709223121"/>
        </w:sdtPr>
        <w:sdtContent>
          <w:r w:rsidRPr="00253853">
            <w:rPr>
              <w:rFonts w:eastAsia="Cousine"/>
              <w:rtl/>
            </w:rPr>
            <w:t xml:space="preserve">׳ </w:t>
          </w:r>
        </w:sdtContent>
      </w:sdt>
      <w:sdt>
        <w:sdtPr>
          <w:rPr>
            <w:rtl/>
          </w:rPr>
          <w:tag w:val="goog_rdk_1453"/>
          <w:id w:val="-605424490"/>
        </w:sdtPr>
        <w:sdtContent>
          <w:r w:rsidRPr="00253853">
            <w:rPr>
              <w:rFonts w:eastAsia="Cousine"/>
              <w:rtl/>
            </w:rPr>
            <w:t>הרשל</w:t>
          </w:r>
        </w:sdtContent>
      </w:sdt>
      <w:r w:rsidRPr="00253853">
        <w:rPr>
          <w:rtl/>
        </w:rPr>
        <w:t xml:space="preserve"> </w:t>
      </w:r>
      <w:sdt>
        <w:sdtPr>
          <w:rPr>
            <w:rtl/>
          </w:rPr>
          <w:tag w:val="goog_rdk_1454"/>
          <w:id w:val="-1858258829"/>
        </w:sdtPr>
        <w:sdtContent>
          <w:r w:rsidRPr="00253853">
            <w:rPr>
              <w:rFonts w:eastAsia="Cousine"/>
              <w:rtl/>
            </w:rPr>
            <w:t>צוקר</w:t>
          </w:r>
        </w:sdtContent>
      </w:sdt>
      <w:r w:rsidRPr="00253853">
        <w:rPr>
          <w:rtl/>
        </w:rPr>
        <w:t xml:space="preserve"> </w:t>
      </w:r>
      <w:sdt>
        <w:sdtPr>
          <w:rPr>
            <w:rtl/>
          </w:rPr>
          <w:tag w:val="goog_rdk_1455"/>
          <w:id w:val="-305698455"/>
        </w:sdtPr>
        <w:sdtContent>
          <w:r w:rsidRPr="00253853">
            <w:rPr>
              <w:rFonts w:eastAsia="Cousine"/>
              <w:rtl/>
            </w:rPr>
            <w:t>ועוד</w:t>
          </w:r>
        </w:sdtContent>
      </w:sdt>
      <w:r w:rsidRPr="00253853">
        <w:rPr>
          <w:rtl/>
        </w:rPr>
        <w:t xml:space="preserve">. </w:t>
      </w:r>
      <w:r w:rsidRPr="00253853">
        <w:rPr>
          <w:vertAlign w:val="superscript"/>
        </w:rPr>
        <w:footnoteReference w:id="34"/>
      </w:r>
    </w:p>
    <w:p w14:paraId="4DA4319B" w14:textId="77777777" w:rsidR="00A64E63" w:rsidRPr="00253853" w:rsidRDefault="00000000">
      <w:pPr>
        <w:spacing w:line="480" w:lineRule="auto"/>
        <w:ind w:left="-199"/>
        <w:jc w:val="both"/>
      </w:pPr>
      <w:sdt>
        <w:sdtPr>
          <w:rPr>
            <w:rtl/>
          </w:rPr>
          <w:tag w:val="goog_rdk_1456"/>
          <w:id w:val="1251476580"/>
        </w:sdtPr>
        <w:sdtContent>
          <w:r w:rsidRPr="00253853">
            <w:rPr>
              <w:rFonts w:eastAsia="Cousine"/>
              <w:rtl/>
            </w:rPr>
            <w:t>דגן</w:t>
          </w:r>
        </w:sdtContent>
      </w:sdt>
      <w:r w:rsidRPr="00253853">
        <w:rPr>
          <w:rtl/>
        </w:rPr>
        <w:t xml:space="preserve"> </w:t>
      </w:r>
      <w:sdt>
        <w:sdtPr>
          <w:rPr>
            <w:rtl/>
          </w:rPr>
          <w:tag w:val="goog_rdk_1457"/>
          <w:id w:val="-956099731"/>
        </w:sdtPr>
        <w:sdtContent>
          <w:r w:rsidRPr="00253853">
            <w:rPr>
              <w:rFonts w:eastAsia="Cousine"/>
              <w:rtl/>
            </w:rPr>
            <w:t>ד</w:t>
          </w:r>
        </w:sdtContent>
      </w:sdt>
      <w:r w:rsidRPr="00253853">
        <w:rPr>
          <w:rtl/>
        </w:rPr>
        <w:t xml:space="preserve">', </w:t>
      </w:r>
      <w:sdt>
        <w:sdtPr>
          <w:rPr>
            <w:rtl/>
          </w:rPr>
          <w:tag w:val="goog_rdk_1458"/>
          <w:id w:val="2113241070"/>
        </w:sdtPr>
        <w:sdtContent>
          <w:r w:rsidRPr="00253853">
            <w:rPr>
              <w:rFonts w:eastAsia="Cousine"/>
              <w:rtl/>
            </w:rPr>
            <w:t>מספר</w:t>
          </w:r>
        </w:sdtContent>
      </w:sdt>
      <w:r w:rsidRPr="00253853">
        <w:rPr>
          <w:rtl/>
        </w:rPr>
        <w:t xml:space="preserve"> </w:t>
      </w:r>
      <w:sdt>
        <w:sdtPr>
          <w:rPr>
            <w:rtl/>
          </w:rPr>
          <w:tag w:val="goog_rdk_1459"/>
          <w:id w:val="558834418"/>
        </w:sdtPr>
        <w:sdtContent>
          <w:r w:rsidRPr="00253853">
            <w:rPr>
              <w:rFonts w:eastAsia="Cousine"/>
              <w:rtl/>
            </w:rPr>
            <w:t>עוד</w:t>
          </w:r>
        </w:sdtContent>
      </w:sdt>
      <w:r w:rsidRPr="00253853">
        <w:rPr>
          <w:rtl/>
        </w:rPr>
        <w:t xml:space="preserve"> </w:t>
      </w:r>
      <w:sdt>
        <w:sdtPr>
          <w:rPr>
            <w:rtl/>
          </w:rPr>
          <w:tag w:val="goog_rdk_1460"/>
          <w:id w:val="-165169313"/>
        </w:sdtPr>
        <w:sdtContent>
          <w:r w:rsidRPr="00253853">
            <w:rPr>
              <w:rFonts w:eastAsia="Cousine"/>
              <w:rtl/>
            </w:rPr>
            <w:t>כי</w:t>
          </w:r>
        </w:sdtContent>
      </w:sdt>
      <w:r w:rsidRPr="00253853">
        <w:rPr>
          <w:rtl/>
        </w:rPr>
        <w:t xml:space="preserve"> </w:t>
      </w:r>
      <w:sdt>
        <w:sdtPr>
          <w:rPr>
            <w:rtl/>
          </w:rPr>
          <w:tag w:val="goog_rdk_1461"/>
          <w:id w:val="414747773"/>
        </w:sdtPr>
        <w:sdtContent>
          <w:r w:rsidRPr="00253853">
            <w:rPr>
              <w:rFonts w:eastAsia="Cousine"/>
              <w:rtl/>
            </w:rPr>
            <w:t>בפסח</w:t>
          </w:r>
        </w:sdtContent>
      </w:sdt>
      <w:r w:rsidRPr="00253853">
        <w:rPr>
          <w:rtl/>
        </w:rPr>
        <w:t xml:space="preserve"> </w:t>
      </w:r>
      <w:sdt>
        <w:sdtPr>
          <w:rPr>
            <w:rtl/>
          </w:rPr>
          <w:tag w:val="goog_rdk_1462"/>
          <w:id w:val="20453224"/>
        </w:sdtPr>
        <w:sdtContent>
          <w:r w:rsidRPr="00253853">
            <w:rPr>
              <w:rFonts w:eastAsia="Cousine"/>
              <w:rtl/>
            </w:rPr>
            <w:t>תרצ</w:t>
          </w:r>
        </w:sdtContent>
      </w:sdt>
      <w:r w:rsidRPr="00253853">
        <w:rPr>
          <w:rtl/>
        </w:rPr>
        <w:t>'</w:t>
      </w:r>
      <w:sdt>
        <w:sdtPr>
          <w:rPr>
            <w:rtl/>
          </w:rPr>
          <w:tag w:val="goog_rdk_1463"/>
          <w:id w:val="837578654"/>
        </w:sdtPr>
        <w:sdtContent>
          <w:r w:rsidRPr="00253853">
            <w:rPr>
              <w:rFonts w:eastAsia="Cousine"/>
              <w:rtl/>
            </w:rPr>
            <w:t>ח</w:t>
          </w:r>
        </w:sdtContent>
      </w:sdt>
      <w:r w:rsidRPr="00253853">
        <w:rPr>
          <w:rtl/>
        </w:rPr>
        <w:t xml:space="preserve"> </w:t>
      </w:r>
      <w:sdt>
        <w:sdtPr>
          <w:rPr>
            <w:rtl/>
          </w:rPr>
          <w:tag w:val="goog_rdk_1464"/>
          <w:id w:val="1550034749"/>
        </w:sdtPr>
        <w:sdtContent>
          <w:r w:rsidRPr="00253853">
            <w:rPr>
              <w:rFonts w:eastAsia="Cousine"/>
              <w:rtl/>
            </w:rPr>
            <w:t>התאכסן</w:t>
          </w:r>
        </w:sdtContent>
      </w:sdt>
      <w:r w:rsidRPr="00253853">
        <w:rPr>
          <w:rtl/>
        </w:rPr>
        <w:t xml:space="preserve"> </w:t>
      </w:r>
      <w:sdt>
        <w:sdtPr>
          <w:rPr>
            <w:rtl/>
          </w:rPr>
          <w:tag w:val="goog_rdk_1465"/>
          <w:id w:val="924929477"/>
        </w:sdtPr>
        <w:sdtContent>
          <w:r w:rsidRPr="00253853">
            <w:rPr>
              <w:rFonts w:eastAsia="Cousine"/>
              <w:rtl/>
            </w:rPr>
            <w:t>הרב</w:t>
          </w:r>
        </w:sdtContent>
      </w:sdt>
      <w:r w:rsidRPr="00253853">
        <w:rPr>
          <w:rtl/>
        </w:rPr>
        <w:t xml:space="preserve"> </w:t>
      </w:r>
      <w:sdt>
        <w:sdtPr>
          <w:rPr>
            <w:rtl/>
          </w:rPr>
          <w:tag w:val="goog_rdk_1466"/>
          <w:id w:val="-781651763"/>
        </w:sdtPr>
        <w:sdtContent>
          <w:r w:rsidRPr="00253853">
            <w:rPr>
              <w:rFonts w:eastAsia="Cousine"/>
              <w:rtl/>
            </w:rPr>
            <w:t>גרשטקורן</w:t>
          </w:r>
        </w:sdtContent>
      </w:sdt>
      <w:r w:rsidRPr="00253853">
        <w:rPr>
          <w:rtl/>
        </w:rPr>
        <w:t xml:space="preserve"> </w:t>
      </w:r>
      <w:sdt>
        <w:sdtPr>
          <w:rPr>
            <w:rtl/>
          </w:rPr>
          <w:tag w:val="goog_rdk_1467"/>
          <w:id w:val="1518355191"/>
        </w:sdtPr>
        <w:sdtContent>
          <w:r w:rsidRPr="00253853">
            <w:rPr>
              <w:rFonts w:eastAsia="Cousine"/>
              <w:rtl/>
            </w:rPr>
            <w:t>עם</w:t>
          </w:r>
        </w:sdtContent>
      </w:sdt>
      <w:r w:rsidRPr="00253853">
        <w:rPr>
          <w:rtl/>
        </w:rPr>
        <w:t xml:space="preserve"> </w:t>
      </w:r>
      <w:sdt>
        <w:sdtPr>
          <w:rPr>
            <w:rtl/>
          </w:rPr>
          <w:tag w:val="goog_rdk_1468"/>
          <w:id w:val="1665193505"/>
        </w:sdtPr>
        <w:sdtContent>
          <w:r w:rsidRPr="00253853">
            <w:rPr>
              <w:rFonts w:eastAsia="Cousine"/>
              <w:rtl/>
            </w:rPr>
            <w:t>יוסף</w:t>
          </w:r>
        </w:sdtContent>
      </w:sdt>
      <w:r w:rsidRPr="00253853">
        <w:rPr>
          <w:rtl/>
        </w:rPr>
        <w:t xml:space="preserve"> </w:t>
      </w:r>
      <w:sdt>
        <w:sdtPr>
          <w:rPr>
            <w:rtl/>
          </w:rPr>
          <w:tag w:val="goog_rdk_1469"/>
          <w:id w:val="413980888"/>
        </w:sdtPr>
        <w:sdtContent>
          <w:r w:rsidRPr="00253853">
            <w:rPr>
              <w:rFonts w:eastAsia="Cousine"/>
              <w:rtl/>
            </w:rPr>
            <w:t>ארליך</w:t>
          </w:r>
        </w:sdtContent>
      </w:sdt>
      <w:r w:rsidRPr="00253853">
        <w:rPr>
          <w:rtl/>
        </w:rPr>
        <w:t xml:space="preserve"> </w:t>
      </w:r>
      <w:sdt>
        <w:sdtPr>
          <w:rPr>
            <w:rtl/>
          </w:rPr>
          <w:tag w:val="goog_rdk_1470"/>
          <w:id w:val="810836026"/>
        </w:sdtPr>
        <w:sdtContent>
          <w:r w:rsidRPr="00253853">
            <w:rPr>
              <w:rFonts w:eastAsia="Cousine"/>
              <w:rtl/>
            </w:rPr>
            <w:t>בביתו</w:t>
          </w:r>
        </w:sdtContent>
      </w:sdt>
      <w:r w:rsidRPr="00253853">
        <w:rPr>
          <w:rtl/>
        </w:rPr>
        <w:t xml:space="preserve"> </w:t>
      </w:r>
      <w:sdt>
        <w:sdtPr>
          <w:rPr>
            <w:rtl/>
          </w:rPr>
          <w:tag w:val="goog_rdk_1471"/>
          <w:id w:val="-236719378"/>
        </w:sdtPr>
        <w:sdtContent>
          <w:r w:rsidRPr="00253853">
            <w:rPr>
              <w:rFonts w:eastAsia="Cousine"/>
              <w:rtl/>
            </w:rPr>
            <w:t>בבני</w:t>
          </w:r>
        </w:sdtContent>
      </w:sdt>
      <w:r w:rsidRPr="00253853">
        <w:rPr>
          <w:rtl/>
        </w:rPr>
        <w:t xml:space="preserve"> </w:t>
      </w:r>
      <w:sdt>
        <w:sdtPr>
          <w:rPr>
            <w:rtl/>
          </w:rPr>
          <w:tag w:val="goog_rdk_1472"/>
          <w:id w:val="239986072"/>
        </w:sdtPr>
        <w:sdtContent>
          <w:r w:rsidRPr="00253853">
            <w:rPr>
              <w:rFonts w:eastAsia="Cousine"/>
              <w:rtl/>
            </w:rPr>
            <w:t>ברק</w:t>
          </w:r>
        </w:sdtContent>
      </w:sdt>
      <w:r w:rsidRPr="00253853">
        <w:rPr>
          <w:rtl/>
        </w:rPr>
        <w:t xml:space="preserve">, </w:t>
      </w:r>
      <w:sdt>
        <w:sdtPr>
          <w:rPr>
            <w:rtl/>
          </w:rPr>
          <w:tag w:val="goog_rdk_1473"/>
          <w:id w:val="1770274113"/>
        </w:sdtPr>
        <w:sdtContent>
          <w:r w:rsidRPr="00253853">
            <w:rPr>
              <w:rFonts w:eastAsia="Cousine"/>
              <w:rtl/>
            </w:rPr>
            <w:t>ושם</w:t>
          </w:r>
        </w:sdtContent>
      </w:sdt>
      <w:r w:rsidRPr="00253853">
        <w:rPr>
          <w:rtl/>
        </w:rPr>
        <w:t xml:space="preserve"> </w:t>
      </w:r>
      <w:sdt>
        <w:sdtPr>
          <w:rPr>
            <w:rtl/>
          </w:rPr>
          <w:tag w:val="goog_rdk_1474"/>
          <w:id w:val="1166444409"/>
        </w:sdtPr>
        <w:sdtContent>
          <w:r w:rsidRPr="00253853">
            <w:rPr>
              <w:rFonts w:eastAsia="Cousine"/>
              <w:rtl/>
            </w:rPr>
            <w:t>הונח</w:t>
          </w:r>
        </w:sdtContent>
      </w:sdt>
      <w:r w:rsidRPr="00253853">
        <w:rPr>
          <w:rtl/>
        </w:rPr>
        <w:t xml:space="preserve"> </w:t>
      </w:r>
      <w:sdt>
        <w:sdtPr>
          <w:rPr>
            <w:rtl/>
          </w:rPr>
          <w:tag w:val="goog_rdk_1475"/>
          <w:id w:val="-1965728381"/>
        </w:sdtPr>
        <w:sdtContent>
          <w:r w:rsidRPr="00253853">
            <w:rPr>
              <w:rFonts w:eastAsia="Cousine"/>
              <w:rtl/>
            </w:rPr>
            <w:t>היסוד</w:t>
          </w:r>
        </w:sdtContent>
      </w:sdt>
      <w:r w:rsidRPr="00253853">
        <w:rPr>
          <w:rtl/>
        </w:rPr>
        <w:t xml:space="preserve"> </w:t>
      </w:r>
      <w:sdt>
        <w:sdtPr>
          <w:rPr>
            <w:rtl/>
          </w:rPr>
          <w:tag w:val="goog_rdk_1476"/>
          <w:id w:val="-1135490569"/>
        </w:sdtPr>
        <w:sdtContent>
          <w:r w:rsidRPr="00253853">
            <w:rPr>
              <w:rFonts w:eastAsia="Cousine"/>
              <w:rtl/>
            </w:rPr>
            <w:t>לגיוס</w:t>
          </w:r>
        </w:sdtContent>
      </w:sdt>
      <w:r w:rsidRPr="00253853">
        <w:rPr>
          <w:rtl/>
        </w:rPr>
        <w:t xml:space="preserve"> </w:t>
      </w:r>
      <w:sdt>
        <w:sdtPr>
          <w:rPr>
            <w:rtl/>
          </w:rPr>
          <w:tag w:val="goog_rdk_1477"/>
          <w:id w:val="2082172888"/>
        </w:sdtPr>
        <w:sdtContent>
          <w:r w:rsidRPr="00253853">
            <w:rPr>
              <w:rFonts w:eastAsia="Cousine"/>
              <w:rtl/>
            </w:rPr>
            <w:t>עזרתו</w:t>
          </w:r>
        </w:sdtContent>
      </w:sdt>
      <w:r w:rsidRPr="00253853">
        <w:rPr>
          <w:rtl/>
        </w:rPr>
        <w:t xml:space="preserve"> </w:t>
      </w:r>
      <w:sdt>
        <w:sdtPr>
          <w:rPr>
            <w:rtl/>
          </w:rPr>
          <w:tag w:val="goog_rdk_1478"/>
          <w:id w:val="-96798455"/>
        </w:sdtPr>
        <w:sdtContent>
          <w:r w:rsidRPr="00253853">
            <w:rPr>
              <w:rFonts w:eastAsia="Cousine"/>
              <w:rtl/>
            </w:rPr>
            <w:t>של</w:t>
          </w:r>
        </w:sdtContent>
      </w:sdt>
      <w:r w:rsidRPr="00253853">
        <w:rPr>
          <w:rtl/>
        </w:rPr>
        <w:t xml:space="preserve"> </w:t>
      </w:r>
      <w:sdt>
        <w:sdtPr>
          <w:rPr>
            <w:rtl/>
          </w:rPr>
          <w:tag w:val="goog_rdk_1479"/>
          <w:id w:val="877044231"/>
        </w:sdtPr>
        <w:sdtContent>
          <w:r w:rsidRPr="00253853">
            <w:rPr>
              <w:rFonts w:eastAsia="Cousine"/>
              <w:rtl/>
            </w:rPr>
            <w:t>הרב</w:t>
          </w:r>
        </w:sdtContent>
      </w:sdt>
      <w:r w:rsidRPr="00253853">
        <w:rPr>
          <w:rtl/>
        </w:rPr>
        <w:t xml:space="preserve"> </w:t>
      </w:r>
      <w:sdt>
        <w:sdtPr>
          <w:rPr>
            <w:rtl/>
          </w:rPr>
          <w:tag w:val="goog_rdk_1480"/>
          <w:id w:val="1364480221"/>
        </w:sdtPr>
        <w:sdtContent>
          <w:r w:rsidRPr="00253853">
            <w:rPr>
              <w:rFonts w:eastAsia="Cousine"/>
              <w:rtl/>
            </w:rPr>
            <w:t>גרשטקורן</w:t>
          </w:r>
        </w:sdtContent>
      </w:sdt>
      <w:r w:rsidRPr="00253853">
        <w:rPr>
          <w:rtl/>
        </w:rPr>
        <w:t xml:space="preserve"> </w:t>
      </w:r>
      <w:sdt>
        <w:sdtPr>
          <w:rPr>
            <w:rtl/>
          </w:rPr>
          <w:tag w:val="goog_rdk_1481"/>
          <w:id w:val="1961605899"/>
        </w:sdtPr>
        <w:sdtContent>
          <w:r w:rsidRPr="00253853">
            <w:rPr>
              <w:rFonts w:eastAsia="Cousine"/>
              <w:rtl/>
            </w:rPr>
            <w:t>להקת</w:t>
          </w:r>
        </w:sdtContent>
      </w:sdt>
      <w:r w:rsidRPr="00253853">
        <w:rPr>
          <w:rtl/>
        </w:rPr>
        <w:t xml:space="preserve"> </w:t>
      </w:r>
      <w:sdt>
        <w:sdtPr>
          <w:rPr>
            <w:rtl/>
          </w:rPr>
          <w:tag w:val="goog_rdk_1482"/>
          <w:id w:val="-119690574"/>
        </w:sdtPr>
        <w:sdtContent>
          <w:r w:rsidRPr="00253853">
            <w:rPr>
              <w:rFonts w:eastAsia="Cousine"/>
              <w:rtl/>
            </w:rPr>
            <w:t>המושבה</w:t>
          </w:r>
        </w:sdtContent>
      </w:sdt>
      <w:r w:rsidRPr="00253853">
        <w:rPr>
          <w:rtl/>
        </w:rPr>
        <w:t xml:space="preserve"> </w:t>
      </w:r>
      <w:sdt>
        <w:sdtPr>
          <w:rPr>
            <w:rtl/>
          </w:rPr>
          <w:tag w:val="goog_rdk_1483"/>
          <w:id w:val="-622464893"/>
        </w:sdtPr>
        <w:sdtContent>
          <w:r w:rsidRPr="00253853">
            <w:rPr>
              <w:rFonts w:eastAsia="Cousine"/>
              <w:rtl/>
            </w:rPr>
            <w:t>הברסלבית</w:t>
          </w:r>
        </w:sdtContent>
      </w:sdt>
      <w:r w:rsidRPr="00253853">
        <w:rPr>
          <w:rtl/>
        </w:rPr>
        <w:t>:</w:t>
      </w:r>
    </w:p>
    <w:p w14:paraId="2F0FDC94" w14:textId="77777777" w:rsidR="00A64E63" w:rsidRPr="00253853" w:rsidRDefault="00000000">
      <w:pPr>
        <w:spacing w:line="480" w:lineRule="auto"/>
        <w:ind w:left="226"/>
        <w:jc w:val="both"/>
      </w:pPr>
      <w:sdt>
        <w:sdtPr>
          <w:rPr>
            <w:rtl/>
          </w:rPr>
          <w:tag w:val="goog_rdk_1484"/>
          <w:id w:val="1174306276"/>
        </w:sdtPr>
        <w:sdtContent>
          <w:r w:rsidRPr="00253853">
            <w:rPr>
              <w:rFonts w:eastAsia="Cousine"/>
              <w:rtl/>
            </w:rPr>
            <w:t>ר</w:t>
          </w:r>
        </w:sdtContent>
      </w:sdt>
      <w:sdt>
        <w:sdtPr>
          <w:rPr>
            <w:rtl/>
          </w:rPr>
          <w:tag w:val="goog_rdk_1485"/>
          <w:id w:val="-524793100"/>
        </w:sdtPr>
        <w:sdtContent>
          <w:r w:rsidRPr="00253853">
            <w:rPr>
              <w:rFonts w:eastAsia="Cousine"/>
              <w:rtl/>
            </w:rPr>
            <w:t xml:space="preserve">׳ </w:t>
          </w:r>
        </w:sdtContent>
      </w:sdt>
      <w:sdt>
        <w:sdtPr>
          <w:rPr>
            <w:rtl/>
          </w:rPr>
          <w:tag w:val="goog_rdk_1486"/>
          <w:id w:val="-1149279825"/>
        </w:sdtPr>
        <w:sdtContent>
          <w:r w:rsidRPr="00253853">
            <w:rPr>
              <w:rFonts w:eastAsia="Cousine"/>
              <w:rtl/>
            </w:rPr>
            <w:t>יצחק</w:t>
          </w:r>
        </w:sdtContent>
      </w:sdt>
      <w:r w:rsidRPr="00253853">
        <w:rPr>
          <w:rtl/>
        </w:rPr>
        <w:t xml:space="preserve"> </w:t>
      </w:r>
      <w:sdt>
        <w:sdtPr>
          <w:rPr>
            <w:rtl/>
          </w:rPr>
          <w:tag w:val="goog_rdk_1487"/>
          <w:id w:val="-842852145"/>
        </w:sdtPr>
        <w:sdtContent>
          <w:r w:rsidRPr="00253853">
            <w:rPr>
              <w:rFonts w:eastAsia="Cousine"/>
              <w:rtl/>
            </w:rPr>
            <w:t>טען</w:t>
          </w:r>
        </w:sdtContent>
      </w:sdt>
      <w:r w:rsidRPr="00253853">
        <w:rPr>
          <w:rtl/>
        </w:rPr>
        <w:t xml:space="preserve">, </w:t>
      </w:r>
      <w:sdt>
        <w:sdtPr>
          <w:rPr>
            <w:rtl/>
          </w:rPr>
          <w:tag w:val="goog_rdk_1488"/>
          <w:id w:val="331887857"/>
        </w:sdtPr>
        <w:sdtContent>
          <w:r w:rsidRPr="00253853">
            <w:rPr>
              <w:rFonts w:eastAsia="Cousine"/>
              <w:rtl/>
            </w:rPr>
            <w:t>כפי</w:t>
          </w:r>
        </w:sdtContent>
      </w:sdt>
      <w:r w:rsidRPr="00253853">
        <w:rPr>
          <w:rtl/>
        </w:rPr>
        <w:t xml:space="preserve"> </w:t>
      </w:r>
      <w:sdt>
        <w:sdtPr>
          <w:rPr>
            <w:rtl/>
          </w:rPr>
          <w:tag w:val="goog_rdk_1489"/>
          <w:id w:val="1365947260"/>
        </w:sdtPr>
        <w:sdtContent>
          <w:r w:rsidRPr="00253853">
            <w:rPr>
              <w:rFonts w:eastAsia="Cousine"/>
              <w:rtl/>
            </w:rPr>
            <w:t>שסברו</w:t>
          </w:r>
        </w:sdtContent>
      </w:sdt>
      <w:r w:rsidRPr="00253853">
        <w:rPr>
          <w:rtl/>
        </w:rPr>
        <w:t xml:space="preserve"> </w:t>
      </w:r>
      <w:sdt>
        <w:sdtPr>
          <w:rPr>
            <w:rtl/>
          </w:rPr>
          <w:tag w:val="goog_rdk_1490"/>
          <w:id w:val="17590803"/>
        </w:sdtPr>
        <w:sdtContent>
          <w:r w:rsidRPr="00253853">
            <w:rPr>
              <w:rFonts w:eastAsia="Cousine"/>
              <w:rtl/>
            </w:rPr>
            <w:t>גם</w:t>
          </w:r>
        </w:sdtContent>
      </w:sdt>
      <w:r w:rsidRPr="00253853">
        <w:rPr>
          <w:rtl/>
        </w:rPr>
        <w:t xml:space="preserve"> </w:t>
      </w:r>
      <w:sdt>
        <w:sdtPr>
          <w:rPr>
            <w:rtl/>
          </w:rPr>
          <w:tag w:val="goog_rdk_1491"/>
          <w:id w:val="-1251818046"/>
        </w:sdtPr>
        <w:sdtContent>
          <w:r w:rsidRPr="00253853">
            <w:rPr>
              <w:rFonts w:eastAsia="Cousine"/>
              <w:rtl/>
            </w:rPr>
            <w:t>ר</w:t>
          </w:r>
        </w:sdtContent>
      </w:sdt>
      <w:sdt>
        <w:sdtPr>
          <w:rPr>
            <w:rtl/>
          </w:rPr>
          <w:tag w:val="goog_rdk_1492"/>
          <w:id w:val="464860824"/>
        </w:sdtPr>
        <w:sdtContent>
          <w:r w:rsidRPr="00253853">
            <w:rPr>
              <w:rFonts w:eastAsia="Cousine"/>
              <w:rtl/>
            </w:rPr>
            <w:t xml:space="preserve">׳ </w:t>
          </w:r>
        </w:sdtContent>
      </w:sdt>
      <w:sdt>
        <w:sdtPr>
          <w:rPr>
            <w:rtl/>
          </w:rPr>
          <w:tag w:val="goog_rdk_1493"/>
          <w:id w:val="-1172410108"/>
        </w:sdtPr>
        <w:sdtContent>
          <w:r w:rsidRPr="00253853">
            <w:rPr>
              <w:rFonts w:eastAsia="Cousine"/>
              <w:rtl/>
            </w:rPr>
            <w:t>יצחק</w:t>
          </w:r>
        </w:sdtContent>
      </w:sdt>
      <w:r w:rsidRPr="00253853">
        <w:rPr>
          <w:rtl/>
        </w:rPr>
        <w:t xml:space="preserve"> </w:t>
      </w:r>
      <w:sdt>
        <w:sdtPr>
          <w:rPr>
            <w:rtl/>
          </w:rPr>
          <w:tag w:val="goog_rdk_1494"/>
          <w:id w:val="-55240096"/>
        </w:sdtPr>
        <w:sdtContent>
          <w:r w:rsidRPr="00253853">
            <w:rPr>
              <w:rFonts w:eastAsia="Cousine"/>
              <w:rtl/>
            </w:rPr>
            <w:t>מאיר</w:t>
          </w:r>
        </w:sdtContent>
      </w:sdt>
      <w:r w:rsidRPr="00253853">
        <w:rPr>
          <w:rtl/>
        </w:rPr>
        <w:t xml:space="preserve"> </w:t>
      </w:r>
      <w:sdt>
        <w:sdtPr>
          <w:rPr>
            <w:rtl/>
          </w:rPr>
          <w:tag w:val="goog_rdk_1495"/>
          <w:id w:val="676770745"/>
        </w:sdtPr>
        <w:sdtContent>
          <w:r w:rsidRPr="00253853">
            <w:rPr>
              <w:rFonts w:eastAsia="Cousine"/>
              <w:rtl/>
            </w:rPr>
            <w:t>ור</w:t>
          </w:r>
        </w:sdtContent>
      </w:sdt>
      <w:sdt>
        <w:sdtPr>
          <w:rPr>
            <w:rtl/>
          </w:rPr>
          <w:tag w:val="goog_rdk_1496"/>
          <w:id w:val="363872476"/>
        </w:sdtPr>
        <w:sdtContent>
          <w:r w:rsidRPr="00253853">
            <w:rPr>
              <w:rFonts w:eastAsia="Cousine"/>
              <w:rtl/>
            </w:rPr>
            <w:t xml:space="preserve"> ׳ </w:t>
          </w:r>
        </w:sdtContent>
      </w:sdt>
      <w:sdt>
        <w:sdtPr>
          <w:rPr>
            <w:rtl/>
          </w:rPr>
          <w:tag w:val="goog_rdk_1497"/>
          <w:id w:val="2079790775"/>
        </w:sdtPr>
        <w:sdtContent>
          <w:r w:rsidRPr="00253853">
            <w:rPr>
              <w:rFonts w:eastAsia="Cousine"/>
              <w:rtl/>
            </w:rPr>
            <w:t>יוסף</w:t>
          </w:r>
        </w:sdtContent>
      </w:sdt>
      <w:r w:rsidRPr="00253853">
        <w:rPr>
          <w:vertAlign w:val="superscript"/>
        </w:rPr>
        <w:footnoteReference w:id="35"/>
      </w:r>
      <w:r w:rsidRPr="00253853">
        <w:rPr>
          <w:rtl/>
        </w:rPr>
        <w:t xml:space="preserve">, </w:t>
      </w:r>
      <w:sdt>
        <w:sdtPr>
          <w:rPr>
            <w:rtl/>
          </w:rPr>
          <w:tag w:val="goog_rdk_1498"/>
          <w:id w:val="-903214037"/>
        </w:sdtPr>
        <w:sdtContent>
          <w:r w:rsidRPr="00253853">
            <w:rPr>
              <w:rFonts w:eastAsia="Cousine"/>
              <w:rtl/>
            </w:rPr>
            <w:t>כי</w:t>
          </w:r>
        </w:sdtContent>
      </w:sdt>
      <w:r w:rsidRPr="00253853">
        <w:rPr>
          <w:rtl/>
        </w:rPr>
        <w:t xml:space="preserve"> </w:t>
      </w:r>
      <w:sdt>
        <w:sdtPr>
          <w:rPr>
            <w:rtl/>
          </w:rPr>
          <w:tag w:val="goog_rdk_1499"/>
          <w:id w:val="-2026547613"/>
        </w:sdtPr>
        <w:sdtContent>
          <w:r w:rsidRPr="00253853">
            <w:rPr>
              <w:rFonts w:eastAsia="Cousine"/>
              <w:rtl/>
            </w:rPr>
            <w:t>ההכרח</w:t>
          </w:r>
        </w:sdtContent>
      </w:sdt>
      <w:r w:rsidRPr="00253853">
        <w:rPr>
          <w:rtl/>
        </w:rPr>
        <w:t xml:space="preserve"> </w:t>
      </w:r>
      <w:sdt>
        <w:sdtPr>
          <w:rPr>
            <w:rtl/>
          </w:rPr>
          <w:tag w:val="goog_rdk_1500"/>
          <w:id w:val="2053727051"/>
        </w:sdtPr>
        <w:sdtContent>
          <w:r w:rsidRPr="00253853">
            <w:rPr>
              <w:rFonts w:eastAsia="Cousine"/>
              <w:rtl/>
            </w:rPr>
            <w:t>לייסד</w:t>
          </w:r>
        </w:sdtContent>
      </w:sdt>
      <w:sdt>
        <w:sdtPr>
          <w:rPr>
            <w:rtl/>
          </w:rPr>
          <w:tag w:val="goog_rdk_1501"/>
          <w:id w:val="-1763747558"/>
        </w:sdtPr>
        <w:sdtContent>
          <w:r w:rsidRPr="00253853">
            <w:rPr>
              <w:rFonts w:eastAsia="Cousine"/>
              <w:rtl/>
            </w:rPr>
            <w:t xml:space="preserve"> ׳</w:t>
          </w:r>
        </w:sdtContent>
      </w:sdt>
      <w:sdt>
        <w:sdtPr>
          <w:rPr>
            <w:rtl/>
          </w:rPr>
          <w:tag w:val="goog_rdk_1502"/>
          <w:id w:val="-2102869020"/>
        </w:sdtPr>
        <w:sdtContent>
          <w:r w:rsidRPr="00253853">
            <w:rPr>
              <w:rFonts w:eastAsia="Cousine"/>
              <w:rtl/>
            </w:rPr>
            <w:t>מושבה</w:t>
          </w:r>
        </w:sdtContent>
      </w:sdt>
      <w:r w:rsidRPr="00253853">
        <w:rPr>
          <w:rtl/>
        </w:rPr>
        <w:t xml:space="preserve"> </w:t>
      </w:r>
      <w:sdt>
        <w:sdtPr>
          <w:rPr>
            <w:rtl/>
          </w:rPr>
          <w:tag w:val="goog_rdk_1503"/>
          <w:id w:val="1593276552"/>
        </w:sdtPr>
        <w:sdtContent>
          <w:r w:rsidRPr="00253853">
            <w:rPr>
              <w:rFonts w:eastAsia="Cousine"/>
              <w:rtl/>
            </w:rPr>
            <w:t>חסידית</w:t>
          </w:r>
        </w:sdtContent>
      </w:sdt>
      <w:r w:rsidRPr="00253853">
        <w:rPr>
          <w:rtl/>
        </w:rPr>
        <w:t xml:space="preserve"> </w:t>
      </w:r>
      <w:sdt>
        <w:sdtPr>
          <w:rPr>
            <w:rtl/>
          </w:rPr>
          <w:tag w:val="goog_rdk_1504"/>
          <w:id w:val="1436252525"/>
        </w:sdtPr>
        <w:sdtContent>
          <w:r w:rsidRPr="00253853">
            <w:rPr>
              <w:rFonts w:eastAsia="Cousine"/>
              <w:rtl/>
            </w:rPr>
            <w:t>עם</w:t>
          </w:r>
        </w:sdtContent>
      </w:sdt>
      <w:r w:rsidRPr="00253853">
        <w:rPr>
          <w:rtl/>
        </w:rPr>
        <w:t xml:space="preserve"> </w:t>
      </w:r>
      <w:sdt>
        <w:sdtPr>
          <w:rPr>
            <w:rtl/>
          </w:rPr>
          <w:tag w:val="goog_rdk_1505"/>
          <w:id w:val="-1464500818"/>
        </w:sdtPr>
        <w:sdtContent>
          <w:r w:rsidRPr="00253853">
            <w:rPr>
              <w:rFonts w:eastAsia="Cousine"/>
              <w:rtl/>
            </w:rPr>
            <w:t>פרדסים</w:t>
          </w:r>
        </w:sdtContent>
      </w:sdt>
      <w:r w:rsidRPr="00253853">
        <w:rPr>
          <w:rtl/>
        </w:rPr>
        <w:t xml:space="preserve">, </w:t>
      </w:r>
      <w:sdt>
        <w:sdtPr>
          <w:rPr>
            <w:rtl/>
          </w:rPr>
          <w:tag w:val="goog_rdk_1506"/>
          <w:id w:val="-724294387"/>
        </w:sdtPr>
        <w:sdtContent>
          <w:r w:rsidRPr="00253853">
            <w:rPr>
              <w:rFonts w:eastAsia="Cousine"/>
              <w:rtl/>
            </w:rPr>
            <w:t>רפתות</w:t>
          </w:r>
        </w:sdtContent>
      </w:sdt>
      <w:r w:rsidRPr="00253853">
        <w:rPr>
          <w:rtl/>
        </w:rPr>
        <w:t xml:space="preserve"> </w:t>
      </w:r>
      <w:sdt>
        <w:sdtPr>
          <w:rPr>
            <w:rtl/>
          </w:rPr>
          <w:tag w:val="goog_rdk_1507"/>
          <w:id w:val="-1151517141"/>
        </w:sdtPr>
        <w:sdtContent>
          <w:r w:rsidRPr="00253853">
            <w:rPr>
              <w:rFonts w:eastAsia="Cousine"/>
              <w:rtl/>
            </w:rPr>
            <w:t>ולולים</w:t>
          </w:r>
        </w:sdtContent>
      </w:sdt>
      <w:r w:rsidRPr="00253853">
        <w:rPr>
          <w:rtl/>
        </w:rPr>
        <w:t xml:space="preserve">, </w:t>
      </w:r>
      <w:sdt>
        <w:sdtPr>
          <w:rPr>
            <w:rtl/>
          </w:rPr>
          <w:tag w:val="goog_rdk_1508"/>
          <w:id w:val="1232192376"/>
        </w:sdtPr>
        <w:sdtContent>
          <w:r w:rsidRPr="00253853">
            <w:rPr>
              <w:rFonts w:eastAsia="Cousine"/>
              <w:rtl/>
            </w:rPr>
            <w:t>וכך</w:t>
          </w:r>
        </w:sdtContent>
      </w:sdt>
      <w:r w:rsidRPr="00253853">
        <w:rPr>
          <w:rtl/>
        </w:rPr>
        <w:t xml:space="preserve"> </w:t>
      </w:r>
      <w:sdt>
        <w:sdtPr>
          <w:rPr>
            <w:rtl/>
          </w:rPr>
          <w:tag w:val="goog_rdk_1509"/>
          <w:id w:val="1223103843"/>
        </w:sdtPr>
        <w:sdtContent>
          <w:r w:rsidRPr="00253853">
            <w:rPr>
              <w:rFonts w:eastAsia="Cousine"/>
              <w:rtl/>
            </w:rPr>
            <w:t>יוכלו</w:t>
          </w:r>
        </w:sdtContent>
      </w:sdt>
      <w:r w:rsidRPr="00253853">
        <w:rPr>
          <w:rtl/>
        </w:rPr>
        <w:t xml:space="preserve"> </w:t>
      </w:r>
      <w:sdt>
        <w:sdtPr>
          <w:rPr>
            <w:rtl/>
          </w:rPr>
          <w:tag w:val="goog_rdk_1510"/>
          <w:id w:val="-973516603"/>
        </w:sdtPr>
        <w:sdtContent>
          <w:r w:rsidRPr="00253853">
            <w:rPr>
              <w:rFonts w:eastAsia="Cousine"/>
              <w:rtl/>
            </w:rPr>
            <w:t>אלפי</w:t>
          </w:r>
        </w:sdtContent>
      </w:sdt>
      <w:r w:rsidRPr="00253853">
        <w:rPr>
          <w:rtl/>
        </w:rPr>
        <w:t xml:space="preserve"> </w:t>
      </w:r>
      <w:sdt>
        <w:sdtPr>
          <w:rPr>
            <w:rtl/>
          </w:rPr>
          <w:tag w:val="goog_rdk_1511"/>
          <w:id w:val="-263005191"/>
        </w:sdtPr>
        <w:sdtContent>
          <w:r w:rsidRPr="00253853">
            <w:rPr>
              <w:rFonts w:eastAsia="Cousine"/>
              <w:rtl/>
            </w:rPr>
            <w:t>חסידים</w:t>
          </w:r>
        </w:sdtContent>
      </w:sdt>
      <w:r w:rsidRPr="00253853">
        <w:rPr>
          <w:rtl/>
        </w:rPr>
        <w:t xml:space="preserve"> </w:t>
      </w:r>
      <w:sdt>
        <w:sdtPr>
          <w:rPr>
            <w:rtl/>
          </w:rPr>
          <w:tag w:val="goog_rdk_1512"/>
          <w:id w:val="991300405"/>
        </w:sdtPr>
        <w:sdtContent>
          <w:r w:rsidRPr="00253853">
            <w:rPr>
              <w:rFonts w:eastAsia="Cousine"/>
              <w:rtl/>
            </w:rPr>
            <w:t>ומשפחותיהם</w:t>
          </w:r>
        </w:sdtContent>
      </w:sdt>
      <w:r w:rsidRPr="00253853">
        <w:rPr>
          <w:rtl/>
        </w:rPr>
        <w:t xml:space="preserve">  </w:t>
      </w:r>
      <w:sdt>
        <w:sdtPr>
          <w:rPr>
            <w:rtl/>
          </w:rPr>
          <w:tag w:val="goog_rdk_1513"/>
          <w:id w:val="910269082"/>
        </w:sdtPr>
        <w:sdtContent>
          <w:r w:rsidRPr="00253853">
            <w:rPr>
              <w:rFonts w:eastAsia="Cousine"/>
              <w:rtl/>
            </w:rPr>
            <w:t>לקבל</w:t>
          </w:r>
        </w:sdtContent>
      </w:sdt>
      <w:r w:rsidRPr="00253853">
        <w:rPr>
          <w:rtl/>
        </w:rPr>
        <w:t xml:space="preserve"> </w:t>
      </w:r>
      <w:sdt>
        <w:sdtPr>
          <w:rPr>
            <w:rtl/>
          </w:rPr>
          <w:tag w:val="goog_rdk_1514"/>
          <w:id w:val="1827929694"/>
        </w:sdtPr>
        <w:sdtContent>
          <w:r w:rsidRPr="00253853">
            <w:rPr>
              <w:rFonts w:eastAsia="Cousine"/>
              <w:rtl/>
            </w:rPr>
            <w:t>אשרות</w:t>
          </w:r>
        </w:sdtContent>
      </w:sdt>
      <w:r w:rsidRPr="00253853">
        <w:rPr>
          <w:rtl/>
        </w:rPr>
        <w:t xml:space="preserve"> </w:t>
      </w:r>
      <w:sdt>
        <w:sdtPr>
          <w:rPr>
            <w:rtl/>
          </w:rPr>
          <w:tag w:val="goog_rdk_1515"/>
          <w:id w:val="-740102036"/>
        </w:sdtPr>
        <w:sdtContent>
          <w:r w:rsidRPr="00253853">
            <w:rPr>
              <w:rFonts w:eastAsia="Cousine"/>
              <w:rtl/>
            </w:rPr>
            <w:t>עלייה</w:t>
          </w:r>
        </w:sdtContent>
      </w:sdt>
      <w:r w:rsidRPr="00253853">
        <w:rPr>
          <w:rtl/>
        </w:rPr>
        <w:t xml:space="preserve">". </w:t>
      </w:r>
      <w:sdt>
        <w:sdtPr>
          <w:rPr>
            <w:rtl/>
          </w:rPr>
          <w:tag w:val="goog_rdk_1516"/>
          <w:id w:val="-560874493"/>
        </w:sdtPr>
        <w:sdtContent>
          <w:r w:rsidRPr="00253853">
            <w:rPr>
              <w:rFonts w:eastAsia="Cousine"/>
              <w:rtl/>
            </w:rPr>
            <w:t>אולם</w:t>
          </w:r>
        </w:sdtContent>
      </w:sdt>
      <w:r w:rsidRPr="00253853">
        <w:rPr>
          <w:rtl/>
        </w:rPr>
        <w:t xml:space="preserve"> </w:t>
      </w:r>
      <w:sdt>
        <w:sdtPr>
          <w:rPr>
            <w:rtl/>
          </w:rPr>
          <w:tag w:val="goog_rdk_1517"/>
          <w:id w:val="827405141"/>
        </w:sdtPr>
        <w:sdtContent>
          <w:r w:rsidRPr="00253853">
            <w:rPr>
              <w:rFonts w:eastAsia="Cousine"/>
              <w:rtl/>
            </w:rPr>
            <w:t>הם</w:t>
          </w:r>
        </w:sdtContent>
      </w:sdt>
      <w:r w:rsidRPr="00253853">
        <w:rPr>
          <w:rtl/>
        </w:rPr>
        <w:t xml:space="preserve"> </w:t>
      </w:r>
      <w:sdt>
        <w:sdtPr>
          <w:rPr>
            <w:rtl/>
          </w:rPr>
          <w:tag w:val="goog_rdk_1518"/>
          <w:id w:val="-1521467512"/>
        </w:sdtPr>
        <w:sdtContent>
          <w:r w:rsidRPr="00253853">
            <w:rPr>
              <w:rFonts w:eastAsia="Cousine"/>
              <w:rtl/>
            </w:rPr>
            <w:t>גם</w:t>
          </w:r>
        </w:sdtContent>
      </w:sdt>
      <w:r w:rsidRPr="00253853">
        <w:rPr>
          <w:rtl/>
        </w:rPr>
        <w:t xml:space="preserve"> </w:t>
      </w:r>
      <w:sdt>
        <w:sdtPr>
          <w:rPr>
            <w:rtl/>
          </w:rPr>
          <w:tag w:val="goog_rdk_1519"/>
          <w:id w:val="-1577818774"/>
        </w:sdtPr>
        <w:sdtContent>
          <w:r w:rsidRPr="00253853">
            <w:rPr>
              <w:rFonts w:eastAsia="Cousine"/>
              <w:rtl/>
            </w:rPr>
            <w:t>ידעו</w:t>
          </w:r>
        </w:sdtContent>
      </w:sdt>
      <w:r w:rsidRPr="00253853">
        <w:rPr>
          <w:rtl/>
        </w:rPr>
        <w:t xml:space="preserve"> </w:t>
      </w:r>
      <w:sdt>
        <w:sdtPr>
          <w:rPr>
            <w:rtl/>
          </w:rPr>
          <w:tag w:val="goog_rdk_1520"/>
          <w:id w:val="-519933093"/>
        </w:sdtPr>
        <w:sdtContent>
          <w:r w:rsidRPr="00253853">
            <w:rPr>
              <w:rFonts w:eastAsia="Cousine"/>
              <w:rtl/>
            </w:rPr>
            <w:t>ניסיון</w:t>
          </w:r>
        </w:sdtContent>
      </w:sdt>
      <w:r w:rsidRPr="00253853">
        <w:rPr>
          <w:rtl/>
        </w:rPr>
        <w:t xml:space="preserve"> </w:t>
      </w:r>
      <w:sdt>
        <w:sdtPr>
          <w:rPr>
            <w:rtl/>
          </w:rPr>
          <w:tag w:val="goog_rdk_1521"/>
          <w:id w:val="-1160378682"/>
        </w:sdtPr>
        <w:sdtContent>
          <w:r w:rsidRPr="00253853">
            <w:rPr>
              <w:rFonts w:eastAsia="Cousine"/>
              <w:rtl/>
            </w:rPr>
            <w:t>שעצם</w:t>
          </w:r>
        </w:sdtContent>
      </w:sdt>
      <w:r w:rsidRPr="00253853">
        <w:rPr>
          <w:rtl/>
        </w:rPr>
        <w:t xml:space="preserve"> </w:t>
      </w:r>
      <w:sdt>
        <w:sdtPr>
          <w:rPr>
            <w:rtl/>
          </w:rPr>
          <w:tag w:val="goog_rdk_1522"/>
          <w:id w:val="515037386"/>
        </w:sdtPr>
        <w:sdtContent>
          <w:r w:rsidRPr="00253853">
            <w:rPr>
              <w:rFonts w:eastAsia="Cousine"/>
              <w:rtl/>
            </w:rPr>
            <w:t>ההתארגנות</w:t>
          </w:r>
        </w:sdtContent>
      </w:sdt>
      <w:r w:rsidRPr="00253853">
        <w:rPr>
          <w:rtl/>
        </w:rPr>
        <w:t xml:space="preserve"> </w:t>
      </w:r>
      <w:sdt>
        <w:sdtPr>
          <w:rPr>
            <w:rtl/>
          </w:rPr>
          <w:tag w:val="goog_rdk_1523"/>
          <w:id w:val="831495466"/>
        </w:sdtPr>
        <w:sdtContent>
          <w:r w:rsidRPr="00253853">
            <w:rPr>
              <w:rFonts w:eastAsia="Cousine"/>
              <w:rtl/>
            </w:rPr>
            <w:t>לרכישת</w:t>
          </w:r>
        </w:sdtContent>
      </w:sdt>
      <w:r w:rsidRPr="00253853">
        <w:rPr>
          <w:rtl/>
        </w:rPr>
        <w:t xml:space="preserve"> </w:t>
      </w:r>
      <w:sdt>
        <w:sdtPr>
          <w:rPr>
            <w:rtl/>
          </w:rPr>
          <w:tag w:val="goog_rdk_1524"/>
          <w:id w:val="-1040518525"/>
        </w:sdtPr>
        <w:sdtContent>
          <w:r w:rsidRPr="00253853">
            <w:rPr>
              <w:rFonts w:eastAsia="Cousine"/>
              <w:rtl/>
            </w:rPr>
            <w:t>קרקע</w:t>
          </w:r>
        </w:sdtContent>
      </w:sdt>
      <w:r w:rsidRPr="00253853">
        <w:rPr>
          <w:rtl/>
        </w:rPr>
        <w:t xml:space="preserve"> </w:t>
      </w:r>
      <w:sdt>
        <w:sdtPr>
          <w:rPr>
            <w:rtl/>
          </w:rPr>
          <w:tag w:val="goog_rdk_1525"/>
          <w:id w:val="195514892"/>
        </w:sdtPr>
        <w:sdtContent>
          <w:r w:rsidRPr="00253853">
            <w:rPr>
              <w:rFonts w:eastAsia="Cousine"/>
              <w:rtl/>
            </w:rPr>
            <w:t>אינה</w:t>
          </w:r>
        </w:sdtContent>
      </w:sdt>
      <w:r w:rsidRPr="00253853">
        <w:rPr>
          <w:rtl/>
        </w:rPr>
        <w:t xml:space="preserve"> </w:t>
      </w:r>
      <w:sdt>
        <w:sdtPr>
          <w:rPr>
            <w:rtl/>
          </w:rPr>
          <w:tag w:val="goog_rdk_1526"/>
          <w:id w:val="-235247761"/>
        </w:sdtPr>
        <w:sdtContent>
          <w:r w:rsidRPr="00253853">
            <w:rPr>
              <w:rFonts w:eastAsia="Cousine"/>
              <w:rtl/>
            </w:rPr>
            <w:t>פשוטה</w:t>
          </w:r>
        </w:sdtContent>
      </w:sdt>
      <w:r w:rsidRPr="00253853">
        <w:rPr>
          <w:rtl/>
        </w:rPr>
        <w:t xml:space="preserve"> </w:t>
      </w:r>
      <w:sdt>
        <w:sdtPr>
          <w:rPr>
            <w:rtl/>
          </w:rPr>
          <w:tag w:val="goog_rdk_1527"/>
          <w:id w:val="1754922544"/>
        </w:sdtPr>
        <w:sdtContent>
          <w:r w:rsidRPr="00253853">
            <w:rPr>
              <w:rFonts w:eastAsia="Cousine"/>
              <w:rtl/>
            </w:rPr>
            <w:t>עבור</w:t>
          </w:r>
        </w:sdtContent>
      </w:sdt>
      <w:r w:rsidRPr="00253853">
        <w:rPr>
          <w:rtl/>
        </w:rPr>
        <w:t xml:space="preserve"> </w:t>
      </w:r>
      <w:sdt>
        <w:sdtPr>
          <w:rPr>
            <w:rtl/>
          </w:rPr>
          <w:tag w:val="goog_rdk_1528"/>
          <w:id w:val="-532884639"/>
        </w:sdtPr>
        <w:sdtContent>
          <w:r w:rsidRPr="00253853">
            <w:rPr>
              <w:rFonts w:eastAsia="Cousine"/>
              <w:rtl/>
            </w:rPr>
            <w:t>חסידי</w:t>
          </w:r>
        </w:sdtContent>
      </w:sdt>
      <w:r w:rsidRPr="00253853">
        <w:rPr>
          <w:rtl/>
        </w:rPr>
        <w:t xml:space="preserve"> </w:t>
      </w:r>
      <w:sdt>
        <w:sdtPr>
          <w:rPr>
            <w:rtl/>
          </w:rPr>
          <w:tag w:val="goog_rdk_1529"/>
          <w:id w:val="-1675036221"/>
        </w:sdtPr>
        <w:sdtContent>
          <w:r w:rsidRPr="00253853">
            <w:rPr>
              <w:rFonts w:eastAsia="Cousine"/>
              <w:rtl/>
            </w:rPr>
            <w:t>ברסלב</w:t>
          </w:r>
        </w:sdtContent>
      </w:sdt>
      <w:r w:rsidRPr="00253853">
        <w:rPr>
          <w:rtl/>
        </w:rPr>
        <w:t xml:space="preserve">, </w:t>
      </w:r>
      <w:sdt>
        <w:sdtPr>
          <w:rPr>
            <w:rtl/>
          </w:rPr>
          <w:tag w:val="goog_rdk_1530"/>
          <w:id w:val="209928208"/>
        </w:sdtPr>
        <w:sdtContent>
          <w:r w:rsidRPr="00253853">
            <w:rPr>
              <w:rFonts w:eastAsia="Cousine"/>
              <w:rtl/>
            </w:rPr>
            <w:t>שאינם</w:t>
          </w:r>
        </w:sdtContent>
      </w:sdt>
      <w:r w:rsidRPr="00253853">
        <w:rPr>
          <w:rtl/>
        </w:rPr>
        <w:t xml:space="preserve"> </w:t>
      </w:r>
      <w:sdt>
        <w:sdtPr>
          <w:rPr>
            <w:rtl/>
          </w:rPr>
          <w:tag w:val="goog_rdk_1531"/>
          <w:id w:val="26769698"/>
        </w:sdtPr>
        <w:sdtContent>
          <w:r w:rsidRPr="00253853">
            <w:rPr>
              <w:rFonts w:eastAsia="Cousine"/>
              <w:rtl/>
            </w:rPr>
            <w:t>משופעים</w:t>
          </w:r>
        </w:sdtContent>
      </w:sdt>
      <w:r w:rsidRPr="00253853">
        <w:rPr>
          <w:rtl/>
        </w:rPr>
        <w:t xml:space="preserve"> </w:t>
      </w:r>
      <w:sdt>
        <w:sdtPr>
          <w:rPr>
            <w:rtl/>
          </w:rPr>
          <w:tag w:val="goog_rdk_1532"/>
          <w:id w:val="1542701441"/>
        </w:sdtPr>
        <w:sdtContent>
          <w:r w:rsidRPr="00253853">
            <w:rPr>
              <w:rFonts w:eastAsia="Cousine"/>
              <w:rtl/>
            </w:rPr>
            <w:t>בממון</w:t>
          </w:r>
        </w:sdtContent>
      </w:sdt>
      <w:r w:rsidRPr="00253853">
        <w:rPr>
          <w:rtl/>
        </w:rPr>
        <w:t xml:space="preserve">, </w:t>
      </w:r>
      <w:sdt>
        <w:sdtPr>
          <w:rPr>
            <w:rtl/>
          </w:rPr>
          <w:tag w:val="goog_rdk_1533"/>
          <w:id w:val="-812099191"/>
        </w:sdtPr>
        <w:sdtContent>
          <w:r w:rsidRPr="00253853">
            <w:rPr>
              <w:rFonts w:eastAsia="Cousine"/>
              <w:rtl/>
            </w:rPr>
            <w:t>ומלבד</w:t>
          </w:r>
        </w:sdtContent>
      </w:sdt>
      <w:r w:rsidRPr="00253853">
        <w:rPr>
          <w:rtl/>
        </w:rPr>
        <w:t xml:space="preserve"> </w:t>
      </w:r>
      <w:sdt>
        <w:sdtPr>
          <w:rPr>
            <w:rtl/>
          </w:rPr>
          <w:tag w:val="goog_rdk_1534"/>
          <w:id w:val="734212011"/>
        </w:sdtPr>
        <w:sdtContent>
          <w:r w:rsidRPr="00253853">
            <w:rPr>
              <w:rFonts w:eastAsia="Cousine"/>
              <w:rtl/>
            </w:rPr>
            <w:t>זאת</w:t>
          </w:r>
        </w:sdtContent>
      </w:sdt>
      <w:r w:rsidRPr="00253853">
        <w:rPr>
          <w:rtl/>
        </w:rPr>
        <w:t xml:space="preserve"> </w:t>
      </w:r>
      <w:sdt>
        <w:sdtPr>
          <w:rPr>
            <w:rtl/>
          </w:rPr>
          <w:tag w:val="goog_rdk_1535"/>
          <w:id w:val="46646670"/>
        </w:sdtPr>
        <w:sdtContent>
          <w:r w:rsidRPr="00253853">
            <w:rPr>
              <w:rFonts w:eastAsia="Cousine"/>
              <w:rtl/>
            </w:rPr>
            <w:t>רובם</w:t>
          </w:r>
        </w:sdtContent>
      </w:sdt>
      <w:r w:rsidRPr="00253853">
        <w:rPr>
          <w:rtl/>
        </w:rPr>
        <w:t xml:space="preserve"> </w:t>
      </w:r>
      <w:sdt>
        <w:sdtPr>
          <w:rPr>
            <w:rtl/>
          </w:rPr>
          <w:tag w:val="goog_rdk_1536"/>
          <w:id w:val="968559675"/>
        </w:sdtPr>
        <w:sdtContent>
          <w:r w:rsidRPr="00253853">
            <w:rPr>
              <w:rFonts w:eastAsia="Cousine"/>
              <w:rtl/>
            </w:rPr>
            <w:t>לא</w:t>
          </w:r>
        </w:sdtContent>
      </w:sdt>
      <w:r w:rsidRPr="00253853">
        <w:rPr>
          <w:rtl/>
        </w:rPr>
        <w:t xml:space="preserve"> </w:t>
      </w:r>
      <w:sdt>
        <w:sdtPr>
          <w:rPr>
            <w:rtl/>
          </w:rPr>
          <w:tag w:val="goog_rdk_1537"/>
          <w:id w:val="1995379872"/>
        </w:sdtPr>
        <w:sdtContent>
          <w:r w:rsidRPr="00253853">
            <w:rPr>
              <w:rFonts w:eastAsia="Cousine"/>
              <w:rtl/>
            </w:rPr>
            <w:t>הסכינו</w:t>
          </w:r>
        </w:sdtContent>
      </w:sdt>
      <w:r w:rsidRPr="00253853">
        <w:rPr>
          <w:rtl/>
        </w:rPr>
        <w:t xml:space="preserve"> </w:t>
      </w:r>
      <w:sdt>
        <w:sdtPr>
          <w:rPr>
            <w:rtl/>
          </w:rPr>
          <w:tag w:val="goog_rdk_1538"/>
          <w:id w:val="2056588932"/>
        </w:sdtPr>
        <w:sdtContent>
          <w:r w:rsidRPr="00253853">
            <w:rPr>
              <w:rFonts w:eastAsia="Cousine"/>
              <w:rtl/>
            </w:rPr>
            <w:t>מעודם</w:t>
          </w:r>
        </w:sdtContent>
      </w:sdt>
      <w:r w:rsidRPr="00253853">
        <w:rPr>
          <w:rtl/>
        </w:rPr>
        <w:t xml:space="preserve"> </w:t>
      </w:r>
      <w:sdt>
        <w:sdtPr>
          <w:rPr>
            <w:rtl/>
          </w:rPr>
          <w:tag w:val="goog_rdk_1539"/>
          <w:id w:val="670455089"/>
        </w:sdtPr>
        <w:sdtContent>
          <w:r w:rsidRPr="00253853">
            <w:rPr>
              <w:rFonts w:eastAsia="Cousine"/>
              <w:rtl/>
            </w:rPr>
            <w:t>לעבודת</w:t>
          </w:r>
        </w:sdtContent>
      </w:sdt>
      <w:r w:rsidRPr="00253853">
        <w:rPr>
          <w:rtl/>
        </w:rPr>
        <w:t xml:space="preserve"> </w:t>
      </w:r>
      <w:sdt>
        <w:sdtPr>
          <w:rPr>
            <w:rtl/>
          </w:rPr>
          <w:tag w:val="goog_rdk_1540"/>
          <w:id w:val="-1931573456"/>
        </w:sdtPr>
        <w:sdtContent>
          <w:r w:rsidRPr="00253853">
            <w:rPr>
              <w:rFonts w:eastAsia="Cousine"/>
              <w:rtl/>
            </w:rPr>
            <w:t>אדמה</w:t>
          </w:r>
        </w:sdtContent>
      </w:sdt>
      <w:r w:rsidRPr="00253853">
        <w:rPr>
          <w:rtl/>
        </w:rPr>
        <w:t xml:space="preserve"> </w:t>
      </w:r>
      <w:sdt>
        <w:sdtPr>
          <w:rPr>
            <w:rtl/>
          </w:rPr>
          <w:tag w:val="goog_rdk_1541"/>
          <w:id w:val="-1931578990"/>
        </w:sdtPr>
        <w:sdtContent>
          <w:r w:rsidRPr="00253853">
            <w:rPr>
              <w:rFonts w:eastAsia="Cousine"/>
              <w:rtl/>
            </w:rPr>
            <w:t>וכל</w:t>
          </w:r>
        </w:sdtContent>
      </w:sdt>
      <w:r w:rsidRPr="00253853">
        <w:rPr>
          <w:rtl/>
        </w:rPr>
        <w:t xml:space="preserve"> </w:t>
      </w:r>
      <w:sdt>
        <w:sdtPr>
          <w:rPr>
            <w:rtl/>
          </w:rPr>
          <w:tag w:val="goog_rdk_1542"/>
          <w:id w:val="1288861917"/>
        </w:sdtPr>
        <w:sdtContent>
          <w:r w:rsidRPr="00253853">
            <w:rPr>
              <w:rFonts w:eastAsia="Cousine"/>
              <w:rtl/>
            </w:rPr>
            <w:t>ישעם</w:t>
          </w:r>
        </w:sdtContent>
      </w:sdt>
      <w:r w:rsidRPr="00253853">
        <w:rPr>
          <w:rtl/>
        </w:rPr>
        <w:t xml:space="preserve"> </w:t>
      </w:r>
      <w:sdt>
        <w:sdtPr>
          <w:rPr>
            <w:rtl/>
          </w:rPr>
          <w:tag w:val="goog_rdk_1543"/>
          <w:id w:val="552357511"/>
        </w:sdtPr>
        <w:sdtContent>
          <w:r w:rsidRPr="00253853">
            <w:rPr>
              <w:rFonts w:eastAsia="Cousine"/>
              <w:rtl/>
            </w:rPr>
            <w:t>וחפצם</w:t>
          </w:r>
        </w:sdtContent>
      </w:sdt>
      <w:r w:rsidRPr="00253853">
        <w:rPr>
          <w:rtl/>
        </w:rPr>
        <w:t xml:space="preserve"> </w:t>
      </w:r>
      <w:sdt>
        <w:sdtPr>
          <w:rPr>
            <w:rtl/>
          </w:rPr>
          <w:tag w:val="goog_rdk_1544"/>
          <w:id w:val="-719746354"/>
        </w:sdtPr>
        <w:sdtContent>
          <w:r w:rsidRPr="00253853">
            <w:rPr>
              <w:rFonts w:eastAsia="Cousine"/>
              <w:rtl/>
            </w:rPr>
            <w:t>הוא</w:t>
          </w:r>
        </w:sdtContent>
      </w:sdt>
      <w:r w:rsidRPr="00253853">
        <w:rPr>
          <w:rtl/>
        </w:rPr>
        <w:t xml:space="preserve"> </w:t>
      </w:r>
      <w:sdt>
        <w:sdtPr>
          <w:rPr>
            <w:rtl/>
          </w:rPr>
          <w:tag w:val="goog_rdk_1545"/>
          <w:id w:val="1792395813"/>
        </w:sdtPr>
        <w:sdtContent>
          <w:r w:rsidRPr="00253853">
            <w:rPr>
              <w:rFonts w:eastAsia="Cousine"/>
              <w:rtl/>
            </w:rPr>
            <w:t>לעשות</w:t>
          </w:r>
        </w:sdtContent>
      </w:sdt>
      <w:r w:rsidRPr="00253853">
        <w:rPr>
          <w:rtl/>
        </w:rPr>
        <w:t xml:space="preserve"> </w:t>
      </w:r>
      <w:sdt>
        <w:sdtPr>
          <w:rPr>
            <w:rtl/>
          </w:rPr>
          <w:tag w:val="goog_rdk_1546"/>
          <w:id w:val="1168057861"/>
        </w:sdtPr>
        <w:sdtContent>
          <w:r w:rsidRPr="00253853">
            <w:rPr>
              <w:rFonts w:eastAsia="Cousine"/>
              <w:rtl/>
            </w:rPr>
            <w:t>תורתם</w:t>
          </w:r>
        </w:sdtContent>
      </w:sdt>
      <w:r w:rsidRPr="00253853">
        <w:rPr>
          <w:rtl/>
        </w:rPr>
        <w:t xml:space="preserve"> </w:t>
      </w:r>
      <w:sdt>
        <w:sdtPr>
          <w:rPr>
            <w:rtl/>
          </w:rPr>
          <w:tag w:val="goog_rdk_1547"/>
          <w:id w:val="-434834646"/>
        </w:sdtPr>
        <w:sdtContent>
          <w:r w:rsidRPr="00253853">
            <w:rPr>
              <w:rFonts w:eastAsia="Cousine"/>
              <w:rtl/>
            </w:rPr>
            <w:t>עיקר</w:t>
          </w:r>
        </w:sdtContent>
      </w:sdt>
      <w:r w:rsidRPr="00253853">
        <w:rPr>
          <w:rtl/>
        </w:rPr>
        <w:t xml:space="preserve"> </w:t>
      </w:r>
      <w:sdt>
        <w:sdtPr>
          <w:rPr>
            <w:rtl/>
          </w:rPr>
          <w:tag w:val="goog_rdk_1548"/>
          <w:id w:val="29391373"/>
        </w:sdtPr>
        <w:sdtContent>
          <w:r w:rsidRPr="00253853">
            <w:rPr>
              <w:rFonts w:eastAsia="Cousine"/>
              <w:rtl/>
            </w:rPr>
            <w:t>ומלאכתם</w:t>
          </w:r>
        </w:sdtContent>
      </w:sdt>
      <w:r w:rsidRPr="00253853">
        <w:rPr>
          <w:rtl/>
        </w:rPr>
        <w:t xml:space="preserve"> </w:t>
      </w:r>
      <w:sdt>
        <w:sdtPr>
          <w:rPr>
            <w:rtl/>
          </w:rPr>
          <w:tag w:val="goog_rdk_1549"/>
          <w:id w:val="-1649049031"/>
        </w:sdtPr>
        <w:sdtContent>
          <w:r w:rsidRPr="00253853">
            <w:rPr>
              <w:rFonts w:eastAsia="Cousine"/>
              <w:rtl/>
            </w:rPr>
            <w:t>עראי</w:t>
          </w:r>
        </w:sdtContent>
      </w:sdt>
      <w:r w:rsidRPr="00253853">
        <w:rPr>
          <w:rtl/>
        </w:rPr>
        <w:t xml:space="preserve">. </w:t>
      </w:r>
      <w:r w:rsidRPr="00253853">
        <w:rPr>
          <w:vertAlign w:val="superscript"/>
        </w:rPr>
        <w:footnoteReference w:id="36"/>
      </w:r>
      <w:r w:rsidRPr="00253853">
        <w:t xml:space="preserve"> </w:t>
      </w:r>
    </w:p>
    <w:p w14:paraId="0E8DE85E" w14:textId="77777777" w:rsidR="00A64E63" w:rsidRPr="00253853" w:rsidRDefault="00A64E63">
      <w:pPr>
        <w:spacing w:line="480" w:lineRule="auto"/>
        <w:ind w:left="226"/>
        <w:jc w:val="both"/>
      </w:pPr>
    </w:p>
    <w:p w14:paraId="75182660" w14:textId="77777777" w:rsidR="00A64E63" w:rsidRPr="00253853" w:rsidRDefault="00000000">
      <w:r w:rsidRPr="00253853">
        <w:br w:type="page"/>
      </w:r>
    </w:p>
    <w:p w14:paraId="3A8534F9" w14:textId="77777777" w:rsidR="00A64E63" w:rsidRPr="00253853" w:rsidRDefault="00000000">
      <w:pPr>
        <w:pStyle w:val="20"/>
        <w:ind w:hanging="341"/>
        <w:rPr>
          <w:rFonts w:ascii="David" w:hAnsi="David" w:cs="David"/>
        </w:rPr>
      </w:pPr>
      <w:bookmarkStart w:id="6" w:name="_Toc169448152"/>
      <w:r w:rsidRPr="00253853">
        <w:rPr>
          <w:rFonts w:ascii="David" w:hAnsi="David" w:cs="David"/>
          <w:rtl/>
        </w:rPr>
        <w:lastRenderedPageBreak/>
        <w:t>סיבות לכשלון</w:t>
      </w:r>
      <w:bookmarkEnd w:id="6"/>
    </w:p>
    <w:p w14:paraId="234E174A" w14:textId="77777777" w:rsidR="00A64E63" w:rsidRPr="00253853" w:rsidRDefault="00A64E63"/>
    <w:p w14:paraId="05E03BC4" w14:textId="77777777" w:rsidR="00A64E63" w:rsidRPr="00253853" w:rsidRDefault="00000000">
      <w:pPr>
        <w:spacing w:line="480" w:lineRule="auto"/>
        <w:ind w:left="-58" w:hanging="7"/>
        <w:jc w:val="both"/>
        <w:rPr>
          <w:rFonts w:eastAsia="David"/>
        </w:rPr>
      </w:pPr>
      <w:r w:rsidRPr="00253853">
        <w:rPr>
          <w:rtl/>
        </w:rPr>
        <w:t xml:space="preserve"> </w:t>
      </w:r>
      <w:sdt>
        <w:sdtPr>
          <w:rPr>
            <w:rtl/>
          </w:rPr>
          <w:tag w:val="goog_rdk_1550"/>
          <w:id w:val="772665941"/>
        </w:sdtPr>
        <w:sdtContent>
          <w:r w:rsidRPr="00253853">
            <w:rPr>
              <w:rFonts w:eastAsia="Cousine"/>
              <w:rtl/>
            </w:rPr>
            <w:t>בבואנו</w:t>
          </w:r>
        </w:sdtContent>
      </w:sdt>
      <w:r w:rsidRPr="00253853">
        <w:rPr>
          <w:rtl/>
        </w:rPr>
        <w:t xml:space="preserve"> </w:t>
      </w:r>
      <w:sdt>
        <w:sdtPr>
          <w:rPr>
            <w:rtl/>
          </w:rPr>
          <w:tag w:val="goog_rdk_1551"/>
          <w:id w:val="533163006"/>
        </w:sdtPr>
        <w:sdtContent>
          <w:r w:rsidRPr="00253853">
            <w:rPr>
              <w:rFonts w:eastAsia="Cousine"/>
              <w:rtl/>
            </w:rPr>
            <w:t>לנתח</w:t>
          </w:r>
        </w:sdtContent>
      </w:sdt>
      <w:r w:rsidRPr="00253853">
        <w:rPr>
          <w:rtl/>
        </w:rPr>
        <w:t xml:space="preserve"> </w:t>
      </w:r>
      <w:sdt>
        <w:sdtPr>
          <w:rPr>
            <w:rtl/>
          </w:rPr>
          <w:tag w:val="goog_rdk_1552"/>
          <w:id w:val="1103151079"/>
        </w:sdtPr>
        <w:sdtContent>
          <w:r w:rsidRPr="00253853">
            <w:rPr>
              <w:rFonts w:eastAsia="Cousine"/>
              <w:rtl/>
            </w:rPr>
            <w:t>ולתת</w:t>
          </w:r>
        </w:sdtContent>
      </w:sdt>
      <w:r w:rsidRPr="00253853">
        <w:rPr>
          <w:rtl/>
        </w:rPr>
        <w:t xml:space="preserve"> </w:t>
      </w:r>
      <w:sdt>
        <w:sdtPr>
          <w:rPr>
            <w:rtl/>
          </w:rPr>
          <w:tag w:val="goog_rdk_1553"/>
          <w:id w:val="1945564583"/>
        </w:sdtPr>
        <w:sdtContent>
          <w:r w:rsidRPr="00253853">
            <w:rPr>
              <w:rFonts w:eastAsia="Cousine"/>
              <w:rtl/>
            </w:rPr>
            <w:t>הסברים</w:t>
          </w:r>
        </w:sdtContent>
      </w:sdt>
      <w:r w:rsidRPr="00253853">
        <w:rPr>
          <w:rtl/>
        </w:rPr>
        <w:t xml:space="preserve">  </w:t>
      </w:r>
      <w:sdt>
        <w:sdtPr>
          <w:rPr>
            <w:rtl/>
          </w:rPr>
          <w:tag w:val="goog_rdk_1554"/>
          <w:id w:val="1679697830"/>
        </w:sdtPr>
        <w:sdtContent>
          <w:r w:rsidRPr="00253853">
            <w:rPr>
              <w:rFonts w:eastAsia="Cousine"/>
              <w:rtl/>
            </w:rPr>
            <w:t>אפשריים</w:t>
          </w:r>
        </w:sdtContent>
      </w:sdt>
      <w:r w:rsidRPr="00253853">
        <w:rPr>
          <w:rtl/>
        </w:rPr>
        <w:t xml:space="preserve"> </w:t>
      </w:r>
      <w:sdt>
        <w:sdtPr>
          <w:rPr>
            <w:rtl/>
          </w:rPr>
          <w:tag w:val="goog_rdk_1555"/>
          <w:id w:val="1419603777"/>
        </w:sdtPr>
        <w:sdtContent>
          <w:r w:rsidRPr="00253853">
            <w:rPr>
              <w:rFonts w:eastAsia="Cousine"/>
              <w:rtl/>
            </w:rPr>
            <w:t>לכישלון</w:t>
          </w:r>
        </w:sdtContent>
      </w:sdt>
      <w:r w:rsidRPr="00253853">
        <w:rPr>
          <w:rtl/>
        </w:rPr>
        <w:t xml:space="preserve"> </w:t>
      </w:r>
      <w:sdt>
        <w:sdtPr>
          <w:rPr>
            <w:rtl/>
          </w:rPr>
          <w:tag w:val="goog_rdk_1556"/>
          <w:id w:val="1625264718"/>
        </w:sdtPr>
        <w:sdtContent>
          <w:r w:rsidRPr="00253853">
            <w:rPr>
              <w:rFonts w:eastAsia="Cousine"/>
              <w:rtl/>
            </w:rPr>
            <w:t>שתי</w:t>
          </w:r>
        </w:sdtContent>
      </w:sdt>
      <w:r w:rsidRPr="00253853">
        <w:rPr>
          <w:rtl/>
        </w:rPr>
        <w:t xml:space="preserve"> </w:t>
      </w:r>
      <w:sdt>
        <w:sdtPr>
          <w:rPr>
            <w:rtl/>
          </w:rPr>
          <w:tag w:val="goog_rdk_1557"/>
          <w:id w:val="342359240"/>
        </w:sdtPr>
        <w:sdtContent>
          <w:r w:rsidRPr="00253853">
            <w:rPr>
              <w:rFonts w:eastAsia="Cousine"/>
              <w:rtl/>
            </w:rPr>
            <w:t>היזמות</w:t>
          </w:r>
        </w:sdtContent>
      </w:sdt>
      <w:r w:rsidRPr="00253853">
        <w:rPr>
          <w:rtl/>
        </w:rPr>
        <w:t xml:space="preserve">,  </w:t>
      </w:r>
      <w:sdt>
        <w:sdtPr>
          <w:rPr>
            <w:rtl/>
          </w:rPr>
          <w:tag w:val="goog_rdk_1558"/>
          <w:id w:val="-279953698"/>
        </w:sdtPr>
        <w:sdtContent>
          <w:r w:rsidRPr="00253853">
            <w:rPr>
              <w:rFonts w:eastAsia="Cousine"/>
              <w:rtl/>
            </w:rPr>
            <w:t>שהיו</w:t>
          </w:r>
        </w:sdtContent>
      </w:sdt>
      <w:r w:rsidRPr="00253853">
        <w:rPr>
          <w:rtl/>
        </w:rPr>
        <w:t xml:space="preserve"> </w:t>
      </w:r>
      <w:sdt>
        <w:sdtPr>
          <w:rPr>
            <w:rtl/>
          </w:rPr>
          <w:tag w:val="goog_rdk_1559"/>
          <w:id w:val="581259245"/>
        </w:sdtPr>
        <w:sdtContent>
          <w:r w:rsidRPr="00253853">
            <w:rPr>
              <w:rFonts w:eastAsia="Cousine"/>
              <w:rtl/>
            </w:rPr>
            <w:t>אותן</w:t>
          </w:r>
        </w:sdtContent>
      </w:sdt>
      <w:r w:rsidRPr="00253853">
        <w:rPr>
          <w:rtl/>
        </w:rPr>
        <w:t xml:space="preserve"> </w:t>
      </w:r>
      <w:sdt>
        <w:sdtPr>
          <w:rPr>
            <w:rtl/>
          </w:rPr>
          <w:tag w:val="goog_rdk_1560"/>
          <w:id w:val="-2141333917"/>
        </w:sdtPr>
        <w:sdtContent>
          <w:r w:rsidRPr="00253853">
            <w:rPr>
              <w:rFonts w:eastAsia="Cousine"/>
              <w:rtl/>
            </w:rPr>
            <w:t>יש</w:t>
          </w:r>
        </w:sdtContent>
      </w:sdt>
      <w:r w:rsidRPr="00253853">
        <w:rPr>
          <w:rtl/>
        </w:rPr>
        <w:t xml:space="preserve"> </w:t>
      </w:r>
      <w:sdt>
        <w:sdtPr>
          <w:rPr>
            <w:rtl/>
          </w:rPr>
          <w:tag w:val="goog_rdk_1561"/>
          <w:id w:val="260346705"/>
        </w:sdtPr>
        <w:sdtContent>
          <w:r w:rsidRPr="00253853">
            <w:rPr>
              <w:rFonts w:eastAsia="Cousine"/>
              <w:rtl/>
            </w:rPr>
            <w:t>לקחת</w:t>
          </w:r>
        </w:sdtContent>
      </w:sdt>
      <w:r w:rsidRPr="00253853">
        <w:rPr>
          <w:rtl/>
        </w:rPr>
        <w:t xml:space="preserve"> </w:t>
      </w:r>
      <w:sdt>
        <w:sdtPr>
          <w:rPr>
            <w:rtl/>
          </w:rPr>
          <w:tag w:val="goog_rdk_1562"/>
          <w:id w:val="-283584383"/>
        </w:sdtPr>
        <w:sdtContent>
          <w:r w:rsidRPr="00253853">
            <w:rPr>
              <w:rFonts w:eastAsia="Cousine"/>
              <w:rtl/>
            </w:rPr>
            <w:t>בחשבון</w:t>
          </w:r>
        </w:sdtContent>
      </w:sdt>
      <w:r w:rsidRPr="00253853">
        <w:rPr>
          <w:rtl/>
        </w:rPr>
        <w:t xml:space="preserve"> </w:t>
      </w:r>
      <w:sdt>
        <w:sdtPr>
          <w:rPr>
            <w:rtl/>
          </w:rPr>
          <w:tag w:val="goog_rdk_1563"/>
          <w:id w:val="966941324"/>
        </w:sdtPr>
        <w:sdtContent>
          <w:r w:rsidRPr="00253853">
            <w:rPr>
              <w:rFonts w:eastAsia="Cousine"/>
              <w:rtl/>
            </w:rPr>
            <w:t>את</w:t>
          </w:r>
        </w:sdtContent>
      </w:sdt>
      <w:r w:rsidRPr="00253853">
        <w:rPr>
          <w:rtl/>
        </w:rPr>
        <w:t xml:space="preserve">  </w:t>
      </w:r>
      <w:sdt>
        <w:sdtPr>
          <w:rPr>
            <w:rtl/>
          </w:rPr>
          <w:tag w:val="goog_rdk_1564"/>
          <w:id w:val="-103968802"/>
        </w:sdtPr>
        <w:sdtContent>
          <w:r w:rsidRPr="00253853">
            <w:rPr>
              <w:rFonts w:eastAsia="Cousine"/>
              <w:rtl/>
            </w:rPr>
            <w:t>הנסיבות</w:t>
          </w:r>
        </w:sdtContent>
      </w:sdt>
      <w:r w:rsidRPr="00253853">
        <w:rPr>
          <w:rtl/>
        </w:rPr>
        <w:t xml:space="preserve"> </w:t>
      </w:r>
      <w:sdt>
        <w:sdtPr>
          <w:rPr>
            <w:rtl/>
          </w:rPr>
          <w:tag w:val="goog_rdk_1565"/>
          <w:id w:val="-1753340863"/>
        </w:sdtPr>
        <w:sdtContent>
          <w:r w:rsidRPr="00253853">
            <w:rPr>
              <w:rFonts w:eastAsia="Cousine"/>
              <w:rtl/>
            </w:rPr>
            <w:t>היסטוריות</w:t>
          </w:r>
        </w:sdtContent>
      </w:sdt>
      <w:r w:rsidRPr="00253853">
        <w:rPr>
          <w:rtl/>
        </w:rPr>
        <w:t xml:space="preserve"> </w:t>
      </w:r>
      <w:sdt>
        <w:sdtPr>
          <w:rPr>
            <w:rtl/>
          </w:rPr>
          <w:tag w:val="goog_rdk_1566"/>
          <w:id w:val="784695671"/>
        </w:sdtPr>
        <w:sdtContent>
          <w:r w:rsidRPr="00253853">
            <w:rPr>
              <w:rFonts w:eastAsia="Cousine"/>
              <w:rtl/>
            </w:rPr>
            <w:t>השונות</w:t>
          </w:r>
        </w:sdtContent>
      </w:sdt>
      <w:r w:rsidRPr="00253853">
        <w:rPr>
          <w:rtl/>
        </w:rPr>
        <w:t xml:space="preserve">, </w:t>
      </w:r>
      <w:sdt>
        <w:sdtPr>
          <w:rPr>
            <w:rtl/>
          </w:rPr>
          <w:tag w:val="goog_rdk_1567"/>
          <w:id w:val="-66425246"/>
        </w:sdtPr>
        <w:sdtContent>
          <w:r w:rsidRPr="00253853">
            <w:rPr>
              <w:rFonts w:eastAsia="Cousine"/>
              <w:rtl/>
            </w:rPr>
            <w:t>על</w:t>
          </w:r>
        </w:sdtContent>
      </w:sdt>
      <w:r w:rsidRPr="00253853">
        <w:rPr>
          <w:rtl/>
        </w:rPr>
        <w:t xml:space="preserve"> </w:t>
      </w:r>
      <w:sdt>
        <w:sdtPr>
          <w:rPr>
            <w:rtl/>
          </w:rPr>
          <w:tag w:val="goog_rdk_1568"/>
          <w:id w:val="-241798660"/>
        </w:sdtPr>
        <w:sdtContent>
          <w:r w:rsidRPr="00253853">
            <w:rPr>
              <w:rFonts w:eastAsia="Cousine"/>
              <w:rtl/>
            </w:rPr>
            <w:t>דעיכת</w:t>
          </w:r>
        </w:sdtContent>
      </w:sdt>
      <w:r w:rsidRPr="00253853">
        <w:rPr>
          <w:rtl/>
        </w:rPr>
        <w:t xml:space="preserve"> </w:t>
      </w:r>
      <w:sdt>
        <w:sdtPr>
          <w:rPr>
            <w:rtl/>
          </w:rPr>
          <w:tag w:val="goog_rdk_1569"/>
          <w:id w:val="653959232"/>
        </w:sdtPr>
        <w:sdtContent>
          <w:r w:rsidRPr="00253853">
            <w:rPr>
              <w:rFonts w:eastAsia="Cousine"/>
              <w:rtl/>
            </w:rPr>
            <w:t>שני</w:t>
          </w:r>
        </w:sdtContent>
      </w:sdt>
      <w:r w:rsidRPr="00253853">
        <w:rPr>
          <w:rtl/>
        </w:rPr>
        <w:t xml:space="preserve"> </w:t>
      </w:r>
      <w:sdt>
        <w:sdtPr>
          <w:rPr>
            <w:rtl/>
          </w:rPr>
          <w:tag w:val="goog_rdk_1570"/>
          <w:id w:val="465175172"/>
        </w:sdtPr>
        <w:sdtContent>
          <w:r w:rsidRPr="00253853">
            <w:rPr>
              <w:rFonts w:eastAsia="Cousine"/>
              <w:rtl/>
            </w:rPr>
            <w:t>נסיונות</w:t>
          </w:r>
        </w:sdtContent>
      </w:sdt>
      <w:r w:rsidRPr="00253853">
        <w:rPr>
          <w:rtl/>
        </w:rPr>
        <w:t xml:space="preserve"> </w:t>
      </w:r>
      <w:sdt>
        <w:sdtPr>
          <w:rPr>
            <w:rtl/>
          </w:rPr>
          <w:tag w:val="goog_rdk_1571"/>
          <w:id w:val="-971129002"/>
        </w:sdtPr>
        <w:sdtContent>
          <w:r w:rsidRPr="00253853">
            <w:rPr>
              <w:rFonts w:eastAsia="Cousine"/>
              <w:rtl/>
            </w:rPr>
            <w:t>ההתיישבות</w:t>
          </w:r>
        </w:sdtContent>
      </w:sdt>
      <w:r w:rsidRPr="00253853">
        <w:rPr>
          <w:rtl/>
        </w:rPr>
        <w:t xml:space="preserve"> </w:t>
      </w:r>
      <w:sdt>
        <w:sdtPr>
          <w:rPr>
            <w:rtl/>
          </w:rPr>
          <w:tag w:val="goog_rdk_1572"/>
          <w:id w:val="-1328667401"/>
        </w:sdtPr>
        <w:sdtContent>
          <w:r w:rsidRPr="00253853">
            <w:rPr>
              <w:rFonts w:eastAsia="Cousine"/>
              <w:rtl/>
            </w:rPr>
            <w:t>יש</w:t>
          </w:r>
        </w:sdtContent>
      </w:sdt>
      <w:r w:rsidRPr="00253853">
        <w:rPr>
          <w:rtl/>
        </w:rPr>
        <w:t xml:space="preserve"> </w:t>
      </w:r>
      <w:sdt>
        <w:sdtPr>
          <w:rPr>
            <w:rtl/>
          </w:rPr>
          <w:tag w:val="goog_rdk_1573"/>
          <w:id w:val="1896386843"/>
        </w:sdtPr>
        <w:sdtContent>
          <w:r w:rsidRPr="00253853">
            <w:rPr>
              <w:rFonts w:eastAsia="Cousine"/>
              <w:rtl/>
            </w:rPr>
            <w:t>מעט</w:t>
          </w:r>
        </w:sdtContent>
      </w:sdt>
      <w:r w:rsidRPr="00253853">
        <w:rPr>
          <w:rtl/>
        </w:rPr>
        <w:t xml:space="preserve"> </w:t>
      </w:r>
      <w:sdt>
        <w:sdtPr>
          <w:rPr>
            <w:rtl/>
          </w:rPr>
          <w:tag w:val="goog_rdk_1574"/>
          <w:id w:val="236367580"/>
        </w:sdtPr>
        <w:sdtContent>
          <w:r w:rsidRPr="00253853">
            <w:rPr>
              <w:rFonts w:eastAsia="Cousine"/>
              <w:rtl/>
            </w:rPr>
            <w:t>מידע</w:t>
          </w:r>
        </w:sdtContent>
      </w:sdt>
      <w:r w:rsidRPr="00253853">
        <w:rPr>
          <w:rtl/>
        </w:rPr>
        <w:t xml:space="preserve"> </w:t>
      </w:r>
      <w:sdt>
        <w:sdtPr>
          <w:rPr>
            <w:rtl/>
          </w:rPr>
          <w:tag w:val="goog_rdk_1575"/>
          <w:id w:val="-1791345074"/>
        </w:sdtPr>
        <w:sdtContent>
          <w:r w:rsidRPr="00253853">
            <w:rPr>
              <w:rFonts w:eastAsia="Cousine"/>
              <w:rtl/>
            </w:rPr>
            <w:t>במכתבי</w:t>
          </w:r>
        </w:sdtContent>
      </w:sdt>
      <w:r w:rsidRPr="00253853">
        <w:rPr>
          <w:rtl/>
        </w:rPr>
        <w:t xml:space="preserve"> </w:t>
      </w:r>
      <w:sdt>
        <w:sdtPr>
          <w:rPr>
            <w:rtl/>
          </w:rPr>
          <w:tag w:val="goog_rdk_1576"/>
          <w:id w:val="-1894420907"/>
        </w:sdtPr>
        <w:sdtContent>
          <w:r w:rsidRPr="00253853">
            <w:rPr>
              <w:rFonts w:eastAsia="Cousine"/>
              <w:rtl/>
            </w:rPr>
            <w:t>ברלסלב</w:t>
          </w:r>
        </w:sdtContent>
      </w:sdt>
      <w:r w:rsidRPr="00253853">
        <w:rPr>
          <w:rtl/>
        </w:rPr>
        <w:t xml:space="preserve">. </w:t>
      </w:r>
      <w:r w:rsidRPr="00253853">
        <w:rPr>
          <w:rFonts w:eastAsia="David"/>
          <w:rtl/>
        </w:rPr>
        <w:t>על מיעוט המקורות שעשויים לשפוך אור על דעיכת היזמה  כותב א.קליגר: ”</w:t>
      </w:r>
      <w:r w:rsidRPr="00253853">
        <w:rPr>
          <w:rFonts w:eastAsia="David"/>
          <w:i/>
          <w:rtl/>
        </w:rPr>
        <w:t>מטבע הדברים אין בידינו את מלוא התמונה ואנו משחזרים אותה מפסיפס של אזכורים שונים ודיווחים קצרים וארוכים, מתוך התכתבויותיהם של אנשי שלומנו בפולין ובארץ ישראל עם החסיד העסקן ר׳ איצ׳ה מאיר קורמן</w:t>
      </w:r>
      <w:r w:rsidRPr="00253853">
        <w:rPr>
          <w:rFonts w:eastAsia="David"/>
        </w:rPr>
        <w:t xml:space="preserve">." </w:t>
      </w:r>
      <w:r w:rsidRPr="00253853">
        <w:rPr>
          <w:rFonts w:eastAsia="David"/>
          <w:vertAlign w:val="superscript"/>
        </w:rPr>
        <w:footnoteReference w:id="37"/>
      </w:r>
    </w:p>
    <w:p w14:paraId="0661856E" w14:textId="77777777" w:rsidR="00A64E63" w:rsidRPr="00253853" w:rsidRDefault="00000000">
      <w:pPr>
        <w:pBdr>
          <w:top w:val="nil"/>
          <w:left w:val="nil"/>
          <w:bottom w:val="nil"/>
          <w:right w:val="nil"/>
          <w:between w:val="nil"/>
        </w:pBdr>
        <w:spacing w:after="0" w:line="480" w:lineRule="auto"/>
        <w:ind w:left="-58"/>
        <w:jc w:val="both"/>
        <w:rPr>
          <w:rFonts w:eastAsia="David"/>
          <w:color w:val="000000"/>
        </w:rPr>
      </w:pPr>
      <w:r w:rsidRPr="00253853">
        <w:rPr>
          <w:rFonts w:eastAsia="David"/>
          <w:color w:val="000000"/>
          <w:rtl/>
        </w:rPr>
        <w:t xml:space="preserve">פלס ח' (תשמ"ו,) עושה הבחנה בין שתי צורות התיישבות דתיות: "'התיישבותם של דתיים׳ לעומת ׳ההתיישבות הדתית', </w:t>
      </w:r>
      <w:r w:rsidRPr="00253853">
        <w:rPr>
          <w:rFonts w:eastAsia="David"/>
          <w:color w:val="000000"/>
          <w:vertAlign w:val="superscript"/>
        </w:rPr>
        <w:footnoteReference w:id="38"/>
      </w:r>
      <w:r w:rsidRPr="00253853">
        <w:rPr>
          <w:rFonts w:eastAsia="David"/>
          <w:color w:val="000000"/>
          <w:rtl/>
        </w:rPr>
        <w:t xml:space="preserve"> ההבדל בין שתי הצורות נעוץ, לפי פלס, "</w:t>
      </w:r>
      <w:r w:rsidRPr="00253853">
        <w:rPr>
          <w:rFonts w:eastAsia="David"/>
          <w:i/>
          <w:color w:val="000000"/>
          <w:rtl/>
        </w:rPr>
        <w:t>בנכונותם וביכולתם של יהודים, שומרי מצוות, להשתלב בחיים המודרניים, כפי שהחלו להתפתח בעיקר באירופה וגם בא״י לאחר מלחמת העולם הראשונה מבלי שיצטרכו לעזוב את מסורת אבותיהם</w:t>
      </w:r>
      <w:r w:rsidRPr="00253853">
        <w:rPr>
          <w:rFonts w:eastAsia="David"/>
          <w:color w:val="000000"/>
        </w:rPr>
        <w:t xml:space="preserve">". </w:t>
      </w:r>
      <w:r w:rsidRPr="00253853">
        <w:rPr>
          <w:rFonts w:eastAsia="David"/>
          <w:color w:val="000000"/>
          <w:vertAlign w:val="superscript"/>
        </w:rPr>
        <w:footnoteReference w:id="39"/>
      </w:r>
      <w:r w:rsidRPr="00253853">
        <w:rPr>
          <w:rFonts w:eastAsia="David"/>
          <w:color w:val="000000"/>
        </w:rPr>
        <w:t>,</w:t>
      </w:r>
    </w:p>
    <w:p w14:paraId="66487B6A" w14:textId="77777777" w:rsidR="00A64E63" w:rsidRPr="00253853" w:rsidRDefault="00000000">
      <w:pPr>
        <w:pBdr>
          <w:top w:val="nil"/>
          <w:left w:val="nil"/>
          <w:bottom w:val="nil"/>
          <w:right w:val="nil"/>
          <w:between w:val="nil"/>
        </w:pBdr>
        <w:spacing w:after="0" w:line="480" w:lineRule="auto"/>
        <w:ind w:left="-58"/>
        <w:jc w:val="both"/>
        <w:rPr>
          <w:rFonts w:eastAsia="David"/>
          <w:color w:val="000000"/>
        </w:rPr>
      </w:pPr>
      <w:r w:rsidRPr="00253853">
        <w:rPr>
          <w:rFonts w:eastAsia="David"/>
          <w:color w:val="000000"/>
          <w:rtl/>
        </w:rPr>
        <w:t>שתי צורות התיישבות אלו היו מונעות על ידי "צעירים דתיים, רובם מפולין, שהושפעו עמוקות - כמו צעירים ציוניים לא דתיים רבים - מהאירועים המהפכניים, שאירעו בנובמבר 1917 - לאחר מלחמת עולמית עקובה  מדם ושהיו להם השלכות רבות על העם היהודי דאז: הצהרת בלפור והמהפכה הבולשביקית ברוסיה".</w:t>
      </w:r>
      <w:r w:rsidRPr="00253853">
        <w:rPr>
          <w:rFonts w:eastAsia="David"/>
          <w:color w:val="000000"/>
          <w:vertAlign w:val="superscript"/>
        </w:rPr>
        <w:footnoteReference w:id="40"/>
      </w:r>
      <w:r w:rsidRPr="00253853">
        <w:rPr>
          <w:rFonts w:eastAsia="David"/>
          <w:color w:val="000000"/>
          <w:rtl/>
        </w:rPr>
        <w:t xml:space="preserve"> ההבדל הוא בכך שבעוד "התיישבותם של דתיים" היתה עלייה של אנשים פרטיים,  להתיישבות הדתית נוסף מרכיב ארגוני של  הרצון להשפיע על החברה בארץ ישראל שכדי להגשימו,הם "התארגנו לפני סוף המלחמה הזו</w:t>
      </w:r>
      <w:r w:rsidRPr="00253853">
        <w:rPr>
          <w:rFonts w:eastAsia="David"/>
          <w:color w:val="000000"/>
          <w:vertAlign w:val="superscript"/>
        </w:rPr>
        <w:footnoteReference w:id="41"/>
      </w:r>
      <w:r w:rsidRPr="00253853">
        <w:rPr>
          <w:rFonts w:eastAsia="David"/>
          <w:color w:val="000000"/>
          <w:rtl/>
        </w:rPr>
        <w:t xml:space="preserve"> בקבוצות-הכשרה חלוציות, שבהן קיבלו הכשרה מקצועית והשקפתית (ציונית-סוציאליסטית-חלוצית) לקראת חייהם החדשים בארץ־ישראל.</w:t>
      </w:r>
    </w:p>
    <w:p w14:paraId="05B38307" w14:textId="77777777" w:rsidR="00A64E63" w:rsidRPr="00253853" w:rsidRDefault="00000000">
      <w:pPr>
        <w:pBdr>
          <w:top w:val="nil"/>
          <w:left w:val="nil"/>
          <w:bottom w:val="nil"/>
          <w:right w:val="nil"/>
          <w:between w:val="nil"/>
        </w:pBdr>
        <w:spacing w:after="0" w:line="480" w:lineRule="auto"/>
        <w:ind w:left="-58" w:firstLine="636"/>
        <w:jc w:val="both"/>
        <w:rPr>
          <w:rFonts w:eastAsia="David"/>
          <w:color w:val="000000"/>
        </w:rPr>
      </w:pPr>
      <w:r w:rsidRPr="00253853">
        <w:rPr>
          <w:rFonts w:eastAsia="David"/>
          <w:color w:val="000000"/>
          <w:rtl/>
        </w:rPr>
        <w:t>את יזמות ההתיישבות של חסידי ברסלב ניתן לשייך במידה רבה להתיישבות של דתיים, מכיוון, ככל שעולה ממכתבי ברסלב, הרצון להשתלב בחברה בא"י לא מופיע בהם כמניע. ניתן להניח כי גם ההשפעה של מלחמת העולם השניה, המהפכה ברוסיה, והצהרת בלפור, לא השאירה רישומה  על חסידות ברסלב, ככל שניתן להבין מתוך המכתבים העוסקים בהכנות להתיישבות בארץ ישראל.</w:t>
      </w:r>
    </w:p>
    <w:p w14:paraId="52B65E23" w14:textId="77777777" w:rsidR="00A64E63" w:rsidRPr="00253853" w:rsidRDefault="00000000">
      <w:pPr>
        <w:pBdr>
          <w:top w:val="nil"/>
          <w:left w:val="nil"/>
          <w:bottom w:val="nil"/>
          <w:right w:val="nil"/>
          <w:between w:val="nil"/>
        </w:pBdr>
        <w:spacing w:line="480" w:lineRule="auto"/>
        <w:ind w:left="84"/>
        <w:jc w:val="both"/>
        <w:rPr>
          <w:rFonts w:eastAsia="David"/>
          <w:color w:val="000000"/>
        </w:rPr>
      </w:pPr>
      <w:r w:rsidRPr="00253853">
        <w:rPr>
          <w:rFonts w:eastAsia="David"/>
          <w:color w:val="000000"/>
          <w:rtl/>
        </w:rPr>
        <w:lastRenderedPageBreak/>
        <w:t>המניע העיקרי שעולה הוא הרצון להמלט בקשיי הגלות, מתוך אמונה  – לא לגמרי מבוססת  – שבארץ ישראל יזכו לרווחה כלכלית.</w:t>
      </w:r>
    </w:p>
    <w:p w14:paraId="39464034" w14:textId="77777777" w:rsidR="00A64E63" w:rsidRPr="00253853" w:rsidRDefault="00000000">
      <w:pPr>
        <w:rPr>
          <w:rFonts w:eastAsia="David"/>
        </w:rPr>
      </w:pPr>
      <w:r w:rsidRPr="00253853">
        <w:rPr>
          <w:rFonts w:eastAsia="David"/>
          <w:rtl/>
        </w:rPr>
        <w:t>חיים פלס, (תשמ"ו)</w:t>
      </w:r>
      <w:r w:rsidRPr="00253853">
        <w:rPr>
          <w:rFonts w:eastAsia="David"/>
          <w:vertAlign w:val="superscript"/>
        </w:rPr>
        <w:footnoteReference w:id="42"/>
      </w:r>
      <w:r w:rsidRPr="00253853">
        <w:rPr>
          <w:rFonts w:eastAsia="David"/>
          <w:rtl/>
        </w:rPr>
        <w:t xml:space="preserve"> מפרט  עארבעה תנאים עיקריים להצלחת התיישבות חקלאית-דתית, ואשר בהעדרם נדון כל נסיון התיישבות לכשלון.</w:t>
      </w:r>
    </w:p>
    <w:p w14:paraId="5719DC69" w14:textId="77777777" w:rsidR="00A64E63" w:rsidRPr="00253853" w:rsidRDefault="00000000">
      <w:pPr>
        <w:numPr>
          <w:ilvl w:val="0"/>
          <w:numId w:val="9"/>
        </w:numPr>
        <w:pBdr>
          <w:top w:val="nil"/>
          <w:left w:val="nil"/>
          <w:bottom w:val="nil"/>
          <w:right w:val="nil"/>
          <w:between w:val="nil"/>
        </w:pBdr>
        <w:spacing w:after="0" w:line="480" w:lineRule="auto"/>
        <w:ind w:left="509"/>
        <w:jc w:val="both"/>
        <w:rPr>
          <w:rFonts w:eastAsia="David"/>
          <w:color w:val="000000"/>
        </w:rPr>
      </w:pPr>
      <w:r w:rsidRPr="00253853">
        <w:rPr>
          <w:rFonts w:eastAsia="David"/>
          <w:color w:val="000000"/>
          <w:u w:val="single"/>
          <w:rtl/>
        </w:rPr>
        <w:t>מבחינה רעיונית</w:t>
      </w:r>
      <w:r w:rsidRPr="00253853">
        <w:rPr>
          <w:rFonts w:eastAsia="David"/>
          <w:color w:val="000000"/>
          <w:rtl/>
        </w:rPr>
        <w:t xml:space="preserve"> - רעיון ציוני-סוציאליסטי מגובש, הרואה את ההגשמה העיקרית של תנועת התחייה הלאומית של העם היהודי בעת החדשה בעבודה עברית עצמית בארץ האבות שבה יש לבנות חברת מופת של חרות, צדק ושיוויון". ולהצלחתה של ההתיישבות הדתי בעלת מגמה לאומית-ציבורית...</w:t>
      </w:r>
    </w:p>
    <w:p w14:paraId="162999F7" w14:textId="77777777" w:rsidR="00A64E63" w:rsidRPr="00253853" w:rsidRDefault="00000000">
      <w:pPr>
        <w:numPr>
          <w:ilvl w:val="0"/>
          <w:numId w:val="9"/>
        </w:numPr>
        <w:pBdr>
          <w:top w:val="nil"/>
          <w:left w:val="nil"/>
          <w:bottom w:val="nil"/>
          <w:right w:val="nil"/>
          <w:between w:val="nil"/>
        </w:pBdr>
        <w:spacing w:after="0" w:line="480" w:lineRule="auto"/>
        <w:ind w:left="509"/>
        <w:jc w:val="both"/>
        <w:rPr>
          <w:rFonts w:eastAsia="David"/>
          <w:color w:val="000000"/>
        </w:rPr>
      </w:pPr>
      <w:r w:rsidRPr="00253853">
        <w:rPr>
          <w:rFonts w:eastAsia="David"/>
          <w:color w:val="000000"/>
          <w:u w:val="single"/>
          <w:rtl/>
        </w:rPr>
        <w:t>מבחינה כלכלית</w:t>
      </w:r>
      <w:r w:rsidRPr="00253853">
        <w:rPr>
          <w:rFonts w:eastAsia="David"/>
          <w:color w:val="000000"/>
          <w:rtl/>
        </w:rPr>
        <w:t xml:space="preserve"> - הקמתם של מושבים שיתופיים ושל קיבוצים ופיתוח מירבי של חקלאות על ענפיה השונים, ולא הקמתם של מרכזים עירוניים או התיישבות פרברית.</w:t>
      </w:r>
    </w:p>
    <w:p w14:paraId="550448D5" w14:textId="77777777" w:rsidR="00A64E63" w:rsidRPr="00253853" w:rsidRDefault="00000000">
      <w:pPr>
        <w:numPr>
          <w:ilvl w:val="0"/>
          <w:numId w:val="9"/>
        </w:numPr>
        <w:pBdr>
          <w:top w:val="nil"/>
          <w:left w:val="nil"/>
          <w:bottom w:val="nil"/>
          <w:right w:val="nil"/>
          <w:between w:val="nil"/>
        </w:pBdr>
        <w:spacing w:after="0" w:line="480" w:lineRule="auto"/>
        <w:ind w:left="509"/>
        <w:jc w:val="both"/>
        <w:rPr>
          <w:rFonts w:eastAsia="David"/>
          <w:color w:val="000000"/>
        </w:rPr>
      </w:pPr>
      <w:r w:rsidRPr="00253853">
        <w:rPr>
          <w:rFonts w:eastAsia="David"/>
          <w:color w:val="000000"/>
          <w:u w:val="single"/>
          <w:rtl/>
        </w:rPr>
        <w:t>מבחינה חברתית</w:t>
      </w:r>
      <w:r w:rsidRPr="00253853">
        <w:rPr>
          <w:rFonts w:eastAsia="David"/>
          <w:color w:val="000000"/>
          <w:rtl/>
        </w:rPr>
        <w:t xml:space="preserve"> - מספר ניכר של גרעיני התיישבות, שעברו הכשרה חקלאית והשקפתית מספקת, כדי להגשים את הרעיונות הנ״ל.</w:t>
      </w:r>
    </w:p>
    <w:p w14:paraId="206B04BF" w14:textId="77777777" w:rsidR="00A64E63" w:rsidRPr="00253853" w:rsidRDefault="00000000">
      <w:pPr>
        <w:numPr>
          <w:ilvl w:val="0"/>
          <w:numId w:val="9"/>
        </w:numPr>
        <w:pBdr>
          <w:top w:val="nil"/>
          <w:left w:val="nil"/>
          <w:bottom w:val="nil"/>
          <w:right w:val="nil"/>
          <w:between w:val="nil"/>
        </w:pBdr>
        <w:spacing w:line="480" w:lineRule="auto"/>
        <w:ind w:left="509"/>
        <w:jc w:val="both"/>
        <w:rPr>
          <w:rFonts w:eastAsia="David"/>
          <w:color w:val="000000"/>
        </w:rPr>
      </w:pPr>
      <w:r w:rsidRPr="00253853">
        <w:rPr>
          <w:rFonts w:eastAsia="David"/>
          <w:color w:val="000000"/>
          <w:u w:val="single"/>
          <w:rtl/>
        </w:rPr>
        <w:t>מבחינה ארגונית</w:t>
      </w:r>
      <w:r w:rsidRPr="00253853">
        <w:rPr>
          <w:rFonts w:eastAsia="David"/>
          <w:color w:val="000000"/>
          <w:rtl/>
        </w:rPr>
        <w:t xml:space="preserve"> - ארגון חזק, כמו ההסתדרות הציונית על מוסדותיה השונים, המסוגל להעניק את העזרה הדרושה מבחינה ארגונית, חקלאית, כספית ומדינית".</w:t>
      </w:r>
    </w:p>
    <w:p w14:paraId="44A1E668" w14:textId="77777777" w:rsidR="00A64E63" w:rsidRPr="00253853" w:rsidRDefault="00000000">
      <w:pPr>
        <w:spacing w:line="480" w:lineRule="auto"/>
        <w:ind w:left="360"/>
        <w:jc w:val="both"/>
      </w:pPr>
      <w:sdt>
        <w:sdtPr>
          <w:rPr>
            <w:rtl/>
          </w:rPr>
          <w:tag w:val="goog_rdk_1577"/>
          <w:id w:val="387001013"/>
        </w:sdtPr>
        <w:sdtContent>
          <w:r w:rsidRPr="00253853">
            <w:rPr>
              <w:rFonts w:eastAsia="Cousine"/>
              <w:rtl/>
            </w:rPr>
            <w:t>ניתוח</w:t>
          </w:r>
        </w:sdtContent>
      </w:sdt>
      <w:r w:rsidRPr="00253853">
        <w:rPr>
          <w:rtl/>
        </w:rPr>
        <w:t xml:space="preserve"> </w:t>
      </w:r>
      <w:sdt>
        <w:sdtPr>
          <w:rPr>
            <w:rtl/>
          </w:rPr>
          <w:tag w:val="goog_rdk_1578"/>
          <w:id w:val="-1053073424"/>
        </w:sdtPr>
        <w:sdtContent>
          <w:r w:rsidRPr="00253853">
            <w:rPr>
              <w:rFonts w:eastAsia="Cousine"/>
              <w:rtl/>
            </w:rPr>
            <w:t>יזמת</w:t>
          </w:r>
        </w:sdtContent>
      </w:sdt>
      <w:r w:rsidRPr="00253853">
        <w:rPr>
          <w:rtl/>
        </w:rPr>
        <w:t xml:space="preserve"> </w:t>
      </w:r>
      <w:sdt>
        <w:sdtPr>
          <w:rPr>
            <w:rtl/>
          </w:rPr>
          <w:tag w:val="goog_rdk_1579"/>
          <w:id w:val="-481003699"/>
        </w:sdtPr>
        <w:sdtContent>
          <w:r w:rsidRPr="00253853">
            <w:rPr>
              <w:rFonts w:eastAsia="Cousine"/>
              <w:rtl/>
            </w:rPr>
            <w:t>ההתיישבות</w:t>
          </w:r>
        </w:sdtContent>
      </w:sdt>
      <w:r w:rsidRPr="00253853">
        <w:rPr>
          <w:rtl/>
        </w:rPr>
        <w:t xml:space="preserve"> </w:t>
      </w:r>
      <w:sdt>
        <w:sdtPr>
          <w:rPr>
            <w:rtl/>
          </w:rPr>
          <w:tag w:val="goog_rdk_1580"/>
          <w:id w:val="429398616"/>
        </w:sdtPr>
        <w:sdtContent>
          <w:r w:rsidRPr="00253853">
            <w:rPr>
              <w:rFonts w:eastAsia="Cousine"/>
              <w:rtl/>
            </w:rPr>
            <w:t>של</w:t>
          </w:r>
        </w:sdtContent>
      </w:sdt>
      <w:r w:rsidRPr="00253853">
        <w:rPr>
          <w:rtl/>
        </w:rPr>
        <w:t xml:space="preserve"> </w:t>
      </w:r>
      <w:sdt>
        <w:sdtPr>
          <w:rPr>
            <w:rtl/>
          </w:rPr>
          <w:tag w:val="goog_rdk_1581"/>
          <w:id w:val="-243036086"/>
        </w:sdtPr>
        <w:sdtContent>
          <w:r w:rsidRPr="00253853">
            <w:rPr>
              <w:rFonts w:eastAsia="Cousine"/>
              <w:rtl/>
            </w:rPr>
            <w:t>חסידות</w:t>
          </w:r>
        </w:sdtContent>
      </w:sdt>
      <w:r w:rsidRPr="00253853">
        <w:rPr>
          <w:rtl/>
        </w:rPr>
        <w:t xml:space="preserve"> </w:t>
      </w:r>
      <w:sdt>
        <w:sdtPr>
          <w:rPr>
            <w:rtl/>
          </w:rPr>
          <w:tag w:val="goog_rdk_1582"/>
          <w:id w:val="-788191234"/>
        </w:sdtPr>
        <w:sdtContent>
          <w:r w:rsidRPr="00253853">
            <w:rPr>
              <w:rFonts w:eastAsia="Cousine"/>
              <w:rtl/>
            </w:rPr>
            <w:t>ברסלבת</w:t>
          </w:r>
        </w:sdtContent>
      </w:sdt>
      <w:r w:rsidRPr="00253853">
        <w:rPr>
          <w:rtl/>
        </w:rPr>
        <w:t xml:space="preserve">  </w:t>
      </w:r>
      <w:sdt>
        <w:sdtPr>
          <w:rPr>
            <w:rtl/>
          </w:rPr>
          <w:tag w:val="goog_rdk_1583"/>
          <w:id w:val="-1662844144"/>
        </w:sdtPr>
        <w:sdtContent>
          <w:r w:rsidRPr="00253853">
            <w:rPr>
              <w:rFonts w:eastAsia="Cousine"/>
              <w:rtl/>
            </w:rPr>
            <w:t>על</w:t>
          </w:r>
        </w:sdtContent>
      </w:sdt>
      <w:r w:rsidRPr="00253853">
        <w:rPr>
          <w:rtl/>
        </w:rPr>
        <w:t xml:space="preserve"> </w:t>
      </w:r>
      <w:sdt>
        <w:sdtPr>
          <w:rPr>
            <w:rtl/>
          </w:rPr>
          <w:tag w:val="goog_rdk_1584"/>
          <w:id w:val="-918867304"/>
        </w:sdtPr>
        <w:sdtContent>
          <w:r w:rsidRPr="00253853">
            <w:rPr>
              <w:rFonts w:eastAsia="Cousine"/>
              <w:rtl/>
            </w:rPr>
            <w:t>פי</w:t>
          </w:r>
        </w:sdtContent>
      </w:sdt>
      <w:r w:rsidRPr="00253853">
        <w:rPr>
          <w:rtl/>
        </w:rPr>
        <w:t xml:space="preserve"> </w:t>
      </w:r>
      <w:sdt>
        <w:sdtPr>
          <w:rPr>
            <w:rtl/>
          </w:rPr>
          <w:tag w:val="goog_rdk_1585"/>
          <w:id w:val="1413975993"/>
        </w:sdtPr>
        <w:sdtContent>
          <w:r w:rsidRPr="00253853">
            <w:rPr>
              <w:rFonts w:eastAsia="Cousine"/>
              <w:rtl/>
            </w:rPr>
            <w:t>התבחינים</w:t>
          </w:r>
        </w:sdtContent>
      </w:sdt>
      <w:r w:rsidRPr="00253853">
        <w:rPr>
          <w:rtl/>
        </w:rPr>
        <w:t xml:space="preserve"> </w:t>
      </w:r>
      <w:sdt>
        <w:sdtPr>
          <w:rPr>
            <w:rtl/>
          </w:rPr>
          <w:tag w:val="goog_rdk_1586"/>
          <w:id w:val="-13075477"/>
        </w:sdtPr>
        <w:sdtContent>
          <w:r w:rsidRPr="00253853">
            <w:rPr>
              <w:rFonts w:eastAsia="Cousine"/>
              <w:rtl/>
            </w:rPr>
            <w:t>שהציע</w:t>
          </w:r>
        </w:sdtContent>
      </w:sdt>
      <w:r w:rsidRPr="00253853">
        <w:rPr>
          <w:rtl/>
        </w:rPr>
        <w:t xml:space="preserve"> </w:t>
      </w:r>
      <w:sdt>
        <w:sdtPr>
          <w:rPr>
            <w:rtl/>
          </w:rPr>
          <w:tag w:val="goog_rdk_1587"/>
          <w:id w:val="1168672889"/>
        </w:sdtPr>
        <w:sdtContent>
          <w:r w:rsidRPr="00253853">
            <w:rPr>
              <w:rFonts w:eastAsia="Cousine"/>
              <w:rtl/>
            </w:rPr>
            <w:t>ח</w:t>
          </w:r>
        </w:sdtContent>
      </w:sdt>
      <w:r w:rsidRPr="00253853">
        <w:rPr>
          <w:rtl/>
        </w:rPr>
        <w:t xml:space="preserve">' </w:t>
      </w:r>
      <w:sdt>
        <w:sdtPr>
          <w:rPr>
            <w:rtl/>
          </w:rPr>
          <w:tag w:val="goog_rdk_1588"/>
          <w:id w:val="-337855265"/>
        </w:sdtPr>
        <w:sdtContent>
          <w:r w:rsidRPr="00253853">
            <w:rPr>
              <w:rFonts w:eastAsia="Cousine"/>
              <w:rtl/>
            </w:rPr>
            <w:t>פלס</w:t>
          </w:r>
        </w:sdtContent>
      </w:sdt>
      <w:r w:rsidRPr="00253853">
        <w:rPr>
          <w:vertAlign w:val="superscript"/>
        </w:rPr>
        <w:footnoteReference w:id="43"/>
      </w:r>
      <w:r w:rsidRPr="00253853">
        <w:rPr>
          <w:rtl/>
        </w:rPr>
        <w:t xml:space="preserve">, </w:t>
      </w:r>
      <w:sdt>
        <w:sdtPr>
          <w:rPr>
            <w:rtl/>
          </w:rPr>
          <w:tag w:val="goog_rdk_1589"/>
          <w:id w:val="318694824"/>
        </w:sdtPr>
        <w:sdtContent>
          <w:r w:rsidRPr="00253853">
            <w:rPr>
              <w:rFonts w:eastAsia="Cousine"/>
              <w:rtl/>
            </w:rPr>
            <w:t>עולה</w:t>
          </w:r>
        </w:sdtContent>
      </w:sdt>
      <w:r w:rsidRPr="00253853">
        <w:rPr>
          <w:rtl/>
        </w:rPr>
        <w:t xml:space="preserve"> </w:t>
      </w:r>
      <w:sdt>
        <w:sdtPr>
          <w:rPr>
            <w:rtl/>
          </w:rPr>
          <w:tag w:val="goog_rdk_1590"/>
          <w:id w:val="-978461892"/>
        </w:sdtPr>
        <w:sdtContent>
          <w:r w:rsidRPr="00253853">
            <w:rPr>
              <w:rFonts w:eastAsia="Cousine"/>
              <w:rtl/>
            </w:rPr>
            <w:t>העדרם</w:t>
          </w:r>
        </w:sdtContent>
      </w:sdt>
      <w:r w:rsidRPr="00253853">
        <w:rPr>
          <w:rtl/>
        </w:rPr>
        <w:t xml:space="preserve"> </w:t>
      </w:r>
      <w:sdt>
        <w:sdtPr>
          <w:rPr>
            <w:rtl/>
          </w:rPr>
          <w:tag w:val="goog_rdk_1591"/>
          <w:id w:val="-278493332"/>
        </w:sdtPr>
        <w:sdtContent>
          <w:r w:rsidRPr="00253853">
            <w:rPr>
              <w:rFonts w:eastAsia="Cousine"/>
              <w:rtl/>
            </w:rPr>
            <w:t>של</w:t>
          </w:r>
        </w:sdtContent>
      </w:sdt>
      <w:r w:rsidRPr="00253853">
        <w:rPr>
          <w:rtl/>
        </w:rPr>
        <w:t xml:space="preserve">  </w:t>
      </w:r>
      <w:sdt>
        <w:sdtPr>
          <w:rPr>
            <w:rtl/>
          </w:rPr>
          <w:tag w:val="goog_rdk_1592"/>
          <w:id w:val="-1740627343"/>
        </w:sdtPr>
        <w:sdtContent>
          <w:r w:rsidRPr="00253853">
            <w:rPr>
              <w:rFonts w:eastAsia="Cousine"/>
              <w:rtl/>
            </w:rPr>
            <w:t>כמה</w:t>
          </w:r>
        </w:sdtContent>
      </w:sdt>
      <w:r w:rsidRPr="00253853">
        <w:rPr>
          <w:rtl/>
        </w:rPr>
        <w:t xml:space="preserve">  </w:t>
      </w:r>
      <w:sdt>
        <w:sdtPr>
          <w:rPr>
            <w:rtl/>
          </w:rPr>
          <w:tag w:val="goog_rdk_1593"/>
          <w:id w:val="-1713266434"/>
        </w:sdtPr>
        <w:sdtContent>
          <w:r w:rsidRPr="00253853">
            <w:rPr>
              <w:rFonts w:eastAsia="Cousine"/>
              <w:rtl/>
            </w:rPr>
            <w:t>מהתנאים</w:t>
          </w:r>
        </w:sdtContent>
      </w:sdt>
      <w:r w:rsidRPr="00253853">
        <w:rPr>
          <w:rtl/>
        </w:rPr>
        <w:t xml:space="preserve"> </w:t>
      </w:r>
      <w:sdt>
        <w:sdtPr>
          <w:rPr>
            <w:rtl/>
          </w:rPr>
          <w:tag w:val="goog_rdk_1594"/>
          <w:id w:val="-1863587889"/>
        </w:sdtPr>
        <w:sdtContent>
          <w:r w:rsidRPr="00253853">
            <w:rPr>
              <w:rFonts w:eastAsia="Cousine"/>
              <w:rtl/>
            </w:rPr>
            <w:t>ההכרחיים</w:t>
          </w:r>
        </w:sdtContent>
      </w:sdt>
      <w:r w:rsidRPr="00253853">
        <w:rPr>
          <w:rtl/>
        </w:rPr>
        <w:t xml:space="preserve">  </w:t>
      </w:r>
      <w:sdt>
        <w:sdtPr>
          <w:rPr>
            <w:rtl/>
          </w:rPr>
          <w:tag w:val="goog_rdk_1595"/>
          <w:id w:val="1611773689"/>
        </w:sdtPr>
        <w:sdtContent>
          <w:r w:rsidRPr="00253853">
            <w:rPr>
              <w:rFonts w:eastAsia="Cousine"/>
              <w:rtl/>
            </w:rPr>
            <w:t>להצלחת</w:t>
          </w:r>
        </w:sdtContent>
      </w:sdt>
      <w:r w:rsidRPr="00253853">
        <w:rPr>
          <w:rtl/>
        </w:rPr>
        <w:t xml:space="preserve"> </w:t>
      </w:r>
      <w:sdt>
        <w:sdtPr>
          <w:rPr>
            <w:rtl/>
          </w:rPr>
          <w:tag w:val="goog_rdk_1596"/>
          <w:id w:val="-1034427785"/>
        </w:sdtPr>
        <w:sdtContent>
          <w:r w:rsidRPr="00253853">
            <w:rPr>
              <w:rFonts w:eastAsia="Cousine"/>
              <w:rtl/>
            </w:rPr>
            <w:t>התישבות</w:t>
          </w:r>
        </w:sdtContent>
      </w:sdt>
      <w:r w:rsidRPr="00253853">
        <w:rPr>
          <w:rtl/>
        </w:rPr>
        <w:t xml:space="preserve"> </w:t>
      </w:r>
      <w:sdt>
        <w:sdtPr>
          <w:rPr>
            <w:rtl/>
          </w:rPr>
          <w:tag w:val="goog_rdk_1597"/>
          <w:id w:val="1368728896"/>
        </w:sdtPr>
        <w:sdtContent>
          <w:r w:rsidRPr="00253853">
            <w:rPr>
              <w:rFonts w:eastAsia="Cousine"/>
              <w:rtl/>
            </w:rPr>
            <w:t>דתית</w:t>
          </w:r>
        </w:sdtContent>
      </w:sdt>
      <w:r w:rsidRPr="00253853">
        <w:rPr>
          <w:rtl/>
        </w:rPr>
        <w:t xml:space="preserve"> </w:t>
      </w:r>
      <w:sdt>
        <w:sdtPr>
          <w:rPr>
            <w:rtl/>
          </w:rPr>
          <w:tag w:val="goog_rdk_1598"/>
          <w:id w:val="1259412541"/>
        </w:sdtPr>
        <w:sdtContent>
          <w:r w:rsidRPr="00253853">
            <w:rPr>
              <w:rFonts w:eastAsia="Cousine"/>
              <w:rtl/>
            </w:rPr>
            <w:t>אליבא</w:t>
          </w:r>
        </w:sdtContent>
      </w:sdt>
      <w:r w:rsidRPr="00253853">
        <w:rPr>
          <w:rtl/>
        </w:rPr>
        <w:t xml:space="preserve"> </w:t>
      </w:r>
      <w:sdt>
        <w:sdtPr>
          <w:rPr>
            <w:rtl/>
          </w:rPr>
          <w:tag w:val="goog_rdk_1599"/>
          <w:id w:val="584420161"/>
        </w:sdtPr>
        <w:sdtContent>
          <w:r w:rsidRPr="00253853">
            <w:rPr>
              <w:rFonts w:eastAsia="Cousine"/>
              <w:rtl/>
            </w:rPr>
            <w:t>דחיים</w:t>
          </w:r>
        </w:sdtContent>
      </w:sdt>
      <w:r w:rsidRPr="00253853">
        <w:rPr>
          <w:rtl/>
        </w:rPr>
        <w:t xml:space="preserve"> </w:t>
      </w:r>
      <w:sdt>
        <w:sdtPr>
          <w:rPr>
            <w:rtl/>
          </w:rPr>
          <w:tag w:val="goog_rdk_1600"/>
          <w:id w:val="-1421870522"/>
        </w:sdtPr>
        <w:sdtContent>
          <w:r w:rsidRPr="00253853">
            <w:rPr>
              <w:rFonts w:eastAsia="Cousine"/>
              <w:rtl/>
            </w:rPr>
            <w:t>פלס</w:t>
          </w:r>
        </w:sdtContent>
      </w:sdt>
      <w:r w:rsidRPr="00253853">
        <w:rPr>
          <w:rtl/>
        </w:rPr>
        <w:t xml:space="preserve">: </w:t>
      </w:r>
      <w:sdt>
        <w:sdtPr>
          <w:rPr>
            <w:rtl/>
          </w:rPr>
          <w:tag w:val="goog_rdk_1601"/>
          <w:id w:val="-916239958"/>
        </w:sdtPr>
        <w:sdtContent>
          <w:r w:rsidRPr="00253853">
            <w:rPr>
              <w:rFonts w:eastAsia="Cousine"/>
              <w:rtl/>
            </w:rPr>
            <w:t>הרעיוני</w:t>
          </w:r>
        </w:sdtContent>
      </w:sdt>
      <w:r w:rsidRPr="00253853">
        <w:rPr>
          <w:rtl/>
        </w:rPr>
        <w:t xml:space="preserve">, </w:t>
      </w:r>
      <w:sdt>
        <w:sdtPr>
          <w:rPr>
            <w:rtl/>
          </w:rPr>
          <w:tag w:val="goog_rdk_1602"/>
          <w:id w:val="1154106643"/>
        </w:sdtPr>
        <w:sdtContent>
          <w:r w:rsidRPr="00253853">
            <w:rPr>
              <w:rFonts w:eastAsia="Cousine"/>
              <w:rtl/>
            </w:rPr>
            <w:t>הכלכלי</w:t>
          </w:r>
        </w:sdtContent>
      </w:sdt>
      <w:r w:rsidRPr="00253853">
        <w:rPr>
          <w:rtl/>
        </w:rPr>
        <w:t xml:space="preserve"> </w:t>
      </w:r>
      <w:sdt>
        <w:sdtPr>
          <w:rPr>
            <w:rtl/>
          </w:rPr>
          <w:tag w:val="goog_rdk_1603"/>
          <w:id w:val="1113244665"/>
        </w:sdtPr>
        <w:sdtContent>
          <w:r w:rsidRPr="00253853">
            <w:rPr>
              <w:rFonts w:eastAsia="Cousine"/>
              <w:rtl/>
            </w:rPr>
            <w:t>והארגוני</w:t>
          </w:r>
        </w:sdtContent>
      </w:sdt>
      <w:r w:rsidRPr="00253853">
        <w:rPr>
          <w:rtl/>
        </w:rPr>
        <w:t>.</w:t>
      </w:r>
      <w:r w:rsidRPr="00253853">
        <w:rPr>
          <w:vertAlign w:val="superscript"/>
        </w:rPr>
        <w:footnoteReference w:id="44"/>
      </w:r>
    </w:p>
    <w:p w14:paraId="12110784" w14:textId="77777777" w:rsidR="00A64E63" w:rsidRPr="00253853" w:rsidRDefault="00000000">
      <w:pPr>
        <w:pBdr>
          <w:top w:val="nil"/>
          <w:left w:val="nil"/>
          <w:bottom w:val="nil"/>
          <w:right w:val="nil"/>
          <w:between w:val="nil"/>
        </w:pBdr>
        <w:spacing w:line="480" w:lineRule="auto"/>
        <w:ind w:left="84"/>
        <w:jc w:val="both"/>
        <w:rPr>
          <w:rFonts w:eastAsia="David"/>
          <w:color w:val="000000"/>
        </w:rPr>
      </w:pPr>
      <w:r w:rsidRPr="00253853">
        <w:rPr>
          <w:rFonts w:eastAsia="David"/>
          <w:color w:val="000000"/>
          <w:rtl/>
        </w:rPr>
        <w:t>להלן אראה כיצד חסרון כל אחד מהמרכיבים  הללו היה בעוכרי יוזמות ההתיישבות של חסידות ברסלב.</w:t>
      </w:r>
    </w:p>
    <w:p w14:paraId="3259FD5D" w14:textId="77777777" w:rsidR="00A64E63" w:rsidRPr="00253853" w:rsidRDefault="00000000">
      <w:pPr>
        <w:spacing w:line="480" w:lineRule="auto"/>
        <w:jc w:val="both"/>
      </w:pPr>
      <w:sdt>
        <w:sdtPr>
          <w:rPr>
            <w:rtl/>
          </w:rPr>
          <w:tag w:val="goog_rdk_1604"/>
          <w:id w:val="-1916926966"/>
        </w:sdtPr>
        <w:sdtContent>
          <w:r w:rsidRPr="00253853">
            <w:rPr>
              <w:rFonts w:eastAsia="Cousine"/>
              <w:rtl/>
            </w:rPr>
            <w:t>במכתב</w:t>
          </w:r>
        </w:sdtContent>
      </w:sdt>
      <w:r w:rsidRPr="00253853">
        <w:rPr>
          <w:rtl/>
        </w:rPr>
        <w:t xml:space="preserve">, </w:t>
      </w:r>
      <w:sdt>
        <w:sdtPr>
          <w:rPr>
            <w:rtl/>
          </w:rPr>
          <w:tag w:val="goog_rdk_1605"/>
          <w:id w:val="743760233"/>
        </w:sdtPr>
        <w:sdtContent>
          <w:r w:rsidRPr="00253853">
            <w:rPr>
              <w:rFonts w:eastAsia="Cousine"/>
              <w:rtl/>
            </w:rPr>
            <w:t>ללא</w:t>
          </w:r>
        </w:sdtContent>
      </w:sdt>
      <w:r w:rsidRPr="00253853">
        <w:rPr>
          <w:rtl/>
        </w:rPr>
        <w:t xml:space="preserve"> </w:t>
      </w:r>
      <w:sdt>
        <w:sdtPr>
          <w:rPr>
            <w:rtl/>
          </w:rPr>
          <w:tag w:val="goog_rdk_1606"/>
          <w:id w:val="-196928908"/>
        </w:sdtPr>
        <w:sdtContent>
          <w:r w:rsidRPr="00253853">
            <w:rPr>
              <w:rFonts w:eastAsia="Cousine"/>
              <w:rtl/>
            </w:rPr>
            <w:t>תאריך</w:t>
          </w:r>
        </w:sdtContent>
      </w:sdt>
      <w:r w:rsidRPr="00253853">
        <w:rPr>
          <w:rtl/>
        </w:rPr>
        <w:t xml:space="preserve"> </w:t>
      </w:r>
      <w:sdt>
        <w:sdtPr>
          <w:rPr>
            <w:rtl/>
          </w:rPr>
          <w:tag w:val="goog_rdk_1607"/>
          <w:id w:val="436342503"/>
        </w:sdtPr>
        <w:sdtContent>
          <w:r w:rsidRPr="00253853">
            <w:rPr>
              <w:rFonts w:eastAsia="Cousine"/>
              <w:rtl/>
            </w:rPr>
            <w:t>וזהות</w:t>
          </w:r>
        </w:sdtContent>
      </w:sdt>
      <w:r w:rsidRPr="00253853">
        <w:rPr>
          <w:rtl/>
        </w:rPr>
        <w:t xml:space="preserve"> </w:t>
      </w:r>
      <w:sdt>
        <w:sdtPr>
          <w:rPr>
            <w:rtl/>
          </w:rPr>
          <w:tag w:val="goog_rdk_1608"/>
          <w:id w:val="-88477813"/>
        </w:sdtPr>
        <w:sdtContent>
          <w:r w:rsidRPr="00253853">
            <w:rPr>
              <w:rFonts w:eastAsia="Cousine"/>
              <w:rtl/>
            </w:rPr>
            <w:t>השולח</w:t>
          </w:r>
        </w:sdtContent>
      </w:sdt>
      <w:r w:rsidRPr="00253853">
        <w:rPr>
          <w:rtl/>
        </w:rPr>
        <w:t>, (</w:t>
      </w:r>
      <w:sdt>
        <w:sdtPr>
          <w:rPr>
            <w:rtl/>
          </w:rPr>
          <w:tag w:val="goog_rdk_1609"/>
          <w:id w:val="574549531"/>
        </w:sdtPr>
        <w:sdtContent>
          <w:r w:rsidRPr="00253853">
            <w:rPr>
              <w:rFonts w:eastAsia="Cousine"/>
              <w:rtl/>
            </w:rPr>
            <w:t>מכתבים</w:t>
          </w:r>
        </w:sdtContent>
      </w:sdt>
      <w:r w:rsidRPr="00253853">
        <w:rPr>
          <w:rtl/>
        </w:rPr>
        <w:t xml:space="preserve"> </w:t>
      </w:r>
      <w:sdt>
        <w:sdtPr>
          <w:rPr>
            <w:rtl/>
          </w:rPr>
          <w:tag w:val="goog_rdk_1610"/>
          <w:id w:val="-286584328"/>
        </w:sdtPr>
        <w:sdtContent>
          <w:r w:rsidRPr="00253853">
            <w:rPr>
              <w:rFonts w:eastAsia="Cousine"/>
              <w:rtl/>
            </w:rPr>
            <w:t>אלו</w:t>
          </w:r>
        </w:sdtContent>
      </w:sdt>
      <w:r w:rsidRPr="00253853">
        <w:rPr>
          <w:rtl/>
        </w:rPr>
        <w:t xml:space="preserve">, </w:t>
      </w:r>
      <w:sdt>
        <w:sdtPr>
          <w:rPr>
            <w:rtl/>
          </w:rPr>
          <w:tag w:val="goog_rdk_1611"/>
          <w:id w:val="-1334755316"/>
        </w:sdtPr>
        <w:sdtContent>
          <w:r w:rsidRPr="00253853">
            <w:rPr>
              <w:rFonts w:eastAsia="Cousine"/>
              <w:rtl/>
            </w:rPr>
            <w:t>אם</w:t>
          </w:r>
        </w:sdtContent>
      </w:sdt>
      <w:r w:rsidRPr="00253853">
        <w:rPr>
          <w:rtl/>
        </w:rPr>
        <w:t xml:space="preserve"> </w:t>
      </w:r>
      <w:sdt>
        <w:sdtPr>
          <w:rPr>
            <w:rtl/>
          </w:rPr>
          <w:tag w:val="goog_rdk_1612"/>
          <w:id w:val="1526982362"/>
        </w:sdtPr>
        <w:sdtContent>
          <w:r w:rsidRPr="00253853">
            <w:rPr>
              <w:rFonts w:eastAsia="Cousine"/>
              <w:rtl/>
            </w:rPr>
            <w:t>אנו</w:t>
          </w:r>
        </w:sdtContent>
      </w:sdt>
      <w:r w:rsidRPr="00253853">
        <w:rPr>
          <w:rtl/>
        </w:rPr>
        <w:t xml:space="preserve"> </w:t>
      </w:r>
      <w:sdt>
        <w:sdtPr>
          <w:rPr>
            <w:rtl/>
          </w:rPr>
          <w:tag w:val="goog_rdk_1613"/>
          <w:id w:val="-1304228138"/>
        </w:sdtPr>
        <w:sdtContent>
          <w:r w:rsidRPr="00253853">
            <w:rPr>
              <w:rFonts w:eastAsia="Cousine"/>
              <w:rtl/>
            </w:rPr>
            <w:t>משערים</w:t>
          </w:r>
        </w:sdtContent>
      </w:sdt>
      <w:r w:rsidRPr="00253853">
        <w:rPr>
          <w:rtl/>
        </w:rPr>
        <w:t xml:space="preserve"> </w:t>
      </w:r>
      <w:sdt>
        <w:sdtPr>
          <w:rPr>
            <w:rtl/>
          </w:rPr>
          <w:tag w:val="goog_rdk_1614"/>
          <w:id w:val="2122250017"/>
        </w:sdtPr>
        <w:sdtContent>
          <w:r w:rsidRPr="00253853">
            <w:rPr>
              <w:rFonts w:eastAsia="Cousine"/>
              <w:rtl/>
            </w:rPr>
            <w:t>נכונה</w:t>
          </w:r>
        </w:sdtContent>
      </w:sdt>
      <w:r w:rsidRPr="00253853">
        <w:rPr>
          <w:rtl/>
        </w:rPr>
        <w:t xml:space="preserve">, </w:t>
      </w:r>
      <w:sdt>
        <w:sdtPr>
          <w:rPr>
            <w:rtl/>
          </w:rPr>
          <w:tag w:val="goog_rdk_1615"/>
          <w:id w:val="461392817"/>
        </w:sdtPr>
        <w:sdtContent>
          <w:r w:rsidRPr="00253853">
            <w:rPr>
              <w:rFonts w:eastAsia="Cousine"/>
              <w:rtl/>
            </w:rPr>
            <w:t>נשלחו</w:t>
          </w:r>
        </w:sdtContent>
      </w:sdt>
      <w:r w:rsidRPr="00253853">
        <w:rPr>
          <w:rtl/>
        </w:rPr>
        <w:t xml:space="preserve"> </w:t>
      </w:r>
      <w:sdt>
        <w:sdtPr>
          <w:rPr>
            <w:rtl/>
          </w:rPr>
          <w:tag w:val="goog_rdk_1616"/>
          <w:id w:val="433560544"/>
        </w:sdtPr>
        <w:sdtContent>
          <w:r w:rsidRPr="00253853">
            <w:rPr>
              <w:rFonts w:eastAsia="Cousine"/>
              <w:rtl/>
            </w:rPr>
            <w:t>מארץ</w:t>
          </w:r>
        </w:sdtContent>
      </w:sdt>
      <w:r w:rsidRPr="00253853">
        <w:rPr>
          <w:rtl/>
        </w:rPr>
        <w:t xml:space="preserve"> </w:t>
      </w:r>
      <w:sdt>
        <w:sdtPr>
          <w:rPr>
            <w:rtl/>
          </w:rPr>
          <w:tag w:val="goog_rdk_1617"/>
          <w:id w:val="1284764088"/>
        </w:sdtPr>
        <w:sdtContent>
          <w:r w:rsidRPr="00253853">
            <w:rPr>
              <w:rFonts w:eastAsia="Cousine"/>
              <w:rtl/>
            </w:rPr>
            <w:t>ישראל</w:t>
          </w:r>
        </w:sdtContent>
      </w:sdt>
      <w:r w:rsidRPr="00253853">
        <w:rPr>
          <w:rtl/>
        </w:rPr>
        <w:t xml:space="preserve"> </w:t>
      </w:r>
      <w:sdt>
        <w:sdtPr>
          <w:rPr>
            <w:rtl/>
          </w:rPr>
          <w:tag w:val="goog_rdk_1618"/>
          <w:id w:val="-1838141078"/>
        </w:sdtPr>
        <w:sdtContent>
          <w:r w:rsidRPr="00253853">
            <w:rPr>
              <w:rFonts w:eastAsia="Cousine"/>
              <w:rtl/>
            </w:rPr>
            <w:t>לפולין</w:t>
          </w:r>
        </w:sdtContent>
      </w:sdt>
      <w:r w:rsidRPr="00253853">
        <w:rPr>
          <w:rtl/>
        </w:rPr>
        <w:t xml:space="preserve"> </w:t>
      </w:r>
      <w:sdt>
        <w:sdtPr>
          <w:rPr>
            <w:rtl/>
          </w:rPr>
          <w:tag w:val="goog_rdk_1619"/>
          <w:id w:val="127214208"/>
        </w:sdtPr>
        <w:sdtContent>
          <w:r w:rsidRPr="00253853">
            <w:rPr>
              <w:rFonts w:eastAsia="Cousine"/>
              <w:rtl/>
            </w:rPr>
            <w:t>בקיץ</w:t>
          </w:r>
        </w:sdtContent>
      </w:sdt>
      <w:r w:rsidRPr="00253853">
        <w:rPr>
          <w:rtl/>
        </w:rPr>
        <w:t xml:space="preserve"> </w:t>
      </w:r>
      <w:sdt>
        <w:sdtPr>
          <w:rPr>
            <w:rtl/>
          </w:rPr>
          <w:tag w:val="goog_rdk_1620"/>
          <w:id w:val="-519635323"/>
        </w:sdtPr>
        <w:sdtContent>
          <w:r w:rsidRPr="00253853">
            <w:rPr>
              <w:rFonts w:eastAsia="Cousine"/>
              <w:rtl/>
            </w:rPr>
            <w:t>תרצ</w:t>
          </w:r>
        </w:sdtContent>
      </w:sdt>
      <w:sdt>
        <w:sdtPr>
          <w:rPr>
            <w:rtl/>
          </w:rPr>
          <w:tag w:val="goog_rdk_1621"/>
          <w:id w:val="-1332209242"/>
        </w:sdtPr>
        <w:sdtContent>
          <w:r w:rsidRPr="00253853">
            <w:rPr>
              <w:rFonts w:eastAsia="Cousine"/>
              <w:rtl/>
            </w:rPr>
            <w:t>״</w:t>
          </w:r>
        </w:sdtContent>
      </w:sdt>
      <w:sdt>
        <w:sdtPr>
          <w:rPr>
            <w:rtl/>
          </w:rPr>
          <w:tag w:val="goog_rdk_1622"/>
          <w:id w:val="1195570065"/>
        </w:sdtPr>
        <w:sdtContent>
          <w:r w:rsidRPr="00253853">
            <w:rPr>
              <w:rFonts w:eastAsia="Cousine"/>
              <w:rtl/>
            </w:rPr>
            <w:t>ז</w:t>
          </w:r>
        </w:sdtContent>
      </w:sdt>
      <w:r w:rsidRPr="00253853">
        <w:rPr>
          <w:rtl/>
        </w:rPr>
        <w:t xml:space="preserve">)  </w:t>
      </w:r>
      <w:sdt>
        <w:sdtPr>
          <w:rPr>
            <w:rtl/>
          </w:rPr>
          <w:tag w:val="goog_rdk_1623"/>
          <w:id w:val="1886512840"/>
        </w:sdtPr>
        <w:sdtContent>
          <w:r w:rsidRPr="00253853">
            <w:rPr>
              <w:rFonts w:eastAsia="Cousine"/>
              <w:rtl/>
            </w:rPr>
            <w:t>הכותב</w:t>
          </w:r>
        </w:sdtContent>
      </w:sdt>
      <w:r w:rsidRPr="00253853">
        <w:rPr>
          <w:rtl/>
        </w:rPr>
        <w:t xml:space="preserve"> </w:t>
      </w:r>
      <w:sdt>
        <w:sdtPr>
          <w:rPr>
            <w:rtl/>
          </w:rPr>
          <w:tag w:val="goog_rdk_1624"/>
          <w:id w:val="91058532"/>
        </w:sdtPr>
        <w:sdtContent>
          <w:r w:rsidRPr="00253853">
            <w:rPr>
              <w:rFonts w:eastAsia="Cousine"/>
              <w:rtl/>
            </w:rPr>
            <w:t>מלין</w:t>
          </w:r>
        </w:sdtContent>
      </w:sdt>
      <w:r w:rsidRPr="00253853">
        <w:rPr>
          <w:rtl/>
        </w:rPr>
        <w:t xml:space="preserve"> </w:t>
      </w:r>
      <w:sdt>
        <w:sdtPr>
          <w:rPr>
            <w:rtl/>
          </w:rPr>
          <w:tag w:val="goog_rdk_1625"/>
          <w:id w:val="1614476133"/>
        </w:sdtPr>
        <w:sdtContent>
          <w:r w:rsidRPr="00253853">
            <w:rPr>
              <w:rFonts w:eastAsia="Cousine"/>
              <w:rtl/>
            </w:rPr>
            <w:t>על</w:t>
          </w:r>
        </w:sdtContent>
      </w:sdt>
      <w:r w:rsidRPr="00253853">
        <w:rPr>
          <w:rtl/>
        </w:rPr>
        <w:t xml:space="preserve"> </w:t>
      </w:r>
      <w:sdt>
        <w:sdtPr>
          <w:rPr>
            <w:rtl/>
          </w:rPr>
          <w:tag w:val="goog_rdk_1626"/>
          <w:id w:val="-835926411"/>
        </w:sdtPr>
        <w:sdtContent>
          <w:r w:rsidRPr="00253853">
            <w:rPr>
              <w:rFonts w:eastAsia="Cousine"/>
              <w:rtl/>
            </w:rPr>
            <w:t>חוסר</w:t>
          </w:r>
        </w:sdtContent>
      </w:sdt>
      <w:r w:rsidRPr="00253853">
        <w:rPr>
          <w:rtl/>
        </w:rPr>
        <w:t xml:space="preserve"> </w:t>
      </w:r>
      <w:sdt>
        <w:sdtPr>
          <w:rPr>
            <w:rtl/>
          </w:rPr>
          <w:tag w:val="goog_rdk_1627"/>
          <w:id w:val="-795830571"/>
        </w:sdtPr>
        <w:sdtContent>
          <w:r w:rsidRPr="00253853">
            <w:rPr>
              <w:rFonts w:eastAsia="Cousine"/>
              <w:rtl/>
            </w:rPr>
            <w:t>הפעולה</w:t>
          </w:r>
        </w:sdtContent>
      </w:sdt>
      <w:r w:rsidRPr="00253853">
        <w:rPr>
          <w:rtl/>
        </w:rPr>
        <w:t xml:space="preserve"> </w:t>
      </w:r>
      <w:sdt>
        <w:sdtPr>
          <w:rPr>
            <w:rtl/>
          </w:rPr>
          <w:tag w:val="goog_rdk_1628"/>
          <w:id w:val="-994725036"/>
        </w:sdtPr>
        <w:sdtContent>
          <w:r w:rsidRPr="00253853">
            <w:rPr>
              <w:rFonts w:eastAsia="Cousine"/>
              <w:rtl/>
            </w:rPr>
            <w:t>מצד</w:t>
          </w:r>
        </w:sdtContent>
      </w:sdt>
      <w:r w:rsidRPr="00253853">
        <w:rPr>
          <w:rtl/>
        </w:rPr>
        <w:t xml:space="preserve"> </w:t>
      </w:r>
      <w:sdt>
        <w:sdtPr>
          <w:rPr>
            <w:rtl/>
          </w:rPr>
          <w:tag w:val="goog_rdk_1629"/>
          <w:id w:val="139863610"/>
        </w:sdtPr>
        <w:sdtContent>
          <w:r w:rsidRPr="00253853">
            <w:rPr>
              <w:rFonts w:eastAsia="Cousine"/>
              <w:rtl/>
            </w:rPr>
            <w:t>אנשי</w:t>
          </w:r>
        </w:sdtContent>
      </w:sdt>
      <w:r w:rsidRPr="00253853">
        <w:rPr>
          <w:rtl/>
        </w:rPr>
        <w:t xml:space="preserve"> </w:t>
      </w:r>
      <w:sdt>
        <w:sdtPr>
          <w:rPr>
            <w:rtl/>
          </w:rPr>
          <w:tag w:val="goog_rdk_1630"/>
          <w:id w:val="-751197610"/>
        </w:sdtPr>
        <w:sdtContent>
          <w:r w:rsidRPr="00253853">
            <w:rPr>
              <w:rFonts w:eastAsia="Cousine"/>
              <w:rtl/>
            </w:rPr>
            <w:t>שלומנו</w:t>
          </w:r>
        </w:sdtContent>
      </w:sdt>
      <w:r w:rsidRPr="00253853">
        <w:rPr>
          <w:rtl/>
        </w:rPr>
        <w:t>.</w:t>
      </w:r>
    </w:p>
    <w:p w14:paraId="4159AB48" w14:textId="77777777" w:rsidR="00A64E63" w:rsidRPr="00253853" w:rsidRDefault="00000000">
      <w:pPr>
        <w:ind w:left="368"/>
        <w:jc w:val="both"/>
      </w:pPr>
      <w:r w:rsidRPr="00253853">
        <w:rPr>
          <w:rtl/>
        </w:rPr>
        <w:t>"</w:t>
      </w:r>
      <w:sdt>
        <w:sdtPr>
          <w:rPr>
            <w:rtl/>
          </w:rPr>
          <w:tag w:val="goog_rdk_1631"/>
          <w:id w:val="598911873"/>
        </w:sdtPr>
        <w:sdtContent>
          <w:r w:rsidRPr="00253853">
            <w:rPr>
              <w:rFonts w:eastAsia="Cousine"/>
              <w:rtl/>
            </w:rPr>
            <w:t>בעזהי</w:t>
          </w:r>
        </w:sdtContent>
      </w:sdt>
      <w:sdt>
        <w:sdtPr>
          <w:rPr>
            <w:rtl/>
          </w:rPr>
          <w:tag w:val="goog_rdk_1632"/>
          <w:id w:val="-601955546"/>
        </w:sdtPr>
        <w:sdtContent>
          <w:r w:rsidRPr="00253853">
            <w:rPr>
              <w:rFonts w:eastAsia="Cousine"/>
              <w:rtl/>
            </w:rPr>
            <w:t>״</w:t>
          </w:r>
        </w:sdtContent>
      </w:sdt>
      <w:sdt>
        <w:sdtPr>
          <w:rPr>
            <w:rtl/>
          </w:rPr>
          <w:tag w:val="goog_rdk_1633"/>
          <w:id w:val="-2094010680"/>
        </w:sdtPr>
        <w:sdtContent>
          <w:r w:rsidRPr="00253853">
            <w:rPr>
              <w:rFonts w:eastAsia="Cousine"/>
              <w:rtl/>
            </w:rPr>
            <w:t>ת</w:t>
          </w:r>
        </w:sdtContent>
      </w:sdt>
      <w:r w:rsidRPr="00253853">
        <w:rPr>
          <w:rtl/>
        </w:rPr>
        <w:t xml:space="preserve"> </w:t>
      </w:r>
      <w:sdt>
        <w:sdtPr>
          <w:rPr>
            <w:rtl/>
          </w:rPr>
          <w:tag w:val="goog_rdk_1634"/>
          <w:id w:val="-314101416"/>
        </w:sdtPr>
        <w:sdtContent>
          <w:r w:rsidRPr="00253853">
            <w:rPr>
              <w:rFonts w:eastAsia="Cousine"/>
              <w:rtl/>
            </w:rPr>
            <w:t>יום</w:t>
          </w:r>
        </w:sdtContent>
      </w:sdt>
      <w:r w:rsidRPr="00253853">
        <w:rPr>
          <w:rtl/>
        </w:rPr>
        <w:t xml:space="preserve"> </w:t>
      </w:r>
      <w:sdt>
        <w:sdtPr>
          <w:rPr>
            <w:rtl/>
          </w:rPr>
          <w:tag w:val="goog_rdk_1635"/>
          <w:id w:val="1219936661"/>
        </w:sdtPr>
        <w:sdtContent>
          <w:r w:rsidRPr="00253853">
            <w:rPr>
              <w:rFonts w:eastAsia="Cousine"/>
              <w:rtl/>
            </w:rPr>
            <w:t>ועש</w:t>
          </w:r>
        </w:sdtContent>
      </w:sdt>
      <w:sdt>
        <w:sdtPr>
          <w:rPr>
            <w:rtl/>
          </w:rPr>
          <w:tag w:val="goog_rdk_1636"/>
          <w:id w:val="-916238420"/>
        </w:sdtPr>
        <w:sdtContent>
          <w:r w:rsidRPr="00253853">
            <w:rPr>
              <w:rFonts w:eastAsia="Cousine"/>
              <w:rtl/>
            </w:rPr>
            <w:t>״</w:t>
          </w:r>
        </w:sdtContent>
      </w:sdt>
      <w:sdt>
        <w:sdtPr>
          <w:rPr>
            <w:rtl/>
          </w:rPr>
          <w:tag w:val="goog_rdk_1637"/>
          <w:id w:val="-830446802"/>
        </w:sdtPr>
        <w:sdtContent>
          <w:r w:rsidRPr="00253853">
            <w:rPr>
              <w:rFonts w:eastAsia="Cousine"/>
              <w:rtl/>
            </w:rPr>
            <w:t>ק</w:t>
          </w:r>
        </w:sdtContent>
      </w:sdt>
      <w:r w:rsidRPr="00253853">
        <w:rPr>
          <w:rtl/>
        </w:rPr>
        <w:t xml:space="preserve"> </w:t>
      </w:r>
      <w:sdt>
        <w:sdtPr>
          <w:rPr>
            <w:rtl/>
          </w:rPr>
          <w:tag w:val="goog_rdk_1638"/>
          <w:id w:val="860781075"/>
        </w:sdtPr>
        <w:sdtContent>
          <w:r w:rsidRPr="00253853">
            <w:rPr>
              <w:rFonts w:eastAsia="Cousine"/>
              <w:rtl/>
            </w:rPr>
            <w:t>בהעלותך</w:t>
          </w:r>
        </w:sdtContent>
      </w:sdt>
      <w:r w:rsidRPr="00253853">
        <w:rPr>
          <w:rtl/>
        </w:rPr>
        <w:t xml:space="preserve"> </w:t>
      </w:r>
      <w:sdt>
        <w:sdtPr>
          <w:rPr>
            <w:rtl/>
          </w:rPr>
          <w:tag w:val="goog_rdk_1639"/>
          <w:id w:val="-1719356618"/>
        </w:sdtPr>
        <w:sdtContent>
          <w:r w:rsidRPr="00253853">
            <w:rPr>
              <w:rFonts w:eastAsia="Cousine"/>
              <w:rtl/>
            </w:rPr>
            <w:t>פה</w:t>
          </w:r>
        </w:sdtContent>
      </w:sdt>
      <w:r w:rsidRPr="00253853">
        <w:rPr>
          <w:rtl/>
        </w:rPr>
        <w:t xml:space="preserve"> </w:t>
      </w:r>
      <w:sdt>
        <w:sdtPr>
          <w:rPr>
            <w:rtl/>
          </w:rPr>
          <w:tag w:val="goog_rdk_1640"/>
          <w:id w:val="1939247666"/>
        </w:sdtPr>
        <w:sdtContent>
          <w:r w:rsidRPr="00253853">
            <w:rPr>
              <w:rFonts w:eastAsia="Cousine"/>
              <w:rtl/>
            </w:rPr>
            <w:t>בני</w:t>
          </w:r>
        </w:sdtContent>
      </w:sdt>
      <w:r w:rsidRPr="00253853">
        <w:rPr>
          <w:rtl/>
        </w:rPr>
        <w:t xml:space="preserve"> </w:t>
      </w:r>
      <w:sdt>
        <w:sdtPr>
          <w:rPr>
            <w:rtl/>
          </w:rPr>
          <w:tag w:val="goog_rdk_1641"/>
          <w:id w:val="-643496229"/>
        </w:sdtPr>
        <w:sdtContent>
          <w:r w:rsidRPr="00253853">
            <w:rPr>
              <w:rFonts w:eastAsia="Cousine"/>
              <w:rtl/>
            </w:rPr>
            <w:t>ברק</w:t>
          </w:r>
        </w:sdtContent>
      </w:sdt>
      <w:r w:rsidRPr="00253853">
        <w:rPr>
          <w:rtl/>
        </w:rPr>
        <w:t>.</w:t>
      </w:r>
    </w:p>
    <w:p w14:paraId="280CC279" w14:textId="77777777" w:rsidR="00A64E63" w:rsidRPr="00253853" w:rsidRDefault="00000000">
      <w:pPr>
        <w:spacing w:line="480" w:lineRule="auto"/>
        <w:ind w:left="368"/>
        <w:jc w:val="both"/>
      </w:pPr>
      <w:r w:rsidRPr="00253853">
        <w:rPr>
          <w:rtl/>
        </w:rPr>
        <w:t>...</w:t>
      </w:r>
      <w:sdt>
        <w:sdtPr>
          <w:rPr>
            <w:rtl/>
          </w:rPr>
          <w:tag w:val="goog_rdk_1642"/>
          <w:id w:val="1391689987"/>
        </w:sdtPr>
        <w:sdtContent>
          <w:r w:rsidRPr="00253853">
            <w:rPr>
              <w:rFonts w:eastAsia="Cousine"/>
              <w:rtl/>
            </w:rPr>
            <w:t>אם</w:t>
          </w:r>
        </w:sdtContent>
      </w:sdt>
      <w:r w:rsidRPr="00253853">
        <w:rPr>
          <w:rtl/>
        </w:rPr>
        <w:t xml:space="preserve"> </w:t>
      </w:r>
      <w:sdt>
        <w:sdtPr>
          <w:rPr>
            <w:rtl/>
          </w:rPr>
          <w:tag w:val="goog_rdk_1643"/>
          <w:id w:val="-1596628358"/>
        </w:sdtPr>
        <w:sdtContent>
          <w:r w:rsidRPr="00253853">
            <w:rPr>
              <w:rFonts w:eastAsia="Cousine"/>
              <w:rtl/>
            </w:rPr>
            <w:t>אנ</w:t>
          </w:r>
        </w:sdtContent>
      </w:sdt>
      <w:sdt>
        <w:sdtPr>
          <w:rPr>
            <w:rtl/>
          </w:rPr>
          <w:tag w:val="goog_rdk_1644"/>
          <w:id w:val="1023131604"/>
        </w:sdtPr>
        <w:sdtContent>
          <w:r w:rsidRPr="00253853">
            <w:rPr>
              <w:rFonts w:eastAsia="Cousine"/>
              <w:rtl/>
            </w:rPr>
            <w:t>״</w:t>
          </w:r>
        </w:sdtContent>
      </w:sdt>
      <w:sdt>
        <w:sdtPr>
          <w:rPr>
            <w:rtl/>
          </w:rPr>
          <w:tag w:val="goog_rdk_1645"/>
          <w:id w:val="-1962103040"/>
        </w:sdtPr>
        <w:sdtContent>
          <w:r w:rsidRPr="00253853">
            <w:rPr>
              <w:rFonts w:eastAsia="Cousine"/>
              <w:rtl/>
            </w:rPr>
            <w:t>ש</w:t>
          </w:r>
        </w:sdtContent>
      </w:sdt>
      <w:r w:rsidRPr="00253853">
        <w:rPr>
          <w:rtl/>
        </w:rPr>
        <w:t xml:space="preserve"> </w:t>
      </w:r>
      <w:sdt>
        <w:sdtPr>
          <w:rPr>
            <w:rtl/>
          </w:rPr>
          <w:tag w:val="goog_rdk_1646"/>
          <w:id w:val="-98114382"/>
        </w:sdtPr>
        <w:sdtContent>
          <w:r w:rsidRPr="00253853">
            <w:rPr>
              <w:rFonts w:eastAsia="Cousine"/>
              <w:rtl/>
            </w:rPr>
            <w:t>לא</w:t>
          </w:r>
        </w:sdtContent>
      </w:sdt>
      <w:r w:rsidRPr="00253853">
        <w:rPr>
          <w:rtl/>
        </w:rPr>
        <w:t xml:space="preserve"> </w:t>
      </w:r>
      <w:sdt>
        <w:sdtPr>
          <w:rPr>
            <w:rtl/>
          </w:rPr>
          <w:tag w:val="goog_rdk_1647"/>
          <w:id w:val="-132490927"/>
        </w:sdtPr>
        <w:sdtContent>
          <w:r w:rsidRPr="00253853">
            <w:rPr>
              <w:rFonts w:eastAsia="Cousine"/>
              <w:rtl/>
            </w:rPr>
            <w:t>היו</w:t>
          </w:r>
        </w:sdtContent>
      </w:sdt>
      <w:r w:rsidRPr="00253853">
        <w:rPr>
          <w:rtl/>
        </w:rPr>
        <w:t xml:space="preserve"> </w:t>
      </w:r>
      <w:sdt>
        <w:sdtPr>
          <w:rPr>
            <w:rtl/>
          </w:rPr>
          <w:tag w:val="goog_rdk_1648"/>
          <w:id w:val="-1026247437"/>
        </w:sdtPr>
        <w:sdtContent>
          <w:r w:rsidRPr="00253853">
            <w:rPr>
              <w:rFonts w:eastAsia="Cousine"/>
              <w:rtl/>
            </w:rPr>
            <w:t>עצלים</w:t>
          </w:r>
        </w:sdtContent>
      </w:sdt>
      <w:r w:rsidRPr="00253853">
        <w:rPr>
          <w:rtl/>
        </w:rPr>
        <w:t xml:space="preserve"> </w:t>
      </w:r>
      <w:sdt>
        <w:sdtPr>
          <w:rPr>
            <w:rtl/>
          </w:rPr>
          <w:tag w:val="goog_rdk_1649"/>
          <w:id w:val="946270189"/>
        </w:sdtPr>
        <w:sdtContent>
          <w:r w:rsidRPr="00253853">
            <w:rPr>
              <w:rFonts w:eastAsia="Cousine"/>
              <w:rtl/>
            </w:rPr>
            <w:t>רק</w:t>
          </w:r>
        </w:sdtContent>
      </w:sdt>
      <w:r w:rsidRPr="00253853">
        <w:rPr>
          <w:rtl/>
        </w:rPr>
        <w:t xml:space="preserve"> </w:t>
      </w:r>
      <w:sdt>
        <w:sdtPr>
          <w:rPr>
            <w:rtl/>
          </w:rPr>
          <w:tag w:val="goog_rdk_1650"/>
          <w:id w:val="-940373525"/>
        </w:sdtPr>
        <w:sdtContent>
          <w:r w:rsidRPr="00253853">
            <w:rPr>
              <w:rFonts w:eastAsia="Cousine"/>
              <w:rtl/>
            </w:rPr>
            <w:t>בעלי</w:t>
          </w:r>
        </w:sdtContent>
      </w:sdt>
      <w:r w:rsidRPr="00253853">
        <w:rPr>
          <w:rtl/>
        </w:rPr>
        <w:t xml:space="preserve"> </w:t>
      </w:r>
      <w:sdt>
        <w:sdtPr>
          <w:rPr>
            <w:rtl/>
          </w:rPr>
          <w:tag w:val="goog_rdk_1651"/>
          <w:id w:val="-732620701"/>
        </w:sdtPr>
        <w:sdtContent>
          <w:r w:rsidRPr="00253853">
            <w:rPr>
              <w:rFonts w:eastAsia="Cousine"/>
              <w:rtl/>
            </w:rPr>
            <w:t>אמונה</w:t>
          </w:r>
        </w:sdtContent>
      </w:sdt>
      <w:r w:rsidRPr="00253853">
        <w:rPr>
          <w:rtl/>
        </w:rPr>
        <w:t xml:space="preserve">, </w:t>
      </w:r>
      <w:sdt>
        <w:sdtPr>
          <w:rPr>
            <w:rtl/>
          </w:rPr>
          <w:tag w:val="goog_rdk_1652"/>
          <w:id w:val="-332839576"/>
        </w:sdtPr>
        <w:sdtContent>
          <w:r w:rsidRPr="00253853">
            <w:rPr>
              <w:rFonts w:eastAsia="Cousine"/>
              <w:rtl/>
            </w:rPr>
            <w:t>והיו</w:t>
          </w:r>
        </w:sdtContent>
      </w:sdt>
      <w:r w:rsidRPr="00253853">
        <w:rPr>
          <w:rtl/>
        </w:rPr>
        <w:t xml:space="preserve"> </w:t>
      </w:r>
      <w:sdt>
        <w:sdtPr>
          <w:rPr>
            <w:rtl/>
          </w:rPr>
          <w:tag w:val="goog_rdk_1653"/>
          <w:id w:val="-414253124"/>
        </w:sdtPr>
        <w:sdtContent>
          <w:r w:rsidRPr="00253853">
            <w:rPr>
              <w:rFonts w:eastAsia="Cousine"/>
              <w:rtl/>
            </w:rPr>
            <w:t>שומעים</w:t>
          </w:r>
        </w:sdtContent>
      </w:sdt>
      <w:r w:rsidRPr="00253853">
        <w:rPr>
          <w:rtl/>
        </w:rPr>
        <w:t xml:space="preserve"> </w:t>
      </w:r>
      <w:sdt>
        <w:sdtPr>
          <w:rPr>
            <w:rtl/>
          </w:rPr>
          <w:tag w:val="goog_rdk_1654"/>
          <w:id w:val="854620933"/>
        </w:sdtPr>
        <w:sdtContent>
          <w:r w:rsidRPr="00253853">
            <w:rPr>
              <w:rFonts w:eastAsia="Cousine"/>
              <w:rtl/>
            </w:rPr>
            <w:t>לעצותיהם</w:t>
          </w:r>
        </w:sdtContent>
      </w:sdt>
      <w:r w:rsidRPr="00253853">
        <w:rPr>
          <w:rtl/>
        </w:rPr>
        <w:t xml:space="preserve"> </w:t>
      </w:r>
      <w:sdt>
        <w:sdtPr>
          <w:rPr>
            <w:rtl/>
          </w:rPr>
          <w:tag w:val="goog_rdk_1655"/>
          <w:id w:val="-906846005"/>
        </w:sdtPr>
        <w:sdtContent>
          <w:r w:rsidRPr="00253853">
            <w:rPr>
              <w:rFonts w:eastAsia="Cousine"/>
              <w:rtl/>
            </w:rPr>
            <w:t>של</w:t>
          </w:r>
        </w:sdtContent>
      </w:sdt>
      <w:r w:rsidRPr="00253853">
        <w:rPr>
          <w:rtl/>
        </w:rPr>
        <w:t xml:space="preserve"> </w:t>
      </w:r>
      <w:sdt>
        <w:sdtPr>
          <w:rPr>
            <w:rtl/>
          </w:rPr>
          <w:tag w:val="goog_rdk_1656"/>
          <w:id w:val="-240709019"/>
        </w:sdtPr>
        <w:sdtContent>
          <w:r w:rsidRPr="00253853">
            <w:rPr>
              <w:rFonts w:eastAsia="Cousine"/>
              <w:rtl/>
            </w:rPr>
            <w:t>בני</w:t>
          </w:r>
        </w:sdtContent>
      </w:sdt>
      <w:r w:rsidRPr="00253853">
        <w:rPr>
          <w:rtl/>
        </w:rPr>
        <w:t xml:space="preserve"> </w:t>
      </w:r>
      <w:sdt>
        <w:sdtPr>
          <w:rPr>
            <w:rtl/>
          </w:rPr>
          <w:tag w:val="goog_rdk_1657"/>
          <w:id w:val="139089149"/>
        </w:sdtPr>
        <w:sdtContent>
          <w:r w:rsidRPr="00253853">
            <w:rPr>
              <w:rFonts w:eastAsia="Cousine"/>
              <w:rtl/>
            </w:rPr>
            <w:t>ארץ</w:t>
          </w:r>
        </w:sdtContent>
      </w:sdt>
      <w:r w:rsidRPr="00253853">
        <w:rPr>
          <w:rtl/>
        </w:rPr>
        <w:t xml:space="preserve"> </w:t>
      </w:r>
      <w:sdt>
        <w:sdtPr>
          <w:rPr>
            <w:rtl/>
          </w:rPr>
          <w:tag w:val="goog_rdk_1658"/>
          <w:id w:val="-927645493"/>
        </w:sdtPr>
        <w:sdtContent>
          <w:r w:rsidRPr="00253853">
            <w:rPr>
              <w:rFonts w:eastAsia="Cousine"/>
              <w:rtl/>
            </w:rPr>
            <w:t>ישראל</w:t>
          </w:r>
        </w:sdtContent>
      </w:sdt>
      <w:r w:rsidRPr="00253853">
        <w:rPr>
          <w:rtl/>
        </w:rPr>
        <w:t xml:space="preserve">, </w:t>
      </w:r>
      <w:sdt>
        <w:sdtPr>
          <w:rPr>
            <w:rtl/>
          </w:rPr>
          <w:tag w:val="goog_rdk_1659"/>
          <w:id w:val="-46306053"/>
        </w:sdtPr>
        <w:sdtContent>
          <w:r w:rsidRPr="00253853">
            <w:rPr>
              <w:rFonts w:eastAsia="Cousine"/>
              <w:rtl/>
            </w:rPr>
            <w:t>ועכשיו</w:t>
          </w:r>
        </w:sdtContent>
      </w:sdt>
      <w:r w:rsidRPr="00253853">
        <w:rPr>
          <w:rtl/>
        </w:rPr>
        <w:t xml:space="preserve"> </w:t>
      </w:r>
      <w:sdt>
        <w:sdtPr>
          <w:rPr>
            <w:rtl/>
          </w:rPr>
          <w:tag w:val="goog_rdk_1660"/>
          <w:id w:val="687342263"/>
        </w:sdtPr>
        <w:sdtContent>
          <w:r w:rsidRPr="00253853">
            <w:rPr>
              <w:rFonts w:eastAsia="Cousine"/>
              <w:rtl/>
            </w:rPr>
            <w:t>יש</w:t>
          </w:r>
        </w:sdtContent>
      </w:sdt>
      <w:r w:rsidRPr="00253853">
        <w:rPr>
          <w:rtl/>
        </w:rPr>
        <w:t xml:space="preserve"> </w:t>
      </w:r>
      <w:sdt>
        <w:sdtPr>
          <w:rPr>
            <w:rtl/>
          </w:rPr>
          <w:tag w:val="goog_rdk_1661"/>
          <w:id w:val="1948034209"/>
        </w:sdtPr>
        <w:sdtContent>
          <w:r w:rsidRPr="00253853">
            <w:rPr>
              <w:rFonts w:eastAsia="Cousine"/>
              <w:rtl/>
            </w:rPr>
            <w:t>עדיין</w:t>
          </w:r>
        </w:sdtContent>
      </w:sdt>
      <w:r w:rsidRPr="00253853">
        <w:rPr>
          <w:rtl/>
        </w:rPr>
        <w:t xml:space="preserve"> </w:t>
      </w:r>
      <w:sdt>
        <w:sdtPr>
          <w:rPr>
            <w:rtl/>
          </w:rPr>
          <w:tag w:val="goog_rdk_1662"/>
          <w:id w:val="258724279"/>
        </w:sdtPr>
        <w:sdtContent>
          <w:r w:rsidRPr="00253853">
            <w:rPr>
              <w:rFonts w:eastAsia="Cousine"/>
              <w:rtl/>
            </w:rPr>
            <w:t>אפשרות</w:t>
          </w:r>
        </w:sdtContent>
      </w:sdt>
      <w:r w:rsidRPr="00253853">
        <w:rPr>
          <w:rtl/>
        </w:rPr>
        <w:t xml:space="preserve"> </w:t>
      </w:r>
      <w:sdt>
        <w:sdtPr>
          <w:rPr>
            <w:rtl/>
          </w:rPr>
          <w:tag w:val="goog_rdk_1663"/>
          <w:id w:val="-1330209286"/>
        </w:sdtPr>
        <w:sdtContent>
          <w:r w:rsidRPr="00253853">
            <w:rPr>
              <w:rFonts w:eastAsia="Cousine"/>
              <w:rtl/>
            </w:rPr>
            <w:t>לאסוף</w:t>
          </w:r>
        </w:sdtContent>
      </w:sdt>
      <w:r w:rsidRPr="00253853">
        <w:rPr>
          <w:rtl/>
        </w:rPr>
        <w:t xml:space="preserve"> </w:t>
      </w:r>
      <w:sdt>
        <w:sdtPr>
          <w:rPr>
            <w:rtl/>
          </w:rPr>
          <w:tag w:val="goog_rdk_1664"/>
          <w:id w:val="-553772936"/>
        </w:sdtPr>
        <w:sdtContent>
          <w:r w:rsidRPr="00253853">
            <w:rPr>
              <w:rFonts w:eastAsia="Cousine"/>
              <w:rtl/>
            </w:rPr>
            <w:t>כסף</w:t>
          </w:r>
        </w:sdtContent>
      </w:sdt>
      <w:r w:rsidRPr="00253853">
        <w:rPr>
          <w:rtl/>
        </w:rPr>
        <w:t xml:space="preserve"> </w:t>
      </w:r>
      <w:sdt>
        <w:sdtPr>
          <w:rPr>
            <w:rtl/>
          </w:rPr>
          <w:tag w:val="goog_rdk_1665"/>
          <w:id w:val="190273713"/>
        </w:sdtPr>
        <w:sdtContent>
          <w:r w:rsidRPr="00253853">
            <w:rPr>
              <w:rFonts w:eastAsia="Cousine"/>
              <w:rtl/>
            </w:rPr>
            <w:t>בשביל</w:t>
          </w:r>
        </w:sdtContent>
      </w:sdt>
      <w:r w:rsidRPr="00253853">
        <w:rPr>
          <w:rtl/>
        </w:rPr>
        <w:t xml:space="preserve"> </w:t>
      </w:r>
      <w:sdt>
        <w:sdtPr>
          <w:rPr>
            <w:rtl/>
          </w:rPr>
          <w:tag w:val="goog_rdk_1666"/>
          <w:id w:val="-586845738"/>
        </w:sdtPr>
        <w:sdtContent>
          <w:r w:rsidRPr="00253853">
            <w:rPr>
              <w:rFonts w:eastAsia="Cousine"/>
              <w:rtl/>
            </w:rPr>
            <w:t>להתיישב</w:t>
          </w:r>
        </w:sdtContent>
      </w:sdt>
      <w:r w:rsidRPr="00253853">
        <w:rPr>
          <w:rtl/>
        </w:rPr>
        <w:t xml:space="preserve"> </w:t>
      </w:r>
      <w:sdt>
        <w:sdtPr>
          <w:rPr>
            <w:rtl/>
          </w:rPr>
          <w:tag w:val="goog_rdk_1667"/>
          <w:id w:val="1768115203"/>
        </w:sdtPr>
        <w:sdtContent>
          <w:r w:rsidRPr="00253853">
            <w:rPr>
              <w:rFonts w:eastAsia="Cousine"/>
              <w:rtl/>
            </w:rPr>
            <w:t>בארץ</w:t>
          </w:r>
        </w:sdtContent>
      </w:sdt>
      <w:r w:rsidRPr="00253853">
        <w:rPr>
          <w:rtl/>
        </w:rPr>
        <w:t xml:space="preserve"> </w:t>
      </w:r>
      <w:sdt>
        <w:sdtPr>
          <w:rPr>
            <w:rtl/>
          </w:rPr>
          <w:tag w:val="goog_rdk_1668"/>
          <w:id w:val="1806970426"/>
        </w:sdtPr>
        <w:sdtContent>
          <w:r w:rsidRPr="00253853">
            <w:rPr>
              <w:rFonts w:eastAsia="Cousine"/>
              <w:rtl/>
            </w:rPr>
            <w:t>ישראל</w:t>
          </w:r>
        </w:sdtContent>
      </w:sdt>
      <w:r w:rsidRPr="00253853">
        <w:rPr>
          <w:rtl/>
        </w:rPr>
        <w:t xml:space="preserve"> </w:t>
      </w:r>
      <w:sdt>
        <w:sdtPr>
          <w:rPr>
            <w:rtl/>
          </w:rPr>
          <w:tag w:val="goog_rdk_1669"/>
          <w:id w:val="-1201018993"/>
        </w:sdtPr>
        <w:sdtContent>
          <w:r w:rsidRPr="00253853">
            <w:rPr>
              <w:rFonts w:eastAsia="Cousine"/>
              <w:rtl/>
            </w:rPr>
            <w:t>לכל</w:t>
          </w:r>
        </w:sdtContent>
      </w:sdt>
      <w:r w:rsidRPr="00253853">
        <w:rPr>
          <w:rtl/>
        </w:rPr>
        <w:t xml:space="preserve"> </w:t>
      </w:r>
      <w:sdt>
        <w:sdtPr>
          <w:rPr>
            <w:rtl/>
          </w:rPr>
          <w:tag w:val="goog_rdk_1670"/>
          <w:id w:val="-902913761"/>
        </w:sdtPr>
        <w:sdtContent>
          <w:r w:rsidRPr="00253853">
            <w:rPr>
              <w:rFonts w:eastAsia="Cousine"/>
              <w:rtl/>
            </w:rPr>
            <w:t>הפחות</w:t>
          </w:r>
        </w:sdtContent>
      </w:sdt>
      <w:r w:rsidRPr="00253853">
        <w:rPr>
          <w:rtl/>
        </w:rPr>
        <w:t xml:space="preserve"> 1000 </w:t>
      </w:r>
      <w:sdt>
        <w:sdtPr>
          <w:rPr>
            <w:rtl/>
          </w:rPr>
          <w:tag w:val="goog_rdk_1671"/>
          <w:id w:val="1934012362"/>
        </w:sdtPr>
        <w:sdtContent>
          <w:r w:rsidRPr="00253853">
            <w:rPr>
              <w:rFonts w:eastAsia="Cousine"/>
              <w:rtl/>
            </w:rPr>
            <w:t>פונט</w:t>
          </w:r>
        </w:sdtContent>
      </w:sdt>
      <w:r w:rsidRPr="00253853">
        <w:rPr>
          <w:rtl/>
        </w:rPr>
        <w:t xml:space="preserve">, </w:t>
      </w:r>
      <w:sdt>
        <w:sdtPr>
          <w:rPr>
            <w:rtl/>
          </w:rPr>
          <w:tag w:val="goog_rdk_1672"/>
          <w:id w:val="1013883407"/>
        </w:sdtPr>
        <w:sdtContent>
          <w:r w:rsidRPr="00253853">
            <w:rPr>
              <w:rFonts w:eastAsia="Cousine"/>
              <w:rtl/>
            </w:rPr>
            <w:t>וזה</w:t>
          </w:r>
        </w:sdtContent>
      </w:sdt>
      <w:r w:rsidRPr="00253853">
        <w:rPr>
          <w:rtl/>
        </w:rPr>
        <w:t xml:space="preserve"> </w:t>
      </w:r>
      <w:sdt>
        <w:sdtPr>
          <w:rPr>
            <w:rtl/>
          </w:rPr>
          <w:tag w:val="goog_rdk_1673"/>
          <w:id w:val="1784687893"/>
        </w:sdtPr>
        <w:sdtContent>
          <w:r w:rsidRPr="00253853">
            <w:rPr>
              <w:rFonts w:eastAsia="Cousine"/>
              <w:rtl/>
            </w:rPr>
            <w:t>אפשר</w:t>
          </w:r>
        </w:sdtContent>
      </w:sdt>
      <w:r w:rsidRPr="00253853">
        <w:rPr>
          <w:rtl/>
        </w:rPr>
        <w:t xml:space="preserve"> </w:t>
      </w:r>
      <w:sdt>
        <w:sdtPr>
          <w:rPr>
            <w:rtl/>
          </w:rPr>
          <w:tag w:val="goog_rdk_1674"/>
          <w:id w:val="-779337203"/>
        </w:sdtPr>
        <w:sdtContent>
          <w:r w:rsidRPr="00253853">
            <w:rPr>
              <w:rFonts w:eastAsia="Cousine"/>
              <w:rtl/>
            </w:rPr>
            <w:t>לפעול</w:t>
          </w:r>
        </w:sdtContent>
      </w:sdt>
      <w:r w:rsidRPr="00253853">
        <w:rPr>
          <w:rtl/>
        </w:rPr>
        <w:t xml:space="preserve"> </w:t>
      </w:r>
      <w:sdt>
        <w:sdtPr>
          <w:rPr>
            <w:rtl/>
          </w:rPr>
          <w:tag w:val="goog_rdk_1675"/>
          <w:id w:val="1346525318"/>
        </w:sdtPr>
        <w:sdtContent>
          <w:r w:rsidRPr="00253853">
            <w:rPr>
              <w:rFonts w:eastAsia="Cousine"/>
              <w:rtl/>
            </w:rPr>
            <w:t>אצל</w:t>
          </w:r>
        </w:sdtContent>
      </w:sdt>
      <w:r w:rsidRPr="00253853">
        <w:rPr>
          <w:rtl/>
        </w:rPr>
        <w:t xml:space="preserve"> </w:t>
      </w:r>
      <w:sdt>
        <w:sdtPr>
          <w:rPr>
            <w:rtl/>
          </w:rPr>
          <w:tag w:val="goog_rdk_1676"/>
          <w:id w:val="1657493182"/>
        </w:sdtPr>
        <w:sdtContent>
          <w:r w:rsidRPr="00253853">
            <w:rPr>
              <w:rFonts w:eastAsia="Cousine"/>
              <w:rtl/>
            </w:rPr>
            <w:t>כל</w:t>
          </w:r>
        </w:sdtContent>
      </w:sdt>
      <w:r w:rsidRPr="00253853">
        <w:rPr>
          <w:rtl/>
        </w:rPr>
        <w:t xml:space="preserve"> </w:t>
      </w:r>
      <w:sdt>
        <w:sdtPr>
          <w:rPr>
            <w:rtl/>
          </w:rPr>
          <w:tag w:val="goog_rdk_1677"/>
          <w:id w:val="155740900"/>
        </w:sdtPr>
        <w:sdtContent>
          <w:r w:rsidRPr="00253853">
            <w:rPr>
              <w:rFonts w:eastAsia="Cousine"/>
              <w:rtl/>
            </w:rPr>
            <w:t>אנ</w:t>
          </w:r>
        </w:sdtContent>
      </w:sdt>
      <w:sdt>
        <w:sdtPr>
          <w:rPr>
            <w:rtl/>
          </w:rPr>
          <w:tag w:val="goog_rdk_1678"/>
          <w:id w:val="354241434"/>
        </w:sdtPr>
        <w:sdtContent>
          <w:r w:rsidRPr="00253853">
            <w:rPr>
              <w:rFonts w:eastAsia="Cousine"/>
              <w:rtl/>
            </w:rPr>
            <w:t>״</w:t>
          </w:r>
        </w:sdtContent>
      </w:sdt>
      <w:sdt>
        <w:sdtPr>
          <w:rPr>
            <w:rtl/>
          </w:rPr>
          <w:tag w:val="goog_rdk_1679"/>
          <w:id w:val="-1766763088"/>
        </w:sdtPr>
        <w:sdtContent>
          <w:r w:rsidRPr="00253853">
            <w:rPr>
              <w:rFonts w:eastAsia="Cousine"/>
              <w:rtl/>
            </w:rPr>
            <w:t>ש</w:t>
          </w:r>
        </w:sdtContent>
      </w:sdt>
      <w:r w:rsidRPr="00253853">
        <w:rPr>
          <w:rtl/>
        </w:rPr>
        <w:t xml:space="preserve">, </w:t>
      </w:r>
      <w:sdt>
        <w:sdtPr>
          <w:rPr>
            <w:rtl/>
          </w:rPr>
          <w:tag w:val="goog_rdk_1680"/>
          <w:id w:val="-1753045324"/>
        </w:sdtPr>
        <w:sdtContent>
          <w:r w:rsidRPr="00253853">
            <w:rPr>
              <w:rFonts w:eastAsia="Cousine"/>
              <w:rtl/>
            </w:rPr>
            <w:t>בדרך</w:t>
          </w:r>
        </w:sdtContent>
      </w:sdt>
      <w:r w:rsidRPr="00253853">
        <w:rPr>
          <w:rtl/>
        </w:rPr>
        <w:t xml:space="preserve"> </w:t>
      </w:r>
      <w:sdt>
        <w:sdtPr>
          <w:rPr>
            <w:rtl/>
          </w:rPr>
          <w:tag w:val="goog_rdk_1681"/>
          <w:id w:val="-1664459500"/>
        </w:sdtPr>
        <w:sdtContent>
          <w:r w:rsidRPr="00253853">
            <w:rPr>
              <w:rFonts w:eastAsia="Cousine"/>
              <w:rtl/>
            </w:rPr>
            <w:t>כלל</w:t>
          </w:r>
        </w:sdtContent>
      </w:sdt>
      <w:r w:rsidRPr="00253853">
        <w:rPr>
          <w:rtl/>
        </w:rPr>
        <w:t xml:space="preserve">, </w:t>
      </w:r>
      <w:sdt>
        <w:sdtPr>
          <w:rPr>
            <w:rtl/>
          </w:rPr>
          <w:tag w:val="goog_rdk_1682"/>
          <w:id w:val="545346209"/>
        </w:sdtPr>
        <w:sdtContent>
          <w:r w:rsidRPr="00253853">
            <w:rPr>
              <w:rFonts w:eastAsia="Cousine"/>
              <w:rtl/>
            </w:rPr>
            <w:t>אם</w:t>
          </w:r>
        </w:sdtContent>
      </w:sdt>
      <w:r w:rsidRPr="00253853">
        <w:rPr>
          <w:rtl/>
        </w:rPr>
        <w:t xml:space="preserve"> </w:t>
      </w:r>
      <w:sdt>
        <w:sdtPr>
          <w:rPr>
            <w:rtl/>
          </w:rPr>
          <w:tag w:val="goog_rdk_1683"/>
          <w:id w:val="1330644845"/>
        </w:sdtPr>
        <w:sdtContent>
          <w:r w:rsidRPr="00253853">
            <w:rPr>
              <w:rFonts w:eastAsia="Cousine"/>
              <w:rtl/>
            </w:rPr>
            <w:t>אחד</w:t>
          </w:r>
        </w:sdtContent>
      </w:sdt>
      <w:r w:rsidRPr="00253853">
        <w:rPr>
          <w:rtl/>
        </w:rPr>
        <w:t xml:space="preserve"> </w:t>
      </w:r>
      <w:sdt>
        <w:sdtPr>
          <w:rPr>
            <w:rtl/>
          </w:rPr>
          <w:tag w:val="goog_rdk_1684"/>
          <w:id w:val="927388016"/>
        </w:sdtPr>
        <w:sdtContent>
          <w:r w:rsidRPr="00253853">
            <w:rPr>
              <w:rFonts w:eastAsia="Cousine"/>
              <w:rtl/>
            </w:rPr>
            <w:t>נותן</w:t>
          </w:r>
        </w:sdtContent>
      </w:sdt>
      <w:r w:rsidRPr="00253853">
        <w:rPr>
          <w:rtl/>
        </w:rPr>
        <w:t xml:space="preserve"> </w:t>
      </w:r>
      <w:sdt>
        <w:sdtPr>
          <w:rPr>
            <w:rtl/>
          </w:rPr>
          <w:tag w:val="goog_rdk_1685"/>
          <w:id w:val="195281139"/>
        </w:sdtPr>
        <w:sdtContent>
          <w:r w:rsidRPr="00253853">
            <w:rPr>
              <w:rFonts w:eastAsia="Cousine"/>
              <w:rtl/>
            </w:rPr>
            <w:t>כבר</w:t>
          </w:r>
        </w:sdtContent>
      </w:sdt>
      <w:r w:rsidRPr="00253853">
        <w:rPr>
          <w:rtl/>
        </w:rPr>
        <w:t xml:space="preserve"> </w:t>
      </w:r>
      <w:sdt>
        <w:sdtPr>
          <w:rPr>
            <w:rtl/>
          </w:rPr>
          <w:tag w:val="goog_rdk_1686"/>
          <w:id w:val="-1675567382"/>
        </w:sdtPr>
        <w:sdtContent>
          <w:r w:rsidRPr="00253853">
            <w:rPr>
              <w:rFonts w:eastAsia="Cousine"/>
              <w:rtl/>
            </w:rPr>
            <w:t>המעות</w:t>
          </w:r>
        </w:sdtContent>
      </w:sdt>
      <w:r w:rsidRPr="00253853">
        <w:rPr>
          <w:rtl/>
        </w:rPr>
        <w:t xml:space="preserve">, </w:t>
      </w:r>
      <w:sdt>
        <w:sdtPr>
          <w:rPr>
            <w:rtl/>
          </w:rPr>
          <w:tag w:val="goog_rdk_1687"/>
          <w:id w:val="432404067"/>
        </w:sdtPr>
        <w:sdtContent>
          <w:r w:rsidRPr="00253853">
            <w:rPr>
              <w:rFonts w:eastAsia="Cousine"/>
              <w:rtl/>
            </w:rPr>
            <w:t>הוא</w:t>
          </w:r>
        </w:sdtContent>
      </w:sdt>
      <w:r w:rsidRPr="00253853">
        <w:rPr>
          <w:rtl/>
        </w:rPr>
        <w:t xml:space="preserve"> </w:t>
      </w:r>
      <w:sdt>
        <w:sdtPr>
          <w:rPr>
            <w:rtl/>
          </w:rPr>
          <w:tag w:val="goog_rdk_1688"/>
          <w:id w:val="-1888485739"/>
        </w:sdtPr>
        <w:sdtContent>
          <w:r w:rsidRPr="00253853">
            <w:rPr>
              <w:rFonts w:eastAsia="Cousine"/>
              <w:rtl/>
            </w:rPr>
            <w:t>כבר</w:t>
          </w:r>
        </w:sdtContent>
      </w:sdt>
      <w:r w:rsidRPr="00253853">
        <w:rPr>
          <w:rtl/>
        </w:rPr>
        <w:t xml:space="preserve"> </w:t>
      </w:r>
      <w:sdt>
        <w:sdtPr>
          <w:rPr>
            <w:rtl/>
          </w:rPr>
          <w:tag w:val="goog_rdk_1689"/>
          <w:id w:val="37862086"/>
        </w:sdtPr>
        <w:sdtContent>
          <w:r w:rsidRPr="00253853">
            <w:rPr>
              <w:rFonts w:eastAsia="Cousine"/>
              <w:rtl/>
            </w:rPr>
            <w:t>רוצה</w:t>
          </w:r>
        </w:sdtContent>
      </w:sdt>
      <w:r w:rsidRPr="00253853">
        <w:rPr>
          <w:rtl/>
        </w:rPr>
        <w:t xml:space="preserve"> </w:t>
      </w:r>
      <w:sdt>
        <w:sdtPr>
          <w:rPr>
            <w:rtl/>
          </w:rPr>
          <w:tag w:val="goog_rdk_1690"/>
          <w:id w:val="-1837756483"/>
        </w:sdtPr>
        <w:sdtContent>
          <w:r w:rsidRPr="00253853">
            <w:rPr>
              <w:rFonts w:eastAsia="Cousine"/>
              <w:rtl/>
            </w:rPr>
            <w:t>לנסוע</w:t>
          </w:r>
        </w:sdtContent>
      </w:sdt>
      <w:r w:rsidRPr="00253853">
        <w:rPr>
          <w:rtl/>
        </w:rPr>
        <w:t xml:space="preserve"> </w:t>
      </w:r>
      <w:sdt>
        <w:sdtPr>
          <w:rPr>
            <w:rtl/>
          </w:rPr>
          <w:tag w:val="goog_rdk_1691"/>
          <w:id w:val="306980622"/>
        </w:sdtPr>
        <w:sdtContent>
          <w:r w:rsidRPr="00253853">
            <w:rPr>
              <w:rFonts w:eastAsia="Cousine"/>
              <w:rtl/>
            </w:rPr>
            <w:t>ולשהות</w:t>
          </w:r>
        </w:sdtContent>
      </w:sdt>
      <w:r w:rsidRPr="00253853">
        <w:rPr>
          <w:rtl/>
        </w:rPr>
        <w:t xml:space="preserve"> </w:t>
      </w:r>
      <w:sdt>
        <w:sdtPr>
          <w:rPr>
            <w:rtl/>
          </w:rPr>
          <w:tag w:val="goog_rdk_1692"/>
          <w:id w:val="-2046591685"/>
        </w:sdtPr>
        <w:sdtContent>
          <w:r w:rsidRPr="00253853">
            <w:rPr>
              <w:rFonts w:eastAsia="Cousine"/>
              <w:rtl/>
            </w:rPr>
            <w:t>בארץ</w:t>
          </w:r>
        </w:sdtContent>
      </w:sdt>
      <w:r w:rsidRPr="00253853">
        <w:rPr>
          <w:rtl/>
        </w:rPr>
        <w:t xml:space="preserve"> </w:t>
      </w:r>
      <w:sdt>
        <w:sdtPr>
          <w:rPr>
            <w:rtl/>
          </w:rPr>
          <w:tag w:val="goog_rdk_1693"/>
          <w:id w:val="-1710094807"/>
        </w:sdtPr>
        <w:sdtContent>
          <w:r w:rsidRPr="00253853">
            <w:rPr>
              <w:rFonts w:eastAsia="Cousine"/>
              <w:rtl/>
            </w:rPr>
            <w:t>ישראל</w:t>
          </w:r>
        </w:sdtContent>
      </w:sdt>
      <w:r w:rsidRPr="00253853">
        <w:rPr>
          <w:rtl/>
        </w:rPr>
        <w:t xml:space="preserve">, </w:t>
      </w:r>
      <w:sdt>
        <w:sdtPr>
          <w:rPr>
            <w:rtl/>
          </w:rPr>
          <w:tag w:val="goog_rdk_1694"/>
          <w:id w:val="-1746640392"/>
        </w:sdtPr>
        <w:sdtContent>
          <w:r w:rsidRPr="00253853">
            <w:rPr>
              <w:rFonts w:eastAsia="Cousine"/>
              <w:rtl/>
            </w:rPr>
            <w:t>אבל</w:t>
          </w:r>
        </w:sdtContent>
      </w:sdt>
      <w:r w:rsidRPr="00253853">
        <w:rPr>
          <w:rtl/>
        </w:rPr>
        <w:t xml:space="preserve"> </w:t>
      </w:r>
      <w:sdt>
        <w:sdtPr>
          <w:rPr>
            <w:rtl/>
          </w:rPr>
          <w:tag w:val="goog_rdk_1695"/>
          <w:id w:val="-824887318"/>
        </w:sdtPr>
        <w:sdtContent>
          <w:r w:rsidRPr="00253853">
            <w:rPr>
              <w:rFonts w:eastAsia="Cousine"/>
              <w:rtl/>
            </w:rPr>
            <w:t>אותו</w:t>
          </w:r>
        </w:sdtContent>
      </w:sdt>
      <w:r w:rsidRPr="00253853">
        <w:rPr>
          <w:rtl/>
        </w:rPr>
        <w:t xml:space="preserve"> </w:t>
      </w:r>
      <w:sdt>
        <w:sdtPr>
          <w:rPr>
            <w:rtl/>
          </w:rPr>
          <w:tag w:val="goog_rdk_1696"/>
          <w:id w:val="1658952046"/>
        </w:sdtPr>
        <w:sdtContent>
          <w:r w:rsidRPr="00253853">
            <w:rPr>
              <w:rFonts w:eastAsia="Cousine"/>
              <w:rtl/>
            </w:rPr>
            <w:t>דבר</w:t>
          </w:r>
        </w:sdtContent>
      </w:sdt>
      <w:r w:rsidRPr="00253853">
        <w:rPr>
          <w:rtl/>
        </w:rPr>
        <w:t xml:space="preserve"> </w:t>
      </w:r>
      <w:sdt>
        <w:sdtPr>
          <w:rPr>
            <w:rtl/>
          </w:rPr>
          <w:tag w:val="goog_rdk_1697"/>
          <w:id w:val="2034997901"/>
        </w:sdtPr>
        <w:sdtContent>
          <w:r w:rsidRPr="00253853">
            <w:rPr>
              <w:rFonts w:eastAsia="Cousine"/>
              <w:rtl/>
            </w:rPr>
            <w:t>בכל</w:t>
          </w:r>
        </w:sdtContent>
      </w:sdt>
      <w:r w:rsidRPr="00253853">
        <w:rPr>
          <w:rtl/>
        </w:rPr>
        <w:t xml:space="preserve"> </w:t>
      </w:r>
      <w:sdt>
        <w:sdtPr>
          <w:rPr>
            <w:rtl/>
          </w:rPr>
          <w:tag w:val="goog_rdk_1698"/>
          <w:id w:val="1965920931"/>
        </w:sdtPr>
        <w:sdtContent>
          <w:r w:rsidRPr="00253853">
            <w:rPr>
              <w:rFonts w:eastAsia="Cousine"/>
              <w:rtl/>
            </w:rPr>
            <w:t>המצוות</w:t>
          </w:r>
        </w:sdtContent>
      </w:sdt>
      <w:r w:rsidRPr="00253853">
        <w:rPr>
          <w:rtl/>
        </w:rPr>
        <w:t xml:space="preserve">, </w:t>
      </w:r>
      <w:sdt>
        <w:sdtPr>
          <w:rPr>
            <w:rtl/>
          </w:rPr>
          <w:tag w:val="goog_rdk_1699"/>
          <w:id w:val="414527823"/>
        </w:sdtPr>
        <w:sdtContent>
          <w:r w:rsidRPr="00253853">
            <w:rPr>
              <w:rFonts w:eastAsia="Cousine"/>
              <w:rtl/>
            </w:rPr>
            <w:t>מקבלים</w:t>
          </w:r>
        </w:sdtContent>
      </w:sdt>
      <w:r w:rsidRPr="00253853">
        <w:rPr>
          <w:rtl/>
        </w:rPr>
        <w:t xml:space="preserve"> </w:t>
      </w:r>
      <w:sdt>
        <w:sdtPr>
          <w:rPr>
            <w:rtl/>
          </w:rPr>
          <w:tag w:val="goog_rdk_1700"/>
          <w:id w:val="-253132108"/>
        </w:sdtPr>
        <w:sdtContent>
          <w:r w:rsidRPr="00253853">
            <w:rPr>
              <w:rFonts w:eastAsia="Cousine"/>
              <w:rtl/>
            </w:rPr>
            <w:t>שכר</w:t>
          </w:r>
        </w:sdtContent>
      </w:sdt>
      <w:r w:rsidRPr="00253853">
        <w:rPr>
          <w:rtl/>
        </w:rPr>
        <w:t xml:space="preserve"> </w:t>
      </w:r>
      <w:sdt>
        <w:sdtPr>
          <w:rPr>
            <w:rtl/>
          </w:rPr>
          <w:tag w:val="goog_rdk_1701"/>
          <w:id w:val="-1566337467"/>
        </w:sdtPr>
        <w:sdtContent>
          <w:r w:rsidRPr="00253853">
            <w:rPr>
              <w:rFonts w:eastAsia="Cousine"/>
              <w:rtl/>
            </w:rPr>
            <w:t>רק</w:t>
          </w:r>
        </w:sdtContent>
      </w:sdt>
      <w:r w:rsidRPr="00253853">
        <w:rPr>
          <w:rtl/>
        </w:rPr>
        <w:t xml:space="preserve"> </w:t>
      </w:r>
      <w:sdt>
        <w:sdtPr>
          <w:rPr>
            <w:rtl/>
          </w:rPr>
          <w:tag w:val="goog_rdk_1702"/>
          <w:id w:val="1163974645"/>
        </w:sdtPr>
        <w:sdtContent>
          <w:r w:rsidRPr="00253853">
            <w:rPr>
              <w:rFonts w:eastAsia="Cousine"/>
              <w:rtl/>
            </w:rPr>
            <w:t>בעולם</w:t>
          </w:r>
        </w:sdtContent>
      </w:sdt>
      <w:r w:rsidRPr="00253853">
        <w:rPr>
          <w:rtl/>
        </w:rPr>
        <w:t xml:space="preserve"> </w:t>
      </w:r>
      <w:sdt>
        <w:sdtPr>
          <w:rPr>
            <w:rtl/>
          </w:rPr>
          <w:tag w:val="goog_rdk_1703"/>
          <w:id w:val="1166202460"/>
        </w:sdtPr>
        <w:sdtContent>
          <w:r w:rsidRPr="00253853">
            <w:rPr>
              <w:rFonts w:eastAsia="Cousine"/>
              <w:rtl/>
            </w:rPr>
            <w:t>הבא</w:t>
          </w:r>
        </w:sdtContent>
      </w:sdt>
      <w:r w:rsidRPr="00253853">
        <w:rPr>
          <w:rtl/>
        </w:rPr>
        <w:t xml:space="preserve"> </w:t>
      </w:r>
      <w:sdt>
        <w:sdtPr>
          <w:rPr>
            <w:rtl/>
          </w:rPr>
          <w:tag w:val="goog_rdk_1704"/>
          <w:id w:val="-211415308"/>
        </w:sdtPr>
        <w:sdtContent>
          <w:r w:rsidRPr="00253853">
            <w:rPr>
              <w:rFonts w:eastAsia="Cousine"/>
              <w:rtl/>
            </w:rPr>
            <w:t>וצריך</w:t>
          </w:r>
        </w:sdtContent>
      </w:sdt>
      <w:r w:rsidRPr="00253853">
        <w:rPr>
          <w:rtl/>
        </w:rPr>
        <w:t xml:space="preserve"> </w:t>
      </w:r>
      <w:sdt>
        <w:sdtPr>
          <w:rPr>
            <w:rtl/>
          </w:rPr>
          <w:tag w:val="goog_rdk_1705"/>
          <w:id w:val="-415017524"/>
        </w:sdtPr>
        <w:sdtContent>
          <w:r w:rsidRPr="00253853">
            <w:rPr>
              <w:rFonts w:eastAsia="Cousine"/>
              <w:rtl/>
            </w:rPr>
            <w:t>להמתין</w:t>
          </w:r>
        </w:sdtContent>
      </w:sdt>
      <w:r w:rsidRPr="00253853">
        <w:rPr>
          <w:rtl/>
        </w:rPr>
        <w:t xml:space="preserve"> </w:t>
      </w:r>
      <w:sdt>
        <w:sdtPr>
          <w:rPr>
            <w:rtl/>
          </w:rPr>
          <w:tag w:val="goog_rdk_1706"/>
          <w:id w:val="-674414645"/>
        </w:sdtPr>
        <w:sdtContent>
          <w:r w:rsidRPr="00253853">
            <w:rPr>
              <w:rFonts w:eastAsia="Cousine"/>
              <w:rtl/>
            </w:rPr>
            <w:t>קצת</w:t>
          </w:r>
        </w:sdtContent>
      </w:sdt>
      <w:r w:rsidRPr="00253853">
        <w:rPr>
          <w:rtl/>
        </w:rPr>
        <w:t xml:space="preserve"> </w:t>
      </w:r>
      <w:sdt>
        <w:sdtPr>
          <w:rPr>
            <w:rtl/>
          </w:rPr>
          <w:tag w:val="goog_rdk_1707"/>
          <w:id w:val="-1525469570"/>
        </w:sdtPr>
        <w:sdtContent>
          <w:r w:rsidRPr="00253853">
            <w:rPr>
              <w:rFonts w:eastAsia="Cousine"/>
              <w:rtl/>
            </w:rPr>
            <w:t>לישועת</w:t>
          </w:r>
        </w:sdtContent>
      </w:sdt>
      <w:r w:rsidRPr="00253853">
        <w:rPr>
          <w:rtl/>
        </w:rPr>
        <w:t xml:space="preserve"> </w:t>
      </w:r>
      <w:sdt>
        <w:sdtPr>
          <w:rPr>
            <w:rtl/>
          </w:rPr>
          <w:tag w:val="goog_rdk_1708"/>
          <w:id w:val="-408001524"/>
        </w:sdtPr>
        <w:sdtContent>
          <w:r w:rsidRPr="00253853">
            <w:rPr>
              <w:rFonts w:eastAsia="Cousine"/>
              <w:rtl/>
            </w:rPr>
            <w:t>השם</w:t>
          </w:r>
        </w:sdtContent>
      </w:sdt>
      <w:r w:rsidRPr="00253853">
        <w:rPr>
          <w:rtl/>
        </w:rPr>
        <w:t xml:space="preserve"> </w:t>
      </w:r>
      <w:sdt>
        <w:sdtPr>
          <w:rPr>
            <w:rtl/>
          </w:rPr>
          <w:tag w:val="goog_rdk_1709"/>
          <w:id w:val="1870803410"/>
        </w:sdtPr>
        <w:sdtContent>
          <w:r w:rsidRPr="00253853">
            <w:rPr>
              <w:rFonts w:eastAsia="Cousine"/>
              <w:rtl/>
            </w:rPr>
            <w:t>כמבואר</w:t>
          </w:r>
        </w:sdtContent>
      </w:sdt>
      <w:r w:rsidRPr="00253853">
        <w:rPr>
          <w:rtl/>
        </w:rPr>
        <w:t xml:space="preserve"> </w:t>
      </w:r>
      <w:sdt>
        <w:sdtPr>
          <w:rPr>
            <w:rtl/>
          </w:rPr>
          <w:tag w:val="goog_rdk_1710"/>
          <w:id w:val="-1518912695"/>
        </w:sdtPr>
        <w:sdtContent>
          <w:r w:rsidRPr="00253853">
            <w:rPr>
              <w:rFonts w:eastAsia="Cousine"/>
              <w:rtl/>
            </w:rPr>
            <w:t>הרבה</w:t>
          </w:r>
        </w:sdtContent>
      </w:sdt>
      <w:r w:rsidRPr="00253853">
        <w:rPr>
          <w:rtl/>
        </w:rPr>
        <w:t xml:space="preserve"> </w:t>
      </w:r>
      <w:sdt>
        <w:sdtPr>
          <w:rPr>
            <w:rtl/>
          </w:rPr>
          <w:tag w:val="goog_rdk_1711"/>
          <w:id w:val="-1013848772"/>
        </w:sdtPr>
        <w:sdtContent>
          <w:r w:rsidRPr="00253853">
            <w:rPr>
              <w:rFonts w:eastAsia="Cousine"/>
              <w:rtl/>
            </w:rPr>
            <w:t>בזה</w:t>
          </w:r>
        </w:sdtContent>
      </w:sdt>
      <w:r w:rsidRPr="00253853">
        <w:rPr>
          <w:rtl/>
        </w:rPr>
        <w:t xml:space="preserve"> </w:t>
      </w:r>
      <w:sdt>
        <w:sdtPr>
          <w:rPr>
            <w:rtl/>
          </w:rPr>
          <w:tag w:val="goog_rdk_1712"/>
          <w:id w:val="-1480152763"/>
        </w:sdtPr>
        <w:sdtContent>
          <w:r w:rsidRPr="00253853">
            <w:rPr>
              <w:rFonts w:eastAsia="Cousine"/>
              <w:rtl/>
            </w:rPr>
            <w:t>בספרי</w:t>
          </w:r>
        </w:sdtContent>
      </w:sdt>
      <w:r w:rsidRPr="00253853">
        <w:rPr>
          <w:rtl/>
        </w:rPr>
        <w:t xml:space="preserve"> </w:t>
      </w:r>
      <w:sdt>
        <w:sdtPr>
          <w:rPr>
            <w:rtl/>
          </w:rPr>
          <w:tag w:val="goog_rdk_1713"/>
          <w:id w:val="679171461"/>
        </w:sdtPr>
        <w:sdtContent>
          <w:r w:rsidRPr="00253853">
            <w:rPr>
              <w:rFonts w:eastAsia="Cousine"/>
              <w:rtl/>
            </w:rPr>
            <w:t>רבינו</w:t>
          </w:r>
        </w:sdtContent>
      </w:sdt>
      <w:r w:rsidRPr="00253853">
        <w:rPr>
          <w:rtl/>
        </w:rPr>
        <w:t xml:space="preserve"> </w:t>
      </w:r>
      <w:sdt>
        <w:sdtPr>
          <w:rPr>
            <w:rtl/>
          </w:rPr>
          <w:tag w:val="goog_rdk_1714"/>
          <w:id w:val="672768771"/>
        </w:sdtPr>
        <w:sdtContent>
          <w:r w:rsidRPr="00253853">
            <w:rPr>
              <w:rFonts w:eastAsia="Cousine"/>
              <w:rtl/>
            </w:rPr>
            <w:t>ואין</w:t>
          </w:r>
        </w:sdtContent>
      </w:sdt>
      <w:r w:rsidRPr="00253853">
        <w:rPr>
          <w:rtl/>
        </w:rPr>
        <w:t xml:space="preserve"> </w:t>
      </w:r>
      <w:sdt>
        <w:sdtPr>
          <w:rPr>
            <w:rtl/>
          </w:rPr>
          <w:tag w:val="goog_rdk_1715"/>
          <w:id w:val="359172939"/>
        </w:sdtPr>
        <w:sdtContent>
          <w:r w:rsidRPr="00253853">
            <w:rPr>
              <w:rFonts w:eastAsia="Cousine"/>
              <w:rtl/>
            </w:rPr>
            <w:t>שום</w:t>
          </w:r>
        </w:sdtContent>
      </w:sdt>
      <w:r w:rsidRPr="00253853">
        <w:rPr>
          <w:rtl/>
        </w:rPr>
        <w:t xml:space="preserve"> </w:t>
      </w:r>
      <w:sdt>
        <w:sdtPr>
          <w:rPr>
            <w:rtl/>
          </w:rPr>
          <w:tag w:val="goog_rdk_1716"/>
          <w:id w:val="654732533"/>
        </w:sdtPr>
        <w:sdtContent>
          <w:r w:rsidRPr="00253853">
            <w:rPr>
              <w:rFonts w:eastAsia="Cousine"/>
              <w:rtl/>
            </w:rPr>
            <w:t>ייאוש</w:t>
          </w:r>
        </w:sdtContent>
      </w:sdt>
      <w:r w:rsidRPr="00253853">
        <w:rPr>
          <w:rtl/>
        </w:rPr>
        <w:t xml:space="preserve">, </w:t>
      </w:r>
      <w:sdt>
        <w:sdtPr>
          <w:rPr>
            <w:rtl/>
          </w:rPr>
          <w:tag w:val="goog_rdk_1717"/>
          <w:id w:val="1161825717"/>
        </w:sdtPr>
        <w:sdtContent>
          <w:r w:rsidRPr="00253853">
            <w:rPr>
              <w:rFonts w:eastAsia="Cousine"/>
              <w:rtl/>
            </w:rPr>
            <w:t>וגם</w:t>
          </w:r>
        </w:sdtContent>
      </w:sdt>
      <w:r w:rsidRPr="00253853">
        <w:rPr>
          <w:rtl/>
        </w:rPr>
        <w:t xml:space="preserve"> </w:t>
      </w:r>
      <w:sdt>
        <w:sdtPr>
          <w:rPr>
            <w:rtl/>
          </w:rPr>
          <w:tag w:val="goog_rdk_1718"/>
          <w:id w:val="924232228"/>
        </w:sdtPr>
        <w:sdtContent>
          <w:r w:rsidRPr="00253853">
            <w:rPr>
              <w:rFonts w:eastAsia="Cousine"/>
              <w:rtl/>
            </w:rPr>
            <w:t>מהיום</w:t>
          </w:r>
        </w:sdtContent>
      </w:sdt>
      <w:r w:rsidRPr="00253853">
        <w:rPr>
          <w:rtl/>
        </w:rPr>
        <w:t xml:space="preserve"> </w:t>
      </w:r>
      <w:sdt>
        <w:sdtPr>
          <w:rPr>
            <w:rtl/>
          </w:rPr>
          <w:tag w:val="goog_rdk_1719"/>
          <w:id w:val="-1815786357"/>
        </w:sdtPr>
        <w:sdtContent>
          <w:r w:rsidRPr="00253853">
            <w:rPr>
              <w:rFonts w:eastAsia="Cousine"/>
              <w:rtl/>
            </w:rPr>
            <w:t>צריכים</w:t>
          </w:r>
        </w:sdtContent>
      </w:sdt>
      <w:r w:rsidRPr="00253853">
        <w:rPr>
          <w:rtl/>
        </w:rPr>
        <w:t xml:space="preserve"> </w:t>
      </w:r>
      <w:sdt>
        <w:sdtPr>
          <w:rPr>
            <w:rtl/>
          </w:rPr>
          <w:tag w:val="goog_rdk_1720"/>
          <w:id w:val="-1302228816"/>
        </w:sdtPr>
        <w:sdtContent>
          <w:r w:rsidRPr="00253853">
            <w:rPr>
              <w:rFonts w:eastAsia="Cousine"/>
              <w:rtl/>
            </w:rPr>
            <w:t>להתחיל</w:t>
          </w:r>
        </w:sdtContent>
      </w:sdt>
      <w:r w:rsidRPr="00253853">
        <w:rPr>
          <w:rtl/>
        </w:rPr>
        <w:t xml:space="preserve">, </w:t>
      </w:r>
      <w:sdt>
        <w:sdtPr>
          <w:rPr>
            <w:rtl/>
          </w:rPr>
          <w:tag w:val="goog_rdk_1721"/>
          <w:id w:val="274611620"/>
        </w:sdtPr>
        <w:sdtContent>
          <w:r w:rsidRPr="00253853">
            <w:rPr>
              <w:rFonts w:eastAsia="Cousine"/>
              <w:rtl/>
            </w:rPr>
            <w:t>אך</w:t>
          </w:r>
        </w:sdtContent>
      </w:sdt>
      <w:r w:rsidRPr="00253853">
        <w:rPr>
          <w:rtl/>
        </w:rPr>
        <w:t xml:space="preserve"> </w:t>
      </w:r>
      <w:sdt>
        <w:sdtPr>
          <w:rPr>
            <w:rtl/>
          </w:rPr>
          <w:tag w:val="goog_rdk_1722"/>
          <w:id w:val="155112721"/>
        </w:sdtPr>
        <w:sdtContent>
          <w:r w:rsidRPr="00253853">
            <w:rPr>
              <w:rFonts w:eastAsia="Cousine"/>
              <w:rtl/>
            </w:rPr>
            <w:t>צריכים</w:t>
          </w:r>
        </w:sdtContent>
      </w:sdt>
      <w:r w:rsidRPr="00253853">
        <w:rPr>
          <w:rtl/>
        </w:rPr>
        <w:t xml:space="preserve"> </w:t>
      </w:r>
      <w:sdt>
        <w:sdtPr>
          <w:rPr>
            <w:rtl/>
          </w:rPr>
          <w:tag w:val="goog_rdk_1723"/>
          <w:id w:val="1513482368"/>
        </w:sdtPr>
        <w:sdtContent>
          <w:r w:rsidRPr="00253853">
            <w:rPr>
              <w:rFonts w:eastAsia="Cousine"/>
              <w:rtl/>
            </w:rPr>
            <w:t>התחזקות</w:t>
          </w:r>
        </w:sdtContent>
      </w:sdt>
      <w:r w:rsidRPr="00253853">
        <w:rPr>
          <w:rtl/>
        </w:rPr>
        <w:t xml:space="preserve"> </w:t>
      </w:r>
      <w:sdt>
        <w:sdtPr>
          <w:rPr>
            <w:rtl/>
          </w:rPr>
          <w:tag w:val="goog_rdk_1724"/>
          <w:id w:val="-531578425"/>
        </w:sdtPr>
        <w:sdtContent>
          <w:r w:rsidRPr="00253853">
            <w:rPr>
              <w:rFonts w:eastAsia="Cousine"/>
              <w:rtl/>
            </w:rPr>
            <w:t>גדול</w:t>
          </w:r>
        </w:sdtContent>
      </w:sdt>
      <w:r w:rsidRPr="00253853">
        <w:rPr>
          <w:rtl/>
        </w:rPr>
        <w:t xml:space="preserve"> </w:t>
      </w:r>
      <w:sdt>
        <w:sdtPr>
          <w:rPr>
            <w:rtl/>
          </w:rPr>
          <w:tag w:val="goog_rdk_1725"/>
          <w:id w:val="1691570640"/>
        </w:sdtPr>
        <w:sdtContent>
          <w:r w:rsidRPr="00253853">
            <w:rPr>
              <w:rFonts w:eastAsia="Cousine"/>
              <w:rtl/>
            </w:rPr>
            <w:t>מאוד</w:t>
          </w:r>
        </w:sdtContent>
      </w:sdt>
      <w:r w:rsidRPr="00253853">
        <w:rPr>
          <w:rtl/>
        </w:rPr>
        <w:t xml:space="preserve">, </w:t>
      </w:r>
      <w:sdt>
        <w:sdtPr>
          <w:rPr>
            <w:rtl/>
          </w:rPr>
          <w:tag w:val="goog_rdk_1726"/>
          <w:id w:val="-398826382"/>
        </w:sdtPr>
        <w:sdtContent>
          <w:r w:rsidRPr="00253853">
            <w:rPr>
              <w:rFonts w:eastAsia="Cousine"/>
              <w:rtl/>
            </w:rPr>
            <w:t>ואם</w:t>
          </w:r>
        </w:sdtContent>
      </w:sdt>
      <w:r w:rsidRPr="00253853">
        <w:rPr>
          <w:rtl/>
        </w:rPr>
        <w:t xml:space="preserve"> </w:t>
      </w:r>
      <w:sdt>
        <w:sdtPr>
          <w:rPr>
            <w:rtl/>
          </w:rPr>
          <w:tag w:val="goog_rdk_1727"/>
          <w:id w:val="-1351330110"/>
        </w:sdtPr>
        <w:sdtContent>
          <w:r w:rsidRPr="00253853">
            <w:rPr>
              <w:rFonts w:eastAsia="Cousine"/>
              <w:rtl/>
            </w:rPr>
            <w:t>יהיה</w:t>
          </w:r>
        </w:sdtContent>
      </w:sdt>
      <w:r w:rsidRPr="00253853">
        <w:rPr>
          <w:rtl/>
        </w:rPr>
        <w:t xml:space="preserve"> </w:t>
      </w:r>
      <w:sdt>
        <w:sdtPr>
          <w:rPr>
            <w:rtl/>
          </w:rPr>
          <w:tag w:val="goog_rdk_1728"/>
          <w:id w:val="-1260369318"/>
        </w:sdtPr>
        <w:sdtContent>
          <w:r w:rsidRPr="00253853">
            <w:rPr>
              <w:rFonts w:eastAsia="Cousine"/>
              <w:rtl/>
            </w:rPr>
            <w:t>לכל</w:t>
          </w:r>
        </w:sdtContent>
      </w:sdt>
      <w:r w:rsidRPr="00253853">
        <w:rPr>
          <w:rtl/>
        </w:rPr>
        <w:t xml:space="preserve"> </w:t>
      </w:r>
      <w:sdt>
        <w:sdtPr>
          <w:rPr>
            <w:rtl/>
          </w:rPr>
          <w:tag w:val="goog_rdk_1729"/>
          <w:id w:val="-1257904331"/>
        </w:sdtPr>
        <w:sdtContent>
          <w:r w:rsidRPr="00253853">
            <w:rPr>
              <w:rFonts w:eastAsia="Cousine"/>
              <w:rtl/>
            </w:rPr>
            <w:t>הפחות</w:t>
          </w:r>
        </w:sdtContent>
      </w:sdt>
      <w:r w:rsidRPr="00253853">
        <w:rPr>
          <w:rtl/>
        </w:rPr>
        <w:t xml:space="preserve"> 1000 </w:t>
      </w:r>
      <w:sdt>
        <w:sdtPr>
          <w:rPr>
            <w:rtl/>
          </w:rPr>
          <w:tag w:val="goog_rdk_1730"/>
          <w:id w:val="1156028718"/>
        </w:sdtPr>
        <w:sdtContent>
          <w:r w:rsidRPr="00253853">
            <w:rPr>
              <w:rFonts w:eastAsia="Cousine"/>
              <w:rtl/>
            </w:rPr>
            <w:t>פונט</w:t>
          </w:r>
        </w:sdtContent>
      </w:sdt>
      <w:r w:rsidRPr="00253853">
        <w:rPr>
          <w:rtl/>
        </w:rPr>
        <w:t xml:space="preserve"> </w:t>
      </w:r>
      <w:sdt>
        <w:sdtPr>
          <w:rPr>
            <w:rtl/>
          </w:rPr>
          <w:tag w:val="goog_rdk_1731"/>
          <w:id w:val="-331910733"/>
        </w:sdtPr>
        <w:sdtContent>
          <w:r w:rsidRPr="00253853">
            <w:rPr>
              <w:rFonts w:eastAsia="Cousine"/>
              <w:rtl/>
            </w:rPr>
            <w:t>אפשר</w:t>
          </w:r>
        </w:sdtContent>
      </w:sdt>
      <w:r w:rsidRPr="00253853">
        <w:rPr>
          <w:rtl/>
        </w:rPr>
        <w:t xml:space="preserve"> </w:t>
      </w:r>
      <w:sdt>
        <w:sdtPr>
          <w:rPr>
            <w:rtl/>
          </w:rPr>
          <w:tag w:val="goog_rdk_1732"/>
          <w:id w:val="987817248"/>
        </w:sdtPr>
        <w:sdtContent>
          <w:r w:rsidRPr="00253853">
            <w:rPr>
              <w:rFonts w:eastAsia="Cousine"/>
              <w:rtl/>
            </w:rPr>
            <w:t>לקנות</w:t>
          </w:r>
        </w:sdtContent>
      </w:sdt>
      <w:r w:rsidRPr="00253853">
        <w:rPr>
          <w:rtl/>
        </w:rPr>
        <w:t xml:space="preserve"> </w:t>
      </w:r>
      <w:sdt>
        <w:sdtPr>
          <w:rPr>
            <w:rtl/>
          </w:rPr>
          <w:tag w:val="goog_rdk_1733"/>
          <w:id w:val="1664278549"/>
        </w:sdtPr>
        <w:sdtContent>
          <w:r w:rsidRPr="00253853">
            <w:rPr>
              <w:rFonts w:eastAsia="Cousine"/>
              <w:rtl/>
            </w:rPr>
            <w:t>פיסת</w:t>
          </w:r>
        </w:sdtContent>
      </w:sdt>
      <w:r w:rsidRPr="00253853">
        <w:rPr>
          <w:rtl/>
        </w:rPr>
        <w:t xml:space="preserve"> </w:t>
      </w:r>
      <w:sdt>
        <w:sdtPr>
          <w:rPr>
            <w:rtl/>
          </w:rPr>
          <w:tag w:val="goog_rdk_1734"/>
          <w:id w:val="-373076888"/>
        </w:sdtPr>
        <w:sdtContent>
          <w:r w:rsidRPr="00253853">
            <w:rPr>
              <w:rFonts w:eastAsia="Cousine"/>
              <w:rtl/>
            </w:rPr>
            <w:t>קרקע</w:t>
          </w:r>
        </w:sdtContent>
      </w:sdt>
      <w:r w:rsidRPr="00253853">
        <w:rPr>
          <w:rtl/>
        </w:rPr>
        <w:t xml:space="preserve"> </w:t>
      </w:r>
      <w:sdt>
        <w:sdtPr>
          <w:rPr>
            <w:rtl/>
          </w:rPr>
          <w:tag w:val="goog_rdk_1735"/>
          <w:id w:val="1940103517"/>
        </w:sdtPr>
        <w:sdtContent>
          <w:r w:rsidRPr="00253853">
            <w:rPr>
              <w:rFonts w:eastAsia="Cousine"/>
              <w:rtl/>
            </w:rPr>
            <w:t>וזה</w:t>
          </w:r>
        </w:sdtContent>
      </w:sdt>
      <w:r w:rsidRPr="00253853">
        <w:rPr>
          <w:rtl/>
        </w:rPr>
        <w:t xml:space="preserve"> </w:t>
      </w:r>
      <w:sdt>
        <w:sdtPr>
          <w:rPr>
            <w:rtl/>
          </w:rPr>
          <w:tag w:val="goog_rdk_1736"/>
          <w:id w:val="-771165831"/>
        </w:sdtPr>
        <w:sdtContent>
          <w:r w:rsidRPr="00253853">
            <w:rPr>
              <w:rFonts w:eastAsia="Cousine"/>
              <w:rtl/>
            </w:rPr>
            <w:t>יעזור</w:t>
          </w:r>
        </w:sdtContent>
      </w:sdt>
      <w:r w:rsidRPr="00253853">
        <w:rPr>
          <w:rtl/>
        </w:rPr>
        <w:t xml:space="preserve"> </w:t>
      </w:r>
      <w:sdt>
        <w:sdtPr>
          <w:rPr>
            <w:rtl/>
          </w:rPr>
          <w:tag w:val="goog_rdk_1737"/>
          <w:id w:val="756485798"/>
        </w:sdtPr>
        <w:sdtContent>
          <w:r w:rsidRPr="00253853">
            <w:rPr>
              <w:rFonts w:eastAsia="Cousine"/>
              <w:rtl/>
            </w:rPr>
            <w:t>לתת</w:t>
          </w:r>
        </w:sdtContent>
      </w:sdt>
      <w:r w:rsidRPr="00253853">
        <w:rPr>
          <w:rtl/>
        </w:rPr>
        <w:t xml:space="preserve"> </w:t>
      </w:r>
      <w:sdt>
        <w:sdtPr>
          <w:rPr>
            <w:rtl/>
          </w:rPr>
          <w:tag w:val="goog_rdk_1738"/>
          <w:id w:val="924693046"/>
        </w:sdtPr>
        <w:sdtContent>
          <w:r w:rsidRPr="00253853">
            <w:rPr>
              <w:rFonts w:eastAsia="Cousine"/>
              <w:rtl/>
            </w:rPr>
            <w:t>חלק</w:t>
          </w:r>
        </w:sdtContent>
      </w:sdt>
      <w:r w:rsidRPr="00253853">
        <w:rPr>
          <w:rtl/>
        </w:rPr>
        <w:t xml:space="preserve"> </w:t>
      </w:r>
      <w:sdt>
        <w:sdtPr>
          <w:rPr>
            <w:rtl/>
          </w:rPr>
          <w:tag w:val="goog_rdk_1739"/>
          <w:id w:val="309682171"/>
        </w:sdtPr>
        <w:sdtContent>
          <w:r w:rsidRPr="00253853">
            <w:rPr>
              <w:rFonts w:eastAsia="Cousine"/>
              <w:rtl/>
            </w:rPr>
            <w:t>להתיישבות</w:t>
          </w:r>
        </w:sdtContent>
      </w:sdt>
      <w:r w:rsidRPr="00253853">
        <w:rPr>
          <w:rtl/>
        </w:rPr>
        <w:t xml:space="preserve"> </w:t>
      </w:r>
      <w:sdt>
        <w:sdtPr>
          <w:rPr>
            <w:rtl/>
          </w:rPr>
          <w:tag w:val="goog_rdk_1740"/>
          <w:id w:val="1760481306"/>
        </w:sdtPr>
        <w:sdtContent>
          <w:r w:rsidRPr="00253853">
            <w:rPr>
              <w:rFonts w:eastAsia="Cousine"/>
              <w:rtl/>
            </w:rPr>
            <w:t>של</w:t>
          </w:r>
        </w:sdtContent>
      </w:sdt>
      <w:r w:rsidRPr="00253853">
        <w:rPr>
          <w:rtl/>
        </w:rPr>
        <w:t xml:space="preserve"> </w:t>
      </w:r>
      <w:sdt>
        <w:sdtPr>
          <w:rPr>
            <w:rtl/>
          </w:rPr>
          <w:tag w:val="goog_rdk_1741"/>
          <w:id w:val="-437989790"/>
        </w:sdtPr>
        <w:sdtContent>
          <w:r w:rsidRPr="00253853">
            <w:rPr>
              <w:rFonts w:eastAsia="Cousine"/>
              <w:rtl/>
            </w:rPr>
            <w:t>כמה</w:t>
          </w:r>
        </w:sdtContent>
      </w:sdt>
      <w:r w:rsidRPr="00253853">
        <w:rPr>
          <w:rtl/>
        </w:rPr>
        <w:t xml:space="preserve"> </w:t>
      </w:r>
      <w:sdt>
        <w:sdtPr>
          <w:rPr>
            <w:rtl/>
          </w:rPr>
          <w:tag w:val="goog_rdk_1742"/>
          <w:id w:val="6025594"/>
        </w:sdtPr>
        <w:sdtContent>
          <w:r w:rsidRPr="00253853">
            <w:rPr>
              <w:rFonts w:eastAsia="Cousine"/>
              <w:rtl/>
            </w:rPr>
            <w:t>מאות</w:t>
          </w:r>
        </w:sdtContent>
      </w:sdt>
      <w:r w:rsidRPr="00253853">
        <w:rPr>
          <w:rtl/>
        </w:rPr>
        <w:t xml:space="preserve"> </w:t>
      </w:r>
      <w:sdt>
        <w:sdtPr>
          <w:rPr>
            <w:rtl/>
          </w:rPr>
          <w:tag w:val="goog_rdk_1743"/>
          <w:id w:val="1326790998"/>
        </w:sdtPr>
        <w:sdtContent>
          <w:r w:rsidRPr="00253853">
            <w:rPr>
              <w:rFonts w:eastAsia="Cousine"/>
              <w:rtl/>
            </w:rPr>
            <w:t>עד</w:t>
          </w:r>
        </w:sdtContent>
      </w:sdt>
      <w:r w:rsidRPr="00253853">
        <w:rPr>
          <w:rtl/>
        </w:rPr>
        <w:t xml:space="preserve"> </w:t>
      </w:r>
      <w:sdt>
        <w:sdtPr>
          <w:rPr>
            <w:rtl/>
          </w:rPr>
          <w:tag w:val="goog_rdk_1744"/>
          <w:id w:val="-217282432"/>
        </w:sdtPr>
        <w:sdtContent>
          <w:r w:rsidRPr="00253853">
            <w:rPr>
              <w:rFonts w:eastAsia="Cousine"/>
              <w:rtl/>
            </w:rPr>
            <w:t>אלף</w:t>
          </w:r>
        </w:sdtContent>
      </w:sdt>
      <w:r w:rsidRPr="00253853">
        <w:rPr>
          <w:rtl/>
        </w:rPr>
        <w:t xml:space="preserve"> </w:t>
      </w:r>
      <w:sdt>
        <w:sdtPr>
          <w:rPr>
            <w:rtl/>
          </w:rPr>
          <w:tag w:val="goog_rdk_1745"/>
          <w:id w:val="-419874782"/>
        </w:sdtPr>
        <w:sdtContent>
          <w:r w:rsidRPr="00253853">
            <w:rPr>
              <w:rFonts w:eastAsia="Cousine"/>
              <w:rtl/>
            </w:rPr>
            <w:t>משפחות</w:t>
          </w:r>
        </w:sdtContent>
      </w:sdt>
      <w:r w:rsidRPr="00253853">
        <w:rPr>
          <w:rtl/>
        </w:rPr>
        <w:t xml:space="preserve"> </w:t>
      </w:r>
      <w:sdt>
        <w:sdtPr>
          <w:rPr>
            <w:rtl/>
          </w:rPr>
          <w:tag w:val="goog_rdk_1746"/>
          <w:id w:val="-1225067293"/>
        </w:sdtPr>
        <w:sdtContent>
          <w:r w:rsidRPr="00253853">
            <w:rPr>
              <w:rFonts w:eastAsia="Cousine"/>
              <w:rtl/>
            </w:rPr>
            <w:t>ואז</w:t>
          </w:r>
        </w:sdtContent>
      </w:sdt>
      <w:r w:rsidRPr="00253853">
        <w:rPr>
          <w:rtl/>
        </w:rPr>
        <w:t xml:space="preserve"> </w:t>
      </w:r>
      <w:sdt>
        <w:sdtPr>
          <w:rPr>
            <w:rtl/>
          </w:rPr>
          <w:tag w:val="goog_rdk_1747"/>
          <w:id w:val="325560461"/>
        </w:sdtPr>
        <w:sdtContent>
          <w:r w:rsidRPr="00253853">
            <w:rPr>
              <w:rFonts w:eastAsia="Cousine"/>
              <w:rtl/>
            </w:rPr>
            <w:t>כבר</w:t>
          </w:r>
        </w:sdtContent>
      </w:sdt>
      <w:r w:rsidRPr="00253853">
        <w:rPr>
          <w:rtl/>
        </w:rPr>
        <w:t xml:space="preserve"> </w:t>
      </w:r>
      <w:sdt>
        <w:sdtPr>
          <w:rPr>
            <w:rtl/>
          </w:rPr>
          <w:tag w:val="goog_rdk_1748"/>
          <w:id w:val="-1632245949"/>
        </w:sdtPr>
        <w:sdtContent>
          <w:r w:rsidRPr="00253853">
            <w:rPr>
              <w:rFonts w:eastAsia="Cousine"/>
              <w:rtl/>
            </w:rPr>
            <w:t>לא</w:t>
          </w:r>
        </w:sdtContent>
      </w:sdt>
      <w:r w:rsidRPr="00253853">
        <w:rPr>
          <w:rtl/>
        </w:rPr>
        <w:t xml:space="preserve"> </w:t>
      </w:r>
      <w:sdt>
        <w:sdtPr>
          <w:rPr>
            <w:rtl/>
          </w:rPr>
          <w:tag w:val="goog_rdk_1749"/>
          <w:id w:val="1387066532"/>
        </w:sdtPr>
        <w:sdtContent>
          <w:r w:rsidRPr="00253853">
            <w:rPr>
              <w:rFonts w:eastAsia="Cousine"/>
              <w:rtl/>
            </w:rPr>
            <w:t>יחסר</w:t>
          </w:r>
        </w:sdtContent>
      </w:sdt>
      <w:r w:rsidRPr="00253853">
        <w:rPr>
          <w:rtl/>
        </w:rPr>
        <w:t xml:space="preserve"> </w:t>
      </w:r>
      <w:sdt>
        <w:sdtPr>
          <w:rPr>
            <w:rtl/>
          </w:rPr>
          <w:tag w:val="goog_rdk_1750"/>
          <w:id w:val="-1660837047"/>
        </w:sdtPr>
        <w:sdtContent>
          <w:r w:rsidRPr="00253853">
            <w:rPr>
              <w:rFonts w:eastAsia="Cousine"/>
              <w:rtl/>
            </w:rPr>
            <w:t>ממון</w:t>
          </w:r>
        </w:sdtContent>
      </w:sdt>
      <w:r w:rsidRPr="00253853">
        <w:rPr>
          <w:rtl/>
        </w:rPr>
        <w:t xml:space="preserve"> </w:t>
      </w:r>
      <w:sdt>
        <w:sdtPr>
          <w:rPr>
            <w:rtl/>
          </w:rPr>
          <w:tag w:val="goog_rdk_1751"/>
          <w:id w:val="-1911989038"/>
        </w:sdtPr>
        <w:sdtContent>
          <w:r w:rsidRPr="00253853">
            <w:rPr>
              <w:rFonts w:eastAsia="Cousine"/>
              <w:rtl/>
            </w:rPr>
            <w:t>ונוכל</w:t>
          </w:r>
        </w:sdtContent>
      </w:sdt>
      <w:r w:rsidRPr="00253853">
        <w:rPr>
          <w:rtl/>
        </w:rPr>
        <w:t xml:space="preserve"> </w:t>
      </w:r>
      <w:sdt>
        <w:sdtPr>
          <w:rPr>
            <w:rtl/>
          </w:rPr>
          <w:tag w:val="goog_rdk_1752"/>
          <w:id w:val="1083176811"/>
        </w:sdtPr>
        <w:sdtContent>
          <w:r w:rsidRPr="00253853">
            <w:rPr>
              <w:rFonts w:eastAsia="Cousine"/>
              <w:rtl/>
            </w:rPr>
            <w:t>להשיג</w:t>
          </w:r>
        </w:sdtContent>
      </w:sdt>
      <w:r w:rsidRPr="00253853">
        <w:rPr>
          <w:rtl/>
        </w:rPr>
        <w:t xml:space="preserve"> </w:t>
      </w:r>
      <w:sdt>
        <w:sdtPr>
          <w:rPr>
            <w:rtl/>
          </w:rPr>
          <w:tag w:val="goog_rdk_1753"/>
          <w:id w:val="802504875"/>
        </w:sdtPr>
        <w:sdtContent>
          <w:r w:rsidRPr="00253853">
            <w:rPr>
              <w:rFonts w:eastAsia="Cousine"/>
              <w:rtl/>
            </w:rPr>
            <w:t>הרבה</w:t>
          </w:r>
        </w:sdtContent>
      </w:sdt>
      <w:r w:rsidRPr="00253853">
        <w:rPr>
          <w:rtl/>
        </w:rPr>
        <w:t xml:space="preserve"> 1,000 </w:t>
      </w:r>
      <w:sdt>
        <w:sdtPr>
          <w:rPr>
            <w:rtl/>
          </w:rPr>
          <w:tag w:val="goog_rdk_1754"/>
          <w:id w:val="955367697"/>
        </w:sdtPr>
        <w:sdtContent>
          <w:r w:rsidRPr="00253853">
            <w:rPr>
              <w:rFonts w:eastAsia="Cousine"/>
              <w:rtl/>
            </w:rPr>
            <w:t>פונט</w:t>
          </w:r>
        </w:sdtContent>
      </w:sdt>
      <w:r w:rsidRPr="00253853">
        <w:rPr>
          <w:rtl/>
        </w:rPr>
        <w:t>"</w:t>
      </w:r>
      <w:r w:rsidRPr="00253853">
        <w:rPr>
          <w:vertAlign w:val="superscript"/>
        </w:rPr>
        <w:footnoteReference w:id="45"/>
      </w:r>
    </w:p>
    <w:p w14:paraId="0C8D6338" w14:textId="77777777" w:rsidR="00A64E63" w:rsidRPr="00253853" w:rsidRDefault="00000000">
      <w:pPr>
        <w:spacing w:line="480" w:lineRule="auto"/>
        <w:jc w:val="both"/>
      </w:pPr>
      <w:sdt>
        <w:sdtPr>
          <w:rPr>
            <w:rtl/>
          </w:rPr>
          <w:tag w:val="goog_rdk_1755"/>
          <w:id w:val="8266840"/>
        </w:sdtPr>
        <w:sdtContent>
          <w:r w:rsidRPr="00253853">
            <w:rPr>
              <w:rFonts w:eastAsia="Cousine"/>
              <w:u w:val="single"/>
              <w:rtl/>
            </w:rPr>
            <w:t>בסיס</w:t>
          </w:r>
        </w:sdtContent>
      </w:sdt>
      <w:r w:rsidRPr="00253853">
        <w:rPr>
          <w:u w:val="single"/>
          <w:rtl/>
        </w:rPr>
        <w:t xml:space="preserve"> </w:t>
      </w:r>
      <w:sdt>
        <w:sdtPr>
          <w:rPr>
            <w:rtl/>
          </w:rPr>
          <w:tag w:val="goog_rdk_1756"/>
          <w:id w:val="-2069017714"/>
        </w:sdtPr>
        <w:sdtContent>
          <w:r w:rsidRPr="00253853">
            <w:rPr>
              <w:rFonts w:eastAsia="Cousine"/>
              <w:u w:val="single"/>
              <w:rtl/>
            </w:rPr>
            <w:t>רעיוני</w:t>
          </w:r>
        </w:sdtContent>
      </w:sdt>
      <w:r w:rsidRPr="00253853">
        <w:rPr>
          <w:u w:val="single"/>
          <w:rtl/>
        </w:rPr>
        <w:t>:</w:t>
      </w:r>
      <w:r w:rsidRPr="00253853">
        <w:rPr>
          <w:rtl/>
        </w:rPr>
        <w:t xml:space="preserve"> </w:t>
      </w:r>
      <w:sdt>
        <w:sdtPr>
          <w:rPr>
            <w:rtl/>
          </w:rPr>
          <w:tag w:val="goog_rdk_1757"/>
          <w:id w:val="-393198173"/>
        </w:sdtPr>
        <w:sdtContent>
          <w:r w:rsidRPr="00253853">
            <w:rPr>
              <w:rFonts w:eastAsia="Cousine"/>
              <w:rtl/>
            </w:rPr>
            <w:t>נראה</w:t>
          </w:r>
        </w:sdtContent>
      </w:sdt>
      <w:r w:rsidRPr="00253853">
        <w:rPr>
          <w:rtl/>
        </w:rPr>
        <w:t xml:space="preserve"> </w:t>
      </w:r>
      <w:sdt>
        <w:sdtPr>
          <w:rPr>
            <w:rtl/>
          </w:rPr>
          <w:tag w:val="goog_rdk_1758"/>
          <w:id w:val="-599339619"/>
        </w:sdtPr>
        <w:sdtContent>
          <w:r w:rsidRPr="00253853">
            <w:rPr>
              <w:rFonts w:eastAsia="Cousine"/>
              <w:rtl/>
            </w:rPr>
            <w:t>שהקמת</w:t>
          </w:r>
        </w:sdtContent>
      </w:sdt>
      <w:r w:rsidRPr="00253853">
        <w:rPr>
          <w:rtl/>
        </w:rPr>
        <w:t xml:space="preserve"> </w:t>
      </w:r>
      <w:sdt>
        <w:sdtPr>
          <w:rPr>
            <w:rtl/>
          </w:rPr>
          <w:tag w:val="goog_rdk_1759"/>
          <w:id w:val="1517271913"/>
        </w:sdtPr>
        <w:sdtContent>
          <w:r w:rsidRPr="00253853">
            <w:rPr>
              <w:rFonts w:eastAsia="Cousine"/>
              <w:rtl/>
            </w:rPr>
            <w:t>ישוב</w:t>
          </w:r>
        </w:sdtContent>
      </w:sdt>
      <w:r w:rsidRPr="00253853">
        <w:rPr>
          <w:rtl/>
        </w:rPr>
        <w:t xml:space="preserve"> </w:t>
      </w:r>
      <w:sdt>
        <w:sdtPr>
          <w:rPr>
            <w:rtl/>
          </w:rPr>
          <w:tag w:val="goog_rdk_1760"/>
          <w:id w:val="174848409"/>
        </w:sdtPr>
        <w:sdtContent>
          <w:r w:rsidRPr="00253853">
            <w:rPr>
              <w:rFonts w:eastAsia="Cousine"/>
              <w:rtl/>
            </w:rPr>
            <w:t>חקלאי</w:t>
          </w:r>
        </w:sdtContent>
      </w:sdt>
      <w:r w:rsidRPr="00253853">
        <w:rPr>
          <w:rtl/>
        </w:rPr>
        <w:t xml:space="preserve"> </w:t>
      </w:r>
      <w:sdt>
        <w:sdtPr>
          <w:rPr>
            <w:rtl/>
          </w:rPr>
          <w:tag w:val="goog_rdk_1761"/>
          <w:id w:val="-686284006"/>
        </w:sdtPr>
        <w:sdtContent>
          <w:r w:rsidRPr="00253853">
            <w:rPr>
              <w:rFonts w:eastAsia="Cousine"/>
              <w:rtl/>
            </w:rPr>
            <w:t>לא</w:t>
          </w:r>
        </w:sdtContent>
      </w:sdt>
      <w:r w:rsidRPr="00253853">
        <w:rPr>
          <w:rtl/>
        </w:rPr>
        <w:t xml:space="preserve"> </w:t>
      </w:r>
      <w:sdt>
        <w:sdtPr>
          <w:rPr>
            <w:rtl/>
          </w:rPr>
          <w:tag w:val="goog_rdk_1762"/>
          <w:id w:val="-491024466"/>
        </w:sdtPr>
        <w:sdtContent>
          <w:r w:rsidRPr="00253853">
            <w:rPr>
              <w:rFonts w:eastAsia="Cousine"/>
              <w:rtl/>
            </w:rPr>
            <w:t>היה</w:t>
          </w:r>
        </w:sdtContent>
      </w:sdt>
      <w:r w:rsidRPr="00253853">
        <w:rPr>
          <w:rtl/>
        </w:rPr>
        <w:t xml:space="preserve"> </w:t>
      </w:r>
      <w:sdt>
        <w:sdtPr>
          <w:rPr>
            <w:rtl/>
          </w:rPr>
          <w:tag w:val="goog_rdk_1763"/>
          <w:id w:val="1548406050"/>
        </w:sdtPr>
        <w:sdtContent>
          <w:r w:rsidRPr="00253853">
            <w:rPr>
              <w:rFonts w:eastAsia="Cousine"/>
              <w:rtl/>
            </w:rPr>
            <w:t>הבריח</w:t>
          </w:r>
        </w:sdtContent>
      </w:sdt>
      <w:r w:rsidRPr="00253853">
        <w:rPr>
          <w:rtl/>
        </w:rPr>
        <w:t xml:space="preserve"> </w:t>
      </w:r>
      <w:sdt>
        <w:sdtPr>
          <w:rPr>
            <w:rtl/>
          </w:rPr>
          <w:tag w:val="goog_rdk_1764"/>
          <w:id w:val="-98261210"/>
        </w:sdtPr>
        <w:sdtContent>
          <w:r w:rsidRPr="00253853">
            <w:rPr>
              <w:rFonts w:eastAsia="Cousine"/>
              <w:rtl/>
            </w:rPr>
            <w:t>התיכון</w:t>
          </w:r>
        </w:sdtContent>
      </w:sdt>
      <w:r w:rsidRPr="00253853">
        <w:rPr>
          <w:rtl/>
        </w:rPr>
        <w:t xml:space="preserve"> </w:t>
      </w:r>
      <w:sdt>
        <w:sdtPr>
          <w:rPr>
            <w:rtl/>
          </w:rPr>
          <w:tag w:val="goog_rdk_1765"/>
          <w:id w:val="-799140996"/>
        </w:sdtPr>
        <w:sdtContent>
          <w:r w:rsidRPr="00253853">
            <w:rPr>
              <w:rFonts w:eastAsia="Cousine"/>
              <w:rtl/>
            </w:rPr>
            <w:t>של</w:t>
          </w:r>
        </w:sdtContent>
      </w:sdt>
      <w:r w:rsidRPr="00253853">
        <w:rPr>
          <w:rtl/>
        </w:rPr>
        <w:t xml:space="preserve"> </w:t>
      </w:r>
      <w:sdt>
        <w:sdtPr>
          <w:rPr>
            <w:rtl/>
          </w:rPr>
          <w:tag w:val="goog_rdk_1766"/>
          <w:id w:val="-707414987"/>
        </w:sdtPr>
        <w:sdtContent>
          <w:r w:rsidRPr="00253853">
            <w:rPr>
              <w:rFonts w:eastAsia="Cousine"/>
              <w:rtl/>
            </w:rPr>
            <w:t>יזמת</w:t>
          </w:r>
        </w:sdtContent>
      </w:sdt>
      <w:r w:rsidRPr="00253853">
        <w:rPr>
          <w:rtl/>
        </w:rPr>
        <w:t xml:space="preserve"> </w:t>
      </w:r>
      <w:sdt>
        <w:sdtPr>
          <w:rPr>
            <w:rtl/>
          </w:rPr>
          <w:tag w:val="goog_rdk_1767"/>
          <w:id w:val="-977995943"/>
        </w:sdtPr>
        <w:sdtContent>
          <w:r w:rsidRPr="00253853">
            <w:rPr>
              <w:rFonts w:eastAsia="Cousine"/>
              <w:rtl/>
            </w:rPr>
            <w:t>ההתיישבות</w:t>
          </w:r>
        </w:sdtContent>
      </w:sdt>
      <w:r w:rsidRPr="00253853">
        <w:rPr>
          <w:rtl/>
        </w:rPr>
        <w:t xml:space="preserve">. </w:t>
      </w:r>
      <w:sdt>
        <w:sdtPr>
          <w:rPr>
            <w:rtl/>
          </w:rPr>
          <w:tag w:val="goog_rdk_1768"/>
          <w:id w:val="-2088918950"/>
        </w:sdtPr>
        <w:sdtContent>
          <w:r w:rsidRPr="00253853">
            <w:rPr>
              <w:rFonts w:eastAsia="Cousine"/>
              <w:rtl/>
            </w:rPr>
            <w:t>כפי</w:t>
          </w:r>
        </w:sdtContent>
      </w:sdt>
      <w:r w:rsidRPr="00253853">
        <w:rPr>
          <w:rtl/>
        </w:rPr>
        <w:t xml:space="preserve"> </w:t>
      </w:r>
      <w:sdt>
        <w:sdtPr>
          <w:rPr>
            <w:rtl/>
          </w:rPr>
          <w:tag w:val="goog_rdk_1769"/>
          <w:id w:val="14975884"/>
        </w:sdtPr>
        <w:sdtContent>
          <w:r w:rsidRPr="00253853">
            <w:rPr>
              <w:rFonts w:eastAsia="Cousine"/>
              <w:rtl/>
            </w:rPr>
            <w:t>שניתן</w:t>
          </w:r>
        </w:sdtContent>
      </w:sdt>
      <w:r w:rsidRPr="00253853">
        <w:rPr>
          <w:rtl/>
        </w:rPr>
        <w:t xml:space="preserve"> </w:t>
      </w:r>
      <w:sdt>
        <w:sdtPr>
          <w:rPr>
            <w:rtl/>
          </w:rPr>
          <w:tag w:val="goog_rdk_1770"/>
          <w:id w:val="-506752911"/>
        </w:sdtPr>
        <w:sdtContent>
          <w:r w:rsidRPr="00253853">
            <w:rPr>
              <w:rFonts w:eastAsia="Cousine"/>
              <w:rtl/>
            </w:rPr>
            <w:t>להסיק</w:t>
          </w:r>
        </w:sdtContent>
      </w:sdt>
      <w:r w:rsidRPr="00253853">
        <w:rPr>
          <w:rtl/>
        </w:rPr>
        <w:t xml:space="preserve"> </w:t>
      </w:r>
      <w:sdt>
        <w:sdtPr>
          <w:rPr>
            <w:rtl/>
          </w:rPr>
          <w:tag w:val="goog_rdk_1771"/>
          <w:id w:val="-1475521209"/>
        </w:sdtPr>
        <w:sdtContent>
          <w:r w:rsidRPr="00253853">
            <w:rPr>
              <w:rFonts w:eastAsia="Cousine"/>
              <w:rtl/>
            </w:rPr>
            <w:t>מתוך</w:t>
          </w:r>
        </w:sdtContent>
      </w:sdt>
      <w:r w:rsidRPr="00253853">
        <w:rPr>
          <w:rtl/>
        </w:rPr>
        <w:t xml:space="preserve"> </w:t>
      </w:r>
      <w:sdt>
        <w:sdtPr>
          <w:rPr>
            <w:rtl/>
          </w:rPr>
          <w:tag w:val="goog_rdk_1772"/>
          <w:id w:val="-601651492"/>
        </w:sdtPr>
        <w:sdtContent>
          <w:r w:rsidRPr="00253853">
            <w:rPr>
              <w:rFonts w:eastAsia="Cousine"/>
              <w:rtl/>
            </w:rPr>
            <w:t>מכתבי</w:t>
          </w:r>
        </w:sdtContent>
      </w:sdt>
      <w:r w:rsidRPr="00253853">
        <w:rPr>
          <w:rtl/>
        </w:rPr>
        <w:t xml:space="preserve"> </w:t>
      </w:r>
      <w:sdt>
        <w:sdtPr>
          <w:rPr>
            <w:rtl/>
          </w:rPr>
          <w:tag w:val="goog_rdk_1773"/>
          <w:id w:val="-92636150"/>
        </w:sdtPr>
        <w:sdtContent>
          <w:r w:rsidRPr="00253853">
            <w:rPr>
              <w:rFonts w:eastAsia="Cousine"/>
              <w:rtl/>
            </w:rPr>
            <w:t>ברסלב</w:t>
          </w:r>
        </w:sdtContent>
      </w:sdt>
      <w:r w:rsidRPr="00253853">
        <w:rPr>
          <w:rtl/>
        </w:rPr>
        <w:t xml:space="preserve"> </w:t>
      </w:r>
      <w:sdt>
        <w:sdtPr>
          <w:rPr>
            <w:rtl/>
          </w:rPr>
          <w:tag w:val="goog_rdk_1774"/>
          <w:id w:val="-141272094"/>
        </w:sdtPr>
        <w:sdtContent>
          <w:r w:rsidRPr="00253853">
            <w:rPr>
              <w:rFonts w:eastAsia="Cousine"/>
              <w:rtl/>
            </w:rPr>
            <w:t>העוסקים</w:t>
          </w:r>
        </w:sdtContent>
      </w:sdt>
      <w:r w:rsidRPr="00253853">
        <w:rPr>
          <w:rtl/>
        </w:rPr>
        <w:t xml:space="preserve"> </w:t>
      </w:r>
      <w:sdt>
        <w:sdtPr>
          <w:rPr>
            <w:rtl/>
          </w:rPr>
          <w:tag w:val="goog_rdk_1775"/>
          <w:id w:val="823016227"/>
        </w:sdtPr>
        <w:sdtContent>
          <w:r w:rsidRPr="00253853">
            <w:rPr>
              <w:rFonts w:eastAsia="Cousine"/>
              <w:rtl/>
            </w:rPr>
            <w:t>בנושא</w:t>
          </w:r>
        </w:sdtContent>
      </w:sdt>
      <w:r w:rsidRPr="00253853">
        <w:rPr>
          <w:rtl/>
        </w:rPr>
        <w:t xml:space="preserve">, </w:t>
      </w:r>
      <w:sdt>
        <w:sdtPr>
          <w:rPr>
            <w:rtl/>
          </w:rPr>
          <w:tag w:val="goog_rdk_1776"/>
          <w:id w:val="-180813723"/>
        </w:sdtPr>
        <w:sdtContent>
          <w:r w:rsidRPr="00253853">
            <w:rPr>
              <w:rFonts w:eastAsia="Cousine"/>
              <w:rtl/>
            </w:rPr>
            <w:t>נראה</w:t>
          </w:r>
        </w:sdtContent>
      </w:sdt>
      <w:r w:rsidRPr="00253853">
        <w:rPr>
          <w:rtl/>
        </w:rPr>
        <w:t xml:space="preserve"> </w:t>
      </w:r>
      <w:sdt>
        <w:sdtPr>
          <w:rPr>
            <w:rtl/>
          </w:rPr>
          <w:tag w:val="goog_rdk_1777"/>
          <w:id w:val="2052715586"/>
        </w:sdtPr>
        <w:sdtContent>
          <w:r w:rsidRPr="00253853">
            <w:rPr>
              <w:rFonts w:eastAsia="Cousine"/>
              <w:rtl/>
            </w:rPr>
            <w:t>העיסוק</w:t>
          </w:r>
        </w:sdtContent>
      </w:sdt>
      <w:r w:rsidRPr="00253853">
        <w:rPr>
          <w:rtl/>
        </w:rPr>
        <w:t xml:space="preserve"> </w:t>
      </w:r>
      <w:sdt>
        <w:sdtPr>
          <w:rPr>
            <w:rtl/>
          </w:rPr>
          <w:tag w:val="goog_rdk_1778"/>
          <w:id w:val="145097252"/>
        </w:sdtPr>
        <w:sdtContent>
          <w:r w:rsidRPr="00253853">
            <w:rPr>
              <w:rFonts w:eastAsia="Cousine"/>
              <w:rtl/>
            </w:rPr>
            <w:t>העיקרי</w:t>
          </w:r>
        </w:sdtContent>
      </w:sdt>
      <w:r w:rsidRPr="00253853">
        <w:rPr>
          <w:rtl/>
        </w:rPr>
        <w:t xml:space="preserve">  </w:t>
      </w:r>
      <w:sdt>
        <w:sdtPr>
          <w:rPr>
            <w:rtl/>
          </w:rPr>
          <w:tag w:val="goog_rdk_1779"/>
          <w:id w:val="1627119394"/>
        </w:sdtPr>
        <w:sdtContent>
          <w:r w:rsidRPr="00253853">
            <w:rPr>
              <w:rFonts w:eastAsia="Cousine"/>
              <w:rtl/>
            </w:rPr>
            <w:t>היה</w:t>
          </w:r>
        </w:sdtContent>
      </w:sdt>
      <w:r w:rsidRPr="00253853">
        <w:rPr>
          <w:rtl/>
        </w:rPr>
        <w:t xml:space="preserve"> </w:t>
      </w:r>
      <w:sdt>
        <w:sdtPr>
          <w:rPr>
            <w:rtl/>
          </w:rPr>
          <w:tag w:val="goog_rdk_1780"/>
          <w:id w:val="-1788653067"/>
        </w:sdtPr>
        <w:sdtContent>
          <w:r w:rsidRPr="00253853">
            <w:rPr>
              <w:rFonts w:eastAsia="Cousine"/>
              <w:rtl/>
            </w:rPr>
            <w:t>סביב</w:t>
          </w:r>
        </w:sdtContent>
      </w:sdt>
      <w:r w:rsidRPr="00253853">
        <w:rPr>
          <w:rtl/>
        </w:rPr>
        <w:t xml:space="preserve"> </w:t>
      </w:r>
      <w:sdt>
        <w:sdtPr>
          <w:rPr>
            <w:rtl/>
          </w:rPr>
          <w:tag w:val="goog_rdk_1781"/>
          <w:id w:val="1934322671"/>
        </w:sdtPr>
        <w:sdtContent>
          <w:r w:rsidRPr="00253853">
            <w:rPr>
              <w:rFonts w:eastAsia="Cousine"/>
              <w:rtl/>
            </w:rPr>
            <w:t>השגת</w:t>
          </w:r>
        </w:sdtContent>
      </w:sdt>
      <w:r w:rsidRPr="00253853">
        <w:rPr>
          <w:rtl/>
        </w:rPr>
        <w:t xml:space="preserve"> </w:t>
      </w:r>
      <w:sdt>
        <w:sdtPr>
          <w:rPr>
            <w:rtl/>
          </w:rPr>
          <w:tag w:val="goog_rdk_1782"/>
          <w:id w:val="-98336365"/>
        </w:sdtPr>
        <w:sdtContent>
          <w:r w:rsidRPr="00253853">
            <w:rPr>
              <w:rFonts w:eastAsia="Cousine"/>
              <w:rtl/>
            </w:rPr>
            <w:t>רשיונות</w:t>
          </w:r>
        </w:sdtContent>
      </w:sdt>
      <w:r w:rsidRPr="00253853">
        <w:rPr>
          <w:rtl/>
        </w:rPr>
        <w:t xml:space="preserve"> </w:t>
      </w:r>
      <w:sdt>
        <w:sdtPr>
          <w:rPr>
            <w:rtl/>
          </w:rPr>
          <w:tag w:val="goog_rdk_1783"/>
          <w:id w:val="787316481"/>
        </w:sdtPr>
        <w:sdtContent>
          <w:r w:rsidRPr="00253853">
            <w:rPr>
              <w:rFonts w:eastAsia="Cousine"/>
              <w:rtl/>
            </w:rPr>
            <w:t>עליה</w:t>
          </w:r>
        </w:sdtContent>
      </w:sdt>
      <w:r w:rsidRPr="00253853">
        <w:rPr>
          <w:rtl/>
        </w:rPr>
        <w:t xml:space="preserve"> </w:t>
      </w:r>
      <w:sdt>
        <w:sdtPr>
          <w:rPr>
            <w:rtl/>
          </w:rPr>
          <w:tag w:val="goog_rdk_1784"/>
          <w:id w:val="-1798594778"/>
        </w:sdtPr>
        <w:sdtContent>
          <w:r w:rsidRPr="00253853">
            <w:rPr>
              <w:rFonts w:eastAsia="Cousine"/>
              <w:rtl/>
            </w:rPr>
            <w:t>במטרה</w:t>
          </w:r>
        </w:sdtContent>
      </w:sdt>
      <w:r w:rsidRPr="00253853">
        <w:rPr>
          <w:rtl/>
        </w:rPr>
        <w:t xml:space="preserve"> </w:t>
      </w:r>
      <w:sdt>
        <w:sdtPr>
          <w:rPr>
            <w:rtl/>
          </w:rPr>
          <w:tag w:val="goog_rdk_1785"/>
          <w:id w:val="-968659823"/>
        </w:sdtPr>
        <w:sdtContent>
          <w:r w:rsidRPr="00253853">
            <w:rPr>
              <w:rFonts w:eastAsia="Cousine"/>
              <w:rtl/>
            </w:rPr>
            <w:t>להחלץ</w:t>
          </w:r>
        </w:sdtContent>
      </w:sdt>
      <w:r w:rsidRPr="00253853">
        <w:rPr>
          <w:rtl/>
        </w:rPr>
        <w:t xml:space="preserve"> </w:t>
      </w:r>
      <w:sdt>
        <w:sdtPr>
          <w:rPr>
            <w:rtl/>
          </w:rPr>
          <w:tag w:val="goog_rdk_1786"/>
          <w:id w:val="1256778590"/>
        </w:sdtPr>
        <w:sdtContent>
          <w:r w:rsidRPr="00253853">
            <w:rPr>
              <w:rFonts w:eastAsia="Cousine"/>
              <w:rtl/>
            </w:rPr>
            <w:t>מהמצוקה</w:t>
          </w:r>
        </w:sdtContent>
      </w:sdt>
      <w:r w:rsidRPr="00253853">
        <w:rPr>
          <w:rtl/>
        </w:rPr>
        <w:t xml:space="preserve"> </w:t>
      </w:r>
      <w:sdt>
        <w:sdtPr>
          <w:rPr>
            <w:rtl/>
          </w:rPr>
          <w:tag w:val="goog_rdk_1787"/>
          <w:id w:val="-810714831"/>
        </w:sdtPr>
        <w:sdtContent>
          <w:r w:rsidRPr="00253853">
            <w:rPr>
              <w:rFonts w:eastAsia="Cousine"/>
              <w:rtl/>
            </w:rPr>
            <w:t>הכלכלית</w:t>
          </w:r>
        </w:sdtContent>
      </w:sdt>
      <w:r w:rsidRPr="00253853">
        <w:rPr>
          <w:rtl/>
        </w:rPr>
        <w:t xml:space="preserve"> </w:t>
      </w:r>
      <w:sdt>
        <w:sdtPr>
          <w:rPr>
            <w:rtl/>
          </w:rPr>
          <w:tag w:val="goog_rdk_1788"/>
          <w:id w:val="-1304456989"/>
        </w:sdtPr>
        <w:sdtContent>
          <w:r w:rsidRPr="00253853">
            <w:rPr>
              <w:rFonts w:eastAsia="Cousine"/>
              <w:rtl/>
            </w:rPr>
            <w:t>הקשה</w:t>
          </w:r>
        </w:sdtContent>
      </w:sdt>
      <w:r w:rsidRPr="00253853">
        <w:rPr>
          <w:rtl/>
        </w:rPr>
        <w:t xml:space="preserve"> </w:t>
      </w:r>
      <w:sdt>
        <w:sdtPr>
          <w:rPr>
            <w:rtl/>
          </w:rPr>
          <w:tag w:val="goog_rdk_1789"/>
          <w:id w:val="-1302524568"/>
        </w:sdtPr>
        <w:sdtContent>
          <w:r w:rsidRPr="00253853">
            <w:rPr>
              <w:rFonts w:eastAsia="Cousine"/>
              <w:rtl/>
            </w:rPr>
            <w:t>בפולין</w:t>
          </w:r>
        </w:sdtContent>
      </w:sdt>
      <w:r w:rsidRPr="00253853">
        <w:rPr>
          <w:rtl/>
        </w:rPr>
        <w:t>.</w:t>
      </w:r>
      <w:r w:rsidRPr="00253853">
        <w:rPr>
          <w:vertAlign w:val="superscript"/>
        </w:rPr>
        <w:footnoteReference w:id="46"/>
      </w:r>
    </w:p>
    <w:p w14:paraId="272404DB" w14:textId="77777777" w:rsidR="00A64E63" w:rsidRPr="00253853" w:rsidRDefault="00000000">
      <w:pPr>
        <w:spacing w:line="480" w:lineRule="auto"/>
        <w:jc w:val="both"/>
      </w:pPr>
      <w:sdt>
        <w:sdtPr>
          <w:rPr>
            <w:rtl/>
          </w:rPr>
          <w:tag w:val="goog_rdk_1790"/>
          <w:id w:val="-1893273466"/>
        </w:sdtPr>
        <w:sdtContent>
          <w:r w:rsidRPr="00253853">
            <w:rPr>
              <w:rFonts w:eastAsia="Cousine"/>
              <w:u w:val="single"/>
              <w:rtl/>
            </w:rPr>
            <w:t>בסיס</w:t>
          </w:r>
        </w:sdtContent>
      </w:sdt>
      <w:r w:rsidRPr="00253853">
        <w:rPr>
          <w:u w:val="single"/>
          <w:rtl/>
        </w:rPr>
        <w:t xml:space="preserve"> </w:t>
      </w:r>
      <w:sdt>
        <w:sdtPr>
          <w:rPr>
            <w:rtl/>
          </w:rPr>
          <w:tag w:val="goog_rdk_1791"/>
          <w:id w:val="-1535195551"/>
        </w:sdtPr>
        <w:sdtContent>
          <w:r w:rsidRPr="00253853">
            <w:rPr>
              <w:rFonts w:eastAsia="Cousine"/>
              <w:u w:val="single"/>
              <w:rtl/>
            </w:rPr>
            <w:t>כלכלי</w:t>
          </w:r>
        </w:sdtContent>
      </w:sdt>
      <w:r w:rsidRPr="00253853">
        <w:rPr>
          <w:rtl/>
        </w:rPr>
        <w:t xml:space="preserve">: </w:t>
      </w:r>
      <w:sdt>
        <w:sdtPr>
          <w:rPr>
            <w:rtl/>
          </w:rPr>
          <w:tag w:val="goog_rdk_1792"/>
          <w:id w:val="-674801009"/>
        </w:sdtPr>
        <w:sdtContent>
          <w:r w:rsidRPr="00253853">
            <w:rPr>
              <w:rFonts w:eastAsia="Cousine"/>
              <w:rtl/>
            </w:rPr>
            <w:t>התחשיב</w:t>
          </w:r>
        </w:sdtContent>
      </w:sdt>
      <w:r w:rsidRPr="00253853">
        <w:rPr>
          <w:rtl/>
        </w:rPr>
        <w:t xml:space="preserve"> </w:t>
      </w:r>
      <w:sdt>
        <w:sdtPr>
          <w:rPr>
            <w:rtl/>
          </w:rPr>
          <w:tag w:val="goog_rdk_1793"/>
          <w:id w:val="1946113339"/>
        </w:sdtPr>
        <w:sdtContent>
          <w:r w:rsidRPr="00253853">
            <w:rPr>
              <w:rFonts w:eastAsia="Cousine"/>
              <w:rtl/>
            </w:rPr>
            <w:t>שלפיו</w:t>
          </w:r>
        </w:sdtContent>
      </w:sdt>
      <w:r w:rsidRPr="00253853">
        <w:rPr>
          <w:rtl/>
        </w:rPr>
        <w:t xml:space="preserve"> </w:t>
      </w:r>
      <w:sdt>
        <w:sdtPr>
          <w:rPr>
            <w:rtl/>
          </w:rPr>
          <w:tag w:val="goog_rdk_1794"/>
          <w:id w:val="182413855"/>
        </w:sdtPr>
        <w:sdtContent>
          <w:r w:rsidRPr="00253853">
            <w:rPr>
              <w:rFonts w:eastAsia="Cousine"/>
              <w:rtl/>
            </w:rPr>
            <w:t>אלף</w:t>
          </w:r>
        </w:sdtContent>
      </w:sdt>
      <w:r w:rsidRPr="00253853">
        <w:rPr>
          <w:rtl/>
        </w:rPr>
        <w:t xml:space="preserve"> </w:t>
      </w:r>
      <w:sdt>
        <w:sdtPr>
          <w:rPr>
            <w:rtl/>
          </w:rPr>
          <w:tag w:val="goog_rdk_1795"/>
          <w:id w:val="-2020232341"/>
        </w:sdtPr>
        <w:sdtContent>
          <w:r w:rsidRPr="00253853">
            <w:rPr>
              <w:rFonts w:eastAsia="Cousine"/>
              <w:rtl/>
            </w:rPr>
            <w:t>פונט</w:t>
          </w:r>
        </w:sdtContent>
      </w:sdt>
      <w:r w:rsidRPr="00253853">
        <w:rPr>
          <w:rtl/>
        </w:rPr>
        <w:t>, (</w:t>
      </w:r>
      <w:sdt>
        <w:sdtPr>
          <w:rPr>
            <w:rtl/>
          </w:rPr>
          <w:tag w:val="goog_rdk_1796"/>
          <w:id w:val="1695341852"/>
        </w:sdtPr>
        <w:sdtContent>
          <w:r w:rsidRPr="00253853">
            <w:rPr>
              <w:rFonts w:eastAsia="Cousine"/>
              <w:rtl/>
            </w:rPr>
            <w:t>כנראה</w:t>
          </w:r>
        </w:sdtContent>
      </w:sdt>
      <w:r w:rsidRPr="00253853">
        <w:rPr>
          <w:rtl/>
        </w:rPr>
        <w:t xml:space="preserve"> </w:t>
      </w:r>
      <w:sdt>
        <w:sdtPr>
          <w:rPr>
            <w:rtl/>
          </w:rPr>
          <w:tag w:val="goog_rdk_1797"/>
          <w:id w:val="-639194034"/>
        </w:sdtPr>
        <w:sdtContent>
          <w:r w:rsidRPr="00253853">
            <w:rPr>
              <w:rFonts w:eastAsia="Cousine"/>
              <w:rtl/>
            </w:rPr>
            <w:t>שהכוונה</w:t>
          </w:r>
        </w:sdtContent>
      </w:sdt>
      <w:r w:rsidRPr="00253853">
        <w:rPr>
          <w:rtl/>
        </w:rPr>
        <w:t xml:space="preserve"> </w:t>
      </w:r>
      <w:sdt>
        <w:sdtPr>
          <w:rPr>
            <w:rtl/>
          </w:rPr>
          <w:tag w:val="goog_rdk_1798"/>
          <w:id w:val="-1677412373"/>
        </w:sdtPr>
        <w:sdtContent>
          <w:r w:rsidRPr="00253853">
            <w:rPr>
              <w:rFonts w:eastAsia="Cousine"/>
              <w:rtl/>
            </w:rPr>
            <w:t>היא</w:t>
          </w:r>
        </w:sdtContent>
      </w:sdt>
      <w:r w:rsidRPr="00253853">
        <w:rPr>
          <w:rtl/>
        </w:rPr>
        <w:t xml:space="preserve"> </w:t>
      </w:r>
      <w:sdt>
        <w:sdtPr>
          <w:rPr>
            <w:rtl/>
          </w:rPr>
          <w:tag w:val="goog_rdk_1799"/>
          <w:id w:val="-944309281"/>
        </w:sdtPr>
        <w:sdtContent>
          <w:r w:rsidRPr="00253853">
            <w:rPr>
              <w:rFonts w:eastAsia="Cousine"/>
              <w:rtl/>
            </w:rPr>
            <w:t>ללירה</w:t>
          </w:r>
        </w:sdtContent>
      </w:sdt>
      <w:r w:rsidRPr="00253853">
        <w:rPr>
          <w:rtl/>
        </w:rPr>
        <w:t xml:space="preserve"> </w:t>
      </w:r>
      <w:sdt>
        <w:sdtPr>
          <w:rPr>
            <w:rtl/>
          </w:rPr>
          <w:tag w:val="goog_rdk_1800"/>
          <w:id w:val="25306088"/>
        </w:sdtPr>
        <w:sdtContent>
          <w:r w:rsidRPr="00253853">
            <w:rPr>
              <w:rFonts w:eastAsia="Cousine"/>
              <w:rtl/>
            </w:rPr>
            <w:t>ארץ</w:t>
          </w:r>
        </w:sdtContent>
      </w:sdt>
      <w:r w:rsidRPr="00253853">
        <w:rPr>
          <w:rtl/>
        </w:rPr>
        <w:t xml:space="preserve"> </w:t>
      </w:r>
      <w:sdt>
        <w:sdtPr>
          <w:rPr>
            <w:rtl/>
          </w:rPr>
          <w:tag w:val="goog_rdk_1801"/>
          <w:id w:val="-968436030"/>
        </w:sdtPr>
        <w:sdtContent>
          <w:r w:rsidRPr="00253853">
            <w:rPr>
              <w:rFonts w:eastAsia="Cousine"/>
              <w:rtl/>
            </w:rPr>
            <w:t>ישראלית</w:t>
          </w:r>
        </w:sdtContent>
      </w:sdt>
      <w:r w:rsidRPr="00253853">
        <w:rPr>
          <w:rtl/>
        </w:rPr>
        <w:t xml:space="preserve">) </w:t>
      </w:r>
      <w:sdt>
        <w:sdtPr>
          <w:rPr>
            <w:rtl/>
          </w:rPr>
          <w:tag w:val="goog_rdk_1802"/>
          <w:id w:val="784773174"/>
        </w:sdtPr>
        <w:sdtContent>
          <w:r w:rsidRPr="00253853">
            <w:rPr>
              <w:rFonts w:eastAsia="Cousine"/>
              <w:rtl/>
            </w:rPr>
            <w:t>יכול</w:t>
          </w:r>
        </w:sdtContent>
      </w:sdt>
      <w:r w:rsidRPr="00253853">
        <w:rPr>
          <w:rtl/>
        </w:rPr>
        <w:t xml:space="preserve"> </w:t>
      </w:r>
      <w:sdt>
        <w:sdtPr>
          <w:rPr>
            <w:rtl/>
          </w:rPr>
          <w:tag w:val="goog_rdk_1803"/>
          <w:id w:val="1612860377"/>
        </w:sdtPr>
        <w:sdtContent>
          <w:r w:rsidRPr="00253853">
            <w:rPr>
              <w:rFonts w:eastAsia="Cousine"/>
              <w:rtl/>
            </w:rPr>
            <w:t>להיות</w:t>
          </w:r>
        </w:sdtContent>
      </w:sdt>
      <w:r w:rsidRPr="00253853">
        <w:rPr>
          <w:rtl/>
        </w:rPr>
        <w:t xml:space="preserve"> </w:t>
      </w:r>
      <w:sdt>
        <w:sdtPr>
          <w:rPr>
            <w:rtl/>
          </w:rPr>
          <w:tag w:val="goog_rdk_1804"/>
          <w:id w:val="628358126"/>
        </w:sdtPr>
        <w:sdtContent>
          <w:r w:rsidRPr="00253853">
            <w:rPr>
              <w:rFonts w:eastAsia="Cousine"/>
              <w:rtl/>
            </w:rPr>
            <w:t>הון</w:t>
          </w:r>
        </w:sdtContent>
      </w:sdt>
      <w:r w:rsidRPr="00253853">
        <w:rPr>
          <w:rtl/>
        </w:rPr>
        <w:t xml:space="preserve"> </w:t>
      </w:r>
      <w:sdt>
        <w:sdtPr>
          <w:rPr>
            <w:rtl/>
          </w:rPr>
          <w:tag w:val="goog_rdk_1805"/>
          <w:id w:val="1072473721"/>
        </w:sdtPr>
        <w:sdtContent>
          <w:r w:rsidRPr="00253853">
            <w:rPr>
              <w:rFonts w:eastAsia="Cousine"/>
              <w:rtl/>
            </w:rPr>
            <w:t>בסיס</w:t>
          </w:r>
        </w:sdtContent>
      </w:sdt>
      <w:r w:rsidRPr="00253853">
        <w:rPr>
          <w:rtl/>
        </w:rPr>
        <w:t xml:space="preserve"> </w:t>
      </w:r>
      <w:sdt>
        <w:sdtPr>
          <w:rPr>
            <w:rtl/>
          </w:rPr>
          <w:tag w:val="goog_rdk_1806"/>
          <w:id w:val="-536199145"/>
        </w:sdtPr>
        <w:sdtContent>
          <w:r w:rsidRPr="00253853">
            <w:rPr>
              <w:rFonts w:eastAsia="Cousine"/>
              <w:rtl/>
            </w:rPr>
            <w:t>להקמת</w:t>
          </w:r>
        </w:sdtContent>
      </w:sdt>
      <w:r w:rsidRPr="00253853">
        <w:rPr>
          <w:rtl/>
        </w:rPr>
        <w:t xml:space="preserve"> </w:t>
      </w:r>
      <w:sdt>
        <w:sdtPr>
          <w:rPr>
            <w:rtl/>
          </w:rPr>
          <w:tag w:val="goog_rdk_1807"/>
          <w:id w:val="5102182"/>
        </w:sdtPr>
        <w:sdtContent>
          <w:r w:rsidRPr="00253853">
            <w:rPr>
              <w:rFonts w:eastAsia="Cousine"/>
              <w:rtl/>
            </w:rPr>
            <w:t>ישוב</w:t>
          </w:r>
        </w:sdtContent>
      </w:sdt>
      <w:r w:rsidRPr="00253853">
        <w:rPr>
          <w:rtl/>
        </w:rPr>
        <w:t xml:space="preserve"> </w:t>
      </w:r>
      <w:sdt>
        <w:sdtPr>
          <w:rPr>
            <w:rtl/>
          </w:rPr>
          <w:tag w:val="goog_rdk_1808"/>
          <w:id w:val="-636868819"/>
        </w:sdtPr>
        <w:sdtContent>
          <w:r w:rsidRPr="00253853">
            <w:rPr>
              <w:rFonts w:eastAsia="Cousine"/>
              <w:rtl/>
            </w:rPr>
            <w:t>של</w:t>
          </w:r>
        </w:sdtContent>
      </w:sdt>
      <w:r w:rsidRPr="00253853">
        <w:rPr>
          <w:rtl/>
        </w:rPr>
        <w:t xml:space="preserve"> </w:t>
      </w:r>
      <w:sdt>
        <w:sdtPr>
          <w:rPr>
            <w:rtl/>
          </w:rPr>
          <w:tag w:val="goog_rdk_1809"/>
          <w:id w:val="667601753"/>
        </w:sdtPr>
        <w:sdtContent>
          <w:r w:rsidRPr="00253853">
            <w:rPr>
              <w:rFonts w:eastAsia="Cousine"/>
              <w:rtl/>
            </w:rPr>
            <w:t>אלפיים</w:t>
          </w:r>
        </w:sdtContent>
      </w:sdt>
      <w:r w:rsidRPr="00253853">
        <w:rPr>
          <w:rtl/>
        </w:rPr>
        <w:t xml:space="preserve"> </w:t>
      </w:r>
      <w:sdt>
        <w:sdtPr>
          <w:rPr>
            <w:rtl/>
          </w:rPr>
          <w:tag w:val="goog_rdk_1810"/>
          <w:id w:val="-2020847312"/>
        </w:sdtPr>
        <w:sdtContent>
          <w:r w:rsidRPr="00253853">
            <w:rPr>
              <w:rFonts w:eastAsia="Cousine"/>
              <w:rtl/>
            </w:rPr>
            <w:t>איש</w:t>
          </w:r>
        </w:sdtContent>
      </w:sdt>
      <w:r w:rsidRPr="00253853">
        <w:rPr>
          <w:rtl/>
        </w:rPr>
        <w:t xml:space="preserve"> </w:t>
      </w:r>
      <w:sdt>
        <w:sdtPr>
          <w:rPr>
            <w:rtl/>
          </w:rPr>
          <w:tag w:val="goog_rdk_1811"/>
          <w:id w:val="-453182771"/>
        </w:sdtPr>
        <w:sdtContent>
          <w:r w:rsidRPr="00253853">
            <w:rPr>
              <w:rFonts w:eastAsia="Cousine"/>
              <w:rtl/>
            </w:rPr>
            <w:t>נראה</w:t>
          </w:r>
        </w:sdtContent>
      </w:sdt>
      <w:r w:rsidRPr="00253853">
        <w:rPr>
          <w:rtl/>
        </w:rPr>
        <w:t xml:space="preserve"> </w:t>
      </w:r>
      <w:sdt>
        <w:sdtPr>
          <w:rPr>
            <w:rtl/>
          </w:rPr>
          <w:tag w:val="goog_rdk_1812"/>
          <w:id w:val="64623105"/>
        </w:sdtPr>
        <w:sdtContent>
          <w:r w:rsidRPr="00253853">
            <w:rPr>
              <w:rFonts w:eastAsia="Cousine"/>
              <w:rtl/>
            </w:rPr>
            <w:t>קצת</w:t>
          </w:r>
        </w:sdtContent>
      </w:sdt>
      <w:r w:rsidRPr="00253853">
        <w:rPr>
          <w:rtl/>
        </w:rPr>
        <w:t xml:space="preserve"> </w:t>
      </w:r>
      <w:sdt>
        <w:sdtPr>
          <w:rPr>
            <w:rtl/>
          </w:rPr>
          <w:tag w:val="goog_rdk_1813"/>
          <w:id w:val="-266004358"/>
        </w:sdtPr>
        <w:sdtContent>
          <w:r w:rsidRPr="00253853">
            <w:rPr>
              <w:rFonts w:eastAsia="Cousine"/>
              <w:rtl/>
            </w:rPr>
            <w:t>תלוש</w:t>
          </w:r>
        </w:sdtContent>
      </w:sdt>
      <w:r w:rsidRPr="00253853">
        <w:rPr>
          <w:rtl/>
        </w:rPr>
        <w:t xml:space="preserve"> </w:t>
      </w:r>
      <w:sdt>
        <w:sdtPr>
          <w:rPr>
            <w:rtl/>
          </w:rPr>
          <w:tag w:val="goog_rdk_1814"/>
          <w:id w:val="1484116648"/>
        </w:sdtPr>
        <w:sdtContent>
          <w:r w:rsidRPr="00253853">
            <w:rPr>
              <w:rFonts w:eastAsia="Cousine"/>
              <w:rtl/>
            </w:rPr>
            <w:t>מהמציאות</w:t>
          </w:r>
        </w:sdtContent>
      </w:sdt>
      <w:r w:rsidRPr="00253853">
        <w:rPr>
          <w:rtl/>
        </w:rPr>
        <w:t>.</w:t>
      </w:r>
      <w:r w:rsidRPr="00253853">
        <w:rPr>
          <w:vertAlign w:val="superscript"/>
        </w:rPr>
        <w:footnoteReference w:id="47"/>
      </w:r>
      <w:r w:rsidRPr="00253853">
        <w:rPr>
          <w:rtl/>
        </w:rPr>
        <w:t xml:space="preserve"> </w:t>
      </w:r>
      <w:sdt>
        <w:sdtPr>
          <w:rPr>
            <w:rtl/>
          </w:rPr>
          <w:tag w:val="goog_rdk_1815"/>
          <w:id w:val="-832680767"/>
        </w:sdtPr>
        <w:sdtContent>
          <w:r w:rsidRPr="00253853">
            <w:rPr>
              <w:rFonts w:eastAsia="Cousine"/>
              <w:rtl/>
            </w:rPr>
            <w:t>יתכן</w:t>
          </w:r>
        </w:sdtContent>
      </w:sdt>
      <w:r w:rsidRPr="00253853">
        <w:rPr>
          <w:rtl/>
        </w:rPr>
        <w:t xml:space="preserve"> </w:t>
      </w:r>
      <w:sdt>
        <w:sdtPr>
          <w:rPr>
            <w:rtl/>
          </w:rPr>
          <w:tag w:val="goog_rdk_1816"/>
          <w:id w:val="-752749397"/>
        </w:sdtPr>
        <w:sdtContent>
          <w:r w:rsidRPr="00253853">
            <w:rPr>
              <w:rFonts w:eastAsia="Cousine"/>
              <w:rtl/>
            </w:rPr>
            <w:t>שסכום</w:t>
          </w:r>
        </w:sdtContent>
      </w:sdt>
      <w:r w:rsidRPr="00253853">
        <w:rPr>
          <w:rtl/>
        </w:rPr>
        <w:t xml:space="preserve"> </w:t>
      </w:r>
      <w:sdt>
        <w:sdtPr>
          <w:rPr>
            <w:rtl/>
          </w:rPr>
          <w:tag w:val="goog_rdk_1817"/>
          <w:id w:val="-1564786843"/>
        </w:sdtPr>
        <w:sdtContent>
          <w:r w:rsidRPr="00253853">
            <w:rPr>
              <w:rFonts w:eastAsia="Cousine"/>
              <w:rtl/>
            </w:rPr>
            <w:t>זה</w:t>
          </w:r>
        </w:sdtContent>
      </w:sdt>
      <w:r w:rsidRPr="00253853">
        <w:rPr>
          <w:rtl/>
        </w:rPr>
        <w:t xml:space="preserve"> </w:t>
      </w:r>
      <w:sdt>
        <w:sdtPr>
          <w:rPr>
            <w:rtl/>
          </w:rPr>
          <w:tag w:val="goog_rdk_1818"/>
          <w:id w:val="1514186332"/>
        </w:sdtPr>
        <w:sdtContent>
          <w:r w:rsidRPr="00253853">
            <w:rPr>
              <w:rFonts w:eastAsia="Cousine"/>
              <w:rtl/>
            </w:rPr>
            <w:t>מבוסס</w:t>
          </w:r>
        </w:sdtContent>
      </w:sdt>
      <w:r w:rsidRPr="00253853">
        <w:rPr>
          <w:rtl/>
        </w:rPr>
        <w:t xml:space="preserve"> </w:t>
      </w:r>
      <w:sdt>
        <w:sdtPr>
          <w:rPr>
            <w:rtl/>
          </w:rPr>
          <w:tag w:val="goog_rdk_1819"/>
          <w:id w:val="2031213764"/>
        </w:sdtPr>
        <w:sdtContent>
          <w:r w:rsidRPr="00253853">
            <w:rPr>
              <w:rFonts w:eastAsia="Cousine"/>
              <w:rtl/>
            </w:rPr>
            <w:t>על</w:t>
          </w:r>
        </w:sdtContent>
      </w:sdt>
      <w:r w:rsidRPr="00253853">
        <w:rPr>
          <w:rtl/>
        </w:rPr>
        <w:t xml:space="preserve"> </w:t>
      </w:r>
      <w:sdt>
        <w:sdtPr>
          <w:rPr>
            <w:rtl/>
          </w:rPr>
          <w:tag w:val="goog_rdk_1820"/>
          <w:id w:val="-1083530228"/>
        </w:sdtPr>
        <w:sdtContent>
          <w:r w:rsidRPr="00253853">
            <w:rPr>
              <w:rFonts w:eastAsia="Cousine"/>
              <w:rtl/>
            </w:rPr>
            <w:t>התחשיב</w:t>
          </w:r>
        </w:sdtContent>
      </w:sdt>
      <w:r w:rsidRPr="00253853">
        <w:rPr>
          <w:rtl/>
        </w:rPr>
        <w:t xml:space="preserve"> </w:t>
      </w:r>
      <w:sdt>
        <w:sdtPr>
          <w:rPr>
            <w:rtl/>
          </w:rPr>
          <w:tag w:val="goog_rdk_1821"/>
          <w:id w:val="-913468690"/>
        </w:sdtPr>
        <w:sdtContent>
          <w:r w:rsidRPr="00253853">
            <w:rPr>
              <w:rFonts w:eastAsia="Cousine"/>
              <w:rtl/>
            </w:rPr>
            <w:t>של</w:t>
          </w:r>
        </w:sdtContent>
      </w:sdt>
      <w:r w:rsidRPr="00253853">
        <w:rPr>
          <w:rtl/>
        </w:rPr>
        <w:t xml:space="preserve"> </w:t>
      </w:r>
      <w:sdt>
        <w:sdtPr>
          <w:rPr>
            <w:rtl/>
          </w:rPr>
          <w:tag w:val="goog_rdk_1822"/>
          <w:id w:val="107711243"/>
        </w:sdtPr>
        <w:sdtContent>
          <w:r w:rsidRPr="00253853">
            <w:rPr>
              <w:rFonts w:eastAsia="Cousine"/>
              <w:rtl/>
            </w:rPr>
            <w:t>הקמת</w:t>
          </w:r>
        </w:sdtContent>
      </w:sdt>
      <w:r w:rsidRPr="00253853">
        <w:rPr>
          <w:rtl/>
        </w:rPr>
        <w:t xml:space="preserve"> </w:t>
      </w:r>
      <w:sdt>
        <w:sdtPr>
          <w:rPr>
            <w:rtl/>
          </w:rPr>
          <w:tag w:val="goog_rdk_1823"/>
          <w:id w:val="1882506914"/>
        </w:sdtPr>
        <w:sdtContent>
          <w:r w:rsidRPr="00253853">
            <w:rPr>
              <w:rFonts w:eastAsia="Cousine"/>
              <w:rtl/>
            </w:rPr>
            <w:t>בני</w:t>
          </w:r>
        </w:sdtContent>
      </w:sdt>
      <w:r w:rsidRPr="00253853">
        <w:rPr>
          <w:rtl/>
        </w:rPr>
        <w:t xml:space="preserve"> </w:t>
      </w:r>
      <w:sdt>
        <w:sdtPr>
          <w:rPr>
            <w:rtl/>
          </w:rPr>
          <w:tag w:val="goog_rdk_1824"/>
          <w:id w:val="-1773935283"/>
        </w:sdtPr>
        <w:sdtContent>
          <w:r w:rsidRPr="00253853">
            <w:rPr>
              <w:rFonts w:eastAsia="Cousine"/>
              <w:rtl/>
            </w:rPr>
            <w:t>ברק</w:t>
          </w:r>
        </w:sdtContent>
      </w:sdt>
      <w:r w:rsidRPr="00253853">
        <w:rPr>
          <w:rtl/>
        </w:rPr>
        <w:t xml:space="preserve">, </w:t>
      </w:r>
      <w:r w:rsidRPr="00253853">
        <w:rPr>
          <w:vertAlign w:val="superscript"/>
        </w:rPr>
        <w:footnoteReference w:id="48"/>
      </w:r>
      <w:r w:rsidRPr="00253853">
        <w:rPr>
          <w:rtl/>
        </w:rPr>
        <w:t xml:space="preserve"> </w:t>
      </w:r>
      <w:sdt>
        <w:sdtPr>
          <w:rPr>
            <w:rtl/>
          </w:rPr>
          <w:tag w:val="goog_rdk_1825"/>
          <w:id w:val="629520513"/>
        </w:sdtPr>
        <w:sdtContent>
          <w:r w:rsidRPr="00253853">
            <w:rPr>
              <w:rFonts w:eastAsia="Cousine"/>
              <w:rtl/>
            </w:rPr>
            <w:t>אולם</w:t>
          </w:r>
        </w:sdtContent>
      </w:sdt>
      <w:r w:rsidRPr="00253853">
        <w:rPr>
          <w:rtl/>
        </w:rPr>
        <w:t xml:space="preserve"> </w:t>
      </w:r>
      <w:sdt>
        <w:sdtPr>
          <w:rPr>
            <w:rtl/>
          </w:rPr>
          <w:tag w:val="goog_rdk_1826"/>
          <w:id w:val="-2033172845"/>
        </w:sdtPr>
        <w:sdtContent>
          <w:r w:rsidRPr="00253853">
            <w:rPr>
              <w:rFonts w:eastAsia="Cousine"/>
              <w:rtl/>
            </w:rPr>
            <w:t>בעוד</w:t>
          </w:r>
        </w:sdtContent>
      </w:sdt>
      <w:r w:rsidRPr="00253853">
        <w:rPr>
          <w:rtl/>
        </w:rPr>
        <w:t xml:space="preserve"> </w:t>
      </w:r>
      <w:sdt>
        <w:sdtPr>
          <w:rPr>
            <w:rtl/>
          </w:rPr>
          <w:tag w:val="goog_rdk_1827"/>
          <w:id w:val="-753587483"/>
        </w:sdtPr>
        <w:sdtContent>
          <w:r w:rsidRPr="00253853">
            <w:rPr>
              <w:rFonts w:eastAsia="Cousine"/>
              <w:rtl/>
            </w:rPr>
            <w:t>שמייסד</w:t>
          </w:r>
        </w:sdtContent>
      </w:sdt>
      <w:r w:rsidRPr="00253853">
        <w:rPr>
          <w:rtl/>
        </w:rPr>
        <w:t xml:space="preserve"> </w:t>
      </w:r>
      <w:sdt>
        <w:sdtPr>
          <w:rPr>
            <w:rtl/>
          </w:rPr>
          <w:tag w:val="goog_rdk_1828"/>
          <w:id w:val="-660847959"/>
        </w:sdtPr>
        <w:sdtContent>
          <w:r w:rsidRPr="00253853">
            <w:rPr>
              <w:rFonts w:eastAsia="Cousine"/>
              <w:rtl/>
            </w:rPr>
            <w:t>בני</w:t>
          </w:r>
        </w:sdtContent>
      </w:sdt>
      <w:r w:rsidRPr="00253853">
        <w:rPr>
          <w:rtl/>
        </w:rPr>
        <w:t xml:space="preserve"> </w:t>
      </w:r>
      <w:sdt>
        <w:sdtPr>
          <w:rPr>
            <w:rtl/>
          </w:rPr>
          <w:tag w:val="goog_rdk_1829"/>
          <w:id w:val="-1436515212"/>
        </w:sdtPr>
        <w:sdtContent>
          <w:r w:rsidRPr="00253853">
            <w:rPr>
              <w:rFonts w:eastAsia="Cousine"/>
              <w:rtl/>
            </w:rPr>
            <w:t>ברק</w:t>
          </w:r>
        </w:sdtContent>
      </w:sdt>
      <w:r w:rsidRPr="00253853">
        <w:rPr>
          <w:rtl/>
        </w:rPr>
        <w:t xml:space="preserve"> </w:t>
      </w:r>
      <w:sdt>
        <w:sdtPr>
          <w:rPr>
            <w:rtl/>
          </w:rPr>
          <w:tag w:val="goog_rdk_1830"/>
          <w:id w:val="-1602105538"/>
        </w:sdtPr>
        <w:sdtContent>
          <w:r w:rsidRPr="00253853">
            <w:rPr>
              <w:rFonts w:eastAsia="Cousine"/>
              <w:rtl/>
            </w:rPr>
            <w:t>הבין</w:t>
          </w:r>
        </w:sdtContent>
      </w:sdt>
      <w:r w:rsidRPr="00253853">
        <w:rPr>
          <w:rtl/>
        </w:rPr>
        <w:t xml:space="preserve"> </w:t>
      </w:r>
      <w:sdt>
        <w:sdtPr>
          <w:rPr>
            <w:rtl/>
          </w:rPr>
          <w:tag w:val="goog_rdk_1831"/>
          <w:id w:val="-408849376"/>
        </w:sdtPr>
        <w:sdtContent>
          <w:r w:rsidRPr="00253853">
            <w:rPr>
              <w:rFonts w:eastAsia="Cousine"/>
              <w:rtl/>
            </w:rPr>
            <w:t>שמדובר</w:t>
          </w:r>
        </w:sdtContent>
      </w:sdt>
      <w:r w:rsidRPr="00253853">
        <w:rPr>
          <w:rtl/>
        </w:rPr>
        <w:t xml:space="preserve"> </w:t>
      </w:r>
      <w:sdt>
        <w:sdtPr>
          <w:rPr>
            <w:rtl/>
          </w:rPr>
          <w:tag w:val="goog_rdk_1832"/>
          <w:id w:val="1132604471"/>
        </w:sdtPr>
        <w:sdtContent>
          <w:r w:rsidRPr="00253853">
            <w:rPr>
              <w:rFonts w:eastAsia="Cousine"/>
              <w:rtl/>
            </w:rPr>
            <w:t>רק</w:t>
          </w:r>
        </w:sdtContent>
      </w:sdt>
      <w:r w:rsidRPr="00253853">
        <w:rPr>
          <w:rtl/>
        </w:rPr>
        <w:t xml:space="preserve"> </w:t>
      </w:r>
      <w:sdt>
        <w:sdtPr>
          <w:rPr>
            <w:rtl/>
          </w:rPr>
          <w:tag w:val="goog_rdk_1833"/>
          <w:id w:val="-2013680714"/>
        </w:sdtPr>
        <w:sdtContent>
          <w:r w:rsidRPr="00253853">
            <w:rPr>
              <w:rFonts w:eastAsia="Cousine"/>
              <w:rtl/>
            </w:rPr>
            <w:t>במרכיב</w:t>
          </w:r>
        </w:sdtContent>
      </w:sdt>
      <w:r w:rsidRPr="00253853">
        <w:rPr>
          <w:rtl/>
        </w:rPr>
        <w:t xml:space="preserve"> </w:t>
      </w:r>
      <w:sdt>
        <w:sdtPr>
          <w:rPr>
            <w:rtl/>
          </w:rPr>
          <w:tag w:val="goog_rdk_1834"/>
          <w:id w:val="-814494060"/>
        </w:sdtPr>
        <w:sdtContent>
          <w:r w:rsidRPr="00253853">
            <w:rPr>
              <w:rFonts w:eastAsia="Cousine"/>
              <w:rtl/>
            </w:rPr>
            <w:t>עלות</w:t>
          </w:r>
        </w:sdtContent>
      </w:sdt>
      <w:r w:rsidRPr="00253853">
        <w:rPr>
          <w:rtl/>
        </w:rPr>
        <w:t xml:space="preserve"> </w:t>
      </w:r>
      <w:sdt>
        <w:sdtPr>
          <w:rPr>
            <w:rtl/>
          </w:rPr>
          <w:tag w:val="goog_rdk_1835"/>
          <w:id w:val="1657030576"/>
        </w:sdtPr>
        <w:sdtContent>
          <w:r w:rsidRPr="00253853">
            <w:rPr>
              <w:rFonts w:eastAsia="Cousine"/>
              <w:rtl/>
            </w:rPr>
            <w:t>אחד</w:t>
          </w:r>
        </w:sdtContent>
      </w:sdt>
      <w:r w:rsidRPr="00253853">
        <w:rPr>
          <w:rtl/>
        </w:rPr>
        <w:t xml:space="preserve">, </w:t>
      </w:r>
      <w:sdt>
        <w:sdtPr>
          <w:rPr>
            <w:rtl/>
          </w:rPr>
          <w:tag w:val="goog_rdk_1836"/>
          <w:id w:val="1922671038"/>
        </w:sdtPr>
        <w:sdtContent>
          <w:r w:rsidRPr="00253853">
            <w:rPr>
              <w:rFonts w:eastAsia="Cousine"/>
              <w:rtl/>
            </w:rPr>
            <w:t>נראה</w:t>
          </w:r>
        </w:sdtContent>
      </w:sdt>
      <w:r w:rsidRPr="00253853">
        <w:rPr>
          <w:rtl/>
        </w:rPr>
        <w:t xml:space="preserve"> </w:t>
      </w:r>
      <w:sdt>
        <w:sdtPr>
          <w:rPr>
            <w:rtl/>
          </w:rPr>
          <w:tag w:val="goog_rdk_1837"/>
          <w:id w:val="1367329342"/>
        </w:sdtPr>
        <w:sdtContent>
          <w:r w:rsidRPr="00253853">
            <w:rPr>
              <w:rFonts w:eastAsia="Cousine"/>
              <w:rtl/>
            </w:rPr>
            <w:t>שחסידי</w:t>
          </w:r>
        </w:sdtContent>
      </w:sdt>
      <w:r w:rsidRPr="00253853">
        <w:rPr>
          <w:rtl/>
        </w:rPr>
        <w:t xml:space="preserve"> </w:t>
      </w:r>
      <w:sdt>
        <w:sdtPr>
          <w:rPr>
            <w:rtl/>
          </w:rPr>
          <w:tag w:val="goog_rdk_1838"/>
          <w:id w:val="622815611"/>
        </w:sdtPr>
        <w:sdtContent>
          <w:r w:rsidRPr="00253853">
            <w:rPr>
              <w:rFonts w:eastAsia="Cousine"/>
              <w:rtl/>
            </w:rPr>
            <w:t>ברסלב</w:t>
          </w:r>
        </w:sdtContent>
      </w:sdt>
      <w:r w:rsidRPr="00253853">
        <w:rPr>
          <w:rtl/>
        </w:rPr>
        <w:t xml:space="preserve"> </w:t>
      </w:r>
      <w:sdt>
        <w:sdtPr>
          <w:rPr>
            <w:rtl/>
          </w:rPr>
          <w:tag w:val="goog_rdk_1839"/>
          <w:id w:val="-74670098"/>
        </w:sdtPr>
        <w:sdtContent>
          <w:r w:rsidRPr="00253853">
            <w:rPr>
              <w:rFonts w:eastAsia="Cousine"/>
              <w:rtl/>
            </w:rPr>
            <w:t>נטו</w:t>
          </w:r>
        </w:sdtContent>
      </w:sdt>
      <w:r w:rsidRPr="00253853">
        <w:rPr>
          <w:rtl/>
        </w:rPr>
        <w:t xml:space="preserve"> </w:t>
      </w:r>
      <w:sdt>
        <w:sdtPr>
          <w:rPr>
            <w:rtl/>
          </w:rPr>
          <w:tag w:val="goog_rdk_1840"/>
          <w:id w:val="-654216807"/>
        </w:sdtPr>
        <w:sdtContent>
          <w:r w:rsidRPr="00253853">
            <w:rPr>
              <w:rFonts w:eastAsia="Cousine"/>
              <w:rtl/>
            </w:rPr>
            <w:t>לחשוב</w:t>
          </w:r>
        </w:sdtContent>
      </w:sdt>
      <w:r w:rsidRPr="00253853">
        <w:rPr>
          <w:rtl/>
        </w:rPr>
        <w:t xml:space="preserve"> </w:t>
      </w:r>
      <w:sdt>
        <w:sdtPr>
          <w:rPr>
            <w:rtl/>
          </w:rPr>
          <w:tag w:val="goog_rdk_1841"/>
          <w:id w:val="1459298099"/>
        </w:sdtPr>
        <w:sdtContent>
          <w:r w:rsidRPr="00253853">
            <w:rPr>
              <w:rFonts w:eastAsia="Cousine"/>
              <w:rtl/>
            </w:rPr>
            <w:t>שמדובר</w:t>
          </w:r>
        </w:sdtContent>
      </w:sdt>
      <w:r w:rsidRPr="00253853">
        <w:rPr>
          <w:rtl/>
        </w:rPr>
        <w:t xml:space="preserve"> </w:t>
      </w:r>
      <w:sdt>
        <w:sdtPr>
          <w:rPr>
            <w:rtl/>
          </w:rPr>
          <w:tag w:val="goog_rdk_1842"/>
          <w:id w:val="1103074125"/>
        </w:sdtPr>
        <w:sdtContent>
          <w:r w:rsidRPr="00253853">
            <w:rPr>
              <w:rFonts w:eastAsia="Cousine"/>
              <w:rtl/>
            </w:rPr>
            <w:t>בסכום</w:t>
          </w:r>
        </w:sdtContent>
      </w:sdt>
      <w:r w:rsidRPr="00253853">
        <w:rPr>
          <w:rtl/>
        </w:rPr>
        <w:t xml:space="preserve"> </w:t>
      </w:r>
      <w:sdt>
        <w:sdtPr>
          <w:rPr>
            <w:rtl/>
          </w:rPr>
          <w:tag w:val="goog_rdk_1843"/>
          <w:id w:val="1103993702"/>
        </w:sdtPr>
        <w:sdtContent>
          <w:r w:rsidRPr="00253853">
            <w:rPr>
              <w:rFonts w:eastAsia="Cousine"/>
              <w:rtl/>
            </w:rPr>
            <w:t>סופי</w:t>
          </w:r>
        </w:sdtContent>
      </w:sdt>
      <w:r w:rsidRPr="00253853">
        <w:rPr>
          <w:rtl/>
        </w:rPr>
        <w:t>.</w:t>
      </w:r>
    </w:p>
    <w:p w14:paraId="2BDB112A" w14:textId="77777777" w:rsidR="00A64E63" w:rsidRPr="00253853" w:rsidRDefault="00000000">
      <w:pPr>
        <w:keepNext/>
        <w:keepLines/>
        <w:pBdr>
          <w:top w:val="nil"/>
          <w:left w:val="nil"/>
          <w:bottom w:val="nil"/>
          <w:right w:val="nil"/>
          <w:between w:val="nil"/>
        </w:pBdr>
        <w:spacing w:before="240" w:after="0" w:line="480" w:lineRule="auto"/>
        <w:ind w:left="-418" w:hanging="432"/>
        <w:rPr>
          <w:rFonts w:eastAsia="David"/>
          <w:b/>
          <w:color w:val="000000"/>
        </w:rPr>
      </w:pPr>
      <w:r w:rsidRPr="00253853">
        <w:rPr>
          <w:rFonts w:eastAsia="David"/>
          <w:b/>
          <w:color w:val="000000"/>
          <w:rtl/>
        </w:rPr>
        <w:t>פרק 3: יזמות התישבות חסידית להשוואה</w:t>
      </w:r>
    </w:p>
    <w:p w14:paraId="0E2E364D" w14:textId="77777777" w:rsidR="00A64E63" w:rsidRPr="00253853" w:rsidRDefault="00000000">
      <w:pPr>
        <w:spacing w:line="480" w:lineRule="auto"/>
        <w:jc w:val="both"/>
      </w:pPr>
      <w:r w:rsidRPr="00253853">
        <w:rPr>
          <w:rtl/>
        </w:rPr>
        <w:t xml:space="preserve"> </w:t>
      </w:r>
      <w:sdt>
        <w:sdtPr>
          <w:rPr>
            <w:rtl/>
          </w:rPr>
          <w:tag w:val="goog_rdk_1844"/>
          <w:id w:val="-29417716"/>
        </w:sdtPr>
        <w:sdtContent>
          <w:r w:rsidRPr="00253853">
            <w:rPr>
              <w:rFonts w:eastAsia="Cousine"/>
              <w:rtl/>
            </w:rPr>
            <w:t>בפרק</w:t>
          </w:r>
        </w:sdtContent>
      </w:sdt>
      <w:r w:rsidRPr="00253853">
        <w:rPr>
          <w:rtl/>
        </w:rPr>
        <w:t xml:space="preserve"> </w:t>
      </w:r>
      <w:sdt>
        <w:sdtPr>
          <w:rPr>
            <w:rtl/>
          </w:rPr>
          <w:tag w:val="goog_rdk_1845"/>
          <w:id w:val="1644928703"/>
        </w:sdtPr>
        <w:sdtContent>
          <w:r w:rsidRPr="00253853">
            <w:rPr>
              <w:rFonts w:eastAsia="Cousine"/>
              <w:rtl/>
            </w:rPr>
            <w:t>זה</w:t>
          </w:r>
        </w:sdtContent>
      </w:sdt>
      <w:r w:rsidRPr="00253853">
        <w:rPr>
          <w:rtl/>
        </w:rPr>
        <w:t xml:space="preserve"> </w:t>
      </w:r>
      <w:sdt>
        <w:sdtPr>
          <w:rPr>
            <w:rtl/>
          </w:rPr>
          <w:tag w:val="goog_rdk_1846"/>
          <w:id w:val="1827700260"/>
        </w:sdtPr>
        <w:sdtContent>
          <w:r w:rsidRPr="00253853">
            <w:rPr>
              <w:rFonts w:eastAsia="Cousine"/>
              <w:rtl/>
            </w:rPr>
            <w:t>אתאר</w:t>
          </w:r>
        </w:sdtContent>
      </w:sdt>
      <w:r w:rsidRPr="00253853">
        <w:rPr>
          <w:rtl/>
        </w:rPr>
        <w:t xml:space="preserve">   </w:t>
      </w:r>
      <w:sdt>
        <w:sdtPr>
          <w:rPr>
            <w:rtl/>
          </w:rPr>
          <w:tag w:val="goog_rdk_1847"/>
          <w:id w:val="-1755350358"/>
        </w:sdtPr>
        <w:sdtContent>
          <w:r w:rsidRPr="00253853">
            <w:rPr>
              <w:rFonts w:eastAsia="Cousine"/>
              <w:rtl/>
            </w:rPr>
            <w:t>מספר</w:t>
          </w:r>
        </w:sdtContent>
      </w:sdt>
      <w:r w:rsidRPr="00253853">
        <w:rPr>
          <w:rtl/>
        </w:rPr>
        <w:t xml:space="preserve"> </w:t>
      </w:r>
      <w:sdt>
        <w:sdtPr>
          <w:rPr>
            <w:rtl/>
          </w:rPr>
          <w:tag w:val="goog_rdk_1848"/>
          <w:id w:val="974493109"/>
        </w:sdtPr>
        <w:sdtContent>
          <w:r w:rsidRPr="00253853">
            <w:rPr>
              <w:rFonts w:eastAsia="Cousine"/>
              <w:rtl/>
            </w:rPr>
            <w:t>יזמות</w:t>
          </w:r>
        </w:sdtContent>
      </w:sdt>
      <w:r w:rsidRPr="00253853">
        <w:rPr>
          <w:rtl/>
        </w:rPr>
        <w:t xml:space="preserve"> </w:t>
      </w:r>
      <w:sdt>
        <w:sdtPr>
          <w:rPr>
            <w:rtl/>
          </w:rPr>
          <w:tag w:val="goog_rdk_1849"/>
          <w:id w:val="-1865512390"/>
        </w:sdtPr>
        <w:sdtContent>
          <w:r w:rsidRPr="00253853">
            <w:rPr>
              <w:rFonts w:eastAsia="Cousine"/>
              <w:rtl/>
            </w:rPr>
            <w:t>וניסיונות</w:t>
          </w:r>
        </w:sdtContent>
      </w:sdt>
      <w:r w:rsidRPr="00253853">
        <w:rPr>
          <w:rtl/>
        </w:rPr>
        <w:t xml:space="preserve"> </w:t>
      </w:r>
      <w:sdt>
        <w:sdtPr>
          <w:rPr>
            <w:rtl/>
          </w:rPr>
          <w:tag w:val="goog_rdk_1850"/>
          <w:id w:val="643709275"/>
        </w:sdtPr>
        <w:sdtContent>
          <w:r w:rsidRPr="00253853">
            <w:rPr>
              <w:rFonts w:eastAsia="Cousine"/>
              <w:rtl/>
            </w:rPr>
            <w:t>להקמת</w:t>
          </w:r>
        </w:sdtContent>
      </w:sdt>
      <w:r w:rsidRPr="00253853">
        <w:rPr>
          <w:rtl/>
        </w:rPr>
        <w:t xml:space="preserve"> </w:t>
      </w:r>
      <w:sdt>
        <w:sdtPr>
          <w:rPr>
            <w:rtl/>
          </w:rPr>
          <w:tag w:val="goog_rdk_1851"/>
          <w:id w:val="-1757270708"/>
        </w:sdtPr>
        <w:sdtContent>
          <w:r w:rsidRPr="00253853">
            <w:rPr>
              <w:rFonts w:eastAsia="Cousine"/>
              <w:rtl/>
            </w:rPr>
            <w:t>צורות</w:t>
          </w:r>
        </w:sdtContent>
      </w:sdt>
      <w:r w:rsidRPr="00253853">
        <w:rPr>
          <w:rtl/>
        </w:rPr>
        <w:t xml:space="preserve"> </w:t>
      </w:r>
      <w:sdt>
        <w:sdtPr>
          <w:rPr>
            <w:rtl/>
          </w:rPr>
          <w:tag w:val="goog_rdk_1852"/>
          <w:id w:val="326180482"/>
        </w:sdtPr>
        <w:sdtContent>
          <w:r w:rsidRPr="00253853">
            <w:rPr>
              <w:rFonts w:eastAsia="Cousine"/>
              <w:rtl/>
            </w:rPr>
            <w:t>שונות</w:t>
          </w:r>
        </w:sdtContent>
      </w:sdt>
      <w:r w:rsidRPr="00253853">
        <w:rPr>
          <w:rtl/>
        </w:rPr>
        <w:t xml:space="preserve"> </w:t>
      </w:r>
      <w:sdt>
        <w:sdtPr>
          <w:rPr>
            <w:rtl/>
          </w:rPr>
          <w:tag w:val="goog_rdk_1853"/>
          <w:id w:val="-1250880771"/>
        </w:sdtPr>
        <w:sdtContent>
          <w:r w:rsidRPr="00253853">
            <w:rPr>
              <w:rFonts w:eastAsia="Cousine"/>
              <w:rtl/>
            </w:rPr>
            <w:t>של</w:t>
          </w:r>
        </w:sdtContent>
      </w:sdt>
      <w:r w:rsidRPr="00253853">
        <w:rPr>
          <w:rtl/>
        </w:rPr>
        <w:t xml:space="preserve"> </w:t>
      </w:r>
      <w:sdt>
        <w:sdtPr>
          <w:rPr>
            <w:rtl/>
          </w:rPr>
          <w:tag w:val="goog_rdk_1854"/>
          <w:id w:val="-1114053511"/>
        </w:sdtPr>
        <w:sdtContent>
          <w:r w:rsidRPr="00253853">
            <w:rPr>
              <w:rFonts w:eastAsia="Cousine"/>
              <w:rtl/>
            </w:rPr>
            <w:t>ישובים</w:t>
          </w:r>
        </w:sdtContent>
      </w:sdt>
      <w:r w:rsidRPr="00253853">
        <w:rPr>
          <w:rtl/>
        </w:rPr>
        <w:t xml:space="preserve"> </w:t>
      </w:r>
      <w:sdt>
        <w:sdtPr>
          <w:rPr>
            <w:rtl/>
          </w:rPr>
          <w:tag w:val="goog_rdk_1855"/>
          <w:id w:val="1714075554"/>
        </w:sdtPr>
        <w:sdtContent>
          <w:r w:rsidRPr="00253853">
            <w:rPr>
              <w:rFonts w:eastAsia="Cousine"/>
              <w:rtl/>
            </w:rPr>
            <w:t>בעלי</w:t>
          </w:r>
        </w:sdtContent>
      </w:sdt>
      <w:r w:rsidRPr="00253853">
        <w:rPr>
          <w:rtl/>
        </w:rPr>
        <w:t xml:space="preserve"> </w:t>
      </w:r>
      <w:sdt>
        <w:sdtPr>
          <w:rPr>
            <w:rtl/>
          </w:rPr>
          <w:tag w:val="goog_rdk_1856"/>
          <w:id w:val="659127096"/>
        </w:sdtPr>
        <w:sdtContent>
          <w:r w:rsidRPr="00253853">
            <w:rPr>
              <w:rFonts w:eastAsia="Cousine"/>
              <w:rtl/>
            </w:rPr>
            <w:t>אופי</w:t>
          </w:r>
        </w:sdtContent>
      </w:sdt>
      <w:r w:rsidRPr="00253853">
        <w:rPr>
          <w:rtl/>
        </w:rPr>
        <w:t xml:space="preserve"> </w:t>
      </w:r>
      <w:sdt>
        <w:sdtPr>
          <w:rPr>
            <w:rtl/>
          </w:rPr>
          <w:tag w:val="goog_rdk_1857"/>
          <w:id w:val="1694882590"/>
        </w:sdtPr>
        <w:sdtContent>
          <w:r w:rsidRPr="00253853">
            <w:rPr>
              <w:rFonts w:eastAsia="Cousine"/>
              <w:rtl/>
            </w:rPr>
            <w:t>חרדי</w:t>
          </w:r>
        </w:sdtContent>
      </w:sdt>
      <w:r w:rsidRPr="00253853">
        <w:rPr>
          <w:rtl/>
        </w:rPr>
        <w:t>-</w:t>
      </w:r>
      <w:sdt>
        <w:sdtPr>
          <w:rPr>
            <w:rtl/>
          </w:rPr>
          <w:tag w:val="goog_rdk_1858"/>
          <w:id w:val="-1978834487"/>
        </w:sdtPr>
        <w:sdtContent>
          <w:r w:rsidRPr="00253853">
            <w:rPr>
              <w:rFonts w:eastAsia="Cousine"/>
              <w:rtl/>
            </w:rPr>
            <w:t>חסידי</w:t>
          </w:r>
        </w:sdtContent>
      </w:sdt>
      <w:r w:rsidRPr="00253853">
        <w:rPr>
          <w:rtl/>
        </w:rPr>
        <w:t xml:space="preserve">. </w:t>
      </w:r>
      <w:sdt>
        <w:sdtPr>
          <w:rPr>
            <w:rtl/>
          </w:rPr>
          <w:tag w:val="goog_rdk_1859"/>
          <w:id w:val="-1090622641"/>
        </w:sdtPr>
        <w:sdtContent>
          <w:r w:rsidRPr="00253853">
            <w:rPr>
              <w:rFonts w:eastAsia="Cousine"/>
              <w:rtl/>
            </w:rPr>
            <w:t>על</w:t>
          </w:r>
        </w:sdtContent>
      </w:sdt>
      <w:r w:rsidRPr="00253853">
        <w:rPr>
          <w:rtl/>
        </w:rPr>
        <w:t xml:space="preserve"> </w:t>
      </w:r>
      <w:sdt>
        <w:sdtPr>
          <w:rPr>
            <w:rtl/>
          </w:rPr>
          <w:tag w:val="goog_rdk_1860"/>
          <w:id w:val="31698336"/>
        </w:sdtPr>
        <w:sdtContent>
          <w:r w:rsidRPr="00253853">
            <w:rPr>
              <w:rFonts w:eastAsia="Cousine"/>
              <w:rtl/>
            </w:rPr>
            <w:t>אף</w:t>
          </w:r>
        </w:sdtContent>
      </w:sdt>
      <w:r w:rsidRPr="00253853">
        <w:rPr>
          <w:rtl/>
        </w:rPr>
        <w:t xml:space="preserve"> </w:t>
      </w:r>
      <w:sdt>
        <w:sdtPr>
          <w:rPr>
            <w:rtl/>
          </w:rPr>
          <w:tag w:val="goog_rdk_1861"/>
          <w:id w:val="930777768"/>
        </w:sdtPr>
        <w:sdtContent>
          <w:r w:rsidRPr="00253853">
            <w:rPr>
              <w:rFonts w:eastAsia="Cousine"/>
              <w:rtl/>
            </w:rPr>
            <w:t>השוני</w:t>
          </w:r>
        </w:sdtContent>
      </w:sdt>
      <w:r w:rsidRPr="00253853">
        <w:rPr>
          <w:rtl/>
        </w:rPr>
        <w:t xml:space="preserve"> </w:t>
      </w:r>
      <w:sdt>
        <w:sdtPr>
          <w:rPr>
            <w:rtl/>
          </w:rPr>
          <w:tag w:val="goog_rdk_1862"/>
          <w:id w:val="-1414456659"/>
        </w:sdtPr>
        <w:sdtContent>
          <w:r w:rsidRPr="00253853">
            <w:rPr>
              <w:rFonts w:eastAsia="Cousine"/>
              <w:rtl/>
            </w:rPr>
            <w:t>ברקע</w:t>
          </w:r>
        </w:sdtContent>
      </w:sdt>
      <w:r w:rsidRPr="00253853">
        <w:rPr>
          <w:rtl/>
        </w:rPr>
        <w:t xml:space="preserve"> </w:t>
      </w:r>
      <w:sdt>
        <w:sdtPr>
          <w:rPr>
            <w:rtl/>
          </w:rPr>
          <w:tag w:val="goog_rdk_1863"/>
          <w:id w:val="-1423256991"/>
        </w:sdtPr>
        <w:sdtContent>
          <w:r w:rsidRPr="00253853">
            <w:rPr>
              <w:rFonts w:eastAsia="Cousine"/>
              <w:rtl/>
            </w:rPr>
            <w:t>היסטורי</w:t>
          </w:r>
        </w:sdtContent>
      </w:sdt>
      <w:r w:rsidRPr="00253853">
        <w:rPr>
          <w:rtl/>
        </w:rPr>
        <w:t xml:space="preserve"> </w:t>
      </w:r>
      <w:sdt>
        <w:sdtPr>
          <w:rPr>
            <w:rtl/>
          </w:rPr>
          <w:tag w:val="goog_rdk_1864"/>
          <w:id w:val="954608309"/>
        </w:sdtPr>
        <w:sdtContent>
          <w:r w:rsidRPr="00253853">
            <w:rPr>
              <w:rFonts w:eastAsia="Cousine"/>
              <w:rtl/>
            </w:rPr>
            <w:t>ובנסיבות</w:t>
          </w:r>
        </w:sdtContent>
      </w:sdt>
      <w:r w:rsidRPr="00253853">
        <w:rPr>
          <w:rtl/>
        </w:rPr>
        <w:t xml:space="preserve"> </w:t>
      </w:r>
      <w:sdt>
        <w:sdtPr>
          <w:rPr>
            <w:rtl/>
          </w:rPr>
          <w:tag w:val="goog_rdk_1865"/>
          <w:id w:val="-1061401734"/>
        </w:sdtPr>
        <w:sdtContent>
          <w:r w:rsidRPr="00253853">
            <w:rPr>
              <w:rFonts w:eastAsia="Cousine"/>
              <w:rtl/>
            </w:rPr>
            <w:t>של</w:t>
          </w:r>
        </w:sdtContent>
      </w:sdt>
      <w:r w:rsidRPr="00253853">
        <w:rPr>
          <w:rtl/>
        </w:rPr>
        <w:t xml:space="preserve"> </w:t>
      </w:r>
      <w:sdt>
        <w:sdtPr>
          <w:rPr>
            <w:rtl/>
          </w:rPr>
          <w:tag w:val="goog_rdk_1866"/>
          <w:id w:val="-578669943"/>
        </w:sdtPr>
        <w:sdtContent>
          <w:r w:rsidRPr="00253853">
            <w:rPr>
              <w:rFonts w:eastAsia="Cousine"/>
              <w:rtl/>
            </w:rPr>
            <w:t>כל</w:t>
          </w:r>
        </w:sdtContent>
      </w:sdt>
      <w:r w:rsidRPr="00253853">
        <w:rPr>
          <w:rtl/>
        </w:rPr>
        <w:t xml:space="preserve"> </w:t>
      </w:r>
      <w:sdt>
        <w:sdtPr>
          <w:rPr>
            <w:rtl/>
          </w:rPr>
          <w:tag w:val="goog_rdk_1867"/>
          <w:id w:val="156033923"/>
        </w:sdtPr>
        <w:sdtContent>
          <w:r w:rsidRPr="00253853">
            <w:rPr>
              <w:rFonts w:eastAsia="Cousine"/>
              <w:rtl/>
            </w:rPr>
            <w:t>אחת</w:t>
          </w:r>
        </w:sdtContent>
      </w:sdt>
      <w:r w:rsidRPr="00253853">
        <w:rPr>
          <w:rtl/>
        </w:rPr>
        <w:t xml:space="preserve"> </w:t>
      </w:r>
      <w:sdt>
        <w:sdtPr>
          <w:rPr>
            <w:rtl/>
          </w:rPr>
          <w:tag w:val="goog_rdk_1868"/>
          <w:id w:val="-1901505726"/>
        </w:sdtPr>
        <w:sdtContent>
          <w:r w:rsidRPr="00253853">
            <w:rPr>
              <w:rFonts w:eastAsia="Cousine"/>
              <w:rtl/>
            </w:rPr>
            <w:t>מהדוגמאות</w:t>
          </w:r>
        </w:sdtContent>
      </w:sdt>
      <w:r w:rsidRPr="00253853">
        <w:rPr>
          <w:rtl/>
        </w:rPr>
        <w:t xml:space="preserve"> </w:t>
      </w:r>
      <w:sdt>
        <w:sdtPr>
          <w:rPr>
            <w:rtl/>
          </w:rPr>
          <w:tag w:val="goog_rdk_1869"/>
          <w:id w:val="1412433528"/>
        </w:sdtPr>
        <w:sdtContent>
          <w:r w:rsidRPr="00253853">
            <w:rPr>
              <w:rFonts w:eastAsia="Cousine"/>
              <w:rtl/>
            </w:rPr>
            <w:t>לעומת</w:t>
          </w:r>
        </w:sdtContent>
      </w:sdt>
      <w:r w:rsidRPr="00253853">
        <w:rPr>
          <w:rtl/>
        </w:rPr>
        <w:t xml:space="preserve"> </w:t>
      </w:r>
      <w:sdt>
        <w:sdtPr>
          <w:rPr>
            <w:rtl/>
          </w:rPr>
          <w:tag w:val="goog_rdk_1870"/>
          <w:id w:val="1731035419"/>
        </w:sdtPr>
        <w:sdtContent>
          <w:r w:rsidRPr="00253853">
            <w:rPr>
              <w:rFonts w:eastAsia="Cousine"/>
              <w:rtl/>
            </w:rPr>
            <w:t>יזמת</w:t>
          </w:r>
        </w:sdtContent>
      </w:sdt>
      <w:r w:rsidRPr="00253853">
        <w:rPr>
          <w:rtl/>
        </w:rPr>
        <w:t xml:space="preserve"> </w:t>
      </w:r>
      <w:sdt>
        <w:sdtPr>
          <w:rPr>
            <w:rtl/>
          </w:rPr>
          <w:tag w:val="goog_rdk_1871"/>
          <w:id w:val="956527487"/>
        </w:sdtPr>
        <w:sdtContent>
          <w:r w:rsidRPr="00253853">
            <w:rPr>
              <w:rFonts w:eastAsia="Cousine"/>
              <w:rtl/>
            </w:rPr>
            <w:t>ההתישבות</w:t>
          </w:r>
        </w:sdtContent>
      </w:sdt>
      <w:r w:rsidRPr="00253853">
        <w:rPr>
          <w:rtl/>
        </w:rPr>
        <w:t xml:space="preserve"> </w:t>
      </w:r>
      <w:sdt>
        <w:sdtPr>
          <w:rPr>
            <w:rtl/>
          </w:rPr>
          <w:tag w:val="goog_rdk_1872"/>
          <w:id w:val="838582835"/>
        </w:sdtPr>
        <w:sdtContent>
          <w:r w:rsidRPr="00253853">
            <w:rPr>
              <w:rFonts w:eastAsia="Cousine"/>
              <w:rtl/>
            </w:rPr>
            <w:t>של</w:t>
          </w:r>
        </w:sdtContent>
      </w:sdt>
      <w:r w:rsidRPr="00253853">
        <w:rPr>
          <w:rtl/>
        </w:rPr>
        <w:t xml:space="preserve"> </w:t>
      </w:r>
      <w:sdt>
        <w:sdtPr>
          <w:rPr>
            <w:rtl/>
          </w:rPr>
          <w:tag w:val="goog_rdk_1873"/>
          <w:id w:val="-1813627785"/>
        </w:sdtPr>
        <w:sdtContent>
          <w:r w:rsidRPr="00253853">
            <w:rPr>
              <w:rFonts w:eastAsia="Cousine"/>
              <w:rtl/>
            </w:rPr>
            <w:t>ברסלב</w:t>
          </w:r>
        </w:sdtContent>
      </w:sdt>
      <w:r w:rsidRPr="00253853">
        <w:rPr>
          <w:rtl/>
        </w:rPr>
        <w:t xml:space="preserve">, </w:t>
      </w:r>
      <w:sdt>
        <w:sdtPr>
          <w:rPr>
            <w:rtl/>
          </w:rPr>
          <w:tag w:val="goog_rdk_1874"/>
          <w:id w:val="-367914611"/>
        </w:sdtPr>
        <w:sdtContent>
          <w:r w:rsidRPr="00253853">
            <w:rPr>
              <w:rFonts w:eastAsia="Cousine"/>
              <w:rtl/>
            </w:rPr>
            <w:t>ההשוואה</w:t>
          </w:r>
        </w:sdtContent>
      </w:sdt>
      <w:r w:rsidRPr="00253853">
        <w:rPr>
          <w:rtl/>
        </w:rPr>
        <w:t xml:space="preserve"> </w:t>
      </w:r>
      <w:sdt>
        <w:sdtPr>
          <w:rPr>
            <w:rtl/>
          </w:rPr>
          <w:tag w:val="goog_rdk_1875"/>
          <w:id w:val="-1833213841"/>
        </w:sdtPr>
        <w:sdtContent>
          <w:r w:rsidRPr="00253853">
            <w:rPr>
              <w:rFonts w:eastAsia="Cousine"/>
              <w:rtl/>
            </w:rPr>
            <w:t>יכולה</w:t>
          </w:r>
        </w:sdtContent>
      </w:sdt>
      <w:r w:rsidRPr="00253853">
        <w:rPr>
          <w:rtl/>
        </w:rPr>
        <w:t xml:space="preserve"> </w:t>
      </w:r>
      <w:sdt>
        <w:sdtPr>
          <w:rPr>
            <w:rtl/>
          </w:rPr>
          <w:tag w:val="goog_rdk_1876"/>
          <w:id w:val="-835762691"/>
        </w:sdtPr>
        <w:sdtContent>
          <w:r w:rsidRPr="00253853">
            <w:rPr>
              <w:rFonts w:eastAsia="Cousine"/>
              <w:rtl/>
            </w:rPr>
            <w:t>לחדד</w:t>
          </w:r>
        </w:sdtContent>
      </w:sdt>
      <w:r w:rsidRPr="00253853">
        <w:rPr>
          <w:rtl/>
        </w:rPr>
        <w:t xml:space="preserve"> </w:t>
      </w:r>
      <w:sdt>
        <w:sdtPr>
          <w:rPr>
            <w:rtl/>
          </w:rPr>
          <w:tag w:val="goog_rdk_1877"/>
          <w:id w:val="1353615417"/>
        </w:sdtPr>
        <w:sdtContent>
          <w:r w:rsidRPr="00253853">
            <w:rPr>
              <w:rFonts w:eastAsia="Cousine"/>
              <w:rtl/>
            </w:rPr>
            <w:t>כמה</w:t>
          </w:r>
        </w:sdtContent>
      </w:sdt>
      <w:r w:rsidRPr="00253853">
        <w:rPr>
          <w:rtl/>
        </w:rPr>
        <w:t xml:space="preserve"> </w:t>
      </w:r>
      <w:sdt>
        <w:sdtPr>
          <w:rPr>
            <w:rtl/>
          </w:rPr>
          <w:tag w:val="goog_rdk_1878"/>
          <w:id w:val="1631430879"/>
        </w:sdtPr>
        <w:sdtContent>
          <w:r w:rsidRPr="00253853">
            <w:rPr>
              <w:rFonts w:eastAsia="Cousine"/>
              <w:rtl/>
            </w:rPr>
            <w:t>מאפיינים</w:t>
          </w:r>
        </w:sdtContent>
      </w:sdt>
      <w:r w:rsidRPr="00253853">
        <w:rPr>
          <w:rtl/>
        </w:rPr>
        <w:t xml:space="preserve"> </w:t>
      </w:r>
      <w:sdt>
        <w:sdtPr>
          <w:rPr>
            <w:rtl/>
          </w:rPr>
          <w:tag w:val="goog_rdk_1879"/>
          <w:id w:val="-682205468"/>
        </w:sdtPr>
        <w:sdtContent>
          <w:r w:rsidRPr="00253853">
            <w:rPr>
              <w:rFonts w:eastAsia="Cousine"/>
              <w:rtl/>
            </w:rPr>
            <w:t>של</w:t>
          </w:r>
        </w:sdtContent>
      </w:sdt>
      <w:r w:rsidRPr="00253853">
        <w:rPr>
          <w:rtl/>
        </w:rPr>
        <w:t xml:space="preserve"> </w:t>
      </w:r>
      <w:sdt>
        <w:sdtPr>
          <w:rPr>
            <w:rtl/>
          </w:rPr>
          <w:tag w:val="goog_rdk_1880"/>
          <w:id w:val="-1639338350"/>
        </w:sdtPr>
        <w:sdtContent>
          <w:r w:rsidRPr="00253853">
            <w:rPr>
              <w:rFonts w:eastAsia="Cousine"/>
              <w:rtl/>
            </w:rPr>
            <w:t>תכניות</w:t>
          </w:r>
        </w:sdtContent>
      </w:sdt>
      <w:r w:rsidRPr="00253853">
        <w:rPr>
          <w:rtl/>
        </w:rPr>
        <w:t xml:space="preserve"> </w:t>
      </w:r>
      <w:sdt>
        <w:sdtPr>
          <w:rPr>
            <w:rtl/>
          </w:rPr>
          <w:tag w:val="goog_rdk_1881"/>
          <w:id w:val="1919905639"/>
        </w:sdtPr>
        <w:sdtContent>
          <w:r w:rsidRPr="00253853">
            <w:rPr>
              <w:rFonts w:eastAsia="Cousine"/>
              <w:rtl/>
            </w:rPr>
            <w:t>ההתיישבות</w:t>
          </w:r>
        </w:sdtContent>
      </w:sdt>
      <w:r w:rsidRPr="00253853">
        <w:rPr>
          <w:rtl/>
        </w:rPr>
        <w:t xml:space="preserve"> </w:t>
      </w:r>
      <w:sdt>
        <w:sdtPr>
          <w:rPr>
            <w:rtl/>
          </w:rPr>
          <w:tag w:val="goog_rdk_1882"/>
          <w:id w:val="276684725"/>
        </w:sdtPr>
        <w:sdtContent>
          <w:r w:rsidRPr="00253853">
            <w:rPr>
              <w:rFonts w:eastAsia="Cousine"/>
              <w:rtl/>
            </w:rPr>
            <w:t>הברסלבית</w:t>
          </w:r>
        </w:sdtContent>
      </w:sdt>
      <w:r w:rsidRPr="00253853">
        <w:rPr>
          <w:rtl/>
        </w:rPr>
        <w:t xml:space="preserve">, </w:t>
      </w:r>
      <w:sdt>
        <w:sdtPr>
          <w:rPr>
            <w:rtl/>
          </w:rPr>
          <w:tag w:val="goog_rdk_1883"/>
          <w:id w:val="-2057702972"/>
        </w:sdtPr>
        <w:sdtContent>
          <w:r w:rsidRPr="00253853">
            <w:rPr>
              <w:rFonts w:eastAsia="Cousine"/>
              <w:rtl/>
            </w:rPr>
            <w:t>ובעיקר</w:t>
          </w:r>
        </w:sdtContent>
      </w:sdt>
      <w:r w:rsidRPr="00253853">
        <w:rPr>
          <w:rtl/>
        </w:rPr>
        <w:t xml:space="preserve"> </w:t>
      </w:r>
      <w:sdt>
        <w:sdtPr>
          <w:rPr>
            <w:rtl/>
          </w:rPr>
          <w:tag w:val="goog_rdk_1884"/>
          <w:id w:val="1685554053"/>
        </w:sdtPr>
        <w:sdtContent>
          <w:r w:rsidRPr="00253853">
            <w:rPr>
              <w:rFonts w:eastAsia="Cousine"/>
              <w:rtl/>
            </w:rPr>
            <w:t>את</w:t>
          </w:r>
        </w:sdtContent>
      </w:sdt>
      <w:r w:rsidRPr="00253853">
        <w:rPr>
          <w:rtl/>
        </w:rPr>
        <w:t xml:space="preserve"> </w:t>
      </w:r>
      <w:sdt>
        <w:sdtPr>
          <w:rPr>
            <w:rtl/>
          </w:rPr>
          <w:tag w:val="goog_rdk_1885"/>
          <w:id w:val="-400983460"/>
        </w:sdtPr>
        <w:sdtContent>
          <w:r w:rsidRPr="00253853">
            <w:rPr>
              <w:rFonts w:eastAsia="Cousine"/>
              <w:rtl/>
            </w:rPr>
            <w:t>הסיבות</w:t>
          </w:r>
        </w:sdtContent>
      </w:sdt>
      <w:r w:rsidRPr="00253853">
        <w:rPr>
          <w:rtl/>
        </w:rPr>
        <w:t xml:space="preserve"> </w:t>
      </w:r>
      <w:sdt>
        <w:sdtPr>
          <w:rPr>
            <w:rtl/>
          </w:rPr>
          <w:tag w:val="goog_rdk_1886"/>
          <w:id w:val="1875492172"/>
        </w:sdtPr>
        <w:sdtContent>
          <w:r w:rsidRPr="00253853">
            <w:rPr>
              <w:rFonts w:eastAsia="Cousine"/>
              <w:rtl/>
            </w:rPr>
            <w:t>לאי</w:t>
          </w:r>
        </w:sdtContent>
      </w:sdt>
      <w:r w:rsidRPr="00253853">
        <w:rPr>
          <w:rtl/>
        </w:rPr>
        <w:t xml:space="preserve"> </w:t>
      </w:r>
      <w:sdt>
        <w:sdtPr>
          <w:rPr>
            <w:rtl/>
          </w:rPr>
          <w:tag w:val="goog_rdk_1887"/>
          <w:id w:val="2076317139"/>
        </w:sdtPr>
        <w:sdtContent>
          <w:r w:rsidRPr="00253853">
            <w:rPr>
              <w:rFonts w:eastAsia="Cousine"/>
              <w:rtl/>
            </w:rPr>
            <w:t>הצלחתן</w:t>
          </w:r>
        </w:sdtContent>
      </w:sdt>
      <w:r w:rsidRPr="00253853">
        <w:rPr>
          <w:rtl/>
        </w:rPr>
        <w:t xml:space="preserve">. </w:t>
      </w:r>
      <w:sdt>
        <w:sdtPr>
          <w:rPr>
            <w:rtl/>
          </w:rPr>
          <w:tag w:val="goog_rdk_1888"/>
          <w:id w:val="-2043118503"/>
        </w:sdtPr>
        <w:sdtContent>
          <w:r w:rsidRPr="00253853">
            <w:rPr>
              <w:rFonts w:eastAsia="Cousine"/>
              <w:rtl/>
            </w:rPr>
            <w:t>ההבחנה</w:t>
          </w:r>
        </w:sdtContent>
      </w:sdt>
      <w:r w:rsidRPr="00253853">
        <w:rPr>
          <w:rtl/>
        </w:rPr>
        <w:t xml:space="preserve"> </w:t>
      </w:r>
      <w:sdt>
        <w:sdtPr>
          <w:rPr>
            <w:rtl/>
          </w:rPr>
          <w:tag w:val="goog_rdk_1889"/>
          <w:id w:val="-887946340"/>
        </w:sdtPr>
        <w:sdtContent>
          <w:r w:rsidRPr="00253853">
            <w:rPr>
              <w:rFonts w:eastAsia="Cousine"/>
              <w:rtl/>
            </w:rPr>
            <w:t>בין</w:t>
          </w:r>
        </w:sdtContent>
      </w:sdt>
      <w:r w:rsidRPr="00253853">
        <w:rPr>
          <w:rtl/>
        </w:rPr>
        <w:t xml:space="preserve"> </w:t>
      </w:r>
    </w:p>
    <w:p w14:paraId="1DE5EABC" w14:textId="77777777" w:rsidR="00A64E63" w:rsidRPr="00253853" w:rsidRDefault="00000000">
      <w:pPr>
        <w:spacing w:line="480" w:lineRule="auto"/>
        <w:jc w:val="both"/>
      </w:pPr>
      <w:sdt>
        <w:sdtPr>
          <w:rPr>
            <w:rtl/>
          </w:rPr>
          <w:tag w:val="goog_rdk_1890"/>
          <w:id w:val="-729150803"/>
        </w:sdtPr>
        <w:sdtContent>
          <w:r w:rsidRPr="00253853">
            <w:rPr>
              <w:rFonts w:eastAsia="Cousine"/>
              <w:rtl/>
            </w:rPr>
            <w:t>צריך</w:t>
          </w:r>
        </w:sdtContent>
      </w:sdt>
      <w:r w:rsidRPr="00253853">
        <w:rPr>
          <w:rtl/>
        </w:rPr>
        <w:t xml:space="preserve"> </w:t>
      </w:r>
      <w:sdt>
        <w:sdtPr>
          <w:rPr>
            <w:rtl/>
          </w:rPr>
          <w:tag w:val="goog_rdk_1891"/>
          <w:id w:val="-734162256"/>
        </w:sdtPr>
        <w:sdtContent>
          <w:r w:rsidRPr="00253853">
            <w:rPr>
              <w:rFonts w:eastAsia="Cousine"/>
              <w:rtl/>
            </w:rPr>
            <w:t>לציין</w:t>
          </w:r>
        </w:sdtContent>
      </w:sdt>
      <w:r w:rsidRPr="00253853">
        <w:rPr>
          <w:rtl/>
        </w:rPr>
        <w:t xml:space="preserve"> </w:t>
      </w:r>
      <w:sdt>
        <w:sdtPr>
          <w:rPr>
            <w:rtl/>
          </w:rPr>
          <w:tag w:val="goog_rdk_1892"/>
          <w:id w:val="-598790224"/>
        </w:sdtPr>
        <w:sdtContent>
          <w:r w:rsidRPr="00253853">
            <w:rPr>
              <w:rFonts w:eastAsia="Cousine"/>
              <w:rtl/>
            </w:rPr>
            <w:t>כי</w:t>
          </w:r>
        </w:sdtContent>
      </w:sdt>
      <w:r w:rsidRPr="00253853">
        <w:rPr>
          <w:rtl/>
        </w:rPr>
        <w:t xml:space="preserve">, </w:t>
      </w:r>
      <w:sdt>
        <w:sdtPr>
          <w:rPr>
            <w:rtl/>
          </w:rPr>
          <w:tag w:val="goog_rdk_1893"/>
          <w:id w:val="-735312658"/>
        </w:sdtPr>
        <w:sdtContent>
          <w:r w:rsidRPr="00253853">
            <w:rPr>
              <w:rFonts w:eastAsia="Cousine"/>
              <w:rtl/>
            </w:rPr>
            <w:t>למעט</w:t>
          </w:r>
        </w:sdtContent>
      </w:sdt>
      <w:r w:rsidRPr="00253853">
        <w:rPr>
          <w:rtl/>
        </w:rPr>
        <w:t xml:space="preserve"> </w:t>
      </w:r>
      <w:sdt>
        <w:sdtPr>
          <w:rPr>
            <w:rtl/>
          </w:rPr>
          <w:tag w:val="goog_rdk_1894"/>
          <w:id w:val="1739136310"/>
        </w:sdtPr>
        <w:sdtContent>
          <w:r w:rsidRPr="00253853">
            <w:rPr>
              <w:rFonts w:eastAsia="Cousine"/>
              <w:rtl/>
            </w:rPr>
            <w:t>בני</w:t>
          </w:r>
        </w:sdtContent>
      </w:sdt>
      <w:r w:rsidRPr="00253853">
        <w:rPr>
          <w:rtl/>
        </w:rPr>
        <w:t>-</w:t>
      </w:r>
      <w:sdt>
        <w:sdtPr>
          <w:rPr>
            <w:rtl/>
          </w:rPr>
          <w:tag w:val="goog_rdk_1895"/>
          <w:id w:val="-368996871"/>
        </w:sdtPr>
        <w:sdtContent>
          <w:r w:rsidRPr="00253853">
            <w:rPr>
              <w:rFonts w:eastAsia="Cousine"/>
              <w:rtl/>
            </w:rPr>
            <w:t>ברק</w:t>
          </w:r>
        </w:sdtContent>
      </w:sdt>
      <w:r w:rsidRPr="00253853">
        <w:rPr>
          <w:rtl/>
        </w:rPr>
        <w:t xml:space="preserve">, </w:t>
      </w:r>
      <w:sdt>
        <w:sdtPr>
          <w:rPr>
            <w:rtl/>
          </w:rPr>
          <w:tag w:val="goog_rdk_1896"/>
          <w:id w:val="-373625974"/>
        </w:sdtPr>
        <w:sdtContent>
          <w:r w:rsidRPr="00253853">
            <w:rPr>
              <w:rFonts w:eastAsia="Cousine"/>
              <w:rtl/>
            </w:rPr>
            <w:t>נסיונות</w:t>
          </w:r>
        </w:sdtContent>
      </w:sdt>
      <w:r w:rsidRPr="00253853">
        <w:rPr>
          <w:rtl/>
        </w:rPr>
        <w:t xml:space="preserve"> </w:t>
      </w:r>
      <w:sdt>
        <w:sdtPr>
          <w:rPr>
            <w:rtl/>
          </w:rPr>
          <w:tag w:val="goog_rdk_1897"/>
          <w:id w:val="2033848261"/>
        </w:sdtPr>
        <w:sdtContent>
          <w:r w:rsidRPr="00253853">
            <w:rPr>
              <w:rFonts w:eastAsia="Cousine"/>
              <w:rtl/>
            </w:rPr>
            <w:t>ההתיישבות</w:t>
          </w:r>
        </w:sdtContent>
      </w:sdt>
      <w:r w:rsidRPr="00253853">
        <w:rPr>
          <w:rtl/>
        </w:rPr>
        <w:t xml:space="preserve"> </w:t>
      </w:r>
      <w:sdt>
        <w:sdtPr>
          <w:rPr>
            <w:rtl/>
          </w:rPr>
          <w:tag w:val="goog_rdk_1898"/>
          <w:id w:val="910193536"/>
        </w:sdtPr>
        <w:sdtContent>
          <w:r w:rsidRPr="00253853">
            <w:rPr>
              <w:rFonts w:eastAsia="Cousine"/>
              <w:rtl/>
            </w:rPr>
            <w:t>הנסקרים</w:t>
          </w:r>
        </w:sdtContent>
      </w:sdt>
      <w:r w:rsidRPr="00253853">
        <w:rPr>
          <w:rtl/>
        </w:rPr>
        <w:t xml:space="preserve"> </w:t>
      </w:r>
      <w:sdt>
        <w:sdtPr>
          <w:rPr>
            <w:rtl/>
          </w:rPr>
          <w:tag w:val="goog_rdk_1899"/>
          <w:id w:val="962693507"/>
        </w:sdtPr>
        <w:sdtContent>
          <w:r w:rsidRPr="00253853">
            <w:rPr>
              <w:rFonts w:eastAsia="Cousine"/>
              <w:rtl/>
            </w:rPr>
            <w:t>להלן</w:t>
          </w:r>
        </w:sdtContent>
      </w:sdt>
      <w:r w:rsidRPr="00253853">
        <w:rPr>
          <w:rtl/>
        </w:rPr>
        <w:t xml:space="preserve"> </w:t>
      </w:r>
      <w:sdt>
        <w:sdtPr>
          <w:rPr>
            <w:rtl/>
          </w:rPr>
          <w:tag w:val="goog_rdk_1900"/>
          <w:id w:val="-1118065461"/>
        </w:sdtPr>
        <w:sdtContent>
          <w:r w:rsidRPr="00253853">
            <w:rPr>
              <w:rFonts w:eastAsia="Cousine"/>
              <w:rtl/>
            </w:rPr>
            <w:t>לא</w:t>
          </w:r>
        </w:sdtContent>
      </w:sdt>
      <w:r w:rsidRPr="00253853">
        <w:rPr>
          <w:rtl/>
        </w:rPr>
        <w:t xml:space="preserve"> </w:t>
      </w:r>
      <w:sdt>
        <w:sdtPr>
          <w:rPr>
            <w:rtl/>
          </w:rPr>
          <w:tag w:val="goog_rdk_1901"/>
          <w:id w:val="1166675765"/>
        </w:sdtPr>
        <w:sdtContent>
          <w:r w:rsidRPr="00253853">
            <w:rPr>
              <w:rFonts w:eastAsia="Cousine"/>
              <w:rtl/>
            </w:rPr>
            <w:t>הגיעו</w:t>
          </w:r>
        </w:sdtContent>
      </w:sdt>
      <w:r w:rsidRPr="00253853">
        <w:rPr>
          <w:rtl/>
        </w:rPr>
        <w:t xml:space="preserve"> </w:t>
      </w:r>
      <w:sdt>
        <w:sdtPr>
          <w:rPr>
            <w:rtl/>
          </w:rPr>
          <w:tag w:val="goog_rdk_1902"/>
          <w:id w:val="-1564486623"/>
        </w:sdtPr>
        <w:sdtContent>
          <w:r w:rsidRPr="00253853">
            <w:rPr>
              <w:rFonts w:eastAsia="Cousine"/>
              <w:rtl/>
            </w:rPr>
            <w:t>לכלל</w:t>
          </w:r>
        </w:sdtContent>
      </w:sdt>
      <w:r w:rsidRPr="00253853">
        <w:rPr>
          <w:rtl/>
        </w:rPr>
        <w:t xml:space="preserve"> </w:t>
      </w:r>
      <w:sdt>
        <w:sdtPr>
          <w:rPr>
            <w:rtl/>
          </w:rPr>
          <w:tag w:val="goog_rdk_1903"/>
          <w:id w:val="1794633244"/>
        </w:sdtPr>
        <w:sdtContent>
          <w:r w:rsidRPr="00253853">
            <w:rPr>
              <w:rFonts w:eastAsia="Cousine"/>
              <w:rtl/>
            </w:rPr>
            <w:t>מימוש</w:t>
          </w:r>
        </w:sdtContent>
      </w:sdt>
      <w:r w:rsidRPr="00253853">
        <w:rPr>
          <w:rtl/>
        </w:rPr>
        <w:t xml:space="preserve"> </w:t>
      </w:r>
      <w:sdt>
        <w:sdtPr>
          <w:rPr>
            <w:rtl/>
          </w:rPr>
          <w:tag w:val="goog_rdk_1904"/>
          <w:id w:val="298502641"/>
        </w:sdtPr>
        <w:sdtContent>
          <w:r w:rsidRPr="00253853">
            <w:rPr>
              <w:rFonts w:eastAsia="Cousine"/>
              <w:rtl/>
            </w:rPr>
            <w:t>באופן</w:t>
          </w:r>
        </w:sdtContent>
      </w:sdt>
      <w:r w:rsidRPr="00253853">
        <w:rPr>
          <w:rtl/>
        </w:rPr>
        <w:t xml:space="preserve"> </w:t>
      </w:r>
      <w:sdt>
        <w:sdtPr>
          <w:rPr>
            <w:rtl/>
          </w:rPr>
          <w:tag w:val="goog_rdk_1905"/>
          <w:id w:val="1998839298"/>
        </w:sdtPr>
        <w:sdtContent>
          <w:r w:rsidRPr="00253853">
            <w:rPr>
              <w:rFonts w:eastAsia="Cousine"/>
              <w:rtl/>
            </w:rPr>
            <w:t>שבו</w:t>
          </w:r>
        </w:sdtContent>
      </w:sdt>
      <w:r w:rsidRPr="00253853">
        <w:rPr>
          <w:rtl/>
        </w:rPr>
        <w:t xml:space="preserve"> </w:t>
      </w:r>
      <w:sdt>
        <w:sdtPr>
          <w:rPr>
            <w:rtl/>
          </w:rPr>
          <w:tag w:val="goog_rdk_1906"/>
          <w:id w:val="1476569390"/>
        </w:sdtPr>
        <w:sdtContent>
          <w:r w:rsidRPr="00253853">
            <w:rPr>
              <w:rFonts w:eastAsia="Cousine"/>
              <w:rtl/>
            </w:rPr>
            <w:t>חזו</w:t>
          </w:r>
        </w:sdtContent>
      </w:sdt>
      <w:r w:rsidRPr="00253853">
        <w:rPr>
          <w:rtl/>
        </w:rPr>
        <w:t xml:space="preserve"> </w:t>
      </w:r>
      <w:sdt>
        <w:sdtPr>
          <w:rPr>
            <w:rtl/>
          </w:rPr>
          <w:tag w:val="goog_rdk_1907"/>
          <w:id w:val="-1622911508"/>
        </w:sdtPr>
        <w:sdtContent>
          <w:r w:rsidRPr="00253853">
            <w:rPr>
              <w:rFonts w:eastAsia="Cousine"/>
              <w:rtl/>
            </w:rPr>
            <w:t>אותם</w:t>
          </w:r>
        </w:sdtContent>
      </w:sdt>
      <w:r w:rsidRPr="00253853">
        <w:rPr>
          <w:rtl/>
        </w:rPr>
        <w:t xml:space="preserve"> </w:t>
      </w:r>
      <w:sdt>
        <w:sdtPr>
          <w:rPr>
            <w:rtl/>
          </w:rPr>
          <w:tag w:val="goog_rdk_1908"/>
          <w:id w:val="-1835058685"/>
        </w:sdtPr>
        <w:sdtContent>
          <w:r w:rsidRPr="00253853">
            <w:rPr>
              <w:rFonts w:eastAsia="Cousine"/>
              <w:rtl/>
            </w:rPr>
            <w:t>המייסדים</w:t>
          </w:r>
        </w:sdtContent>
      </w:sdt>
      <w:r w:rsidRPr="00253853">
        <w:rPr>
          <w:rtl/>
        </w:rPr>
        <w:t xml:space="preserve">, </w:t>
      </w:r>
      <w:sdt>
        <w:sdtPr>
          <w:rPr>
            <w:rtl/>
          </w:rPr>
          <w:tag w:val="goog_rdk_1909"/>
          <w:id w:val="-803621944"/>
        </w:sdtPr>
        <w:sdtContent>
          <w:r w:rsidRPr="00253853">
            <w:rPr>
              <w:rFonts w:eastAsia="Cousine"/>
              <w:rtl/>
            </w:rPr>
            <w:t>אולם</w:t>
          </w:r>
        </w:sdtContent>
      </w:sdt>
      <w:r w:rsidRPr="00253853">
        <w:rPr>
          <w:rtl/>
        </w:rPr>
        <w:t xml:space="preserve"> </w:t>
      </w:r>
      <w:sdt>
        <w:sdtPr>
          <w:rPr>
            <w:rtl/>
          </w:rPr>
          <w:tag w:val="goog_rdk_1910"/>
          <w:id w:val="1450430653"/>
        </w:sdtPr>
        <w:sdtContent>
          <w:r w:rsidRPr="00253853">
            <w:rPr>
              <w:rFonts w:eastAsia="Cousine"/>
              <w:rtl/>
            </w:rPr>
            <w:t>כולן</w:t>
          </w:r>
        </w:sdtContent>
      </w:sdt>
      <w:r w:rsidRPr="00253853">
        <w:rPr>
          <w:rtl/>
        </w:rPr>
        <w:t xml:space="preserve"> </w:t>
      </w:r>
      <w:sdt>
        <w:sdtPr>
          <w:rPr>
            <w:rtl/>
          </w:rPr>
          <w:tag w:val="goog_rdk_1911"/>
          <w:id w:val="1472412806"/>
        </w:sdtPr>
        <w:sdtContent>
          <w:r w:rsidRPr="00253853">
            <w:rPr>
              <w:rFonts w:eastAsia="Cousine"/>
              <w:rtl/>
            </w:rPr>
            <w:t>הגיעו</w:t>
          </w:r>
        </w:sdtContent>
      </w:sdt>
      <w:r w:rsidRPr="00253853">
        <w:rPr>
          <w:rtl/>
        </w:rPr>
        <w:t xml:space="preserve"> </w:t>
      </w:r>
      <w:sdt>
        <w:sdtPr>
          <w:rPr>
            <w:rtl/>
          </w:rPr>
          <w:tag w:val="goog_rdk_1912"/>
          <w:id w:val="605924042"/>
        </w:sdtPr>
        <w:sdtContent>
          <w:r w:rsidRPr="00253853">
            <w:rPr>
              <w:rFonts w:eastAsia="Cousine"/>
              <w:rtl/>
            </w:rPr>
            <w:t>לשלבים</w:t>
          </w:r>
        </w:sdtContent>
      </w:sdt>
      <w:r w:rsidRPr="00253853">
        <w:rPr>
          <w:rtl/>
        </w:rPr>
        <w:t xml:space="preserve"> </w:t>
      </w:r>
      <w:sdt>
        <w:sdtPr>
          <w:rPr>
            <w:rtl/>
          </w:rPr>
          <w:tag w:val="goog_rdk_1913"/>
          <w:id w:val="1537933483"/>
        </w:sdtPr>
        <w:sdtContent>
          <w:r w:rsidRPr="00253853">
            <w:rPr>
              <w:rFonts w:eastAsia="Cousine"/>
              <w:rtl/>
            </w:rPr>
            <w:t>מקדמים</w:t>
          </w:r>
        </w:sdtContent>
      </w:sdt>
      <w:r w:rsidRPr="00253853">
        <w:rPr>
          <w:rtl/>
        </w:rPr>
        <w:t xml:space="preserve"> </w:t>
      </w:r>
      <w:sdt>
        <w:sdtPr>
          <w:rPr>
            <w:rtl/>
          </w:rPr>
          <w:tag w:val="goog_rdk_1914"/>
          <w:id w:val="-395133881"/>
        </w:sdtPr>
        <w:sdtContent>
          <w:r w:rsidRPr="00253853">
            <w:rPr>
              <w:rFonts w:eastAsia="Cousine"/>
              <w:rtl/>
            </w:rPr>
            <w:t>הרבה</w:t>
          </w:r>
        </w:sdtContent>
      </w:sdt>
      <w:r w:rsidRPr="00253853">
        <w:rPr>
          <w:rtl/>
        </w:rPr>
        <w:t xml:space="preserve">  </w:t>
      </w:r>
      <w:sdt>
        <w:sdtPr>
          <w:rPr>
            <w:rtl/>
          </w:rPr>
          <w:tag w:val="goog_rdk_1915"/>
          <w:id w:val="1519741576"/>
        </w:sdtPr>
        <w:sdtContent>
          <w:r w:rsidRPr="00253853">
            <w:rPr>
              <w:rFonts w:eastAsia="Cousine"/>
              <w:rtl/>
            </w:rPr>
            <w:t>יותר</w:t>
          </w:r>
        </w:sdtContent>
      </w:sdt>
      <w:r w:rsidRPr="00253853">
        <w:rPr>
          <w:rtl/>
        </w:rPr>
        <w:t xml:space="preserve"> </w:t>
      </w:r>
      <w:sdt>
        <w:sdtPr>
          <w:rPr>
            <w:rtl/>
          </w:rPr>
          <w:tag w:val="goog_rdk_1916"/>
          <w:id w:val="1018585573"/>
        </w:sdtPr>
        <w:sdtContent>
          <w:r w:rsidRPr="00253853">
            <w:rPr>
              <w:rFonts w:eastAsia="Cousine"/>
              <w:rtl/>
            </w:rPr>
            <w:t>מיוזמות</w:t>
          </w:r>
        </w:sdtContent>
      </w:sdt>
      <w:r w:rsidRPr="00253853">
        <w:rPr>
          <w:rtl/>
        </w:rPr>
        <w:t xml:space="preserve"> </w:t>
      </w:r>
      <w:sdt>
        <w:sdtPr>
          <w:rPr>
            <w:rtl/>
          </w:rPr>
          <w:tag w:val="goog_rdk_1917"/>
          <w:id w:val="-422104068"/>
        </w:sdtPr>
        <w:sdtContent>
          <w:r w:rsidRPr="00253853">
            <w:rPr>
              <w:rFonts w:eastAsia="Cousine"/>
              <w:rtl/>
            </w:rPr>
            <w:t>ברסלב</w:t>
          </w:r>
        </w:sdtContent>
      </w:sdt>
      <w:r w:rsidRPr="00253853">
        <w:rPr>
          <w:rtl/>
        </w:rPr>
        <w:t>.</w:t>
      </w:r>
    </w:p>
    <w:p w14:paraId="186B0212" w14:textId="77777777" w:rsidR="00A64E63" w:rsidRPr="00253853" w:rsidRDefault="00000000">
      <w:pPr>
        <w:pStyle w:val="20"/>
        <w:ind w:hanging="341"/>
        <w:rPr>
          <w:rFonts w:ascii="David" w:hAnsi="David" w:cs="David"/>
        </w:rPr>
      </w:pPr>
      <w:bookmarkStart w:id="7" w:name="_Toc169448153"/>
      <w:r w:rsidRPr="00253853">
        <w:rPr>
          <w:rFonts w:ascii="David" w:hAnsi="David" w:cs="David"/>
          <w:rtl/>
        </w:rPr>
        <w:t>רמתיים צופים – 1920-1921</w:t>
      </w:r>
      <w:bookmarkEnd w:id="7"/>
    </w:p>
    <w:p w14:paraId="5C3B22DC" w14:textId="77777777" w:rsidR="00A64E63" w:rsidRPr="00253853" w:rsidRDefault="00A64E63"/>
    <w:p w14:paraId="63B54635" w14:textId="77777777" w:rsidR="00A64E63" w:rsidRPr="00253853" w:rsidRDefault="00000000">
      <w:pPr>
        <w:spacing w:line="480" w:lineRule="auto"/>
        <w:jc w:val="both"/>
        <w:rPr>
          <w:rFonts w:eastAsia="David"/>
        </w:rPr>
      </w:pPr>
      <w:r w:rsidRPr="00253853">
        <w:rPr>
          <w:rFonts w:eastAsia="David"/>
          <w:rtl/>
        </w:rPr>
        <w:t>האגודה הוקמה בסביבות שנת תר"פ על ידי בני הישוב הישן בירושלים, במטרה לגאול את קרקעות נבי סמואל ולהרחיב בכך את גבולות היישוב. יזמה זו לא הגיעה לכלל הקמת ישוב בפועל, אבל במגרתה הוקמה חברה שומה ונרכשו אדמות.</w:t>
      </w:r>
    </w:p>
    <w:p w14:paraId="3C535BDC" w14:textId="77777777" w:rsidR="00A64E63" w:rsidRPr="00253853" w:rsidRDefault="00000000">
      <w:pPr>
        <w:spacing w:line="480" w:lineRule="auto"/>
        <w:jc w:val="both"/>
        <w:rPr>
          <w:rFonts w:eastAsia="David"/>
        </w:rPr>
      </w:pPr>
      <w:r w:rsidRPr="00253853">
        <w:rPr>
          <w:rFonts w:eastAsia="David"/>
          <w:rtl/>
        </w:rPr>
        <w:lastRenderedPageBreak/>
        <w:t>החברה זכתה לתמיכתם של רבני ירושלים רבי יצחק ירוחם דיסקין ורבי יוסף חיים זוננפלד, שכתבו מכתבי המלצה לחברה. הרב יצחק ירוחם דיסקין כתב במכתבו: "חברה נעלה ונשגבה רמתיים צופים... אשר נתיסדה ומתנהלת על ידי בני ציון היקרים מיחידי סגולה, תלמידי חכמים מופלגים, למטרת בנין וישוב ארץ הקדש על פי יסודי תורתנו הקדושה".</w:t>
      </w:r>
    </w:p>
    <w:p w14:paraId="64F7E362" w14:textId="77777777" w:rsidR="00A64E63" w:rsidRPr="00253853" w:rsidRDefault="00000000">
      <w:pPr>
        <w:spacing w:line="480" w:lineRule="auto"/>
        <w:rPr>
          <w:rFonts w:eastAsia="David"/>
          <w:b/>
        </w:rPr>
      </w:pPr>
      <w:r w:rsidRPr="00253853">
        <w:rPr>
          <w:rFonts w:eastAsia="David"/>
          <w:b/>
          <w:rtl/>
        </w:rPr>
        <w:t>מטרות החברה</w:t>
      </w:r>
    </w:p>
    <w:p w14:paraId="14DB05FD" w14:textId="77777777" w:rsidR="00A64E63" w:rsidRPr="00253853" w:rsidRDefault="00000000">
      <w:pPr>
        <w:spacing w:line="480" w:lineRule="auto"/>
        <w:jc w:val="both"/>
        <w:rPr>
          <w:rFonts w:eastAsia="David"/>
        </w:rPr>
      </w:pPr>
      <w:r w:rsidRPr="00253853">
        <w:rPr>
          <w:rFonts w:eastAsia="David"/>
          <w:rtl/>
        </w:rPr>
        <w:t>במסמכי החברה נכתב כי "מטרתה לייסד מושבות חרדיות בארץ ישראל". מתקנות החברה עולה כי כוונתם היתה לייסד מושבה חקלאית אך עם אורח חיים שמרני בדומה לחיים בשכונות הוותיקות של הישוב הישן. גם במכתב התמיכה של הרבנים נכתב כי אחת ממטרותיה הוא "לקיים מצוות התלויות בארץ".</w:t>
      </w:r>
    </w:p>
    <w:p w14:paraId="31817727" w14:textId="77777777" w:rsidR="00A64E63" w:rsidRPr="00253853" w:rsidRDefault="00000000">
      <w:pPr>
        <w:spacing w:line="480" w:lineRule="auto"/>
        <w:rPr>
          <w:rFonts w:eastAsia="David"/>
          <w:b/>
        </w:rPr>
      </w:pPr>
      <w:r w:rsidRPr="00253853">
        <w:rPr>
          <w:rFonts w:eastAsia="David"/>
          <w:b/>
          <w:rtl/>
        </w:rPr>
        <w:t>פעילות החברה</w:t>
      </w:r>
    </w:p>
    <w:p w14:paraId="4EC4EE81" w14:textId="77777777" w:rsidR="00A64E63" w:rsidRPr="00253853" w:rsidRDefault="00000000">
      <w:pPr>
        <w:spacing w:line="480" w:lineRule="auto"/>
        <w:jc w:val="both"/>
        <w:rPr>
          <w:rFonts w:eastAsia="David"/>
        </w:rPr>
      </w:pPr>
      <w:r w:rsidRPr="00253853">
        <w:rPr>
          <w:rFonts w:eastAsia="David"/>
          <w:rtl/>
        </w:rPr>
        <w:t>בשנת תרפ"א התמנה רבי עמרם בלוי לעמוד בראש החברה, והחברה אכן רכשה קרקעות באזור נבי סמואל על פני כ-250 דונם, אך התוכנית להקים שם יישוב חקלאי לא יצא אל הפועל. משנת תש"ח היה האיזור בשליטה ירדנית ולכן לא יכלו לגשת לשם ולטפל בקרקעות. במלחמת ששת הימים שוחרר האיזור, ושווי הקרקעות עלה בהרבה, אך רבי עמרם בלוי סירב להתעסק עם השטחים שנכבשו בידי הציונים וכך נשארו הקרקעות ללא טיפול.</w:t>
      </w:r>
    </w:p>
    <w:p w14:paraId="73FEB4CF" w14:textId="77777777" w:rsidR="00A64E63" w:rsidRPr="00253853" w:rsidRDefault="00000000">
      <w:pPr>
        <w:spacing w:line="480" w:lineRule="auto"/>
        <w:rPr>
          <w:rFonts w:eastAsia="David"/>
          <w:b/>
        </w:rPr>
      </w:pPr>
      <w:r w:rsidRPr="00253853">
        <w:rPr>
          <w:rFonts w:eastAsia="David"/>
          <w:b/>
          <w:rtl/>
        </w:rPr>
        <w:t>תקנות החברה</w:t>
      </w:r>
    </w:p>
    <w:p w14:paraId="0D6B6343" w14:textId="77777777" w:rsidR="00A64E63" w:rsidRPr="00253853" w:rsidRDefault="00000000">
      <w:pPr>
        <w:spacing w:line="480" w:lineRule="auto"/>
        <w:rPr>
          <w:rFonts w:eastAsia="David"/>
        </w:rPr>
      </w:pPr>
      <w:r w:rsidRPr="00253853">
        <w:rPr>
          <w:rFonts w:eastAsia="David"/>
          <w:rtl/>
        </w:rPr>
        <w:t>במסמך רשמי של החברה, מופיעים תשעה סעיפים של תקנות, מהם ניתן ללמוד בבירור על אופי החברה.</w:t>
      </w:r>
    </w:p>
    <w:p w14:paraId="6BCBB0C4" w14:textId="77777777" w:rsidR="00A64E63" w:rsidRPr="00253853" w:rsidRDefault="00000000">
      <w:pPr>
        <w:spacing w:after="0" w:line="480" w:lineRule="auto"/>
        <w:ind w:left="509" w:hanging="425"/>
        <w:rPr>
          <w:rFonts w:eastAsia="David"/>
        </w:rPr>
      </w:pPr>
      <w:r w:rsidRPr="00253853">
        <w:rPr>
          <w:rFonts w:eastAsia="David"/>
          <w:rtl/>
        </w:rPr>
        <w:t>1.</w:t>
      </w:r>
      <w:r w:rsidRPr="00253853">
        <w:rPr>
          <w:rFonts w:eastAsia="David"/>
          <w:rtl/>
        </w:rPr>
        <w:tab/>
        <w:t>לקיים את כל דברי התורה והמצוה לפי רוח ישראל סבא.</w:t>
      </w:r>
    </w:p>
    <w:p w14:paraId="00494E96" w14:textId="77777777" w:rsidR="00A64E63" w:rsidRPr="00253853" w:rsidRDefault="00000000">
      <w:pPr>
        <w:spacing w:after="0" w:line="480" w:lineRule="auto"/>
        <w:ind w:left="509" w:hanging="425"/>
        <w:rPr>
          <w:rFonts w:eastAsia="David"/>
        </w:rPr>
      </w:pPr>
      <w:r w:rsidRPr="00253853">
        <w:rPr>
          <w:rFonts w:eastAsia="David"/>
          <w:rtl/>
        </w:rPr>
        <w:t>2.</w:t>
      </w:r>
      <w:r w:rsidRPr="00253853">
        <w:rPr>
          <w:rFonts w:eastAsia="David"/>
          <w:rtl/>
        </w:rPr>
        <w:tab/>
        <w:t>שלא להקל במלאכת שבת ויו"ט, ולא יעשה בזה שום קולא או הערמה.</w:t>
      </w:r>
    </w:p>
    <w:p w14:paraId="17587BE1" w14:textId="77777777" w:rsidR="00A64E63" w:rsidRPr="00253853" w:rsidRDefault="00000000">
      <w:pPr>
        <w:spacing w:after="0" w:line="480" w:lineRule="auto"/>
        <w:ind w:left="509" w:hanging="425"/>
        <w:rPr>
          <w:rFonts w:eastAsia="David"/>
        </w:rPr>
      </w:pPr>
      <w:r w:rsidRPr="00253853">
        <w:rPr>
          <w:rFonts w:eastAsia="David"/>
          <w:rtl/>
        </w:rPr>
        <w:t>3.</w:t>
      </w:r>
      <w:r w:rsidRPr="00253853">
        <w:rPr>
          <w:rFonts w:eastAsia="David"/>
          <w:rtl/>
        </w:rPr>
        <w:tab/>
        <w:t>לקיים מצוות התלויות בארץ כדעת רבותינו הזקנים שבארץ ישראל בלי שום התרים והערמות.</w:t>
      </w:r>
    </w:p>
    <w:p w14:paraId="389520BC" w14:textId="77777777" w:rsidR="00A64E63" w:rsidRPr="00253853" w:rsidRDefault="00000000">
      <w:pPr>
        <w:spacing w:after="0" w:line="480" w:lineRule="auto"/>
        <w:ind w:left="509" w:hanging="425"/>
        <w:rPr>
          <w:rFonts w:eastAsia="David"/>
        </w:rPr>
      </w:pPr>
      <w:r w:rsidRPr="00253853">
        <w:rPr>
          <w:rFonts w:eastAsia="David"/>
          <w:rtl/>
        </w:rPr>
        <w:t>4.</w:t>
      </w:r>
      <w:r w:rsidRPr="00253853">
        <w:rPr>
          <w:rFonts w:eastAsia="David"/>
          <w:rtl/>
        </w:rPr>
        <w:tab/>
        <w:t>שלא יגלחו או יספרו במספרים כעין תער פאת ראשם או פאת זקנם.</w:t>
      </w:r>
    </w:p>
    <w:p w14:paraId="4C15A4C5" w14:textId="77777777" w:rsidR="00A64E63" w:rsidRPr="00253853" w:rsidRDefault="00000000">
      <w:pPr>
        <w:spacing w:after="0" w:line="480" w:lineRule="auto"/>
        <w:ind w:left="509" w:hanging="425"/>
        <w:rPr>
          <w:rFonts w:eastAsia="David"/>
        </w:rPr>
      </w:pPr>
      <w:r w:rsidRPr="00253853">
        <w:rPr>
          <w:rFonts w:eastAsia="David"/>
          <w:rtl/>
        </w:rPr>
        <w:t>5.</w:t>
      </w:r>
      <w:r w:rsidRPr="00253853">
        <w:rPr>
          <w:rFonts w:eastAsia="David"/>
          <w:rtl/>
        </w:rPr>
        <w:tab/>
        <w:t>הנשים לא ילכו בבגדי פריצות.</w:t>
      </w:r>
    </w:p>
    <w:p w14:paraId="755EE8C3" w14:textId="77777777" w:rsidR="00A64E63" w:rsidRPr="00253853" w:rsidRDefault="00000000">
      <w:pPr>
        <w:spacing w:after="0" w:line="480" w:lineRule="auto"/>
        <w:ind w:left="509" w:hanging="425"/>
        <w:rPr>
          <w:rFonts w:eastAsia="David"/>
        </w:rPr>
      </w:pPr>
      <w:r w:rsidRPr="00253853">
        <w:rPr>
          <w:rFonts w:eastAsia="David"/>
          <w:rtl/>
        </w:rPr>
        <w:t>6.</w:t>
      </w:r>
      <w:r w:rsidRPr="00253853">
        <w:rPr>
          <w:rFonts w:eastAsia="David"/>
          <w:rtl/>
        </w:rPr>
        <w:tab/>
        <w:t>הנשים לא ילכו בגלוי שער כלל.</w:t>
      </w:r>
    </w:p>
    <w:p w14:paraId="551480D1" w14:textId="77777777" w:rsidR="00A64E63" w:rsidRPr="00253853" w:rsidRDefault="00000000">
      <w:pPr>
        <w:spacing w:after="0" w:line="480" w:lineRule="auto"/>
        <w:ind w:left="509" w:hanging="425"/>
        <w:rPr>
          <w:rFonts w:eastAsia="David"/>
        </w:rPr>
      </w:pPr>
      <w:r w:rsidRPr="00253853">
        <w:rPr>
          <w:rFonts w:eastAsia="David"/>
          <w:rtl/>
        </w:rPr>
        <w:t>7.</w:t>
      </w:r>
      <w:r w:rsidRPr="00253853">
        <w:rPr>
          <w:rFonts w:eastAsia="David"/>
          <w:rtl/>
        </w:rPr>
        <w:tab/>
        <w:t>לקבוע שיעורים להלכה ומוסר ברבים וכל בני המושבה מחויבים לבוא אל השיעורים.</w:t>
      </w:r>
    </w:p>
    <w:p w14:paraId="0E9EB50F" w14:textId="77777777" w:rsidR="00A64E63" w:rsidRPr="00253853" w:rsidRDefault="00000000">
      <w:pPr>
        <w:spacing w:after="0" w:line="480" w:lineRule="auto"/>
        <w:ind w:left="509" w:hanging="425"/>
        <w:rPr>
          <w:rFonts w:eastAsia="David"/>
        </w:rPr>
      </w:pPr>
      <w:r w:rsidRPr="00253853">
        <w:rPr>
          <w:rFonts w:eastAsia="David"/>
          <w:rtl/>
        </w:rPr>
        <w:t>8.</w:t>
      </w:r>
      <w:r w:rsidRPr="00253853">
        <w:rPr>
          <w:rFonts w:eastAsia="David"/>
          <w:rtl/>
        </w:rPr>
        <w:tab/>
        <w:t>לא יצרף את בניו הזכרים למלאכת השדה עד שיגדלו.</w:t>
      </w:r>
    </w:p>
    <w:p w14:paraId="7994BFD6" w14:textId="77777777" w:rsidR="00A64E63" w:rsidRPr="00253853" w:rsidRDefault="00000000">
      <w:pPr>
        <w:spacing w:after="0" w:line="480" w:lineRule="auto"/>
        <w:ind w:left="509" w:hanging="425"/>
        <w:rPr>
          <w:rFonts w:eastAsia="David"/>
        </w:rPr>
      </w:pPr>
      <w:r w:rsidRPr="00253853">
        <w:rPr>
          <w:rFonts w:eastAsia="David"/>
          <w:rtl/>
        </w:rPr>
        <w:lastRenderedPageBreak/>
        <w:t>9.</w:t>
      </w:r>
      <w:r w:rsidRPr="00253853">
        <w:rPr>
          <w:rFonts w:eastAsia="David"/>
          <w:rtl/>
        </w:rPr>
        <w:tab/>
        <w:t>לייסד רק בתי תלמוד תורה שיתנהגו לפי רוח ישראל סבא, ואין לייסד שום בית לימוד ללמודים זרים וחכמות חיצוניות.</w:t>
      </w:r>
    </w:p>
    <w:p w14:paraId="5A906835" w14:textId="77777777" w:rsidR="00A64E63" w:rsidRPr="00253853" w:rsidRDefault="00000000">
      <w:pPr>
        <w:spacing w:line="480" w:lineRule="auto"/>
        <w:jc w:val="both"/>
        <w:rPr>
          <w:rFonts w:eastAsia="David"/>
        </w:rPr>
      </w:pPr>
      <w:r w:rsidRPr="00253853">
        <w:rPr>
          <w:rFonts w:eastAsia="David"/>
          <w:rtl/>
        </w:rPr>
        <w:t>אכן, גם רמתיים צופים לא הוקמה בסופו של דבר, אולם יזמה זו הגיעה לשלבים מתקדמים יותר מיזמות ברסלב, כאשר ההבדלים העיקריים היו:</w:t>
      </w:r>
    </w:p>
    <w:p w14:paraId="70FA8FA5" w14:textId="77777777" w:rsidR="00A64E63" w:rsidRPr="00253853" w:rsidRDefault="00000000">
      <w:pPr>
        <w:numPr>
          <w:ilvl w:val="0"/>
          <w:numId w:val="4"/>
        </w:numPr>
        <w:pBdr>
          <w:top w:val="nil"/>
          <w:left w:val="nil"/>
          <w:bottom w:val="nil"/>
          <w:right w:val="nil"/>
          <w:between w:val="nil"/>
        </w:pBdr>
        <w:spacing w:after="0" w:line="480" w:lineRule="auto"/>
        <w:jc w:val="both"/>
        <w:rPr>
          <w:rFonts w:eastAsia="David"/>
          <w:color w:val="000000"/>
        </w:rPr>
      </w:pPr>
      <w:r w:rsidRPr="00253853">
        <w:rPr>
          <w:rFonts w:eastAsia="David"/>
          <w:color w:val="000000"/>
          <w:rtl/>
        </w:rPr>
        <w:t>יכולת ארגונית גבוהה ונסיון בממשקים עם המוסדות המיישבים.</w:t>
      </w:r>
    </w:p>
    <w:p w14:paraId="57659757" w14:textId="77777777" w:rsidR="00A64E63" w:rsidRPr="00253853" w:rsidRDefault="00000000">
      <w:pPr>
        <w:numPr>
          <w:ilvl w:val="0"/>
          <w:numId w:val="4"/>
        </w:numPr>
        <w:pBdr>
          <w:top w:val="nil"/>
          <w:left w:val="nil"/>
          <w:bottom w:val="nil"/>
          <w:right w:val="nil"/>
          <w:between w:val="nil"/>
        </w:pBdr>
        <w:spacing w:line="480" w:lineRule="auto"/>
        <w:jc w:val="both"/>
        <w:rPr>
          <w:rFonts w:eastAsia="David"/>
          <w:color w:val="000000"/>
        </w:rPr>
      </w:pPr>
      <w:r w:rsidRPr="00253853">
        <w:rPr>
          <w:rFonts w:eastAsia="David"/>
          <w:color w:val="000000"/>
          <w:rtl/>
        </w:rPr>
        <w:t>תמיכה של רבני ירושלים, בעלי עמדה ציבורית.</w:t>
      </w:r>
    </w:p>
    <w:p w14:paraId="6F6BBBBF" w14:textId="77777777" w:rsidR="00A64E63" w:rsidRPr="00253853" w:rsidRDefault="00000000">
      <w:pPr>
        <w:spacing w:line="480" w:lineRule="auto"/>
        <w:jc w:val="both"/>
        <w:rPr>
          <w:rFonts w:eastAsia="David"/>
        </w:rPr>
      </w:pPr>
      <w:r w:rsidRPr="00253853">
        <w:rPr>
          <w:rFonts w:eastAsia="David"/>
          <w:rtl/>
        </w:rPr>
        <w:t xml:space="preserve">כנקודה מרכזית להשוואה  בחרתי להציג בפירוט את התקנון של רמתיים צופים לעומת התקנון המוצע של "עיר גנים" הברסלבית (ראה לעיל, בפרק </w:t>
      </w:r>
      <w:r w:rsidRPr="00253853">
        <w:t>‎</w:t>
      </w:r>
      <w:r w:rsidRPr="00253853">
        <w:rPr>
          <w:rFonts w:eastAsia="David"/>
        </w:rPr>
        <w:t xml:space="preserve">2.2, </w:t>
      </w:r>
      <w:sdt>
        <w:sdtPr>
          <w:rPr>
            <w:rtl/>
          </w:rPr>
          <w:tag w:val="goog_rdk_1918"/>
          <w:id w:val="-1484305478"/>
        </w:sdtPr>
        <w:sdtContent>
          <w:r w:rsidRPr="00253853">
            <w:rPr>
              <w:rFonts w:eastAsia="Cousine"/>
              <w:rtl/>
            </w:rPr>
            <w:t>תקנון</w:t>
          </w:r>
        </w:sdtContent>
      </w:sdt>
      <w:r w:rsidRPr="00253853">
        <w:rPr>
          <w:rFonts w:eastAsia="David"/>
          <w:rtl/>
        </w:rPr>
        <w:t>) . בעוד שכאן התקנון עוסק בעיקר באופי החברתי-דתי של היישוב, התקנון של ברסלב מכיל סעיפים הקשורים בעיקר בצד הארגוני של הישוב. מהבדלים אלו ניתן לדעתי לעמוד על הסברים אפשריים לכשלון:</w:t>
      </w:r>
    </w:p>
    <w:p w14:paraId="130E71BF" w14:textId="77777777" w:rsidR="00A64E63" w:rsidRPr="00253853" w:rsidRDefault="00000000">
      <w:pPr>
        <w:numPr>
          <w:ilvl w:val="0"/>
          <w:numId w:val="6"/>
        </w:numPr>
        <w:pBdr>
          <w:top w:val="nil"/>
          <w:left w:val="nil"/>
          <w:bottom w:val="nil"/>
          <w:right w:val="nil"/>
          <w:between w:val="nil"/>
        </w:pBdr>
        <w:spacing w:after="0" w:line="480" w:lineRule="auto"/>
        <w:ind w:left="368"/>
        <w:jc w:val="both"/>
        <w:rPr>
          <w:rFonts w:eastAsia="David"/>
          <w:color w:val="000000"/>
        </w:rPr>
      </w:pPr>
      <w:r w:rsidRPr="00253853">
        <w:rPr>
          <w:rFonts w:eastAsia="David"/>
          <w:color w:val="000000"/>
          <w:rtl/>
        </w:rPr>
        <w:t>התקנון הברסלבי, למעט הערה כללית וקצת מוזרה לפיה "צריך להתנהל על פי דרך רבינו הקדוש שלמדנו באמרו שלחם עם אוגערקעס</w:t>
      </w:r>
      <w:r w:rsidRPr="00253853">
        <w:rPr>
          <w:rFonts w:eastAsia="David"/>
          <w:color w:val="000000"/>
          <w:vertAlign w:val="superscript"/>
        </w:rPr>
        <w:footnoteReference w:id="49"/>
      </w:r>
      <w:r w:rsidRPr="00253853">
        <w:rPr>
          <w:rFonts w:eastAsia="David"/>
          <w:color w:val="000000"/>
          <w:rtl/>
        </w:rPr>
        <w:t xml:space="preserve"> זה מאכל טוב מאד"</w:t>
      </w:r>
      <w:r w:rsidRPr="00253853">
        <w:rPr>
          <w:rFonts w:eastAsia="David"/>
          <w:color w:val="000000"/>
          <w:vertAlign w:val="superscript"/>
        </w:rPr>
        <w:footnoteReference w:id="50"/>
      </w:r>
      <w:r w:rsidRPr="00253853">
        <w:rPr>
          <w:rFonts w:eastAsia="David"/>
          <w:color w:val="000000"/>
          <w:rtl/>
        </w:rPr>
        <w:t xml:space="preserve"> אינו נוגע כלל בהתנהגות הנדרשת מחברי הישוב העתידי, כפי שעושה התקנון של רמתיים צופים. כאן משתקפת העדר בסיס רעיוני של התיישבות חקלאית, שהוא אחד התנאים הנדרשים לפי פלס ח' להצלחת התיישבות חקלאית-דתית.</w:t>
      </w:r>
    </w:p>
    <w:p w14:paraId="2C2E5A78" w14:textId="77777777" w:rsidR="00A64E63" w:rsidRPr="00253853" w:rsidRDefault="00000000">
      <w:pPr>
        <w:numPr>
          <w:ilvl w:val="0"/>
          <w:numId w:val="6"/>
        </w:numPr>
        <w:pBdr>
          <w:top w:val="nil"/>
          <w:left w:val="nil"/>
          <w:bottom w:val="nil"/>
          <w:right w:val="nil"/>
          <w:between w:val="nil"/>
        </w:pBdr>
        <w:spacing w:line="480" w:lineRule="auto"/>
        <w:ind w:left="368"/>
        <w:jc w:val="both"/>
        <w:rPr>
          <w:rFonts w:eastAsia="David"/>
          <w:color w:val="000000"/>
        </w:rPr>
      </w:pPr>
      <w:r w:rsidRPr="00253853">
        <w:rPr>
          <w:rFonts w:eastAsia="David"/>
          <w:color w:val="000000"/>
          <w:rtl/>
        </w:rPr>
        <w:t xml:space="preserve"> בתקנון הברסלבי ניכרת חוסר אחידות ברמת התקנות השונות, שמעיד על חוסר נסיון בתחום. כך למשל, בעוד שסעיפים אחדים אכן עוסקים ברמה הניהולית של הישוב כגון:  תנאי קבלה, ניהול הכספים, ישנם סעיפים אחרים היורדים לרמה כמו הלחם עם אוגערקעס, מידות בור המים וכד'.  לעומתו, תקנון רמתיים צופים מציג רמה אחידה של תקנות הנוגעות לערכי החברה.</w:t>
      </w:r>
    </w:p>
    <w:p w14:paraId="09517C46" w14:textId="77777777" w:rsidR="00A64E63" w:rsidRPr="00253853" w:rsidRDefault="00000000">
      <w:pPr>
        <w:rPr>
          <w:rFonts w:eastAsia="David"/>
        </w:rPr>
      </w:pPr>
      <w:r w:rsidRPr="00253853">
        <w:br w:type="page"/>
      </w:r>
    </w:p>
    <w:p w14:paraId="16193245" w14:textId="77777777" w:rsidR="00A64E63" w:rsidRDefault="00000000">
      <w:pPr>
        <w:pStyle w:val="20"/>
        <w:ind w:hanging="341"/>
        <w:rPr>
          <w:rFonts w:ascii="David" w:hAnsi="David" w:cs="David"/>
          <w:rtl/>
        </w:rPr>
      </w:pPr>
      <w:bookmarkStart w:id="8" w:name="_Toc169448154"/>
      <w:r w:rsidRPr="00253853">
        <w:rPr>
          <w:rFonts w:ascii="David" w:hAnsi="David" w:cs="David"/>
          <w:rtl/>
        </w:rPr>
        <w:lastRenderedPageBreak/>
        <w:t>בני ברק – 1924</w:t>
      </w:r>
      <w:bookmarkEnd w:id="8"/>
    </w:p>
    <w:p w14:paraId="0C996E89" w14:textId="77777777" w:rsidR="00E565ED" w:rsidRPr="00E565ED" w:rsidRDefault="00E565ED" w:rsidP="00E565ED"/>
    <w:p w14:paraId="293C95CD" w14:textId="37A68404" w:rsidR="00E565ED" w:rsidRDefault="00E565ED" w:rsidP="00E565ED">
      <w:pPr>
        <w:spacing w:line="480" w:lineRule="auto"/>
        <w:jc w:val="both"/>
        <w:rPr>
          <w:rtl/>
        </w:rPr>
      </w:pPr>
      <w:r>
        <w:rPr>
          <w:rtl/>
        </w:rPr>
        <w:t>בשנת תרפ"א נוסדה בוורשה חברה בשם "בית ונחלה", על ידי קבוצת חסידים בראשות רבי יצחק גרשטנקורן, אשר שמה לה כמטרה להקים מושבה חקלאית בארץ ישראל עבור יהודים חרדים מפולין. בשנת תרפ"ב (1922) נרכש שטח אדמה בקרבת הכפר הערבי "אבן איברק", וחברי האגודה החלו לשווק את אדמות המקום, תוך הסבת שמו ל"בני ברק"</w:t>
      </w:r>
      <w:r>
        <w:rPr>
          <w:rFonts w:hint="cs"/>
          <w:rtl/>
        </w:rPr>
        <w:t>.</w:t>
      </w:r>
      <w:r>
        <w:rPr>
          <w:rStyle w:val="a7"/>
          <w:rtl/>
        </w:rPr>
        <w:footnoteReference w:id="51"/>
      </w:r>
    </w:p>
    <w:p w14:paraId="1FA5EA8F" w14:textId="77777777" w:rsidR="00A64E63" w:rsidRPr="00253853" w:rsidRDefault="00000000">
      <w:pPr>
        <w:spacing w:line="480" w:lineRule="auto"/>
      </w:pPr>
      <w:sdt>
        <w:sdtPr>
          <w:rPr>
            <w:rtl/>
          </w:rPr>
          <w:tag w:val="goog_rdk_1919"/>
          <w:id w:val="-2067711188"/>
        </w:sdtPr>
        <w:sdtContent>
          <w:r w:rsidRPr="00253853">
            <w:rPr>
              <w:rFonts w:eastAsia="Cousine"/>
              <w:rtl/>
            </w:rPr>
            <w:t>בבסיס</w:t>
          </w:r>
        </w:sdtContent>
      </w:sdt>
      <w:r w:rsidRPr="00253853">
        <w:rPr>
          <w:rtl/>
        </w:rPr>
        <w:t xml:space="preserve"> </w:t>
      </w:r>
      <w:sdt>
        <w:sdtPr>
          <w:rPr>
            <w:rtl/>
          </w:rPr>
          <w:tag w:val="goog_rdk_1920"/>
          <w:id w:val="1531072137"/>
        </w:sdtPr>
        <w:sdtContent>
          <w:r w:rsidRPr="00253853">
            <w:rPr>
              <w:rFonts w:eastAsia="Cousine"/>
              <w:rtl/>
            </w:rPr>
            <w:t>ההשוואת</w:t>
          </w:r>
        </w:sdtContent>
      </w:sdt>
      <w:r w:rsidRPr="00253853">
        <w:rPr>
          <w:rtl/>
        </w:rPr>
        <w:t xml:space="preserve"> </w:t>
      </w:r>
      <w:sdt>
        <w:sdtPr>
          <w:rPr>
            <w:rtl/>
          </w:rPr>
          <w:tag w:val="goog_rdk_1921"/>
          <w:id w:val="946502318"/>
        </w:sdtPr>
        <w:sdtContent>
          <w:r w:rsidRPr="00253853">
            <w:rPr>
              <w:rFonts w:eastAsia="Cousine"/>
              <w:rtl/>
            </w:rPr>
            <w:t>הקמת</w:t>
          </w:r>
        </w:sdtContent>
      </w:sdt>
      <w:r w:rsidRPr="00253853">
        <w:rPr>
          <w:rtl/>
        </w:rPr>
        <w:t xml:space="preserve"> </w:t>
      </w:r>
      <w:sdt>
        <w:sdtPr>
          <w:rPr>
            <w:rtl/>
          </w:rPr>
          <w:tag w:val="goog_rdk_1922"/>
          <w:id w:val="-1311861341"/>
        </w:sdtPr>
        <w:sdtContent>
          <w:r w:rsidRPr="00253853">
            <w:rPr>
              <w:rFonts w:eastAsia="Cousine"/>
              <w:rtl/>
            </w:rPr>
            <w:t>העיר</w:t>
          </w:r>
        </w:sdtContent>
      </w:sdt>
      <w:r w:rsidRPr="00253853">
        <w:rPr>
          <w:rtl/>
        </w:rPr>
        <w:t xml:space="preserve"> </w:t>
      </w:r>
      <w:sdt>
        <w:sdtPr>
          <w:rPr>
            <w:rtl/>
          </w:rPr>
          <w:tag w:val="goog_rdk_1923"/>
          <w:id w:val="-603189389"/>
        </w:sdtPr>
        <w:sdtContent>
          <w:r w:rsidRPr="00253853">
            <w:rPr>
              <w:rFonts w:eastAsia="Cousine"/>
              <w:rtl/>
            </w:rPr>
            <w:t>בני</w:t>
          </w:r>
        </w:sdtContent>
      </w:sdt>
      <w:r w:rsidRPr="00253853">
        <w:rPr>
          <w:rtl/>
        </w:rPr>
        <w:t xml:space="preserve"> </w:t>
      </w:r>
      <w:sdt>
        <w:sdtPr>
          <w:rPr>
            <w:rtl/>
          </w:rPr>
          <w:tag w:val="goog_rdk_1924"/>
          <w:id w:val="72710993"/>
        </w:sdtPr>
        <w:sdtContent>
          <w:r w:rsidRPr="00253853">
            <w:rPr>
              <w:rFonts w:eastAsia="Cousine"/>
              <w:rtl/>
            </w:rPr>
            <w:t>מול</w:t>
          </w:r>
        </w:sdtContent>
      </w:sdt>
      <w:r w:rsidRPr="00253853">
        <w:rPr>
          <w:rtl/>
        </w:rPr>
        <w:t xml:space="preserve"> </w:t>
      </w:r>
      <w:sdt>
        <w:sdtPr>
          <w:rPr>
            <w:rtl/>
          </w:rPr>
          <w:tag w:val="goog_rdk_1925"/>
          <w:id w:val="526922232"/>
        </w:sdtPr>
        <w:sdtContent>
          <w:r w:rsidRPr="00253853">
            <w:rPr>
              <w:rFonts w:eastAsia="Cousine"/>
              <w:rtl/>
            </w:rPr>
            <w:t>יזמת</w:t>
          </w:r>
        </w:sdtContent>
      </w:sdt>
      <w:r w:rsidRPr="00253853">
        <w:rPr>
          <w:rtl/>
        </w:rPr>
        <w:t xml:space="preserve"> </w:t>
      </w:r>
      <w:sdt>
        <w:sdtPr>
          <w:rPr>
            <w:rtl/>
          </w:rPr>
          <w:tag w:val="goog_rdk_1926"/>
          <w:id w:val="1512652634"/>
        </w:sdtPr>
        <w:sdtContent>
          <w:r w:rsidRPr="00253853">
            <w:rPr>
              <w:rFonts w:eastAsia="Cousine"/>
              <w:rtl/>
            </w:rPr>
            <w:t>ה</w:t>
          </w:r>
        </w:sdtContent>
      </w:sdt>
      <w:r w:rsidRPr="00253853">
        <w:rPr>
          <w:rtl/>
        </w:rPr>
        <w:t>"</w:t>
      </w:r>
      <w:sdt>
        <w:sdtPr>
          <w:rPr>
            <w:rtl/>
          </w:rPr>
          <w:tag w:val="goog_rdk_1927"/>
          <w:id w:val="-1602864073"/>
        </w:sdtPr>
        <w:sdtContent>
          <w:r w:rsidRPr="00253853">
            <w:rPr>
              <w:rFonts w:eastAsia="Cousine"/>
              <w:rtl/>
            </w:rPr>
            <w:t>מושבה</w:t>
          </w:r>
        </w:sdtContent>
      </w:sdt>
      <w:r w:rsidRPr="00253853">
        <w:rPr>
          <w:rtl/>
        </w:rPr>
        <w:t xml:space="preserve">" </w:t>
      </w:r>
      <w:sdt>
        <w:sdtPr>
          <w:rPr>
            <w:rtl/>
          </w:rPr>
          <w:tag w:val="goog_rdk_1928"/>
          <w:id w:val="1411659034"/>
        </w:sdtPr>
        <w:sdtContent>
          <w:r w:rsidRPr="00253853">
            <w:rPr>
              <w:rFonts w:eastAsia="Cousine"/>
              <w:rtl/>
            </w:rPr>
            <w:t>של</w:t>
          </w:r>
        </w:sdtContent>
      </w:sdt>
      <w:r w:rsidRPr="00253853">
        <w:rPr>
          <w:rtl/>
        </w:rPr>
        <w:t xml:space="preserve"> </w:t>
      </w:r>
      <w:sdt>
        <w:sdtPr>
          <w:rPr>
            <w:rtl/>
          </w:rPr>
          <w:tag w:val="goog_rdk_1929"/>
          <w:id w:val="1876727534"/>
        </w:sdtPr>
        <w:sdtContent>
          <w:r w:rsidRPr="00253853">
            <w:rPr>
              <w:rFonts w:eastAsia="Cousine"/>
              <w:rtl/>
            </w:rPr>
            <w:t>ברלסב</w:t>
          </w:r>
        </w:sdtContent>
      </w:sdt>
      <w:r w:rsidRPr="00253853">
        <w:rPr>
          <w:rtl/>
        </w:rPr>
        <w:t xml:space="preserve">, </w:t>
      </w:r>
      <w:sdt>
        <w:sdtPr>
          <w:rPr>
            <w:rtl/>
          </w:rPr>
          <w:tag w:val="goog_rdk_1930"/>
          <w:id w:val="2017257043"/>
        </w:sdtPr>
        <w:sdtContent>
          <w:r w:rsidRPr="00253853">
            <w:rPr>
              <w:rFonts w:eastAsia="Cousine"/>
              <w:rtl/>
            </w:rPr>
            <w:t>אבקש</w:t>
          </w:r>
        </w:sdtContent>
      </w:sdt>
      <w:r w:rsidRPr="00253853">
        <w:rPr>
          <w:rtl/>
        </w:rPr>
        <w:t xml:space="preserve"> </w:t>
      </w:r>
      <w:sdt>
        <w:sdtPr>
          <w:rPr>
            <w:rtl/>
          </w:rPr>
          <w:tag w:val="goog_rdk_1931"/>
          <w:id w:val="1549566238"/>
        </w:sdtPr>
        <w:sdtContent>
          <w:r w:rsidRPr="00253853">
            <w:rPr>
              <w:rFonts w:eastAsia="Cousine"/>
              <w:rtl/>
            </w:rPr>
            <w:t>לעמוד</w:t>
          </w:r>
        </w:sdtContent>
      </w:sdt>
      <w:r w:rsidRPr="00253853">
        <w:rPr>
          <w:rtl/>
        </w:rPr>
        <w:t xml:space="preserve"> </w:t>
      </w:r>
      <w:sdt>
        <w:sdtPr>
          <w:rPr>
            <w:rtl/>
          </w:rPr>
          <w:tag w:val="goog_rdk_1932"/>
          <w:id w:val="-1066646178"/>
        </w:sdtPr>
        <w:sdtContent>
          <w:r w:rsidRPr="00253853">
            <w:rPr>
              <w:rFonts w:eastAsia="Cousine"/>
              <w:rtl/>
            </w:rPr>
            <w:t>על</w:t>
          </w:r>
        </w:sdtContent>
      </w:sdt>
      <w:r w:rsidRPr="00253853">
        <w:rPr>
          <w:rtl/>
        </w:rPr>
        <w:t xml:space="preserve"> </w:t>
      </w:r>
      <w:sdt>
        <w:sdtPr>
          <w:rPr>
            <w:rtl/>
          </w:rPr>
          <w:tag w:val="goog_rdk_1933"/>
          <w:id w:val="1761565814"/>
        </w:sdtPr>
        <w:sdtContent>
          <w:r w:rsidRPr="00253853">
            <w:rPr>
              <w:rFonts w:eastAsia="Cousine"/>
              <w:rtl/>
            </w:rPr>
            <w:t>שני</w:t>
          </w:r>
        </w:sdtContent>
      </w:sdt>
      <w:r w:rsidRPr="00253853">
        <w:rPr>
          <w:rtl/>
        </w:rPr>
        <w:t xml:space="preserve"> </w:t>
      </w:r>
      <w:sdt>
        <w:sdtPr>
          <w:rPr>
            <w:rtl/>
          </w:rPr>
          <w:tag w:val="goog_rdk_1934"/>
          <w:id w:val="2079624831"/>
        </w:sdtPr>
        <w:sdtContent>
          <w:r w:rsidRPr="00253853">
            <w:rPr>
              <w:rFonts w:eastAsia="Cousine"/>
              <w:rtl/>
            </w:rPr>
            <w:t>מרכיבים</w:t>
          </w:r>
        </w:sdtContent>
      </w:sdt>
      <w:r w:rsidRPr="00253853">
        <w:rPr>
          <w:rtl/>
        </w:rPr>
        <w:t xml:space="preserve"> </w:t>
      </w:r>
      <w:sdt>
        <w:sdtPr>
          <w:rPr>
            <w:rtl/>
          </w:rPr>
          <w:tag w:val="goog_rdk_1935"/>
          <w:id w:val="237290472"/>
        </w:sdtPr>
        <w:sdtContent>
          <w:r w:rsidRPr="00253853">
            <w:rPr>
              <w:rFonts w:eastAsia="Cousine"/>
              <w:rtl/>
            </w:rPr>
            <w:t>שהיו</w:t>
          </w:r>
        </w:sdtContent>
      </w:sdt>
      <w:r w:rsidRPr="00253853">
        <w:rPr>
          <w:rtl/>
        </w:rPr>
        <w:t xml:space="preserve"> </w:t>
      </w:r>
      <w:sdt>
        <w:sdtPr>
          <w:rPr>
            <w:rtl/>
          </w:rPr>
          <w:tag w:val="goog_rdk_1936"/>
          <w:id w:val="314851428"/>
        </w:sdtPr>
        <w:sdtContent>
          <w:r w:rsidRPr="00253853">
            <w:rPr>
              <w:rFonts w:eastAsia="Cousine"/>
              <w:rtl/>
            </w:rPr>
            <w:t>חסרים</w:t>
          </w:r>
        </w:sdtContent>
      </w:sdt>
      <w:r w:rsidRPr="00253853">
        <w:rPr>
          <w:rtl/>
        </w:rPr>
        <w:t xml:space="preserve"> </w:t>
      </w:r>
      <w:sdt>
        <w:sdtPr>
          <w:rPr>
            <w:rtl/>
          </w:rPr>
          <w:tag w:val="goog_rdk_1937"/>
          <w:id w:val="2098438377"/>
        </w:sdtPr>
        <w:sdtContent>
          <w:r w:rsidRPr="00253853">
            <w:rPr>
              <w:rFonts w:eastAsia="Cousine"/>
              <w:rtl/>
            </w:rPr>
            <w:t>אצל</w:t>
          </w:r>
        </w:sdtContent>
      </w:sdt>
      <w:r w:rsidRPr="00253853">
        <w:rPr>
          <w:rtl/>
        </w:rPr>
        <w:t xml:space="preserve"> </w:t>
      </w:r>
      <w:sdt>
        <w:sdtPr>
          <w:rPr>
            <w:rtl/>
          </w:rPr>
          <w:tag w:val="goog_rdk_1938"/>
          <w:id w:val="1599834923"/>
        </w:sdtPr>
        <w:sdtContent>
          <w:r w:rsidRPr="00253853">
            <w:rPr>
              <w:rFonts w:eastAsia="Cousine"/>
              <w:rtl/>
            </w:rPr>
            <w:t>חסידי</w:t>
          </w:r>
        </w:sdtContent>
      </w:sdt>
      <w:r w:rsidRPr="00253853">
        <w:rPr>
          <w:rtl/>
        </w:rPr>
        <w:t xml:space="preserve"> </w:t>
      </w:r>
      <w:sdt>
        <w:sdtPr>
          <w:rPr>
            <w:rtl/>
          </w:rPr>
          <w:tag w:val="goog_rdk_1939"/>
          <w:id w:val="1590192857"/>
        </w:sdtPr>
        <w:sdtContent>
          <w:r w:rsidRPr="00253853">
            <w:rPr>
              <w:rFonts w:eastAsia="Cousine"/>
              <w:rtl/>
            </w:rPr>
            <w:t>ברלסלב</w:t>
          </w:r>
        </w:sdtContent>
      </w:sdt>
      <w:r w:rsidRPr="00253853">
        <w:rPr>
          <w:rtl/>
        </w:rPr>
        <w:t xml:space="preserve">, </w:t>
      </w:r>
      <w:sdt>
        <w:sdtPr>
          <w:rPr>
            <w:rtl/>
          </w:rPr>
          <w:tag w:val="goog_rdk_1940"/>
          <w:id w:val="1809428835"/>
        </w:sdtPr>
        <w:sdtContent>
          <w:r w:rsidRPr="00253853">
            <w:rPr>
              <w:rFonts w:eastAsia="Cousine"/>
              <w:rtl/>
            </w:rPr>
            <w:t>ואשר</w:t>
          </w:r>
        </w:sdtContent>
      </w:sdt>
      <w:r w:rsidRPr="00253853">
        <w:rPr>
          <w:rtl/>
        </w:rPr>
        <w:t xml:space="preserve"> </w:t>
      </w:r>
      <w:sdt>
        <w:sdtPr>
          <w:rPr>
            <w:rtl/>
          </w:rPr>
          <w:tag w:val="goog_rdk_1941"/>
          <w:id w:val="-2017611641"/>
        </w:sdtPr>
        <w:sdtContent>
          <w:r w:rsidRPr="00253853">
            <w:rPr>
              <w:rFonts w:eastAsia="Cousine"/>
              <w:rtl/>
            </w:rPr>
            <w:t>יכולים</w:t>
          </w:r>
        </w:sdtContent>
      </w:sdt>
      <w:r w:rsidRPr="00253853">
        <w:rPr>
          <w:rtl/>
        </w:rPr>
        <w:t xml:space="preserve"> </w:t>
      </w:r>
      <w:sdt>
        <w:sdtPr>
          <w:rPr>
            <w:rtl/>
          </w:rPr>
          <w:tag w:val="goog_rdk_1942"/>
          <w:id w:val="-1706632135"/>
        </w:sdtPr>
        <w:sdtContent>
          <w:r w:rsidRPr="00253853">
            <w:rPr>
              <w:rFonts w:eastAsia="Cousine"/>
              <w:rtl/>
            </w:rPr>
            <w:t>להסביר</w:t>
          </w:r>
        </w:sdtContent>
      </w:sdt>
      <w:r w:rsidRPr="00253853">
        <w:rPr>
          <w:rtl/>
        </w:rPr>
        <w:t xml:space="preserve"> </w:t>
      </w:r>
      <w:sdt>
        <w:sdtPr>
          <w:rPr>
            <w:rtl/>
          </w:rPr>
          <w:tag w:val="goog_rdk_1943"/>
          <w:id w:val="-537578555"/>
        </w:sdtPr>
        <w:sdtContent>
          <w:r w:rsidRPr="00253853">
            <w:rPr>
              <w:rFonts w:eastAsia="Cousine"/>
              <w:rtl/>
            </w:rPr>
            <w:t>את</w:t>
          </w:r>
        </w:sdtContent>
      </w:sdt>
      <w:r w:rsidRPr="00253853">
        <w:rPr>
          <w:rtl/>
        </w:rPr>
        <w:t xml:space="preserve"> </w:t>
      </w:r>
      <w:sdt>
        <w:sdtPr>
          <w:rPr>
            <w:rtl/>
          </w:rPr>
          <w:tag w:val="goog_rdk_1944"/>
          <w:id w:val="1600372417"/>
        </w:sdtPr>
        <w:sdtContent>
          <w:r w:rsidRPr="00253853">
            <w:rPr>
              <w:rFonts w:eastAsia="Cousine"/>
              <w:rtl/>
            </w:rPr>
            <w:t>הכשלון</w:t>
          </w:r>
        </w:sdtContent>
      </w:sdt>
      <w:r w:rsidRPr="00253853">
        <w:rPr>
          <w:rtl/>
        </w:rPr>
        <w:t xml:space="preserve">. </w:t>
      </w:r>
      <w:sdt>
        <w:sdtPr>
          <w:rPr>
            <w:rtl/>
          </w:rPr>
          <w:tag w:val="goog_rdk_1945"/>
          <w:id w:val="1680310794"/>
        </w:sdtPr>
        <w:sdtContent>
          <w:r w:rsidRPr="00253853">
            <w:rPr>
              <w:rFonts w:eastAsia="Cousine"/>
              <w:rtl/>
            </w:rPr>
            <w:t>הראשון</w:t>
          </w:r>
        </w:sdtContent>
      </w:sdt>
      <w:r w:rsidRPr="00253853">
        <w:rPr>
          <w:rtl/>
        </w:rPr>
        <w:t xml:space="preserve">, </w:t>
      </w:r>
      <w:sdt>
        <w:sdtPr>
          <w:rPr>
            <w:rtl/>
          </w:rPr>
          <w:tag w:val="goog_rdk_1946"/>
          <w:id w:val="128901844"/>
        </w:sdtPr>
        <w:sdtContent>
          <w:r w:rsidRPr="00253853">
            <w:rPr>
              <w:rFonts w:eastAsia="Cousine"/>
              <w:rtl/>
            </w:rPr>
            <w:t>שיתוף</w:t>
          </w:r>
        </w:sdtContent>
      </w:sdt>
      <w:r w:rsidRPr="00253853">
        <w:rPr>
          <w:rtl/>
        </w:rPr>
        <w:t xml:space="preserve"> </w:t>
      </w:r>
      <w:sdt>
        <w:sdtPr>
          <w:rPr>
            <w:rtl/>
          </w:rPr>
          <w:tag w:val="goog_rdk_1947"/>
          <w:id w:val="1140303532"/>
        </w:sdtPr>
        <w:sdtContent>
          <w:r w:rsidRPr="00253853">
            <w:rPr>
              <w:rFonts w:eastAsia="Cousine"/>
              <w:rtl/>
            </w:rPr>
            <w:t>פעולה</w:t>
          </w:r>
        </w:sdtContent>
      </w:sdt>
      <w:r w:rsidRPr="00253853">
        <w:rPr>
          <w:rtl/>
        </w:rPr>
        <w:t xml:space="preserve"> </w:t>
      </w:r>
      <w:sdt>
        <w:sdtPr>
          <w:rPr>
            <w:rtl/>
          </w:rPr>
          <w:tag w:val="goog_rdk_1948"/>
          <w:id w:val="1818843878"/>
        </w:sdtPr>
        <w:sdtContent>
          <w:r w:rsidRPr="00253853">
            <w:rPr>
              <w:rFonts w:eastAsia="Cousine"/>
              <w:rtl/>
            </w:rPr>
            <w:t>עם</w:t>
          </w:r>
        </w:sdtContent>
      </w:sdt>
      <w:r w:rsidRPr="00253853">
        <w:rPr>
          <w:rtl/>
        </w:rPr>
        <w:t xml:space="preserve"> </w:t>
      </w:r>
      <w:sdt>
        <w:sdtPr>
          <w:rPr>
            <w:rtl/>
          </w:rPr>
          <w:tag w:val="goog_rdk_1949"/>
          <w:id w:val="1973790240"/>
        </w:sdtPr>
        <w:sdtContent>
          <w:r w:rsidRPr="00253853">
            <w:rPr>
              <w:rFonts w:eastAsia="Cousine"/>
              <w:rtl/>
            </w:rPr>
            <w:t>מוסדות</w:t>
          </w:r>
        </w:sdtContent>
      </w:sdt>
      <w:r w:rsidRPr="00253853">
        <w:rPr>
          <w:rtl/>
        </w:rPr>
        <w:t xml:space="preserve"> </w:t>
      </w:r>
      <w:sdt>
        <w:sdtPr>
          <w:rPr>
            <w:rtl/>
          </w:rPr>
          <w:tag w:val="goog_rdk_1950"/>
          <w:id w:val="-2017913991"/>
        </w:sdtPr>
        <w:sdtContent>
          <w:r w:rsidRPr="00253853">
            <w:rPr>
              <w:rFonts w:eastAsia="Cousine"/>
              <w:rtl/>
            </w:rPr>
            <w:t>מיישבים</w:t>
          </w:r>
        </w:sdtContent>
      </w:sdt>
      <w:r w:rsidRPr="00253853">
        <w:rPr>
          <w:rtl/>
        </w:rPr>
        <w:t xml:space="preserve"> </w:t>
      </w:r>
      <w:sdt>
        <w:sdtPr>
          <w:rPr>
            <w:rtl/>
          </w:rPr>
          <w:tag w:val="goog_rdk_1951"/>
          <w:id w:val="1508870200"/>
        </w:sdtPr>
        <w:sdtContent>
          <w:r w:rsidRPr="00253853">
            <w:rPr>
              <w:rFonts w:eastAsia="Cousine"/>
              <w:rtl/>
            </w:rPr>
            <w:t>בעלי</w:t>
          </w:r>
        </w:sdtContent>
      </w:sdt>
      <w:r w:rsidRPr="00253853">
        <w:rPr>
          <w:rtl/>
        </w:rPr>
        <w:t xml:space="preserve"> </w:t>
      </w:r>
      <w:sdt>
        <w:sdtPr>
          <w:rPr>
            <w:rtl/>
          </w:rPr>
          <w:tag w:val="goog_rdk_1952"/>
          <w:id w:val="449823517"/>
        </w:sdtPr>
        <w:sdtContent>
          <w:r w:rsidRPr="00253853">
            <w:rPr>
              <w:rFonts w:eastAsia="Cousine"/>
              <w:rtl/>
            </w:rPr>
            <w:t>נסיון</w:t>
          </w:r>
        </w:sdtContent>
      </w:sdt>
      <w:r w:rsidRPr="00253853">
        <w:rPr>
          <w:rtl/>
        </w:rPr>
        <w:t xml:space="preserve"> </w:t>
      </w:r>
      <w:sdt>
        <w:sdtPr>
          <w:rPr>
            <w:rtl/>
          </w:rPr>
          <w:tag w:val="goog_rdk_1953"/>
          <w:id w:val="-1970971198"/>
        </w:sdtPr>
        <w:sdtContent>
          <w:r w:rsidRPr="00253853">
            <w:rPr>
              <w:rFonts w:eastAsia="Cousine"/>
              <w:rtl/>
            </w:rPr>
            <w:t>בארץ</w:t>
          </w:r>
        </w:sdtContent>
      </w:sdt>
      <w:r w:rsidRPr="00253853">
        <w:rPr>
          <w:rtl/>
        </w:rPr>
        <w:t>-</w:t>
      </w:r>
      <w:sdt>
        <w:sdtPr>
          <w:rPr>
            <w:rtl/>
          </w:rPr>
          <w:tag w:val="goog_rdk_1954"/>
          <w:id w:val="666828005"/>
        </w:sdtPr>
        <w:sdtContent>
          <w:r w:rsidRPr="00253853">
            <w:rPr>
              <w:rFonts w:eastAsia="Cousine"/>
              <w:rtl/>
            </w:rPr>
            <w:t>ישראל</w:t>
          </w:r>
        </w:sdtContent>
      </w:sdt>
      <w:r w:rsidRPr="00253853">
        <w:rPr>
          <w:rtl/>
        </w:rPr>
        <w:t xml:space="preserve">, </w:t>
      </w:r>
      <w:sdt>
        <w:sdtPr>
          <w:rPr>
            <w:rtl/>
          </w:rPr>
          <w:tag w:val="goog_rdk_1955"/>
          <w:id w:val="1040558765"/>
        </w:sdtPr>
        <w:sdtContent>
          <w:r w:rsidRPr="00253853">
            <w:rPr>
              <w:rFonts w:eastAsia="Cousine"/>
              <w:rtl/>
            </w:rPr>
            <w:t>והשני</w:t>
          </w:r>
        </w:sdtContent>
      </w:sdt>
      <w:r w:rsidRPr="00253853">
        <w:rPr>
          <w:rtl/>
        </w:rPr>
        <w:t xml:space="preserve"> </w:t>
      </w:r>
      <w:sdt>
        <w:sdtPr>
          <w:rPr>
            <w:rtl/>
          </w:rPr>
          <w:tag w:val="goog_rdk_1956"/>
          <w:id w:val="470566098"/>
        </w:sdtPr>
        <w:sdtContent>
          <w:r w:rsidRPr="00253853">
            <w:rPr>
              <w:rFonts w:eastAsia="Cousine"/>
              <w:rtl/>
            </w:rPr>
            <w:t>התנהלות</w:t>
          </w:r>
        </w:sdtContent>
      </w:sdt>
      <w:r w:rsidRPr="00253853">
        <w:rPr>
          <w:rtl/>
        </w:rPr>
        <w:t xml:space="preserve"> </w:t>
      </w:r>
      <w:sdt>
        <w:sdtPr>
          <w:rPr>
            <w:rtl/>
          </w:rPr>
          <w:tag w:val="goog_rdk_1957"/>
          <w:id w:val="1847584871"/>
        </w:sdtPr>
        <w:sdtContent>
          <w:r w:rsidRPr="00253853">
            <w:rPr>
              <w:rFonts w:eastAsia="Cousine"/>
              <w:rtl/>
            </w:rPr>
            <w:t>כלכלית</w:t>
          </w:r>
        </w:sdtContent>
      </w:sdt>
      <w:r w:rsidRPr="00253853">
        <w:rPr>
          <w:rtl/>
        </w:rPr>
        <w:t xml:space="preserve"> </w:t>
      </w:r>
      <w:sdt>
        <w:sdtPr>
          <w:rPr>
            <w:rtl/>
          </w:rPr>
          <w:tag w:val="goog_rdk_1958"/>
          <w:id w:val="832410472"/>
        </w:sdtPr>
        <w:sdtContent>
          <w:r w:rsidRPr="00253853">
            <w:rPr>
              <w:rFonts w:eastAsia="Cousine"/>
              <w:rtl/>
            </w:rPr>
            <w:t>מפוכחת</w:t>
          </w:r>
        </w:sdtContent>
      </w:sdt>
      <w:r w:rsidRPr="00253853">
        <w:rPr>
          <w:rtl/>
        </w:rPr>
        <w:t>.</w:t>
      </w:r>
    </w:p>
    <w:p w14:paraId="3B242F57" w14:textId="77777777" w:rsidR="00A64E63" w:rsidRPr="00253853" w:rsidRDefault="00000000">
      <w:pPr>
        <w:spacing w:line="480" w:lineRule="auto"/>
      </w:pPr>
      <w:sdt>
        <w:sdtPr>
          <w:rPr>
            <w:rtl/>
          </w:rPr>
          <w:tag w:val="goog_rdk_1959"/>
          <w:id w:val="1825082046"/>
        </w:sdtPr>
        <w:sdtContent>
          <w:r w:rsidRPr="00253853">
            <w:rPr>
              <w:rFonts w:eastAsia="Cousine"/>
              <w:rtl/>
            </w:rPr>
            <w:t>תאריכים</w:t>
          </w:r>
        </w:sdtContent>
      </w:sdt>
      <w:r w:rsidRPr="00253853">
        <w:rPr>
          <w:rtl/>
        </w:rPr>
        <w:t>:</w:t>
      </w:r>
    </w:p>
    <w:p w14:paraId="7638E9B4" w14:textId="77777777" w:rsidR="00A64E63" w:rsidRPr="00253853" w:rsidRDefault="00A64E63">
      <w:pPr>
        <w:spacing w:line="480" w:lineRule="auto"/>
      </w:pPr>
    </w:p>
    <w:p w14:paraId="006A9B13" w14:textId="77777777" w:rsidR="00A64E63" w:rsidRPr="00253853" w:rsidRDefault="00000000">
      <w:pPr>
        <w:spacing w:line="480" w:lineRule="auto"/>
      </w:pPr>
      <w:sdt>
        <w:sdtPr>
          <w:rPr>
            <w:rtl/>
          </w:rPr>
          <w:tag w:val="goog_rdk_1960"/>
          <w:id w:val="72102672"/>
        </w:sdtPr>
        <w:sdtContent>
          <w:r w:rsidRPr="00253853">
            <w:rPr>
              <w:rFonts w:eastAsia="Cousine"/>
              <w:rtl/>
            </w:rPr>
            <w:t>בטבת</w:t>
          </w:r>
        </w:sdtContent>
      </w:sdt>
      <w:r w:rsidRPr="00253853">
        <w:rPr>
          <w:rtl/>
        </w:rPr>
        <w:t xml:space="preserve"> </w:t>
      </w:r>
      <w:sdt>
        <w:sdtPr>
          <w:rPr>
            <w:rtl/>
          </w:rPr>
          <w:tag w:val="goog_rdk_1961"/>
          <w:id w:val="1072631418"/>
        </w:sdtPr>
        <w:sdtContent>
          <w:r w:rsidRPr="00253853">
            <w:rPr>
              <w:rFonts w:eastAsia="Cousine"/>
              <w:rtl/>
            </w:rPr>
            <w:t>תרפ</w:t>
          </w:r>
        </w:sdtContent>
      </w:sdt>
      <w:r w:rsidRPr="00253853">
        <w:rPr>
          <w:rtl/>
        </w:rPr>
        <w:t>"</w:t>
      </w:r>
      <w:sdt>
        <w:sdtPr>
          <w:rPr>
            <w:rtl/>
          </w:rPr>
          <w:tag w:val="goog_rdk_1962"/>
          <w:id w:val="-1424025172"/>
        </w:sdtPr>
        <w:sdtContent>
          <w:r w:rsidRPr="00253853">
            <w:rPr>
              <w:rFonts w:eastAsia="Cousine"/>
              <w:rtl/>
            </w:rPr>
            <w:t>ד</w:t>
          </w:r>
        </w:sdtContent>
      </w:sdt>
      <w:r w:rsidRPr="00253853">
        <w:rPr>
          <w:rtl/>
        </w:rPr>
        <w:t xml:space="preserve"> </w:t>
      </w:r>
      <w:r w:rsidRPr="00253853">
        <w:rPr>
          <w:vertAlign w:val="superscript"/>
        </w:rPr>
        <w:footnoteReference w:id="52"/>
      </w:r>
      <w:r w:rsidRPr="00253853">
        <w:t xml:space="preserve"> </w:t>
      </w:r>
    </w:p>
    <w:p w14:paraId="14CBE4F9" w14:textId="25ABD73E" w:rsidR="00A64E63" w:rsidRPr="00253853" w:rsidRDefault="00000000">
      <w:pPr>
        <w:spacing w:line="480" w:lineRule="auto"/>
        <w:rPr>
          <w:i/>
        </w:rPr>
      </w:pPr>
      <w:sdt>
        <w:sdtPr>
          <w:rPr>
            <w:rtl/>
          </w:rPr>
          <w:tag w:val="goog_rdk_1963"/>
          <w:id w:val="976112481"/>
        </w:sdtPr>
        <w:sdtContent>
          <w:r w:rsidRPr="00253853">
            <w:rPr>
              <w:rFonts w:eastAsia="Cousine"/>
              <w:i/>
              <w:rtl/>
            </w:rPr>
            <w:t>היה</w:t>
          </w:r>
        </w:sdtContent>
      </w:sdt>
      <w:r w:rsidRPr="00253853">
        <w:rPr>
          <w:i/>
          <w:rtl/>
        </w:rPr>
        <w:t xml:space="preserve"> </w:t>
      </w:r>
      <w:sdt>
        <w:sdtPr>
          <w:rPr>
            <w:rtl/>
          </w:rPr>
          <w:tag w:val="goog_rdk_1964"/>
          <w:id w:val="491610816"/>
        </w:sdtPr>
        <w:sdtContent>
          <w:r w:rsidRPr="00253853">
            <w:rPr>
              <w:rFonts w:eastAsia="Cousine"/>
              <w:i/>
              <w:rtl/>
            </w:rPr>
            <w:t>זה</w:t>
          </w:r>
        </w:sdtContent>
      </w:sdt>
      <w:r w:rsidRPr="00253853">
        <w:rPr>
          <w:i/>
          <w:rtl/>
        </w:rPr>
        <w:t xml:space="preserve"> </w:t>
      </w:r>
      <w:sdt>
        <w:sdtPr>
          <w:rPr>
            <w:rtl/>
          </w:rPr>
          <w:tag w:val="goog_rdk_1965"/>
          <w:id w:val="-1245649403"/>
        </w:sdtPr>
        <w:sdtContent>
          <w:r w:rsidRPr="00253853">
            <w:rPr>
              <w:rFonts w:eastAsia="Cousine"/>
              <w:i/>
              <w:rtl/>
            </w:rPr>
            <w:t>בחודש</w:t>
          </w:r>
        </w:sdtContent>
      </w:sdt>
      <w:r w:rsidRPr="00253853">
        <w:rPr>
          <w:i/>
          <w:rtl/>
        </w:rPr>
        <w:t xml:space="preserve"> </w:t>
      </w:r>
      <w:sdt>
        <w:sdtPr>
          <w:rPr>
            <w:rtl/>
          </w:rPr>
          <w:tag w:val="goog_rdk_1966"/>
          <w:id w:val="-1183514829"/>
        </w:sdtPr>
        <w:sdtContent>
          <w:r w:rsidRPr="00253853">
            <w:rPr>
              <w:rFonts w:eastAsia="Cousine"/>
              <w:i/>
              <w:rtl/>
            </w:rPr>
            <w:t>טבת</w:t>
          </w:r>
        </w:sdtContent>
      </w:sdt>
      <w:r w:rsidRPr="00253853">
        <w:rPr>
          <w:i/>
          <w:rtl/>
        </w:rPr>
        <w:t xml:space="preserve"> </w:t>
      </w:r>
      <w:sdt>
        <w:sdtPr>
          <w:rPr>
            <w:rtl/>
          </w:rPr>
          <w:tag w:val="goog_rdk_1967"/>
          <w:id w:val="-1406756663"/>
        </w:sdtPr>
        <w:sdtContent>
          <w:r w:rsidRPr="00253853">
            <w:rPr>
              <w:rFonts w:eastAsia="Cousine"/>
              <w:i/>
              <w:rtl/>
            </w:rPr>
            <w:t>תרפ</w:t>
          </w:r>
        </w:sdtContent>
      </w:sdt>
      <w:r w:rsidRPr="00253853">
        <w:rPr>
          <w:i/>
          <w:rtl/>
        </w:rPr>
        <w:t>"</w:t>
      </w:r>
      <w:sdt>
        <w:sdtPr>
          <w:rPr>
            <w:rtl/>
          </w:rPr>
          <w:tag w:val="goog_rdk_1968"/>
          <w:id w:val="-1142501534"/>
        </w:sdtPr>
        <w:sdtContent>
          <w:r w:rsidRPr="00253853">
            <w:rPr>
              <w:rFonts w:eastAsia="Cousine"/>
              <w:i/>
              <w:rtl/>
            </w:rPr>
            <w:t>ד</w:t>
          </w:r>
        </w:sdtContent>
      </w:sdt>
      <w:r w:rsidRPr="00253853">
        <w:rPr>
          <w:i/>
          <w:rtl/>
        </w:rPr>
        <w:t xml:space="preserve"> </w:t>
      </w:r>
      <w:sdt>
        <w:sdtPr>
          <w:rPr>
            <w:rtl/>
          </w:rPr>
          <w:tag w:val="goog_rdk_1969"/>
          <w:id w:val="1315141273"/>
        </w:sdtPr>
        <w:sdtContent>
          <w:r w:rsidRPr="00253853">
            <w:rPr>
              <w:rFonts w:eastAsia="Cousine"/>
              <w:i/>
              <w:rtl/>
            </w:rPr>
            <w:t>בעת</w:t>
          </w:r>
        </w:sdtContent>
      </w:sdt>
      <w:r w:rsidRPr="00253853">
        <w:rPr>
          <w:i/>
          <w:rtl/>
        </w:rPr>
        <w:t xml:space="preserve"> </w:t>
      </w:r>
      <w:sdt>
        <w:sdtPr>
          <w:rPr>
            <w:rtl/>
          </w:rPr>
          <w:tag w:val="goog_rdk_1970"/>
          <w:id w:val="477727567"/>
        </w:sdtPr>
        <w:sdtContent>
          <w:r w:rsidRPr="00253853">
            <w:rPr>
              <w:rFonts w:eastAsia="Cousine"/>
              <w:i/>
              <w:rtl/>
            </w:rPr>
            <w:t>ההיא</w:t>
          </w:r>
        </w:sdtContent>
      </w:sdt>
      <w:r w:rsidRPr="00253853">
        <w:rPr>
          <w:i/>
          <w:rtl/>
        </w:rPr>
        <w:t xml:space="preserve"> </w:t>
      </w:r>
      <w:sdt>
        <w:sdtPr>
          <w:rPr>
            <w:rtl/>
          </w:rPr>
          <w:tag w:val="goog_rdk_1971"/>
          <w:id w:val="-1129860553"/>
        </w:sdtPr>
        <w:sdtContent>
          <w:r w:rsidRPr="00253853">
            <w:rPr>
              <w:rFonts w:eastAsia="Cousine"/>
              <w:i/>
              <w:rtl/>
            </w:rPr>
            <w:t>הגיע</w:t>
          </w:r>
        </w:sdtContent>
      </w:sdt>
      <w:r w:rsidRPr="00253853">
        <w:rPr>
          <w:i/>
          <w:rtl/>
        </w:rPr>
        <w:t xml:space="preserve"> </w:t>
      </w:r>
      <w:sdt>
        <w:sdtPr>
          <w:rPr>
            <w:rtl/>
          </w:rPr>
          <w:tag w:val="goog_rdk_1972"/>
          <w:id w:val="1028299975"/>
        </w:sdtPr>
        <w:sdtContent>
          <w:r w:rsidRPr="00253853">
            <w:rPr>
              <w:rFonts w:eastAsia="Cousine"/>
              <w:i/>
              <w:rtl/>
            </w:rPr>
            <w:t>לארץ</w:t>
          </w:r>
        </w:sdtContent>
      </w:sdt>
      <w:r w:rsidRPr="00253853">
        <w:rPr>
          <w:i/>
          <w:rtl/>
        </w:rPr>
        <w:t xml:space="preserve"> </w:t>
      </w:r>
      <w:sdt>
        <w:sdtPr>
          <w:rPr>
            <w:rtl/>
          </w:rPr>
          <w:tag w:val="goog_rdk_1973"/>
          <w:id w:val="-783413379"/>
        </w:sdtPr>
        <w:sdtContent>
          <w:r w:rsidRPr="00253853">
            <w:rPr>
              <w:rFonts w:eastAsia="Cousine"/>
              <w:i/>
              <w:rtl/>
            </w:rPr>
            <w:t>ישראל</w:t>
          </w:r>
        </w:sdtContent>
      </w:sdt>
      <w:r w:rsidRPr="00253853">
        <w:rPr>
          <w:i/>
          <w:rtl/>
        </w:rPr>
        <w:t xml:space="preserve"> </w:t>
      </w:r>
      <w:sdt>
        <w:sdtPr>
          <w:rPr>
            <w:rtl/>
          </w:rPr>
          <w:tag w:val="goog_rdk_1974"/>
          <w:id w:val="1803815550"/>
        </w:sdtPr>
        <w:sdtContent>
          <w:r w:rsidRPr="00253853">
            <w:rPr>
              <w:rFonts w:eastAsia="Cousine"/>
              <w:i/>
              <w:rtl/>
            </w:rPr>
            <w:t>האדמו</w:t>
          </w:r>
        </w:sdtContent>
      </w:sdt>
      <w:r w:rsidRPr="00253853">
        <w:rPr>
          <w:i/>
          <w:rtl/>
        </w:rPr>
        <w:t>"</w:t>
      </w:r>
      <w:sdt>
        <w:sdtPr>
          <w:rPr>
            <w:rtl/>
          </w:rPr>
          <w:tag w:val="goog_rdk_1975"/>
          <w:id w:val="-712030628"/>
        </w:sdtPr>
        <w:sdtContent>
          <w:r w:rsidRPr="00253853">
            <w:rPr>
              <w:rFonts w:eastAsia="Cousine"/>
              <w:i/>
              <w:rtl/>
            </w:rPr>
            <w:t>ר</w:t>
          </w:r>
        </w:sdtContent>
      </w:sdt>
      <w:r w:rsidRPr="00253853">
        <w:rPr>
          <w:i/>
          <w:rtl/>
        </w:rPr>
        <w:t xml:space="preserve"> </w:t>
      </w:r>
      <w:sdt>
        <w:sdtPr>
          <w:rPr>
            <w:rtl/>
          </w:rPr>
          <w:tag w:val="goog_rdk_1976"/>
          <w:id w:val="-1872755338"/>
        </w:sdtPr>
        <w:sdtContent>
          <w:r w:rsidRPr="00253853">
            <w:rPr>
              <w:rFonts w:eastAsia="Cousine"/>
              <w:i/>
              <w:rtl/>
            </w:rPr>
            <w:t>רבי</w:t>
          </w:r>
        </w:sdtContent>
      </w:sdt>
      <w:r w:rsidRPr="00253853">
        <w:rPr>
          <w:i/>
          <w:rtl/>
        </w:rPr>
        <w:t xml:space="preserve"> </w:t>
      </w:r>
      <w:sdt>
        <w:sdtPr>
          <w:rPr>
            <w:rtl/>
          </w:rPr>
          <w:tag w:val="goog_rdk_1977"/>
          <w:id w:val="-846942465"/>
        </w:sdtPr>
        <w:sdtContent>
          <w:r w:rsidRPr="00253853">
            <w:rPr>
              <w:rFonts w:eastAsia="Cousine"/>
              <w:i/>
              <w:rtl/>
            </w:rPr>
            <w:t>אבדהם</w:t>
          </w:r>
        </w:sdtContent>
      </w:sdt>
      <w:r w:rsidRPr="00253853">
        <w:rPr>
          <w:i/>
          <w:rtl/>
        </w:rPr>
        <w:t xml:space="preserve"> </w:t>
      </w:r>
      <w:sdt>
        <w:sdtPr>
          <w:rPr>
            <w:rtl/>
          </w:rPr>
          <w:tag w:val="goog_rdk_1978"/>
          <w:id w:val="-979681515"/>
        </w:sdtPr>
        <w:sdtContent>
          <w:r w:rsidRPr="00253853">
            <w:rPr>
              <w:rFonts w:eastAsia="Cousine"/>
              <w:i/>
              <w:rtl/>
            </w:rPr>
            <w:t>מדדכי</w:t>
          </w:r>
        </w:sdtContent>
      </w:sdt>
      <w:r w:rsidRPr="00253853">
        <w:rPr>
          <w:i/>
          <w:rtl/>
        </w:rPr>
        <w:t xml:space="preserve"> </w:t>
      </w:r>
      <w:sdt>
        <w:sdtPr>
          <w:rPr>
            <w:rtl/>
          </w:rPr>
          <w:tag w:val="goog_rdk_1979"/>
          <w:id w:val="1352914449"/>
        </w:sdtPr>
        <w:sdtContent>
          <w:r w:rsidRPr="00253853">
            <w:rPr>
              <w:rFonts w:eastAsia="Cousine"/>
              <w:i/>
              <w:rtl/>
            </w:rPr>
            <w:t>בעל</w:t>
          </w:r>
        </w:sdtContent>
      </w:sdt>
      <w:r w:rsidRPr="00253853">
        <w:rPr>
          <w:i/>
          <w:rtl/>
        </w:rPr>
        <w:t xml:space="preserve"> </w:t>
      </w:r>
      <w:sdt>
        <w:sdtPr>
          <w:rPr>
            <w:rtl/>
          </w:rPr>
          <w:tag w:val="goog_rdk_1980"/>
          <w:id w:val="-1209876506"/>
        </w:sdtPr>
        <w:sdtContent>
          <w:r w:rsidRPr="00253853">
            <w:rPr>
              <w:rFonts w:eastAsia="Cousine"/>
              <w:i/>
              <w:rtl/>
            </w:rPr>
            <w:t>ה</w:t>
          </w:r>
        </w:sdtContent>
      </w:sdt>
      <w:r w:rsidRPr="00253853">
        <w:rPr>
          <w:i/>
          <w:rtl/>
        </w:rPr>
        <w:t>"</w:t>
      </w:r>
      <w:sdt>
        <w:sdtPr>
          <w:rPr>
            <w:rtl/>
          </w:rPr>
          <w:tag w:val="goog_rdk_1981"/>
          <w:id w:val="1400942707"/>
        </w:sdtPr>
        <w:sdtContent>
          <w:r w:rsidRPr="00253853">
            <w:rPr>
              <w:rFonts w:eastAsia="Cousine"/>
              <w:i/>
              <w:rtl/>
            </w:rPr>
            <w:t>אמרי</w:t>
          </w:r>
        </w:sdtContent>
      </w:sdt>
      <w:r w:rsidRPr="00253853">
        <w:rPr>
          <w:i/>
          <w:rtl/>
        </w:rPr>
        <w:t xml:space="preserve"> </w:t>
      </w:r>
      <w:sdt>
        <w:sdtPr>
          <w:rPr>
            <w:rtl/>
          </w:rPr>
          <w:tag w:val="goog_rdk_1982"/>
          <w:id w:val="-1632165256"/>
        </w:sdtPr>
        <w:sdtContent>
          <w:r w:rsidRPr="00253853">
            <w:rPr>
              <w:rFonts w:eastAsia="Cousine"/>
              <w:i/>
              <w:rtl/>
            </w:rPr>
            <w:t>אמת</w:t>
          </w:r>
        </w:sdtContent>
      </w:sdt>
      <w:r w:rsidRPr="00253853">
        <w:rPr>
          <w:i/>
          <w:rtl/>
        </w:rPr>
        <w:t xml:space="preserve"> </w:t>
      </w:r>
      <w:sdt>
        <w:sdtPr>
          <w:rPr>
            <w:rtl/>
          </w:rPr>
          <w:tag w:val="goog_rdk_1983"/>
          <w:id w:val="-1848251304"/>
        </w:sdtPr>
        <w:sdtContent>
          <w:r w:rsidRPr="00253853">
            <w:rPr>
              <w:rFonts w:eastAsia="Cousine"/>
              <w:i/>
              <w:rtl/>
            </w:rPr>
            <w:t>מגוד</w:t>
          </w:r>
        </w:sdtContent>
      </w:sdt>
      <w:r w:rsidRPr="00253853">
        <w:rPr>
          <w:i/>
          <w:rtl/>
        </w:rPr>
        <w:t xml:space="preserve"> </w:t>
      </w:r>
      <w:sdt>
        <w:sdtPr>
          <w:rPr>
            <w:rtl/>
          </w:rPr>
          <w:tag w:val="goog_rdk_1984"/>
          <w:id w:val="1597058393"/>
        </w:sdtPr>
        <w:sdtContent>
          <w:r w:rsidRPr="00253853">
            <w:rPr>
              <w:rFonts w:eastAsia="Cousine"/>
              <w:i/>
              <w:rtl/>
            </w:rPr>
            <w:t>בלוויית</w:t>
          </w:r>
        </w:sdtContent>
      </w:sdt>
      <w:r w:rsidRPr="00253853">
        <w:rPr>
          <w:i/>
          <w:rtl/>
        </w:rPr>
        <w:t xml:space="preserve"> </w:t>
      </w:r>
      <w:sdt>
        <w:sdtPr>
          <w:rPr>
            <w:rtl/>
          </w:rPr>
          <w:tag w:val="goog_rdk_1985"/>
          <w:id w:val="228204208"/>
        </w:sdtPr>
        <w:sdtContent>
          <w:r w:rsidRPr="00253853">
            <w:rPr>
              <w:rFonts w:eastAsia="Cousine"/>
              <w:i/>
              <w:rtl/>
            </w:rPr>
            <w:t>האדמו</w:t>
          </w:r>
        </w:sdtContent>
      </w:sdt>
      <w:r w:rsidRPr="00253853">
        <w:rPr>
          <w:i/>
          <w:rtl/>
        </w:rPr>
        <w:t>"</w:t>
      </w:r>
      <w:sdt>
        <w:sdtPr>
          <w:rPr>
            <w:rtl/>
          </w:rPr>
          <w:tag w:val="goog_rdk_1986"/>
          <w:id w:val="-1684742270"/>
        </w:sdtPr>
        <w:sdtContent>
          <w:r w:rsidRPr="00253853">
            <w:rPr>
              <w:rFonts w:eastAsia="Cousine"/>
              <w:i/>
              <w:rtl/>
            </w:rPr>
            <w:t>ר</w:t>
          </w:r>
        </w:sdtContent>
      </w:sdt>
      <w:r w:rsidRPr="00253853">
        <w:rPr>
          <w:i/>
          <w:rtl/>
        </w:rPr>
        <w:t xml:space="preserve"> </w:t>
      </w:r>
      <w:sdt>
        <w:sdtPr>
          <w:rPr>
            <w:rtl/>
          </w:rPr>
          <w:tag w:val="goog_rdk_1987"/>
          <w:id w:val="-445157440"/>
        </w:sdtPr>
        <w:sdtContent>
          <w:r w:rsidRPr="00253853">
            <w:rPr>
              <w:rFonts w:eastAsia="Cousine"/>
              <w:i/>
              <w:rtl/>
            </w:rPr>
            <w:t>רבי</w:t>
          </w:r>
        </w:sdtContent>
      </w:sdt>
      <w:r w:rsidRPr="00253853">
        <w:rPr>
          <w:i/>
          <w:rtl/>
        </w:rPr>
        <w:t xml:space="preserve"> </w:t>
      </w:r>
      <w:sdt>
        <w:sdtPr>
          <w:rPr>
            <w:rtl/>
          </w:rPr>
          <w:tag w:val="goog_rdk_1988"/>
          <w:id w:val="1881817770"/>
        </w:sdtPr>
        <w:sdtContent>
          <w:r w:rsidRPr="00253853">
            <w:rPr>
              <w:rFonts w:eastAsia="Cousine"/>
              <w:i/>
              <w:rtl/>
            </w:rPr>
            <w:t>יצחק</w:t>
          </w:r>
        </w:sdtContent>
      </w:sdt>
      <w:r w:rsidRPr="00253853">
        <w:rPr>
          <w:i/>
          <w:rtl/>
        </w:rPr>
        <w:t xml:space="preserve"> </w:t>
      </w:r>
      <w:sdt>
        <w:sdtPr>
          <w:rPr>
            <w:rtl/>
          </w:rPr>
          <w:tag w:val="goog_rdk_1989"/>
          <w:id w:val="-699315708"/>
        </w:sdtPr>
        <w:sdtContent>
          <w:r w:rsidRPr="00253853">
            <w:rPr>
              <w:rFonts w:eastAsia="Cousine"/>
              <w:i/>
              <w:rtl/>
            </w:rPr>
            <w:t>זעליג</w:t>
          </w:r>
        </w:sdtContent>
      </w:sdt>
      <w:r w:rsidRPr="00253853">
        <w:rPr>
          <w:i/>
          <w:rtl/>
        </w:rPr>
        <w:t xml:space="preserve"> </w:t>
      </w:r>
      <w:sdt>
        <w:sdtPr>
          <w:rPr>
            <w:rtl/>
          </w:rPr>
          <w:tag w:val="goog_rdk_1990"/>
          <w:id w:val="-735939035"/>
        </w:sdtPr>
        <w:sdtContent>
          <w:r w:rsidRPr="00253853">
            <w:rPr>
              <w:rFonts w:eastAsia="Cousine"/>
              <w:i/>
              <w:rtl/>
            </w:rPr>
            <w:t>מורגנשטרן</w:t>
          </w:r>
        </w:sdtContent>
      </w:sdt>
      <w:r w:rsidRPr="00253853">
        <w:rPr>
          <w:i/>
          <w:rtl/>
        </w:rPr>
        <w:t xml:space="preserve"> </w:t>
      </w:r>
      <w:sdt>
        <w:sdtPr>
          <w:rPr>
            <w:rtl/>
          </w:rPr>
          <w:tag w:val="goog_rdk_1991"/>
          <w:id w:val="-904373087"/>
        </w:sdtPr>
        <w:sdtContent>
          <w:r w:rsidRPr="00253853">
            <w:rPr>
              <w:rFonts w:eastAsia="Cousine"/>
              <w:i/>
              <w:rtl/>
            </w:rPr>
            <w:t>מסוקולוב</w:t>
          </w:r>
        </w:sdtContent>
      </w:sdt>
      <w:r w:rsidRPr="00253853">
        <w:rPr>
          <w:i/>
          <w:rtl/>
        </w:rPr>
        <w:t xml:space="preserve"> </w:t>
      </w:r>
      <w:sdt>
        <w:sdtPr>
          <w:rPr>
            <w:rtl/>
          </w:rPr>
          <w:tag w:val="goog_rdk_1992"/>
          <w:id w:val="-716430138"/>
        </w:sdtPr>
        <w:sdtContent>
          <w:r w:rsidRPr="00253853">
            <w:rPr>
              <w:rFonts w:eastAsia="Cousine"/>
              <w:i/>
              <w:rtl/>
            </w:rPr>
            <w:t>וגיסו</w:t>
          </w:r>
        </w:sdtContent>
      </w:sdt>
      <w:r w:rsidRPr="00253853">
        <w:rPr>
          <w:i/>
          <w:rtl/>
        </w:rPr>
        <w:t xml:space="preserve"> </w:t>
      </w:r>
      <w:sdt>
        <w:sdtPr>
          <w:rPr>
            <w:rtl/>
          </w:rPr>
          <w:tag w:val="goog_rdk_1993"/>
          <w:id w:val="181339278"/>
        </w:sdtPr>
        <w:sdtContent>
          <w:r w:rsidRPr="00253853">
            <w:rPr>
              <w:rFonts w:eastAsia="Cousine"/>
              <w:i/>
              <w:rtl/>
            </w:rPr>
            <w:t>של</w:t>
          </w:r>
        </w:sdtContent>
      </w:sdt>
      <w:r w:rsidRPr="00253853">
        <w:rPr>
          <w:i/>
          <w:rtl/>
        </w:rPr>
        <w:t xml:space="preserve"> </w:t>
      </w:r>
      <w:sdt>
        <w:sdtPr>
          <w:rPr>
            <w:rtl/>
          </w:rPr>
          <w:tag w:val="goog_rdk_1994"/>
          <w:id w:val="11269104"/>
        </w:sdtPr>
        <w:sdtContent>
          <w:r w:rsidRPr="00253853">
            <w:rPr>
              <w:rFonts w:eastAsia="Cousine"/>
              <w:i/>
              <w:rtl/>
            </w:rPr>
            <w:t>הרבי</w:t>
          </w:r>
        </w:sdtContent>
      </w:sdt>
      <w:r w:rsidRPr="00253853">
        <w:rPr>
          <w:i/>
          <w:rtl/>
        </w:rPr>
        <w:t xml:space="preserve"> </w:t>
      </w:r>
      <w:sdt>
        <w:sdtPr>
          <w:rPr>
            <w:rtl/>
          </w:rPr>
          <w:tag w:val="goog_rdk_1995"/>
          <w:id w:val="-1252041453"/>
        </w:sdtPr>
        <w:sdtContent>
          <w:r w:rsidRPr="00253853">
            <w:rPr>
              <w:rFonts w:eastAsia="Cousine"/>
              <w:i/>
              <w:rtl/>
            </w:rPr>
            <w:t>מגור</w:t>
          </w:r>
        </w:sdtContent>
      </w:sdt>
      <w:r w:rsidRPr="00253853">
        <w:rPr>
          <w:i/>
          <w:rtl/>
        </w:rPr>
        <w:t xml:space="preserve"> </w:t>
      </w:r>
      <w:sdt>
        <w:sdtPr>
          <w:rPr>
            <w:rtl/>
          </w:rPr>
          <w:tag w:val="goog_rdk_1996"/>
          <w:id w:val="-107204068"/>
        </w:sdtPr>
        <w:sdtContent>
          <w:r w:rsidRPr="00253853">
            <w:rPr>
              <w:rFonts w:eastAsia="Cousine"/>
              <w:i/>
              <w:rtl/>
            </w:rPr>
            <w:t>רבי</w:t>
          </w:r>
        </w:sdtContent>
      </w:sdt>
      <w:r w:rsidRPr="00253853">
        <w:rPr>
          <w:i/>
          <w:rtl/>
        </w:rPr>
        <w:t xml:space="preserve"> </w:t>
      </w:r>
      <w:sdt>
        <w:sdtPr>
          <w:rPr>
            <w:rtl/>
          </w:rPr>
          <w:tag w:val="goog_rdk_1997"/>
          <w:id w:val="-1188834697"/>
        </w:sdtPr>
        <w:sdtContent>
          <w:r w:rsidRPr="00253853">
            <w:rPr>
              <w:rFonts w:eastAsia="Cousine"/>
              <w:i/>
              <w:rtl/>
            </w:rPr>
            <w:t>צבי</w:t>
          </w:r>
        </w:sdtContent>
      </w:sdt>
      <w:r w:rsidRPr="00253853">
        <w:rPr>
          <w:i/>
          <w:rtl/>
        </w:rPr>
        <w:t xml:space="preserve"> </w:t>
      </w:r>
      <w:sdt>
        <w:sdtPr>
          <w:rPr>
            <w:rtl/>
          </w:rPr>
          <w:tag w:val="goog_rdk_1998"/>
          <w:id w:val="2055572801"/>
        </w:sdtPr>
        <w:sdtContent>
          <w:r w:rsidRPr="00253853">
            <w:rPr>
              <w:rFonts w:eastAsia="Cousine"/>
              <w:i/>
              <w:rtl/>
            </w:rPr>
            <w:t>חנוך</w:t>
          </w:r>
        </w:sdtContent>
      </w:sdt>
      <w:r w:rsidRPr="00253853">
        <w:rPr>
          <w:i/>
          <w:rtl/>
        </w:rPr>
        <w:t xml:space="preserve"> </w:t>
      </w:r>
      <w:sdt>
        <w:sdtPr>
          <w:rPr>
            <w:rtl/>
          </w:rPr>
          <w:tag w:val="goog_rdk_1999"/>
          <w:id w:val="-2060004894"/>
        </w:sdtPr>
        <w:sdtContent>
          <w:r w:rsidRPr="00253853">
            <w:rPr>
              <w:rFonts w:eastAsia="Cousine"/>
              <w:i/>
              <w:rtl/>
            </w:rPr>
            <w:t>ה</w:t>
          </w:r>
          <w:r w:rsidR="00E565ED">
            <w:rPr>
              <w:rFonts w:eastAsia="Cousine" w:hint="cs"/>
              <w:i/>
              <w:rtl/>
            </w:rPr>
            <w:t>כ</w:t>
          </w:r>
          <w:r w:rsidRPr="00253853">
            <w:rPr>
              <w:rFonts w:eastAsia="Cousine"/>
              <w:i/>
              <w:rtl/>
            </w:rPr>
            <w:t>הן</w:t>
          </w:r>
        </w:sdtContent>
      </w:sdt>
      <w:r w:rsidRPr="00253853">
        <w:rPr>
          <w:i/>
          <w:rtl/>
        </w:rPr>
        <w:t xml:space="preserve"> </w:t>
      </w:r>
      <w:sdt>
        <w:sdtPr>
          <w:rPr>
            <w:rtl/>
          </w:rPr>
          <w:tag w:val="goog_rdk_2000"/>
          <w:id w:val="1179852535"/>
        </w:sdtPr>
        <w:sdtContent>
          <w:r w:rsidRPr="00253853">
            <w:rPr>
              <w:rFonts w:eastAsia="Cousine"/>
              <w:i/>
              <w:rtl/>
            </w:rPr>
            <w:t>לוין</w:t>
          </w:r>
        </w:sdtContent>
      </w:sdt>
      <w:r w:rsidRPr="00253853">
        <w:rPr>
          <w:i/>
          <w:rtl/>
        </w:rPr>
        <w:t xml:space="preserve"> </w:t>
      </w:r>
      <w:sdt>
        <w:sdtPr>
          <w:rPr>
            <w:rtl/>
          </w:rPr>
          <w:tag w:val="goog_rdk_2001"/>
          <w:id w:val="1021049257"/>
        </w:sdtPr>
        <w:sdtContent>
          <w:r w:rsidRPr="00253853">
            <w:rPr>
              <w:rFonts w:eastAsia="Cousine"/>
              <w:i/>
              <w:rtl/>
            </w:rPr>
            <w:t>רבה</w:t>
          </w:r>
        </w:sdtContent>
      </w:sdt>
      <w:r w:rsidRPr="00253853">
        <w:rPr>
          <w:i/>
          <w:rtl/>
        </w:rPr>
        <w:t xml:space="preserve"> </w:t>
      </w:r>
      <w:sdt>
        <w:sdtPr>
          <w:rPr>
            <w:rtl/>
          </w:rPr>
          <w:tag w:val="goog_rdk_2002"/>
          <w:id w:val="857003120"/>
        </w:sdtPr>
        <w:sdtContent>
          <w:r w:rsidRPr="00253853">
            <w:rPr>
              <w:rFonts w:eastAsia="Cousine"/>
              <w:i/>
              <w:rtl/>
            </w:rPr>
            <w:t>של</w:t>
          </w:r>
        </w:sdtContent>
      </w:sdt>
      <w:r w:rsidRPr="00253853">
        <w:rPr>
          <w:i/>
          <w:rtl/>
        </w:rPr>
        <w:t xml:space="preserve"> </w:t>
      </w:r>
      <w:sdt>
        <w:sdtPr>
          <w:rPr>
            <w:rtl/>
          </w:rPr>
          <w:tag w:val="goog_rdk_2003"/>
          <w:id w:val="703517747"/>
        </w:sdtPr>
        <w:sdtContent>
          <w:r w:rsidRPr="00253853">
            <w:rPr>
              <w:rFonts w:eastAsia="Cousine"/>
              <w:i/>
              <w:rtl/>
            </w:rPr>
            <w:t>בנדין</w:t>
          </w:r>
        </w:sdtContent>
      </w:sdt>
      <w:r w:rsidRPr="00253853">
        <w:rPr>
          <w:i/>
          <w:rtl/>
        </w:rPr>
        <w:t>"</w:t>
      </w:r>
      <w:r w:rsidRPr="00253853">
        <w:rPr>
          <w:i/>
          <w:vertAlign w:val="superscript"/>
        </w:rPr>
        <w:footnoteReference w:id="53"/>
      </w:r>
    </w:p>
    <w:p w14:paraId="6D1BD95B" w14:textId="77777777" w:rsidR="00A64E63" w:rsidRPr="00253853" w:rsidRDefault="00000000">
      <w:pPr>
        <w:spacing w:line="480" w:lineRule="auto"/>
      </w:pPr>
      <w:sdt>
        <w:sdtPr>
          <w:rPr>
            <w:rtl/>
          </w:rPr>
          <w:tag w:val="goog_rdk_2004"/>
          <w:id w:val="-16697435"/>
        </w:sdtPr>
        <w:sdtContent>
          <w:r w:rsidRPr="00253853">
            <w:rPr>
              <w:rFonts w:eastAsia="Cousine"/>
              <w:rtl/>
            </w:rPr>
            <w:t>שיתוף</w:t>
          </w:r>
        </w:sdtContent>
      </w:sdt>
      <w:r w:rsidRPr="00253853">
        <w:rPr>
          <w:rtl/>
        </w:rPr>
        <w:t xml:space="preserve"> </w:t>
      </w:r>
      <w:sdt>
        <w:sdtPr>
          <w:rPr>
            <w:rtl/>
          </w:rPr>
          <w:tag w:val="goog_rdk_2005"/>
          <w:id w:val="226895539"/>
        </w:sdtPr>
        <w:sdtContent>
          <w:r w:rsidRPr="00253853">
            <w:rPr>
              <w:rFonts w:eastAsia="Cousine"/>
              <w:rtl/>
            </w:rPr>
            <w:t>פעולה</w:t>
          </w:r>
        </w:sdtContent>
      </w:sdt>
      <w:r w:rsidRPr="00253853">
        <w:rPr>
          <w:rtl/>
        </w:rPr>
        <w:t xml:space="preserve"> </w:t>
      </w:r>
      <w:sdt>
        <w:sdtPr>
          <w:rPr>
            <w:rtl/>
          </w:rPr>
          <w:tag w:val="goog_rdk_2006"/>
          <w:id w:val="-174729884"/>
        </w:sdtPr>
        <w:sdtContent>
          <w:r w:rsidRPr="00253853">
            <w:rPr>
              <w:rFonts w:eastAsia="Cousine"/>
              <w:rtl/>
            </w:rPr>
            <w:t>עם</w:t>
          </w:r>
        </w:sdtContent>
      </w:sdt>
      <w:r w:rsidRPr="00253853">
        <w:rPr>
          <w:rtl/>
        </w:rPr>
        <w:t xml:space="preserve"> </w:t>
      </w:r>
      <w:sdt>
        <w:sdtPr>
          <w:rPr>
            <w:rtl/>
          </w:rPr>
          <w:tag w:val="goog_rdk_2007"/>
          <w:id w:val="-1158912451"/>
        </w:sdtPr>
        <w:sdtContent>
          <w:r w:rsidRPr="00253853">
            <w:rPr>
              <w:rFonts w:eastAsia="Cousine"/>
              <w:rtl/>
            </w:rPr>
            <w:t>מוסדות</w:t>
          </w:r>
        </w:sdtContent>
      </w:sdt>
      <w:r w:rsidRPr="00253853">
        <w:rPr>
          <w:rtl/>
        </w:rPr>
        <w:t xml:space="preserve"> </w:t>
      </w:r>
      <w:sdt>
        <w:sdtPr>
          <w:rPr>
            <w:rtl/>
          </w:rPr>
          <w:tag w:val="goog_rdk_2008"/>
          <w:id w:val="2081015197"/>
        </w:sdtPr>
        <w:sdtContent>
          <w:r w:rsidRPr="00253853">
            <w:rPr>
              <w:rFonts w:eastAsia="Cousine"/>
              <w:rtl/>
            </w:rPr>
            <w:t>מיישבים</w:t>
          </w:r>
        </w:sdtContent>
      </w:sdt>
      <w:r w:rsidRPr="00253853">
        <w:rPr>
          <w:rtl/>
        </w:rPr>
        <w:t xml:space="preserve"> </w:t>
      </w:r>
      <w:sdt>
        <w:sdtPr>
          <w:rPr>
            <w:rtl/>
          </w:rPr>
          <w:tag w:val="goog_rdk_2009"/>
          <w:id w:val="1849518072"/>
        </w:sdtPr>
        <w:sdtContent>
          <w:r w:rsidRPr="00253853">
            <w:rPr>
              <w:rFonts w:eastAsia="Cousine"/>
              <w:rtl/>
            </w:rPr>
            <w:t>כלל</w:t>
          </w:r>
        </w:sdtContent>
      </w:sdt>
      <w:r w:rsidRPr="00253853">
        <w:rPr>
          <w:rtl/>
        </w:rPr>
        <w:t xml:space="preserve"> </w:t>
      </w:r>
      <w:sdt>
        <w:sdtPr>
          <w:rPr>
            <w:rtl/>
          </w:rPr>
          <w:tag w:val="goog_rdk_2010"/>
          <w:id w:val="-287738315"/>
        </w:sdtPr>
        <w:sdtContent>
          <w:r w:rsidRPr="00253853">
            <w:rPr>
              <w:rFonts w:eastAsia="Cousine"/>
              <w:rtl/>
            </w:rPr>
            <w:t>בין</w:t>
          </w:r>
        </w:sdtContent>
      </w:sdt>
      <w:r w:rsidRPr="00253853">
        <w:rPr>
          <w:rtl/>
        </w:rPr>
        <w:t xml:space="preserve"> </w:t>
      </w:r>
      <w:sdt>
        <w:sdtPr>
          <w:rPr>
            <w:rtl/>
          </w:rPr>
          <w:tag w:val="goog_rdk_2011"/>
          <w:id w:val="1022828452"/>
        </w:sdtPr>
        <w:sdtContent>
          <w:r w:rsidRPr="00253853">
            <w:rPr>
              <w:rFonts w:eastAsia="Cousine"/>
              <w:rtl/>
            </w:rPr>
            <w:t>השאר</w:t>
          </w:r>
        </w:sdtContent>
      </w:sdt>
      <w:r w:rsidRPr="00253853">
        <w:rPr>
          <w:rtl/>
        </w:rPr>
        <w:t xml:space="preserve"> </w:t>
      </w:r>
      <w:sdt>
        <w:sdtPr>
          <w:rPr>
            <w:rtl/>
          </w:rPr>
          <w:tag w:val="goog_rdk_2012"/>
          <w:id w:val="724562309"/>
        </w:sdtPr>
        <w:sdtContent>
          <w:r w:rsidRPr="00253853">
            <w:rPr>
              <w:rFonts w:eastAsia="Cousine"/>
              <w:rtl/>
            </w:rPr>
            <w:t>את</w:t>
          </w:r>
        </w:sdtContent>
      </w:sdt>
      <w:r w:rsidRPr="00253853">
        <w:rPr>
          <w:rtl/>
        </w:rPr>
        <w:t xml:space="preserve"> </w:t>
      </w:r>
      <w:sdt>
        <w:sdtPr>
          <w:rPr>
            <w:rtl/>
          </w:rPr>
          <w:tag w:val="goog_rdk_2013"/>
          <w:id w:val="-257908244"/>
        </w:sdtPr>
        <w:sdtContent>
          <w:r w:rsidRPr="00253853">
            <w:rPr>
              <w:rFonts w:eastAsia="Cousine"/>
              <w:rtl/>
            </w:rPr>
            <w:t>הפעולות</w:t>
          </w:r>
        </w:sdtContent>
      </w:sdt>
      <w:r w:rsidRPr="00253853">
        <w:rPr>
          <w:rtl/>
        </w:rPr>
        <w:t xml:space="preserve"> </w:t>
      </w:r>
      <w:sdt>
        <w:sdtPr>
          <w:rPr>
            <w:rtl/>
          </w:rPr>
          <w:tag w:val="goog_rdk_2014"/>
          <w:id w:val="887684508"/>
        </w:sdtPr>
        <w:sdtContent>
          <w:r w:rsidRPr="00253853">
            <w:rPr>
              <w:rFonts w:eastAsia="Cousine"/>
              <w:rtl/>
            </w:rPr>
            <w:t>הבאות</w:t>
          </w:r>
        </w:sdtContent>
      </w:sdt>
      <w:r w:rsidRPr="00253853">
        <w:rPr>
          <w:rtl/>
        </w:rPr>
        <w:t>:</w:t>
      </w:r>
    </w:p>
    <w:p w14:paraId="606E668A" w14:textId="77777777" w:rsidR="00A64E63" w:rsidRPr="00253853" w:rsidRDefault="00000000">
      <w:pPr>
        <w:numPr>
          <w:ilvl w:val="0"/>
          <w:numId w:val="8"/>
        </w:numPr>
        <w:pBdr>
          <w:top w:val="nil"/>
          <w:left w:val="nil"/>
          <w:bottom w:val="nil"/>
          <w:right w:val="nil"/>
          <w:between w:val="nil"/>
        </w:pBdr>
        <w:spacing w:after="0" w:line="480" w:lineRule="auto"/>
      </w:pPr>
      <w:sdt>
        <w:sdtPr>
          <w:rPr>
            <w:rtl/>
          </w:rPr>
          <w:tag w:val="goog_rdk_2015"/>
          <w:id w:val="-877084762"/>
        </w:sdtPr>
        <w:sdtContent>
          <w:r w:rsidRPr="00253853">
            <w:rPr>
              <w:rFonts w:eastAsia="Cousine"/>
              <w:color w:val="000000"/>
              <w:rtl/>
            </w:rPr>
            <w:t>התקשרות</w:t>
          </w:r>
        </w:sdtContent>
      </w:sdt>
      <w:r w:rsidRPr="00253853">
        <w:rPr>
          <w:color w:val="000000"/>
          <w:rtl/>
        </w:rPr>
        <w:t xml:space="preserve"> </w:t>
      </w:r>
      <w:sdt>
        <w:sdtPr>
          <w:rPr>
            <w:rtl/>
          </w:rPr>
          <w:tag w:val="goog_rdk_2016"/>
          <w:id w:val="-1344848398"/>
        </w:sdtPr>
        <w:sdtContent>
          <w:r w:rsidRPr="00253853">
            <w:rPr>
              <w:rFonts w:eastAsia="Cousine"/>
              <w:color w:val="000000"/>
              <w:rtl/>
            </w:rPr>
            <w:t>עם</w:t>
          </w:r>
        </w:sdtContent>
      </w:sdt>
      <w:r w:rsidRPr="00253853">
        <w:rPr>
          <w:color w:val="000000"/>
          <w:rtl/>
        </w:rPr>
        <w:t xml:space="preserve"> </w:t>
      </w:r>
      <w:sdt>
        <w:sdtPr>
          <w:rPr>
            <w:rtl/>
          </w:rPr>
          <w:tag w:val="goog_rdk_2017"/>
          <w:id w:val="-1239324863"/>
        </w:sdtPr>
        <w:sdtContent>
          <w:r w:rsidRPr="00253853">
            <w:rPr>
              <w:rFonts w:eastAsia="Cousine"/>
              <w:color w:val="000000"/>
              <w:rtl/>
            </w:rPr>
            <w:t>חברת</w:t>
          </w:r>
        </w:sdtContent>
      </w:sdt>
      <w:r w:rsidRPr="00253853">
        <w:rPr>
          <w:color w:val="000000"/>
          <w:rtl/>
        </w:rPr>
        <w:t xml:space="preserve"> </w:t>
      </w:r>
      <w:sdt>
        <w:sdtPr>
          <w:rPr>
            <w:rtl/>
          </w:rPr>
          <w:tag w:val="goog_rdk_2018"/>
          <w:id w:val="2032146135"/>
        </w:sdtPr>
        <w:sdtContent>
          <w:r w:rsidRPr="00253853">
            <w:rPr>
              <w:rFonts w:eastAsia="Cousine"/>
              <w:color w:val="000000"/>
              <w:rtl/>
            </w:rPr>
            <w:t>גאולה</w:t>
          </w:r>
        </w:sdtContent>
      </w:sdt>
      <w:r w:rsidRPr="00253853">
        <w:rPr>
          <w:color w:val="000000"/>
          <w:vertAlign w:val="superscript"/>
        </w:rPr>
        <w:footnoteReference w:id="54"/>
      </w:r>
    </w:p>
    <w:p w14:paraId="0660A2B7" w14:textId="77777777" w:rsidR="00A64E63" w:rsidRPr="00253853" w:rsidRDefault="00000000">
      <w:pPr>
        <w:numPr>
          <w:ilvl w:val="0"/>
          <w:numId w:val="8"/>
        </w:numPr>
        <w:pBdr>
          <w:top w:val="nil"/>
          <w:left w:val="nil"/>
          <w:bottom w:val="nil"/>
          <w:right w:val="nil"/>
          <w:between w:val="nil"/>
        </w:pBdr>
        <w:spacing w:line="480" w:lineRule="auto"/>
        <w:rPr>
          <w:color w:val="000000"/>
        </w:rPr>
      </w:pPr>
      <w:sdt>
        <w:sdtPr>
          <w:rPr>
            <w:rtl/>
          </w:rPr>
          <w:tag w:val="goog_rdk_2019"/>
          <w:id w:val="-1786729872"/>
        </w:sdtPr>
        <w:sdtContent>
          <w:r w:rsidRPr="00253853">
            <w:rPr>
              <w:rFonts w:eastAsia="Cousine"/>
              <w:color w:val="000000"/>
              <w:rtl/>
            </w:rPr>
            <w:t>אגודת</w:t>
          </w:r>
        </w:sdtContent>
      </w:sdt>
      <w:r w:rsidRPr="00253853">
        <w:rPr>
          <w:color w:val="000000"/>
          <w:rtl/>
        </w:rPr>
        <w:t xml:space="preserve"> </w:t>
      </w:r>
      <w:sdt>
        <w:sdtPr>
          <w:rPr>
            <w:rtl/>
          </w:rPr>
          <w:tag w:val="goog_rdk_2020"/>
          <w:id w:val="-209809134"/>
        </w:sdtPr>
        <w:sdtContent>
          <w:r w:rsidRPr="00253853">
            <w:rPr>
              <w:rFonts w:eastAsia="Cousine"/>
              <w:color w:val="000000"/>
              <w:rtl/>
            </w:rPr>
            <w:t>ישראל</w:t>
          </w:r>
        </w:sdtContent>
      </w:sdt>
      <w:r w:rsidRPr="00253853">
        <w:rPr>
          <w:color w:val="000000"/>
          <w:rtl/>
        </w:rPr>
        <w:t xml:space="preserve"> – </w:t>
      </w:r>
      <w:sdt>
        <w:sdtPr>
          <w:rPr>
            <w:rtl/>
          </w:rPr>
          <w:tag w:val="goog_rdk_2021"/>
          <w:id w:val="-949008455"/>
        </w:sdtPr>
        <w:sdtContent>
          <w:r w:rsidRPr="00253853">
            <w:rPr>
              <w:rFonts w:eastAsia="Cousine"/>
              <w:color w:val="000000"/>
              <w:rtl/>
            </w:rPr>
            <w:t>הקצאת</w:t>
          </w:r>
        </w:sdtContent>
      </w:sdt>
      <w:r w:rsidRPr="00253853">
        <w:rPr>
          <w:color w:val="000000"/>
          <w:rtl/>
        </w:rPr>
        <w:t xml:space="preserve"> </w:t>
      </w:r>
      <w:sdt>
        <w:sdtPr>
          <w:rPr>
            <w:rtl/>
          </w:rPr>
          <w:tag w:val="goog_rdk_2022"/>
          <w:id w:val="-956570113"/>
        </w:sdtPr>
        <w:sdtContent>
          <w:r w:rsidRPr="00253853">
            <w:rPr>
              <w:rFonts w:eastAsia="Cousine"/>
              <w:color w:val="000000"/>
              <w:rtl/>
            </w:rPr>
            <w:t>משרד</w:t>
          </w:r>
        </w:sdtContent>
      </w:sdt>
      <w:r w:rsidRPr="00253853">
        <w:rPr>
          <w:color w:val="000000"/>
          <w:rtl/>
        </w:rPr>
        <w:t xml:space="preserve"> </w:t>
      </w:r>
      <w:sdt>
        <w:sdtPr>
          <w:rPr>
            <w:rtl/>
          </w:rPr>
          <w:tag w:val="goog_rdk_2023"/>
          <w:id w:val="-1040278878"/>
        </w:sdtPr>
        <w:sdtContent>
          <w:r w:rsidRPr="00253853">
            <w:rPr>
              <w:rFonts w:eastAsia="Cousine"/>
              <w:color w:val="000000"/>
              <w:rtl/>
            </w:rPr>
            <w:t>לפעילות</w:t>
          </w:r>
        </w:sdtContent>
      </w:sdt>
      <w:r w:rsidRPr="00253853">
        <w:rPr>
          <w:color w:val="000000"/>
          <w:rtl/>
        </w:rPr>
        <w:t xml:space="preserve"> </w:t>
      </w:r>
      <w:sdt>
        <w:sdtPr>
          <w:rPr>
            <w:rtl/>
          </w:rPr>
          <w:tag w:val="goog_rdk_2024"/>
          <w:id w:val="-1933037735"/>
        </w:sdtPr>
        <w:sdtContent>
          <w:r w:rsidRPr="00253853">
            <w:rPr>
              <w:rFonts w:eastAsia="Cousine"/>
              <w:color w:val="000000"/>
              <w:rtl/>
            </w:rPr>
            <w:t>בית</w:t>
          </w:r>
        </w:sdtContent>
      </w:sdt>
      <w:r w:rsidRPr="00253853">
        <w:rPr>
          <w:color w:val="000000"/>
          <w:rtl/>
        </w:rPr>
        <w:t xml:space="preserve"> </w:t>
      </w:r>
      <w:sdt>
        <w:sdtPr>
          <w:rPr>
            <w:rtl/>
          </w:rPr>
          <w:tag w:val="goog_rdk_2025"/>
          <w:id w:val="-893424543"/>
        </w:sdtPr>
        <w:sdtContent>
          <w:r w:rsidRPr="00253853">
            <w:rPr>
              <w:rFonts w:eastAsia="Cousine"/>
              <w:color w:val="000000"/>
              <w:rtl/>
            </w:rPr>
            <w:t>ונחלה</w:t>
          </w:r>
        </w:sdtContent>
      </w:sdt>
      <w:r w:rsidRPr="00253853">
        <w:rPr>
          <w:color w:val="000000"/>
          <w:rtl/>
        </w:rPr>
        <w:t xml:space="preserve"> </w:t>
      </w:r>
      <w:sdt>
        <w:sdtPr>
          <w:rPr>
            <w:rtl/>
          </w:rPr>
          <w:tag w:val="goog_rdk_2026"/>
          <w:id w:val="410973141"/>
        </w:sdtPr>
        <w:sdtContent>
          <w:r w:rsidRPr="00253853">
            <w:rPr>
              <w:rFonts w:eastAsia="Cousine"/>
              <w:color w:val="000000"/>
              <w:rtl/>
            </w:rPr>
            <w:t>בורשה</w:t>
          </w:r>
        </w:sdtContent>
      </w:sdt>
      <w:r w:rsidRPr="00253853">
        <w:rPr>
          <w:color w:val="000000"/>
          <w:vertAlign w:val="superscript"/>
        </w:rPr>
        <w:footnoteReference w:id="55"/>
      </w:r>
    </w:p>
    <w:p w14:paraId="444EED25" w14:textId="77777777" w:rsidR="00A64E63" w:rsidRPr="00253853" w:rsidRDefault="00000000">
      <w:pPr>
        <w:spacing w:line="480" w:lineRule="auto"/>
        <w:ind w:left="509"/>
        <w:jc w:val="both"/>
      </w:pPr>
      <w:sdt>
        <w:sdtPr>
          <w:rPr>
            <w:rtl/>
          </w:rPr>
          <w:tag w:val="goog_rdk_2027"/>
          <w:id w:val="-1412701244"/>
        </w:sdtPr>
        <w:sdtContent>
          <w:r w:rsidRPr="00253853">
            <w:rPr>
              <w:rFonts w:eastAsia="Cousine"/>
              <w:rtl/>
            </w:rPr>
            <w:t>על</w:t>
          </w:r>
        </w:sdtContent>
      </w:sdt>
      <w:r w:rsidRPr="00253853">
        <w:rPr>
          <w:rtl/>
        </w:rPr>
        <w:t xml:space="preserve"> </w:t>
      </w:r>
      <w:sdt>
        <w:sdtPr>
          <w:rPr>
            <w:rtl/>
          </w:rPr>
          <w:tag w:val="goog_rdk_2028"/>
          <w:id w:val="884374640"/>
        </w:sdtPr>
        <w:sdtContent>
          <w:r w:rsidRPr="00253853">
            <w:rPr>
              <w:rFonts w:eastAsia="Cousine"/>
              <w:rtl/>
            </w:rPr>
            <w:t>ההתנהלות</w:t>
          </w:r>
        </w:sdtContent>
      </w:sdt>
      <w:r w:rsidRPr="00253853">
        <w:rPr>
          <w:rtl/>
        </w:rPr>
        <w:t xml:space="preserve"> </w:t>
      </w:r>
      <w:sdt>
        <w:sdtPr>
          <w:rPr>
            <w:rtl/>
          </w:rPr>
          <w:tag w:val="goog_rdk_2029"/>
          <w:id w:val="510345685"/>
        </w:sdtPr>
        <w:sdtContent>
          <w:r w:rsidRPr="00253853">
            <w:rPr>
              <w:rFonts w:eastAsia="Cousine"/>
              <w:rtl/>
            </w:rPr>
            <w:t>הכלכלית</w:t>
          </w:r>
        </w:sdtContent>
      </w:sdt>
      <w:r w:rsidRPr="00253853">
        <w:rPr>
          <w:rtl/>
        </w:rPr>
        <w:t xml:space="preserve"> </w:t>
      </w:r>
      <w:sdt>
        <w:sdtPr>
          <w:rPr>
            <w:rtl/>
          </w:rPr>
          <w:tag w:val="goog_rdk_2030"/>
          <w:id w:val="-423029911"/>
        </w:sdtPr>
        <w:sdtContent>
          <w:r w:rsidRPr="00253853">
            <w:rPr>
              <w:rFonts w:eastAsia="Cousine"/>
              <w:rtl/>
            </w:rPr>
            <w:t>המסודרת</w:t>
          </w:r>
        </w:sdtContent>
      </w:sdt>
      <w:r w:rsidRPr="00253853">
        <w:rPr>
          <w:rtl/>
        </w:rPr>
        <w:t xml:space="preserve"> </w:t>
      </w:r>
      <w:sdt>
        <w:sdtPr>
          <w:rPr>
            <w:rtl/>
          </w:rPr>
          <w:tag w:val="goog_rdk_2031"/>
          <w:id w:val="-17316884"/>
        </w:sdtPr>
        <w:sdtContent>
          <w:r w:rsidRPr="00253853">
            <w:rPr>
              <w:rFonts w:eastAsia="Cousine"/>
              <w:rtl/>
            </w:rPr>
            <w:t>מספר</w:t>
          </w:r>
        </w:sdtContent>
      </w:sdt>
      <w:r w:rsidRPr="00253853">
        <w:rPr>
          <w:rtl/>
        </w:rPr>
        <w:t xml:space="preserve"> </w:t>
      </w:r>
      <w:sdt>
        <w:sdtPr>
          <w:rPr>
            <w:rtl/>
          </w:rPr>
          <w:tag w:val="goog_rdk_2032"/>
          <w:id w:val="-1890251586"/>
        </w:sdtPr>
        <w:sdtContent>
          <w:r w:rsidRPr="00253853">
            <w:rPr>
              <w:rFonts w:eastAsia="Cousine"/>
              <w:rtl/>
            </w:rPr>
            <w:t>הרב</w:t>
          </w:r>
        </w:sdtContent>
      </w:sdt>
      <w:r w:rsidRPr="00253853">
        <w:rPr>
          <w:rtl/>
        </w:rPr>
        <w:t xml:space="preserve"> </w:t>
      </w:r>
      <w:sdt>
        <w:sdtPr>
          <w:rPr>
            <w:rtl/>
          </w:rPr>
          <w:tag w:val="goog_rdk_2033"/>
          <w:id w:val="513341529"/>
        </w:sdtPr>
        <w:sdtContent>
          <w:r w:rsidRPr="00253853">
            <w:rPr>
              <w:rFonts w:eastAsia="Cousine"/>
              <w:rtl/>
            </w:rPr>
            <w:t>י</w:t>
          </w:r>
        </w:sdtContent>
      </w:sdt>
      <w:r w:rsidRPr="00253853">
        <w:rPr>
          <w:rtl/>
        </w:rPr>
        <w:t xml:space="preserve">' </w:t>
      </w:r>
      <w:sdt>
        <w:sdtPr>
          <w:rPr>
            <w:rtl/>
          </w:rPr>
          <w:tag w:val="goog_rdk_2034"/>
          <w:id w:val="-623077034"/>
        </w:sdtPr>
        <w:sdtContent>
          <w:r w:rsidRPr="00253853">
            <w:rPr>
              <w:rFonts w:eastAsia="Cousine"/>
              <w:rtl/>
            </w:rPr>
            <w:t>גרשטנקורן</w:t>
          </w:r>
        </w:sdtContent>
      </w:sdt>
      <w:r w:rsidRPr="00253853">
        <w:rPr>
          <w:rtl/>
        </w:rPr>
        <w:t xml:space="preserve">: </w:t>
      </w:r>
    </w:p>
    <w:p w14:paraId="22EC73CB" w14:textId="77777777" w:rsidR="00A64E63" w:rsidRPr="00253853" w:rsidRDefault="00000000">
      <w:pPr>
        <w:spacing w:line="480" w:lineRule="auto"/>
        <w:ind w:left="935"/>
        <w:jc w:val="both"/>
      </w:pPr>
      <w:sdt>
        <w:sdtPr>
          <w:rPr>
            <w:rtl/>
          </w:rPr>
          <w:tag w:val="goog_rdk_2035"/>
          <w:id w:val="-497967838"/>
        </w:sdtPr>
        <w:sdtContent>
          <w:r w:rsidRPr="00253853">
            <w:rPr>
              <w:rFonts w:eastAsia="Cousine"/>
              <w:rtl/>
            </w:rPr>
            <w:t>והואיל</w:t>
          </w:r>
        </w:sdtContent>
      </w:sdt>
      <w:r w:rsidRPr="00253853">
        <w:rPr>
          <w:rtl/>
        </w:rPr>
        <w:t xml:space="preserve"> </w:t>
      </w:r>
      <w:sdt>
        <w:sdtPr>
          <w:rPr>
            <w:rtl/>
          </w:rPr>
          <w:tag w:val="goog_rdk_2036"/>
          <w:id w:val="2101833954"/>
        </w:sdtPr>
        <w:sdtContent>
          <w:r w:rsidRPr="00253853">
            <w:rPr>
              <w:rFonts w:eastAsia="Cousine"/>
              <w:rtl/>
            </w:rPr>
            <w:t>ולא</w:t>
          </w:r>
        </w:sdtContent>
      </w:sdt>
      <w:r w:rsidRPr="00253853">
        <w:rPr>
          <w:rtl/>
        </w:rPr>
        <w:t xml:space="preserve"> </w:t>
      </w:r>
      <w:sdt>
        <w:sdtPr>
          <w:rPr>
            <w:rtl/>
          </w:rPr>
          <w:tag w:val="goog_rdk_2037"/>
          <w:id w:val="-138345448"/>
        </w:sdtPr>
        <w:sdtContent>
          <w:r w:rsidRPr="00253853">
            <w:rPr>
              <w:rFonts w:eastAsia="Cousine"/>
              <w:rtl/>
            </w:rPr>
            <w:t>היה</w:t>
          </w:r>
        </w:sdtContent>
      </w:sdt>
      <w:r w:rsidRPr="00253853">
        <w:rPr>
          <w:rtl/>
        </w:rPr>
        <w:t xml:space="preserve"> </w:t>
      </w:r>
      <w:sdt>
        <w:sdtPr>
          <w:rPr>
            <w:rtl/>
          </w:rPr>
          <w:tag w:val="goog_rdk_2038"/>
          <w:id w:val="1131597140"/>
        </w:sdtPr>
        <w:sdtContent>
          <w:r w:rsidRPr="00253853">
            <w:rPr>
              <w:rFonts w:eastAsia="Cousine"/>
              <w:rtl/>
            </w:rPr>
            <w:t>בידינו</w:t>
          </w:r>
        </w:sdtContent>
      </w:sdt>
      <w:r w:rsidRPr="00253853">
        <w:rPr>
          <w:rtl/>
        </w:rPr>
        <w:t xml:space="preserve"> </w:t>
      </w:r>
      <w:sdt>
        <w:sdtPr>
          <w:rPr>
            <w:rtl/>
          </w:rPr>
          <w:tag w:val="goog_rdk_2039"/>
          <w:id w:val="1901790218"/>
        </w:sdtPr>
        <w:sdtContent>
          <w:r w:rsidRPr="00253853">
            <w:rPr>
              <w:rFonts w:eastAsia="Cousine"/>
              <w:rtl/>
            </w:rPr>
            <w:t>אלא</w:t>
          </w:r>
        </w:sdtContent>
      </w:sdt>
      <w:r w:rsidRPr="00253853">
        <w:rPr>
          <w:rtl/>
        </w:rPr>
        <w:t xml:space="preserve"> </w:t>
      </w:r>
      <w:sdt>
        <w:sdtPr>
          <w:rPr>
            <w:rtl/>
          </w:rPr>
          <w:tag w:val="goog_rdk_2040"/>
          <w:id w:val="1126127264"/>
        </w:sdtPr>
        <w:sdtContent>
          <w:r w:rsidRPr="00253853">
            <w:rPr>
              <w:rFonts w:eastAsia="Cousine"/>
              <w:rtl/>
            </w:rPr>
            <w:t>סך</w:t>
          </w:r>
        </w:sdtContent>
      </w:sdt>
      <w:r w:rsidRPr="00253853">
        <w:rPr>
          <w:rtl/>
        </w:rPr>
        <w:t xml:space="preserve"> 900 </w:t>
      </w:r>
      <w:sdt>
        <w:sdtPr>
          <w:rPr>
            <w:rtl/>
          </w:rPr>
          <w:tag w:val="goog_rdk_2041"/>
          <w:id w:val="-2059079786"/>
        </w:sdtPr>
        <w:sdtContent>
          <w:r w:rsidRPr="00253853">
            <w:rPr>
              <w:rFonts w:eastAsia="Cousine"/>
              <w:rtl/>
            </w:rPr>
            <w:t>ל</w:t>
          </w:r>
        </w:sdtContent>
      </w:sdt>
      <w:r w:rsidRPr="00253853">
        <w:rPr>
          <w:rtl/>
        </w:rPr>
        <w:t>"</w:t>
      </w:r>
      <w:sdt>
        <w:sdtPr>
          <w:rPr>
            <w:rtl/>
          </w:rPr>
          <w:tag w:val="goog_rdk_2042"/>
          <w:id w:val="-931658154"/>
        </w:sdtPr>
        <w:sdtContent>
          <w:r w:rsidRPr="00253853">
            <w:rPr>
              <w:rFonts w:eastAsia="Cousine"/>
              <w:rtl/>
            </w:rPr>
            <w:t>ש</w:t>
          </w:r>
        </w:sdtContent>
      </w:sdt>
      <w:r w:rsidRPr="00253853">
        <w:rPr>
          <w:rtl/>
        </w:rPr>
        <w:t xml:space="preserve"> </w:t>
      </w:r>
      <w:sdt>
        <w:sdtPr>
          <w:rPr>
            <w:rtl/>
          </w:rPr>
          <w:tag w:val="goog_rdk_2043"/>
          <w:id w:val="1820156530"/>
        </w:sdtPr>
        <w:sdtContent>
          <w:r w:rsidRPr="00253853">
            <w:rPr>
              <w:rFonts w:eastAsia="Cousine"/>
              <w:rtl/>
            </w:rPr>
            <w:t>בלבד</w:t>
          </w:r>
        </w:sdtContent>
      </w:sdt>
      <w:r w:rsidRPr="00253853">
        <w:rPr>
          <w:rtl/>
        </w:rPr>
        <w:t xml:space="preserve"> </w:t>
      </w:r>
      <w:sdt>
        <w:sdtPr>
          <w:rPr>
            <w:rtl/>
          </w:rPr>
          <w:tag w:val="goog_rdk_2044"/>
          <w:id w:val="266659969"/>
        </w:sdtPr>
        <w:sdtContent>
          <w:r w:rsidRPr="00253853">
            <w:rPr>
              <w:rFonts w:eastAsia="Cousine"/>
              <w:rtl/>
            </w:rPr>
            <w:t>והקניה</w:t>
          </w:r>
        </w:sdtContent>
      </w:sdt>
      <w:r w:rsidRPr="00253853">
        <w:rPr>
          <w:rtl/>
        </w:rPr>
        <w:t xml:space="preserve"> </w:t>
      </w:r>
      <w:sdt>
        <w:sdtPr>
          <w:rPr>
            <w:rtl/>
          </w:rPr>
          <w:tag w:val="goog_rdk_2045"/>
          <w:id w:val="18588178"/>
        </w:sdtPr>
        <w:sdtContent>
          <w:r w:rsidRPr="00253853">
            <w:rPr>
              <w:rFonts w:eastAsia="Cousine"/>
              <w:rtl/>
            </w:rPr>
            <w:t>של</w:t>
          </w:r>
        </w:sdtContent>
      </w:sdt>
      <w:r w:rsidRPr="00253853">
        <w:rPr>
          <w:rtl/>
        </w:rPr>
        <w:t xml:space="preserve"> </w:t>
      </w:r>
      <w:sdt>
        <w:sdtPr>
          <w:rPr>
            <w:rtl/>
          </w:rPr>
          <w:tag w:val="goog_rdk_2046"/>
          <w:id w:val="17900189"/>
        </w:sdtPr>
        <w:sdtContent>
          <w:r w:rsidRPr="00253853">
            <w:rPr>
              <w:rFonts w:eastAsia="Cousine"/>
              <w:rtl/>
            </w:rPr>
            <w:t>אדמת</w:t>
          </w:r>
        </w:sdtContent>
      </w:sdt>
      <w:r w:rsidRPr="00253853">
        <w:rPr>
          <w:rtl/>
        </w:rPr>
        <w:t xml:space="preserve"> </w:t>
      </w:r>
      <w:sdt>
        <w:sdtPr>
          <w:rPr>
            <w:rtl/>
          </w:rPr>
          <w:tag w:val="goog_rdk_2047"/>
          <w:id w:val="571009231"/>
        </w:sdtPr>
        <w:sdtContent>
          <w:r w:rsidRPr="00253853">
            <w:rPr>
              <w:rFonts w:eastAsia="Cousine"/>
              <w:rtl/>
            </w:rPr>
            <w:t>בני</w:t>
          </w:r>
        </w:sdtContent>
      </w:sdt>
      <w:r w:rsidRPr="00253853">
        <w:rPr>
          <w:rtl/>
        </w:rPr>
        <w:t xml:space="preserve"> </w:t>
      </w:r>
      <w:sdt>
        <w:sdtPr>
          <w:rPr>
            <w:rtl/>
          </w:rPr>
          <w:tag w:val="goog_rdk_2048"/>
          <w:id w:val="-1246499904"/>
        </w:sdtPr>
        <w:sdtContent>
          <w:r w:rsidRPr="00253853">
            <w:rPr>
              <w:rFonts w:eastAsia="Cousine"/>
              <w:rtl/>
            </w:rPr>
            <w:t>ברק</w:t>
          </w:r>
        </w:sdtContent>
      </w:sdt>
      <w:r w:rsidRPr="00253853">
        <w:rPr>
          <w:rtl/>
        </w:rPr>
        <w:t xml:space="preserve"> </w:t>
      </w:r>
      <w:sdt>
        <w:sdtPr>
          <w:rPr>
            <w:rtl/>
          </w:rPr>
          <w:tag w:val="goog_rdk_2049"/>
          <w:id w:val="-2096700353"/>
        </w:sdtPr>
        <w:sdtContent>
          <w:r w:rsidRPr="00253853">
            <w:rPr>
              <w:rFonts w:eastAsia="Cousine"/>
              <w:rtl/>
            </w:rPr>
            <w:t>עי</w:t>
          </w:r>
        </w:sdtContent>
      </w:sdt>
      <w:r w:rsidRPr="00253853">
        <w:rPr>
          <w:rtl/>
        </w:rPr>
        <w:t xml:space="preserve"> </w:t>
      </w:r>
      <w:sdt>
        <w:sdtPr>
          <w:rPr>
            <w:rtl/>
          </w:rPr>
          <w:tag w:val="goog_rdk_2050"/>
          <w:id w:val="-1178190005"/>
        </w:sdtPr>
        <w:sdtContent>
          <w:r w:rsidRPr="00253853">
            <w:rPr>
              <w:rFonts w:eastAsia="Cousine"/>
              <w:rtl/>
            </w:rPr>
            <w:t>ידי</w:t>
          </w:r>
        </w:sdtContent>
      </w:sdt>
      <w:r w:rsidRPr="00253853">
        <w:rPr>
          <w:rtl/>
        </w:rPr>
        <w:t xml:space="preserve"> </w:t>
      </w:r>
      <w:sdt>
        <w:sdtPr>
          <w:rPr>
            <w:rtl/>
          </w:rPr>
          <w:tag w:val="goog_rdk_2051"/>
          <w:id w:val="1926683758"/>
        </w:sdtPr>
        <w:sdtContent>
          <w:r w:rsidRPr="00253853">
            <w:rPr>
              <w:rFonts w:eastAsia="Cousine"/>
              <w:rtl/>
            </w:rPr>
            <w:t>חברת</w:t>
          </w:r>
        </w:sdtContent>
      </w:sdt>
      <w:r w:rsidRPr="00253853">
        <w:rPr>
          <w:rtl/>
        </w:rPr>
        <w:t xml:space="preserve"> </w:t>
      </w:r>
      <w:sdt>
        <w:sdtPr>
          <w:rPr>
            <w:rtl/>
          </w:rPr>
          <w:tag w:val="goog_rdk_2052"/>
          <w:id w:val="-1079444393"/>
        </w:sdtPr>
        <w:sdtContent>
          <w:r w:rsidRPr="00253853">
            <w:rPr>
              <w:rFonts w:eastAsia="Cousine"/>
              <w:rtl/>
            </w:rPr>
            <w:t>גאולה</w:t>
          </w:r>
        </w:sdtContent>
      </w:sdt>
      <w:r w:rsidRPr="00253853">
        <w:rPr>
          <w:rtl/>
        </w:rPr>
        <w:t xml:space="preserve"> </w:t>
      </w:r>
      <w:sdt>
        <w:sdtPr>
          <w:rPr>
            <w:rtl/>
          </w:rPr>
          <w:tag w:val="goog_rdk_2053"/>
          <w:id w:val="395088572"/>
        </w:sdtPr>
        <w:sdtContent>
          <w:r w:rsidRPr="00253853">
            <w:rPr>
              <w:rFonts w:eastAsia="Cousine"/>
              <w:rtl/>
            </w:rPr>
            <w:t>עלתה</w:t>
          </w:r>
        </w:sdtContent>
      </w:sdt>
      <w:r w:rsidRPr="00253853">
        <w:rPr>
          <w:rtl/>
        </w:rPr>
        <w:t xml:space="preserve"> 10.000 </w:t>
      </w:r>
      <w:sdt>
        <w:sdtPr>
          <w:rPr>
            <w:rtl/>
          </w:rPr>
          <w:tag w:val="goog_rdk_2054"/>
          <w:id w:val="-1850100217"/>
        </w:sdtPr>
        <w:sdtContent>
          <w:r w:rsidRPr="00253853">
            <w:rPr>
              <w:rFonts w:eastAsia="Cousine"/>
              <w:rtl/>
            </w:rPr>
            <w:t>לי</w:t>
          </w:r>
        </w:sdtContent>
      </w:sdt>
      <w:r w:rsidRPr="00253853">
        <w:rPr>
          <w:rtl/>
        </w:rPr>
        <w:t>"</w:t>
      </w:r>
      <w:sdt>
        <w:sdtPr>
          <w:rPr>
            <w:rtl/>
          </w:rPr>
          <w:tag w:val="goog_rdk_2055"/>
          <w:id w:val="-1751181647"/>
        </w:sdtPr>
        <w:sdtContent>
          <w:r w:rsidRPr="00253853">
            <w:rPr>
              <w:rFonts w:eastAsia="Cousine"/>
              <w:rtl/>
            </w:rPr>
            <w:t>ש</w:t>
          </w:r>
        </w:sdtContent>
      </w:sdt>
      <w:r w:rsidRPr="00253853">
        <w:rPr>
          <w:rtl/>
        </w:rPr>
        <w:t xml:space="preserve"> </w:t>
      </w:r>
      <w:sdt>
        <w:sdtPr>
          <w:rPr>
            <w:rtl/>
          </w:rPr>
          <w:tag w:val="goog_rdk_2056"/>
          <w:id w:val="-475372750"/>
        </w:sdtPr>
        <w:sdtContent>
          <w:r w:rsidRPr="00253853">
            <w:rPr>
              <w:rFonts w:eastAsia="Cousine"/>
              <w:rtl/>
            </w:rPr>
            <w:t>בערך</w:t>
          </w:r>
        </w:sdtContent>
      </w:sdt>
      <w:r w:rsidRPr="00253853">
        <w:rPr>
          <w:rtl/>
        </w:rPr>
        <w:t xml:space="preserve"> </w:t>
      </w:r>
      <w:sdt>
        <w:sdtPr>
          <w:rPr>
            <w:rtl/>
          </w:rPr>
          <w:tag w:val="goog_rdk_2057"/>
          <w:id w:val="-731317234"/>
        </w:sdtPr>
        <w:sdtContent>
          <w:r w:rsidRPr="00253853">
            <w:rPr>
              <w:rFonts w:eastAsia="Cousine"/>
              <w:rtl/>
            </w:rPr>
            <w:t>עפ</w:t>
          </w:r>
        </w:sdtContent>
      </w:sdt>
      <w:r w:rsidRPr="00253853">
        <w:rPr>
          <w:rtl/>
        </w:rPr>
        <w:t>"</w:t>
      </w:r>
      <w:sdt>
        <w:sdtPr>
          <w:rPr>
            <w:rtl/>
          </w:rPr>
          <w:tag w:val="goog_rdk_2058"/>
          <w:id w:val="383535169"/>
        </w:sdtPr>
        <w:sdtContent>
          <w:r w:rsidRPr="00253853">
            <w:rPr>
              <w:rFonts w:eastAsia="Cousine"/>
              <w:rtl/>
            </w:rPr>
            <w:t>י</w:t>
          </w:r>
        </w:sdtContent>
      </w:sdt>
      <w:r w:rsidRPr="00253853">
        <w:rPr>
          <w:rtl/>
        </w:rPr>
        <w:t xml:space="preserve"> </w:t>
      </w:r>
      <w:sdt>
        <w:sdtPr>
          <w:rPr>
            <w:rtl/>
          </w:rPr>
          <w:tag w:val="goog_rdk_2059"/>
          <w:id w:val="884446040"/>
        </w:sdtPr>
        <w:sdtContent>
          <w:r w:rsidRPr="00253853">
            <w:rPr>
              <w:rFonts w:eastAsia="Cousine"/>
              <w:rtl/>
            </w:rPr>
            <w:t>חשבון</w:t>
          </w:r>
        </w:sdtContent>
      </w:sdt>
      <w:r w:rsidRPr="00253853">
        <w:rPr>
          <w:rtl/>
        </w:rPr>
        <w:t xml:space="preserve"> 8 </w:t>
      </w:r>
      <w:sdt>
        <w:sdtPr>
          <w:rPr>
            <w:rtl/>
          </w:rPr>
          <w:tag w:val="goog_rdk_2060"/>
          <w:id w:val="131144921"/>
        </w:sdtPr>
        <w:sdtContent>
          <w:r w:rsidRPr="00253853">
            <w:rPr>
              <w:rFonts w:eastAsia="Cousine"/>
              <w:rtl/>
            </w:rPr>
            <w:t>לירות</w:t>
          </w:r>
        </w:sdtContent>
      </w:sdt>
      <w:r w:rsidRPr="00253853">
        <w:rPr>
          <w:rtl/>
        </w:rPr>
        <w:t xml:space="preserve"> </w:t>
      </w:r>
      <w:sdt>
        <w:sdtPr>
          <w:rPr>
            <w:rtl/>
          </w:rPr>
          <w:tag w:val="goog_rdk_2061"/>
          <w:id w:val="-233707368"/>
        </w:sdtPr>
        <w:sdtContent>
          <w:r w:rsidRPr="00253853">
            <w:rPr>
              <w:rFonts w:eastAsia="Cousine"/>
              <w:rtl/>
            </w:rPr>
            <w:t>מצריות</w:t>
          </w:r>
        </w:sdtContent>
      </w:sdt>
      <w:r w:rsidRPr="00253853">
        <w:rPr>
          <w:rtl/>
        </w:rPr>
        <w:t xml:space="preserve"> </w:t>
      </w:r>
      <w:sdt>
        <w:sdtPr>
          <w:rPr>
            <w:rtl/>
          </w:rPr>
          <w:tag w:val="goog_rdk_2062"/>
          <w:id w:val="-2053769301"/>
        </w:sdtPr>
        <w:sdtContent>
          <w:r w:rsidRPr="00253853">
            <w:rPr>
              <w:rFonts w:eastAsia="Cousine"/>
              <w:rtl/>
            </w:rPr>
            <w:t>לדונם</w:t>
          </w:r>
        </w:sdtContent>
      </w:sdt>
      <w:r w:rsidRPr="00253853">
        <w:rPr>
          <w:rtl/>
        </w:rPr>
        <w:t xml:space="preserve"> </w:t>
      </w:r>
      <w:sdt>
        <w:sdtPr>
          <w:rPr>
            <w:rtl/>
          </w:rPr>
          <w:tag w:val="goog_rdk_2063"/>
          <w:id w:val="-1152049463"/>
        </w:sdtPr>
        <w:sdtContent>
          <w:r w:rsidRPr="00253853">
            <w:rPr>
              <w:rFonts w:eastAsia="Cousine"/>
              <w:rtl/>
            </w:rPr>
            <w:t>ובתוספת</w:t>
          </w:r>
        </w:sdtContent>
      </w:sdt>
      <w:r w:rsidRPr="00253853">
        <w:rPr>
          <w:rtl/>
        </w:rPr>
        <w:t xml:space="preserve"> </w:t>
      </w:r>
      <w:sdt>
        <w:sdtPr>
          <w:rPr>
            <w:rtl/>
          </w:rPr>
          <w:tag w:val="goog_rdk_2064"/>
          <w:id w:val="1642228147"/>
        </w:sdtPr>
        <w:sdtContent>
          <w:r w:rsidRPr="00253853">
            <w:rPr>
              <w:rFonts w:eastAsia="Cousine"/>
              <w:rtl/>
            </w:rPr>
            <w:t>שונות</w:t>
          </w:r>
        </w:sdtContent>
      </w:sdt>
      <w:r w:rsidRPr="00253853">
        <w:rPr>
          <w:rtl/>
        </w:rPr>
        <w:t xml:space="preserve"> </w:t>
      </w:r>
      <w:sdt>
        <w:sdtPr>
          <w:rPr>
            <w:rtl/>
          </w:rPr>
          <w:tag w:val="goog_rdk_2065"/>
          <w:id w:val="1624730141"/>
        </w:sdtPr>
        <w:sdtContent>
          <w:r w:rsidRPr="00253853">
            <w:rPr>
              <w:rFonts w:eastAsia="Cousine"/>
              <w:rtl/>
            </w:rPr>
            <w:t>היה</w:t>
          </w:r>
        </w:sdtContent>
      </w:sdt>
      <w:r w:rsidRPr="00253853">
        <w:rPr>
          <w:rtl/>
        </w:rPr>
        <w:t xml:space="preserve"> </w:t>
      </w:r>
      <w:sdt>
        <w:sdtPr>
          <w:rPr>
            <w:rtl/>
          </w:rPr>
          <w:tag w:val="goog_rdk_2066"/>
          <w:id w:val="825546644"/>
        </w:sdtPr>
        <w:sdtContent>
          <w:r w:rsidRPr="00253853">
            <w:rPr>
              <w:rFonts w:eastAsia="Cousine"/>
              <w:rtl/>
            </w:rPr>
            <w:t>חברי</w:t>
          </w:r>
        </w:sdtContent>
      </w:sdt>
      <w:r w:rsidRPr="00253853">
        <w:rPr>
          <w:rtl/>
        </w:rPr>
        <w:t xml:space="preserve"> </w:t>
      </w:r>
      <w:sdt>
        <w:sdtPr>
          <w:rPr>
            <w:rtl/>
          </w:rPr>
          <w:tag w:val="goog_rdk_2067"/>
          <w:id w:val="-1251799675"/>
        </w:sdtPr>
        <w:sdtContent>
          <w:r w:rsidRPr="00253853">
            <w:rPr>
              <w:rFonts w:eastAsia="Cousine"/>
              <w:rtl/>
            </w:rPr>
            <w:t>יוצא</w:t>
          </w:r>
        </w:sdtContent>
      </w:sdt>
      <w:r w:rsidRPr="00253853">
        <w:rPr>
          <w:rtl/>
        </w:rPr>
        <w:t xml:space="preserve"> </w:t>
      </w:r>
      <w:sdt>
        <w:sdtPr>
          <w:rPr>
            <w:rtl/>
          </w:rPr>
          <w:tag w:val="goog_rdk_2068"/>
          <w:id w:val="-349023277"/>
        </w:sdtPr>
        <w:sdtContent>
          <w:r w:rsidRPr="00253853">
            <w:rPr>
              <w:rFonts w:eastAsia="Cousine"/>
              <w:rtl/>
            </w:rPr>
            <w:t>מכליו</w:t>
          </w:r>
        </w:sdtContent>
      </w:sdt>
      <w:r w:rsidRPr="00253853">
        <w:rPr>
          <w:rtl/>
        </w:rPr>
        <w:t xml:space="preserve"> </w:t>
      </w:r>
      <w:sdt>
        <w:sdtPr>
          <w:rPr>
            <w:rtl/>
          </w:rPr>
          <w:tag w:val="goog_rdk_2069"/>
          <w:id w:val="563141278"/>
        </w:sdtPr>
        <w:sdtContent>
          <w:r w:rsidRPr="00253853">
            <w:rPr>
              <w:rFonts w:eastAsia="Cousine"/>
              <w:rtl/>
            </w:rPr>
            <w:t>ממש</w:t>
          </w:r>
        </w:sdtContent>
      </w:sdt>
      <w:r w:rsidRPr="00253853">
        <w:rPr>
          <w:rtl/>
        </w:rPr>
        <w:t xml:space="preserve"> </w:t>
      </w:r>
      <w:sdt>
        <w:sdtPr>
          <w:rPr>
            <w:rtl/>
          </w:rPr>
          <w:tag w:val="goog_rdk_2070"/>
          <w:id w:val="974099587"/>
        </w:sdtPr>
        <w:sdtContent>
          <w:r w:rsidRPr="00253853">
            <w:rPr>
              <w:rFonts w:eastAsia="Cousine"/>
              <w:rtl/>
            </w:rPr>
            <w:t>כשבא</w:t>
          </w:r>
        </w:sdtContent>
      </w:sdt>
      <w:r w:rsidRPr="00253853">
        <w:rPr>
          <w:rtl/>
        </w:rPr>
        <w:t xml:space="preserve"> </w:t>
      </w:r>
      <w:sdt>
        <w:sdtPr>
          <w:rPr>
            <w:rtl/>
          </w:rPr>
          <w:tag w:val="goog_rdk_2071"/>
          <w:id w:val="-1005279985"/>
        </w:sdtPr>
        <w:sdtContent>
          <w:r w:rsidRPr="00253853">
            <w:rPr>
              <w:rFonts w:eastAsia="Cousine"/>
              <w:rtl/>
            </w:rPr>
            <w:t>יערוך</w:t>
          </w:r>
        </w:sdtContent>
      </w:sdt>
      <w:r w:rsidRPr="00253853">
        <w:rPr>
          <w:rtl/>
        </w:rPr>
        <w:t xml:space="preserve"> </w:t>
      </w:r>
      <w:sdt>
        <w:sdtPr>
          <w:rPr>
            <w:rtl/>
          </w:rPr>
          <w:tag w:val="goog_rdk_2072"/>
          <w:id w:val="-2108115760"/>
        </w:sdtPr>
        <w:sdtContent>
          <w:r w:rsidRPr="00253853">
            <w:rPr>
              <w:rFonts w:eastAsia="Cousine"/>
              <w:rtl/>
            </w:rPr>
            <w:t>חשבונן</w:t>
          </w:r>
        </w:sdtContent>
      </w:sdt>
      <w:r w:rsidRPr="00253853">
        <w:rPr>
          <w:rtl/>
        </w:rPr>
        <w:t xml:space="preserve"> </w:t>
      </w:r>
      <w:sdt>
        <w:sdtPr>
          <w:rPr>
            <w:rtl/>
          </w:rPr>
          <w:tag w:val="goog_rdk_2073"/>
          <w:id w:val="41870152"/>
        </w:sdtPr>
        <w:sdtContent>
          <w:r w:rsidRPr="00253853">
            <w:rPr>
              <w:rFonts w:eastAsia="Cousine"/>
              <w:rtl/>
            </w:rPr>
            <w:t>של</w:t>
          </w:r>
        </w:sdtContent>
      </w:sdt>
      <w:r w:rsidRPr="00253853">
        <w:rPr>
          <w:rtl/>
        </w:rPr>
        <w:t xml:space="preserve"> 10.000 </w:t>
      </w:r>
      <w:sdt>
        <w:sdtPr>
          <w:rPr>
            <w:rtl/>
          </w:rPr>
          <w:tag w:val="goog_rdk_2074"/>
          <w:id w:val="-1333058227"/>
        </w:sdtPr>
        <w:sdtContent>
          <w:r w:rsidRPr="00253853">
            <w:rPr>
              <w:rFonts w:eastAsia="Cousine"/>
              <w:rtl/>
            </w:rPr>
            <w:t>לירות</w:t>
          </w:r>
        </w:sdtContent>
      </w:sdt>
      <w:r w:rsidRPr="00253853">
        <w:rPr>
          <w:rtl/>
        </w:rPr>
        <w:t xml:space="preserve"> </w:t>
      </w:r>
      <w:sdt>
        <w:sdtPr>
          <w:rPr>
            <w:rtl/>
          </w:rPr>
          <w:tag w:val="goog_rdk_2075"/>
          <w:id w:val="1095819278"/>
        </w:sdtPr>
        <w:sdtContent>
          <w:r w:rsidRPr="00253853">
            <w:rPr>
              <w:rFonts w:eastAsia="Cousine"/>
              <w:rtl/>
            </w:rPr>
            <w:t>במארקים</w:t>
          </w:r>
        </w:sdtContent>
      </w:sdt>
      <w:r w:rsidRPr="00253853">
        <w:rPr>
          <w:rtl/>
        </w:rPr>
        <w:t xml:space="preserve"> </w:t>
      </w:r>
      <w:sdt>
        <w:sdtPr>
          <w:rPr>
            <w:rtl/>
          </w:rPr>
          <w:tag w:val="goog_rdk_2076"/>
          <w:id w:val="-520392178"/>
        </w:sdtPr>
        <w:sdtContent>
          <w:r w:rsidRPr="00253853">
            <w:rPr>
              <w:rFonts w:eastAsia="Cousine"/>
              <w:rtl/>
            </w:rPr>
            <w:t>פולנים</w:t>
          </w:r>
        </w:sdtContent>
      </w:sdt>
      <w:r w:rsidRPr="00253853">
        <w:rPr>
          <w:rtl/>
        </w:rPr>
        <w:t xml:space="preserve"> </w:t>
      </w:r>
      <w:sdt>
        <w:sdtPr>
          <w:rPr>
            <w:rtl/>
          </w:rPr>
          <w:tag w:val="goog_rdk_2077"/>
          <w:id w:val="-293216315"/>
        </w:sdtPr>
        <w:sdtContent>
          <w:r w:rsidRPr="00253853">
            <w:rPr>
              <w:rFonts w:eastAsia="Cousine"/>
              <w:rtl/>
            </w:rPr>
            <w:t>בשעה</w:t>
          </w:r>
        </w:sdtContent>
      </w:sdt>
      <w:r w:rsidRPr="00253853">
        <w:rPr>
          <w:rtl/>
        </w:rPr>
        <w:t xml:space="preserve"> </w:t>
      </w:r>
      <w:sdt>
        <w:sdtPr>
          <w:rPr>
            <w:rtl/>
          </w:rPr>
          <w:tag w:val="goog_rdk_2078"/>
          <w:id w:val="-393736110"/>
        </w:sdtPr>
        <w:sdtContent>
          <w:r w:rsidRPr="00253853">
            <w:rPr>
              <w:rFonts w:eastAsia="Cousine"/>
              <w:rtl/>
            </w:rPr>
            <w:t>שיצאנו</w:t>
          </w:r>
        </w:sdtContent>
      </w:sdt>
      <w:r w:rsidRPr="00253853">
        <w:rPr>
          <w:rtl/>
        </w:rPr>
        <w:t xml:space="preserve"> </w:t>
      </w:r>
      <w:sdt>
        <w:sdtPr>
          <w:rPr>
            <w:rtl/>
          </w:rPr>
          <w:tag w:val="goog_rdk_2079"/>
          <w:id w:val="1686792335"/>
        </w:sdtPr>
        <w:sdtContent>
          <w:r w:rsidRPr="00253853">
            <w:rPr>
              <w:rFonts w:eastAsia="Cousine"/>
              <w:rtl/>
            </w:rPr>
            <w:t>מורשה</w:t>
          </w:r>
        </w:sdtContent>
      </w:sdt>
      <w:r w:rsidRPr="00253853">
        <w:rPr>
          <w:rtl/>
        </w:rPr>
        <w:t xml:space="preserve"> </w:t>
      </w:r>
      <w:sdt>
        <w:sdtPr>
          <w:rPr>
            <w:rtl/>
          </w:rPr>
          <w:tag w:val="goog_rdk_2080"/>
          <w:id w:val="2096132111"/>
        </w:sdtPr>
        <w:sdtContent>
          <w:r w:rsidRPr="00253853">
            <w:rPr>
              <w:rFonts w:eastAsia="Cousine"/>
              <w:rtl/>
            </w:rPr>
            <w:t>עמד</w:t>
          </w:r>
        </w:sdtContent>
      </w:sdt>
      <w:r w:rsidRPr="00253853">
        <w:rPr>
          <w:rtl/>
        </w:rPr>
        <w:t xml:space="preserve"> </w:t>
      </w:r>
      <w:sdt>
        <w:sdtPr>
          <w:rPr>
            <w:rtl/>
          </w:rPr>
          <w:tag w:val="goog_rdk_2081"/>
          <w:id w:val="1134447483"/>
        </w:sdtPr>
        <w:sdtContent>
          <w:r w:rsidRPr="00253853">
            <w:rPr>
              <w:rFonts w:eastAsia="Cousine"/>
              <w:rtl/>
            </w:rPr>
            <w:t>השער</w:t>
          </w:r>
        </w:sdtContent>
      </w:sdt>
      <w:r w:rsidRPr="00253853">
        <w:rPr>
          <w:rtl/>
        </w:rPr>
        <w:t xml:space="preserve"> </w:t>
      </w:r>
      <w:sdt>
        <w:sdtPr>
          <w:rPr>
            <w:rtl/>
          </w:rPr>
          <w:tag w:val="goog_rdk_2082"/>
          <w:id w:val="-167245247"/>
        </w:sdtPr>
        <w:sdtContent>
          <w:r w:rsidRPr="00253853">
            <w:rPr>
              <w:rFonts w:eastAsia="Cousine"/>
              <w:rtl/>
            </w:rPr>
            <w:t>מארק</w:t>
          </w:r>
        </w:sdtContent>
      </w:sdt>
      <w:r w:rsidRPr="00253853">
        <w:rPr>
          <w:rtl/>
        </w:rPr>
        <w:t xml:space="preserve"> 18.000 </w:t>
      </w:r>
      <w:sdt>
        <w:sdtPr>
          <w:rPr>
            <w:rtl/>
          </w:rPr>
          <w:tag w:val="goog_rdk_2083"/>
          <w:id w:val="-1412389389"/>
        </w:sdtPr>
        <w:sdtContent>
          <w:r w:rsidRPr="00253853">
            <w:rPr>
              <w:rFonts w:eastAsia="Cousine"/>
              <w:rtl/>
            </w:rPr>
            <w:t>בלירה</w:t>
          </w:r>
        </w:sdtContent>
      </w:sdt>
      <w:r w:rsidRPr="00253853">
        <w:rPr>
          <w:rtl/>
        </w:rPr>
        <w:t xml:space="preserve"> </w:t>
      </w:r>
      <w:sdt>
        <w:sdtPr>
          <w:rPr>
            <w:rtl/>
          </w:rPr>
          <w:tag w:val="goog_rdk_2084"/>
          <w:id w:val="-830983690"/>
        </w:sdtPr>
        <w:sdtContent>
          <w:r w:rsidRPr="00253853">
            <w:rPr>
              <w:rFonts w:eastAsia="Cousine"/>
              <w:rtl/>
            </w:rPr>
            <w:t>בשהותנו</w:t>
          </w:r>
        </w:sdtContent>
      </w:sdt>
      <w:r w:rsidRPr="00253853">
        <w:rPr>
          <w:rtl/>
        </w:rPr>
        <w:t xml:space="preserve"> </w:t>
      </w:r>
      <w:sdt>
        <w:sdtPr>
          <w:rPr>
            <w:rtl/>
          </w:rPr>
          <w:tag w:val="goog_rdk_2085"/>
          <w:id w:val="103857217"/>
        </w:sdtPr>
        <w:sdtContent>
          <w:r w:rsidRPr="00253853">
            <w:rPr>
              <w:rFonts w:eastAsia="Cousine"/>
              <w:rtl/>
            </w:rPr>
            <w:t>בארץ</w:t>
          </w:r>
        </w:sdtContent>
      </w:sdt>
      <w:r w:rsidRPr="00253853">
        <w:rPr>
          <w:rtl/>
        </w:rPr>
        <w:t xml:space="preserve"> </w:t>
      </w:r>
      <w:sdt>
        <w:sdtPr>
          <w:rPr>
            <w:rtl/>
          </w:rPr>
          <w:tag w:val="goog_rdk_2086"/>
          <w:id w:val="1888224508"/>
        </w:sdtPr>
        <w:sdtContent>
          <w:r w:rsidRPr="00253853">
            <w:rPr>
              <w:rFonts w:eastAsia="Cousine"/>
              <w:rtl/>
            </w:rPr>
            <w:t>עלה</w:t>
          </w:r>
        </w:sdtContent>
      </w:sdt>
      <w:r w:rsidRPr="00253853">
        <w:rPr>
          <w:rtl/>
        </w:rPr>
        <w:t xml:space="preserve"> </w:t>
      </w:r>
      <w:sdt>
        <w:sdtPr>
          <w:rPr>
            <w:rtl/>
          </w:rPr>
          <w:tag w:val="goog_rdk_2087"/>
          <w:id w:val="-2058150188"/>
        </w:sdtPr>
        <w:sdtContent>
          <w:r w:rsidRPr="00253853">
            <w:rPr>
              <w:rFonts w:eastAsia="Cousine"/>
              <w:rtl/>
            </w:rPr>
            <w:t>לכדי</w:t>
          </w:r>
        </w:sdtContent>
      </w:sdt>
      <w:r w:rsidRPr="00253853">
        <w:rPr>
          <w:rtl/>
        </w:rPr>
        <w:t xml:space="preserve"> 22.000 </w:t>
      </w:r>
      <w:sdt>
        <w:sdtPr>
          <w:rPr>
            <w:rtl/>
          </w:rPr>
          <w:tag w:val="goog_rdk_2088"/>
          <w:id w:val="-236483867"/>
        </w:sdtPr>
        <w:sdtContent>
          <w:r w:rsidRPr="00253853">
            <w:rPr>
              <w:rFonts w:eastAsia="Cousine"/>
              <w:rtl/>
            </w:rPr>
            <w:t>מארק</w:t>
          </w:r>
        </w:sdtContent>
      </w:sdt>
      <w:r w:rsidRPr="00253853">
        <w:rPr>
          <w:rtl/>
        </w:rPr>
        <w:t xml:space="preserve"> </w:t>
      </w:r>
      <w:sdt>
        <w:sdtPr>
          <w:rPr>
            <w:rtl/>
          </w:rPr>
          <w:tag w:val="goog_rdk_2089"/>
          <w:id w:val="-978607635"/>
        </w:sdtPr>
        <w:sdtContent>
          <w:r w:rsidRPr="00253853">
            <w:rPr>
              <w:rFonts w:eastAsia="Cousine"/>
              <w:rtl/>
            </w:rPr>
            <w:t>בלירה</w:t>
          </w:r>
        </w:sdtContent>
      </w:sdt>
      <w:r w:rsidRPr="00253853">
        <w:rPr>
          <w:rtl/>
        </w:rPr>
        <w:t xml:space="preserve"> </w:t>
      </w:r>
      <w:sdt>
        <w:sdtPr>
          <w:rPr>
            <w:rtl/>
          </w:rPr>
          <w:tag w:val="goog_rdk_2090"/>
          <w:id w:val="1540467946"/>
        </w:sdtPr>
        <w:sdtContent>
          <w:r w:rsidRPr="00253853">
            <w:rPr>
              <w:rFonts w:eastAsia="Cousine"/>
              <w:rtl/>
            </w:rPr>
            <w:t>לפי</w:t>
          </w:r>
        </w:sdtContent>
      </w:sdt>
      <w:r w:rsidRPr="00253853">
        <w:rPr>
          <w:rtl/>
        </w:rPr>
        <w:t xml:space="preserve"> </w:t>
      </w:r>
      <w:sdt>
        <w:sdtPr>
          <w:rPr>
            <w:rtl/>
          </w:rPr>
          <w:tag w:val="goog_rdk_2091"/>
          <w:id w:val="-210122942"/>
        </w:sdtPr>
        <w:sdtContent>
          <w:r w:rsidRPr="00253853">
            <w:rPr>
              <w:rFonts w:eastAsia="Cousine"/>
              <w:rtl/>
            </w:rPr>
            <w:t>חשבונו</w:t>
          </w:r>
        </w:sdtContent>
      </w:sdt>
      <w:r w:rsidRPr="00253853">
        <w:rPr>
          <w:rtl/>
        </w:rPr>
        <w:t xml:space="preserve"> </w:t>
      </w:r>
      <w:sdt>
        <w:sdtPr>
          <w:rPr>
            <w:rtl/>
          </w:rPr>
          <w:tag w:val="goog_rdk_2092"/>
          <w:id w:val="-2039815237"/>
        </w:sdtPr>
        <w:sdtContent>
          <w:r w:rsidRPr="00253853">
            <w:rPr>
              <w:rFonts w:eastAsia="Cousine"/>
              <w:rtl/>
            </w:rPr>
            <w:t>המעשי</w:t>
          </w:r>
        </w:sdtContent>
      </w:sdt>
      <w:r w:rsidRPr="00253853">
        <w:rPr>
          <w:rtl/>
        </w:rPr>
        <w:t xml:space="preserve"> </w:t>
      </w:r>
      <w:sdt>
        <w:sdtPr>
          <w:rPr>
            <w:rtl/>
          </w:rPr>
          <w:tag w:val="goog_rdk_2093"/>
          <w:id w:val="-472993338"/>
        </w:sdtPr>
        <w:sdtContent>
          <w:r w:rsidRPr="00253853">
            <w:rPr>
              <w:rFonts w:eastAsia="Cousine"/>
              <w:rtl/>
            </w:rPr>
            <w:t>כדרך</w:t>
          </w:r>
        </w:sdtContent>
      </w:sdt>
      <w:r w:rsidRPr="00253853">
        <w:rPr>
          <w:rtl/>
        </w:rPr>
        <w:t xml:space="preserve"> </w:t>
      </w:r>
      <w:sdt>
        <w:sdtPr>
          <w:rPr>
            <w:rtl/>
          </w:rPr>
          <w:tag w:val="goog_rdk_2094"/>
          <w:id w:val="1414897546"/>
        </w:sdtPr>
        <w:sdtContent>
          <w:r w:rsidRPr="00253853">
            <w:rPr>
              <w:rFonts w:eastAsia="Cousine"/>
              <w:rtl/>
            </w:rPr>
            <w:t>סוחרים</w:t>
          </w:r>
        </w:sdtContent>
      </w:sdt>
      <w:r w:rsidRPr="00253853">
        <w:rPr>
          <w:rtl/>
        </w:rPr>
        <w:t xml:space="preserve"> </w:t>
      </w:r>
      <w:sdt>
        <w:sdtPr>
          <w:rPr>
            <w:rtl/>
          </w:rPr>
          <w:tag w:val="goog_rdk_2095"/>
          <w:id w:val="-606576405"/>
        </w:sdtPr>
        <w:sdtContent>
          <w:r w:rsidRPr="00253853">
            <w:rPr>
              <w:rFonts w:eastAsia="Cousine"/>
              <w:rtl/>
            </w:rPr>
            <w:t>לא</w:t>
          </w:r>
        </w:sdtContent>
      </w:sdt>
      <w:r w:rsidRPr="00253853">
        <w:rPr>
          <w:rtl/>
        </w:rPr>
        <w:t xml:space="preserve"> </w:t>
      </w:r>
      <w:sdt>
        <w:sdtPr>
          <w:rPr>
            <w:rtl/>
          </w:rPr>
          <w:tag w:val="goog_rdk_2096"/>
          <w:id w:val="1789316711"/>
        </w:sdtPr>
        <w:sdtContent>
          <w:r w:rsidRPr="00253853">
            <w:rPr>
              <w:rFonts w:eastAsia="Cousine"/>
              <w:rtl/>
            </w:rPr>
            <w:t>היתה</w:t>
          </w:r>
        </w:sdtContent>
      </w:sdt>
      <w:r w:rsidRPr="00253853">
        <w:rPr>
          <w:rtl/>
        </w:rPr>
        <w:t xml:space="preserve"> </w:t>
      </w:r>
      <w:sdt>
        <w:sdtPr>
          <w:rPr>
            <w:rtl/>
          </w:rPr>
          <w:tag w:val="goog_rdk_2097"/>
          <w:id w:val="-1361978829"/>
        </w:sdtPr>
        <w:sdtContent>
          <w:r w:rsidRPr="00253853">
            <w:rPr>
              <w:rFonts w:eastAsia="Cousine"/>
              <w:rtl/>
            </w:rPr>
            <w:t>לנו</w:t>
          </w:r>
        </w:sdtContent>
      </w:sdt>
      <w:r w:rsidRPr="00253853">
        <w:rPr>
          <w:rtl/>
        </w:rPr>
        <w:t xml:space="preserve"> </w:t>
      </w:r>
      <w:sdt>
        <w:sdtPr>
          <w:rPr>
            <w:rtl/>
          </w:rPr>
          <w:tag w:val="goog_rdk_2098"/>
          <w:id w:val="1297960023"/>
        </w:sdtPr>
        <w:sdtContent>
          <w:r w:rsidRPr="00253853">
            <w:rPr>
              <w:rFonts w:eastAsia="Cousine"/>
              <w:rtl/>
            </w:rPr>
            <w:t>כל</w:t>
          </w:r>
        </w:sdtContent>
      </w:sdt>
      <w:r w:rsidRPr="00253853">
        <w:rPr>
          <w:rtl/>
        </w:rPr>
        <w:t xml:space="preserve"> </w:t>
      </w:r>
      <w:sdt>
        <w:sdtPr>
          <w:rPr>
            <w:rtl/>
          </w:rPr>
          <w:tag w:val="goog_rdk_2099"/>
          <w:id w:val="-170569052"/>
        </w:sdtPr>
        <w:sdtContent>
          <w:r w:rsidRPr="00253853">
            <w:rPr>
              <w:rFonts w:eastAsia="Cousine"/>
              <w:rtl/>
            </w:rPr>
            <w:t>זכות</w:t>
          </w:r>
        </w:sdtContent>
      </w:sdt>
      <w:r w:rsidRPr="00253853">
        <w:rPr>
          <w:rtl/>
        </w:rPr>
        <w:t xml:space="preserve"> </w:t>
      </w:r>
      <w:sdt>
        <w:sdtPr>
          <w:rPr>
            <w:rtl/>
          </w:rPr>
          <w:tag w:val="goog_rdk_2100"/>
          <w:id w:val="-1470366223"/>
        </w:sdtPr>
        <w:sdtContent>
          <w:r w:rsidRPr="00253853">
            <w:rPr>
              <w:rFonts w:eastAsia="Cousine"/>
              <w:rtl/>
            </w:rPr>
            <w:t>להתקשר</w:t>
          </w:r>
        </w:sdtContent>
      </w:sdt>
      <w:r w:rsidRPr="00253853">
        <w:rPr>
          <w:rtl/>
        </w:rPr>
        <w:t xml:space="preserve"> </w:t>
      </w:r>
      <w:sdt>
        <w:sdtPr>
          <w:rPr>
            <w:rtl/>
          </w:rPr>
          <w:tag w:val="goog_rdk_2101"/>
          <w:id w:val="1813988773"/>
        </w:sdtPr>
        <w:sdtContent>
          <w:r w:rsidRPr="00253853">
            <w:rPr>
              <w:rFonts w:eastAsia="Cousine"/>
              <w:rtl/>
            </w:rPr>
            <w:t>במקח</w:t>
          </w:r>
        </w:sdtContent>
      </w:sdt>
      <w:r w:rsidRPr="00253853">
        <w:rPr>
          <w:rtl/>
        </w:rPr>
        <w:t xml:space="preserve"> </w:t>
      </w:r>
      <w:sdt>
        <w:sdtPr>
          <w:rPr>
            <w:rtl/>
          </w:rPr>
          <w:tag w:val="goog_rdk_2102"/>
          <w:id w:val="242146413"/>
        </w:sdtPr>
        <w:sdtContent>
          <w:r w:rsidRPr="00253853">
            <w:rPr>
              <w:rFonts w:eastAsia="Cousine"/>
              <w:rtl/>
            </w:rPr>
            <w:t>ששויו</w:t>
          </w:r>
        </w:sdtContent>
      </w:sdt>
      <w:r w:rsidRPr="00253853">
        <w:rPr>
          <w:rtl/>
        </w:rPr>
        <w:t xml:space="preserve"> </w:t>
      </w:r>
      <w:sdt>
        <w:sdtPr>
          <w:rPr>
            <w:rtl/>
          </w:rPr>
          <w:tag w:val="goog_rdk_2103"/>
          <w:id w:val="-1595856136"/>
        </w:sdtPr>
        <w:sdtContent>
          <w:r w:rsidRPr="00253853">
            <w:rPr>
              <w:rFonts w:eastAsia="Cousine"/>
              <w:rtl/>
            </w:rPr>
            <w:t>גדול</w:t>
          </w:r>
        </w:sdtContent>
      </w:sdt>
      <w:r w:rsidRPr="00253853">
        <w:rPr>
          <w:rtl/>
        </w:rPr>
        <w:t xml:space="preserve"> </w:t>
      </w:r>
      <w:sdt>
        <w:sdtPr>
          <w:rPr>
            <w:rtl/>
          </w:rPr>
          <w:tag w:val="goog_rdk_2104"/>
          <w:id w:val="-1108042007"/>
        </w:sdtPr>
        <w:sdtContent>
          <w:r w:rsidRPr="00253853">
            <w:rPr>
              <w:rFonts w:eastAsia="Cousine"/>
              <w:rtl/>
            </w:rPr>
            <w:t>מהמזומן</w:t>
          </w:r>
        </w:sdtContent>
      </w:sdt>
      <w:r w:rsidRPr="00253853">
        <w:rPr>
          <w:rtl/>
        </w:rPr>
        <w:t xml:space="preserve"> </w:t>
      </w:r>
      <w:sdt>
        <w:sdtPr>
          <w:rPr>
            <w:rtl/>
          </w:rPr>
          <w:tag w:val="goog_rdk_2105"/>
          <w:id w:val="-1113513806"/>
        </w:sdtPr>
        <w:sdtContent>
          <w:r w:rsidRPr="00253853">
            <w:rPr>
              <w:rFonts w:eastAsia="Cousine"/>
              <w:rtl/>
            </w:rPr>
            <w:t>שבידינו</w:t>
          </w:r>
        </w:sdtContent>
      </w:sdt>
      <w:r w:rsidRPr="00253853">
        <w:rPr>
          <w:rtl/>
        </w:rPr>
        <w:t xml:space="preserve"> </w:t>
      </w:r>
      <w:sdt>
        <w:sdtPr>
          <w:rPr>
            <w:rtl/>
          </w:rPr>
          <w:tag w:val="goog_rdk_2106"/>
          <w:id w:val="-1938826744"/>
        </w:sdtPr>
        <w:sdtContent>
          <w:r w:rsidRPr="00253853">
            <w:rPr>
              <w:rFonts w:eastAsia="Cousine"/>
              <w:rtl/>
            </w:rPr>
            <w:t>פי</w:t>
          </w:r>
        </w:sdtContent>
      </w:sdt>
      <w:r w:rsidRPr="00253853">
        <w:rPr>
          <w:rtl/>
        </w:rPr>
        <w:t xml:space="preserve"> </w:t>
      </w:r>
      <w:sdt>
        <w:sdtPr>
          <w:rPr>
            <w:rtl/>
          </w:rPr>
          <w:tag w:val="goog_rdk_2107"/>
          <w:id w:val="-1085991905"/>
        </w:sdtPr>
        <w:sdtContent>
          <w:r w:rsidRPr="00253853">
            <w:rPr>
              <w:rFonts w:eastAsia="Cousine"/>
              <w:rtl/>
            </w:rPr>
            <w:t>עשרה</w:t>
          </w:r>
        </w:sdtContent>
      </w:sdt>
      <w:r w:rsidRPr="00253853">
        <w:rPr>
          <w:rtl/>
        </w:rPr>
        <w:t xml:space="preserve"> </w:t>
      </w:r>
      <w:sdt>
        <w:sdtPr>
          <w:rPr>
            <w:rtl/>
          </w:rPr>
          <w:tag w:val="goog_rdk_2108"/>
          <w:id w:val="1133449120"/>
        </w:sdtPr>
        <w:sdtContent>
          <w:r w:rsidRPr="00253853">
            <w:rPr>
              <w:rFonts w:eastAsia="Cousine"/>
              <w:rtl/>
            </w:rPr>
            <w:t>אף</w:t>
          </w:r>
        </w:sdtContent>
      </w:sdt>
      <w:r w:rsidRPr="00253853">
        <w:rPr>
          <w:rtl/>
        </w:rPr>
        <w:t xml:space="preserve"> </w:t>
      </w:r>
      <w:sdt>
        <w:sdtPr>
          <w:rPr>
            <w:rtl/>
          </w:rPr>
          <w:tag w:val="goog_rdk_2109"/>
          <w:id w:val="-1249194284"/>
        </w:sdtPr>
        <w:sdtContent>
          <w:r w:rsidRPr="00253853">
            <w:rPr>
              <w:rFonts w:eastAsia="Cousine"/>
              <w:rtl/>
            </w:rPr>
            <w:t>אני</w:t>
          </w:r>
        </w:sdtContent>
      </w:sdt>
      <w:r w:rsidRPr="00253853">
        <w:rPr>
          <w:rtl/>
        </w:rPr>
        <w:t xml:space="preserve"> </w:t>
      </w:r>
      <w:sdt>
        <w:sdtPr>
          <w:rPr>
            <w:rtl/>
          </w:rPr>
          <w:tag w:val="goog_rdk_2110"/>
          <w:id w:val="267748986"/>
        </w:sdtPr>
        <w:sdtContent>
          <w:r w:rsidRPr="00253853">
            <w:rPr>
              <w:rFonts w:eastAsia="Cousine"/>
              <w:rtl/>
            </w:rPr>
            <w:t>דקדקתי</w:t>
          </w:r>
        </w:sdtContent>
      </w:sdt>
      <w:r w:rsidRPr="00253853">
        <w:rPr>
          <w:rtl/>
        </w:rPr>
        <w:t xml:space="preserve"> </w:t>
      </w:r>
      <w:sdt>
        <w:sdtPr>
          <w:rPr>
            <w:rtl/>
          </w:rPr>
          <w:tag w:val="goog_rdk_2111"/>
          <w:id w:val="1171761806"/>
        </w:sdtPr>
        <w:sdtContent>
          <w:r w:rsidRPr="00253853">
            <w:rPr>
              <w:rFonts w:eastAsia="Cousine"/>
              <w:rtl/>
            </w:rPr>
            <w:t>בחשבון</w:t>
          </w:r>
        </w:sdtContent>
      </w:sdt>
      <w:r w:rsidRPr="00253853">
        <w:rPr>
          <w:rtl/>
        </w:rPr>
        <w:t xml:space="preserve"> </w:t>
      </w:r>
      <w:sdt>
        <w:sdtPr>
          <w:rPr>
            <w:rtl/>
          </w:rPr>
          <w:tag w:val="goog_rdk_2112"/>
          <w:id w:val="1695267371"/>
        </w:sdtPr>
        <w:sdtContent>
          <w:r w:rsidRPr="00253853">
            <w:rPr>
              <w:rFonts w:eastAsia="Cousine"/>
              <w:rtl/>
            </w:rPr>
            <w:t>זה</w:t>
          </w:r>
        </w:sdtContent>
      </w:sdt>
      <w:r w:rsidRPr="00253853">
        <w:rPr>
          <w:rtl/>
        </w:rPr>
        <w:t xml:space="preserve"> </w:t>
      </w:r>
      <w:sdt>
        <w:sdtPr>
          <w:rPr>
            <w:rtl/>
          </w:rPr>
          <w:tag w:val="goog_rdk_2113"/>
          <w:id w:val="1454136498"/>
        </w:sdtPr>
        <w:sdtContent>
          <w:r w:rsidRPr="00253853">
            <w:rPr>
              <w:rFonts w:eastAsia="Cousine"/>
              <w:rtl/>
            </w:rPr>
            <w:t>כמוהו</w:t>
          </w:r>
        </w:sdtContent>
      </w:sdt>
      <w:r w:rsidRPr="00253853">
        <w:rPr>
          <w:rtl/>
        </w:rPr>
        <w:t xml:space="preserve"> </w:t>
      </w:r>
      <w:sdt>
        <w:sdtPr>
          <w:rPr>
            <w:rtl/>
          </w:rPr>
          <w:tag w:val="goog_rdk_2114"/>
          <w:id w:val="2022813022"/>
        </w:sdtPr>
        <w:sdtContent>
          <w:r w:rsidRPr="00253853">
            <w:rPr>
              <w:rFonts w:eastAsia="Cousine"/>
              <w:rtl/>
            </w:rPr>
            <w:t>אלא</w:t>
          </w:r>
        </w:sdtContent>
      </w:sdt>
      <w:r w:rsidRPr="00253853">
        <w:rPr>
          <w:rtl/>
        </w:rPr>
        <w:t xml:space="preserve"> </w:t>
      </w:r>
      <w:sdt>
        <w:sdtPr>
          <w:rPr>
            <w:rtl/>
          </w:rPr>
          <w:tag w:val="goog_rdk_2115"/>
          <w:id w:val="1238669893"/>
        </w:sdtPr>
        <w:sdtContent>
          <w:r w:rsidRPr="00253853">
            <w:rPr>
              <w:rFonts w:eastAsia="Cousine"/>
              <w:rtl/>
            </w:rPr>
            <w:t>ביני</w:t>
          </w:r>
        </w:sdtContent>
      </w:sdt>
      <w:r w:rsidRPr="00253853">
        <w:rPr>
          <w:rtl/>
        </w:rPr>
        <w:t xml:space="preserve"> </w:t>
      </w:r>
      <w:sdt>
        <w:sdtPr>
          <w:rPr>
            <w:rtl/>
          </w:rPr>
          <w:tag w:val="goog_rdk_2116"/>
          <w:id w:val="-1145352206"/>
        </w:sdtPr>
        <w:sdtContent>
          <w:r w:rsidRPr="00253853">
            <w:rPr>
              <w:rFonts w:eastAsia="Cousine"/>
              <w:rtl/>
            </w:rPr>
            <w:t>לבינו</w:t>
          </w:r>
        </w:sdtContent>
      </w:sdt>
      <w:r w:rsidRPr="00253853">
        <w:rPr>
          <w:rtl/>
        </w:rPr>
        <w:t xml:space="preserve"> </w:t>
      </w:r>
      <w:sdt>
        <w:sdtPr>
          <w:rPr>
            <w:rtl/>
          </w:rPr>
          <w:tag w:val="goog_rdk_2117"/>
          <w:id w:val="1388300702"/>
        </w:sdtPr>
        <w:sdtContent>
          <w:r w:rsidRPr="00253853">
            <w:rPr>
              <w:rFonts w:eastAsia="Cousine"/>
              <w:rtl/>
            </w:rPr>
            <w:t>היה</w:t>
          </w:r>
        </w:sdtContent>
      </w:sdt>
      <w:r w:rsidRPr="00253853">
        <w:rPr>
          <w:rtl/>
        </w:rPr>
        <w:t xml:space="preserve"> </w:t>
      </w:r>
      <w:sdt>
        <w:sdtPr>
          <w:rPr>
            <w:rtl/>
          </w:rPr>
          <w:tag w:val="goog_rdk_2118"/>
          <w:id w:val="694344666"/>
        </w:sdtPr>
        <w:sdtContent>
          <w:r w:rsidRPr="00253853">
            <w:rPr>
              <w:rFonts w:eastAsia="Cousine"/>
              <w:rtl/>
            </w:rPr>
            <w:t>הבדל</w:t>
          </w:r>
        </w:sdtContent>
      </w:sdt>
      <w:r w:rsidRPr="00253853">
        <w:rPr>
          <w:rtl/>
        </w:rPr>
        <w:t xml:space="preserve"> </w:t>
      </w:r>
      <w:sdt>
        <w:sdtPr>
          <w:rPr>
            <w:rtl/>
          </w:rPr>
          <w:tag w:val="goog_rdk_2119"/>
          <w:id w:val="-1817634960"/>
        </w:sdtPr>
        <w:sdtContent>
          <w:r w:rsidRPr="00253853">
            <w:rPr>
              <w:rFonts w:eastAsia="Cousine"/>
              <w:rtl/>
            </w:rPr>
            <w:t>זה</w:t>
          </w:r>
        </w:sdtContent>
      </w:sdt>
      <w:r w:rsidRPr="00253853">
        <w:rPr>
          <w:rtl/>
        </w:rPr>
        <w:t xml:space="preserve"> </w:t>
      </w:r>
      <w:sdt>
        <w:sdtPr>
          <w:rPr>
            <w:rtl/>
          </w:rPr>
          <w:tag w:val="goog_rdk_2120"/>
          <w:id w:val="2013568502"/>
        </w:sdtPr>
        <w:sdtContent>
          <w:r w:rsidRPr="00253853">
            <w:rPr>
              <w:rFonts w:eastAsia="Cousine"/>
              <w:rtl/>
            </w:rPr>
            <w:t>בלבד</w:t>
          </w:r>
        </w:sdtContent>
      </w:sdt>
      <w:r w:rsidRPr="00253853">
        <w:rPr>
          <w:rtl/>
        </w:rPr>
        <w:t xml:space="preserve"> </w:t>
      </w:r>
      <w:sdt>
        <w:sdtPr>
          <w:rPr>
            <w:rtl/>
          </w:rPr>
          <w:tag w:val="goog_rdk_2121"/>
          <w:id w:val="1298880764"/>
        </w:sdtPr>
        <w:sdtContent>
          <w:r w:rsidRPr="00253853">
            <w:rPr>
              <w:rFonts w:eastAsia="Cousine"/>
              <w:rtl/>
            </w:rPr>
            <w:t>אני</w:t>
          </w:r>
        </w:sdtContent>
      </w:sdt>
      <w:r w:rsidRPr="00253853">
        <w:rPr>
          <w:rtl/>
        </w:rPr>
        <w:t xml:space="preserve"> </w:t>
      </w:r>
      <w:sdt>
        <w:sdtPr>
          <w:rPr>
            <w:rtl/>
          </w:rPr>
          <w:tag w:val="goog_rdk_2122"/>
          <w:id w:val="430556762"/>
        </w:sdtPr>
        <w:sdtContent>
          <w:r w:rsidRPr="00253853">
            <w:rPr>
              <w:rFonts w:eastAsia="Cousine"/>
              <w:rtl/>
            </w:rPr>
            <w:t>עז</w:t>
          </w:r>
        </w:sdtContent>
      </w:sdt>
      <w:r w:rsidRPr="00253853">
        <w:rPr>
          <w:rtl/>
        </w:rPr>
        <w:t xml:space="preserve"> </w:t>
      </w:r>
      <w:sdt>
        <w:sdtPr>
          <w:rPr>
            <w:rtl/>
          </w:rPr>
          <w:tag w:val="goog_rdk_2123"/>
          <w:id w:val="-752587382"/>
        </w:sdtPr>
        <w:sdtContent>
          <w:r w:rsidRPr="00253853">
            <w:rPr>
              <w:rFonts w:eastAsia="Cousine"/>
              <w:rtl/>
            </w:rPr>
            <w:t>הייתי</w:t>
          </w:r>
        </w:sdtContent>
      </w:sdt>
      <w:r w:rsidRPr="00253853">
        <w:rPr>
          <w:rtl/>
        </w:rPr>
        <w:t xml:space="preserve"> </w:t>
      </w:r>
      <w:sdt>
        <w:sdtPr>
          <w:rPr>
            <w:rtl/>
          </w:rPr>
          <w:tag w:val="goog_rdk_2124"/>
          <w:id w:val="-1294674511"/>
        </w:sdtPr>
        <w:sdtContent>
          <w:r w:rsidRPr="00253853">
            <w:rPr>
              <w:rFonts w:eastAsia="Cousine"/>
              <w:rtl/>
            </w:rPr>
            <w:t>באמונתי</w:t>
          </w:r>
        </w:sdtContent>
      </w:sdt>
      <w:r w:rsidRPr="00253853">
        <w:rPr>
          <w:rtl/>
        </w:rPr>
        <w:t xml:space="preserve"> </w:t>
      </w:r>
      <w:sdt>
        <w:sdtPr>
          <w:rPr>
            <w:rtl/>
          </w:rPr>
          <w:tag w:val="goog_rdk_2125"/>
          <w:id w:val="1545178475"/>
        </w:sdtPr>
        <w:sdtContent>
          <w:r w:rsidRPr="00253853">
            <w:rPr>
              <w:rFonts w:eastAsia="Cousine"/>
              <w:rtl/>
            </w:rPr>
            <w:t>שאם</w:t>
          </w:r>
        </w:sdtContent>
      </w:sdt>
      <w:r w:rsidRPr="00253853">
        <w:rPr>
          <w:rtl/>
        </w:rPr>
        <w:t xml:space="preserve"> </w:t>
      </w:r>
      <w:sdt>
        <w:sdtPr>
          <w:rPr>
            <w:rtl/>
          </w:rPr>
          <w:tag w:val="goog_rdk_2126"/>
          <w:id w:val="-1792586822"/>
        </w:sdtPr>
        <w:sdtContent>
          <w:r w:rsidRPr="00253853">
            <w:rPr>
              <w:rFonts w:eastAsia="Cousine"/>
              <w:rtl/>
            </w:rPr>
            <w:t>עלה</w:t>
          </w:r>
        </w:sdtContent>
      </w:sdt>
      <w:r w:rsidRPr="00253853">
        <w:rPr>
          <w:rtl/>
        </w:rPr>
        <w:t xml:space="preserve"> </w:t>
      </w:r>
      <w:sdt>
        <w:sdtPr>
          <w:rPr>
            <w:rtl/>
          </w:rPr>
          <w:tag w:val="goog_rdk_2127"/>
          <w:id w:val="2070766882"/>
        </w:sdtPr>
        <w:sdtContent>
          <w:r w:rsidRPr="00253853">
            <w:rPr>
              <w:rFonts w:eastAsia="Cousine"/>
              <w:rtl/>
            </w:rPr>
            <w:t>בידינו</w:t>
          </w:r>
        </w:sdtContent>
      </w:sdt>
      <w:r w:rsidRPr="00253853">
        <w:rPr>
          <w:rtl/>
        </w:rPr>
        <w:t xml:space="preserve"> </w:t>
      </w:r>
      <w:sdt>
        <w:sdtPr>
          <w:rPr>
            <w:rtl/>
          </w:rPr>
          <w:tag w:val="goog_rdk_2128"/>
          <w:id w:val="291413253"/>
        </w:sdtPr>
        <w:sdtContent>
          <w:r w:rsidRPr="00253853">
            <w:rPr>
              <w:rFonts w:eastAsia="Cousine"/>
              <w:rtl/>
            </w:rPr>
            <w:t>לקבל</w:t>
          </w:r>
        </w:sdtContent>
      </w:sdt>
      <w:r w:rsidRPr="00253853">
        <w:rPr>
          <w:rtl/>
        </w:rPr>
        <w:t xml:space="preserve"> </w:t>
      </w:r>
      <w:sdt>
        <w:sdtPr>
          <w:rPr>
            <w:rtl/>
          </w:rPr>
          <w:tag w:val="goog_rdk_2129"/>
          <w:id w:val="916209549"/>
        </w:sdtPr>
        <w:sdtContent>
          <w:r w:rsidRPr="00253853">
            <w:rPr>
              <w:rFonts w:eastAsia="Cousine"/>
              <w:rtl/>
            </w:rPr>
            <w:t>אצל</w:t>
          </w:r>
        </w:sdtContent>
      </w:sdt>
      <w:r w:rsidRPr="00253853">
        <w:rPr>
          <w:rtl/>
        </w:rPr>
        <w:t xml:space="preserve"> </w:t>
      </w:r>
      <w:sdt>
        <w:sdtPr>
          <w:rPr>
            <w:rtl/>
          </w:rPr>
          <w:tag w:val="goog_rdk_2130"/>
          <w:id w:val="1606380665"/>
        </w:sdtPr>
        <w:sdtContent>
          <w:r w:rsidRPr="00253853">
            <w:rPr>
              <w:rFonts w:eastAsia="Cousine"/>
              <w:rtl/>
            </w:rPr>
            <w:t>החברים</w:t>
          </w:r>
        </w:sdtContent>
      </w:sdt>
      <w:r w:rsidRPr="00253853">
        <w:rPr>
          <w:rtl/>
        </w:rPr>
        <w:t xml:space="preserve"> </w:t>
      </w:r>
      <w:sdt>
        <w:sdtPr>
          <w:rPr>
            <w:rtl/>
          </w:rPr>
          <w:tag w:val="goog_rdk_2131"/>
          <w:id w:val="-1462560230"/>
        </w:sdtPr>
        <w:sdtContent>
          <w:r w:rsidRPr="00253853">
            <w:rPr>
              <w:rFonts w:eastAsia="Cousine"/>
              <w:rtl/>
            </w:rPr>
            <w:t>בערך</w:t>
          </w:r>
        </w:sdtContent>
      </w:sdt>
      <w:r w:rsidRPr="00253853">
        <w:rPr>
          <w:rtl/>
        </w:rPr>
        <w:t xml:space="preserve"> </w:t>
      </w:r>
      <w:sdt>
        <w:sdtPr>
          <w:rPr>
            <w:rtl/>
          </w:rPr>
          <w:tag w:val="goog_rdk_2132"/>
          <w:id w:val="-1389572295"/>
        </w:sdtPr>
        <w:sdtContent>
          <w:r w:rsidRPr="00253853">
            <w:rPr>
              <w:rFonts w:eastAsia="Cousine"/>
              <w:rtl/>
            </w:rPr>
            <w:t>אלף</w:t>
          </w:r>
        </w:sdtContent>
      </w:sdt>
      <w:r w:rsidRPr="00253853">
        <w:rPr>
          <w:rtl/>
        </w:rPr>
        <w:t xml:space="preserve"> </w:t>
      </w:r>
      <w:sdt>
        <w:sdtPr>
          <w:rPr>
            <w:rtl/>
          </w:rPr>
          <w:tag w:val="goog_rdk_2133"/>
          <w:id w:val="446663257"/>
        </w:sdtPr>
        <w:sdtContent>
          <w:r w:rsidRPr="00253853">
            <w:rPr>
              <w:rFonts w:eastAsia="Cousine"/>
              <w:rtl/>
            </w:rPr>
            <w:t>לי</w:t>
          </w:r>
        </w:sdtContent>
      </w:sdt>
      <w:r w:rsidRPr="00253853">
        <w:rPr>
          <w:rtl/>
        </w:rPr>
        <w:t>"</w:t>
      </w:r>
      <w:sdt>
        <w:sdtPr>
          <w:rPr>
            <w:rtl/>
          </w:rPr>
          <w:tag w:val="goog_rdk_2134"/>
          <w:id w:val="-831438847"/>
        </w:sdtPr>
        <w:sdtContent>
          <w:r w:rsidRPr="00253853">
            <w:rPr>
              <w:rFonts w:eastAsia="Cousine"/>
              <w:rtl/>
            </w:rPr>
            <w:t>ש</w:t>
          </w:r>
        </w:sdtContent>
      </w:sdt>
      <w:r w:rsidRPr="00253853">
        <w:rPr>
          <w:rtl/>
        </w:rPr>
        <w:t xml:space="preserve"> </w:t>
      </w:r>
      <w:sdt>
        <w:sdtPr>
          <w:rPr>
            <w:rtl/>
          </w:rPr>
          <w:tag w:val="goog_rdk_2135"/>
          <w:id w:val="-1301603188"/>
        </w:sdtPr>
        <w:sdtContent>
          <w:r w:rsidRPr="00253853">
            <w:rPr>
              <w:rFonts w:eastAsia="Cousine"/>
              <w:rtl/>
            </w:rPr>
            <w:t>לשם</w:t>
          </w:r>
        </w:sdtContent>
      </w:sdt>
      <w:r w:rsidRPr="00253853">
        <w:rPr>
          <w:rtl/>
        </w:rPr>
        <w:t xml:space="preserve"> </w:t>
      </w:r>
      <w:sdt>
        <w:sdtPr>
          <w:rPr>
            <w:rtl/>
          </w:rPr>
          <w:tag w:val="goog_rdk_2136"/>
          <w:id w:val="1921063176"/>
        </w:sdtPr>
        <w:sdtContent>
          <w:r w:rsidRPr="00253853">
            <w:rPr>
              <w:rFonts w:eastAsia="Cousine"/>
              <w:rtl/>
            </w:rPr>
            <w:t>דמי</w:t>
          </w:r>
        </w:sdtContent>
      </w:sdt>
      <w:r w:rsidRPr="00253853">
        <w:rPr>
          <w:rtl/>
        </w:rPr>
        <w:t xml:space="preserve"> </w:t>
      </w:r>
      <w:sdt>
        <w:sdtPr>
          <w:rPr>
            <w:rtl/>
          </w:rPr>
          <w:tag w:val="goog_rdk_2137"/>
          <w:id w:val="-1544517893"/>
        </w:sdtPr>
        <w:sdtContent>
          <w:r w:rsidRPr="00253853">
            <w:rPr>
              <w:rFonts w:eastAsia="Cousine"/>
              <w:rtl/>
            </w:rPr>
            <w:t>קדימה</w:t>
          </w:r>
        </w:sdtContent>
      </w:sdt>
      <w:r w:rsidRPr="00253853">
        <w:rPr>
          <w:rtl/>
        </w:rPr>
        <w:t xml:space="preserve"> </w:t>
      </w:r>
      <w:sdt>
        <w:sdtPr>
          <w:rPr>
            <w:rtl/>
          </w:rPr>
          <w:tag w:val="goog_rdk_2138"/>
          <w:id w:val="-1482149377"/>
        </w:sdtPr>
        <w:sdtContent>
          <w:r w:rsidRPr="00253853">
            <w:rPr>
              <w:rFonts w:eastAsia="Cousine"/>
              <w:rtl/>
            </w:rPr>
            <w:t>על</w:t>
          </w:r>
        </w:sdtContent>
      </w:sdt>
      <w:r w:rsidRPr="00253853">
        <w:rPr>
          <w:rtl/>
        </w:rPr>
        <w:t xml:space="preserve"> </w:t>
      </w:r>
      <w:sdt>
        <w:sdtPr>
          <w:rPr>
            <w:rtl/>
          </w:rPr>
          <w:tag w:val="goog_rdk_2139"/>
          <w:id w:val="1232729644"/>
        </w:sdtPr>
        <w:sdtContent>
          <w:r w:rsidRPr="00253853">
            <w:rPr>
              <w:rFonts w:eastAsia="Cousine"/>
              <w:rtl/>
            </w:rPr>
            <w:t>אחת</w:t>
          </w:r>
        </w:sdtContent>
      </w:sdt>
      <w:r w:rsidRPr="00253853">
        <w:rPr>
          <w:rtl/>
        </w:rPr>
        <w:t xml:space="preserve"> </w:t>
      </w:r>
      <w:sdt>
        <w:sdtPr>
          <w:rPr>
            <w:rtl/>
          </w:rPr>
          <w:tag w:val="goog_rdk_2140"/>
          <w:id w:val="1728567745"/>
        </w:sdtPr>
        <w:sdtContent>
          <w:r w:rsidRPr="00253853">
            <w:rPr>
              <w:rFonts w:eastAsia="Cousine"/>
              <w:rtl/>
            </w:rPr>
            <w:t>כמה</w:t>
          </w:r>
        </w:sdtContent>
      </w:sdt>
      <w:r w:rsidRPr="00253853">
        <w:rPr>
          <w:rtl/>
        </w:rPr>
        <w:t xml:space="preserve"> </w:t>
      </w:r>
      <w:sdt>
        <w:sdtPr>
          <w:rPr>
            <w:rtl/>
          </w:rPr>
          <w:tag w:val="goog_rdk_2141"/>
          <w:id w:val="463391587"/>
        </w:sdtPr>
        <w:sdtContent>
          <w:r w:rsidRPr="00253853">
            <w:rPr>
              <w:rFonts w:eastAsia="Cousine"/>
              <w:rtl/>
            </w:rPr>
            <w:t>וכמה</w:t>
          </w:r>
        </w:sdtContent>
      </w:sdt>
      <w:r w:rsidRPr="00253853">
        <w:rPr>
          <w:rtl/>
        </w:rPr>
        <w:t xml:space="preserve"> </w:t>
      </w:r>
      <w:sdt>
        <w:sdtPr>
          <w:rPr>
            <w:rtl/>
          </w:rPr>
          <w:tag w:val="goog_rdk_2142"/>
          <w:id w:val="-368843421"/>
        </w:sdtPr>
        <w:sdtContent>
          <w:r w:rsidRPr="00253853">
            <w:rPr>
              <w:rFonts w:eastAsia="Cousine"/>
              <w:rtl/>
            </w:rPr>
            <w:t>שנקבל</w:t>
          </w:r>
        </w:sdtContent>
      </w:sdt>
      <w:r w:rsidRPr="00253853">
        <w:rPr>
          <w:rtl/>
        </w:rPr>
        <w:t xml:space="preserve"> </w:t>
      </w:r>
      <w:sdt>
        <w:sdtPr>
          <w:rPr>
            <w:rtl/>
          </w:rPr>
          <w:tag w:val="goog_rdk_2143"/>
          <w:id w:val="2004317479"/>
        </w:sdtPr>
        <w:sdtContent>
          <w:r w:rsidRPr="00253853">
            <w:rPr>
              <w:rFonts w:eastAsia="Cousine"/>
              <w:rtl/>
            </w:rPr>
            <w:t>אצלם</w:t>
          </w:r>
        </w:sdtContent>
      </w:sdt>
      <w:r w:rsidRPr="00253853">
        <w:rPr>
          <w:rtl/>
        </w:rPr>
        <w:t xml:space="preserve"> </w:t>
      </w:r>
      <w:sdt>
        <w:sdtPr>
          <w:rPr>
            <w:rtl/>
          </w:rPr>
          <w:tag w:val="goog_rdk_2144"/>
          <w:id w:val="-1254349728"/>
        </w:sdtPr>
        <w:sdtContent>
          <w:r w:rsidRPr="00253853">
            <w:rPr>
              <w:rFonts w:eastAsia="Cousine"/>
              <w:rtl/>
            </w:rPr>
            <w:t>יותר</w:t>
          </w:r>
        </w:sdtContent>
      </w:sdt>
      <w:r w:rsidRPr="00253853">
        <w:rPr>
          <w:rtl/>
        </w:rPr>
        <w:t xml:space="preserve"> </w:t>
      </w:r>
      <w:sdt>
        <w:sdtPr>
          <w:rPr>
            <w:rtl/>
          </w:rPr>
          <w:tag w:val="goog_rdk_2145"/>
          <w:id w:val="-819351021"/>
        </w:sdtPr>
        <w:sdtContent>
          <w:r w:rsidRPr="00253853">
            <w:rPr>
              <w:rFonts w:eastAsia="Cousine"/>
              <w:rtl/>
            </w:rPr>
            <w:t>מפי</w:t>
          </w:r>
        </w:sdtContent>
      </w:sdt>
      <w:r w:rsidRPr="00253853">
        <w:rPr>
          <w:rtl/>
        </w:rPr>
        <w:t xml:space="preserve"> </w:t>
      </w:r>
      <w:sdt>
        <w:sdtPr>
          <w:rPr>
            <w:rtl/>
          </w:rPr>
          <w:tag w:val="goog_rdk_2146"/>
          <w:id w:val="-118069470"/>
        </w:sdtPr>
        <w:sdtContent>
          <w:r w:rsidRPr="00253853">
            <w:rPr>
              <w:rFonts w:eastAsia="Cousine"/>
              <w:rtl/>
            </w:rPr>
            <w:t>עשרה</w:t>
          </w:r>
        </w:sdtContent>
      </w:sdt>
      <w:r w:rsidRPr="00253853">
        <w:rPr>
          <w:rtl/>
        </w:rPr>
        <w:t xml:space="preserve"> </w:t>
      </w:r>
      <w:sdt>
        <w:sdtPr>
          <w:rPr>
            <w:rtl/>
          </w:rPr>
          <w:tag w:val="goog_rdk_2147"/>
          <w:id w:val="-816725543"/>
        </w:sdtPr>
        <w:sdtContent>
          <w:r w:rsidRPr="00253853">
            <w:rPr>
              <w:rFonts w:eastAsia="Cousine"/>
              <w:rtl/>
            </w:rPr>
            <w:t>כשנחזור</w:t>
          </w:r>
        </w:sdtContent>
      </w:sdt>
      <w:r w:rsidRPr="00253853">
        <w:rPr>
          <w:rtl/>
        </w:rPr>
        <w:t xml:space="preserve"> </w:t>
      </w:r>
      <w:sdt>
        <w:sdtPr>
          <w:rPr>
            <w:rtl/>
          </w:rPr>
          <w:tag w:val="goog_rdk_2148"/>
          <w:id w:val="248770886"/>
        </w:sdtPr>
        <w:sdtContent>
          <w:r w:rsidRPr="00253853">
            <w:rPr>
              <w:rFonts w:eastAsia="Cousine"/>
              <w:rtl/>
            </w:rPr>
            <w:t>אליהם</w:t>
          </w:r>
        </w:sdtContent>
      </w:sdt>
      <w:r w:rsidRPr="00253853">
        <w:rPr>
          <w:rtl/>
        </w:rPr>
        <w:t xml:space="preserve"> </w:t>
      </w:r>
      <w:sdt>
        <w:sdtPr>
          <w:rPr>
            <w:rtl/>
          </w:rPr>
          <w:tag w:val="goog_rdk_2149"/>
          <w:id w:val="-2088601273"/>
        </w:sdtPr>
        <w:sdtContent>
          <w:r w:rsidRPr="00253853">
            <w:rPr>
              <w:rFonts w:eastAsia="Cousine"/>
              <w:rtl/>
            </w:rPr>
            <w:t>ובידינו</w:t>
          </w:r>
        </w:sdtContent>
      </w:sdt>
      <w:r w:rsidRPr="00253853">
        <w:rPr>
          <w:rtl/>
        </w:rPr>
        <w:t xml:space="preserve"> </w:t>
      </w:r>
      <w:sdt>
        <w:sdtPr>
          <w:rPr>
            <w:rtl/>
          </w:rPr>
          <w:tag w:val="goog_rdk_2150"/>
          <w:id w:val="-110665193"/>
        </w:sdtPr>
        <w:sdtContent>
          <w:r w:rsidRPr="00253853">
            <w:rPr>
              <w:rFonts w:eastAsia="Cousine"/>
              <w:rtl/>
            </w:rPr>
            <w:t>מקח</w:t>
          </w:r>
        </w:sdtContent>
      </w:sdt>
      <w:r w:rsidRPr="00253853">
        <w:rPr>
          <w:rtl/>
        </w:rPr>
        <w:t xml:space="preserve"> </w:t>
      </w:r>
      <w:sdt>
        <w:sdtPr>
          <w:rPr>
            <w:rtl/>
          </w:rPr>
          <w:tag w:val="goog_rdk_2151"/>
          <w:id w:val="1742146894"/>
        </w:sdtPr>
        <w:sdtContent>
          <w:r w:rsidRPr="00253853">
            <w:rPr>
              <w:rFonts w:eastAsia="Cousine"/>
              <w:rtl/>
            </w:rPr>
            <w:t>מוגמר</w:t>
          </w:r>
        </w:sdtContent>
      </w:sdt>
      <w:r w:rsidRPr="00253853">
        <w:rPr>
          <w:rtl/>
        </w:rPr>
        <w:t xml:space="preserve">. </w:t>
      </w:r>
      <w:r w:rsidRPr="00253853">
        <w:rPr>
          <w:vertAlign w:val="superscript"/>
        </w:rPr>
        <w:footnoteReference w:id="56"/>
      </w:r>
    </w:p>
    <w:p w14:paraId="6422F3EF" w14:textId="77777777" w:rsidR="00A64E63" w:rsidRPr="00253853" w:rsidRDefault="00000000">
      <w:pPr>
        <w:spacing w:line="480" w:lineRule="auto"/>
        <w:ind w:left="368"/>
        <w:jc w:val="both"/>
      </w:pPr>
      <w:sdt>
        <w:sdtPr>
          <w:rPr>
            <w:rtl/>
          </w:rPr>
          <w:tag w:val="goog_rdk_2152"/>
          <w:id w:val="-1229684612"/>
        </w:sdtPr>
        <w:sdtContent>
          <w:r w:rsidRPr="00253853">
            <w:rPr>
              <w:rFonts w:eastAsia="Cousine"/>
              <w:rtl/>
            </w:rPr>
            <w:t>מייסד</w:t>
          </w:r>
        </w:sdtContent>
      </w:sdt>
      <w:r w:rsidRPr="00253853">
        <w:rPr>
          <w:rtl/>
        </w:rPr>
        <w:t xml:space="preserve"> </w:t>
      </w:r>
      <w:sdt>
        <w:sdtPr>
          <w:rPr>
            <w:rtl/>
          </w:rPr>
          <w:tag w:val="goog_rdk_2153"/>
          <w:id w:val="1842193729"/>
        </w:sdtPr>
        <w:sdtContent>
          <w:r w:rsidRPr="00253853">
            <w:rPr>
              <w:rFonts w:eastAsia="Cousine"/>
              <w:rtl/>
            </w:rPr>
            <w:t>בני</w:t>
          </w:r>
        </w:sdtContent>
      </w:sdt>
      <w:r w:rsidRPr="00253853">
        <w:rPr>
          <w:rtl/>
        </w:rPr>
        <w:t xml:space="preserve"> </w:t>
      </w:r>
      <w:sdt>
        <w:sdtPr>
          <w:rPr>
            <w:rtl/>
          </w:rPr>
          <w:tag w:val="goog_rdk_2154"/>
          <w:id w:val="241076274"/>
        </w:sdtPr>
        <w:sdtContent>
          <w:r w:rsidRPr="00253853">
            <w:rPr>
              <w:rFonts w:eastAsia="Cousine"/>
              <w:rtl/>
            </w:rPr>
            <w:t>ברק</w:t>
          </w:r>
        </w:sdtContent>
      </w:sdt>
      <w:r w:rsidRPr="00253853">
        <w:rPr>
          <w:rtl/>
        </w:rPr>
        <w:t xml:space="preserve">, </w:t>
      </w:r>
      <w:sdt>
        <w:sdtPr>
          <w:rPr>
            <w:rtl/>
          </w:rPr>
          <w:tag w:val="goog_rdk_2155"/>
          <w:id w:val="1266043808"/>
        </w:sdtPr>
        <w:sdtContent>
          <w:r w:rsidRPr="00253853">
            <w:rPr>
              <w:rFonts w:eastAsia="Cousine"/>
              <w:rtl/>
            </w:rPr>
            <w:t>הרב</w:t>
          </w:r>
        </w:sdtContent>
      </w:sdt>
      <w:r w:rsidRPr="00253853">
        <w:rPr>
          <w:rtl/>
        </w:rPr>
        <w:t xml:space="preserve"> </w:t>
      </w:r>
      <w:sdt>
        <w:sdtPr>
          <w:rPr>
            <w:rtl/>
          </w:rPr>
          <w:tag w:val="goog_rdk_2156"/>
          <w:id w:val="-2128920535"/>
        </w:sdtPr>
        <w:sdtContent>
          <w:r w:rsidRPr="00253853">
            <w:rPr>
              <w:rFonts w:eastAsia="Cousine"/>
              <w:rtl/>
            </w:rPr>
            <w:t>גרשטנקורן</w:t>
          </w:r>
        </w:sdtContent>
      </w:sdt>
      <w:r w:rsidRPr="00253853">
        <w:rPr>
          <w:rtl/>
        </w:rPr>
        <w:t xml:space="preserve"> </w:t>
      </w:r>
      <w:sdt>
        <w:sdtPr>
          <w:rPr>
            <w:rtl/>
          </w:rPr>
          <w:tag w:val="goog_rdk_2157"/>
          <w:id w:val="-1148120293"/>
        </w:sdtPr>
        <w:sdtContent>
          <w:r w:rsidRPr="00253853">
            <w:rPr>
              <w:rFonts w:eastAsia="Cousine"/>
              <w:rtl/>
            </w:rPr>
            <w:t>מציג</w:t>
          </w:r>
        </w:sdtContent>
      </w:sdt>
      <w:r w:rsidRPr="00253853">
        <w:rPr>
          <w:rtl/>
        </w:rPr>
        <w:t xml:space="preserve"> </w:t>
      </w:r>
      <w:sdt>
        <w:sdtPr>
          <w:rPr>
            <w:rtl/>
          </w:rPr>
          <w:tag w:val="goog_rdk_2158"/>
          <w:id w:val="1373342195"/>
        </w:sdtPr>
        <w:sdtContent>
          <w:r w:rsidRPr="00253853">
            <w:rPr>
              <w:rFonts w:eastAsia="Cousine"/>
              <w:rtl/>
            </w:rPr>
            <w:t>כאן</w:t>
          </w:r>
        </w:sdtContent>
      </w:sdt>
      <w:r w:rsidRPr="00253853">
        <w:rPr>
          <w:rtl/>
        </w:rPr>
        <w:t xml:space="preserve"> </w:t>
      </w:r>
      <w:sdt>
        <w:sdtPr>
          <w:rPr>
            <w:rtl/>
          </w:rPr>
          <w:tag w:val="goog_rdk_2159"/>
          <w:id w:val="-1702851397"/>
        </w:sdtPr>
        <w:sdtContent>
          <w:r w:rsidRPr="00253853">
            <w:rPr>
              <w:rFonts w:eastAsia="Cousine"/>
              <w:rtl/>
            </w:rPr>
            <w:t>תחשיב</w:t>
          </w:r>
        </w:sdtContent>
      </w:sdt>
      <w:r w:rsidRPr="00253853">
        <w:rPr>
          <w:rtl/>
        </w:rPr>
        <w:t xml:space="preserve"> </w:t>
      </w:r>
      <w:sdt>
        <w:sdtPr>
          <w:rPr>
            <w:rtl/>
          </w:rPr>
          <w:tag w:val="goog_rdk_2160"/>
          <w:id w:val="1355699961"/>
        </w:sdtPr>
        <w:sdtContent>
          <w:r w:rsidRPr="00253853">
            <w:rPr>
              <w:rFonts w:eastAsia="Cousine"/>
              <w:rtl/>
            </w:rPr>
            <w:t>מפורט</w:t>
          </w:r>
        </w:sdtContent>
      </w:sdt>
      <w:r w:rsidRPr="00253853">
        <w:rPr>
          <w:rtl/>
        </w:rPr>
        <w:t xml:space="preserve">, </w:t>
      </w:r>
      <w:sdt>
        <w:sdtPr>
          <w:rPr>
            <w:rtl/>
          </w:rPr>
          <w:tag w:val="goog_rdk_2161"/>
          <w:id w:val="-299301885"/>
        </w:sdtPr>
        <w:sdtContent>
          <w:r w:rsidRPr="00253853">
            <w:rPr>
              <w:rFonts w:eastAsia="Cousine"/>
              <w:rtl/>
            </w:rPr>
            <w:t>שהסכום</w:t>
          </w:r>
        </w:sdtContent>
      </w:sdt>
      <w:r w:rsidRPr="00253853">
        <w:rPr>
          <w:rtl/>
        </w:rPr>
        <w:t xml:space="preserve"> </w:t>
      </w:r>
      <w:sdt>
        <w:sdtPr>
          <w:rPr>
            <w:rtl/>
          </w:rPr>
          <w:tag w:val="goog_rdk_2162"/>
          <w:id w:val="863252857"/>
        </w:sdtPr>
        <w:sdtContent>
          <w:r w:rsidRPr="00253853">
            <w:rPr>
              <w:rFonts w:eastAsia="Cousine"/>
              <w:rtl/>
            </w:rPr>
            <w:t>של</w:t>
          </w:r>
        </w:sdtContent>
      </w:sdt>
      <w:r w:rsidRPr="00253853">
        <w:rPr>
          <w:rtl/>
        </w:rPr>
        <w:t xml:space="preserve"> </w:t>
      </w:r>
      <w:sdt>
        <w:sdtPr>
          <w:rPr>
            <w:rtl/>
          </w:rPr>
          <w:tag w:val="goog_rdk_2163"/>
          <w:id w:val="1238369446"/>
        </w:sdtPr>
        <w:sdtContent>
          <w:r w:rsidRPr="00253853">
            <w:rPr>
              <w:rFonts w:eastAsia="Cousine"/>
              <w:rtl/>
            </w:rPr>
            <w:t>אלף</w:t>
          </w:r>
        </w:sdtContent>
      </w:sdt>
      <w:r w:rsidRPr="00253853">
        <w:rPr>
          <w:rtl/>
        </w:rPr>
        <w:t xml:space="preserve"> </w:t>
      </w:r>
      <w:sdt>
        <w:sdtPr>
          <w:rPr>
            <w:rtl/>
          </w:rPr>
          <w:tag w:val="goog_rdk_2164"/>
          <w:id w:val="-1498796944"/>
        </w:sdtPr>
        <w:sdtContent>
          <w:r w:rsidRPr="00253853">
            <w:rPr>
              <w:rFonts w:eastAsia="Cousine"/>
              <w:rtl/>
            </w:rPr>
            <w:t>לי</w:t>
          </w:r>
        </w:sdtContent>
      </w:sdt>
      <w:r w:rsidRPr="00253853">
        <w:rPr>
          <w:rtl/>
        </w:rPr>
        <w:t>"</w:t>
      </w:r>
      <w:sdt>
        <w:sdtPr>
          <w:rPr>
            <w:rtl/>
          </w:rPr>
          <w:tag w:val="goog_rdk_2165"/>
          <w:id w:val="253712102"/>
        </w:sdtPr>
        <w:sdtContent>
          <w:r w:rsidRPr="00253853">
            <w:rPr>
              <w:rFonts w:eastAsia="Cousine"/>
              <w:rtl/>
            </w:rPr>
            <w:t>ש</w:t>
          </w:r>
        </w:sdtContent>
      </w:sdt>
      <w:r w:rsidRPr="00253853">
        <w:rPr>
          <w:rtl/>
        </w:rPr>
        <w:t xml:space="preserve"> (</w:t>
      </w:r>
      <w:sdt>
        <w:sdtPr>
          <w:rPr>
            <w:rtl/>
          </w:rPr>
          <w:tag w:val="goog_rdk_2166"/>
          <w:id w:val="325481737"/>
        </w:sdtPr>
        <w:sdtContent>
          <w:r w:rsidRPr="00253853">
            <w:rPr>
              <w:rFonts w:eastAsia="Cousine"/>
              <w:rtl/>
            </w:rPr>
            <w:t>לירה</w:t>
          </w:r>
        </w:sdtContent>
      </w:sdt>
      <w:r w:rsidRPr="00253853">
        <w:rPr>
          <w:rtl/>
        </w:rPr>
        <w:t xml:space="preserve"> </w:t>
      </w:r>
      <w:sdt>
        <w:sdtPr>
          <w:rPr>
            <w:rtl/>
          </w:rPr>
          <w:tag w:val="goog_rdk_2167"/>
          <w:id w:val="776605443"/>
        </w:sdtPr>
        <w:sdtContent>
          <w:r w:rsidRPr="00253853">
            <w:rPr>
              <w:rFonts w:eastAsia="Cousine"/>
              <w:rtl/>
            </w:rPr>
            <w:t>שטרללינג</w:t>
          </w:r>
        </w:sdtContent>
      </w:sdt>
      <w:r w:rsidRPr="00253853">
        <w:rPr>
          <w:rtl/>
        </w:rPr>
        <w:t xml:space="preserve"> </w:t>
      </w:r>
      <w:sdt>
        <w:sdtPr>
          <w:rPr>
            <w:rtl/>
          </w:rPr>
          <w:tag w:val="goog_rdk_2168"/>
          <w:id w:val="657350254"/>
        </w:sdtPr>
        <w:sdtContent>
          <w:r w:rsidRPr="00253853">
            <w:rPr>
              <w:rFonts w:eastAsia="Cousine"/>
              <w:rtl/>
            </w:rPr>
            <w:t>או</w:t>
          </w:r>
        </w:sdtContent>
      </w:sdt>
      <w:r w:rsidRPr="00253853">
        <w:rPr>
          <w:rtl/>
        </w:rPr>
        <w:t xml:space="preserve"> </w:t>
      </w:r>
      <w:sdt>
        <w:sdtPr>
          <w:rPr>
            <w:rtl/>
          </w:rPr>
          <w:tag w:val="goog_rdk_2169"/>
          <w:id w:val="-416875490"/>
        </w:sdtPr>
        <w:sdtContent>
          <w:r w:rsidRPr="00253853">
            <w:rPr>
              <w:rFonts w:eastAsia="Cousine"/>
              <w:rtl/>
            </w:rPr>
            <w:t>פונט</w:t>
          </w:r>
        </w:sdtContent>
      </w:sdt>
      <w:r w:rsidRPr="00253853">
        <w:rPr>
          <w:rtl/>
        </w:rPr>
        <w:t xml:space="preserve">), </w:t>
      </w:r>
      <w:sdt>
        <w:sdtPr>
          <w:rPr>
            <w:rtl/>
          </w:rPr>
          <w:tag w:val="goog_rdk_2170"/>
          <w:id w:val="2105834079"/>
        </w:sdtPr>
        <w:sdtContent>
          <w:r w:rsidRPr="00253853">
            <w:rPr>
              <w:rFonts w:eastAsia="Cousine"/>
              <w:rtl/>
            </w:rPr>
            <w:t>הוא</w:t>
          </w:r>
        </w:sdtContent>
      </w:sdt>
      <w:r w:rsidRPr="00253853">
        <w:rPr>
          <w:rtl/>
        </w:rPr>
        <w:t xml:space="preserve"> </w:t>
      </w:r>
      <w:sdt>
        <w:sdtPr>
          <w:rPr>
            <w:rtl/>
          </w:rPr>
          <w:tag w:val="goog_rdk_2171"/>
          <w:id w:val="-199789451"/>
        </w:sdtPr>
        <w:sdtContent>
          <w:r w:rsidRPr="00253853">
            <w:rPr>
              <w:rFonts w:eastAsia="Cousine"/>
              <w:rtl/>
            </w:rPr>
            <w:t>דמי</w:t>
          </w:r>
        </w:sdtContent>
      </w:sdt>
      <w:r w:rsidRPr="00253853">
        <w:rPr>
          <w:rtl/>
        </w:rPr>
        <w:t xml:space="preserve"> </w:t>
      </w:r>
      <w:sdt>
        <w:sdtPr>
          <w:rPr>
            <w:rtl/>
          </w:rPr>
          <w:tag w:val="goog_rdk_2172"/>
          <w:id w:val="104705017"/>
        </w:sdtPr>
        <w:sdtContent>
          <w:r w:rsidRPr="00253853">
            <w:rPr>
              <w:rFonts w:eastAsia="Cousine"/>
              <w:rtl/>
            </w:rPr>
            <w:t>קדימה</w:t>
          </w:r>
        </w:sdtContent>
      </w:sdt>
      <w:r w:rsidRPr="00253853">
        <w:rPr>
          <w:rtl/>
        </w:rPr>
        <w:t xml:space="preserve"> </w:t>
      </w:r>
      <w:sdt>
        <w:sdtPr>
          <w:rPr>
            <w:rtl/>
          </w:rPr>
          <w:tag w:val="goog_rdk_2173"/>
          <w:id w:val="-494336703"/>
        </w:sdtPr>
        <w:sdtContent>
          <w:r w:rsidRPr="00253853">
            <w:rPr>
              <w:rFonts w:eastAsia="Cousine"/>
              <w:rtl/>
            </w:rPr>
            <w:t>של</w:t>
          </w:r>
        </w:sdtContent>
      </w:sdt>
      <w:r w:rsidRPr="00253853">
        <w:rPr>
          <w:rtl/>
        </w:rPr>
        <w:t xml:space="preserve"> </w:t>
      </w:r>
      <w:sdt>
        <w:sdtPr>
          <w:rPr>
            <w:rtl/>
          </w:rPr>
          <w:tag w:val="goog_rdk_2174"/>
          <w:id w:val="-623467340"/>
        </w:sdtPr>
        <w:sdtContent>
          <w:r w:rsidRPr="00253853">
            <w:rPr>
              <w:rFonts w:eastAsia="Cousine"/>
              <w:rtl/>
            </w:rPr>
            <w:t>כ</w:t>
          </w:r>
        </w:sdtContent>
      </w:sdt>
      <w:r w:rsidRPr="00253853">
        <w:rPr>
          <w:rtl/>
        </w:rPr>
        <w:t xml:space="preserve">-10% </w:t>
      </w:r>
      <w:sdt>
        <w:sdtPr>
          <w:rPr>
            <w:rtl/>
          </w:rPr>
          <w:tag w:val="goog_rdk_2175"/>
          <w:id w:val="-58940734"/>
        </w:sdtPr>
        <w:sdtContent>
          <w:r w:rsidRPr="00253853">
            <w:rPr>
              <w:rFonts w:eastAsia="Cousine"/>
              <w:rtl/>
            </w:rPr>
            <w:t>המסכום</w:t>
          </w:r>
        </w:sdtContent>
      </w:sdt>
      <w:r w:rsidRPr="00253853">
        <w:rPr>
          <w:rtl/>
        </w:rPr>
        <w:t xml:space="preserve"> </w:t>
      </w:r>
      <w:sdt>
        <w:sdtPr>
          <w:rPr>
            <w:rtl/>
          </w:rPr>
          <w:tag w:val="goog_rdk_2176"/>
          <w:id w:val="1579094518"/>
        </w:sdtPr>
        <w:sdtContent>
          <w:r w:rsidRPr="00253853">
            <w:rPr>
              <w:rFonts w:eastAsia="Cousine"/>
              <w:rtl/>
            </w:rPr>
            <w:t>הדרוש</w:t>
          </w:r>
        </w:sdtContent>
      </w:sdt>
      <w:r w:rsidRPr="00253853">
        <w:rPr>
          <w:rtl/>
        </w:rPr>
        <w:t xml:space="preserve"> </w:t>
      </w:r>
      <w:sdt>
        <w:sdtPr>
          <w:rPr>
            <w:rtl/>
          </w:rPr>
          <w:tag w:val="goog_rdk_2177"/>
          <w:id w:val="1166824672"/>
        </w:sdtPr>
        <w:sdtContent>
          <w:r w:rsidRPr="00253853">
            <w:rPr>
              <w:rFonts w:eastAsia="Cousine"/>
              <w:rtl/>
            </w:rPr>
            <w:t>להקמת</w:t>
          </w:r>
        </w:sdtContent>
      </w:sdt>
      <w:r w:rsidRPr="00253853">
        <w:rPr>
          <w:rtl/>
        </w:rPr>
        <w:t xml:space="preserve"> </w:t>
      </w:r>
      <w:sdt>
        <w:sdtPr>
          <w:rPr>
            <w:rtl/>
          </w:rPr>
          <w:tag w:val="goog_rdk_2178"/>
          <w:id w:val="1961839409"/>
        </w:sdtPr>
        <w:sdtContent>
          <w:r w:rsidRPr="00253853">
            <w:rPr>
              <w:rFonts w:eastAsia="Cousine"/>
              <w:rtl/>
            </w:rPr>
            <w:t>הישוב</w:t>
          </w:r>
        </w:sdtContent>
      </w:sdt>
      <w:r w:rsidRPr="00253853">
        <w:rPr>
          <w:rtl/>
        </w:rPr>
        <w:t xml:space="preserve">, </w:t>
      </w:r>
      <w:sdt>
        <w:sdtPr>
          <w:rPr>
            <w:rtl/>
          </w:rPr>
          <w:tag w:val="goog_rdk_2179"/>
          <w:id w:val="-351647136"/>
        </w:sdtPr>
        <w:sdtContent>
          <w:r w:rsidRPr="00253853">
            <w:rPr>
              <w:rFonts w:eastAsia="Cousine"/>
              <w:rtl/>
            </w:rPr>
            <w:t>תוך</w:t>
          </w:r>
        </w:sdtContent>
      </w:sdt>
      <w:r w:rsidRPr="00253853">
        <w:rPr>
          <w:rtl/>
        </w:rPr>
        <w:t xml:space="preserve"> </w:t>
      </w:r>
      <w:sdt>
        <w:sdtPr>
          <w:rPr>
            <w:rtl/>
          </w:rPr>
          <w:tag w:val="goog_rdk_2180"/>
          <w:id w:val="-1421869804"/>
        </w:sdtPr>
        <w:sdtContent>
          <w:r w:rsidRPr="00253853">
            <w:rPr>
              <w:rFonts w:eastAsia="Cousine"/>
              <w:rtl/>
            </w:rPr>
            <w:t>שהוא</w:t>
          </w:r>
        </w:sdtContent>
      </w:sdt>
      <w:r w:rsidRPr="00253853">
        <w:rPr>
          <w:rtl/>
        </w:rPr>
        <w:t xml:space="preserve"> </w:t>
      </w:r>
      <w:sdt>
        <w:sdtPr>
          <w:rPr>
            <w:rtl/>
          </w:rPr>
          <w:tag w:val="goog_rdk_2181"/>
          <w:id w:val="1553963724"/>
        </w:sdtPr>
        <w:sdtContent>
          <w:r w:rsidRPr="00253853">
            <w:rPr>
              <w:rFonts w:eastAsia="Cousine"/>
              <w:rtl/>
            </w:rPr>
            <w:t>מציג</w:t>
          </w:r>
        </w:sdtContent>
      </w:sdt>
      <w:r w:rsidRPr="00253853">
        <w:rPr>
          <w:rtl/>
        </w:rPr>
        <w:t xml:space="preserve">  </w:t>
      </w:r>
      <w:sdt>
        <w:sdtPr>
          <w:rPr>
            <w:rtl/>
          </w:rPr>
          <w:tag w:val="goog_rdk_2182"/>
          <w:id w:val="-606281589"/>
        </w:sdtPr>
        <w:sdtContent>
          <w:r w:rsidRPr="00253853">
            <w:rPr>
              <w:rFonts w:eastAsia="Cousine"/>
              <w:rtl/>
            </w:rPr>
            <w:t>תחזית</w:t>
          </w:r>
        </w:sdtContent>
      </w:sdt>
      <w:r w:rsidRPr="00253853">
        <w:rPr>
          <w:rtl/>
        </w:rPr>
        <w:t xml:space="preserve"> </w:t>
      </w:r>
      <w:sdt>
        <w:sdtPr>
          <w:rPr>
            <w:rtl/>
          </w:rPr>
          <w:tag w:val="goog_rdk_2183"/>
          <w:id w:val="-1442145760"/>
        </w:sdtPr>
        <w:sdtContent>
          <w:r w:rsidRPr="00253853">
            <w:rPr>
              <w:rFonts w:eastAsia="Cousine"/>
              <w:rtl/>
            </w:rPr>
            <w:t>להשגת</w:t>
          </w:r>
        </w:sdtContent>
      </w:sdt>
      <w:r w:rsidRPr="00253853">
        <w:rPr>
          <w:rtl/>
        </w:rPr>
        <w:t xml:space="preserve"> </w:t>
      </w:r>
      <w:sdt>
        <w:sdtPr>
          <w:rPr>
            <w:rtl/>
          </w:rPr>
          <w:tag w:val="goog_rdk_2184"/>
          <w:id w:val="301965683"/>
        </w:sdtPr>
        <w:sdtContent>
          <w:r w:rsidRPr="00253853">
            <w:rPr>
              <w:rFonts w:eastAsia="Cousine"/>
              <w:rtl/>
            </w:rPr>
            <w:t>שאר</w:t>
          </w:r>
        </w:sdtContent>
      </w:sdt>
      <w:r w:rsidRPr="00253853">
        <w:rPr>
          <w:rtl/>
        </w:rPr>
        <w:t xml:space="preserve"> </w:t>
      </w:r>
      <w:sdt>
        <w:sdtPr>
          <w:rPr>
            <w:rtl/>
          </w:rPr>
          <w:tag w:val="goog_rdk_2185"/>
          <w:id w:val="608007764"/>
        </w:sdtPr>
        <w:sdtContent>
          <w:r w:rsidRPr="00253853">
            <w:rPr>
              <w:rFonts w:eastAsia="Cousine"/>
              <w:rtl/>
            </w:rPr>
            <w:t>הסכום</w:t>
          </w:r>
        </w:sdtContent>
      </w:sdt>
      <w:r w:rsidRPr="00253853">
        <w:rPr>
          <w:rtl/>
        </w:rPr>
        <w:t xml:space="preserve"> </w:t>
      </w:r>
      <w:sdt>
        <w:sdtPr>
          <w:rPr>
            <w:rtl/>
          </w:rPr>
          <w:tag w:val="goog_rdk_2186"/>
          <w:id w:val="-1099943670"/>
        </w:sdtPr>
        <w:sdtContent>
          <w:r w:rsidRPr="00253853">
            <w:rPr>
              <w:rFonts w:eastAsia="Cousine"/>
              <w:rtl/>
            </w:rPr>
            <w:t>הנדרש</w:t>
          </w:r>
        </w:sdtContent>
      </w:sdt>
      <w:r w:rsidRPr="00253853">
        <w:rPr>
          <w:rtl/>
        </w:rPr>
        <w:t xml:space="preserve">. </w:t>
      </w:r>
      <w:r w:rsidRPr="00253853">
        <w:rPr>
          <w:vertAlign w:val="superscript"/>
        </w:rPr>
        <w:footnoteReference w:id="57"/>
      </w:r>
      <w:r w:rsidRPr="00253853">
        <w:t xml:space="preserve"> </w:t>
      </w:r>
    </w:p>
    <w:p w14:paraId="2BF4F2B7" w14:textId="77777777" w:rsidR="00A64E63" w:rsidRPr="00253853" w:rsidRDefault="00A64E63">
      <w:pPr>
        <w:spacing w:line="480" w:lineRule="auto"/>
        <w:ind w:left="368"/>
        <w:jc w:val="both"/>
      </w:pPr>
    </w:p>
    <w:p w14:paraId="6F10169E" w14:textId="77777777" w:rsidR="00A64E63" w:rsidRPr="00253853" w:rsidRDefault="00000000">
      <w:pPr>
        <w:spacing w:line="480" w:lineRule="auto"/>
        <w:ind w:left="226"/>
        <w:jc w:val="both"/>
      </w:pPr>
      <w:sdt>
        <w:sdtPr>
          <w:rPr>
            <w:rtl/>
          </w:rPr>
          <w:tag w:val="goog_rdk_2187"/>
          <w:id w:val="-1596699428"/>
        </w:sdtPr>
        <w:sdtContent>
          <w:r w:rsidRPr="00253853">
            <w:rPr>
              <w:rFonts w:eastAsia="Cousine"/>
              <w:rtl/>
            </w:rPr>
            <w:t>לעומת</w:t>
          </w:r>
        </w:sdtContent>
      </w:sdt>
      <w:r w:rsidRPr="00253853">
        <w:rPr>
          <w:rtl/>
        </w:rPr>
        <w:t xml:space="preserve"> </w:t>
      </w:r>
      <w:sdt>
        <w:sdtPr>
          <w:rPr>
            <w:rtl/>
          </w:rPr>
          <w:tag w:val="goog_rdk_2188"/>
          <w:id w:val="-474527397"/>
        </w:sdtPr>
        <w:sdtContent>
          <w:r w:rsidRPr="00253853">
            <w:rPr>
              <w:rFonts w:eastAsia="Cousine"/>
              <w:rtl/>
            </w:rPr>
            <w:t>חסידי</w:t>
          </w:r>
        </w:sdtContent>
      </w:sdt>
      <w:r w:rsidRPr="00253853">
        <w:rPr>
          <w:rtl/>
        </w:rPr>
        <w:t xml:space="preserve"> </w:t>
      </w:r>
      <w:sdt>
        <w:sdtPr>
          <w:rPr>
            <w:rtl/>
          </w:rPr>
          <w:tag w:val="goog_rdk_2189"/>
          <w:id w:val="1872649614"/>
        </w:sdtPr>
        <w:sdtContent>
          <w:r w:rsidRPr="00253853">
            <w:rPr>
              <w:rFonts w:eastAsia="Cousine"/>
              <w:rtl/>
            </w:rPr>
            <w:t>ברסלב</w:t>
          </w:r>
        </w:sdtContent>
      </w:sdt>
      <w:r w:rsidRPr="00253853">
        <w:rPr>
          <w:rtl/>
        </w:rPr>
        <w:t xml:space="preserve">, </w:t>
      </w:r>
      <w:sdt>
        <w:sdtPr>
          <w:rPr>
            <w:rtl/>
          </w:rPr>
          <w:tag w:val="goog_rdk_2190"/>
          <w:id w:val="1504857990"/>
        </w:sdtPr>
        <w:sdtContent>
          <w:r w:rsidRPr="00253853">
            <w:rPr>
              <w:rFonts w:eastAsia="Cousine"/>
              <w:rtl/>
            </w:rPr>
            <w:t>שעמדו</w:t>
          </w:r>
        </w:sdtContent>
      </w:sdt>
      <w:r w:rsidRPr="00253853">
        <w:rPr>
          <w:rtl/>
        </w:rPr>
        <w:t xml:space="preserve"> </w:t>
      </w:r>
      <w:sdt>
        <w:sdtPr>
          <w:rPr>
            <w:rtl/>
          </w:rPr>
          <w:tag w:val="goog_rdk_2191"/>
          <w:id w:val="261188192"/>
        </w:sdtPr>
        <w:sdtContent>
          <w:r w:rsidRPr="00253853">
            <w:rPr>
              <w:rFonts w:eastAsia="Cousine"/>
              <w:rtl/>
            </w:rPr>
            <w:t>על</w:t>
          </w:r>
        </w:sdtContent>
      </w:sdt>
      <w:r w:rsidRPr="00253853">
        <w:rPr>
          <w:rtl/>
        </w:rPr>
        <w:t xml:space="preserve">  </w:t>
      </w:r>
      <w:sdt>
        <w:sdtPr>
          <w:rPr>
            <w:rtl/>
          </w:rPr>
          <w:tag w:val="goog_rdk_2192"/>
          <w:id w:val="1078251696"/>
        </w:sdtPr>
        <w:sdtContent>
          <w:r w:rsidRPr="00253853">
            <w:rPr>
              <w:rFonts w:eastAsia="Cousine"/>
              <w:rtl/>
            </w:rPr>
            <w:t>התיישבות</w:t>
          </w:r>
        </w:sdtContent>
      </w:sdt>
      <w:r w:rsidRPr="00253853">
        <w:rPr>
          <w:rtl/>
        </w:rPr>
        <w:t xml:space="preserve"> </w:t>
      </w:r>
      <w:sdt>
        <w:sdtPr>
          <w:rPr>
            <w:rtl/>
          </w:rPr>
          <w:tag w:val="goog_rdk_2193"/>
          <w:id w:val="1275364430"/>
        </w:sdtPr>
        <w:sdtContent>
          <w:r w:rsidRPr="00253853">
            <w:rPr>
              <w:rFonts w:eastAsia="Cousine"/>
              <w:rtl/>
            </w:rPr>
            <w:t>של</w:t>
          </w:r>
        </w:sdtContent>
      </w:sdt>
      <w:r w:rsidRPr="00253853">
        <w:rPr>
          <w:rtl/>
        </w:rPr>
        <w:t xml:space="preserve"> </w:t>
      </w:r>
      <w:sdt>
        <w:sdtPr>
          <w:rPr>
            <w:rtl/>
          </w:rPr>
          <w:tag w:val="goog_rdk_2194"/>
          <w:id w:val="325944854"/>
        </w:sdtPr>
        <w:sdtContent>
          <w:r w:rsidRPr="00253853">
            <w:rPr>
              <w:rFonts w:eastAsia="Cousine"/>
              <w:rtl/>
            </w:rPr>
            <w:t>אנ</w:t>
          </w:r>
        </w:sdtContent>
      </w:sdt>
      <w:r w:rsidRPr="00253853">
        <w:rPr>
          <w:rtl/>
        </w:rPr>
        <w:t>"</w:t>
      </w:r>
      <w:sdt>
        <w:sdtPr>
          <w:rPr>
            <w:rtl/>
          </w:rPr>
          <w:tag w:val="goog_rdk_2195"/>
          <w:id w:val="1326714229"/>
        </w:sdtPr>
        <w:sdtContent>
          <w:r w:rsidRPr="00253853">
            <w:rPr>
              <w:rFonts w:eastAsia="Cousine"/>
              <w:rtl/>
            </w:rPr>
            <w:t>ש</w:t>
          </w:r>
        </w:sdtContent>
      </w:sdt>
      <w:r w:rsidRPr="00253853">
        <w:rPr>
          <w:vertAlign w:val="superscript"/>
        </w:rPr>
        <w:footnoteReference w:id="58"/>
      </w:r>
      <w:r w:rsidRPr="00253853">
        <w:rPr>
          <w:rtl/>
        </w:rPr>
        <w:t xml:space="preserve">  </w:t>
      </w:r>
      <w:sdt>
        <w:sdtPr>
          <w:rPr>
            <w:rtl/>
          </w:rPr>
          <w:tag w:val="goog_rdk_2196"/>
          <w:id w:val="-1990862673"/>
        </w:sdtPr>
        <w:sdtContent>
          <w:r w:rsidRPr="00253853">
            <w:rPr>
              <w:rFonts w:eastAsia="Cousine"/>
              <w:rtl/>
            </w:rPr>
            <w:t>בעיקר</w:t>
          </w:r>
        </w:sdtContent>
      </w:sdt>
      <w:r w:rsidRPr="00253853">
        <w:rPr>
          <w:rtl/>
        </w:rPr>
        <w:t xml:space="preserve">, </w:t>
      </w:r>
    </w:p>
    <w:p w14:paraId="574097D2" w14:textId="77777777" w:rsidR="00A64E63" w:rsidRPr="00253853" w:rsidRDefault="00000000">
      <w:pPr>
        <w:spacing w:line="480" w:lineRule="auto"/>
        <w:ind w:left="368"/>
        <w:jc w:val="both"/>
        <w:rPr>
          <w:vertAlign w:val="superscript"/>
        </w:rPr>
      </w:pPr>
      <w:sdt>
        <w:sdtPr>
          <w:rPr>
            <w:rtl/>
          </w:rPr>
          <w:tag w:val="goog_rdk_2197"/>
          <w:id w:val="356236703"/>
        </w:sdtPr>
        <w:sdtContent>
          <w:r w:rsidRPr="00253853">
            <w:rPr>
              <w:rFonts w:eastAsia="Cousine"/>
              <w:rtl/>
            </w:rPr>
            <w:t>ארץ</w:t>
          </w:r>
        </w:sdtContent>
      </w:sdt>
      <w:r w:rsidRPr="00253853">
        <w:rPr>
          <w:rtl/>
        </w:rPr>
        <w:t xml:space="preserve"> </w:t>
      </w:r>
      <w:sdt>
        <w:sdtPr>
          <w:rPr>
            <w:rtl/>
          </w:rPr>
          <w:tag w:val="goog_rdk_2198"/>
          <w:id w:val="-335157737"/>
        </w:sdtPr>
        <w:sdtContent>
          <w:r w:rsidRPr="00253853">
            <w:rPr>
              <w:rFonts w:eastAsia="Cousine"/>
              <w:rtl/>
            </w:rPr>
            <w:t>ישראל</w:t>
          </w:r>
        </w:sdtContent>
      </w:sdt>
      <w:r w:rsidRPr="00253853">
        <w:rPr>
          <w:rtl/>
        </w:rPr>
        <w:t xml:space="preserve"> </w:t>
      </w:r>
      <w:sdt>
        <w:sdtPr>
          <w:rPr>
            <w:rtl/>
          </w:rPr>
          <w:tag w:val="goog_rdk_2199"/>
          <w:id w:val="1793709940"/>
        </w:sdtPr>
        <w:sdtContent>
          <w:r w:rsidRPr="00253853">
            <w:rPr>
              <w:rFonts w:eastAsia="Cousine"/>
              <w:rtl/>
            </w:rPr>
            <w:t>אינה</w:t>
          </w:r>
        </w:sdtContent>
      </w:sdt>
      <w:r w:rsidRPr="00253853">
        <w:rPr>
          <w:rtl/>
        </w:rPr>
        <w:t xml:space="preserve"> </w:t>
      </w:r>
      <w:sdt>
        <w:sdtPr>
          <w:rPr>
            <w:rtl/>
          </w:rPr>
          <w:tag w:val="goog_rdk_2200"/>
          <w:id w:val="-596326398"/>
        </w:sdtPr>
        <w:sdtContent>
          <w:r w:rsidRPr="00253853">
            <w:rPr>
              <w:rFonts w:eastAsia="Cousine"/>
              <w:rtl/>
            </w:rPr>
            <w:t>ענין</w:t>
          </w:r>
        </w:sdtContent>
      </w:sdt>
      <w:r w:rsidRPr="00253853">
        <w:rPr>
          <w:rtl/>
        </w:rPr>
        <w:t xml:space="preserve"> </w:t>
      </w:r>
      <w:sdt>
        <w:sdtPr>
          <w:rPr>
            <w:rtl/>
          </w:rPr>
          <w:tag w:val="goog_rdk_2201"/>
          <w:id w:val="1636826058"/>
        </w:sdtPr>
        <w:sdtContent>
          <w:r w:rsidRPr="00253853">
            <w:rPr>
              <w:rFonts w:eastAsia="Cousine"/>
              <w:rtl/>
            </w:rPr>
            <w:t>לחברות</w:t>
          </w:r>
        </w:sdtContent>
      </w:sdt>
      <w:r w:rsidRPr="00253853">
        <w:rPr>
          <w:rtl/>
        </w:rPr>
        <w:t xml:space="preserve"> </w:t>
      </w:r>
      <w:sdt>
        <w:sdtPr>
          <w:rPr>
            <w:rtl/>
          </w:rPr>
          <w:tag w:val="goog_rdk_2202"/>
          <w:id w:val="-403602778"/>
        </w:sdtPr>
        <w:sdtContent>
          <w:r w:rsidRPr="00253853">
            <w:rPr>
              <w:rFonts w:eastAsia="Cousine"/>
              <w:rtl/>
            </w:rPr>
            <w:t>נפרדות</w:t>
          </w:r>
        </w:sdtContent>
      </w:sdt>
      <w:r w:rsidRPr="00253853">
        <w:rPr>
          <w:rtl/>
        </w:rPr>
        <w:t xml:space="preserve"> </w:t>
      </w:r>
      <w:sdt>
        <w:sdtPr>
          <w:rPr>
            <w:rtl/>
          </w:rPr>
          <w:tag w:val="goog_rdk_2203"/>
          <w:id w:val="2045789954"/>
        </w:sdtPr>
        <w:sdtContent>
          <w:r w:rsidRPr="00253853">
            <w:rPr>
              <w:rFonts w:eastAsia="Cousine"/>
              <w:rtl/>
            </w:rPr>
            <w:t>למען</w:t>
          </w:r>
        </w:sdtContent>
      </w:sdt>
      <w:r w:rsidRPr="00253853">
        <w:rPr>
          <w:rtl/>
        </w:rPr>
        <w:t xml:space="preserve"> </w:t>
      </w:r>
      <w:sdt>
        <w:sdtPr>
          <w:rPr>
            <w:rtl/>
          </w:rPr>
          <w:tag w:val="goog_rdk_2204"/>
          <w:id w:val="1815134324"/>
        </w:sdtPr>
        <w:sdtContent>
          <w:r w:rsidRPr="00253853">
            <w:rPr>
              <w:rFonts w:eastAsia="Cousine"/>
              <w:rtl/>
            </w:rPr>
            <w:t>חסידים</w:t>
          </w:r>
        </w:sdtContent>
      </w:sdt>
      <w:r w:rsidRPr="00253853">
        <w:rPr>
          <w:rtl/>
        </w:rPr>
        <w:t xml:space="preserve"> </w:t>
      </w:r>
      <w:sdt>
        <w:sdtPr>
          <w:rPr>
            <w:rtl/>
          </w:rPr>
          <w:tag w:val="goog_rdk_2205"/>
          <w:id w:val="2117025496"/>
        </w:sdtPr>
        <w:sdtContent>
          <w:r w:rsidRPr="00253853">
            <w:rPr>
              <w:rFonts w:eastAsia="Cousine"/>
              <w:rtl/>
            </w:rPr>
            <w:t>אלו</w:t>
          </w:r>
        </w:sdtContent>
      </w:sdt>
      <w:r w:rsidRPr="00253853">
        <w:rPr>
          <w:rtl/>
        </w:rPr>
        <w:t xml:space="preserve"> </w:t>
      </w:r>
      <w:sdt>
        <w:sdtPr>
          <w:rPr>
            <w:rtl/>
          </w:rPr>
          <w:tag w:val="goog_rdk_2206"/>
          <w:id w:val="1172140935"/>
        </w:sdtPr>
        <w:sdtContent>
          <w:r w:rsidRPr="00253853">
            <w:rPr>
              <w:rFonts w:eastAsia="Cousine"/>
              <w:rtl/>
            </w:rPr>
            <w:t>או</w:t>
          </w:r>
        </w:sdtContent>
      </w:sdt>
      <w:r w:rsidRPr="00253853">
        <w:rPr>
          <w:rtl/>
        </w:rPr>
        <w:t xml:space="preserve"> </w:t>
      </w:r>
      <w:sdt>
        <w:sdtPr>
          <w:rPr>
            <w:rtl/>
          </w:rPr>
          <w:tag w:val="goog_rdk_2207"/>
          <w:id w:val="1510418524"/>
        </w:sdtPr>
        <w:sdtContent>
          <w:r w:rsidRPr="00253853">
            <w:rPr>
              <w:rFonts w:eastAsia="Cousine"/>
              <w:rtl/>
            </w:rPr>
            <w:t>אלו</w:t>
          </w:r>
        </w:sdtContent>
      </w:sdt>
      <w:r w:rsidRPr="00253853">
        <w:rPr>
          <w:rtl/>
        </w:rPr>
        <w:t xml:space="preserve">. </w:t>
      </w:r>
      <w:sdt>
        <w:sdtPr>
          <w:rPr>
            <w:rtl/>
          </w:rPr>
          <w:tag w:val="goog_rdk_2208"/>
          <w:id w:val="-1625072463"/>
        </w:sdtPr>
        <w:sdtContent>
          <w:r w:rsidRPr="00253853">
            <w:rPr>
              <w:rFonts w:eastAsia="Cousine"/>
              <w:rtl/>
            </w:rPr>
            <w:t>בקרב</w:t>
          </w:r>
        </w:sdtContent>
      </w:sdt>
      <w:r w:rsidRPr="00253853">
        <w:rPr>
          <w:rtl/>
        </w:rPr>
        <w:t xml:space="preserve"> </w:t>
      </w:r>
      <w:sdt>
        <w:sdtPr>
          <w:rPr>
            <w:rtl/>
          </w:rPr>
          <w:tag w:val="goog_rdk_2209"/>
          <w:id w:val="951363574"/>
        </w:sdtPr>
        <w:sdtContent>
          <w:r w:rsidRPr="00253853">
            <w:rPr>
              <w:rFonts w:eastAsia="Cousine"/>
              <w:rtl/>
            </w:rPr>
            <w:t>כל</w:t>
          </w:r>
        </w:sdtContent>
      </w:sdt>
      <w:r w:rsidRPr="00253853">
        <w:rPr>
          <w:rtl/>
        </w:rPr>
        <w:t xml:space="preserve"> </w:t>
      </w:r>
      <w:sdt>
        <w:sdtPr>
          <w:rPr>
            <w:rtl/>
          </w:rPr>
          <w:tag w:val="goog_rdk_2210"/>
          <w:id w:val="-335925104"/>
        </w:sdtPr>
        <w:sdtContent>
          <w:r w:rsidRPr="00253853">
            <w:rPr>
              <w:rFonts w:eastAsia="Cousine"/>
              <w:rtl/>
            </w:rPr>
            <w:t>החסידים</w:t>
          </w:r>
        </w:sdtContent>
      </w:sdt>
      <w:r w:rsidRPr="00253853">
        <w:rPr>
          <w:rtl/>
        </w:rPr>
        <w:t xml:space="preserve"> </w:t>
      </w:r>
      <w:sdt>
        <w:sdtPr>
          <w:rPr>
            <w:rtl/>
          </w:rPr>
          <w:tag w:val="goog_rdk_2211"/>
          <w:id w:val="1129208271"/>
        </w:sdtPr>
        <w:sdtContent>
          <w:r w:rsidRPr="00253853">
            <w:rPr>
              <w:rFonts w:eastAsia="Cousine"/>
              <w:rtl/>
            </w:rPr>
            <w:t>למחניהם</w:t>
          </w:r>
        </w:sdtContent>
      </w:sdt>
      <w:r w:rsidRPr="00253853">
        <w:rPr>
          <w:rtl/>
        </w:rPr>
        <w:t xml:space="preserve"> </w:t>
      </w:r>
      <w:sdt>
        <w:sdtPr>
          <w:rPr>
            <w:rtl/>
          </w:rPr>
          <w:tag w:val="goog_rdk_2212"/>
          <w:id w:val="-1498256189"/>
        </w:sdtPr>
        <w:sdtContent>
          <w:r w:rsidRPr="00253853">
            <w:rPr>
              <w:rFonts w:eastAsia="Cousine"/>
              <w:rtl/>
            </w:rPr>
            <w:t>נמצאים</w:t>
          </w:r>
        </w:sdtContent>
      </w:sdt>
      <w:r w:rsidRPr="00253853">
        <w:rPr>
          <w:rtl/>
        </w:rPr>
        <w:t xml:space="preserve"> </w:t>
      </w:r>
      <w:sdt>
        <w:sdtPr>
          <w:rPr>
            <w:rtl/>
          </w:rPr>
          <w:tag w:val="goog_rdk_2213"/>
          <w:id w:val="-850879853"/>
        </w:sdtPr>
        <w:sdtContent>
          <w:r w:rsidRPr="00253853">
            <w:rPr>
              <w:rFonts w:eastAsia="Cousine"/>
              <w:rtl/>
            </w:rPr>
            <w:t>יחידי</w:t>
          </w:r>
        </w:sdtContent>
      </w:sdt>
      <w:r w:rsidRPr="00253853">
        <w:rPr>
          <w:rtl/>
        </w:rPr>
        <w:t xml:space="preserve"> </w:t>
      </w:r>
      <w:sdt>
        <w:sdtPr>
          <w:rPr>
            <w:rtl/>
          </w:rPr>
          <w:tag w:val="goog_rdk_2214"/>
          <w:id w:val="1763562751"/>
        </w:sdtPr>
        <w:sdtContent>
          <w:r w:rsidRPr="00253853">
            <w:rPr>
              <w:rFonts w:eastAsia="Cousine"/>
              <w:rtl/>
            </w:rPr>
            <w:t>סגולה</w:t>
          </w:r>
        </w:sdtContent>
      </w:sdt>
      <w:r w:rsidRPr="00253853">
        <w:rPr>
          <w:rtl/>
        </w:rPr>
        <w:t xml:space="preserve"> </w:t>
      </w:r>
      <w:sdt>
        <w:sdtPr>
          <w:rPr>
            <w:rtl/>
          </w:rPr>
          <w:tag w:val="goog_rdk_2215"/>
          <w:id w:val="-1601720112"/>
        </w:sdtPr>
        <w:sdtContent>
          <w:r w:rsidRPr="00253853">
            <w:rPr>
              <w:rFonts w:eastAsia="Cousine"/>
              <w:rtl/>
            </w:rPr>
            <w:t>בלבד</w:t>
          </w:r>
        </w:sdtContent>
      </w:sdt>
      <w:r w:rsidRPr="00253853">
        <w:rPr>
          <w:rtl/>
        </w:rPr>
        <w:t xml:space="preserve">, </w:t>
      </w:r>
      <w:sdt>
        <w:sdtPr>
          <w:rPr>
            <w:rtl/>
          </w:rPr>
          <w:tag w:val="goog_rdk_2216"/>
          <w:id w:val="1997066275"/>
        </w:sdtPr>
        <w:sdtContent>
          <w:r w:rsidRPr="00253853">
            <w:rPr>
              <w:rFonts w:eastAsia="Cousine"/>
              <w:rtl/>
            </w:rPr>
            <w:t>שיש</w:t>
          </w:r>
        </w:sdtContent>
      </w:sdt>
      <w:r w:rsidRPr="00253853">
        <w:rPr>
          <w:rtl/>
        </w:rPr>
        <w:t xml:space="preserve"> </w:t>
      </w:r>
      <w:sdt>
        <w:sdtPr>
          <w:rPr>
            <w:rtl/>
          </w:rPr>
          <w:tag w:val="goog_rdk_2217"/>
          <w:id w:val="640155405"/>
        </w:sdtPr>
        <w:sdtContent>
          <w:r w:rsidRPr="00253853">
            <w:rPr>
              <w:rFonts w:eastAsia="Cousine"/>
              <w:rtl/>
            </w:rPr>
            <w:t>להם</w:t>
          </w:r>
        </w:sdtContent>
      </w:sdt>
      <w:r w:rsidRPr="00253853">
        <w:rPr>
          <w:rtl/>
        </w:rPr>
        <w:t xml:space="preserve"> </w:t>
      </w:r>
      <w:sdt>
        <w:sdtPr>
          <w:rPr>
            <w:rtl/>
          </w:rPr>
          <w:tag w:val="goog_rdk_2218"/>
          <w:id w:val="-220989772"/>
        </w:sdtPr>
        <w:sdtContent>
          <w:r w:rsidRPr="00253853">
            <w:rPr>
              <w:rFonts w:eastAsia="Cousine"/>
              <w:rtl/>
            </w:rPr>
            <w:t>חוש</w:t>
          </w:r>
        </w:sdtContent>
      </w:sdt>
      <w:r w:rsidRPr="00253853">
        <w:rPr>
          <w:rtl/>
        </w:rPr>
        <w:t xml:space="preserve"> </w:t>
      </w:r>
      <w:sdt>
        <w:sdtPr>
          <w:rPr>
            <w:rtl/>
          </w:rPr>
          <w:tag w:val="goog_rdk_2219"/>
          <w:id w:val="-716515625"/>
        </w:sdtPr>
        <w:sdtContent>
          <w:r w:rsidRPr="00253853">
            <w:rPr>
              <w:rFonts w:eastAsia="Cousine"/>
              <w:rtl/>
            </w:rPr>
            <w:t>מיוחד</w:t>
          </w:r>
        </w:sdtContent>
      </w:sdt>
      <w:r w:rsidRPr="00253853">
        <w:rPr>
          <w:rtl/>
        </w:rPr>
        <w:t xml:space="preserve"> </w:t>
      </w:r>
      <w:sdt>
        <w:sdtPr>
          <w:rPr>
            <w:rtl/>
          </w:rPr>
          <w:tag w:val="goog_rdk_2220"/>
          <w:id w:val="1445884373"/>
        </w:sdtPr>
        <w:sdtContent>
          <w:r w:rsidRPr="00253853">
            <w:rPr>
              <w:rFonts w:eastAsia="Cousine"/>
              <w:rtl/>
            </w:rPr>
            <w:t>לארץ</w:t>
          </w:r>
        </w:sdtContent>
      </w:sdt>
      <w:r w:rsidRPr="00253853">
        <w:rPr>
          <w:rtl/>
        </w:rPr>
        <w:t xml:space="preserve"> </w:t>
      </w:r>
      <w:sdt>
        <w:sdtPr>
          <w:rPr>
            <w:rtl/>
          </w:rPr>
          <w:tag w:val="goog_rdk_2221"/>
          <w:id w:val="1442950049"/>
        </w:sdtPr>
        <w:sdtContent>
          <w:r w:rsidRPr="00253853">
            <w:rPr>
              <w:rFonts w:eastAsia="Cousine"/>
              <w:rtl/>
            </w:rPr>
            <w:t>ישראל</w:t>
          </w:r>
        </w:sdtContent>
      </w:sdt>
      <w:r w:rsidRPr="00253853">
        <w:rPr>
          <w:rtl/>
        </w:rPr>
        <w:t xml:space="preserve">. </w:t>
      </w:r>
      <w:sdt>
        <w:sdtPr>
          <w:rPr>
            <w:rtl/>
          </w:rPr>
          <w:tag w:val="goog_rdk_2222"/>
          <w:id w:val="-1625234253"/>
        </w:sdtPr>
        <w:sdtContent>
          <w:r w:rsidRPr="00253853">
            <w:rPr>
              <w:rFonts w:eastAsia="Cousine"/>
              <w:rtl/>
            </w:rPr>
            <w:t>הללו</w:t>
          </w:r>
        </w:sdtContent>
      </w:sdt>
      <w:r w:rsidRPr="00253853">
        <w:rPr>
          <w:rtl/>
        </w:rPr>
        <w:t xml:space="preserve">, </w:t>
      </w:r>
      <w:sdt>
        <w:sdtPr>
          <w:rPr>
            <w:rtl/>
          </w:rPr>
          <w:tag w:val="goog_rdk_2223"/>
          <w:id w:val="77251809"/>
        </w:sdtPr>
        <w:sdtContent>
          <w:r w:rsidRPr="00253853">
            <w:rPr>
              <w:rFonts w:eastAsia="Cousine"/>
              <w:rtl/>
            </w:rPr>
            <w:t>נשמות</w:t>
          </w:r>
        </w:sdtContent>
      </w:sdt>
      <w:r w:rsidRPr="00253853">
        <w:rPr>
          <w:rtl/>
        </w:rPr>
        <w:t xml:space="preserve"> </w:t>
      </w:r>
      <w:sdt>
        <w:sdtPr>
          <w:rPr>
            <w:rtl/>
          </w:rPr>
          <w:tag w:val="goog_rdk_2224"/>
          <w:id w:val="1202824303"/>
        </w:sdtPr>
        <w:sdtContent>
          <w:r w:rsidRPr="00253853">
            <w:rPr>
              <w:rFonts w:eastAsia="Cousine"/>
              <w:rtl/>
            </w:rPr>
            <w:t>ארץ</w:t>
          </w:r>
        </w:sdtContent>
      </w:sdt>
      <w:r w:rsidRPr="00253853">
        <w:rPr>
          <w:rtl/>
        </w:rPr>
        <w:t xml:space="preserve"> </w:t>
      </w:r>
      <w:sdt>
        <w:sdtPr>
          <w:rPr>
            <w:rtl/>
          </w:rPr>
          <w:tag w:val="goog_rdk_2225"/>
          <w:id w:val="-1539738084"/>
        </w:sdtPr>
        <w:sdtContent>
          <w:r w:rsidRPr="00253853">
            <w:rPr>
              <w:rFonts w:eastAsia="Cousine"/>
              <w:rtl/>
            </w:rPr>
            <w:t>ישראל</w:t>
          </w:r>
        </w:sdtContent>
      </w:sdt>
      <w:r w:rsidRPr="00253853">
        <w:rPr>
          <w:rtl/>
        </w:rPr>
        <w:t xml:space="preserve"> </w:t>
      </w:r>
      <w:sdt>
        <w:sdtPr>
          <w:rPr>
            <w:rtl/>
          </w:rPr>
          <w:tag w:val="goog_rdk_2226"/>
          <w:id w:val="1571777284"/>
        </w:sdtPr>
        <w:sdtContent>
          <w:r w:rsidRPr="00253853">
            <w:rPr>
              <w:rFonts w:eastAsia="Cousine"/>
              <w:rtl/>
            </w:rPr>
            <w:t>שוכנות</w:t>
          </w:r>
        </w:sdtContent>
      </w:sdt>
      <w:r w:rsidRPr="00253853">
        <w:rPr>
          <w:rtl/>
        </w:rPr>
        <w:t xml:space="preserve"> </w:t>
      </w:r>
      <w:sdt>
        <w:sdtPr>
          <w:rPr>
            <w:rtl/>
          </w:rPr>
          <w:tag w:val="goog_rdk_2227"/>
          <w:id w:val="-998967807"/>
        </w:sdtPr>
        <w:sdtContent>
          <w:r w:rsidRPr="00253853">
            <w:rPr>
              <w:rFonts w:eastAsia="Cousine"/>
              <w:rtl/>
            </w:rPr>
            <w:t>בקרבם</w:t>
          </w:r>
        </w:sdtContent>
      </w:sdt>
      <w:r w:rsidRPr="00253853">
        <w:rPr>
          <w:rtl/>
        </w:rPr>
        <w:t xml:space="preserve"> </w:t>
      </w:r>
      <w:sdt>
        <w:sdtPr>
          <w:rPr>
            <w:rtl/>
          </w:rPr>
          <w:tag w:val="goog_rdk_2228"/>
          <w:id w:val="-254677433"/>
        </w:sdtPr>
        <w:sdtContent>
          <w:r w:rsidRPr="00253853">
            <w:rPr>
              <w:rFonts w:eastAsia="Cousine"/>
              <w:rtl/>
            </w:rPr>
            <w:t>ואותם</w:t>
          </w:r>
        </w:sdtContent>
      </w:sdt>
      <w:r w:rsidRPr="00253853">
        <w:rPr>
          <w:rtl/>
        </w:rPr>
        <w:t xml:space="preserve"> </w:t>
      </w:r>
      <w:sdt>
        <w:sdtPr>
          <w:rPr>
            <w:rtl/>
          </w:rPr>
          <w:tag w:val="goog_rdk_2229"/>
          <w:id w:val="-1804765485"/>
        </w:sdtPr>
        <w:sdtContent>
          <w:r w:rsidRPr="00253853">
            <w:rPr>
              <w:rFonts w:eastAsia="Cousine"/>
              <w:rtl/>
            </w:rPr>
            <w:t>יש</w:t>
          </w:r>
        </w:sdtContent>
      </w:sdt>
      <w:r w:rsidRPr="00253853">
        <w:rPr>
          <w:rtl/>
        </w:rPr>
        <w:t xml:space="preserve"> </w:t>
      </w:r>
      <w:sdt>
        <w:sdtPr>
          <w:rPr>
            <w:rtl/>
          </w:rPr>
          <w:tag w:val="goog_rdk_2230"/>
          <w:id w:val="-585385242"/>
        </w:sdtPr>
        <w:sdtContent>
          <w:r w:rsidRPr="00253853">
            <w:rPr>
              <w:rFonts w:eastAsia="Cousine"/>
              <w:rtl/>
            </w:rPr>
            <w:t>לקבץ</w:t>
          </w:r>
        </w:sdtContent>
      </w:sdt>
      <w:r w:rsidRPr="00253853">
        <w:rPr>
          <w:rtl/>
        </w:rPr>
        <w:t xml:space="preserve"> </w:t>
      </w:r>
      <w:sdt>
        <w:sdtPr>
          <w:rPr>
            <w:rtl/>
          </w:rPr>
          <w:tag w:val="goog_rdk_2231"/>
          <w:id w:val="2081859384"/>
        </w:sdtPr>
        <w:sdtContent>
          <w:r w:rsidRPr="00253853">
            <w:rPr>
              <w:rFonts w:eastAsia="Cousine"/>
              <w:rtl/>
            </w:rPr>
            <w:t>מכל</w:t>
          </w:r>
        </w:sdtContent>
      </w:sdt>
      <w:r w:rsidRPr="00253853">
        <w:rPr>
          <w:rtl/>
        </w:rPr>
        <w:t xml:space="preserve"> </w:t>
      </w:r>
      <w:sdt>
        <w:sdtPr>
          <w:rPr>
            <w:rtl/>
          </w:rPr>
          <w:tag w:val="goog_rdk_2232"/>
          <w:id w:val="1774984374"/>
        </w:sdtPr>
        <w:sdtContent>
          <w:r w:rsidRPr="00253853">
            <w:rPr>
              <w:rFonts w:eastAsia="Cousine"/>
              <w:rtl/>
            </w:rPr>
            <w:t>מחנות</w:t>
          </w:r>
        </w:sdtContent>
      </w:sdt>
      <w:r w:rsidRPr="00253853">
        <w:rPr>
          <w:rtl/>
        </w:rPr>
        <w:t xml:space="preserve"> </w:t>
      </w:r>
      <w:sdt>
        <w:sdtPr>
          <w:rPr>
            <w:rtl/>
          </w:rPr>
          <w:tag w:val="goog_rdk_2233"/>
          <w:id w:val="-1166244491"/>
        </w:sdtPr>
        <w:sdtContent>
          <w:r w:rsidRPr="00253853">
            <w:rPr>
              <w:rFonts w:eastAsia="Cousine"/>
              <w:rtl/>
            </w:rPr>
            <w:t>החסידים</w:t>
          </w:r>
        </w:sdtContent>
      </w:sdt>
      <w:r w:rsidRPr="00253853">
        <w:rPr>
          <w:rtl/>
        </w:rPr>
        <w:t xml:space="preserve"> </w:t>
      </w:r>
      <w:sdt>
        <w:sdtPr>
          <w:rPr>
            <w:rtl/>
          </w:rPr>
          <w:tag w:val="goog_rdk_2234"/>
          <w:id w:val="685334887"/>
        </w:sdtPr>
        <w:sdtContent>
          <w:r w:rsidRPr="00253853">
            <w:rPr>
              <w:rFonts w:eastAsia="Cousine"/>
              <w:rtl/>
            </w:rPr>
            <w:t>כולם</w:t>
          </w:r>
        </w:sdtContent>
      </w:sdt>
      <w:r w:rsidRPr="00253853">
        <w:rPr>
          <w:rtl/>
        </w:rPr>
        <w:t xml:space="preserve">. </w:t>
      </w:r>
      <w:sdt>
        <w:sdtPr>
          <w:rPr>
            <w:rtl/>
          </w:rPr>
          <w:tag w:val="goog_rdk_2235"/>
          <w:id w:val="131684959"/>
        </w:sdtPr>
        <w:sdtContent>
          <w:r w:rsidRPr="00253853">
            <w:rPr>
              <w:rFonts w:eastAsia="Cousine"/>
              <w:rtl/>
            </w:rPr>
            <w:t>בין</w:t>
          </w:r>
        </w:sdtContent>
      </w:sdt>
      <w:r w:rsidRPr="00253853">
        <w:rPr>
          <w:rtl/>
        </w:rPr>
        <w:t xml:space="preserve"> </w:t>
      </w:r>
      <w:sdt>
        <w:sdtPr>
          <w:rPr>
            <w:rtl/>
          </w:rPr>
          <w:tag w:val="goog_rdk_2236"/>
          <w:id w:val="1061523839"/>
        </w:sdtPr>
        <w:sdtContent>
          <w:r w:rsidRPr="00253853">
            <w:rPr>
              <w:rFonts w:eastAsia="Cousine"/>
              <w:rtl/>
            </w:rPr>
            <w:t>חברינו</w:t>
          </w:r>
        </w:sdtContent>
      </w:sdt>
      <w:r w:rsidRPr="00253853">
        <w:rPr>
          <w:rtl/>
        </w:rPr>
        <w:t xml:space="preserve"> </w:t>
      </w:r>
      <w:sdt>
        <w:sdtPr>
          <w:rPr>
            <w:rtl/>
          </w:rPr>
          <w:tag w:val="goog_rdk_2237"/>
          <w:id w:val="317237939"/>
        </w:sdtPr>
        <w:sdtContent>
          <w:r w:rsidRPr="00253853">
            <w:rPr>
              <w:rFonts w:eastAsia="Cousine"/>
              <w:rtl/>
            </w:rPr>
            <w:t>נמנים</w:t>
          </w:r>
        </w:sdtContent>
      </w:sdt>
      <w:r w:rsidRPr="00253853">
        <w:rPr>
          <w:rtl/>
        </w:rPr>
        <w:t xml:space="preserve"> </w:t>
      </w:r>
      <w:sdt>
        <w:sdtPr>
          <w:rPr>
            <w:rtl/>
          </w:rPr>
          <w:tag w:val="goog_rdk_2238"/>
          <w:id w:val="-231077896"/>
        </w:sdtPr>
        <w:sdtContent>
          <w:r w:rsidRPr="00253853">
            <w:rPr>
              <w:rFonts w:eastAsia="Cousine"/>
              <w:rtl/>
            </w:rPr>
            <w:t>חסידי</w:t>
          </w:r>
        </w:sdtContent>
      </w:sdt>
      <w:r w:rsidRPr="00253853">
        <w:rPr>
          <w:rtl/>
        </w:rPr>
        <w:t xml:space="preserve"> </w:t>
      </w:r>
      <w:sdt>
        <w:sdtPr>
          <w:rPr>
            <w:rtl/>
          </w:rPr>
          <w:tag w:val="goog_rdk_2239"/>
          <w:id w:val="148635186"/>
        </w:sdtPr>
        <w:sdtContent>
          <w:r w:rsidRPr="00253853">
            <w:rPr>
              <w:rFonts w:eastAsia="Cousine"/>
              <w:rtl/>
            </w:rPr>
            <w:t>גור</w:t>
          </w:r>
        </w:sdtContent>
      </w:sdt>
      <w:r w:rsidRPr="00253853">
        <w:rPr>
          <w:rtl/>
        </w:rPr>
        <w:t xml:space="preserve"> </w:t>
      </w:r>
      <w:sdt>
        <w:sdtPr>
          <w:rPr>
            <w:rtl/>
          </w:rPr>
          <w:tag w:val="goog_rdk_2240"/>
          <w:id w:val="604848957"/>
        </w:sdtPr>
        <w:sdtContent>
          <w:r w:rsidRPr="00253853">
            <w:rPr>
              <w:rFonts w:eastAsia="Cousine"/>
              <w:rtl/>
            </w:rPr>
            <w:t>וסוכוצ</w:t>
          </w:r>
        </w:sdtContent>
      </w:sdt>
      <w:sdt>
        <w:sdtPr>
          <w:rPr>
            <w:rtl/>
          </w:rPr>
          <w:tag w:val="goog_rdk_2241"/>
          <w:id w:val="-1021239497"/>
        </w:sdtPr>
        <w:sdtContent>
          <w:r w:rsidRPr="00253853">
            <w:rPr>
              <w:rFonts w:eastAsia="Cousine"/>
              <w:rtl/>
            </w:rPr>
            <w:t>׳</w:t>
          </w:r>
        </w:sdtContent>
      </w:sdt>
      <w:sdt>
        <w:sdtPr>
          <w:rPr>
            <w:rtl/>
          </w:rPr>
          <w:tag w:val="goog_rdk_2242"/>
          <w:id w:val="-690680330"/>
        </w:sdtPr>
        <w:sdtContent>
          <w:r w:rsidRPr="00253853">
            <w:rPr>
              <w:rFonts w:eastAsia="Cousine"/>
              <w:rtl/>
            </w:rPr>
            <w:t>וב</w:t>
          </w:r>
        </w:sdtContent>
      </w:sdt>
      <w:r w:rsidRPr="00253853">
        <w:rPr>
          <w:rtl/>
        </w:rPr>
        <w:t xml:space="preserve">, </w:t>
      </w:r>
      <w:sdt>
        <w:sdtPr>
          <w:rPr>
            <w:rtl/>
          </w:rPr>
          <w:tag w:val="goog_rdk_2243"/>
          <w:id w:val="-546295319"/>
        </w:sdtPr>
        <w:sdtContent>
          <w:r w:rsidRPr="00253853">
            <w:rPr>
              <w:rFonts w:eastAsia="Cousine"/>
              <w:rtl/>
            </w:rPr>
            <w:t>חסידי</w:t>
          </w:r>
        </w:sdtContent>
      </w:sdt>
      <w:r w:rsidRPr="00253853">
        <w:rPr>
          <w:rtl/>
        </w:rPr>
        <w:t xml:space="preserve"> </w:t>
      </w:r>
      <w:sdt>
        <w:sdtPr>
          <w:rPr>
            <w:rtl/>
          </w:rPr>
          <w:tag w:val="goog_rdk_2244"/>
          <w:id w:val="419303760"/>
        </w:sdtPr>
        <w:sdtContent>
          <w:r w:rsidRPr="00253853">
            <w:rPr>
              <w:rFonts w:eastAsia="Cousine"/>
              <w:rtl/>
            </w:rPr>
            <w:t>אלכסנדר</w:t>
          </w:r>
        </w:sdtContent>
      </w:sdt>
      <w:r w:rsidRPr="00253853">
        <w:rPr>
          <w:rtl/>
        </w:rPr>
        <w:t xml:space="preserve">, </w:t>
      </w:r>
      <w:sdt>
        <w:sdtPr>
          <w:rPr>
            <w:rtl/>
          </w:rPr>
          <w:tag w:val="goog_rdk_2245"/>
          <w:id w:val="-2115584571"/>
        </w:sdtPr>
        <w:sdtContent>
          <w:r w:rsidRPr="00253853">
            <w:rPr>
              <w:rFonts w:eastAsia="Cousine"/>
              <w:rtl/>
            </w:rPr>
            <w:t>ראדזין</w:t>
          </w:r>
        </w:sdtContent>
      </w:sdt>
      <w:r w:rsidRPr="00253853">
        <w:rPr>
          <w:rtl/>
        </w:rPr>
        <w:t xml:space="preserve"> </w:t>
      </w:r>
      <w:sdt>
        <w:sdtPr>
          <w:rPr>
            <w:rtl/>
          </w:rPr>
          <w:tag w:val="goog_rdk_2246"/>
          <w:id w:val="-1492403578"/>
        </w:sdtPr>
        <w:sdtContent>
          <w:r w:rsidRPr="00253853">
            <w:rPr>
              <w:rFonts w:eastAsia="Cousine"/>
              <w:rtl/>
            </w:rPr>
            <w:t>רודזמין</w:t>
          </w:r>
        </w:sdtContent>
      </w:sdt>
      <w:r w:rsidRPr="00253853">
        <w:rPr>
          <w:rtl/>
        </w:rPr>
        <w:t xml:space="preserve"> </w:t>
      </w:r>
      <w:sdt>
        <w:sdtPr>
          <w:rPr>
            <w:rtl/>
          </w:rPr>
          <w:tag w:val="goog_rdk_2247"/>
          <w:id w:val="-76294827"/>
        </w:sdtPr>
        <w:sdtContent>
          <w:r w:rsidRPr="00253853">
            <w:rPr>
              <w:rFonts w:eastAsia="Cousine"/>
              <w:rtl/>
            </w:rPr>
            <w:t>וכו</w:t>
          </w:r>
        </w:sdtContent>
      </w:sdt>
      <w:r w:rsidRPr="00253853">
        <w:rPr>
          <w:rtl/>
        </w:rPr>
        <w:t xml:space="preserve"> </w:t>
      </w:r>
      <w:sdt>
        <w:sdtPr>
          <w:rPr>
            <w:rtl/>
          </w:rPr>
          <w:tag w:val="goog_rdk_2248"/>
          <w:id w:val="-1871380770"/>
        </w:sdtPr>
        <w:sdtContent>
          <w:r w:rsidRPr="00253853">
            <w:rPr>
              <w:rFonts w:eastAsia="Cousine"/>
              <w:rtl/>
            </w:rPr>
            <w:t>וכו</w:t>
          </w:r>
        </w:sdtContent>
      </w:sdt>
      <w:r w:rsidRPr="00253853">
        <w:rPr>
          <w:rtl/>
        </w:rPr>
        <w:t xml:space="preserve">. </w:t>
      </w:r>
      <w:sdt>
        <w:sdtPr>
          <w:rPr>
            <w:rtl/>
          </w:rPr>
          <w:tag w:val="goog_rdk_2249"/>
          <w:id w:val="-369841331"/>
        </w:sdtPr>
        <w:sdtContent>
          <w:r w:rsidRPr="00253853">
            <w:rPr>
              <w:rFonts w:eastAsia="Cousine"/>
              <w:rtl/>
            </w:rPr>
            <w:t>אין</w:t>
          </w:r>
        </w:sdtContent>
      </w:sdt>
      <w:r w:rsidRPr="00253853">
        <w:rPr>
          <w:rtl/>
        </w:rPr>
        <w:t xml:space="preserve"> </w:t>
      </w:r>
      <w:sdt>
        <w:sdtPr>
          <w:rPr>
            <w:rtl/>
          </w:rPr>
          <w:tag w:val="goog_rdk_2250"/>
          <w:id w:val="135066274"/>
        </w:sdtPr>
        <w:sdtContent>
          <w:r w:rsidRPr="00253853">
            <w:rPr>
              <w:rFonts w:eastAsia="Cousine"/>
              <w:rtl/>
            </w:rPr>
            <w:t>אנו</w:t>
          </w:r>
        </w:sdtContent>
      </w:sdt>
      <w:r w:rsidRPr="00253853">
        <w:rPr>
          <w:rtl/>
        </w:rPr>
        <w:t xml:space="preserve"> </w:t>
      </w:r>
      <w:sdt>
        <w:sdtPr>
          <w:rPr>
            <w:rtl/>
          </w:rPr>
          <w:tag w:val="goog_rdk_2251"/>
          <w:id w:val="-1671103308"/>
        </w:sdtPr>
        <w:sdtContent>
          <w:r w:rsidRPr="00253853">
            <w:rPr>
              <w:rFonts w:eastAsia="Cousine"/>
              <w:rtl/>
            </w:rPr>
            <w:t>יכולים</w:t>
          </w:r>
        </w:sdtContent>
      </w:sdt>
      <w:r w:rsidRPr="00253853">
        <w:rPr>
          <w:rtl/>
        </w:rPr>
        <w:t xml:space="preserve"> </w:t>
      </w:r>
      <w:sdt>
        <w:sdtPr>
          <w:rPr>
            <w:rtl/>
          </w:rPr>
          <w:tag w:val="goog_rdk_2252"/>
          <w:id w:val="-346091702"/>
        </w:sdtPr>
        <w:sdtContent>
          <w:r w:rsidRPr="00253853">
            <w:rPr>
              <w:rFonts w:eastAsia="Cousine"/>
              <w:rtl/>
            </w:rPr>
            <w:t>ואין</w:t>
          </w:r>
        </w:sdtContent>
      </w:sdt>
      <w:r w:rsidRPr="00253853">
        <w:rPr>
          <w:rtl/>
        </w:rPr>
        <w:t xml:space="preserve"> </w:t>
      </w:r>
      <w:sdt>
        <w:sdtPr>
          <w:rPr>
            <w:rtl/>
          </w:rPr>
          <w:tag w:val="goog_rdk_2253"/>
          <w:id w:val="-959801665"/>
        </w:sdtPr>
        <w:sdtContent>
          <w:r w:rsidRPr="00253853">
            <w:rPr>
              <w:rFonts w:eastAsia="Cousine"/>
              <w:rtl/>
            </w:rPr>
            <w:t>אנו</w:t>
          </w:r>
        </w:sdtContent>
      </w:sdt>
      <w:r w:rsidRPr="00253853">
        <w:rPr>
          <w:rtl/>
        </w:rPr>
        <w:t xml:space="preserve"> </w:t>
      </w:r>
      <w:sdt>
        <w:sdtPr>
          <w:rPr>
            <w:rtl/>
          </w:rPr>
          <w:tag w:val="goog_rdk_2254"/>
          <w:id w:val="-1925412242"/>
        </w:sdtPr>
        <w:sdtContent>
          <w:r w:rsidRPr="00253853">
            <w:rPr>
              <w:rFonts w:eastAsia="Cousine"/>
              <w:rtl/>
            </w:rPr>
            <w:t>רשאים</w:t>
          </w:r>
        </w:sdtContent>
      </w:sdt>
      <w:r w:rsidRPr="00253853">
        <w:rPr>
          <w:rtl/>
        </w:rPr>
        <w:t xml:space="preserve"> </w:t>
      </w:r>
      <w:sdt>
        <w:sdtPr>
          <w:rPr>
            <w:rtl/>
          </w:rPr>
          <w:tag w:val="goog_rdk_2255"/>
          <w:id w:val="-88312311"/>
        </w:sdtPr>
        <w:sdtContent>
          <w:r w:rsidRPr="00253853">
            <w:rPr>
              <w:rFonts w:eastAsia="Cousine"/>
              <w:rtl/>
            </w:rPr>
            <w:t>לנעול</w:t>
          </w:r>
        </w:sdtContent>
      </w:sdt>
      <w:r w:rsidRPr="00253853">
        <w:rPr>
          <w:rtl/>
        </w:rPr>
        <w:t xml:space="preserve"> </w:t>
      </w:r>
      <w:sdt>
        <w:sdtPr>
          <w:rPr>
            <w:rtl/>
          </w:rPr>
          <w:tag w:val="goog_rdk_2256"/>
          <w:id w:val="-1868595226"/>
        </w:sdtPr>
        <w:sdtContent>
          <w:r w:rsidRPr="00253853">
            <w:rPr>
              <w:rFonts w:eastAsia="Cousine"/>
              <w:rtl/>
            </w:rPr>
            <w:t>דלת</w:t>
          </w:r>
        </w:sdtContent>
      </w:sdt>
      <w:r w:rsidRPr="00253853">
        <w:rPr>
          <w:rtl/>
        </w:rPr>
        <w:t xml:space="preserve"> </w:t>
      </w:r>
      <w:sdt>
        <w:sdtPr>
          <w:rPr>
            <w:rtl/>
          </w:rPr>
          <w:tag w:val="goog_rdk_2257"/>
          <w:id w:val="-65347262"/>
        </w:sdtPr>
        <w:sdtContent>
          <w:r w:rsidRPr="00253853">
            <w:rPr>
              <w:rFonts w:eastAsia="Cousine"/>
              <w:rtl/>
            </w:rPr>
            <w:t>בפני</w:t>
          </w:r>
        </w:sdtContent>
      </w:sdt>
      <w:r w:rsidRPr="00253853">
        <w:rPr>
          <w:rtl/>
        </w:rPr>
        <w:t xml:space="preserve"> </w:t>
      </w:r>
      <w:sdt>
        <w:sdtPr>
          <w:rPr>
            <w:rtl/>
          </w:rPr>
          <w:tag w:val="goog_rdk_2258"/>
          <w:id w:val="349146235"/>
        </w:sdtPr>
        <w:sdtContent>
          <w:r w:rsidRPr="00253853">
            <w:rPr>
              <w:rFonts w:eastAsia="Cousine"/>
              <w:rtl/>
            </w:rPr>
            <w:t>מי</w:t>
          </w:r>
        </w:sdtContent>
      </w:sdt>
      <w:r w:rsidRPr="00253853">
        <w:rPr>
          <w:rtl/>
        </w:rPr>
        <w:t xml:space="preserve"> </w:t>
      </w:r>
      <w:sdt>
        <w:sdtPr>
          <w:rPr>
            <w:rtl/>
          </w:rPr>
          <w:tag w:val="goog_rdk_2259"/>
          <w:id w:val="-1664996214"/>
        </w:sdtPr>
        <w:sdtContent>
          <w:r w:rsidRPr="00253853">
            <w:rPr>
              <w:rFonts w:eastAsia="Cousine"/>
              <w:rtl/>
            </w:rPr>
            <w:t>שהוא</w:t>
          </w:r>
        </w:sdtContent>
      </w:sdt>
      <w:r w:rsidRPr="00253853">
        <w:rPr>
          <w:rtl/>
        </w:rPr>
        <w:t xml:space="preserve">. </w:t>
      </w:r>
      <w:sdt>
        <w:sdtPr>
          <w:rPr>
            <w:rtl/>
          </w:rPr>
          <w:tag w:val="goog_rdk_2260"/>
          <w:id w:val="178549681"/>
        </w:sdtPr>
        <w:sdtContent>
          <w:r w:rsidRPr="00253853">
            <w:rPr>
              <w:rFonts w:eastAsia="Cousine"/>
              <w:rtl/>
            </w:rPr>
            <w:t>הואיל</w:t>
          </w:r>
        </w:sdtContent>
      </w:sdt>
      <w:r w:rsidRPr="00253853">
        <w:rPr>
          <w:rtl/>
        </w:rPr>
        <w:t xml:space="preserve"> </w:t>
      </w:r>
      <w:sdt>
        <w:sdtPr>
          <w:rPr>
            <w:rtl/>
          </w:rPr>
          <w:tag w:val="goog_rdk_2261"/>
          <w:id w:val="-1311703032"/>
        </w:sdtPr>
        <w:sdtContent>
          <w:r w:rsidRPr="00253853">
            <w:rPr>
              <w:rFonts w:eastAsia="Cousine"/>
              <w:rtl/>
            </w:rPr>
            <w:t>ולא</w:t>
          </w:r>
        </w:sdtContent>
      </w:sdt>
      <w:r w:rsidRPr="00253853">
        <w:rPr>
          <w:rtl/>
        </w:rPr>
        <w:t xml:space="preserve"> </w:t>
      </w:r>
      <w:sdt>
        <w:sdtPr>
          <w:rPr>
            <w:rtl/>
          </w:rPr>
          <w:tag w:val="goog_rdk_2262"/>
          <w:id w:val="1932007887"/>
        </w:sdtPr>
        <w:sdtContent>
          <w:r w:rsidRPr="00253853">
            <w:rPr>
              <w:rFonts w:eastAsia="Cousine"/>
              <w:rtl/>
            </w:rPr>
            <w:t>כל</w:t>
          </w:r>
        </w:sdtContent>
      </w:sdt>
      <w:r w:rsidRPr="00253853">
        <w:rPr>
          <w:rtl/>
        </w:rPr>
        <w:t xml:space="preserve"> </w:t>
      </w:r>
      <w:sdt>
        <w:sdtPr>
          <w:rPr>
            <w:rtl/>
          </w:rPr>
          <w:tag w:val="goog_rdk_2263"/>
          <w:id w:val="1657573320"/>
        </w:sdtPr>
        <w:sdtContent>
          <w:r w:rsidRPr="00253853">
            <w:rPr>
              <w:rFonts w:eastAsia="Cousine"/>
              <w:rtl/>
            </w:rPr>
            <w:t>חבר</w:t>
          </w:r>
        </w:sdtContent>
      </w:sdt>
      <w:r w:rsidRPr="00253853">
        <w:rPr>
          <w:rtl/>
        </w:rPr>
        <w:t xml:space="preserve"> </w:t>
      </w:r>
      <w:sdt>
        <w:sdtPr>
          <w:rPr>
            <w:rtl/>
          </w:rPr>
          <w:tag w:val="goog_rdk_2264"/>
          <w:id w:val="944510996"/>
        </w:sdtPr>
        <w:sdtContent>
          <w:r w:rsidRPr="00253853">
            <w:rPr>
              <w:rFonts w:eastAsia="Cousine"/>
              <w:rtl/>
            </w:rPr>
            <w:t>נרשם</w:t>
          </w:r>
        </w:sdtContent>
      </w:sdt>
      <w:r w:rsidRPr="00253853">
        <w:rPr>
          <w:rtl/>
        </w:rPr>
        <w:t xml:space="preserve"> </w:t>
      </w:r>
      <w:sdt>
        <w:sdtPr>
          <w:rPr>
            <w:rtl/>
          </w:rPr>
          <w:tag w:val="goog_rdk_2265"/>
          <w:id w:val="335194005"/>
        </w:sdtPr>
        <w:sdtContent>
          <w:r w:rsidRPr="00253853">
            <w:rPr>
              <w:rFonts w:eastAsia="Cousine"/>
              <w:rtl/>
            </w:rPr>
            <w:t>יעמוד</w:t>
          </w:r>
        </w:sdtContent>
      </w:sdt>
      <w:r w:rsidRPr="00253853">
        <w:rPr>
          <w:rtl/>
        </w:rPr>
        <w:t xml:space="preserve"> </w:t>
      </w:r>
      <w:sdt>
        <w:sdtPr>
          <w:rPr>
            <w:rtl/>
          </w:rPr>
          <w:tag w:val="goog_rdk_2266"/>
          <w:id w:val="1924983319"/>
        </w:sdtPr>
        <w:sdtContent>
          <w:r w:rsidRPr="00253853">
            <w:rPr>
              <w:rFonts w:eastAsia="Cousine"/>
              <w:rtl/>
            </w:rPr>
            <w:t>בחברותו</w:t>
          </w:r>
        </w:sdtContent>
      </w:sdt>
      <w:r w:rsidRPr="00253853">
        <w:rPr>
          <w:rtl/>
        </w:rPr>
        <w:t xml:space="preserve"> </w:t>
      </w:r>
      <w:sdt>
        <w:sdtPr>
          <w:rPr>
            <w:rtl/>
          </w:rPr>
          <w:tag w:val="goog_rdk_2267"/>
          <w:id w:val="-409626342"/>
        </w:sdtPr>
        <w:sdtContent>
          <w:r w:rsidRPr="00253853">
            <w:rPr>
              <w:rFonts w:eastAsia="Cousine"/>
              <w:rtl/>
            </w:rPr>
            <w:t>עד</w:t>
          </w:r>
        </w:sdtContent>
      </w:sdt>
      <w:r w:rsidRPr="00253853">
        <w:rPr>
          <w:rtl/>
        </w:rPr>
        <w:t xml:space="preserve"> </w:t>
      </w:r>
      <w:sdt>
        <w:sdtPr>
          <w:rPr>
            <w:rtl/>
          </w:rPr>
          <w:tag w:val="goog_rdk_2268"/>
          <w:id w:val="-536508713"/>
        </w:sdtPr>
        <w:sdtContent>
          <w:r w:rsidRPr="00253853">
            <w:rPr>
              <w:rFonts w:eastAsia="Cousine"/>
              <w:rtl/>
            </w:rPr>
            <w:t>הסוף</w:t>
          </w:r>
        </w:sdtContent>
      </w:sdt>
      <w:r w:rsidRPr="00253853">
        <w:rPr>
          <w:rtl/>
        </w:rPr>
        <w:t xml:space="preserve">, </w:t>
      </w:r>
      <w:sdt>
        <w:sdtPr>
          <w:rPr>
            <w:rtl/>
          </w:rPr>
          <w:tag w:val="goog_rdk_2269"/>
          <w:id w:val="1119107085"/>
        </w:sdtPr>
        <w:sdtContent>
          <w:r w:rsidRPr="00253853">
            <w:rPr>
              <w:rFonts w:eastAsia="Cousine"/>
              <w:rtl/>
            </w:rPr>
            <w:t>ולא</w:t>
          </w:r>
        </w:sdtContent>
      </w:sdt>
      <w:r w:rsidRPr="00253853">
        <w:rPr>
          <w:rtl/>
        </w:rPr>
        <w:t xml:space="preserve"> </w:t>
      </w:r>
      <w:sdt>
        <w:sdtPr>
          <w:rPr>
            <w:rtl/>
          </w:rPr>
          <w:tag w:val="goog_rdk_2270"/>
          <w:id w:val="-1562938181"/>
        </w:sdtPr>
        <w:sdtContent>
          <w:r w:rsidRPr="00253853">
            <w:rPr>
              <w:rFonts w:eastAsia="Cousine"/>
              <w:rtl/>
            </w:rPr>
            <w:t>כל</w:t>
          </w:r>
        </w:sdtContent>
      </w:sdt>
      <w:r w:rsidRPr="00253853">
        <w:rPr>
          <w:rtl/>
        </w:rPr>
        <w:t xml:space="preserve"> </w:t>
      </w:r>
      <w:sdt>
        <w:sdtPr>
          <w:rPr>
            <w:rtl/>
          </w:rPr>
          <w:tag w:val="goog_rdk_2271"/>
          <w:id w:val="2097285544"/>
        </w:sdtPr>
        <w:sdtContent>
          <w:r w:rsidRPr="00253853">
            <w:rPr>
              <w:rFonts w:eastAsia="Cousine"/>
              <w:rtl/>
            </w:rPr>
            <w:t>מי</w:t>
          </w:r>
        </w:sdtContent>
      </w:sdt>
      <w:r w:rsidRPr="00253853">
        <w:rPr>
          <w:rtl/>
        </w:rPr>
        <w:t xml:space="preserve"> </w:t>
      </w:r>
      <w:sdt>
        <w:sdtPr>
          <w:rPr>
            <w:rtl/>
          </w:rPr>
          <w:tag w:val="goog_rdk_2272"/>
          <w:id w:val="-1360651243"/>
        </w:sdtPr>
        <w:sdtContent>
          <w:r w:rsidRPr="00253853">
            <w:rPr>
              <w:rFonts w:eastAsia="Cousine"/>
              <w:rtl/>
            </w:rPr>
            <w:t>שישלם</w:t>
          </w:r>
        </w:sdtContent>
      </w:sdt>
      <w:r w:rsidRPr="00253853">
        <w:rPr>
          <w:rtl/>
        </w:rPr>
        <w:t xml:space="preserve"> </w:t>
      </w:r>
      <w:sdt>
        <w:sdtPr>
          <w:rPr>
            <w:rtl/>
          </w:rPr>
          <w:tag w:val="goog_rdk_2273"/>
          <w:id w:val="-1526634844"/>
        </w:sdtPr>
        <w:sdtContent>
          <w:r w:rsidRPr="00253853">
            <w:rPr>
              <w:rFonts w:eastAsia="Cousine"/>
              <w:rtl/>
            </w:rPr>
            <w:t>אפילו</w:t>
          </w:r>
        </w:sdtContent>
      </w:sdt>
      <w:r w:rsidRPr="00253853">
        <w:rPr>
          <w:rtl/>
        </w:rPr>
        <w:t xml:space="preserve"> </w:t>
      </w:r>
      <w:sdt>
        <w:sdtPr>
          <w:rPr>
            <w:rtl/>
          </w:rPr>
          <w:tag w:val="goog_rdk_2274"/>
          <w:id w:val="-364911007"/>
        </w:sdtPr>
        <w:sdtContent>
          <w:r w:rsidRPr="00253853">
            <w:rPr>
              <w:rFonts w:eastAsia="Cousine"/>
              <w:rtl/>
            </w:rPr>
            <w:t>חלקו</w:t>
          </w:r>
        </w:sdtContent>
      </w:sdt>
      <w:r w:rsidRPr="00253853">
        <w:rPr>
          <w:rtl/>
        </w:rPr>
        <w:t xml:space="preserve"> </w:t>
      </w:r>
      <w:sdt>
        <w:sdtPr>
          <w:rPr>
            <w:rtl/>
          </w:rPr>
          <w:tag w:val="goog_rdk_2275"/>
          <w:id w:val="2139290053"/>
        </w:sdtPr>
        <w:sdtContent>
          <w:r w:rsidRPr="00253853">
            <w:rPr>
              <w:rFonts w:eastAsia="Cousine"/>
              <w:rtl/>
            </w:rPr>
            <w:t>בנחלה</w:t>
          </w:r>
        </w:sdtContent>
      </w:sdt>
      <w:r w:rsidRPr="00253853">
        <w:rPr>
          <w:rtl/>
        </w:rPr>
        <w:t xml:space="preserve"> </w:t>
      </w:r>
      <w:sdt>
        <w:sdtPr>
          <w:rPr>
            <w:rtl/>
          </w:rPr>
          <w:tag w:val="goog_rdk_2276"/>
          <w:id w:val="1835802129"/>
        </w:sdtPr>
        <w:sdtContent>
          <w:r w:rsidRPr="00253853">
            <w:rPr>
              <w:rFonts w:eastAsia="Cousine"/>
              <w:rtl/>
            </w:rPr>
            <w:t>יעלה</w:t>
          </w:r>
        </w:sdtContent>
      </w:sdt>
      <w:r w:rsidRPr="00253853">
        <w:rPr>
          <w:rtl/>
        </w:rPr>
        <w:t xml:space="preserve"> </w:t>
      </w:r>
      <w:sdt>
        <w:sdtPr>
          <w:rPr>
            <w:rtl/>
          </w:rPr>
          <w:tag w:val="goog_rdk_2277"/>
          <w:id w:val="-1057170839"/>
        </w:sdtPr>
        <w:sdtContent>
          <w:r w:rsidRPr="00253853">
            <w:rPr>
              <w:rFonts w:eastAsia="Cousine"/>
              <w:rtl/>
            </w:rPr>
            <w:t>לארץ</w:t>
          </w:r>
        </w:sdtContent>
      </w:sdt>
      <w:r w:rsidRPr="00253853">
        <w:rPr>
          <w:rtl/>
        </w:rPr>
        <w:t xml:space="preserve"> </w:t>
      </w:r>
      <w:sdt>
        <w:sdtPr>
          <w:rPr>
            <w:rtl/>
          </w:rPr>
          <w:tag w:val="goog_rdk_2278"/>
          <w:id w:val="1303972927"/>
        </w:sdtPr>
        <w:sdtContent>
          <w:r w:rsidRPr="00253853">
            <w:rPr>
              <w:rFonts w:eastAsia="Cousine"/>
              <w:rtl/>
            </w:rPr>
            <w:t>ישראל</w:t>
          </w:r>
        </w:sdtContent>
      </w:sdt>
      <w:r w:rsidRPr="00253853">
        <w:rPr>
          <w:rtl/>
        </w:rPr>
        <w:t xml:space="preserve">, </w:t>
      </w:r>
      <w:sdt>
        <w:sdtPr>
          <w:rPr>
            <w:rtl/>
          </w:rPr>
          <w:tag w:val="goog_rdk_2279"/>
          <w:id w:val="526760479"/>
        </w:sdtPr>
        <w:sdtContent>
          <w:r w:rsidRPr="00253853">
            <w:rPr>
              <w:rFonts w:eastAsia="Cousine"/>
              <w:rtl/>
            </w:rPr>
            <w:t>ולא</w:t>
          </w:r>
        </w:sdtContent>
      </w:sdt>
      <w:r w:rsidRPr="00253853">
        <w:rPr>
          <w:rtl/>
        </w:rPr>
        <w:t xml:space="preserve"> </w:t>
      </w:r>
      <w:sdt>
        <w:sdtPr>
          <w:rPr>
            <w:rtl/>
          </w:rPr>
          <w:tag w:val="goog_rdk_2280"/>
          <w:id w:val="-1383394808"/>
        </w:sdtPr>
        <w:sdtContent>
          <w:r w:rsidRPr="00253853">
            <w:rPr>
              <w:rFonts w:eastAsia="Cousine"/>
              <w:rtl/>
            </w:rPr>
            <w:t>כל</w:t>
          </w:r>
        </w:sdtContent>
      </w:sdt>
      <w:r w:rsidRPr="00253853">
        <w:rPr>
          <w:rtl/>
        </w:rPr>
        <w:t xml:space="preserve"> </w:t>
      </w:r>
      <w:sdt>
        <w:sdtPr>
          <w:rPr>
            <w:rtl/>
          </w:rPr>
          <w:tag w:val="goog_rdk_2281"/>
          <w:id w:val="286322179"/>
        </w:sdtPr>
        <w:sdtContent>
          <w:r w:rsidRPr="00253853">
            <w:rPr>
              <w:rFonts w:eastAsia="Cousine"/>
              <w:rtl/>
            </w:rPr>
            <w:t>מי</w:t>
          </w:r>
        </w:sdtContent>
      </w:sdt>
      <w:r w:rsidRPr="00253853">
        <w:rPr>
          <w:rtl/>
        </w:rPr>
        <w:t xml:space="preserve"> </w:t>
      </w:r>
      <w:sdt>
        <w:sdtPr>
          <w:rPr>
            <w:rtl/>
          </w:rPr>
          <w:tag w:val="goog_rdk_2282"/>
          <w:id w:val="1165983288"/>
        </w:sdtPr>
        <w:sdtContent>
          <w:r w:rsidRPr="00253853">
            <w:rPr>
              <w:rFonts w:eastAsia="Cousine"/>
              <w:rtl/>
            </w:rPr>
            <w:t>שיעלה</w:t>
          </w:r>
        </w:sdtContent>
      </w:sdt>
      <w:r w:rsidRPr="00253853">
        <w:rPr>
          <w:rtl/>
        </w:rPr>
        <w:t xml:space="preserve"> </w:t>
      </w:r>
      <w:sdt>
        <w:sdtPr>
          <w:rPr>
            <w:rtl/>
          </w:rPr>
          <w:tag w:val="goog_rdk_2283"/>
          <w:id w:val="2101986470"/>
        </w:sdtPr>
        <w:sdtContent>
          <w:r w:rsidRPr="00253853">
            <w:rPr>
              <w:rFonts w:eastAsia="Cousine"/>
              <w:rtl/>
            </w:rPr>
            <w:t>לארץ</w:t>
          </w:r>
        </w:sdtContent>
      </w:sdt>
      <w:r w:rsidRPr="00253853">
        <w:rPr>
          <w:rtl/>
        </w:rPr>
        <w:t xml:space="preserve"> </w:t>
      </w:r>
      <w:sdt>
        <w:sdtPr>
          <w:rPr>
            <w:rtl/>
          </w:rPr>
          <w:tag w:val="goog_rdk_2284"/>
          <w:id w:val="1934701480"/>
        </w:sdtPr>
        <w:sdtContent>
          <w:r w:rsidRPr="00253853">
            <w:rPr>
              <w:rFonts w:eastAsia="Cousine"/>
              <w:rtl/>
            </w:rPr>
            <w:t>עתיד</w:t>
          </w:r>
        </w:sdtContent>
      </w:sdt>
      <w:r w:rsidRPr="00253853">
        <w:rPr>
          <w:rtl/>
        </w:rPr>
        <w:t xml:space="preserve"> </w:t>
      </w:r>
      <w:sdt>
        <w:sdtPr>
          <w:rPr>
            <w:rtl/>
          </w:rPr>
          <w:tag w:val="goog_rdk_2285"/>
          <w:id w:val="126208624"/>
        </w:sdtPr>
        <w:sdtContent>
          <w:r w:rsidRPr="00253853">
            <w:rPr>
              <w:rFonts w:eastAsia="Cousine"/>
              <w:rtl/>
            </w:rPr>
            <w:t>להשתקע</w:t>
          </w:r>
        </w:sdtContent>
      </w:sdt>
      <w:r w:rsidRPr="00253853">
        <w:rPr>
          <w:rtl/>
        </w:rPr>
        <w:t xml:space="preserve"> </w:t>
      </w:r>
      <w:sdt>
        <w:sdtPr>
          <w:rPr>
            <w:rtl/>
          </w:rPr>
          <w:tag w:val="goog_rdk_2286"/>
          <w:id w:val="-1643190911"/>
        </w:sdtPr>
        <w:sdtContent>
          <w:r w:rsidRPr="00253853">
            <w:rPr>
              <w:rFonts w:eastAsia="Cousine"/>
              <w:rtl/>
            </w:rPr>
            <w:t>שם</w:t>
          </w:r>
        </w:sdtContent>
      </w:sdt>
      <w:r w:rsidRPr="00253853">
        <w:rPr>
          <w:rtl/>
        </w:rPr>
        <w:t xml:space="preserve">. </w:t>
      </w:r>
      <w:sdt>
        <w:sdtPr>
          <w:rPr>
            <w:rtl/>
          </w:rPr>
          <w:tag w:val="goog_rdk_2287"/>
          <w:id w:val="-310410297"/>
        </w:sdtPr>
        <w:sdtContent>
          <w:r w:rsidRPr="00253853">
            <w:rPr>
              <w:rFonts w:eastAsia="Cousine"/>
              <w:rtl/>
            </w:rPr>
            <w:t>ולפיכך</w:t>
          </w:r>
        </w:sdtContent>
      </w:sdt>
      <w:r w:rsidRPr="00253853">
        <w:rPr>
          <w:rtl/>
        </w:rPr>
        <w:t xml:space="preserve"> </w:t>
      </w:r>
      <w:sdt>
        <w:sdtPr>
          <w:rPr>
            <w:rtl/>
          </w:rPr>
          <w:tag w:val="goog_rdk_2288"/>
          <w:id w:val="-1072198361"/>
        </w:sdtPr>
        <w:sdtContent>
          <w:r w:rsidRPr="00253853">
            <w:rPr>
              <w:rFonts w:eastAsia="Cousine"/>
              <w:rtl/>
            </w:rPr>
            <w:t>כדי</w:t>
          </w:r>
        </w:sdtContent>
      </w:sdt>
      <w:r w:rsidRPr="00253853">
        <w:rPr>
          <w:rtl/>
        </w:rPr>
        <w:t xml:space="preserve"> </w:t>
      </w:r>
      <w:sdt>
        <w:sdtPr>
          <w:rPr>
            <w:rtl/>
          </w:rPr>
          <w:tag w:val="goog_rdk_2289"/>
          <w:id w:val="1835339510"/>
        </w:sdtPr>
        <w:sdtContent>
          <w:r w:rsidRPr="00253853">
            <w:rPr>
              <w:rFonts w:eastAsia="Cousine"/>
              <w:rtl/>
            </w:rPr>
            <w:t>ליצור</w:t>
          </w:r>
        </w:sdtContent>
      </w:sdt>
      <w:r w:rsidRPr="00253853">
        <w:rPr>
          <w:rtl/>
        </w:rPr>
        <w:t xml:space="preserve"> </w:t>
      </w:r>
      <w:sdt>
        <w:sdtPr>
          <w:rPr>
            <w:rtl/>
          </w:rPr>
          <w:tag w:val="goog_rdk_2290"/>
          <w:id w:val="1145698266"/>
        </w:sdtPr>
        <w:sdtContent>
          <w:r w:rsidRPr="00253853">
            <w:rPr>
              <w:rFonts w:eastAsia="Cousine"/>
              <w:rtl/>
            </w:rPr>
            <w:t>דבר</w:t>
          </w:r>
        </w:sdtContent>
      </w:sdt>
      <w:r w:rsidRPr="00253853">
        <w:rPr>
          <w:rtl/>
        </w:rPr>
        <w:t xml:space="preserve"> </w:t>
      </w:r>
      <w:sdt>
        <w:sdtPr>
          <w:rPr>
            <w:rtl/>
          </w:rPr>
          <w:tag w:val="goog_rdk_2291"/>
          <w:id w:val="-416098266"/>
        </w:sdtPr>
        <w:sdtContent>
          <w:r w:rsidRPr="00253853">
            <w:rPr>
              <w:rFonts w:eastAsia="Cousine"/>
              <w:rtl/>
            </w:rPr>
            <w:t>של</w:t>
          </w:r>
        </w:sdtContent>
      </w:sdt>
      <w:r w:rsidRPr="00253853">
        <w:rPr>
          <w:rtl/>
        </w:rPr>
        <w:t xml:space="preserve"> </w:t>
      </w:r>
      <w:sdt>
        <w:sdtPr>
          <w:rPr>
            <w:rtl/>
          </w:rPr>
          <w:tag w:val="goog_rdk_2292"/>
          <w:id w:val="-2085594619"/>
        </w:sdtPr>
        <w:sdtContent>
          <w:r w:rsidRPr="00253853">
            <w:rPr>
              <w:rFonts w:eastAsia="Cousine"/>
              <w:rtl/>
            </w:rPr>
            <w:t>קימא</w:t>
          </w:r>
        </w:sdtContent>
      </w:sdt>
      <w:r w:rsidRPr="00253853">
        <w:rPr>
          <w:rtl/>
        </w:rPr>
        <w:t xml:space="preserve"> </w:t>
      </w:r>
      <w:sdt>
        <w:sdtPr>
          <w:rPr>
            <w:rtl/>
          </w:rPr>
          <w:tag w:val="goog_rdk_2293"/>
          <w:id w:val="-1100955469"/>
        </w:sdtPr>
        <w:sdtContent>
          <w:r w:rsidRPr="00253853">
            <w:rPr>
              <w:rFonts w:eastAsia="Cousine"/>
              <w:rtl/>
            </w:rPr>
            <w:t>בעבודתנו</w:t>
          </w:r>
        </w:sdtContent>
      </w:sdt>
      <w:r w:rsidRPr="00253853">
        <w:rPr>
          <w:rtl/>
        </w:rPr>
        <w:t xml:space="preserve">, </w:t>
      </w:r>
      <w:sdt>
        <w:sdtPr>
          <w:rPr>
            <w:rtl/>
          </w:rPr>
          <w:tag w:val="goog_rdk_2294"/>
          <w:id w:val="180789499"/>
        </w:sdtPr>
        <w:sdtContent>
          <w:r w:rsidRPr="00253853">
            <w:rPr>
              <w:rFonts w:eastAsia="Cousine"/>
              <w:rtl/>
            </w:rPr>
            <w:t>עלינו</w:t>
          </w:r>
        </w:sdtContent>
      </w:sdt>
      <w:r w:rsidRPr="00253853">
        <w:rPr>
          <w:rtl/>
        </w:rPr>
        <w:t xml:space="preserve"> </w:t>
      </w:r>
      <w:sdt>
        <w:sdtPr>
          <w:rPr>
            <w:rtl/>
          </w:rPr>
          <w:tag w:val="goog_rdk_2295"/>
          <w:id w:val="315625557"/>
        </w:sdtPr>
        <w:sdtContent>
          <w:r w:rsidRPr="00253853">
            <w:rPr>
              <w:rFonts w:eastAsia="Cousine"/>
              <w:rtl/>
            </w:rPr>
            <w:t>לאמץ</w:t>
          </w:r>
        </w:sdtContent>
      </w:sdt>
      <w:r w:rsidRPr="00253853">
        <w:rPr>
          <w:rtl/>
        </w:rPr>
        <w:t xml:space="preserve"> </w:t>
      </w:r>
      <w:sdt>
        <w:sdtPr>
          <w:rPr>
            <w:rtl/>
          </w:rPr>
          <w:tag w:val="goog_rdk_2296"/>
          <w:id w:val="-497432367"/>
        </w:sdtPr>
        <w:sdtContent>
          <w:r w:rsidRPr="00253853">
            <w:rPr>
              <w:rFonts w:eastAsia="Cousine"/>
              <w:rtl/>
            </w:rPr>
            <w:t>את</w:t>
          </w:r>
        </w:sdtContent>
      </w:sdt>
      <w:r w:rsidRPr="00253853">
        <w:rPr>
          <w:rtl/>
        </w:rPr>
        <w:t xml:space="preserve"> </w:t>
      </w:r>
      <w:sdt>
        <w:sdtPr>
          <w:rPr>
            <w:rtl/>
          </w:rPr>
          <w:tag w:val="goog_rdk_2297"/>
          <w:id w:val="1569298643"/>
        </w:sdtPr>
        <w:sdtContent>
          <w:r w:rsidRPr="00253853">
            <w:rPr>
              <w:rFonts w:eastAsia="Cousine"/>
              <w:rtl/>
            </w:rPr>
            <w:t>כל</w:t>
          </w:r>
        </w:sdtContent>
      </w:sdt>
      <w:r w:rsidRPr="00253853">
        <w:rPr>
          <w:rtl/>
        </w:rPr>
        <w:t xml:space="preserve"> </w:t>
      </w:r>
      <w:sdt>
        <w:sdtPr>
          <w:rPr>
            <w:rtl/>
          </w:rPr>
          <w:tag w:val="goog_rdk_2298"/>
          <w:id w:val="904255888"/>
        </w:sdtPr>
        <w:sdtContent>
          <w:r w:rsidRPr="00253853">
            <w:rPr>
              <w:rFonts w:eastAsia="Cousine"/>
              <w:rtl/>
            </w:rPr>
            <w:t>הכחות</w:t>
          </w:r>
        </w:sdtContent>
      </w:sdt>
      <w:r w:rsidRPr="00253853">
        <w:rPr>
          <w:rtl/>
        </w:rPr>
        <w:t xml:space="preserve"> </w:t>
      </w:r>
      <w:sdt>
        <w:sdtPr>
          <w:rPr>
            <w:rtl/>
          </w:rPr>
          <w:tag w:val="goog_rdk_2299"/>
          <w:id w:val="156344989"/>
        </w:sdtPr>
        <w:sdtContent>
          <w:r w:rsidRPr="00253853">
            <w:rPr>
              <w:rFonts w:eastAsia="Cousine"/>
              <w:rtl/>
            </w:rPr>
            <w:t>שבכל</w:t>
          </w:r>
        </w:sdtContent>
      </w:sdt>
      <w:r w:rsidRPr="00253853">
        <w:rPr>
          <w:rtl/>
        </w:rPr>
        <w:t xml:space="preserve"> </w:t>
      </w:r>
      <w:sdt>
        <w:sdtPr>
          <w:rPr>
            <w:rtl/>
          </w:rPr>
          <w:tag w:val="goog_rdk_2300"/>
          <w:id w:val="-1219970535"/>
        </w:sdtPr>
        <w:sdtContent>
          <w:r w:rsidRPr="00253853">
            <w:rPr>
              <w:rFonts w:eastAsia="Cousine"/>
              <w:rtl/>
            </w:rPr>
            <w:t>מה</w:t>
          </w:r>
        </w:sdtContent>
      </w:sdt>
      <w:r w:rsidRPr="00253853">
        <w:rPr>
          <w:rtl/>
        </w:rPr>
        <w:t xml:space="preserve"> </w:t>
      </w:r>
      <w:sdt>
        <w:sdtPr>
          <w:rPr>
            <w:rtl/>
          </w:rPr>
          <w:tag w:val="goog_rdk_2301"/>
          <w:id w:val="-943851129"/>
        </w:sdtPr>
        <w:sdtContent>
          <w:r w:rsidRPr="00253853">
            <w:rPr>
              <w:rFonts w:eastAsia="Cousine"/>
              <w:rtl/>
            </w:rPr>
            <w:t>שעלול</w:t>
          </w:r>
        </w:sdtContent>
      </w:sdt>
      <w:r w:rsidRPr="00253853">
        <w:rPr>
          <w:rtl/>
        </w:rPr>
        <w:t xml:space="preserve"> </w:t>
      </w:r>
      <w:sdt>
        <w:sdtPr>
          <w:rPr>
            <w:rtl/>
          </w:rPr>
          <w:tag w:val="goog_rdk_2302"/>
          <w:id w:val="678242713"/>
        </w:sdtPr>
        <w:sdtContent>
          <w:r w:rsidRPr="00253853">
            <w:rPr>
              <w:rFonts w:eastAsia="Cousine"/>
              <w:rtl/>
            </w:rPr>
            <w:t>להתרחש</w:t>
          </w:r>
        </w:sdtContent>
      </w:sdt>
      <w:r w:rsidRPr="00253853">
        <w:rPr>
          <w:rtl/>
        </w:rPr>
        <w:t xml:space="preserve">, </w:t>
      </w:r>
      <w:sdt>
        <w:sdtPr>
          <w:rPr>
            <w:rtl/>
          </w:rPr>
          <w:tag w:val="goog_rdk_2303"/>
          <w:id w:val="823017923"/>
        </w:sdtPr>
        <w:sdtContent>
          <w:r w:rsidRPr="00253853">
            <w:rPr>
              <w:rFonts w:eastAsia="Cousine"/>
              <w:rtl/>
            </w:rPr>
            <w:t>כמה</w:t>
          </w:r>
        </w:sdtContent>
      </w:sdt>
      <w:r w:rsidRPr="00253853">
        <w:rPr>
          <w:rtl/>
        </w:rPr>
        <w:t xml:space="preserve"> </w:t>
      </w:r>
      <w:sdt>
        <w:sdtPr>
          <w:rPr>
            <w:rtl/>
          </w:rPr>
          <w:tag w:val="goog_rdk_2304"/>
          <w:id w:val="923456692"/>
        </w:sdtPr>
        <w:sdtContent>
          <w:r w:rsidRPr="00253853">
            <w:rPr>
              <w:rFonts w:eastAsia="Cousine"/>
              <w:rtl/>
            </w:rPr>
            <w:t>שירבו</w:t>
          </w:r>
        </w:sdtContent>
      </w:sdt>
      <w:r w:rsidRPr="00253853">
        <w:rPr>
          <w:rtl/>
        </w:rPr>
        <w:t xml:space="preserve"> </w:t>
      </w:r>
      <w:sdt>
        <w:sdtPr>
          <w:rPr>
            <w:rtl/>
          </w:rPr>
          <w:tag w:val="goog_rdk_2305"/>
          <w:id w:val="1475955840"/>
        </w:sdtPr>
        <w:sdtContent>
          <w:r w:rsidRPr="00253853">
            <w:rPr>
              <w:rFonts w:eastAsia="Cousine"/>
              <w:rtl/>
            </w:rPr>
            <w:t>המתלוננים</w:t>
          </w:r>
        </w:sdtContent>
      </w:sdt>
      <w:r w:rsidRPr="00253853">
        <w:rPr>
          <w:rtl/>
        </w:rPr>
        <w:t xml:space="preserve"> </w:t>
      </w:r>
      <w:sdt>
        <w:sdtPr>
          <w:rPr>
            <w:rtl/>
          </w:rPr>
          <w:tag w:val="goog_rdk_2306"/>
          <w:id w:val="636608180"/>
        </w:sdtPr>
        <w:sdtContent>
          <w:r w:rsidRPr="00253853">
            <w:rPr>
              <w:rFonts w:eastAsia="Cousine"/>
              <w:rtl/>
            </w:rPr>
            <w:t>ועוזבים</w:t>
          </w:r>
        </w:sdtContent>
      </w:sdt>
      <w:r w:rsidRPr="00253853">
        <w:rPr>
          <w:rtl/>
        </w:rPr>
        <w:t xml:space="preserve">, </w:t>
      </w:r>
      <w:sdt>
        <w:sdtPr>
          <w:rPr>
            <w:rtl/>
          </w:rPr>
          <w:tag w:val="goog_rdk_2307"/>
          <w:id w:val="261426808"/>
        </w:sdtPr>
        <w:sdtContent>
          <w:r w:rsidRPr="00253853">
            <w:rPr>
              <w:rFonts w:eastAsia="Cousine"/>
              <w:rtl/>
            </w:rPr>
            <w:t>המפגרים</w:t>
          </w:r>
        </w:sdtContent>
      </w:sdt>
      <w:r w:rsidRPr="00253853">
        <w:rPr>
          <w:rtl/>
        </w:rPr>
        <w:t xml:space="preserve"> </w:t>
      </w:r>
      <w:sdt>
        <w:sdtPr>
          <w:rPr>
            <w:rtl/>
          </w:rPr>
          <w:tag w:val="goog_rdk_2308"/>
          <w:id w:val="1797334610"/>
        </w:sdtPr>
        <w:sdtContent>
          <w:r w:rsidRPr="00253853">
            <w:rPr>
              <w:rFonts w:eastAsia="Cousine"/>
              <w:rtl/>
            </w:rPr>
            <w:t>והנחשלים</w:t>
          </w:r>
        </w:sdtContent>
      </w:sdt>
      <w:r w:rsidRPr="00253853">
        <w:rPr>
          <w:rtl/>
        </w:rPr>
        <w:t xml:space="preserve">, </w:t>
      </w:r>
      <w:sdt>
        <w:sdtPr>
          <w:rPr>
            <w:rtl/>
          </w:rPr>
          <w:tag w:val="goog_rdk_2309"/>
          <w:id w:val="1671821040"/>
        </w:sdtPr>
        <w:sdtContent>
          <w:r w:rsidRPr="00253853">
            <w:rPr>
              <w:rFonts w:eastAsia="Cousine"/>
              <w:rtl/>
            </w:rPr>
            <w:t>המחרחרים</w:t>
          </w:r>
        </w:sdtContent>
      </w:sdt>
      <w:r w:rsidRPr="00253853">
        <w:rPr>
          <w:rtl/>
        </w:rPr>
        <w:t xml:space="preserve"> </w:t>
      </w:r>
      <w:sdt>
        <w:sdtPr>
          <w:rPr>
            <w:rtl/>
          </w:rPr>
          <w:tag w:val="goog_rdk_2310"/>
          <w:id w:val="-1190531513"/>
        </w:sdtPr>
        <w:sdtContent>
          <w:r w:rsidRPr="00253853">
            <w:rPr>
              <w:rFonts w:eastAsia="Cousine"/>
              <w:rtl/>
            </w:rPr>
            <w:t>והמפריעים</w:t>
          </w:r>
        </w:sdtContent>
      </w:sdt>
      <w:r w:rsidRPr="00253853">
        <w:rPr>
          <w:rtl/>
        </w:rPr>
        <w:t xml:space="preserve">,— </w:t>
      </w:r>
      <w:sdt>
        <w:sdtPr>
          <w:rPr>
            <w:rtl/>
          </w:rPr>
          <w:tag w:val="goog_rdk_2311"/>
          <w:id w:val="-2014825348"/>
        </w:sdtPr>
        <w:sdtContent>
          <w:r w:rsidRPr="00253853">
            <w:rPr>
              <w:rFonts w:eastAsia="Cousine"/>
              <w:rtl/>
            </w:rPr>
            <w:t>יעמוד</w:t>
          </w:r>
        </w:sdtContent>
      </w:sdt>
      <w:r w:rsidRPr="00253853">
        <w:rPr>
          <w:rtl/>
        </w:rPr>
        <w:t xml:space="preserve"> </w:t>
      </w:r>
      <w:sdt>
        <w:sdtPr>
          <w:rPr>
            <w:rtl/>
          </w:rPr>
          <w:tag w:val="goog_rdk_2312"/>
          <w:id w:val="-1156442506"/>
        </w:sdtPr>
        <w:sdtContent>
          <w:r w:rsidRPr="00253853">
            <w:rPr>
              <w:rFonts w:eastAsia="Cousine"/>
              <w:rtl/>
            </w:rPr>
            <w:t>ויתקיים</w:t>
          </w:r>
        </w:sdtContent>
      </w:sdt>
      <w:r w:rsidRPr="00253853">
        <w:rPr>
          <w:rtl/>
        </w:rPr>
        <w:t xml:space="preserve"> </w:t>
      </w:r>
      <w:sdt>
        <w:sdtPr>
          <w:rPr>
            <w:rtl/>
          </w:rPr>
          <w:tag w:val="goog_rdk_2313"/>
          <w:id w:val="99621114"/>
        </w:sdtPr>
        <w:sdtContent>
          <w:r w:rsidRPr="00253853">
            <w:rPr>
              <w:rFonts w:eastAsia="Cousine"/>
              <w:rtl/>
            </w:rPr>
            <w:t>גרעין</w:t>
          </w:r>
        </w:sdtContent>
      </w:sdt>
      <w:r w:rsidRPr="00253853">
        <w:rPr>
          <w:rtl/>
        </w:rPr>
        <w:t xml:space="preserve"> </w:t>
      </w:r>
      <w:sdt>
        <w:sdtPr>
          <w:rPr>
            <w:rtl/>
          </w:rPr>
          <w:tag w:val="goog_rdk_2314"/>
          <w:id w:val="2121104143"/>
        </w:sdtPr>
        <w:sdtContent>
          <w:r w:rsidRPr="00253853">
            <w:rPr>
              <w:rFonts w:eastAsia="Cousine"/>
              <w:rtl/>
            </w:rPr>
            <w:t>בריא</w:t>
          </w:r>
        </w:sdtContent>
      </w:sdt>
      <w:r w:rsidRPr="00253853">
        <w:rPr>
          <w:rtl/>
        </w:rPr>
        <w:t xml:space="preserve"> </w:t>
      </w:r>
      <w:sdt>
        <w:sdtPr>
          <w:rPr>
            <w:rtl/>
          </w:rPr>
          <w:tag w:val="goog_rdk_2315"/>
          <w:id w:val="1109478350"/>
        </w:sdtPr>
        <w:sdtContent>
          <w:r w:rsidRPr="00253853">
            <w:rPr>
              <w:rFonts w:eastAsia="Cousine"/>
              <w:rtl/>
            </w:rPr>
            <w:t>ונאמן</w:t>
          </w:r>
        </w:sdtContent>
      </w:sdt>
      <w:r w:rsidRPr="00253853">
        <w:rPr>
          <w:rtl/>
        </w:rPr>
        <w:t xml:space="preserve">, </w:t>
      </w:r>
      <w:sdt>
        <w:sdtPr>
          <w:rPr>
            <w:rtl/>
          </w:rPr>
          <w:tag w:val="goog_rdk_2316"/>
          <w:id w:val="2124107628"/>
        </w:sdtPr>
        <w:sdtContent>
          <w:r w:rsidRPr="00253853">
            <w:rPr>
              <w:rFonts w:eastAsia="Cousine"/>
              <w:rtl/>
            </w:rPr>
            <w:t>יוצר</w:t>
          </w:r>
        </w:sdtContent>
      </w:sdt>
      <w:r w:rsidRPr="00253853">
        <w:rPr>
          <w:rtl/>
        </w:rPr>
        <w:t xml:space="preserve"> </w:t>
      </w:r>
      <w:sdt>
        <w:sdtPr>
          <w:rPr>
            <w:rtl/>
          </w:rPr>
          <w:tag w:val="goog_rdk_2317"/>
          <w:id w:val="764576322"/>
        </w:sdtPr>
        <w:sdtContent>
          <w:r w:rsidRPr="00253853">
            <w:rPr>
              <w:rFonts w:eastAsia="Cousine"/>
              <w:rtl/>
            </w:rPr>
            <w:t>ובונה</w:t>
          </w:r>
        </w:sdtContent>
      </w:sdt>
      <w:r w:rsidRPr="00253853">
        <w:rPr>
          <w:rtl/>
        </w:rPr>
        <w:t>.</w:t>
      </w:r>
      <w:r w:rsidRPr="00253853">
        <w:rPr>
          <w:vertAlign w:val="superscript"/>
        </w:rPr>
        <w:footnoteReference w:id="59"/>
      </w:r>
    </w:p>
    <w:p w14:paraId="640D26D5" w14:textId="77777777" w:rsidR="00A64E63" w:rsidRPr="00253853" w:rsidRDefault="00A64E63">
      <w:pPr>
        <w:spacing w:line="480" w:lineRule="auto"/>
        <w:ind w:left="368"/>
        <w:jc w:val="both"/>
        <w:rPr>
          <w:vertAlign w:val="superscript"/>
        </w:rPr>
      </w:pPr>
    </w:p>
    <w:p w14:paraId="6797A785" w14:textId="77777777" w:rsidR="00A64E63" w:rsidRPr="00253853" w:rsidRDefault="00A64E63">
      <w:pPr>
        <w:spacing w:line="480" w:lineRule="auto"/>
        <w:ind w:left="368"/>
        <w:jc w:val="both"/>
        <w:rPr>
          <w:vertAlign w:val="superscript"/>
        </w:rPr>
      </w:pPr>
    </w:p>
    <w:p w14:paraId="400299F8" w14:textId="77777777" w:rsidR="00A64E63" w:rsidRPr="00253853" w:rsidRDefault="00000000">
      <w:r w:rsidRPr="00253853">
        <w:br w:type="page"/>
      </w:r>
    </w:p>
    <w:p w14:paraId="3ED99436" w14:textId="77777777" w:rsidR="00A64E63" w:rsidRPr="00253853" w:rsidRDefault="00000000">
      <w:sdt>
        <w:sdtPr>
          <w:rPr>
            <w:rtl/>
          </w:rPr>
          <w:tag w:val="goog_rdk_2318"/>
          <w:id w:val="1989821709"/>
        </w:sdtPr>
        <w:sdtContent>
          <w:r w:rsidRPr="00253853">
            <w:rPr>
              <w:rFonts w:eastAsia="Cousine"/>
              <w:rtl/>
            </w:rPr>
            <w:t>בני</w:t>
          </w:r>
        </w:sdtContent>
      </w:sdt>
      <w:r w:rsidRPr="00253853">
        <w:rPr>
          <w:rtl/>
        </w:rPr>
        <w:t xml:space="preserve"> </w:t>
      </w:r>
      <w:sdt>
        <w:sdtPr>
          <w:rPr>
            <w:rtl/>
          </w:rPr>
          <w:tag w:val="goog_rdk_2319"/>
          <w:id w:val="1661423851"/>
        </w:sdtPr>
        <w:sdtContent>
          <w:r w:rsidRPr="00253853">
            <w:rPr>
              <w:rFonts w:eastAsia="Cousine"/>
              <w:rtl/>
            </w:rPr>
            <w:t>ברק</w:t>
          </w:r>
        </w:sdtContent>
      </w:sdt>
      <w:r w:rsidRPr="00253853">
        <w:rPr>
          <w:rtl/>
        </w:rPr>
        <w:t xml:space="preserve"> </w:t>
      </w:r>
      <w:sdt>
        <w:sdtPr>
          <w:rPr>
            <w:rtl/>
          </w:rPr>
          <w:tag w:val="goog_rdk_2320"/>
          <w:id w:val="-1945366053"/>
        </w:sdtPr>
        <w:sdtContent>
          <w:r w:rsidRPr="00253853">
            <w:rPr>
              <w:rFonts w:eastAsia="Cousine"/>
              <w:rtl/>
            </w:rPr>
            <w:t>תקנון</w:t>
          </w:r>
        </w:sdtContent>
      </w:sdt>
      <w:r w:rsidRPr="00253853">
        <w:rPr>
          <w:rtl/>
        </w:rPr>
        <w:t>:</w:t>
      </w:r>
    </w:p>
    <w:p w14:paraId="3C17C2A5" w14:textId="77777777" w:rsidR="00A64E63" w:rsidRPr="00253853" w:rsidRDefault="00000000">
      <w:sdt>
        <w:sdtPr>
          <w:rPr>
            <w:rtl/>
          </w:rPr>
          <w:tag w:val="goog_rdk_2321"/>
          <w:id w:val="1349990959"/>
        </w:sdtPr>
        <w:sdtContent>
          <w:r w:rsidRPr="00253853">
            <w:rPr>
              <w:rFonts w:eastAsia="Cousine"/>
              <w:rtl/>
            </w:rPr>
            <w:t>התקנון</w:t>
          </w:r>
        </w:sdtContent>
      </w:sdt>
      <w:r w:rsidRPr="00253853">
        <w:rPr>
          <w:rtl/>
        </w:rPr>
        <w:t xml:space="preserve"> </w:t>
      </w:r>
      <w:sdt>
        <w:sdtPr>
          <w:rPr>
            <w:rtl/>
          </w:rPr>
          <w:tag w:val="goog_rdk_2322"/>
          <w:id w:val="-2125369438"/>
        </w:sdtPr>
        <w:sdtContent>
          <w:r w:rsidRPr="00253853">
            <w:rPr>
              <w:rFonts w:eastAsia="Cousine"/>
              <w:rtl/>
            </w:rPr>
            <w:t>הראשון</w:t>
          </w:r>
        </w:sdtContent>
      </w:sdt>
      <w:r w:rsidRPr="00253853">
        <w:rPr>
          <w:rtl/>
        </w:rPr>
        <w:t xml:space="preserve"> </w:t>
      </w:r>
      <w:sdt>
        <w:sdtPr>
          <w:rPr>
            <w:rtl/>
          </w:rPr>
          <w:tag w:val="goog_rdk_2323"/>
          <w:id w:val="-355738834"/>
        </w:sdtPr>
        <w:sdtContent>
          <w:r w:rsidRPr="00253853">
            <w:rPr>
              <w:rFonts w:eastAsia="Cousine"/>
              <w:rtl/>
            </w:rPr>
            <w:t>של</w:t>
          </w:r>
        </w:sdtContent>
      </w:sdt>
      <w:r w:rsidRPr="00253853">
        <w:rPr>
          <w:rtl/>
        </w:rPr>
        <w:t xml:space="preserve"> </w:t>
      </w:r>
      <w:sdt>
        <w:sdtPr>
          <w:rPr>
            <w:rtl/>
          </w:rPr>
          <w:tag w:val="goog_rdk_2324"/>
          <w:id w:val="-530643860"/>
        </w:sdtPr>
        <w:sdtContent>
          <w:r w:rsidRPr="00253853">
            <w:rPr>
              <w:rFonts w:eastAsia="Cousine"/>
              <w:rtl/>
            </w:rPr>
            <w:t>בני</w:t>
          </w:r>
        </w:sdtContent>
      </w:sdt>
      <w:r w:rsidRPr="00253853">
        <w:rPr>
          <w:rtl/>
        </w:rPr>
        <w:t xml:space="preserve"> </w:t>
      </w:r>
      <w:sdt>
        <w:sdtPr>
          <w:rPr>
            <w:rtl/>
          </w:rPr>
          <w:tag w:val="goog_rdk_2325"/>
          <w:id w:val="554303"/>
        </w:sdtPr>
        <w:sdtContent>
          <w:r w:rsidRPr="00253853">
            <w:rPr>
              <w:rFonts w:eastAsia="Cousine"/>
              <w:rtl/>
            </w:rPr>
            <w:t>ברק</w:t>
          </w:r>
        </w:sdtContent>
      </w:sdt>
      <w:r w:rsidRPr="00253853">
        <w:rPr>
          <w:rtl/>
        </w:rPr>
        <w:t xml:space="preserve">, </w:t>
      </w:r>
      <w:sdt>
        <w:sdtPr>
          <w:rPr>
            <w:rtl/>
          </w:rPr>
          <w:tag w:val="goog_rdk_2326"/>
          <w:id w:val="1292248674"/>
        </w:sdtPr>
        <w:sdtContent>
          <w:r w:rsidRPr="00253853">
            <w:rPr>
              <w:rFonts w:eastAsia="Cousine"/>
              <w:rtl/>
            </w:rPr>
            <w:t>התגבש</w:t>
          </w:r>
        </w:sdtContent>
      </w:sdt>
      <w:r w:rsidRPr="00253853">
        <w:rPr>
          <w:rtl/>
        </w:rPr>
        <w:t xml:space="preserve"> </w:t>
      </w:r>
      <w:sdt>
        <w:sdtPr>
          <w:rPr>
            <w:rtl/>
          </w:rPr>
          <w:tag w:val="goog_rdk_2327"/>
          <w:id w:val="-885095654"/>
        </w:sdtPr>
        <w:sdtContent>
          <w:r w:rsidRPr="00253853">
            <w:rPr>
              <w:rFonts w:eastAsia="Cousine"/>
              <w:rtl/>
            </w:rPr>
            <w:t>רק</w:t>
          </w:r>
        </w:sdtContent>
      </w:sdt>
      <w:r w:rsidRPr="00253853">
        <w:rPr>
          <w:rtl/>
        </w:rPr>
        <w:t xml:space="preserve"> </w:t>
      </w:r>
      <w:sdt>
        <w:sdtPr>
          <w:rPr>
            <w:rtl/>
          </w:rPr>
          <w:tag w:val="goog_rdk_2328"/>
          <w:id w:val="-918405095"/>
        </w:sdtPr>
        <w:sdtContent>
          <w:r w:rsidRPr="00253853">
            <w:rPr>
              <w:rFonts w:eastAsia="Cousine"/>
              <w:rtl/>
            </w:rPr>
            <w:t>כשנה</w:t>
          </w:r>
        </w:sdtContent>
      </w:sdt>
      <w:r w:rsidRPr="00253853">
        <w:rPr>
          <w:rtl/>
        </w:rPr>
        <w:t xml:space="preserve"> </w:t>
      </w:r>
      <w:sdt>
        <w:sdtPr>
          <w:rPr>
            <w:rtl/>
          </w:rPr>
          <w:tag w:val="goog_rdk_2329"/>
          <w:id w:val="1248453843"/>
        </w:sdtPr>
        <w:sdtContent>
          <w:r w:rsidRPr="00253853">
            <w:rPr>
              <w:rFonts w:eastAsia="Cousine"/>
              <w:rtl/>
            </w:rPr>
            <w:t>לאחר</w:t>
          </w:r>
        </w:sdtContent>
      </w:sdt>
      <w:r w:rsidRPr="00253853">
        <w:rPr>
          <w:rtl/>
        </w:rPr>
        <w:t xml:space="preserve"> </w:t>
      </w:r>
      <w:sdt>
        <w:sdtPr>
          <w:rPr>
            <w:rtl/>
          </w:rPr>
          <w:tag w:val="goog_rdk_2330"/>
          <w:id w:val="-388263542"/>
        </w:sdtPr>
        <w:sdtContent>
          <w:r w:rsidRPr="00253853">
            <w:rPr>
              <w:rFonts w:eastAsia="Cousine"/>
              <w:rtl/>
            </w:rPr>
            <w:t>הקמתה</w:t>
          </w:r>
        </w:sdtContent>
      </w:sdt>
      <w:r w:rsidRPr="00253853">
        <w:rPr>
          <w:rtl/>
        </w:rPr>
        <w:t>:</w:t>
      </w:r>
    </w:p>
    <w:p w14:paraId="76930469" w14:textId="77777777" w:rsidR="00A64E63" w:rsidRPr="00253853" w:rsidRDefault="00000000">
      <w:pPr>
        <w:ind w:left="566"/>
        <w:jc w:val="both"/>
        <w:rPr>
          <w:i/>
        </w:rPr>
      </w:pPr>
      <w:sdt>
        <w:sdtPr>
          <w:rPr>
            <w:rtl/>
          </w:rPr>
          <w:tag w:val="goog_rdk_2331"/>
          <w:id w:val="-938987108"/>
        </w:sdtPr>
        <w:sdtContent>
          <w:r w:rsidRPr="00253853">
            <w:rPr>
              <w:rFonts w:eastAsia="Cousine"/>
              <w:i/>
              <w:rtl/>
            </w:rPr>
            <w:t>האסיפה</w:t>
          </w:r>
        </w:sdtContent>
      </w:sdt>
      <w:r w:rsidRPr="00253853">
        <w:rPr>
          <w:i/>
          <w:rtl/>
        </w:rPr>
        <w:t xml:space="preserve"> </w:t>
      </w:r>
      <w:sdt>
        <w:sdtPr>
          <w:rPr>
            <w:rtl/>
          </w:rPr>
          <w:tag w:val="goog_rdk_2332"/>
          <w:id w:val="1993524342"/>
        </w:sdtPr>
        <w:sdtContent>
          <w:r w:rsidRPr="00253853">
            <w:rPr>
              <w:rFonts w:eastAsia="Cousine"/>
              <w:i/>
              <w:rtl/>
            </w:rPr>
            <w:t>הכללית</w:t>
          </w:r>
        </w:sdtContent>
      </w:sdt>
      <w:r w:rsidRPr="00253853">
        <w:rPr>
          <w:i/>
          <w:rtl/>
        </w:rPr>
        <w:t xml:space="preserve"> </w:t>
      </w:r>
      <w:sdt>
        <w:sdtPr>
          <w:rPr>
            <w:rtl/>
          </w:rPr>
          <w:tag w:val="goog_rdk_2333"/>
          <w:id w:val="1223256724"/>
        </w:sdtPr>
        <w:sdtContent>
          <w:r w:rsidRPr="00253853">
            <w:rPr>
              <w:rFonts w:eastAsia="Cousine"/>
              <w:i/>
              <w:rtl/>
            </w:rPr>
            <w:t>הראשונה</w:t>
          </w:r>
        </w:sdtContent>
      </w:sdt>
      <w:r w:rsidRPr="00253853">
        <w:rPr>
          <w:i/>
          <w:rtl/>
        </w:rPr>
        <w:t xml:space="preserve"> </w:t>
      </w:r>
      <w:sdt>
        <w:sdtPr>
          <w:rPr>
            <w:rtl/>
          </w:rPr>
          <w:tag w:val="goog_rdk_2334"/>
          <w:id w:val="-76131432"/>
        </w:sdtPr>
        <w:sdtContent>
          <w:r w:rsidRPr="00253853">
            <w:rPr>
              <w:rFonts w:eastAsia="Cousine"/>
              <w:i/>
              <w:rtl/>
            </w:rPr>
            <w:t>ביום</w:t>
          </w:r>
        </w:sdtContent>
      </w:sdt>
      <w:r w:rsidRPr="00253853">
        <w:rPr>
          <w:i/>
          <w:rtl/>
        </w:rPr>
        <w:t xml:space="preserve"> </w:t>
      </w:r>
      <w:sdt>
        <w:sdtPr>
          <w:rPr>
            <w:rtl/>
          </w:rPr>
          <w:tag w:val="goog_rdk_2335"/>
          <w:id w:val="970410343"/>
        </w:sdtPr>
        <w:sdtContent>
          <w:r w:rsidRPr="00253853">
            <w:rPr>
              <w:rFonts w:eastAsia="Cousine"/>
              <w:i/>
              <w:rtl/>
            </w:rPr>
            <w:t>כ</w:t>
          </w:r>
        </w:sdtContent>
      </w:sdt>
      <w:r w:rsidRPr="00253853">
        <w:rPr>
          <w:i/>
          <w:rtl/>
        </w:rPr>
        <w:t>"</w:t>
      </w:r>
      <w:sdt>
        <w:sdtPr>
          <w:rPr>
            <w:rtl/>
          </w:rPr>
          <w:tag w:val="goog_rdk_2336"/>
          <w:id w:val="1356309348"/>
        </w:sdtPr>
        <w:sdtContent>
          <w:r w:rsidRPr="00253853">
            <w:rPr>
              <w:rFonts w:eastAsia="Cousine"/>
              <w:i/>
              <w:rtl/>
            </w:rPr>
            <w:t>ג</w:t>
          </w:r>
        </w:sdtContent>
      </w:sdt>
      <w:r w:rsidRPr="00253853">
        <w:rPr>
          <w:i/>
          <w:rtl/>
        </w:rPr>
        <w:t xml:space="preserve"> </w:t>
      </w:r>
      <w:sdt>
        <w:sdtPr>
          <w:rPr>
            <w:rtl/>
          </w:rPr>
          <w:tag w:val="goog_rdk_2337"/>
          <w:id w:val="-1857720022"/>
        </w:sdtPr>
        <w:sdtContent>
          <w:r w:rsidRPr="00253853">
            <w:rPr>
              <w:rFonts w:eastAsia="Cousine"/>
              <w:i/>
              <w:rtl/>
            </w:rPr>
            <w:t>תשרי</w:t>
          </w:r>
        </w:sdtContent>
      </w:sdt>
      <w:r w:rsidRPr="00253853">
        <w:rPr>
          <w:i/>
          <w:rtl/>
        </w:rPr>
        <w:t xml:space="preserve"> </w:t>
      </w:r>
      <w:sdt>
        <w:sdtPr>
          <w:rPr>
            <w:rtl/>
          </w:rPr>
          <w:tag w:val="goog_rdk_2338"/>
          <w:id w:val="-1053776105"/>
        </w:sdtPr>
        <w:sdtContent>
          <w:r w:rsidRPr="00253853">
            <w:rPr>
              <w:rFonts w:eastAsia="Cousine"/>
              <w:i/>
              <w:rtl/>
            </w:rPr>
            <w:t>תרפ</w:t>
          </w:r>
        </w:sdtContent>
      </w:sdt>
      <w:r w:rsidRPr="00253853">
        <w:rPr>
          <w:i/>
          <w:rtl/>
        </w:rPr>
        <w:t>"</w:t>
      </w:r>
      <w:sdt>
        <w:sdtPr>
          <w:rPr>
            <w:rtl/>
          </w:rPr>
          <w:tag w:val="goog_rdk_2339"/>
          <w:id w:val="-1916472900"/>
        </w:sdtPr>
        <w:sdtContent>
          <w:r w:rsidRPr="00253853">
            <w:rPr>
              <w:rFonts w:eastAsia="Cousine"/>
              <w:i/>
              <w:rtl/>
            </w:rPr>
            <w:t>ה</w:t>
          </w:r>
        </w:sdtContent>
      </w:sdt>
      <w:r w:rsidRPr="00253853">
        <w:rPr>
          <w:i/>
          <w:rtl/>
        </w:rPr>
        <w:t xml:space="preserve"> </w:t>
      </w:r>
      <w:sdt>
        <w:sdtPr>
          <w:rPr>
            <w:rtl/>
          </w:rPr>
          <w:tag w:val="goog_rdk_2340"/>
          <w:id w:val="815227982"/>
        </w:sdtPr>
        <w:sdtContent>
          <w:r w:rsidRPr="00253853">
            <w:rPr>
              <w:rFonts w:eastAsia="Cousine"/>
              <w:i/>
              <w:rtl/>
            </w:rPr>
            <w:t>התקיימה</w:t>
          </w:r>
        </w:sdtContent>
      </w:sdt>
      <w:r w:rsidRPr="00253853">
        <w:rPr>
          <w:i/>
          <w:rtl/>
        </w:rPr>
        <w:t xml:space="preserve"> </w:t>
      </w:r>
      <w:sdt>
        <w:sdtPr>
          <w:rPr>
            <w:rtl/>
          </w:rPr>
          <w:tag w:val="goog_rdk_2341"/>
          <w:id w:val="1797724329"/>
        </w:sdtPr>
        <w:sdtContent>
          <w:r w:rsidRPr="00253853">
            <w:rPr>
              <w:rFonts w:eastAsia="Cousine"/>
              <w:i/>
              <w:rtl/>
            </w:rPr>
            <w:t>בבני</w:t>
          </w:r>
        </w:sdtContent>
      </w:sdt>
      <w:r w:rsidRPr="00253853">
        <w:rPr>
          <w:i/>
          <w:rtl/>
        </w:rPr>
        <w:t xml:space="preserve"> </w:t>
      </w:r>
      <w:sdt>
        <w:sdtPr>
          <w:rPr>
            <w:rtl/>
          </w:rPr>
          <w:tag w:val="goog_rdk_2342"/>
          <w:id w:val="1186333333"/>
        </w:sdtPr>
        <w:sdtContent>
          <w:r w:rsidRPr="00253853">
            <w:rPr>
              <w:rFonts w:eastAsia="Cousine"/>
              <w:i/>
              <w:rtl/>
            </w:rPr>
            <w:t>ברק</w:t>
          </w:r>
        </w:sdtContent>
      </w:sdt>
      <w:r w:rsidRPr="00253853">
        <w:rPr>
          <w:i/>
          <w:rtl/>
        </w:rPr>
        <w:t xml:space="preserve"> </w:t>
      </w:r>
      <w:sdt>
        <w:sdtPr>
          <w:rPr>
            <w:rtl/>
          </w:rPr>
          <w:tag w:val="goog_rdk_2343"/>
          <w:id w:val="1257938395"/>
        </w:sdtPr>
        <w:sdtContent>
          <w:r w:rsidRPr="00253853">
            <w:rPr>
              <w:rFonts w:eastAsia="Cousine"/>
              <w:i/>
              <w:rtl/>
            </w:rPr>
            <w:t>האסיפה</w:t>
          </w:r>
        </w:sdtContent>
      </w:sdt>
      <w:r w:rsidRPr="00253853">
        <w:rPr>
          <w:i/>
          <w:rtl/>
        </w:rPr>
        <w:t xml:space="preserve"> </w:t>
      </w:r>
      <w:sdt>
        <w:sdtPr>
          <w:rPr>
            <w:rtl/>
          </w:rPr>
          <w:tag w:val="goog_rdk_2344"/>
          <w:id w:val="1251167918"/>
        </w:sdtPr>
        <w:sdtContent>
          <w:r w:rsidRPr="00253853">
            <w:rPr>
              <w:rFonts w:eastAsia="Cousine"/>
              <w:i/>
              <w:rtl/>
            </w:rPr>
            <w:t>הכללית</w:t>
          </w:r>
        </w:sdtContent>
      </w:sdt>
      <w:r w:rsidRPr="00253853">
        <w:rPr>
          <w:i/>
          <w:rtl/>
        </w:rPr>
        <w:t xml:space="preserve"> </w:t>
      </w:r>
      <w:sdt>
        <w:sdtPr>
          <w:rPr>
            <w:rtl/>
          </w:rPr>
          <w:tag w:val="goog_rdk_2345"/>
          <w:id w:val="-1383165998"/>
        </w:sdtPr>
        <w:sdtContent>
          <w:r w:rsidRPr="00253853">
            <w:rPr>
              <w:rFonts w:eastAsia="Cousine"/>
              <w:i/>
              <w:rtl/>
            </w:rPr>
            <w:t>המסודרת</w:t>
          </w:r>
        </w:sdtContent>
      </w:sdt>
      <w:r w:rsidRPr="00253853">
        <w:rPr>
          <w:i/>
          <w:rtl/>
        </w:rPr>
        <w:t xml:space="preserve"> </w:t>
      </w:r>
      <w:sdt>
        <w:sdtPr>
          <w:rPr>
            <w:rtl/>
          </w:rPr>
          <w:tag w:val="goog_rdk_2346"/>
          <w:id w:val="-1152056181"/>
        </w:sdtPr>
        <w:sdtContent>
          <w:r w:rsidRPr="00253853">
            <w:rPr>
              <w:rFonts w:eastAsia="Cousine"/>
              <w:i/>
              <w:rtl/>
            </w:rPr>
            <w:t>הראשונה</w:t>
          </w:r>
        </w:sdtContent>
      </w:sdt>
      <w:r w:rsidRPr="00253853">
        <w:rPr>
          <w:i/>
          <w:rtl/>
        </w:rPr>
        <w:t xml:space="preserve"> </w:t>
      </w:r>
      <w:sdt>
        <w:sdtPr>
          <w:rPr>
            <w:rtl/>
          </w:rPr>
          <w:tag w:val="goog_rdk_2347"/>
          <w:id w:val="-1633096530"/>
        </w:sdtPr>
        <w:sdtContent>
          <w:r w:rsidRPr="00253853">
            <w:rPr>
              <w:rFonts w:eastAsia="Cousine"/>
              <w:i/>
              <w:rtl/>
            </w:rPr>
            <w:t>האסיפה</w:t>
          </w:r>
        </w:sdtContent>
      </w:sdt>
      <w:r w:rsidRPr="00253853">
        <w:rPr>
          <w:i/>
          <w:rtl/>
        </w:rPr>
        <w:t xml:space="preserve"> </w:t>
      </w:r>
      <w:sdt>
        <w:sdtPr>
          <w:rPr>
            <w:rtl/>
          </w:rPr>
          <w:tag w:val="goog_rdk_2348"/>
          <w:id w:val="979043957"/>
        </w:sdtPr>
        <w:sdtContent>
          <w:r w:rsidRPr="00253853">
            <w:rPr>
              <w:rFonts w:eastAsia="Cousine"/>
              <w:i/>
              <w:rtl/>
            </w:rPr>
            <w:t>נקראה</w:t>
          </w:r>
        </w:sdtContent>
      </w:sdt>
      <w:r w:rsidRPr="00253853">
        <w:rPr>
          <w:i/>
          <w:rtl/>
        </w:rPr>
        <w:t xml:space="preserve"> </w:t>
      </w:r>
      <w:sdt>
        <w:sdtPr>
          <w:rPr>
            <w:rtl/>
          </w:rPr>
          <w:tag w:val="goog_rdk_2349"/>
          <w:id w:val="-31191424"/>
        </w:sdtPr>
        <w:sdtContent>
          <w:r w:rsidRPr="00253853">
            <w:rPr>
              <w:rFonts w:eastAsia="Cousine"/>
              <w:i/>
              <w:rtl/>
            </w:rPr>
            <w:t>כדי</w:t>
          </w:r>
        </w:sdtContent>
      </w:sdt>
      <w:r w:rsidRPr="00253853">
        <w:rPr>
          <w:i/>
          <w:rtl/>
        </w:rPr>
        <w:t xml:space="preserve"> </w:t>
      </w:r>
      <w:sdt>
        <w:sdtPr>
          <w:rPr>
            <w:rtl/>
          </w:rPr>
          <w:tag w:val="goog_rdk_2350"/>
          <w:id w:val="-1952467797"/>
        </w:sdtPr>
        <w:sdtContent>
          <w:r w:rsidRPr="00253853">
            <w:rPr>
              <w:rFonts w:eastAsia="Cousine"/>
              <w:i/>
              <w:rtl/>
            </w:rPr>
            <w:t>לכונן</w:t>
          </w:r>
        </w:sdtContent>
      </w:sdt>
      <w:r w:rsidRPr="00253853">
        <w:rPr>
          <w:i/>
          <w:rtl/>
        </w:rPr>
        <w:t xml:space="preserve"> </w:t>
      </w:r>
      <w:sdt>
        <w:sdtPr>
          <w:rPr>
            <w:rtl/>
          </w:rPr>
          <w:tag w:val="goog_rdk_2351"/>
          <w:id w:val="1680390563"/>
        </w:sdtPr>
        <w:sdtContent>
          <w:r w:rsidRPr="00253853">
            <w:rPr>
              <w:rFonts w:eastAsia="Cousine"/>
              <w:i/>
              <w:rtl/>
            </w:rPr>
            <w:t>את</w:t>
          </w:r>
        </w:sdtContent>
      </w:sdt>
      <w:r w:rsidRPr="00253853">
        <w:rPr>
          <w:i/>
          <w:rtl/>
        </w:rPr>
        <w:t xml:space="preserve"> </w:t>
      </w:r>
      <w:sdt>
        <w:sdtPr>
          <w:rPr>
            <w:rtl/>
          </w:rPr>
          <w:tag w:val="goog_rdk_2352"/>
          <w:id w:val="-47223910"/>
        </w:sdtPr>
        <w:sdtContent>
          <w:r w:rsidRPr="00253853">
            <w:rPr>
              <w:rFonts w:eastAsia="Cousine"/>
              <w:i/>
              <w:rtl/>
            </w:rPr>
            <w:t>הועד</w:t>
          </w:r>
        </w:sdtContent>
      </w:sdt>
      <w:r w:rsidRPr="00253853">
        <w:rPr>
          <w:i/>
          <w:rtl/>
        </w:rPr>
        <w:t xml:space="preserve"> </w:t>
      </w:r>
      <w:sdt>
        <w:sdtPr>
          <w:rPr>
            <w:rtl/>
          </w:rPr>
          <w:tag w:val="goog_rdk_2353"/>
          <w:id w:val="1549951947"/>
        </w:sdtPr>
        <w:sdtContent>
          <w:r w:rsidRPr="00253853">
            <w:rPr>
              <w:rFonts w:eastAsia="Cousine"/>
              <w:i/>
              <w:rtl/>
            </w:rPr>
            <w:t>הראשון</w:t>
          </w:r>
        </w:sdtContent>
      </w:sdt>
      <w:r w:rsidRPr="00253853">
        <w:rPr>
          <w:i/>
          <w:rtl/>
        </w:rPr>
        <w:t xml:space="preserve"> </w:t>
      </w:r>
      <w:sdt>
        <w:sdtPr>
          <w:rPr>
            <w:rtl/>
          </w:rPr>
          <w:tag w:val="goog_rdk_2354"/>
          <w:id w:val="-841629408"/>
        </w:sdtPr>
        <w:sdtContent>
          <w:r w:rsidRPr="00253853">
            <w:rPr>
              <w:rFonts w:eastAsia="Cousine"/>
              <w:i/>
              <w:rtl/>
            </w:rPr>
            <w:t>לבחור</w:t>
          </w:r>
        </w:sdtContent>
      </w:sdt>
      <w:r w:rsidRPr="00253853">
        <w:rPr>
          <w:i/>
          <w:rtl/>
        </w:rPr>
        <w:t xml:space="preserve"> </w:t>
      </w:r>
      <w:sdt>
        <w:sdtPr>
          <w:rPr>
            <w:rtl/>
          </w:rPr>
          <w:tag w:val="goog_rdk_2355"/>
          <w:id w:val="1536540233"/>
        </w:sdtPr>
        <w:sdtContent>
          <w:r w:rsidRPr="00253853">
            <w:rPr>
              <w:rFonts w:eastAsia="Cousine"/>
              <w:i/>
              <w:rtl/>
            </w:rPr>
            <w:t>את</w:t>
          </w:r>
        </w:sdtContent>
      </w:sdt>
      <w:r w:rsidRPr="00253853">
        <w:rPr>
          <w:i/>
          <w:rtl/>
        </w:rPr>
        <w:t xml:space="preserve"> </w:t>
      </w:r>
      <w:sdt>
        <w:sdtPr>
          <w:rPr>
            <w:rtl/>
          </w:rPr>
          <w:tag w:val="goog_rdk_2356"/>
          <w:id w:val="1570769822"/>
        </w:sdtPr>
        <w:sdtContent>
          <w:r w:rsidRPr="00253853">
            <w:rPr>
              <w:rFonts w:eastAsia="Cousine"/>
              <w:i/>
              <w:rtl/>
            </w:rPr>
            <w:t>ועד</w:t>
          </w:r>
        </w:sdtContent>
      </w:sdt>
      <w:r w:rsidRPr="00253853">
        <w:rPr>
          <w:i/>
          <w:rtl/>
        </w:rPr>
        <w:t xml:space="preserve"> </w:t>
      </w:r>
      <w:sdt>
        <w:sdtPr>
          <w:rPr>
            <w:rtl/>
          </w:rPr>
          <w:tag w:val="goog_rdk_2357"/>
          <w:id w:val="-310246489"/>
        </w:sdtPr>
        <w:sdtContent>
          <w:r w:rsidRPr="00253853">
            <w:rPr>
              <w:rFonts w:eastAsia="Cousine"/>
              <w:i/>
              <w:rtl/>
            </w:rPr>
            <w:t>הביקורת</w:t>
          </w:r>
        </w:sdtContent>
      </w:sdt>
      <w:r w:rsidRPr="00253853">
        <w:rPr>
          <w:i/>
          <w:rtl/>
        </w:rPr>
        <w:t xml:space="preserve"> </w:t>
      </w:r>
      <w:sdt>
        <w:sdtPr>
          <w:rPr>
            <w:rtl/>
          </w:rPr>
          <w:tag w:val="goog_rdk_2358"/>
          <w:id w:val="1914974334"/>
        </w:sdtPr>
        <w:sdtContent>
          <w:r w:rsidRPr="00253853">
            <w:rPr>
              <w:rFonts w:eastAsia="Cousine"/>
              <w:i/>
              <w:rtl/>
            </w:rPr>
            <w:t>לאשר</w:t>
          </w:r>
        </w:sdtContent>
      </w:sdt>
      <w:r w:rsidRPr="00253853">
        <w:rPr>
          <w:i/>
          <w:rtl/>
        </w:rPr>
        <w:t xml:space="preserve"> </w:t>
      </w:r>
      <w:sdt>
        <w:sdtPr>
          <w:rPr>
            <w:rtl/>
          </w:rPr>
          <w:tag w:val="goog_rdk_2359"/>
          <w:id w:val="-1588380385"/>
        </w:sdtPr>
        <w:sdtContent>
          <w:r w:rsidRPr="00253853">
            <w:rPr>
              <w:rFonts w:eastAsia="Cousine"/>
              <w:i/>
              <w:rtl/>
            </w:rPr>
            <w:t>תקציב</w:t>
          </w:r>
        </w:sdtContent>
      </w:sdt>
      <w:r w:rsidRPr="00253853">
        <w:rPr>
          <w:i/>
          <w:rtl/>
        </w:rPr>
        <w:t xml:space="preserve"> </w:t>
      </w:r>
      <w:sdt>
        <w:sdtPr>
          <w:rPr>
            <w:rtl/>
          </w:rPr>
          <w:tag w:val="goog_rdk_2360"/>
          <w:id w:val="686110522"/>
        </w:sdtPr>
        <w:sdtContent>
          <w:r w:rsidRPr="00253853">
            <w:rPr>
              <w:rFonts w:eastAsia="Cousine"/>
              <w:i/>
              <w:rtl/>
            </w:rPr>
            <w:t>לשנת</w:t>
          </w:r>
        </w:sdtContent>
      </w:sdt>
      <w:r w:rsidRPr="00253853">
        <w:rPr>
          <w:i/>
          <w:rtl/>
        </w:rPr>
        <w:t xml:space="preserve"> </w:t>
      </w:r>
      <w:sdt>
        <w:sdtPr>
          <w:rPr>
            <w:rtl/>
          </w:rPr>
          <w:tag w:val="goog_rdk_2361"/>
          <w:id w:val="253095814"/>
        </w:sdtPr>
        <w:sdtContent>
          <w:r w:rsidRPr="00253853">
            <w:rPr>
              <w:rFonts w:eastAsia="Cousine"/>
              <w:i/>
              <w:rtl/>
            </w:rPr>
            <w:t>תרפ</w:t>
          </w:r>
        </w:sdtContent>
      </w:sdt>
      <w:r w:rsidRPr="00253853">
        <w:rPr>
          <w:i/>
          <w:rtl/>
        </w:rPr>
        <w:t>"</w:t>
      </w:r>
      <w:sdt>
        <w:sdtPr>
          <w:rPr>
            <w:rtl/>
          </w:rPr>
          <w:tag w:val="goog_rdk_2362"/>
          <w:id w:val="1614394421"/>
        </w:sdtPr>
        <w:sdtContent>
          <w:r w:rsidRPr="00253853">
            <w:rPr>
              <w:rFonts w:eastAsia="Cousine"/>
              <w:i/>
              <w:rtl/>
            </w:rPr>
            <w:t>ה</w:t>
          </w:r>
        </w:sdtContent>
      </w:sdt>
      <w:r w:rsidRPr="00253853">
        <w:rPr>
          <w:i/>
          <w:rtl/>
        </w:rPr>
        <w:t xml:space="preserve"> </w:t>
      </w:r>
      <w:sdt>
        <w:sdtPr>
          <w:rPr>
            <w:rtl/>
          </w:rPr>
          <w:tag w:val="goog_rdk_2363"/>
          <w:id w:val="-1217044993"/>
        </w:sdtPr>
        <w:sdtContent>
          <w:r w:rsidRPr="00253853">
            <w:rPr>
              <w:rFonts w:eastAsia="Cousine"/>
              <w:i/>
              <w:rtl/>
            </w:rPr>
            <w:t>ולפתוח</w:t>
          </w:r>
        </w:sdtContent>
      </w:sdt>
      <w:r w:rsidRPr="00253853">
        <w:rPr>
          <w:i/>
          <w:rtl/>
        </w:rPr>
        <w:t xml:space="preserve"> </w:t>
      </w:r>
      <w:sdt>
        <w:sdtPr>
          <w:rPr>
            <w:rtl/>
          </w:rPr>
          <w:tag w:val="goog_rdk_2364"/>
          <w:id w:val="1771201361"/>
        </w:sdtPr>
        <w:sdtContent>
          <w:r w:rsidRPr="00253853">
            <w:rPr>
              <w:rFonts w:eastAsia="Cousine"/>
              <w:i/>
              <w:rtl/>
            </w:rPr>
            <w:t>בהליכים</w:t>
          </w:r>
        </w:sdtContent>
      </w:sdt>
      <w:r w:rsidRPr="00253853">
        <w:rPr>
          <w:i/>
          <w:rtl/>
        </w:rPr>
        <w:t xml:space="preserve"> </w:t>
      </w:r>
      <w:sdt>
        <w:sdtPr>
          <w:rPr>
            <w:rtl/>
          </w:rPr>
          <w:tag w:val="goog_rdk_2365"/>
          <w:id w:val="1982568926"/>
        </w:sdtPr>
        <w:sdtContent>
          <w:r w:rsidRPr="00253853">
            <w:rPr>
              <w:rFonts w:eastAsia="Cousine"/>
              <w:i/>
              <w:rtl/>
            </w:rPr>
            <w:t>לקראת</w:t>
          </w:r>
        </w:sdtContent>
      </w:sdt>
      <w:r w:rsidRPr="00253853">
        <w:rPr>
          <w:i/>
          <w:rtl/>
        </w:rPr>
        <w:t xml:space="preserve"> </w:t>
      </w:r>
      <w:sdt>
        <w:sdtPr>
          <w:rPr>
            <w:rtl/>
          </w:rPr>
          <w:tag w:val="goog_rdk_2366"/>
          <w:id w:val="829638793"/>
        </w:sdtPr>
        <w:sdtContent>
          <w:r w:rsidRPr="00253853">
            <w:rPr>
              <w:rFonts w:eastAsia="Cousine"/>
              <w:i/>
              <w:rtl/>
            </w:rPr>
            <w:t>הבחירות</w:t>
          </w:r>
        </w:sdtContent>
      </w:sdt>
      <w:r w:rsidRPr="00253853">
        <w:rPr>
          <w:i/>
          <w:rtl/>
        </w:rPr>
        <w:t xml:space="preserve"> </w:t>
      </w:r>
      <w:r w:rsidRPr="00253853">
        <w:rPr>
          <w:i/>
          <w:vertAlign w:val="superscript"/>
        </w:rPr>
        <w:footnoteReference w:id="60"/>
      </w:r>
    </w:p>
    <w:p w14:paraId="011D337F" w14:textId="77777777" w:rsidR="00A64E63" w:rsidRPr="00253853" w:rsidRDefault="00A64E63"/>
    <w:p w14:paraId="584D52A5" w14:textId="77777777" w:rsidR="00A64E63" w:rsidRPr="00253853" w:rsidRDefault="00000000">
      <w:pPr>
        <w:pStyle w:val="20"/>
        <w:ind w:hanging="341"/>
        <w:rPr>
          <w:rFonts w:ascii="David" w:hAnsi="David" w:cs="David"/>
        </w:rPr>
      </w:pPr>
      <w:bookmarkStart w:id="9" w:name="_Toc169448155"/>
      <w:r w:rsidRPr="00253853">
        <w:rPr>
          <w:rFonts w:ascii="David" w:hAnsi="David" w:cs="David"/>
          <w:rtl/>
        </w:rPr>
        <w:t>כפר חסידים - 1924</w:t>
      </w:r>
      <w:bookmarkEnd w:id="9"/>
    </w:p>
    <w:p w14:paraId="29687709" w14:textId="77777777" w:rsidR="00A64E63" w:rsidRPr="00253853" w:rsidRDefault="00A64E63"/>
    <w:p w14:paraId="27AB5336" w14:textId="77777777" w:rsidR="00A64E63" w:rsidRPr="00253853" w:rsidRDefault="00000000">
      <w:pPr>
        <w:spacing w:line="480" w:lineRule="auto"/>
        <w:jc w:val="both"/>
        <w:rPr>
          <w:rFonts w:eastAsia="David"/>
        </w:rPr>
      </w:pPr>
      <w:r w:rsidRPr="00253853">
        <w:rPr>
          <w:rFonts w:eastAsia="David"/>
          <w:rtl/>
        </w:rPr>
        <w:t>חברה זו שנוסדה על ידו, התאחדה עם חברת "עבודת ישראל ", מיסודו של האדמו״ר מקוזניץ, רבי ישראל־אלעזר הופשטיין, כדי לייסד את המושבה הנקראת היום "כפר חסידים", בעמק יזרעאל.</w:t>
      </w:r>
      <w:r w:rsidRPr="00253853">
        <w:rPr>
          <w:rFonts w:eastAsia="David"/>
          <w:vertAlign w:val="superscript"/>
        </w:rPr>
        <w:footnoteReference w:id="61"/>
      </w:r>
    </w:p>
    <w:p w14:paraId="72A40845" w14:textId="20CEE0B0" w:rsidR="00A64E63" w:rsidRPr="00253853" w:rsidRDefault="00000000">
      <w:pPr>
        <w:spacing w:line="480" w:lineRule="auto"/>
        <w:jc w:val="both"/>
        <w:rPr>
          <w:rFonts w:eastAsia="David"/>
        </w:rPr>
      </w:pPr>
      <w:r w:rsidRPr="00253853">
        <w:rPr>
          <w:rFonts w:eastAsia="David"/>
          <w:rtl/>
        </w:rPr>
        <w:t>על האופן</w:t>
      </w:r>
      <w:r w:rsidR="00766E2C">
        <w:rPr>
          <w:rFonts w:eastAsia="David" w:hint="cs"/>
          <w:rtl/>
        </w:rPr>
        <w:t xml:space="preserve"> </w:t>
      </w:r>
    </w:p>
    <w:p w14:paraId="19DE2E1D" w14:textId="77777777" w:rsidR="00A64E63" w:rsidRPr="00253853" w:rsidRDefault="00A64E63">
      <w:pPr>
        <w:spacing w:line="480" w:lineRule="auto"/>
        <w:jc w:val="both"/>
        <w:rPr>
          <w:rFonts w:eastAsia="David"/>
        </w:rPr>
      </w:pPr>
    </w:p>
    <w:p w14:paraId="7B9BC980" w14:textId="77777777" w:rsidR="00A64E63" w:rsidRPr="00253853" w:rsidRDefault="00000000">
      <w:pPr>
        <w:spacing w:line="480" w:lineRule="auto"/>
        <w:rPr>
          <w:rFonts w:eastAsia="David"/>
        </w:rPr>
      </w:pPr>
      <w:r w:rsidRPr="00253853">
        <w:br w:type="page"/>
      </w:r>
    </w:p>
    <w:p w14:paraId="228E31D5" w14:textId="77777777" w:rsidR="00A64E63" w:rsidRPr="00253853" w:rsidRDefault="00A64E63">
      <w:pPr>
        <w:spacing w:line="480" w:lineRule="auto"/>
        <w:rPr>
          <w:rFonts w:eastAsia="David"/>
        </w:rPr>
      </w:pPr>
    </w:p>
    <w:p w14:paraId="441A7572" w14:textId="77777777" w:rsidR="00A64E63" w:rsidRPr="00253853" w:rsidRDefault="00000000">
      <w:pPr>
        <w:keepNext/>
        <w:keepLines/>
        <w:numPr>
          <w:ilvl w:val="1"/>
          <w:numId w:val="3"/>
        </w:numPr>
        <w:pBdr>
          <w:top w:val="nil"/>
          <w:left w:val="nil"/>
          <w:bottom w:val="nil"/>
          <w:right w:val="nil"/>
          <w:between w:val="nil"/>
        </w:pBdr>
        <w:spacing w:before="240" w:after="0" w:line="480" w:lineRule="auto"/>
        <w:ind w:left="226"/>
        <w:rPr>
          <w:rFonts w:eastAsia="David"/>
          <w:b/>
          <w:color w:val="000000"/>
        </w:rPr>
      </w:pPr>
      <w:r w:rsidRPr="00253853">
        <w:rPr>
          <w:rFonts w:eastAsia="David"/>
          <w:b/>
          <w:color w:val="000000"/>
          <w:rtl/>
        </w:rPr>
        <w:t>דמויות מפתח:</w:t>
      </w:r>
    </w:p>
    <w:p w14:paraId="461871AD" w14:textId="77777777" w:rsidR="00A64E63" w:rsidRPr="00253853" w:rsidRDefault="00000000">
      <w:pPr>
        <w:spacing w:line="480" w:lineRule="auto"/>
        <w:rPr>
          <w:b/>
        </w:rPr>
      </w:pPr>
      <w:sdt>
        <w:sdtPr>
          <w:rPr>
            <w:rtl/>
          </w:rPr>
          <w:tag w:val="goog_rdk_2367"/>
          <w:id w:val="-194076843"/>
        </w:sdtPr>
        <w:sdtContent>
          <w:r w:rsidRPr="00253853">
            <w:rPr>
              <w:rFonts w:eastAsia="Cousine"/>
              <w:b/>
              <w:rtl/>
            </w:rPr>
            <w:t>יצחק</w:t>
          </w:r>
        </w:sdtContent>
      </w:sdt>
      <w:r w:rsidRPr="00253853">
        <w:rPr>
          <w:b/>
          <w:rtl/>
        </w:rPr>
        <w:t xml:space="preserve"> </w:t>
      </w:r>
      <w:sdt>
        <w:sdtPr>
          <w:rPr>
            <w:rtl/>
          </w:rPr>
          <w:tag w:val="goog_rdk_2368"/>
          <w:id w:val="-344326893"/>
        </w:sdtPr>
        <w:sdtContent>
          <w:r w:rsidRPr="00253853">
            <w:rPr>
              <w:rFonts w:eastAsia="Cousine"/>
              <w:b/>
              <w:rtl/>
            </w:rPr>
            <w:t>מאיר</w:t>
          </w:r>
        </w:sdtContent>
      </w:sdt>
      <w:r w:rsidRPr="00253853">
        <w:rPr>
          <w:b/>
          <w:rtl/>
        </w:rPr>
        <w:t xml:space="preserve"> </w:t>
      </w:r>
      <w:sdt>
        <w:sdtPr>
          <w:rPr>
            <w:rtl/>
          </w:rPr>
          <w:tag w:val="goog_rdk_2369"/>
          <w:id w:val="1021447118"/>
        </w:sdtPr>
        <w:sdtContent>
          <w:r w:rsidRPr="00253853">
            <w:rPr>
              <w:rFonts w:eastAsia="Cousine"/>
              <w:b/>
              <w:rtl/>
            </w:rPr>
            <w:t>קורמאן</w:t>
          </w:r>
        </w:sdtContent>
      </w:sdt>
    </w:p>
    <w:p w14:paraId="32CDDCD4" w14:textId="77777777" w:rsidR="00A64E63" w:rsidRPr="00253853" w:rsidRDefault="00000000">
      <w:pPr>
        <w:spacing w:line="480" w:lineRule="auto"/>
        <w:jc w:val="both"/>
      </w:pPr>
      <w:sdt>
        <w:sdtPr>
          <w:rPr>
            <w:rtl/>
          </w:rPr>
          <w:tag w:val="goog_rdk_2370"/>
          <w:id w:val="842433376"/>
        </w:sdtPr>
        <w:sdtContent>
          <w:r w:rsidRPr="00253853">
            <w:rPr>
              <w:rFonts w:eastAsia="Cousine"/>
              <w:rtl/>
            </w:rPr>
            <w:t>בשנת</w:t>
          </w:r>
        </w:sdtContent>
      </w:sdt>
      <w:r w:rsidRPr="00253853">
        <w:rPr>
          <w:rtl/>
        </w:rPr>
        <w:t xml:space="preserve"> 1934 </w:t>
      </w:r>
      <w:sdt>
        <w:sdtPr>
          <w:rPr>
            <w:rtl/>
          </w:rPr>
          <w:tag w:val="goog_rdk_2371"/>
          <w:id w:val="1762251422"/>
        </w:sdtPr>
        <w:sdtContent>
          <w:r w:rsidRPr="00253853">
            <w:rPr>
              <w:rFonts w:eastAsia="Cousine"/>
              <w:rtl/>
            </w:rPr>
            <w:t>עלה</w:t>
          </w:r>
        </w:sdtContent>
      </w:sdt>
      <w:r w:rsidRPr="00253853">
        <w:rPr>
          <w:rtl/>
        </w:rPr>
        <w:t xml:space="preserve"> </w:t>
      </w:r>
      <w:sdt>
        <w:sdtPr>
          <w:rPr>
            <w:rtl/>
          </w:rPr>
          <w:tag w:val="goog_rdk_2372"/>
          <w:id w:val="1407732785"/>
        </w:sdtPr>
        <w:sdtContent>
          <w:r w:rsidRPr="00253853">
            <w:rPr>
              <w:rFonts w:eastAsia="Cousine"/>
              <w:rtl/>
            </w:rPr>
            <w:t>קורמן</w:t>
          </w:r>
        </w:sdtContent>
      </w:sdt>
      <w:r w:rsidRPr="00253853">
        <w:rPr>
          <w:rtl/>
        </w:rPr>
        <w:t xml:space="preserve"> </w:t>
      </w:r>
      <w:sdt>
        <w:sdtPr>
          <w:rPr>
            <w:rtl/>
          </w:rPr>
          <w:tag w:val="goog_rdk_2373"/>
          <w:id w:val="1065839107"/>
        </w:sdtPr>
        <w:sdtContent>
          <w:r w:rsidRPr="00253853">
            <w:rPr>
              <w:rFonts w:eastAsia="Cousine"/>
              <w:rtl/>
            </w:rPr>
            <w:t>לארץ</w:t>
          </w:r>
        </w:sdtContent>
      </w:sdt>
      <w:r w:rsidRPr="00253853">
        <w:rPr>
          <w:rtl/>
        </w:rPr>
        <w:t xml:space="preserve"> </w:t>
      </w:r>
      <w:sdt>
        <w:sdtPr>
          <w:rPr>
            <w:rtl/>
          </w:rPr>
          <w:tag w:val="goog_rdk_2374"/>
          <w:id w:val="1292164834"/>
        </w:sdtPr>
        <w:sdtContent>
          <w:r w:rsidRPr="00253853">
            <w:rPr>
              <w:rFonts w:eastAsia="Cousine"/>
              <w:rtl/>
            </w:rPr>
            <w:t>ישראל</w:t>
          </w:r>
        </w:sdtContent>
      </w:sdt>
      <w:r w:rsidRPr="00253853">
        <w:rPr>
          <w:rtl/>
        </w:rPr>
        <w:t xml:space="preserve">, </w:t>
      </w:r>
      <w:sdt>
        <w:sdtPr>
          <w:rPr>
            <w:rtl/>
          </w:rPr>
          <w:tag w:val="goog_rdk_2375"/>
          <w:id w:val="-477461367"/>
        </w:sdtPr>
        <w:sdtContent>
          <w:r w:rsidRPr="00253853">
            <w:rPr>
              <w:rFonts w:eastAsia="Cousine"/>
              <w:rtl/>
            </w:rPr>
            <w:t>כך</w:t>
          </w:r>
        </w:sdtContent>
      </w:sdt>
      <w:r w:rsidRPr="00253853">
        <w:rPr>
          <w:rtl/>
        </w:rPr>
        <w:t xml:space="preserve"> </w:t>
      </w:r>
      <w:sdt>
        <w:sdtPr>
          <w:rPr>
            <w:rtl/>
          </w:rPr>
          <w:tag w:val="goog_rdk_2376"/>
          <w:id w:val="-902062882"/>
        </w:sdtPr>
        <w:sdtContent>
          <w:r w:rsidRPr="00253853">
            <w:rPr>
              <w:rFonts w:eastAsia="Cousine"/>
              <w:rtl/>
            </w:rPr>
            <w:t>הציל</w:t>
          </w:r>
        </w:sdtContent>
      </w:sdt>
      <w:r w:rsidRPr="00253853">
        <w:rPr>
          <w:rtl/>
        </w:rPr>
        <w:t xml:space="preserve"> </w:t>
      </w:r>
      <w:sdt>
        <w:sdtPr>
          <w:rPr>
            <w:rtl/>
          </w:rPr>
          <w:tag w:val="goog_rdk_2377"/>
          <w:id w:val="1216080588"/>
        </w:sdtPr>
        <w:sdtContent>
          <w:r w:rsidRPr="00253853">
            <w:rPr>
              <w:rFonts w:eastAsia="Cousine"/>
              <w:rtl/>
            </w:rPr>
            <w:t>את</w:t>
          </w:r>
        </w:sdtContent>
      </w:sdt>
      <w:r w:rsidRPr="00253853">
        <w:rPr>
          <w:rtl/>
        </w:rPr>
        <w:t xml:space="preserve"> </w:t>
      </w:r>
      <w:sdt>
        <w:sdtPr>
          <w:rPr>
            <w:rtl/>
          </w:rPr>
          <w:tag w:val="goog_rdk_2378"/>
          <w:id w:val="2330809"/>
        </w:sdtPr>
        <w:sdtContent>
          <w:r w:rsidRPr="00253853">
            <w:rPr>
              <w:rFonts w:eastAsia="Cousine"/>
              <w:rtl/>
            </w:rPr>
            <w:t>עצמו</w:t>
          </w:r>
        </w:sdtContent>
      </w:sdt>
      <w:r w:rsidRPr="00253853">
        <w:rPr>
          <w:rtl/>
        </w:rPr>
        <w:t xml:space="preserve"> </w:t>
      </w:r>
      <w:sdt>
        <w:sdtPr>
          <w:rPr>
            <w:rtl/>
          </w:rPr>
          <w:tag w:val="goog_rdk_2379"/>
          <w:id w:val="1451814712"/>
        </w:sdtPr>
        <w:sdtContent>
          <w:r w:rsidRPr="00253853">
            <w:rPr>
              <w:rFonts w:eastAsia="Cousine"/>
              <w:rtl/>
            </w:rPr>
            <w:t>מגורלם</w:t>
          </w:r>
        </w:sdtContent>
      </w:sdt>
      <w:r w:rsidRPr="00253853">
        <w:rPr>
          <w:rtl/>
        </w:rPr>
        <w:t xml:space="preserve"> </w:t>
      </w:r>
      <w:sdt>
        <w:sdtPr>
          <w:rPr>
            <w:rtl/>
          </w:rPr>
          <w:tag w:val="goog_rdk_2380"/>
          <w:id w:val="-1568565181"/>
        </w:sdtPr>
        <w:sdtContent>
          <w:r w:rsidRPr="00253853">
            <w:rPr>
              <w:rFonts w:eastAsia="Cousine"/>
              <w:rtl/>
            </w:rPr>
            <w:t>של</w:t>
          </w:r>
        </w:sdtContent>
      </w:sdt>
      <w:r w:rsidRPr="00253853">
        <w:rPr>
          <w:rtl/>
        </w:rPr>
        <w:t xml:space="preserve"> </w:t>
      </w:r>
      <w:sdt>
        <w:sdtPr>
          <w:rPr>
            <w:rtl/>
          </w:rPr>
          <w:tag w:val="goog_rdk_2381"/>
          <w:id w:val="-1647051926"/>
        </w:sdtPr>
        <w:sdtContent>
          <w:r w:rsidRPr="00253853">
            <w:rPr>
              <w:rFonts w:eastAsia="Cousine"/>
              <w:rtl/>
            </w:rPr>
            <w:t>רובם</w:t>
          </w:r>
        </w:sdtContent>
      </w:sdt>
      <w:r w:rsidRPr="00253853">
        <w:rPr>
          <w:rtl/>
        </w:rPr>
        <w:t xml:space="preserve"> </w:t>
      </w:r>
      <w:sdt>
        <w:sdtPr>
          <w:rPr>
            <w:rtl/>
          </w:rPr>
          <w:tag w:val="goog_rdk_2382"/>
          <w:id w:val="2080551118"/>
        </w:sdtPr>
        <w:sdtContent>
          <w:r w:rsidRPr="00253853">
            <w:rPr>
              <w:rFonts w:eastAsia="Cousine"/>
              <w:rtl/>
            </w:rPr>
            <w:t>המוחלט</w:t>
          </w:r>
        </w:sdtContent>
      </w:sdt>
      <w:r w:rsidRPr="00253853">
        <w:rPr>
          <w:rtl/>
        </w:rPr>
        <w:t xml:space="preserve"> </w:t>
      </w:r>
      <w:sdt>
        <w:sdtPr>
          <w:rPr>
            <w:rtl/>
          </w:rPr>
          <w:tag w:val="goog_rdk_2383"/>
          <w:id w:val="691577199"/>
        </w:sdtPr>
        <w:sdtContent>
          <w:r w:rsidRPr="00253853">
            <w:rPr>
              <w:rFonts w:eastAsia="Cousine"/>
              <w:rtl/>
            </w:rPr>
            <w:t>של</w:t>
          </w:r>
        </w:sdtContent>
      </w:sdt>
      <w:r w:rsidRPr="00253853">
        <w:rPr>
          <w:rtl/>
        </w:rPr>
        <w:t xml:space="preserve"> </w:t>
      </w:r>
      <w:sdt>
        <w:sdtPr>
          <w:rPr>
            <w:rtl/>
          </w:rPr>
          <w:tag w:val="goog_rdk_2384"/>
          <w:id w:val="2013717894"/>
        </w:sdtPr>
        <w:sdtContent>
          <w:r w:rsidRPr="00253853">
            <w:rPr>
              <w:rFonts w:eastAsia="Cousine"/>
              <w:rtl/>
            </w:rPr>
            <w:t>חסידי</w:t>
          </w:r>
        </w:sdtContent>
      </w:sdt>
      <w:r w:rsidRPr="00253853">
        <w:rPr>
          <w:rtl/>
        </w:rPr>
        <w:t xml:space="preserve"> </w:t>
      </w:r>
      <w:sdt>
        <w:sdtPr>
          <w:rPr>
            <w:rtl/>
          </w:rPr>
          <w:tag w:val="goog_rdk_2385"/>
          <w:id w:val="-1175950794"/>
        </w:sdtPr>
        <w:sdtContent>
          <w:r w:rsidRPr="00253853">
            <w:rPr>
              <w:rFonts w:eastAsia="Cousine"/>
              <w:rtl/>
            </w:rPr>
            <w:t>ברסלב</w:t>
          </w:r>
        </w:sdtContent>
      </w:sdt>
      <w:r w:rsidRPr="00253853">
        <w:rPr>
          <w:rtl/>
        </w:rPr>
        <w:t xml:space="preserve"> </w:t>
      </w:r>
      <w:sdt>
        <w:sdtPr>
          <w:rPr>
            <w:rtl/>
          </w:rPr>
          <w:tag w:val="goog_rdk_2386"/>
          <w:id w:val="-423497366"/>
        </w:sdtPr>
        <w:sdtContent>
          <w:r w:rsidRPr="00253853">
            <w:rPr>
              <w:rFonts w:eastAsia="Cousine"/>
              <w:rtl/>
            </w:rPr>
            <w:t>בפולין</w:t>
          </w:r>
        </w:sdtContent>
      </w:sdt>
      <w:r w:rsidRPr="00253853">
        <w:rPr>
          <w:rtl/>
        </w:rPr>
        <w:t xml:space="preserve"> </w:t>
      </w:r>
      <w:sdt>
        <w:sdtPr>
          <w:rPr>
            <w:rtl/>
          </w:rPr>
          <w:tag w:val="goog_rdk_2387"/>
          <w:id w:val="-649124014"/>
        </w:sdtPr>
        <w:sdtContent>
          <w:r w:rsidRPr="00253853">
            <w:rPr>
              <w:rFonts w:eastAsia="Cousine"/>
              <w:rtl/>
            </w:rPr>
            <w:t>שנספו</w:t>
          </w:r>
        </w:sdtContent>
      </w:sdt>
      <w:r w:rsidRPr="00253853">
        <w:rPr>
          <w:rtl/>
        </w:rPr>
        <w:t xml:space="preserve"> </w:t>
      </w:r>
      <w:sdt>
        <w:sdtPr>
          <w:rPr>
            <w:rtl/>
          </w:rPr>
          <w:tag w:val="goog_rdk_2388"/>
          <w:id w:val="-751887127"/>
        </w:sdtPr>
        <w:sdtContent>
          <w:r w:rsidRPr="00253853">
            <w:rPr>
              <w:rFonts w:eastAsia="Cousine"/>
              <w:rtl/>
            </w:rPr>
            <w:t>בשואה</w:t>
          </w:r>
        </w:sdtContent>
      </w:sdt>
      <w:r w:rsidRPr="00253853">
        <w:rPr>
          <w:rtl/>
        </w:rPr>
        <w:t xml:space="preserve">. </w:t>
      </w:r>
      <w:sdt>
        <w:sdtPr>
          <w:rPr>
            <w:rtl/>
          </w:rPr>
          <w:tag w:val="goog_rdk_2389"/>
          <w:id w:val="1745450620"/>
        </w:sdtPr>
        <w:sdtContent>
          <w:r w:rsidRPr="00253853">
            <w:rPr>
              <w:rFonts w:eastAsia="Cousine"/>
              <w:rtl/>
            </w:rPr>
            <w:t>אך</w:t>
          </w:r>
        </w:sdtContent>
      </w:sdt>
      <w:r w:rsidRPr="00253853">
        <w:rPr>
          <w:rtl/>
        </w:rPr>
        <w:t xml:space="preserve"> </w:t>
      </w:r>
      <w:sdt>
        <w:sdtPr>
          <w:rPr>
            <w:rtl/>
          </w:rPr>
          <w:tag w:val="goog_rdk_2390"/>
          <w:id w:val="-799068405"/>
        </w:sdtPr>
        <w:sdtContent>
          <w:r w:rsidRPr="00253853">
            <w:rPr>
              <w:rFonts w:eastAsia="Cousine"/>
              <w:rtl/>
            </w:rPr>
            <w:t>קורמן</w:t>
          </w:r>
        </w:sdtContent>
      </w:sdt>
      <w:r w:rsidRPr="00253853">
        <w:rPr>
          <w:rtl/>
        </w:rPr>
        <w:t xml:space="preserve"> </w:t>
      </w:r>
      <w:sdt>
        <w:sdtPr>
          <w:rPr>
            <w:rtl/>
          </w:rPr>
          <w:tag w:val="goog_rdk_2391"/>
          <w:id w:val="365027478"/>
        </w:sdtPr>
        <w:sdtContent>
          <w:r w:rsidRPr="00253853">
            <w:rPr>
              <w:rFonts w:eastAsia="Cousine"/>
              <w:rtl/>
            </w:rPr>
            <w:t>לא</w:t>
          </w:r>
        </w:sdtContent>
      </w:sdt>
      <w:r w:rsidRPr="00253853">
        <w:rPr>
          <w:rtl/>
        </w:rPr>
        <w:t xml:space="preserve"> </w:t>
      </w:r>
      <w:sdt>
        <w:sdtPr>
          <w:rPr>
            <w:rtl/>
          </w:rPr>
          <w:tag w:val="goog_rdk_2392"/>
          <w:id w:val="1214472794"/>
        </w:sdtPr>
        <w:sdtContent>
          <w:r w:rsidRPr="00253853">
            <w:rPr>
              <w:rFonts w:eastAsia="Cousine"/>
              <w:rtl/>
            </w:rPr>
            <w:t>רק</w:t>
          </w:r>
        </w:sdtContent>
      </w:sdt>
      <w:r w:rsidRPr="00253853">
        <w:rPr>
          <w:rtl/>
        </w:rPr>
        <w:t xml:space="preserve"> </w:t>
      </w:r>
      <w:sdt>
        <w:sdtPr>
          <w:rPr>
            <w:rtl/>
          </w:rPr>
          <w:tag w:val="goog_rdk_2393"/>
          <w:id w:val="2094659251"/>
        </w:sdtPr>
        <w:sdtContent>
          <w:r w:rsidRPr="00253853">
            <w:rPr>
              <w:rFonts w:eastAsia="Cousine"/>
              <w:rtl/>
            </w:rPr>
            <w:t>הציל</w:t>
          </w:r>
        </w:sdtContent>
      </w:sdt>
      <w:r w:rsidRPr="00253853">
        <w:rPr>
          <w:rtl/>
        </w:rPr>
        <w:t xml:space="preserve"> </w:t>
      </w:r>
      <w:sdt>
        <w:sdtPr>
          <w:rPr>
            <w:rtl/>
          </w:rPr>
          <w:tag w:val="goog_rdk_2394"/>
          <w:id w:val="-1690670004"/>
        </w:sdtPr>
        <w:sdtContent>
          <w:r w:rsidRPr="00253853">
            <w:rPr>
              <w:rFonts w:eastAsia="Cousine"/>
              <w:rtl/>
            </w:rPr>
            <w:t>את</w:t>
          </w:r>
        </w:sdtContent>
      </w:sdt>
      <w:r w:rsidRPr="00253853">
        <w:rPr>
          <w:rtl/>
        </w:rPr>
        <w:t xml:space="preserve"> </w:t>
      </w:r>
      <w:sdt>
        <w:sdtPr>
          <w:rPr>
            <w:rtl/>
          </w:rPr>
          <w:tag w:val="goog_rdk_2395"/>
          <w:id w:val="-424889425"/>
        </w:sdtPr>
        <w:sdtContent>
          <w:r w:rsidRPr="00253853">
            <w:rPr>
              <w:rFonts w:eastAsia="Cousine"/>
              <w:rtl/>
            </w:rPr>
            <w:t>עצמו</w:t>
          </w:r>
        </w:sdtContent>
      </w:sdt>
      <w:r w:rsidRPr="00253853">
        <w:rPr>
          <w:rtl/>
        </w:rPr>
        <w:t xml:space="preserve">, </w:t>
      </w:r>
      <w:sdt>
        <w:sdtPr>
          <w:rPr>
            <w:rtl/>
          </w:rPr>
          <w:tag w:val="goog_rdk_2396"/>
          <w:id w:val="-1431960038"/>
        </w:sdtPr>
        <w:sdtContent>
          <w:r w:rsidRPr="00253853">
            <w:rPr>
              <w:rFonts w:eastAsia="Cousine"/>
              <w:rtl/>
            </w:rPr>
            <w:t>והקים</w:t>
          </w:r>
        </w:sdtContent>
      </w:sdt>
      <w:r w:rsidRPr="00253853">
        <w:rPr>
          <w:rtl/>
        </w:rPr>
        <w:t xml:space="preserve"> </w:t>
      </w:r>
      <w:sdt>
        <w:sdtPr>
          <w:rPr>
            <w:rtl/>
          </w:rPr>
          <w:tag w:val="goog_rdk_2397"/>
          <w:id w:val="1428386562"/>
        </w:sdtPr>
        <w:sdtContent>
          <w:r w:rsidRPr="00253853">
            <w:rPr>
              <w:rFonts w:eastAsia="Cousine"/>
              <w:rtl/>
            </w:rPr>
            <w:t>משפחה</w:t>
          </w:r>
        </w:sdtContent>
      </w:sdt>
      <w:r w:rsidRPr="00253853">
        <w:rPr>
          <w:rtl/>
        </w:rPr>
        <w:t xml:space="preserve"> </w:t>
      </w:r>
      <w:sdt>
        <w:sdtPr>
          <w:rPr>
            <w:rtl/>
          </w:rPr>
          <w:tag w:val="goog_rdk_2398"/>
          <w:id w:val="1807733219"/>
        </w:sdtPr>
        <w:sdtContent>
          <w:r w:rsidRPr="00253853">
            <w:rPr>
              <w:rFonts w:eastAsia="Cousine"/>
              <w:rtl/>
            </w:rPr>
            <w:t>ובית</w:t>
          </w:r>
        </w:sdtContent>
      </w:sdt>
      <w:r w:rsidRPr="00253853">
        <w:rPr>
          <w:rtl/>
        </w:rPr>
        <w:t xml:space="preserve"> </w:t>
      </w:r>
      <w:sdt>
        <w:sdtPr>
          <w:rPr>
            <w:rtl/>
          </w:rPr>
          <w:tag w:val="goog_rdk_2399"/>
          <w:id w:val="-2130392577"/>
        </w:sdtPr>
        <w:sdtContent>
          <w:r w:rsidRPr="00253853">
            <w:rPr>
              <w:rFonts w:eastAsia="Cousine"/>
              <w:rtl/>
            </w:rPr>
            <w:t>בישראל</w:t>
          </w:r>
        </w:sdtContent>
      </w:sdt>
      <w:r w:rsidRPr="00253853">
        <w:rPr>
          <w:rtl/>
        </w:rPr>
        <w:t xml:space="preserve">, </w:t>
      </w:r>
      <w:sdt>
        <w:sdtPr>
          <w:rPr>
            <w:rtl/>
          </w:rPr>
          <w:tag w:val="goog_rdk_2400"/>
          <w:id w:val="-1630159863"/>
        </w:sdtPr>
        <w:sdtContent>
          <w:r w:rsidRPr="00253853">
            <w:rPr>
              <w:rFonts w:eastAsia="Cousine"/>
              <w:rtl/>
            </w:rPr>
            <w:t>לאחר</w:t>
          </w:r>
        </w:sdtContent>
      </w:sdt>
      <w:r w:rsidRPr="00253853">
        <w:rPr>
          <w:rtl/>
        </w:rPr>
        <w:t xml:space="preserve"> </w:t>
      </w:r>
      <w:sdt>
        <w:sdtPr>
          <w:rPr>
            <w:rtl/>
          </w:rPr>
          <w:tag w:val="goog_rdk_2401"/>
          <w:id w:val="171458406"/>
        </w:sdtPr>
        <w:sdtContent>
          <w:r w:rsidRPr="00253853">
            <w:rPr>
              <w:rFonts w:eastAsia="Cousine"/>
              <w:rtl/>
            </w:rPr>
            <w:t>פטירתו</w:t>
          </w:r>
        </w:sdtContent>
      </w:sdt>
      <w:r w:rsidRPr="00253853">
        <w:rPr>
          <w:rtl/>
        </w:rPr>
        <w:t xml:space="preserve"> </w:t>
      </w:r>
      <w:sdt>
        <w:sdtPr>
          <w:rPr>
            <w:rtl/>
          </w:rPr>
          <w:tag w:val="goog_rdk_2402"/>
          <w:id w:val="-2016839113"/>
        </w:sdtPr>
        <w:sdtContent>
          <w:r w:rsidRPr="00253853">
            <w:rPr>
              <w:rFonts w:eastAsia="Cousine"/>
              <w:rtl/>
            </w:rPr>
            <w:t>השאיר</w:t>
          </w:r>
        </w:sdtContent>
      </w:sdt>
      <w:r w:rsidRPr="00253853">
        <w:rPr>
          <w:rtl/>
        </w:rPr>
        <w:t xml:space="preserve"> </w:t>
      </w:r>
      <w:sdt>
        <w:sdtPr>
          <w:rPr>
            <w:rtl/>
          </w:rPr>
          <w:tag w:val="goog_rdk_2403"/>
          <w:id w:val="-464113880"/>
        </w:sdtPr>
        <w:sdtContent>
          <w:r w:rsidRPr="00253853">
            <w:rPr>
              <w:rFonts w:eastAsia="Cousine"/>
              <w:rtl/>
            </w:rPr>
            <w:t>אחריו</w:t>
          </w:r>
        </w:sdtContent>
      </w:sdt>
      <w:r w:rsidRPr="00253853">
        <w:rPr>
          <w:rtl/>
        </w:rPr>
        <w:t xml:space="preserve"> </w:t>
      </w:r>
      <w:sdt>
        <w:sdtPr>
          <w:rPr>
            <w:rtl/>
          </w:rPr>
          <w:tag w:val="goog_rdk_2404"/>
          <w:id w:val="1961837228"/>
        </w:sdtPr>
        <w:sdtContent>
          <w:r w:rsidRPr="00253853">
            <w:rPr>
              <w:rFonts w:eastAsia="Cousine"/>
              <w:rtl/>
            </w:rPr>
            <w:t>אוצר</w:t>
          </w:r>
        </w:sdtContent>
      </w:sdt>
      <w:r w:rsidRPr="00253853">
        <w:rPr>
          <w:rtl/>
        </w:rPr>
        <w:t xml:space="preserve"> </w:t>
      </w:r>
      <w:sdt>
        <w:sdtPr>
          <w:rPr>
            <w:rtl/>
          </w:rPr>
          <w:tag w:val="goog_rdk_2405"/>
          <w:id w:val="350235054"/>
        </w:sdtPr>
        <w:sdtContent>
          <w:r w:rsidRPr="00253853">
            <w:rPr>
              <w:rFonts w:eastAsia="Cousine"/>
              <w:rtl/>
            </w:rPr>
            <w:t>בלום</w:t>
          </w:r>
        </w:sdtContent>
      </w:sdt>
      <w:r w:rsidRPr="00253853">
        <w:rPr>
          <w:rtl/>
        </w:rPr>
        <w:t xml:space="preserve"> – </w:t>
      </w:r>
      <w:sdt>
        <w:sdtPr>
          <w:rPr>
            <w:rtl/>
          </w:rPr>
          <w:tag w:val="goog_rdk_2406"/>
          <w:id w:val="1419986979"/>
        </w:sdtPr>
        <w:sdtContent>
          <w:r w:rsidRPr="00253853">
            <w:rPr>
              <w:rFonts w:eastAsia="Cousine"/>
              <w:rtl/>
            </w:rPr>
            <w:t>מאות</w:t>
          </w:r>
        </w:sdtContent>
      </w:sdt>
      <w:r w:rsidRPr="00253853">
        <w:rPr>
          <w:rtl/>
        </w:rPr>
        <w:t xml:space="preserve"> </w:t>
      </w:r>
      <w:sdt>
        <w:sdtPr>
          <w:rPr>
            <w:rtl/>
          </w:rPr>
          <w:tag w:val="goog_rdk_2407"/>
          <w:id w:val="-1014686010"/>
        </w:sdtPr>
        <w:sdtContent>
          <w:r w:rsidRPr="00253853">
            <w:rPr>
              <w:rFonts w:eastAsia="Cousine"/>
              <w:rtl/>
            </w:rPr>
            <w:t>מכתבים</w:t>
          </w:r>
        </w:sdtContent>
      </w:sdt>
      <w:r w:rsidRPr="00253853">
        <w:rPr>
          <w:rtl/>
        </w:rPr>
        <w:t xml:space="preserve"> </w:t>
      </w:r>
      <w:sdt>
        <w:sdtPr>
          <w:rPr>
            <w:rtl/>
          </w:rPr>
          <w:tag w:val="goog_rdk_2408"/>
          <w:id w:val="-312567914"/>
        </w:sdtPr>
        <w:sdtContent>
          <w:r w:rsidRPr="00253853">
            <w:rPr>
              <w:rFonts w:eastAsia="Cousine"/>
              <w:rtl/>
            </w:rPr>
            <w:t>ופריטים</w:t>
          </w:r>
        </w:sdtContent>
      </w:sdt>
      <w:r w:rsidRPr="00253853">
        <w:rPr>
          <w:rtl/>
        </w:rPr>
        <w:t xml:space="preserve"> </w:t>
      </w:r>
      <w:sdt>
        <w:sdtPr>
          <w:rPr>
            <w:rtl/>
          </w:rPr>
          <w:tag w:val="goog_rdk_2409"/>
          <w:id w:val="-1375159336"/>
        </w:sdtPr>
        <w:sdtContent>
          <w:r w:rsidRPr="00253853">
            <w:rPr>
              <w:rFonts w:eastAsia="Cousine"/>
              <w:rtl/>
            </w:rPr>
            <w:t>בכתב</w:t>
          </w:r>
        </w:sdtContent>
      </w:sdt>
      <w:r w:rsidRPr="00253853">
        <w:rPr>
          <w:rtl/>
        </w:rPr>
        <w:t xml:space="preserve"> </w:t>
      </w:r>
      <w:sdt>
        <w:sdtPr>
          <w:rPr>
            <w:rtl/>
          </w:rPr>
          <w:tag w:val="goog_rdk_2410"/>
          <w:id w:val="-1087768723"/>
        </w:sdtPr>
        <w:sdtContent>
          <w:r w:rsidRPr="00253853">
            <w:rPr>
              <w:rFonts w:eastAsia="Cousine"/>
              <w:rtl/>
            </w:rPr>
            <w:t>מכונה</w:t>
          </w:r>
        </w:sdtContent>
      </w:sdt>
      <w:r w:rsidRPr="00253853">
        <w:rPr>
          <w:rtl/>
        </w:rPr>
        <w:t xml:space="preserve"> </w:t>
      </w:r>
      <w:sdt>
        <w:sdtPr>
          <w:rPr>
            <w:rtl/>
          </w:rPr>
          <w:tag w:val="goog_rdk_2411"/>
          <w:id w:val="1883355078"/>
        </w:sdtPr>
        <w:sdtContent>
          <w:r w:rsidRPr="00253853">
            <w:rPr>
              <w:rFonts w:eastAsia="Cousine"/>
              <w:rtl/>
            </w:rPr>
            <w:t>ובכ</w:t>
          </w:r>
        </w:sdtContent>
      </w:sdt>
      <w:r w:rsidRPr="00253853">
        <w:rPr>
          <w:rtl/>
        </w:rPr>
        <w:t>"</w:t>
      </w:r>
      <w:sdt>
        <w:sdtPr>
          <w:rPr>
            <w:rtl/>
          </w:rPr>
          <w:tag w:val="goog_rdk_2412"/>
          <w:id w:val="-1971191522"/>
        </w:sdtPr>
        <w:sdtContent>
          <w:r w:rsidRPr="00253853">
            <w:rPr>
              <w:rFonts w:eastAsia="Cousine"/>
              <w:rtl/>
            </w:rPr>
            <w:t>י</w:t>
          </w:r>
        </w:sdtContent>
      </w:sdt>
      <w:r w:rsidRPr="00253853">
        <w:rPr>
          <w:rtl/>
        </w:rPr>
        <w:t xml:space="preserve"> </w:t>
      </w:r>
      <w:sdt>
        <w:sdtPr>
          <w:rPr>
            <w:rtl/>
          </w:rPr>
          <w:tag w:val="goog_rdk_2413"/>
          <w:id w:val="545345443"/>
        </w:sdtPr>
        <w:sdtContent>
          <w:r w:rsidRPr="00253853">
            <w:rPr>
              <w:rFonts w:eastAsia="Cousine"/>
              <w:rtl/>
            </w:rPr>
            <w:t>המעידים</w:t>
          </w:r>
        </w:sdtContent>
      </w:sdt>
      <w:r w:rsidRPr="00253853">
        <w:rPr>
          <w:rtl/>
        </w:rPr>
        <w:t xml:space="preserve"> </w:t>
      </w:r>
      <w:sdt>
        <w:sdtPr>
          <w:rPr>
            <w:rtl/>
          </w:rPr>
          <w:tag w:val="goog_rdk_2414"/>
          <w:id w:val="1902013103"/>
        </w:sdtPr>
        <w:sdtContent>
          <w:r w:rsidRPr="00253853">
            <w:rPr>
              <w:rFonts w:eastAsia="Cousine"/>
              <w:rtl/>
            </w:rPr>
            <w:t>על</w:t>
          </w:r>
        </w:sdtContent>
      </w:sdt>
      <w:r w:rsidRPr="00253853">
        <w:rPr>
          <w:rtl/>
        </w:rPr>
        <w:t xml:space="preserve"> </w:t>
      </w:r>
      <w:sdt>
        <w:sdtPr>
          <w:rPr>
            <w:rtl/>
          </w:rPr>
          <w:tag w:val="goog_rdk_2415"/>
          <w:id w:val="273757992"/>
        </w:sdtPr>
        <w:sdtContent>
          <w:r w:rsidRPr="00253853">
            <w:rPr>
              <w:rFonts w:eastAsia="Cousine"/>
              <w:rtl/>
            </w:rPr>
            <w:t>חייה</w:t>
          </w:r>
        </w:sdtContent>
      </w:sdt>
      <w:r w:rsidRPr="00253853">
        <w:rPr>
          <w:rtl/>
        </w:rPr>
        <w:t xml:space="preserve"> </w:t>
      </w:r>
      <w:sdt>
        <w:sdtPr>
          <w:rPr>
            <w:rtl/>
          </w:rPr>
          <w:tag w:val="goog_rdk_2416"/>
          <w:id w:val="1542628655"/>
        </w:sdtPr>
        <w:sdtContent>
          <w:r w:rsidRPr="00253853">
            <w:rPr>
              <w:rFonts w:eastAsia="Cousine"/>
              <w:rtl/>
            </w:rPr>
            <w:t>ועושרה</w:t>
          </w:r>
        </w:sdtContent>
      </w:sdt>
      <w:r w:rsidRPr="00253853">
        <w:rPr>
          <w:rtl/>
        </w:rPr>
        <w:t xml:space="preserve"> </w:t>
      </w:r>
      <w:sdt>
        <w:sdtPr>
          <w:rPr>
            <w:rtl/>
          </w:rPr>
          <w:tag w:val="goog_rdk_2417"/>
          <w:id w:val="1496615048"/>
        </w:sdtPr>
        <w:sdtContent>
          <w:r w:rsidRPr="00253853">
            <w:rPr>
              <w:rFonts w:eastAsia="Cousine"/>
              <w:rtl/>
            </w:rPr>
            <w:t>של</w:t>
          </w:r>
        </w:sdtContent>
      </w:sdt>
      <w:r w:rsidRPr="00253853">
        <w:rPr>
          <w:rtl/>
        </w:rPr>
        <w:t xml:space="preserve"> </w:t>
      </w:r>
      <w:sdt>
        <w:sdtPr>
          <w:rPr>
            <w:rtl/>
          </w:rPr>
          <w:tag w:val="goog_rdk_2418"/>
          <w:id w:val="495464877"/>
        </w:sdtPr>
        <w:sdtContent>
          <w:r w:rsidRPr="00253853">
            <w:rPr>
              <w:rFonts w:eastAsia="Cousine"/>
              <w:rtl/>
            </w:rPr>
            <w:t>חסידות</w:t>
          </w:r>
        </w:sdtContent>
      </w:sdt>
      <w:r w:rsidRPr="00253853">
        <w:rPr>
          <w:rtl/>
        </w:rPr>
        <w:t xml:space="preserve"> </w:t>
      </w:r>
      <w:sdt>
        <w:sdtPr>
          <w:rPr>
            <w:rtl/>
          </w:rPr>
          <w:tag w:val="goog_rdk_2419"/>
          <w:id w:val="-138429528"/>
        </w:sdtPr>
        <w:sdtContent>
          <w:r w:rsidRPr="00253853">
            <w:rPr>
              <w:rFonts w:eastAsia="Cousine"/>
              <w:rtl/>
            </w:rPr>
            <w:t>ברסלב</w:t>
          </w:r>
        </w:sdtContent>
      </w:sdt>
      <w:r w:rsidRPr="00253853">
        <w:rPr>
          <w:rtl/>
        </w:rPr>
        <w:t xml:space="preserve"> </w:t>
      </w:r>
      <w:sdt>
        <w:sdtPr>
          <w:rPr>
            <w:rtl/>
          </w:rPr>
          <w:tag w:val="goog_rdk_2420"/>
          <w:id w:val="-1985918019"/>
        </w:sdtPr>
        <w:sdtContent>
          <w:r w:rsidRPr="00253853">
            <w:rPr>
              <w:rFonts w:eastAsia="Cousine"/>
              <w:rtl/>
            </w:rPr>
            <w:t>בפולין</w:t>
          </w:r>
        </w:sdtContent>
      </w:sdt>
      <w:r w:rsidRPr="00253853">
        <w:rPr>
          <w:rtl/>
        </w:rPr>
        <w:t xml:space="preserve">. </w:t>
      </w:r>
    </w:p>
    <w:p w14:paraId="1E9D88D5" w14:textId="77777777" w:rsidR="00A64E63" w:rsidRPr="00253853" w:rsidRDefault="00000000">
      <w:pPr>
        <w:spacing w:line="480" w:lineRule="auto"/>
        <w:rPr>
          <w:b/>
        </w:rPr>
      </w:pPr>
      <w:sdt>
        <w:sdtPr>
          <w:rPr>
            <w:rtl/>
          </w:rPr>
          <w:tag w:val="goog_rdk_2421"/>
          <w:id w:val="-722203033"/>
        </w:sdtPr>
        <w:sdtContent>
          <w:r w:rsidRPr="00253853">
            <w:rPr>
              <w:rFonts w:eastAsia="Cousine"/>
              <w:b/>
              <w:rtl/>
            </w:rPr>
            <w:t>אהרון</w:t>
          </w:r>
        </w:sdtContent>
      </w:sdt>
      <w:r w:rsidRPr="00253853">
        <w:rPr>
          <w:b/>
          <w:rtl/>
        </w:rPr>
        <w:t xml:space="preserve"> </w:t>
      </w:r>
      <w:sdt>
        <w:sdtPr>
          <w:rPr>
            <w:rtl/>
          </w:rPr>
          <w:tag w:val="goog_rdk_2422"/>
          <w:id w:val="-830129680"/>
        </w:sdtPr>
        <w:sdtContent>
          <w:r w:rsidRPr="00253853">
            <w:rPr>
              <w:rFonts w:eastAsia="Cousine"/>
              <w:b/>
              <w:rtl/>
            </w:rPr>
            <w:t>לייב</w:t>
          </w:r>
        </w:sdtContent>
      </w:sdt>
      <w:r w:rsidRPr="00253853">
        <w:rPr>
          <w:b/>
          <w:rtl/>
        </w:rPr>
        <w:t xml:space="preserve"> </w:t>
      </w:r>
      <w:sdt>
        <w:sdtPr>
          <w:rPr>
            <w:rtl/>
          </w:rPr>
          <w:tag w:val="goog_rdk_2423"/>
          <w:id w:val="-95178447"/>
        </w:sdtPr>
        <w:sdtContent>
          <w:r w:rsidRPr="00253853">
            <w:rPr>
              <w:rFonts w:eastAsia="Cousine"/>
              <w:b/>
              <w:rtl/>
            </w:rPr>
            <w:t>ציגלמאן</w:t>
          </w:r>
        </w:sdtContent>
      </w:sdt>
    </w:p>
    <w:p w14:paraId="1C9728BA" w14:textId="77777777" w:rsidR="00A64E63" w:rsidRPr="00253853" w:rsidRDefault="00000000">
      <w:pPr>
        <w:spacing w:line="480" w:lineRule="auto"/>
        <w:jc w:val="both"/>
      </w:pPr>
      <w:sdt>
        <w:sdtPr>
          <w:rPr>
            <w:rtl/>
          </w:rPr>
          <w:tag w:val="goog_rdk_2424"/>
          <w:id w:val="416834280"/>
        </w:sdtPr>
        <w:sdtContent>
          <w:r w:rsidRPr="00253853">
            <w:rPr>
              <w:rFonts w:eastAsia="Cousine"/>
              <w:rtl/>
            </w:rPr>
            <w:t>בשנת</w:t>
          </w:r>
        </w:sdtContent>
      </w:sdt>
      <w:r w:rsidRPr="00253853">
        <w:rPr>
          <w:rtl/>
        </w:rPr>
        <w:t xml:space="preserve"> </w:t>
      </w:r>
      <w:sdt>
        <w:sdtPr>
          <w:rPr>
            <w:rtl/>
          </w:rPr>
          <w:tag w:val="goog_rdk_2425"/>
          <w:id w:val="-1089231771"/>
        </w:sdtPr>
        <w:sdtContent>
          <w:r w:rsidRPr="00253853">
            <w:rPr>
              <w:rFonts w:eastAsia="Cousine"/>
              <w:rtl/>
            </w:rPr>
            <w:t>תר</w:t>
          </w:r>
        </w:sdtContent>
      </w:sdt>
      <w:r w:rsidRPr="00253853">
        <w:rPr>
          <w:rtl/>
        </w:rPr>
        <w:t>"</w:t>
      </w:r>
      <w:sdt>
        <w:sdtPr>
          <w:rPr>
            <w:rtl/>
          </w:rPr>
          <w:tag w:val="goog_rdk_2426"/>
          <w:id w:val="357174583"/>
        </w:sdtPr>
        <w:sdtContent>
          <w:r w:rsidRPr="00253853">
            <w:rPr>
              <w:rFonts w:eastAsia="Cousine"/>
              <w:rtl/>
            </w:rPr>
            <w:t>פ</w:t>
          </w:r>
        </w:sdtContent>
      </w:sdt>
      <w:r w:rsidRPr="00253853">
        <w:rPr>
          <w:rtl/>
        </w:rPr>
        <w:t xml:space="preserve"> </w:t>
      </w:r>
      <w:sdt>
        <w:sdtPr>
          <w:rPr>
            <w:rtl/>
          </w:rPr>
          <w:tag w:val="goog_rdk_2427"/>
          <w:id w:val="1031301700"/>
        </w:sdtPr>
        <w:sdtContent>
          <w:r w:rsidRPr="00253853">
            <w:rPr>
              <w:rFonts w:eastAsia="Cousine"/>
              <w:rtl/>
            </w:rPr>
            <w:t>נענה</w:t>
          </w:r>
        </w:sdtContent>
      </w:sdt>
      <w:r w:rsidRPr="00253853">
        <w:rPr>
          <w:rtl/>
        </w:rPr>
        <w:t xml:space="preserve"> </w:t>
      </w:r>
      <w:sdt>
        <w:sdtPr>
          <w:rPr>
            <w:rtl/>
          </w:rPr>
          <w:tag w:val="goog_rdk_2428"/>
          <w:id w:val="-83611157"/>
        </w:sdtPr>
        <w:sdtContent>
          <w:r w:rsidRPr="00253853">
            <w:rPr>
              <w:rFonts w:eastAsia="Cousine"/>
              <w:rtl/>
            </w:rPr>
            <w:t>לבקשת</w:t>
          </w:r>
        </w:sdtContent>
      </w:sdt>
      <w:r w:rsidRPr="00253853">
        <w:rPr>
          <w:rtl/>
        </w:rPr>
        <w:t xml:space="preserve"> </w:t>
      </w:r>
      <w:sdt>
        <w:sdtPr>
          <w:rPr>
            <w:rtl/>
          </w:rPr>
          <w:tag w:val="goog_rdk_2429"/>
          <w:id w:val="1189955340"/>
        </w:sdtPr>
        <w:sdtContent>
          <w:r w:rsidRPr="00253853">
            <w:rPr>
              <w:rFonts w:eastAsia="Cousine"/>
              <w:rtl/>
            </w:rPr>
            <w:t>ה</w:t>
          </w:r>
        </w:sdtContent>
      </w:sdt>
      <w:r w:rsidRPr="00253853">
        <w:rPr>
          <w:rtl/>
        </w:rPr>
        <w:t>"</w:t>
      </w:r>
      <w:sdt>
        <w:sdtPr>
          <w:rPr>
            <w:rtl/>
          </w:rPr>
          <w:tag w:val="goog_rdk_2430"/>
          <w:id w:val="-613203814"/>
        </w:sdtPr>
        <w:sdtContent>
          <w:r w:rsidRPr="00253853">
            <w:rPr>
              <w:rFonts w:eastAsia="Cousine"/>
              <w:rtl/>
            </w:rPr>
            <w:t>קלויז</w:t>
          </w:r>
        </w:sdtContent>
      </w:sdt>
      <w:r w:rsidRPr="00253853">
        <w:rPr>
          <w:rtl/>
        </w:rPr>
        <w:t xml:space="preserve"> </w:t>
      </w:r>
      <w:sdt>
        <w:sdtPr>
          <w:rPr>
            <w:rtl/>
          </w:rPr>
          <w:tag w:val="goog_rdk_2431"/>
          <w:id w:val="-1290660662"/>
        </w:sdtPr>
        <w:sdtContent>
          <w:r w:rsidRPr="00253853">
            <w:rPr>
              <w:rFonts w:eastAsia="Cousine"/>
              <w:rtl/>
            </w:rPr>
            <w:t>הברסלבי</w:t>
          </w:r>
        </w:sdtContent>
      </w:sdt>
      <w:r w:rsidRPr="00253853">
        <w:rPr>
          <w:rtl/>
        </w:rPr>
        <w:t xml:space="preserve">" </w:t>
      </w:r>
      <w:sdt>
        <w:sdtPr>
          <w:rPr>
            <w:rtl/>
          </w:rPr>
          <w:tag w:val="goog_rdk_2432"/>
          <w:id w:val="-984854267"/>
        </w:sdtPr>
        <w:sdtContent>
          <w:r w:rsidRPr="00253853">
            <w:rPr>
              <w:rFonts w:eastAsia="Cousine"/>
              <w:rtl/>
            </w:rPr>
            <w:t>ובוורשא</w:t>
          </w:r>
        </w:sdtContent>
      </w:sdt>
      <w:r w:rsidRPr="00253853">
        <w:rPr>
          <w:rtl/>
        </w:rPr>
        <w:t xml:space="preserve">, </w:t>
      </w:r>
      <w:sdt>
        <w:sdtPr>
          <w:rPr>
            <w:rtl/>
          </w:rPr>
          <w:tag w:val="goog_rdk_2433"/>
          <w:id w:val="2123648052"/>
        </w:sdtPr>
        <w:sdtContent>
          <w:r w:rsidRPr="00253853">
            <w:rPr>
              <w:rFonts w:eastAsia="Cousine"/>
              <w:rtl/>
            </w:rPr>
            <w:t>לשאת</w:t>
          </w:r>
        </w:sdtContent>
      </w:sdt>
      <w:r w:rsidRPr="00253853">
        <w:rPr>
          <w:rtl/>
        </w:rPr>
        <w:t xml:space="preserve"> </w:t>
      </w:r>
      <w:sdt>
        <w:sdtPr>
          <w:rPr>
            <w:rtl/>
          </w:rPr>
          <w:tag w:val="goog_rdk_2434"/>
          <w:id w:val="-1076738183"/>
        </w:sdtPr>
        <w:sdtContent>
          <w:r w:rsidRPr="00253853">
            <w:rPr>
              <w:rFonts w:eastAsia="Cousine"/>
              <w:rtl/>
            </w:rPr>
            <w:t>בהנהגת</w:t>
          </w:r>
        </w:sdtContent>
      </w:sdt>
      <w:r w:rsidRPr="00253853">
        <w:rPr>
          <w:rtl/>
        </w:rPr>
        <w:t xml:space="preserve"> </w:t>
      </w:r>
      <w:sdt>
        <w:sdtPr>
          <w:rPr>
            <w:rtl/>
          </w:rPr>
          <w:tag w:val="goog_rdk_2435"/>
          <w:id w:val="793026811"/>
        </w:sdtPr>
        <w:sdtContent>
          <w:r w:rsidRPr="00253853">
            <w:rPr>
              <w:rFonts w:eastAsia="Cousine"/>
              <w:rtl/>
            </w:rPr>
            <w:t>העדה</w:t>
          </w:r>
        </w:sdtContent>
      </w:sdt>
      <w:r w:rsidRPr="00253853">
        <w:rPr>
          <w:rtl/>
        </w:rPr>
        <w:t xml:space="preserve">, </w:t>
      </w:r>
      <w:sdt>
        <w:sdtPr>
          <w:rPr>
            <w:rtl/>
          </w:rPr>
          <w:tag w:val="goog_rdk_2436"/>
          <w:id w:val="255097894"/>
        </w:sdtPr>
        <w:sdtContent>
          <w:r w:rsidRPr="00253853">
            <w:rPr>
              <w:rFonts w:eastAsia="Cousine"/>
              <w:rtl/>
            </w:rPr>
            <w:t>לאחר</w:t>
          </w:r>
        </w:sdtContent>
      </w:sdt>
      <w:r w:rsidRPr="00253853">
        <w:rPr>
          <w:rtl/>
        </w:rPr>
        <w:t xml:space="preserve"> </w:t>
      </w:r>
      <w:sdt>
        <w:sdtPr>
          <w:rPr>
            <w:rtl/>
          </w:rPr>
          <w:tag w:val="goog_rdk_2437"/>
          <w:id w:val="228432442"/>
        </w:sdtPr>
        <w:sdtContent>
          <w:r w:rsidRPr="00253853">
            <w:rPr>
              <w:rFonts w:eastAsia="Cousine"/>
              <w:rtl/>
            </w:rPr>
            <w:t>פטירתו</w:t>
          </w:r>
        </w:sdtContent>
      </w:sdt>
      <w:r w:rsidRPr="00253853">
        <w:rPr>
          <w:rtl/>
        </w:rPr>
        <w:t xml:space="preserve"> </w:t>
      </w:r>
      <w:sdt>
        <w:sdtPr>
          <w:rPr>
            <w:rtl/>
          </w:rPr>
          <w:tag w:val="goog_rdk_2438"/>
          <w:id w:val="-119379779"/>
        </w:sdtPr>
        <w:sdtContent>
          <w:r w:rsidRPr="00253853">
            <w:rPr>
              <w:rFonts w:eastAsia="Cousine"/>
              <w:rtl/>
            </w:rPr>
            <w:t>של</w:t>
          </w:r>
        </w:sdtContent>
      </w:sdt>
      <w:r w:rsidRPr="00253853">
        <w:rPr>
          <w:rtl/>
        </w:rPr>
        <w:t xml:space="preserve">     </w:t>
      </w:r>
      <w:sdt>
        <w:sdtPr>
          <w:rPr>
            <w:rtl/>
          </w:rPr>
          <w:tag w:val="goog_rdk_2439"/>
          <w:id w:val="-2056926538"/>
        </w:sdtPr>
        <w:sdtContent>
          <w:r w:rsidRPr="00253853">
            <w:rPr>
              <w:rFonts w:eastAsia="Cousine"/>
              <w:rtl/>
            </w:rPr>
            <w:t>המשפיע</w:t>
          </w:r>
        </w:sdtContent>
      </w:sdt>
      <w:r w:rsidRPr="00253853">
        <w:rPr>
          <w:rtl/>
        </w:rPr>
        <w:t xml:space="preserve"> </w:t>
      </w:r>
      <w:sdt>
        <w:sdtPr>
          <w:rPr>
            <w:rtl/>
          </w:rPr>
          <w:tag w:val="goog_rdk_2440"/>
          <w:id w:val="516821564"/>
        </w:sdtPr>
        <w:sdtContent>
          <w:r w:rsidRPr="00253853">
            <w:rPr>
              <w:rFonts w:eastAsia="Cousine"/>
              <w:rtl/>
            </w:rPr>
            <w:t>רבי</w:t>
          </w:r>
        </w:sdtContent>
      </w:sdt>
      <w:r w:rsidRPr="00253853">
        <w:rPr>
          <w:rtl/>
        </w:rPr>
        <w:t xml:space="preserve"> </w:t>
      </w:r>
      <w:sdt>
        <w:sdtPr>
          <w:rPr>
            <w:rtl/>
          </w:rPr>
          <w:tag w:val="goog_rdk_2441"/>
          <w:id w:val="-419795850"/>
        </w:sdtPr>
        <w:sdtContent>
          <w:r w:rsidRPr="00253853">
            <w:rPr>
              <w:rFonts w:eastAsia="Cousine"/>
              <w:rtl/>
            </w:rPr>
            <w:t>שלמה</w:t>
          </w:r>
        </w:sdtContent>
      </w:sdt>
      <w:r w:rsidRPr="00253853">
        <w:rPr>
          <w:rtl/>
        </w:rPr>
        <w:t xml:space="preserve"> </w:t>
      </w:r>
      <w:sdt>
        <w:sdtPr>
          <w:rPr>
            <w:rtl/>
          </w:rPr>
          <w:tag w:val="goog_rdk_2442"/>
          <w:id w:val="829954070"/>
        </w:sdtPr>
        <w:sdtContent>
          <w:r w:rsidRPr="00253853">
            <w:rPr>
              <w:rFonts w:eastAsia="Cousine"/>
              <w:rtl/>
            </w:rPr>
            <w:t>גבריאל</w:t>
          </w:r>
        </w:sdtContent>
      </w:sdt>
      <w:r w:rsidRPr="00253853">
        <w:rPr>
          <w:rtl/>
        </w:rPr>
        <w:t xml:space="preserve">. </w:t>
      </w:r>
      <w:sdt>
        <w:sdtPr>
          <w:rPr>
            <w:rtl/>
          </w:rPr>
          <w:tag w:val="goog_rdk_2443"/>
          <w:id w:val="1283001885"/>
        </w:sdtPr>
        <w:sdtContent>
          <w:r w:rsidRPr="00253853">
            <w:rPr>
              <w:rFonts w:eastAsia="Cousine"/>
              <w:rtl/>
            </w:rPr>
            <w:t>בנוסף</w:t>
          </w:r>
        </w:sdtContent>
      </w:sdt>
      <w:r w:rsidRPr="00253853">
        <w:rPr>
          <w:rtl/>
        </w:rPr>
        <w:t xml:space="preserve"> </w:t>
      </w:r>
      <w:sdt>
        <w:sdtPr>
          <w:rPr>
            <w:rtl/>
          </w:rPr>
          <w:tag w:val="goog_rdk_2444"/>
          <w:id w:val="-1053074325"/>
        </w:sdtPr>
        <w:sdtContent>
          <w:r w:rsidRPr="00253853">
            <w:rPr>
              <w:rFonts w:eastAsia="Cousine"/>
              <w:rtl/>
            </w:rPr>
            <w:t>להיותו</w:t>
          </w:r>
        </w:sdtContent>
      </w:sdt>
      <w:r w:rsidRPr="00253853">
        <w:rPr>
          <w:rtl/>
        </w:rPr>
        <w:t xml:space="preserve"> </w:t>
      </w:r>
      <w:sdt>
        <w:sdtPr>
          <w:rPr>
            <w:rtl/>
          </w:rPr>
          <w:tag w:val="goog_rdk_2445"/>
          <w:id w:val="-978835821"/>
        </w:sdtPr>
        <w:sdtContent>
          <w:r w:rsidRPr="00253853">
            <w:rPr>
              <w:rFonts w:eastAsia="Cousine"/>
              <w:rtl/>
            </w:rPr>
            <w:t>מורה</w:t>
          </w:r>
        </w:sdtContent>
      </w:sdt>
      <w:r w:rsidRPr="00253853">
        <w:rPr>
          <w:rtl/>
        </w:rPr>
        <w:t xml:space="preserve"> </w:t>
      </w:r>
      <w:sdt>
        <w:sdtPr>
          <w:rPr>
            <w:rtl/>
          </w:rPr>
          <w:tag w:val="goog_rdk_2446"/>
          <w:id w:val="310372897"/>
        </w:sdtPr>
        <w:sdtContent>
          <w:r w:rsidRPr="00253853">
            <w:rPr>
              <w:rFonts w:eastAsia="Cousine"/>
              <w:rtl/>
            </w:rPr>
            <w:t>בעל</w:t>
          </w:r>
        </w:sdtContent>
      </w:sdt>
      <w:r w:rsidRPr="00253853">
        <w:rPr>
          <w:rtl/>
        </w:rPr>
        <w:t xml:space="preserve"> </w:t>
      </w:r>
      <w:sdt>
        <w:sdtPr>
          <w:rPr>
            <w:rtl/>
          </w:rPr>
          <w:tag w:val="goog_rdk_2447"/>
          <w:id w:val="1458679132"/>
        </w:sdtPr>
        <w:sdtContent>
          <w:r w:rsidRPr="00253853">
            <w:rPr>
              <w:rFonts w:eastAsia="Cousine"/>
              <w:rtl/>
            </w:rPr>
            <w:t>השפעה</w:t>
          </w:r>
        </w:sdtContent>
      </w:sdt>
      <w:r w:rsidRPr="00253853">
        <w:rPr>
          <w:rtl/>
        </w:rPr>
        <w:t xml:space="preserve"> </w:t>
      </w:r>
      <w:sdt>
        <w:sdtPr>
          <w:rPr>
            <w:rtl/>
          </w:rPr>
          <w:tag w:val="goog_rdk_2448"/>
          <w:id w:val="368343563"/>
        </w:sdtPr>
        <w:sdtContent>
          <w:r w:rsidRPr="00253853">
            <w:rPr>
              <w:rFonts w:eastAsia="Cousine"/>
              <w:rtl/>
            </w:rPr>
            <w:t>בתוך</w:t>
          </w:r>
        </w:sdtContent>
      </w:sdt>
      <w:r w:rsidRPr="00253853">
        <w:rPr>
          <w:rtl/>
        </w:rPr>
        <w:t xml:space="preserve"> </w:t>
      </w:r>
      <w:sdt>
        <w:sdtPr>
          <w:rPr>
            <w:rtl/>
          </w:rPr>
          <w:tag w:val="goog_rdk_2449"/>
          <w:id w:val="1513487849"/>
        </w:sdtPr>
        <w:sdtContent>
          <w:r w:rsidRPr="00253853">
            <w:rPr>
              <w:rFonts w:eastAsia="Cousine"/>
              <w:rtl/>
            </w:rPr>
            <w:t>החסידות</w:t>
          </w:r>
        </w:sdtContent>
      </w:sdt>
      <w:r w:rsidRPr="00253853">
        <w:rPr>
          <w:rtl/>
        </w:rPr>
        <w:t xml:space="preserve"> </w:t>
      </w:r>
      <w:sdt>
        <w:sdtPr>
          <w:rPr>
            <w:rtl/>
          </w:rPr>
          <w:tag w:val="goog_rdk_2450"/>
          <w:id w:val="1381055081"/>
        </w:sdtPr>
        <w:sdtContent>
          <w:r w:rsidRPr="00253853">
            <w:rPr>
              <w:rFonts w:eastAsia="Cousine"/>
              <w:rtl/>
            </w:rPr>
            <w:t>ומחוצה</w:t>
          </w:r>
        </w:sdtContent>
      </w:sdt>
      <w:r w:rsidRPr="00253853">
        <w:rPr>
          <w:rtl/>
        </w:rPr>
        <w:t xml:space="preserve"> </w:t>
      </w:r>
      <w:sdt>
        <w:sdtPr>
          <w:rPr>
            <w:rtl/>
          </w:rPr>
          <w:tag w:val="goog_rdk_2451"/>
          <w:id w:val="332036930"/>
        </w:sdtPr>
        <w:sdtContent>
          <w:r w:rsidRPr="00253853">
            <w:rPr>
              <w:rFonts w:eastAsia="Cousine"/>
              <w:rtl/>
            </w:rPr>
            <w:t>לה</w:t>
          </w:r>
        </w:sdtContent>
      </w:sdt>
      <w:r w:rsidRPr="00253853">
        <w:rPr>
          <w:rtl/>
        </w:rPr>
        <w:t xml:space="preserve">. </w:t>
      </w:r>
      <w:sdt>
        <w:sdtPr>
          <w:rPr>
            <w:rtl/>
          </w:rPr>
          <w:tag w:val="goog_rdk_2452"/>
          <w:id w:val="-518772880"/>
        </w:sdtPr>
        <w:sdtContent>
          <w:r w:rsidRPr="00253853">
            <w:rPr>
              <w:rFonts w:eastAsia="Cousine"/>
              <w:rtl/>
            </w:rPr>
            <w:t>ידע</w:t>
          </w:r>
        </w:sdtContent>
      </w:sdt>
      <w:r w:rsidRPr="00253853">
        <w:rPr>
          <w:rtl/>
        </w:rPr>
        <w:t xml:space="preserve"> </w:t>
      </w:r>
      <w:sdt>
        <w:sdtPr>
          <w:rPr>
            <w:rtl/>
          </w:rPr>
          <w:tag w:val="goog_rdk_2453"/>
          <w:id w:val="1391467967"/>
        </w:sdtPr>
        <w:sdtContent>
          <w:r w:rsidRPr="00253853">
            <w:rPr>
              <w:rFonts w:eastAsia="Cousine"/>
              <w:rtl/>
            </w:rPr>
            <w:t>לגשר</w:t>
          </w:r>
        </w:sdtContent>
      </w:sdt>
      <w:r w:rsidRPr="00253853">
        <w:rPr>
          <w:rtl/>
        </w:rPr>
        <w:t xml:space="preserve"> </w:t>
      </w:r>
      <w:sdt>
        <w:sdtPr>
          <w:rPr>
            <w:rtl/>
          </w:rPr>
          <w:tag w:val="goog_rdk_2454"/>
          <w:id w:val="2139286027"/>
        </w:sdtPr>
        <w:sdtContent>
          <w:r w:rsidRPr="00253853">
            <w:rPr>
              <w:rFonts w:eastAsia="Cousine"/>
              <w:rtl/>
            </w:rPr>
            <w:t>בין</w:t>
          </w:r>
        </w:sdtContent>
      </w:sdt>
      <w:r w:rsidRPr="00253853">
        <w:rPr>
          <w:rtl/>
        </w:rPr>
        <w:t xml:space="preserve"> </w:t>
      </w:r>
      <w:sdt>
        <w:sdtPr>
          <w:rPr>
            <w:rtl/>
          </w:rPr>
          <w:tag w:val="goog_rdk_2455"/>
          <w:id w:val="660586246"/>
        </w:sdtPr>
        <w:sdtContent>
          <w:r w:rsidRPr="00253853">
            <w:rPr>
              <w:rFonts w:eastAsia="Cousine"/>
              <w:rtl/>
            </w:rPr>
            <w:t>בין</w:t>
          </w:r>
        </w:sdtContent>
      </w:sdt>
      <w:r w:rsidRPr="00253853">
        <w:rPr>
          <w:rtl/>
        </w:rPr>
        <w:t xml:space="preserve"> </w:t>
      </w:r>
      <w:sdt>
        <w:sdtPr>
          <w:rPr>
            <w:rtl/>
          </w:rPr>
          <w:tag w:val="goog_rdk_2456"/>
          <w:id w:val="-1192303011"/>
        </w:sdtPr>
        <w:sdtContent>
          <w:r w:rsidRPr="00253853">
            <w:rPr>
              <w:rFonts w:eastAsia="Cousine"/>
              <w:rtl/>
            </w:rPr>
            <w:t>עולם</w:t>
          </w:r>
        </w:sdtContent>
      </w:sdt>
      <w:r w:rsidRPr="00253853">
        <w:rPr>
          <w:rtl/>
        </w:rPr>
        <w:t xml:space="preserve"> </w:t>
      </w:r>
      <w:sdt>
        <w:sdtPr>
          <w:rPr>
            <w:rtl/>
          </w:rPr>
          <w:tag w:val="goog_rdk_2457"/>
          <w:id w:val="-520083242"/>
        </w:sdtPr>
        <w:sdtContent>
          <w:r w:rsidRPr="00253853">
            <w:rPr>
              <w:rFonts w:eastAsia="Cousine"/>
              <w:rtl/>
            </w:rPr>
            <w:t>התורה</w:t>
          </w:r>
        </w:sdtContent>
      </w:sdt>
      <w:r w:rsidRPr="00253853">
        <w:rPr>
          <w:rtl/>
        </w:rPr>
        <w:t xml:space="preserve"> </w:t>
      </w:r>
      <w:sdt>
        <w:sdtPr>
          <w:rPr>
            <w:rtl/>
          </w:rPr>
          <w:tag w:val="goog_rdk_2458"/>
          <w:id w:val="-139810334"/>
        </w:sdtPr>
        <w:sdtContent>
          <w:r w:rsidRPr="00253853">
            <w:rPr>
              <w:rFonts w:eastAsia="Cousine"/>
              <w:rtl/>
            </w:rPr>
            <w:t>לעולם</w:t>
          </w:r>
        </w:sdtContent>
      </w:sdt>
      <w:r w:rsidRPr="00253853">
        <w:rPr>
          <w:rtl/>
        </w:rPr>
        <w:t xml:space="preserve"> </w:t>
      </w:r>
      <w:sdt>
        <w:sdtPr>
          <w:rPr>
            <w:rtl/>
          </w:rPr>
          <w:tag w:val="goog_rdk_2459"/>
          <w:id w:val="-1235773459"/>
        </w:sdtPr>
        <w:sdtContent>
          <w:r w:rsidRPr="00253853">
            <w:rPr>
              <w:rFonts w:eastAsia="Cousine"/>
              <w:rtl/>
            </w:rPr>
            <w:t>המעשה</w:t>
          </w:r>
        </w:sdtContent>
      </w:sdt>
      <w:r w:rsidRPr="00253853">
        <w:rPr>
          <w:rtl/>
        </w:rPr>
        <w:t>: "</w:t>
      </w:r>
      <w:sdt>
        <w:sdtPr>
          <w:rPr>
            <w:rtl/>
          </w:rPr>
          <w:tag w:val="goog_rdk_2460"/>
          <w:id w:val="-1113744198"/>
        </w:sdtPr>
        <w:sdtContent>
          <w:r w:rsidRPr="00253853">
            <w:rPr>
              <w:rFonts w:eastAsia="Cousine"/>
              <w:rtl/>
            </w:rPr>
            <w:t>מחד</w:t>
          </w:r>
        </w:sdtContent>
      </w:sdt>
      <w:r w:rsidRPr="00253853">
        <w:rPr>
          <w:rtl/>
        </w:rPr>
        <w:t xml:space="preserve">, </w:t>
      </w:r>
      <w:sdt>
        <w:sdtPr>
          <w:rPr>
            <w:rtl/>
          </w:rPr>
          <w:tag w:val="goog_rdk_2461"/>
          <w:id w:val="-323590055"/>
        </w:sdtPr>
        <w:sdtContent>
          <w:r w:rsidRPr="00253853">
            <w:rPr>
              <w:rFonts w:eastAsia="Cousine"/>
              <w:rtl/>
            </w:rPr>
            <w:t>הלהיב</w:t>
          </w:r>
        </w:sdtContent>
      </w:sdt>
      <w:r w:rsidRPr="00253853">
        <w:rPr>
          <w:rtl/>
        </w:rPr>
        <w:t xml:space="preserve"> </w:t>
      </w:r>
      <w:sdt>
        <w:sdtPr>
          <w:rPr>
            <w:rtl/>
          </w:rPr>
          <w:tag w:val="goog_rdk_2462"/>
          <w:id w:val="2088412358"/>
        </w:sdtPr>
        <w:sdtContent>
          <w:r w:rsidRPr="00253853">
            <w:rPr>
              <w:rFonts w:eastAsia="Cousine"/>
              <w:rtl/>
            </w:rPr>
            <w:t>את</w:t>
          </w:r>
        </w:sdtContent>
      </w:sdt>
      <w:r w:rsidRPr="00253853">
        <w:rPr>
          <w:rtl/>
        </w:rPr>
        <w:t xml:space="preserve"> </w:t>
      </w:r>
      <w:sdt>
        <w:sdtPr>
          <w:rPr>
            <w:rtl/>
          </w:rPr>
          <w:tag w:val="goog_rdk_2463"/>
          <w:id w:val="-1759967542"/>
        </w:sdtPr>
        <w:sdtContent>
          <w:r w:rsidRPr="00253853">
            <w:rPr>
              <w:rFonts w:eastAsia="Cousine"/>
              <w:rtl/>
            </w:rPr>
            <w:t>אנשי</w:t>
          </w:r>
        </w:sdtContent>
      </w:sdt>
      <w:r w:rsidRPr="00253853">
        <w:rPr>
          <w:rtl/>
        </w:rPr>
        <w:t xml:space="preserve"> </w:t>
      </w:r>
      <w:sdt>
        <w:sdtPr>
          <w:rPr>
            <w:rtl/>
          </w:rPr>
          <w:tag w:val="goog_rdk_2464"/>
          <w:id w:val="-989021280"/>
        </w:sdtPr>
        <w:sdtContent>
          <w:r w:rsidRPr="00253853">
            <w:rPr>
              <w:rFonts w:eastAsia="Cousine"/>
              <w:rtl/>
            </w:rPr>
            <w:t>המסחר</w:t>
          </w:r>
        </w:sdtContent>
      </w:sdt>
      <w:r w:rsidRPr="00253853">
        <w:rPr>
          <w:rtl/>
        </w:rPr>
        <w:t xml:space="preserve"> ..." </w:t>
      </w:r>
      <w:r w:rsidRPr="00253853">
        <w:rPr>
          <w:vertAlign w:val="superscript"/>
        </w:rPr>
        <w:footnoteReference w:id="62"/>
      </w:r>
    </w:p>
    <w:p w14:paraId="6E0216C6" w14:textId="77777777" w:rsidR="00A64E63" w:rsidRPr="00253853" w:rsidRDefault="00000000">
      <w:pPr>
        <w:spacing w:line="480" w:lineRule="auto"/>
        <w:rPr>
          <w:b/>
        </w:rPr>
      </w:pPr>
      <w:sdt>
        <w:sdtPr>
          <w:rPr>
            <w:rtl/>
          </w:rPr>
          <w:tag w:val="goog_rdk_2465"/>
          <w:id w:val="1036006632"/>
        </w:sdtPr>
        <w:sdtContent>
          <w:r w:rsidRPr="00253853">
            <w:rPr>
              <w:rFonts w:eastAsia="Cousine"/>
              <w:b/>
              <w:rtl/>
            </w:rPr>
            <w:t>יצחק</w:t>
          </w:r>
        </w:sdtContent>
      </w:sdt>
      <w:r w:rsidRPr="00253853">
        <w:rPr>
          <w:b/>
          <w:rtl/>
        </w:rPr>
        <w:t xml:space="preserve"> </w:t>
      </w:r>
      <w:sdt>
        <w:sdtPr>
          <w:rPr>
            <w:rtl/>
          </w:rPr>
          <w:tag w:val="goog_rdk_2466"/>
          <w:id w:val="128514251"/>
        </w:sdtPr>
        <w:sdtContent>
          <w:r w:rsidRPr="00253853">
            <w:rPr>
              <w:rFonts w:eastAsia="Cousine"/>
              <w:b/>
              <w:rtl/>
            </w:rPr>
            <w:t>ברייטער</w:t>
          </w:r>
        </w:sdtContent>
      </w:sdt>
    </w:p>
    <w:p w14:paraId="61309467" w14:textId="77777777" w:rsidR="00A64E63" w:rsidRPr="00253853" w:rsidRDefault="00000000">
      <w:pPr>
        <w:spacing w:line="480" w:lineRule="auto"/>
        <w:jc w:val="both"/>
      </w:pPr>
      <w:sdt>
        <w:sdtPr>
          <w:rPr>
            <w:rtl/>
          </w:rPr>
          <w:tag w:val="goog_rdk_2467"/>
          <w:id w:val="32626345"/>
        </w:sdtPr>
        <w:sdtContent>
          <w:r w:rsidRPr="00253853">
            <w:rPr>
              <w:rFonts w:eastAsia="Cousine"/>
              <w:rtl/>
            </w:rPr>
            <w:t>התגורר</w:t>
          </w:r>
        </w:sdtContent>
      </w:sdt>
      <w:r w:rsidRPr="00253853">
        <w:rPr>
          <w:rtl/>
        </w:rPr>
        <w:t xml:space="preserve"> </w:t>
      </w:r>
      <w:sdt>
        <w:sdtPr>
          <w:rPr>
            <w:rtl/>
          </w:rPr>
          <w:tag w:val="goog_rdk_2468"/>
          <w:id w:val="1873111251"/>
        </w:sdtPr>
        <w:sdtContent>
          <w:r w:rsidRPr="00253853">
            <w:rPr>
              <w:rFonts w:eastAsia="Cousine"/>
              <w:rtl/>
            </w:rPr>
            <w:t>בלובלין</w:t>
          </w:r>
        </w:sdtContent>
      </w:sdt>
      <w:r w:rsidRPr="00253853">
        <w:rPr>
          <w:rtl/>
        </w:rPr>
        <w:t xml:space="preserve">. </w:t>
      </w:r>
      <w:sdt>
        <w:sdtPr>
          <w:rPr>
            <w:rtl/>
          </w:rPr>
          <w:tag w:val="goog_rdk_2469"/>
          <w:id w:val="-1287814323"/>
        </w:sdtPr>
        <w:sdtContent>
          <w:r w:rsidRPr="00253853">
            <w:rPr>
              <w:rFonts w:eastAsia="Cousine"/>
              <w:rtl/>
            </w:rPr>
            <w:t>בחורף</w:t>
          </w:r>
        </w:sdtContent>
      </w:sdt>
      <w:r w:rsidRPr="00253853">
        <w:rPr>
          <w:rtl/>
        </w:rPr>
        <w:t xml:space="preserve"> </w:t>
      </w:r>
      <w:sdt>
        <w:sdtPr>
          <w:rPr>
            <w:rtl/>
          </w:rPr>
          <w:tag w:val="goog_rdk_2470"/>
          <w:id w:val="1856770775"/>
        </w:sdtPr>
        <w:sdtContent>
          <w:r w:rsidRPr="00253853">
            <w:rPr>
              <w:rFonts w:eastAsia="Cousine"/>
              <w:rtl/>
            </w:rPr>
            <w:t>תרס</w:t>
          </w:r>
        </w:sdtContent>
      </w:sdt>
      <w:r w:rsidRPr="00253853">
        <w:rPr>
          <w:rtl/>
        </w:rPr>
        <w:t>"</w:t>
      </w:r>
      <w:sdt>
        <w:sdtPr>
          <w:rPr>
            <w:rtl/>
          </w:rPr>
          <w:tag w:val="goog_rdk_2471"/>
          <w:id w:val="53903125"/>
        </w:sdtPr>
        <w:sdtContent>
          <w:r w:rsidRPr="00253853">
            <w:rPr>
              <w:rFonts w:eastAsia="Cousine"/>
              <w:rtl/>
            </w:rPr>
            <w:t>ה</w:t>
          </w:r>
        </w:sdtContent>
      </w:sdt>
      <w:r w:rsidRPr="00253853">
        <w:rPr>
          <w:rtl/>
        </w:rPr>
        <w:t xml:space="preserve">, 1905, </w:t>
      </w:r>
      <w:sdt>
        <w:sdtPr>
          <w:rPr>
            <w:rtl/>
          </w:rPr>
          <w:tag w:val="goog_rdk_2472"/>
          <w:id w:val="-1743553915"/>
        </w:sdtPr>
        <w:sdtContent>
          <w:r w:rsidRPr="00253853">
            <w:rPr>
              <w:rFonts w:eastAsia="Cousine"/>
              <w:rtl/>
            </w:rPr>
            <w:t>מצא</w:t>
          </w:r>
        </w:sdtContent>
      </w:sdt>
      <w:r w:rsidRPr="00253853">
        <w:rPr>
          <w:rtl/>
        </w:rPr>
        <w:t xml:space="preserve"> </w:t>
      </w:r>
      <w:sdt>
        <w:sdtPr>
          <w:rPr>
            <w:rtl/>
          </w:rPr>
          <w:tag w:val="goog_rdk_2473"/>
          <w:id w:val="-1671173246"/>
        </w:sdtPr>
        <w:sdtContent>
          <w:r w:rsidRPr="00253853">
            <w:rPr>
              <w:rFonts w:eastAsia="Cousine"/>
              <w:rtl/>
            </w:rPr>
            <w:t>את</w:t>
          </w:r>
        </w:sdtContent>
      </w:sdt>
      <w:r w:rsidRPr="00253853">
        <w:rPr>
          <w:rtl/>
        </w:rPr>
        <w:t xml:space="preserve"> </w:t>
      </w:r>
      <w:sdt>
        <w:sdtPr>
          <w:rPr>
            <w:rtl/>
          </w:rPr>
          <w:tag w:val="goog_rdk_2474"/>
          <w:id w:val="1391687591"/>
        </w:sdtPr>
        <w:sdtContent>
          <w:r w:rsidRPr="00253853">
            <w:rPr>
              <w:rFonts w:eastAsia="Cousine"/>
              <w:rtl/>
            </w:rPr>
            <w:t>הספר</w:t>
          </w:r>
        </w:sdtContent>
      </w:sdt>
      <w:r w:rsidRPr="00253853">
        <w:rPr>
          <w:rtl/>
        </w:rPr>
        <w:t xml:space="preserve"> </w:t>
      </w:r>
      <w:sdt>
        <w:sdtPr>
          <w:rPr>
            <w:rtl/>
          </w:rPr>
          <w:tag w:val="goog_rdk_2475"/>
          <w:id w:val="-1784259630"/>
        </w:sdtPr>
        <w:sdtContent>
          <w:r w:rsidRPr="00253853">
            <w:rPr>
              <w:rFonts w:eastAsia="Cousine"/>
              <w:rtl/>
            </w:rPr>
            <w:t>ליקוטי</w:t>
          </w:r>
        </w:sdtContent>
      </w:sdt>
      <w:r w:rsidRPr="00253853">
        <w:rPr>
          <w:rtl/>
        </w:rPr>
        <w:t xml:space="preserve"> </w:t>
      </w:r>
      <w:sdt>
        <w:sdtPr>
          <w:rPr>
            <w:rtl/>
          </w:rPr>
          <w:tag w:val="goog_rdk_2476"/>
          <w:id w:val="-667556852"/>
        </w:sdtPr>
        <w:sdtContent>
          <w:r w:rsidRPr="00253853">
            <w:rPr>
              <w:rFonts w:eastAsia="Cousine"/>
              <w:rtl/>
            </w:rPr>
            <w:t>מוהר</w:t>
          </w:r>
        </w:sdtContent>
      </w:sdt>
      <w:r w:rsidRPr="00253853">
        <w:rPr>
          <w:rtl/>
        </w:rPr>
        <w:t>"</w:t>
      </w:r>
      <w:sdt>
        <w:sdtPr>
          <w:rPr>
            <w:rtl/>
          </w:rPr>
          <w:tag w:val="goog_rdk_2477"/>
          <w:id w:val="-100114099"/>
        </w:sdtPr>
        <w:sdtContent>
          <w:r w:rsidRPr="00253853">
            <w:rPr>
              <w:rFonts w:eastAsia="Cousine"/>
              <w:rtl/>
            </w:rPr>
            <w:t>ן</w:t>
          </w:r>
        </w:sdtContent>
      </w:sdt>
      <w:r w:rsidRPr="00253853">
        <w:rPr>
          <w:rtl/>
        </w:rPr>
        <w:t xml:space="preserve"> </w:t>
      </w:r>
      <w:sdt>
        <w:sdtPr>
          <w:rPr>
            <w:rtl/>
          </w:rPr>
          <w:tag w:val="goog_rdk_2478"/>
          <w:id w:val="330722764"/>
        </w:sdtPr>
        <w:sdtContent>
          <w:r w:rsidRPr="00253853">
            <w:rPr>
              <w:rFonts w:eastAsia="Cousine"/>
              <w:rtl/>
            </w:rPr>
            <w:t>והתוודע</w:t>
          </w:r>
        </w:sdtContent>
      </w:sdt>
      <w:r w:rsidRPr="00253853">
        <w:rPr>
          <w:rtl/>
        </w:rPr>
        <w:t xml:space="preserve"> </w:t>
      </w:r>
      <w:sdt>
        <w:sdtPr>
          <w:rPr>
            <w:rtl/>
          </w:rPr>
          <w:tag w:val="goog_rdk_2479"/>
          <w:id w:val="2021507195"/>
        </w:sdtPr>
        <w:sdtContent>
          <w:r w:rsidRPr="00253853">
            <w:rPr>
              <w:rFonts w:eastAsia="Cousine"/>
              <w:rtl/>
            </w:rPr>
            <w:t>לתורת</w:t>
          </w:r>
        </w:sdtContent>
      </w:sdt>
      <w:r w:rsidRPr="00253853">
        <w:rPr>
          <w:rtl/>
        </w:rPr>
        <w:t xml:space="preserve"> </w:t>
      </w:r>
      <w:sdt>
        <w:sdtPr>
          <w:rPr>
            <w:rtl/>
          </w:rPr>
          <w:tag w:val="goog_rdk_2480"/>
          <w:id w:val="-1930577111"/>
        </w:sdtPr>
        <w:sdtContent>
          <w:r w:rsidRPr="00253853">
            <w:rPr>
              <w:rFonts w:eastAsia="Cousine"/>
              <w:rtl/>
            </w:rPr>
            <w:t>ברסלב</w:t>
          </w:r>
        </w:sdtContent>
      </w:sdt>
      <w:r w:rsidRPr="00253853">
        <w:rPr>
          <w:rtl/>
        </w:rPr>
        <w:t xml:space="preserve">. </w:t>
      </w:r>
      <w:sdt>
        <w:sdtPr>
          <w:rPr>
            <w:rtl/>
          </w:rPr>
          <w:tag w:val="goog_rdk_2481"/>
          <w:id w:val="2036154460"/>
        </w:sdtPr>
        <w:sdtContent>
          <w:r w:rsidRPr="00253853">
            <w:rPr>
              <w:rFonts w:eastAsia="Cousine"/>
              <w:rtl/>
            </w:rPr>
            <w:t>לקראת</w:t>
          </w:r>
        </w:sdtContent>
      </w:sdt>
      <w:r w:rsidRPr="00253853">
        <w:rPr>
          <w:rtl/>
        </w:rPr>
        <w:t xml:space="preserve"> </w:t>
      </w:r>
      <w:sdt>
        <w:sdtPr>
          <w:rPr>
            <w:rtl/>
          </w:rPr>
          <w:tag w:val="goog_rdk_2482"/>
          <w:id w:val="1465153580"/>
        </w:sdtPr>
        <w:sdtContent>
          <w:r w:rsidRPr="00253853">
            <w:rPr>
              <w:rFonts w:eastAsia="Cousine"/>
              <w:rtl/>
            </w:rPr>
            <w:t>ראש</w:t>
          </w:r>
        </w:sdtContent>
      </w:sdt>
      <w:r w:rsidRPr="00253853">
        <w:rPr>
          <w:rtl/>
        </w:rPr>
        <w:t xml:space="preserve"> </w:t>
      </w:r>
      <w:sdt>
        <w:sdtPr>
          <w:rPr>
            <w:rtl/>
          </w:rPr>
          <w:tag w:val="goog_rdk_2483"/>
          <w:id w:val="-1767914928"/>
        </w:sdtPr>
        <w:sdtContent>
          <w:r w:rsidRPr="00253853">
            <w:rPr>
              <w:rFonts w:eastAsia="Cousine"/>
              <w:rtl/>
            </w:rPr>
            <w:t>השנה</w:t>
          </w:r>
        </w:sdtContent>
      </w:sdt>
      <w:r w:rsidRPr="00253853">
        <w:rPr>
          <w:rtl/>
        </w:rPr>
        <w:t xml:space="preserve"> </w:t>
      </w:r>
      <w:sdt>
        <w:sdtPr>
          <w:rPr>
            <w:rtl/>
          </w:rPr>
          <w:tag w:val="goog_rdk_2484"/>
          <w:id w:val="-357429127"/>
        </w:sdtPr>
        <w:sdtContent>
          <w:r w:rsidRPr="00253853">
            <w:rPr>
              <w:rFonts w:eastAsia="Cousine"/>
              <w:rtl/>
            </w:rPr>
            <w:t>תרס</w:t>
          </w:r>
        </w:sdtContent>
      </w:sdt>
      <w:r w:rsidRPr="00253853">
        <w:rPr>
          <w:rtl/>
        </w:rPr>
        <w:t>"</w:t>
      </w:r>
      <w:sdt>
        <w:sdtPr>
          <w:rPr>
            <w:rtl/>
          </w:rPr>
          <w:tag w:val="goog_rdk_2485"/>
          <w:id w:val="917363244"/>
        </w:sdtPr>
        <w:sdtContent>
          <w:r w:rsidRPr="00253853">
            <w:rPr>
              <w:rFonts w:eastAsia="Cousine"/>
              <w:rtl/>
            </w:rPr>
            <w:t>ו</w:t>
          </w:r>
        </w:sdtContent>
      </w:sdt>
      <w:r w:rsidRPr="00253853">
        <w:rPr>
          <w:rtl/>
        </w:rPr>
        <w:t xml:space="preserve"> </w:t>
      </w:r>
      <w:sdt>
        <w:sdtPr>
          <w:rPr>
            <w:rtl/>
          </w:rPr>
          <w:tag w:val="goog_rdk_2486"/>
          <w:id w:val="913041329"/>
        </w:sdtPr>
        <w:sdtContent>
          <w:r w:rsidRPr="00253853">
            <w:rPr>
              <w:rFonts w:eastAsia="Cousine"/>
              <w:rtl/>
            </w:rPr>
            <w:t>נסע</w:t>
          </w:r>
        </w:sdtContent>
      </w:sdt>
      <w:r w:rsidRPr="00253853">
        <w:rPr>
          <w:rtl/>
        </w:rPr>
        <w:t xml:space="preserve"> </w:t>
      </w:r>
      <w:sdt>
        <w:sdtPr>
          <w:rPr>
            <w:rtl/>
          </w:rPr>
          <w:tag w:val="goog_rdk_2487"/>
          <w:id w:val="-601488702"/>
        </w:sdtPr>
        <w:sdtContent>
          <w:r w:rsidRPr="00253853">
            <w:rPr>
              <w:rFonts w:eastAsia="Cousine"/>
              <w:rtl/>
            </w:rPr>
            <w:t>לאומן</w:t>
          </w:r>
        </w:sdtContent>
      </w:sdt>
      <w:r w:rsidRPr="00253853">
        <w:rPr>
          <w:rtl/>
        </w:rPr>
        <w:t xml:space="preserve"> </w:t>
      </w:r>
      <w:sdt>
        <w:sdtPr>
          <w:rPr>
            <w:rtl/>
          </w:rPr>
          <w:tag w:val="goog_rdk_2488"/>
          <w:id w:val="527915860"/>
        </w:sdtPr>
        <w:sdtContent>
          <w:r w:rsidRPr="00253853">
            <w:rPr>
              <w:rFonts w:eastAsia="Cousine"/>
              <w:rtl/>
            </w:rPr>
            <w:t>והיה</w:t>
          </w:r>
        </w:sdtContent>
      </w:sdt>
      <w:r w:rsidRPr="00253853">
        <w:rPr>
          <w:rtl/>
        </w:rPr>
        <w:t xml:space="preserve"> </w:t>
      </w:r>
      <w:sdt>
        <w:sdtPr>
          <w:rPr>
            <w:rtl/>
          </w:rPr>
          <w:tag w:val="goog_rdk_2489"/>
          <w:id w:val="-27642164"/>
        </w:sdtPr>
        <w:sdtContent>
          <w:r w:rsidRPr="00253853">
            <w:rPr>
              <w:rFonts w:eastAsia="Cousine"/>
              <w:rtl/>
            </w:rPr>
            <w:t>אחד</w:t>
          </w:r>
        </w:sdtContent>
      </w:sdt>
      <w:r w:rsidRPr="00253853">
        <w:rPr>
          <w:rtl/>
        </w:rPr>
        <w:t xml:space="preserve"> </w:t>
      </w:r>
      <w:sdt>
        <w:sdtPr>
          <w:rPr>
            <w:rtl/>
          </w:rPr>
          <w:tag w:val="goog_rdk_2490"/>
          <w:id w:val="-1929639482"/>
        </w:sdtPr>
        <w:sdtContent>
          <w:r w:rsidRPr="00253853">
            <w:rPr>
              <w:rFonts w:eastAsia="Cousine"/>
              <w:rtl/>
            </w:rPr>
            <w:t>הראשונים</w:t>
          </w:r>
        </w:sdtContent>
      </w:sdt>
      <w:r w:rsidRPr="00253853">
        <w:rPr>
          <w:rtl/>
        </w:rPr>
        <w:t xml:space="preserve"> </w:t>
      </w:r>
      <w:sdt>
        <w:sdtPr>
          <w:rPr>
            <w:rtl/>
          </w:rPr>
          <w:tag w:val="goog_rdk_2491"/>
          <w:id w:val="752089189"/>
        </w:sdtPr>
        <w:sdtContent>
          <w:r w:rsidRPr="00253853">
            <w:rPr>
              <w:rFonts w:eastAsia="Cousine"/>
              <w:rtl/>
            </w:rPr>
            <w:t>שבא</w:t>
          </w:r>
        </w:sdtContent>
      </w:sdt>
      <w:r w:rsidRPr="00253853">
        <w:rPr>
          <w:rtl/>
        </w:rPr>
        <w:t xml:space="preserve"> </w:t>
      </w:r>
      <w:sdt>
        <w:sdtPr>
          <w:rPr>
            <w:rtl/>
          </w:rPr>
          <w:tag w:val="goog_rdk_2492"/>
          <w:id w:val="-1249958658"/>
        </w:sdtPr>
        <w:sdtContent>
          <w:r w:rsidRPr="00253853">
            <w:rPr>
              <w:rFonts w:eastAsia="Cousine"/>
              <w:rtl/>
            </w:rPr>
            <w:t>לשם</w:t>
          </w:r>
        </w:sdtContent>
      </w:sdt>
      <w:r w:rsidRPr="00253853">
        <w:rPr>
          <w:rtl/>
        </w:rPr>
        <w:t xml:space="preserve"> </w:t>
      </w:r>
      <w:sdt>
        <w:sdtPr>
          <w:rPr>
            <w:rtl/>
          </w:rPr>
          <w:tag w:val="goog_rdk_2493"/>
          <w:id w:val="1659189304"/>
        </w:sdtPr>
        <w:sdtContent>
          <w:r w:rsidRPr="00253853">
            <w:rPr>
              <w:rFonts w:eastAsia="Cousine"/>
              <w:rtl/>
            </w:rPr>
            <w:t>מפולין</w:t>
          </w:r>
        </w:sdtContent>
      </w:sdt>
      <w:r w:rsidRPr="00253853">
        <w:rPr>
          <w:rtl/>
        </w:rPr>
        <w:t xml:space="preserve">. </w:t>
      </w:r>
      <w:sdt>
        <w:sdtPr>
          <w:rPr>
            <w:rtl/>
          </w:rPr>
          <w:tag w:val="goog_rdk_2494"/>
          <w:id w:val="125593082"/>
        </w:sdtPr>
        <w:sdtContent>
          <w:r w:rsidRPr="00253853">
            <w:rPr>
              <w:rFonts w:eastAsia="Cousine"/>
              <w:rtl/>
            </w:rPr>
            <w:t>כשחזר</w:t>
          </w:r>
        </w:sdtContent>
      </w:sdt>
      <w:r w:rsidRPr="00253853">
        <w:rPr>
          <w:rtl/>
        </w:rPr>
        <w:t xml:space="preserve"> </w:t>
      </w:r>
      <w:sdt>
        <w:sdtPr>
          <w:rPr>
            <w:rtl/>
          </w:rPr>
          <w:tag w:val="goog_rdk_2495"/>
          <w:id w:val="1931538577"/>
        </w:sdtPr>
        <w:sdtContent>
          <w:r w:rsidRPr="00253853">
            <w:rPr>
              <w:rFonts w:eastAsia="Cousine"/>
              <w:rtl/>
            </w:rPr>
            <w:t>התחיל</w:t>
          </w:r>
        </w:sdtContent>
      </w:sdt>
      <w:r w:rsidRPr="00253853">
        <w:rPr>
          <w:rtl/>
        </w:rPr>
        <w:t xml:space="preserve"> </w:t>
      </w:r>
      <w:sdt>
        <w:sdtPr>
          <w:rPr>
            <w:rtl/>
          </w:rPr>
          <w:tag w:val="goog_rdk_2496"/>
          <w:id w:val="1502780382"/>
        </w:sdtPr>
        <w:sdtContent>
          <w:r w:rsidRPr="00253853">
            <w:rPr>
              <w:rFonts w:eastAsia="Cousine"/>
              <w:rtl/>
            </w:rPr>
            <w:t>להפיץ</w:t>
          </w:r>
        </w:sdtContent>
      </w:sdt>
      <w:r w:rsidRPr="00253853">
        <w:rPr>
          <w:rtl/>
        </w:rPr>
        <w:t xml:space="preserve"> </w:t>
      </w:r>
      <w:sdt>
        <w:sdtPr>
          <w:rPr>
            <w:rtl/>
          </w:rPr>
          <w:tag w:val="goog_rdk_2497"/>
          <w:id w:val="-212743056"/>
        </w:sdtPr>
        <w:sdtContent>
          <w:r w:rsidRPr="00253853">
            <w:rPr>
              <w:rFonts w:eastAsia="Cousine"/>
              <w:rtl/>
            </w:rPr>
            <w:t>את</w:t>
          </w:r>
        </w:sdtContent>
      </w:sdt>
      <w:r w:rsidRPr="00253853">
        <w:rPr>
          <w:rtl/>
        </w:rPr>
        <w:t xml:space="preserve"> </w:t>
      </w:r>
      <w:sdt>
        <w:sdtPr>
          <w:rPr>
            <w:rtl/>
          </w:rPr>
          <w:tag w:val="goog_rdk_2498"/>
          <w:id w:val="1211385476"/>
        </w:sdtPr>
        <w:sdtContent>
          <w:r w:rsidRPr="00253853">
            <w:rPr>
              <w:rFonts w:eastAsia="Cousine"/>
              <w:rtl/>
            </w:rPr>
            <w:t>תורת</w:t>
          </w:r>
        </w:sdtContent>
      </w:sdt>
      <w:r w:rsidRPr="00253853">
        <w:rPr>
          <w:rtl/>
        </w:rPr>
        <w:t xml:space="preserve"> </w:t>
      </w:r>
      <w:sdt>
        <w:sdtPr>
          <w:rPr>
            <w:rtl/>
          </w:rPr>
          <w:tag w:val="goog_rdk_2499"/>
          <w:id w:val="-453793833"/>
        </w:sdtPr>
        <w:sdtContent>
          <w:r w:rsidRPr="00253853">
            <w:rPr>
              <w:rFonts w:eastAsia="Cousine"/>
              <w:rtl/>
            </w:rPr>
            <w:t>ברסלב</w:t>
          </w:r>
        </w:sdtContent>
      </w:sdt>
      <w:r w:rsidRPr="00253853">
        <w:rPr>
          <w:rtl/>
        </w:rPr>
        <w:t xml:space="preserve">, </w:t>
      </w:r>
      <w:sdt>
        <w:sdtPr>
          <w:rPr>
            <w:rtl/>
          </w:rPr>
          <w:tag w:val="goog_rdk_2500"/>
          <w:id w:val="1278600869"/>
        </w:sdtPr>
        <w:sdtContent>
          <w:r w:rsidRPr="00253853">
            <w:rPr>
              <w:rFonts w:eastAsia="Cousine"/>
              <w:rtl/>
            </w:rPr>
            <w:t>ונסע</w:t>
          </w:r>
        </w:sdtContent>
      </w:sdt>
      <w:r w:rsidRPr="00253853">
        <w:rPr>
          <w:rtl/>
        </w:rPr>
        <w:t xml:space="preserve"> </w:t>
      </w:r>
      <w:sdt>
        <w:sdtPr>
          <w:rPr>
            <w:rtl/>
          </w:rPr>
          <w:tag w:val="goog_rdk_2501"/>
          <w:id w:val="-1508981545"/>
        </w:sdtPr>
        <w:sdtContent>
          <w:r w:rsidRPr="00253853">
            <w:rPr>
              <w:rFonts w:eastAsia="Cousine"/>
              <w:rtl/>
            </w:rPr>
            <w:t>לאומן</w:t>
          </w:r>
        </w:sdtContent>
      </w:sdt>
      <w:r w:rsidRPr="00253853">
        <w:rPr>
          <w:rtl/>
        </w:rPr>
        <w:t xml:space="preserve"> </w:t>
      </w:r>
      <w:sdt>
        <w:sdtPr>
          <w:rPr>
            <w:rtl/>
          </w:rPr>
          <w:tag w:val="goog_rdk_2502"/>
          <w:id w:val="-561793870"/>
        </w:sdtPr>
        <w:sdtContent>
          <w:r w:rsidRPr="00253853">
            <w:rPr>
              <w:rFonts w:eastAsia="Cousine"/>
              <w:rtl/>
            </w:rPr>
            <w:t>כעשר</w:t>
          </w:r>
        </w:sdtContent>
      </w:sdt>
      <w:r w:rsidRPr="00253853">
        <w:rPr>
          <w:rtl/>
        </w:rPr>
        <w:t xml:space="preserve"> </w:t>
      </w:r>
      <w:sdt>
        <w:sdtPr>
          <w:rPr>
            <w:rtl/>
          </w:rPr>
          <w:tag w:val="goog_rdk_2503"/>
          <w:id w:val="-2087456439"/>
        </w:sdtPr>
        <w:sdtContent>
          <w:r w:rsidRPr="00253853">
            <w:rPr>
              <w:rFonts w:eastAsia="Cousine"/>
              <w:rtl/>
            </w:rPr>
            <w:t>פעמים</w:t>
          </w:r>
        </w:sdtContent>
      </w:sdt>
      <w:r w:rsidRPr="00253853">
        <w:rPr>
          <w:rtl/>
        </w:rPr>
        <w:t xml:space="preserve">. </w:t>
      </w:r>
      <w:sdt>
        <w:sdtPr>
          <w:rPr>
            <w:rtl/>
          </w:rPr>
          <w:tag w:val="goog_rdk_2504"/>
          <w:id w:val="-405081509"/>
        </w:sdtPr>
        <w:sdtContent>
          <w:r w:rsidRPr="00253853">
            <w:rPr>
              <w:rFonts w:eastAsia="Cousine"/>
              <w:rtl/>
            </w:rPr>
            <w:t>כונה</w:t>
          </w:r>
        </w:sdtContent>
      </w:sdt>
      <w:r w:rsidRPr="00253853">
        <w:rPr>
          <w:rtl/>
        </w:rPr>
        <w:t xml:space="preserve"> "</w:t>
      </w:r>
      <w:sdt>
        <w:sdtPr>
          <w:rPr>
            <w:rtl/>
          </w:rPr>
          <w:tag w:val="goog_rdk_2505"/>
          <w:id w:val="93055407"/>
        </w:sdtPr>
        <w:sdtContent>
          <w:r w:rsidRPr="00253853">
            <w:rPr>
              <w:rFonts w:eastAsia="Cousine"/>
              <w:rtl/>
            </w:rPr>
            <w:t>ר</w:t>
          </w:r>
        </w:sdtContent>
      </w:sdt>
      <w:r w:rsidRPr="00253853">
        <w:rPr>
          <w:rtl/>
        </w:rPr>
        <w:t xml:space="preserve">' </w:t>
      </w:r>
      <w:sdt>
        <w:sdtPr>
          <w:rPr>
            <w:rtl/>
          </w:rPr>
          <w:tag w:val="goog_rdk_2506"/>
          <w:id w:val="1330261012"/>
        </w:sdtPr>
        <w:sdtContent>
          <w:r w:rsidRPr="00253853">
            <w:rPr>
              <w:rFonts w:eastAsia="Cousine"/>
              <w:rtl/>
            </w:rPr>
            <w:t>יצחק</w:t>
          </w:r>
        </w:sdtContent>
      </w:sdt>
      <w:r w:rsidRPr="00253853">
        <w:rPr>
          <w:rtl/>
        </w:rPr>
        <w:t>".</w:t>
      </w:r>
    </w:p>
    <w:p w14:paraId="1FBA119B" w14:textId="77777777" w:rsidR="00A64E63" w:rsidRPr="00253853" w:rsidRDefault="00000000">
      <w:pPr>
        <w:spacing w:line="480" w:lineRule="auto"/>
        <w:jc w:val="both"/>
      </w:pPr>
      <w:sdt>
        <w:sdtPr>
          <w:rPr>
            <w:rtl/>
          </w:rPr>
          <w:tag w:val="goog_rdk_2507"/>
          <w:id w:val="1222410625"/>
        </w:sdtPr>
        <w:sdtContent>
          <w:r w:rsidRPr="00253853">
            <w:rPr>
              <w:rFonts w:eastAsia="Cousine"/>
              <w:rtl/>
            </w:rPr>
            <w:t>החל</w:t>
          </w:r>
        </w:sdtContent>
      </w:sdt>
      <w:r w:rsidRPr="00253853">
        <w:rPr>
          <w:rtl/>
        </w:rPr>
        <w:t xml:space="preserve"> </w:t>
      </w:r>
      <w:sdt>
        <w:sdtPr>
          <w:rPr>
            <w:rtl/>
          </w:rPr>
          <w:tag w:val="goog_rdk_2508"/>
          <w:id w:val="-1660302944"/>
        </w:sdtPr>
        <w:sdtContent>
          <w:r w:rsidRPr="00253853">
            <w:rPr>
              <w:rFonts w:eastAsia="Cousine"/>
              <w:rtl/>
            </w:rPr>
            <w:t>מתרפ</w:t>
          </w:r>
        </w:sdtContent>
      </w:sdt>
      <w:r w:rsidRPr="00253853">
        <w:rPr>
          <w:rtl/>
        </w:rPr>
        <w:t>"</w:t>
      </w:r>
      <w:sdt>
        <w:sdtPr>
          <w:rPr>
            <w:rtl/>
          </w:rPr>
          <w:tag w:val="goog_rdk_2509"/>
          <w:id w:val="1785840684"/>
        </w:sdtPr>
        <w:sdtContent>
          <w:r w:rsidRPr="00253853">
            <w:rPr>
              <w:rFonts w:eastAsia="Cousine"/>
              <w:rtl/>
            </w:rPr>
            <w:t>ו</w:t>
          </w:r>
        </w:sdtContent>
      </w:sdt>
      <w:r w:rsidRPr="00253853">
        <w:rPr>
          <w:rtl/>
        </w:rPr>
        <w:t xml:space="preserve">, 1926, </w:t>
      </w:r>
      <w:sdt>
        <w:sdtPr>
          <w:rPr>
            <w:rtl/>
          </w:rPr>
          <w:tag w:val="goog_rdk_2510"/>
          <w:id w:val="637306155"/>
        </w:sdtPr>
        <w:sdtContent>
          <w:r w:rsidRPr="00253853">
            <w:rPr>
              <w:rFonts w:eastAsia="Cousine"/>
              <w:rtl/>
            </w:rPr>
            <w:t>לא</w:t>
          </w:r>
        </w:sdtContent>
      </w:sdt>
      <w:r w:rsidRPr="00253853">
        <w:rPr>
          <w:rtl/>
        </w:rPr>
        <w:t xml:space="preserve"> </w:t>
      </w:r>
      <w:sdt>
        <w:sdtPr>
          <w:rPr>
            <w:rtl/>
          </w:rPr>
          <w:tag w:val="goog_rdk_2511"/>
          <w:id w:val="447828354"/>
        </w:sdtPr>
        <w:sdtContent>
          <w:r w:rsidRPr="00253853">
            <w:rPr>
              <w:rFonts w:eastAsia="Cousine"/>
              <w:rtl/>
            </w:rPr>
            <w:t>הצליח</w:t>
          </w:r>
        </w:sdtContent>
      </w:sdt>
      <w:r w:rsidRPr="00253853">
        <w:rPr>
          <w:rtl/>
        </w:rPr>
        <w:t xml:space="preserve"> </w:t>
      </w:r>
      <w:sdt>
        <w:sdtPr>
          <w:rPr>
            <w:rtl/>
          </w:rPr>
          <w:tag w:val="goog_rdk_2512"/>
          <w:id w:val="921309002"/>
        </w:sdtPr>
        <w:sdtContent>
          <w:r w:rsidRPr="00253853">
            <w:rPr>
              <w:rFonts w:eastAsia="Cousine"/>
              <w:rtl/>
            </w:rPr>
            <w:t>להיכנס</w:t>
          </w:r>
        </w:sdtContent>
      </w:sdt>
      <w:r w:rsidRPr="00253853">
        <w:rPr>
          <w:rtl/>
        </w:rPr>
        <w:t xml:space="preserve"> </w:t>
      </w:r>
      <w:sdt>
        <w:sdtPr>
          <w:rPr>
            <w:rtl/>
          </w:rPr>
          <w:tag w:val="goog_rdk_2513"/>
          <w:id w:val="-647050376"/>
        </w:sdtPr>
        <w:sdtContent>
          <w:r w:rsidRPr="00253853">
            <w:rPr>
              <w:rFonts w:eastAsia="Cousine"/>
              <w:rtl/>
            </w:rPr>
            <w:t>לברית</w:t>
          </w:r>
        </w:sdtContent>
      </w:sdt>
      <w:r w:rsidRPr="00253853">
        <w:rPr>
          <w:rtl/>
        </w:rPr>
        <w:t xml:space="preserve"> </w:t>
      </w:r>
      <w:sdt>
        <w:sdtPr>
          <w:rPr>
            <w:rtl/>
          </w:rPr>
          <w:tag w:val="goog_rdk_2514"/>
          <w:id w:val="557054640"/>
        </w:sdtPr>
        <w:sdtContent>
          <w:r w:rsidRPr="00253853">
            <w:rPr>
              <w:rFonts w:eastAsia="Cousine"/>
              <w:rtl/>
            </w:rPr>
            <w:t>המועצות</w:t>
          </w:r>
        </w:sdtContent>
      </w:sdt>
      <w:r w:rsidRPr="00253853">
        <w:rPr>
          <w:rtl/>
        </w:rPr>
        <w:t xml:space="preserve"> </w:t>
      </w:r>
      <w:sdt>
        <w:sdtPr>
          <w:rPr>
            <w:rtl/>
          </w:rPr>
          <w:tag w:val="goog_rdk_2515"/>
          <w:id w:val="-1606964060"/>
        </w:sdtPr>
        <w:sdtContent>
          <w:r w:rsidRPr="00253853">
            <w:rPr>
              <w:rFonts w:eastAsia="Cousine"/>
              <w:rtl/>
            </w:rPr>
            <w:t>ובעקבות</w:t>
          </w:r>
        </w:sdtContent>
      </w:sdt>
      <w:r w:rsidRPr="00253853">
        <w:rPr>
          <w:rtl/>
        </w:rPr>
        <w:t xml:space="preserve"> </w:t>
      </w:r>
      <w:sdt>
        <w:sdtPr>
          <w:rPr>
            <w:rtl/>
          </w:rPr>
          <w:tag w:val="goog_rdk_2516"/>
          <w:id w:val="-2107411806"/>
        </w:sdtPr>
        <w:sdtContent>
          <w:r w:rsidRPr="00253853">
            <w:rPr>
              <w:rFonts w:eastAsia="Cousine"/>
              <w:rtl/>
            </w:rPr>
            <w:t>כך</w:t>
          </w:r>
        </w:sdtContent>
      </w:sdt>
      <w:r w:rsidRPr="00253853">
        <w:rPr>
          <w:rtl/>
        </w:rPr>
        <w:t xml:space="preserve"> </w:t>
      </w:r>
      <w:sdt>
        <w:sdtPr>
          <w:rPr>
            <w:rtl/>
          </w:rPr>
          <w:tag w:val="goog_rdk_2517"/>
          <w:id w:val="80111960"/>
        </w:sdtPr>
        <w:sdtContent>
          <w:r w:rsidRPr="00253853">
            <w:rPr>
              <w:rFonts w:eastAsia="Cousine"/>
              <w:rtl/>
            </w:rPr>
            <w:t>הקים</w:t>
          </w:r>
        </w:sdtContent>
      </w:sdt>
      <w:r w:rsidRPr="00253853">
        <w:rPr>
          <w:rtl/>
        </w:rPr>
        <w:t xml:space="preserve"> "</w:t>
      </w:r>
      <w:sdt>
        <w:sdtPr>
          <w:rPr>
            <w:rtl/>
          </w:rPr>
          <w:tag w:val="goog_rdk_2518"/>
          <w:id w:val="-1409226574"/>
        </w:sdtPr>
        <w:sdtContent>
          <w:r w:rsidRPr="00253853">
            <w:rPr>
              <w:rFonts w:eastAsia="Cousine"/>
              <w:rtl/>
            </w:rPr>
            <w:t>קיבוצים</w:t>
          </w:r>
        </w:sdtContent>
      </w:sdt>
      <w:r w:rsidRPr="00253853">
        <w:rPr>
          <w:rtl/>
        </w:rPr>
        <w:t xml:space="preserve">" </w:t>
      </w:r>
      <w:sdt>
        <w:sdtPr>
          <w:rPr>
            <w:rtl/>
          </w:rPr>
          <w:tag w:val="goog_rdk_2519"/>
          <w:id w:val="1398855795"/>
        </w:sdtPr>
        <w:sdtContent>
          <w:r w:rsidRPr="00253853">
            <w:rPr>
              <w:rFonts w:eastAsia="Cousine"/>
              <w:rtl/>
            </w:rPr>
            <w:t>של</w:t>
          </w:r>
        </w:sdtContent>
      </w:sdt>
      <w:r w:rsidRPr="00253853">
        <w:rPr>
          <w:rtl/>
        </w:rPr>
        <w:t xml:space="preserve"> </w:t>
      </w:r>
      <w:sdt>
        <w:sdtPr>
          <w:rPr>
            <w:rtl/>
          </w:rPr>
          <w:tag w:val="goog_rdk_2520"/>
          <w:id w:val="708690290"/>
        </w:sdtPr>
        <w:sdtContent>
          <w:r w:rsidRPr="00253853">
            <w:rPr>
              <w:rFonts w:eastAsia="Cousine"/>
              <w:rtl/>
            </w:rPr>
            <w:t>חסידי</w:t>
          </w:r>
        </w:sdtContent>
      </w:sdt>
      <w:r w:rsidRPr="00253853">
        <w:rPr>
          <w:rtl/>
        </w:rPr>
        <w:t xml:space="preserve"> </w:t>
      </w:r>
      <w:sdt>
        <w:sdtPr>
          <w:rPr>
            <w:rtl/>
          </w:rPr>
          <w:tag w:val="goog_rdk_2521"/>
          <w:id w:val="-1701618059"/>
        </w:sdtPr>
        <w:sdtContent>
          <w:r w:rsidRPr="00253853">
            <w:rPr>
              <w:rFonts w:eastAsia="Cousine"/>
              <w:rtl/>
            </w:rPr>
            <w:t>ברסלב</w:t>
          </w:r>
        </w:sdtContent>
      </w:sdt>
      <w:r w:rsidRPr="00253853">
        <w:rPr>
          <w:rtl/>
        </w:rPr>
        <w:t xml:space="preserve"> </w:t>
      </w:r>
      <w:sdt>
        <w:sdtPr>
          <w:rPr>
            <w:rtl/>
          </w:rPr>
          <w:tag w:val="goog_rdk_2522"/>
          <w:id w:val="12280387"/>
        </w:sdtPr>
        <w:sdtContent>
          <w:r w:rsidRPr="00253853">
            <w:rPr>
              <w:rFonts w:eastAsia="Cousine"/>
              <w:rtl/>
            </w:rPr>
            <w:t>בוורשה</w:t>
          </w:r>
        </w:sdtContent>
      </w:sdt>
      <w:r w:rsidRPr="00253853">
        <w:rPr>
          <w:rtl/>
        </w:rPr>
        <w:t xml:space="preserve"> </w:t>
      </w:r>
      <w:sdt>
        <w:sdtPr>
          <w:rPr>
            <w:rtl/>
          </w:rPr>
          <w:tag w:val="goog_rdk_2523"/>
          <w:id w:val="71091422"/>
        </w:sdtPr>
        <w:sdtContent>
          <w:r w:rsidRPr="00253853">
            <w:rPr>
              <w:rFonts w:eastAsia="Cousine"/>
              <w:rtl/>
            </w:rPr>
            <w:t>ואחר</w:t>
          </w:r>
        </w:sdtContent>
      </w:sdt>
      <w:r w:rsidRPr="00253853">
        <w:rPr>
          <w:rtl/>
        </w:rPr>
        <w:t xml:space="preserve"> </w:t>
      </w:r>
      <w:sdt>
        <w:sdtPr>
          <w:rPr>
            <w:rtl/>
          </w:rPr>
          <w:tag w:val="goog_rdk_2524"/>
          <w:id w:val="-809165067"/>
        </w:sdtPr>
        <w:sdtContent>
          <w:r w:rsidRPr="00253853">
            <w:rPr>
              <w:rFonts w:eastAsia="Cousine"/>
              <w:rtl/>
            </w:rPr>
            <w:t>כך</w:t>
          </w:r>
        </w:sdtContent>
      </w:sdt>
      <w:r w:rsidRPr="00253853">
        <w:rPr>
          <w:rtl/>
        </w:rPr>
        <w:t xml:space="preserve"> </w:t>
      </w:r>
      <w:sdt>
        <w:sdtPr>
          <w:rPr>
            <w:rtl/>
          </w:rPr>
          <w:tag w:val="goog_rdk_2525"/>
          <w:id w:val="-660234107"/>
        </w:sdtPr>
        <w:sdtContent>
          <w:r w:rsidRPr="00253853">
            <w:rPr>
              <w:rFonts w:eastAsia="Cousine"/>
              <w:rtl/>
            </w:rPr>
            <w:t>בישיבת</w:t>
          </w:r>
        </w:sdtContent>
      </w:sdt>
      <w:r w:rsidRPr="00253853">
        <w:rPr>
          <w:rtl/>
        </w:rPr>
        <w:t xml:space="preserve"> </w:t>
      </w:r>
      <w:sdt>
        <w:sdtPr>
          <w:rPr>
            <w:rtl/>
          </w:rPr>
          <w:tag w:val="goog_rdk_2526"/>
          <w:id w:val="1613402810"/>
        </w:sdtPr>
        <w:sdtContent>
          <w:r w:rsidRPr="00253853">
            <w:rPr>
              <w:rFonts w:eastAsia="Cousine"/>
              <w:rtl/>
            </w:rPr>
            <w:t>חכמי</w:t>
          </w:r>
        </w:sdtContent>
      </w:sdt>
      <w:r w:rsidRPr="00253853">
        <w:rPr>
          <w:rtl/>
        </w:rPr>
        <w:t xml:space="preserve"> </w:t>
      </w:r>
      <w:sdt>
        <w:sdtPr>
          <w:rPr>
            <w:rtl/>
          </w:rPr>
          <w:tag w:val="goog_rdk_2527"/>
          <w:id w:val="1342131385"/>
        </w:sdtPr>
        <w:sdtContent>
          <w:r w:rsidRPr="00253853">
            <w:rPr>
              <w:rFonts w:eastAsia="Cousine"/>
              <w:rtl/>
            </w:rPr>
            <w:t>לובלין</w:t>
          </w:r>
        </w:sdtContent>
      </w:sdt>
      <w:r w:rsidRPr="00253853">
        <w:rPr>
          <w:rtl/>
        </w:rPr>
        <w:t xml:space="preserve">. </w:t>
      </w:r>
      <w:sdt>
        <w:sdtPr>
          <w:rPr>
            <w:rtl/>
          </w:rPr>
          <w:tag w:val="goog_rdk_2528"/>
          <w:id w:val="-1691450203"/>
        </w:sdtPr>
        <w:sdtContent>
          <w:r w:rsidRPr="00253853">
            <w:rPr>
              <w:rFonts w:eastAsia="Cousine"/>
              <w:rtl/>
            </w:rPr>
            <w:t>לפרנסתו</w:t>
          </w:r>
        </w:sdtContent>
      </w:sdt>
      <w:r w:rsidRPr="00253853">
        <w:rPr>
          <w:rtl/>
        </w:rPr>
        <w:t xml:space="preserve"> </w:t>
      </w:r>
      <w:sdt>
        <w:sdtPr>
          <w:rPr>
            <w:rtl/>
          </w:rPr>
          <w:tag w:val="goog_rdk_2529"/>
          <w:id w:val="367267883"/>
        </w:sdtPr>
        <w:sdtContent>
          <w:r w:rsidRPr="00253853">
            <w:rPr>
              <w:rFonts w:eastAsia="Cousine"/>
              <w:rtl/>
            </w:rPr>
            <w:t>עבד</w:t>
          </w:r>
        </w:sdtContent>
      </w:sdt>
      <w:r w:rsidRPr="00253853">
        <w:rPr>
          <w:rtl/>
        </w:rPr>
        <w:t xml:space="preserve"> </w:t>
      </w:r>
      <w:sdt>
        <w:sdtPr>
          <w:rPr>
            <w:rtl/>
          </w:rPr>
          <w:tag w:val="goog_rdk_2530"/>
          <w:id w:val="-1862282444"/>
        </w:sdtPr>
        <w:sdtContent>
          <w:r w:rsidRPr="00253853">
            <w:rPr>
              <w:rFonts w:eastAsia="Cousine"/>
              <w:rtl/>
            </w:rPr>
            <w:t>כמנהל</w:t>
          </w:r>
        </w:sdtContent>
      </w:sdt>
      <w:r w:rsidRPr="00253853">
        <w:rPr>
          <w:rtl/>
        </w:rPr>
        <w:t xml:space="preserve"> </w:t>
      </w:r>
      <w:sdt>
        <w:sdtPr>
          <w:rPr>
            <w:rtl/>
          </w:rPr>
          <w:tag w:val="goog_rdk_2531"/>
          <w:id w:val="-816724392"/>
        </w:sdtPr>
        <w:sdtContent>
          <w:r w:rsidRPr="00253853">
            <w:rPr>
              <w:rFonts w:eastAsia="Cousine"/>
              <w:rtl/>
            </w:rPr>
            <w:t>חשבונות</w:t>
          </w:r>
        </w:sdtContent>
      </w:sdt>
      <w:r w:rsidRPr="00253853">
        <w:rPr>
          <w:rtl/>
        </w:rPr>
        <w:t xml:space="preserve"> </w:t>
      </w:r>
      <w:sdt>
        <w:sdtPr>
          <w:rPr>
            <w:rtl/>
          </w:rPr>
          <w:tag w:val="goog_rdk_2532"/>
          <w:id w:val="-1900124454"/>
        </w:sdtPr>
        <w:sdtContent>
          <w:r w:rsidRPr="00253853">
            <w:rPr>
              <w:rFonts w:eastAsia="Cousine"/>
              <w:rtl/>
            </w:rPr>
            <w:t>בוורשה</w:t>
          </w:r>
        </w:sdtContent>
      </w:sdt>
      <w:r w:rsidRPr="00253853">
        <w:rPr>
          <w:rtl/>
        </w:rPr>
        <w:t xml:space="preserve">. </w:t>
      </w:r>
      <w:sdt>
        <w:sdtPr>
          <w:rPr>
            <w:rtl/>
          </w:rPr>
          <w:tag w:val="goog_rdk_2533"/>
          <w:id w:val="529770794"/>
        </w:sdtPr>
        <w:sdtContent>
          <w:r w:rsidRPr="00253853">
            <w:rPr>
              <w:rFonts w:eastAsia="Cousine"/>
              <w:rtl/>
            </w:rPr>
            <w:t>כשפרצה</w:t>
          </w:r>
        </w:sdtContent>
      </w:sdt>
      <w:r w:rsidRPr="00253853">
        <w:rPr>
          <w:rtl/>
        </w:rPr>
        <w:t xml:space="preserve"> </w:t>
      </w:r>
      <w:sdt>
        <w:sdtPr>
          <w:rPr>
            <w:rtl/>
          </w:rPr>
          <w:tag w:val="goog_rdk_2534"/>
          <w:id w:val="419457600"/>
        </w:sdtPr>
        <w:sdtContent>
          <w:r w:rsidRPr="00253853">
            <w:rPr>
              <w:rFonts w:eastAsia="Cousine"/>
              <w:rtl/>
            </w:rPr>
            <w:t>מלחמת</w:t>
          </w:r>
        </w:sdtContent>
      </w:sdt>
      <w:r w:rsidRPr="00253853">
        <w:rPr>
          <w:rtl/>
        </w:rPr>
        <w:t xml:space="preserve"> </w:t>
      </w:r>
      <w:sdt>
        <w:sdtPr>
          <w:rPr>
            <w:rtl/>
          </w:rPr>
          <w:tag w:val="goog_rdk_2535"/>
          <w:id w:val="1988424730"/>
        </w:sdtPr>
        <w:sdtContent>
          <w:r w:rsidRPr="00253853">
            <w:rPr>
              <w:rFonts w:eastAsia="Cousine"/>
              <w:rtl/>
            </w:rPr>
            <w:t>העולם</w:t>
          </w:r>
        </w:sdtContent>
      </w:sdt>
      <w:r w:rsidRPr="00253853">
        <w:rPr>
          <w:rtl/>
        </w:rPr>
        <w:t xml:space="preserve"> </w:t>
      </w:r>
      <w:sdt>
        <w:sdtPr>
          <w:rPr>
            <w:rtl/>
          </w:rPr>
          <w:tag w:val="goog_rdk_2536"/>
          <w:id w:val="86515018"/>
        </w:sdtPr>
        <w:sdtContent>
          <w:r w:rsidRPr="00253853">
            <w:rPr>
              <w:rFonts w:eastAsia="Cousine"/>
              <w:rtl/>
            </w:rPr>
            <w:t>השנייה</w:t>
          </w:r>
        </w:sdtContent>
      </w:sdt>
      <w:r w:rsidRPr="00253853">
        <w:rPr>
          <w:rtl/>
        </w:rPr>
        <w:t xml:space="preserve"> </w:t>
      </w:r>
      <w:sdt>
        <w:sdtPr>
          <w:rPr>
            <w:rtl/>
          </w:rPr>
          <w:tag w:val="goog_rdk_2537"/>
          <w:id w:val="-109363153"/>
        </w:sdtPr>
        <w:sdtContent>
          <w:r w:rsidRPr="00253853">
            <w:rPr>
              <w:rFonts w:eastAsia="Cousine"/>
              <w:rtl/>
            </w:rPr>
            <w:t>נכלא</w:t>
          </w:r>
        </w:sdtContent>
      </w:sdt>
      <w:r w:rsidRPr="00253853">
        <w:rPr>
          <w:rtl/>
        </w:rPr>
        <w:t xml:space="preserve"> </w:t>
      </w:r>
      <w:sdt>
        <w:sdtPr>
          <w:rPr>
            <w:rtl/>
          </w:rPr>
          <w:tag w:val="goog_rdk_2538"/>
          <w:id w:val="-1607497390"/>
        </w:sdtPr>
        <w:sdtContent>
          <w:r w:rsidRPr="00253853">
            <w:rPr>
              <w:rFonts w:eastAsia="Cousine"/>
              <w:rtl/>
            </w:rPr>
            <w:t>בגטו</w:t>
          </w:r>
        </w:sdtContent>
      </w:sdt>
      <w:r w:rsidRPr="00253853">
        <w:rPr>
          <w:rtl/>
        </w:rPr>
        <w:t xml:space="preserve"> </w:t>
      </w:r>
      <w:sdt>
        <w:sdtPr>
          <w:rPr>
            <w:rtl/>
          </w:rPr>
          <w:tag w:val="goog_rdk_2539"/>
          <w:id w:val="2100982324"/>
        </w:sdtPr>
        <w:sdtContent>
          <w:r w:rsidRPr="00253853">
            <w:rPr>
              <w:rFonts w:eastAsia="Cousine"/>
              <w:rtl/>
            </w:rPr>
            <w:t>ורשה</w:t>
          </w:r>
        </w:sdtContent>
      </w:sdt>
      <w:r w:rsidRPr="00253853">
        <w:rPr>
          <w:rtl/>
        </w:rPr>
        <w:t xml:space="preserve">. </w:t>
      </w:r>
      <w:sdt>
        <w:sdtPr>
          <w:rPr>
            <w:rtl/>
          </w:rPr>
          <w:tag w:val="goog_rdk_2540"/>
          <w:id w:val="-1927036003"/>
        </w:sdtPr>
        <w:sdtContent>
          <w:r w:rsidRPr="00253853">
            <w:rPr>
              <w:rFonts w:eastAsia="Cousine"/>
              <w:rtl/>
            </w:rPr>
            <w:t>הגרמנים</w:t>
          </w:r>
        </w:sdtContent>
      </w:sdt>
      <w:r w:rsidRPr="00253853">
        <w:rPr>
          <w:rtl/>
        </w:rPr>
        <w:t xml:space="preserve"> </w:t>
      </w:r>
      <w:sdt>
        <w:sdtPr>
          <w:rPr>
            <w:rtl/>
          </w:rPr>
          <w:tag w:val="goog_rdk_2541"/>
          <w:id w:val="-960188625"/>
        </w:sdtPr>
        <w:sdtContent>
          <w:r w:rsidRPr="00253853">
            <w:rPr>
              <w:rFonts w:eastAsia="Cousine"/>
              <w:rtl/>
            </w:rPr>
            <w:t>ראו</w:t>
          </w:r>
        </w:sdtContent>
      </w:sdt>
      <w:r w:rsidRPr="00253853">
        <w:rPr>
          <w:rtl/>
        </w:rPr>
        <w:t xml:space="preserve"> </w:t>
      </w:r>
      <w:sdt>
        <w:sdtPr>
          <w:rPr>
            <w:rtl/>
          </w:rPr>
          <w:tag w:val="goog_rdk_2542"/>
          <w:id w:val="-10526842"/>
        </w:sdtPr>
        <w:sdtContent>
          <w:r w:rsidRPr="00253853">
            <w:rPr>
              <w:rFonts w:eastAsia="Cousine"/>
              <w:rtl/>
            </w:rPr>
            <w:t>בו</w:t>
          </w:r>
        </w:sdtContent>
      </w:sdt>
      <w:r w:rsidRPr="00253853">
        <w:rPr>
          <w:rtl/>
        </w:rPr>
        <w:t xml:space="preserve"> </w:t>
      </w:r>
      <w:sdt>
        <w:sdtPr>
          <w:rPr>
            <w:rtl/>
          </w:rPr>
          <w:tag w:val="goog_rdk_2543"/>
          <w:id w:val="-299300582"/>
        </w:sdtPr>
        <w:sdtContent>
          <w:r w:rsidRPr="00253853">
            <w:rPr>
              <w:rFonts w:eastAsia="Cousine"/>
              <w:rtl/>
            </w:rPr>
            <w:t>אחד</w:t>
          </w:r>
        </w:sdtContent>
      </w:sdt>
      <w:r w:rsidRPr="00253853">
        <w:rPr>
          <w:rtl/>
        </w:rPr>
        <w:t xml:space="preserve"> </w:t>
      </w:r>
      <w:sdt>
        <w:sdtPr>
          <w:rPr>
            <w:rtl/>
          </w:rPr>
          <w:tag w:val="goog_rdk_2544"/>
          <w:id w:val="-2079115008"/>
        </w:sdtPr>
        <w:sdtContent>
          <w:r w:rsidRPr="00253853">
            <w:rPr>
              <w:rFonts w:eastAsia="Cousine"/>
              <w:rtl/>
            </w:rPr>
            <w:t>ממנהיגי</w:t>
          </w:r>
        </w:sdtContent>
      </w:sdt>
      <w:r w:rsidRPr="00253853">
        <w:rPr>
          <w:rtl/>
        </w:rPr>
        <w:t xml:space="preserve"> </w:t>
      </w:r>
      <w:sdt>
        <w:sdtPr>
          <w:rPr>
            <w:rtl/>
          </w:rPr>
          <w:tag w:val="goog_rdk_2545"/>
          <w:id w:val="208619839"/>
        </w:sdtPr>
        <w:sdtContent>
          <w:r w:rsidRPr="00253853">
            <w:rPr>
              <w:rFonts w:eastAsia="Cousine"/>
              <w:rtl/>
            </w:rPr>
            <w:t>היהודים</w:t>
          </w:r>
        </w:sdtContent>
      </w:sdt>
      <w:r w:rsidRPr="00253853">
        <w:rPr>
          <w:rtl/>
        </w:rPr>
        <w:t>, "</w:t>
      </w:r>
      <w:sdt>
        <w:sdtPr>
          <w:rPr>
            <w:rtl/>
          </w:rPr>
          <w:tag w:val="goog_rdk_2546"/>
          <w:id w:val="1298494718"/>
        </w:sdtPr>
        <w:sdtContent>
          <w:r w:rsidRPr="00253853">
            <w:rPr>
              <w:rFonts w:eastAsia="Cousine"/>
              <w:rtl/>
            </w:rPr>
            <w:t>יודן</w:t>
          </w:r>
        </w:sdtContent>
      </w:sdt>
      <w:r w:rsidRPr="00253853">
        <w:rPr>
          <w:rtl/>
        </w:rPr>
        <w:t xml:space="preserve"> </w:t>
      </w:r>
      <w:sdt>
        <w:sdtPr>
          <w:rPr>
            <w:rtl/>
          </w:rPr>
          <w:tag w:val="goog_rdk_2547"/>
          <w:id w:val="-1911692705"/>
        </w:sdtPr>
        <w:sdtContent>
          <w:r w:rsidRPr="00253853">
            <w:rPr>
              <w:rFonts w:eastAsia="Cousine"/>
              <w:rtl/>
            </w:rPr>
            <w:t>פיהרר</w:t>
          </w:r>
        </w:sdtContent>
      </w:sdt>
      <w:r w:rsidRPr="00253853">
        <w:rPr>
          <w:rtl/>
        </w:rPr>
        <w:t xml:space="preserve">", </w:t>
      </w:r>
      <w:sdt>
        <w:sdtPr>
          <w:rPr>
            <w:rtl/>
          </w:rPr>
          <w:tag w:val="goog_rdk_2548"/>
          <w:id w:val="-899050733"/>
        </w:sdtPr>
        <w:sdtContent>
          <w:r w:rsidRPr="00253853">
            <w:rPr>
              <w:rFonts w:eastAsia="Cousine"/>
              <w:rtl/>
            </w:rPr>
            <w:t>ולכן</w:t>
          </w:r>
        </w:sdtContent>
      </w:sdt>
      <w:r w:rsidRPr="00253853">
        <w:rPr>
          <w:rtl/>
        </w:rPr>
        <w:t xml:space="preserve"> </w:t>
      </w:r>
      <w:sdt>
        <w:sdtPr>
          <w:rPr>
            <w:rtl/>
          </w:rPr>
          <w:tag w:val="goog_rdk_2549"/>
          <w:id w:val="-1572798314"/>
        </w:sdtPr>
        <w:sdtContent>
          <w:r w:rsidRPr="00253853">
            <w:rPr>
              <w:rFonts w:eastAsia="Cousine"/>
              <w:rtl/>
            </w:rPr>
            <w:t>היה</w:t>
          </w:r>
        </w:sdtContent>
      </w:sdt>
      <w:r w:rsidRPr="00253853">
        <w:rPr>
          <w:rtl/>
        </w:rPr>
        <w:t xml:space="preserve"> </w:t>
      </w:r>
      <w:sdt>
        <w:sdtPr>
          <w:rPr>
            <w:rtl/>
          </w:rPr>
          <w:tag w:val="goog_rdk_2550"/>
          <w:id w:val="-1260067003"/>
        </w:sdtPr>
        <w:sdtContent>
          <w:r w:rsidRPr="00253853">
            <w:rPr>
              <w:rFonts w:eastAsia="Cousine"/>
              <w:rtl/>
            </w:rPr>
            <w:t>בין</w:t>
          </w:r>
        </w:sdtContent>
      </w:sdt>
      <w:r w:rsidRPr="00253853">
        <w:rPr>
          <w:rtl/>
        </w:rPr>
        <w:t xml:space="preserve"> </w:t>
      </w:r>
      <w:sdt>
        <w:sdtPr>
          <w:rPr>
            <w:rtl/>
          </w:rPr>
          <w:tag w:val="goog_rdk_2551"/>
          <w:id w:val="-1097409832"/>
        </w:sdtPr>
        <w:sdtContent>
          <w:r w:rsidRPr="00253853">
            <w:rPr>
              <w:rFonts w:eastAsia="Cousine"/>
              <w:rtl/>
            </w:rPr>
            <w:t>הראשונים</w:t>
          </w:r>
        </w:sdtContent>
      </w:sdt>
      <w:r w:rsidRPr="00253853">
        <w:rPr>
          <w:rtl/>
        </w:rPr>
        <w:t xml:space="preserve"> </w:t>
      </w:r>
      <w:sdt>
        <w:sdtPr>
          <w:rPr>
            <w:rtl/>
          </w:rPr>
          <w:tag w:val="goog_rdk_2552"/>
          <w:id w:val="-108668287"/>
        </w:sdtPr>
        <w:sdtContent>
          <w:r w:rsidRPr="00253853">
            <w:rPr>
              <w:rFonts w:eastAsia="Cousine"/>
              <w:rtl/>
            </w:rPr>
            <w:t>ששולחו</w:t>
          </w:r>
        </w:sdtContent>
      </w:sdt>
      <w:r w:rsidRPr="00253853">
        <w:rPr>
          <w:rtl/>
        </w:rPr>
        <w:t xml:space="preserve"> </w:t>
      </w:r>
      <w:sdt>
        <w:sdtPr>
          <w:rPr>
            <w:rtl/>
          </w:rPr>
          <w:tag w:val="goog_rdk_2553"/>
          <w:id w:val="-229080684"/>
        </w:sdtPr>
        <w:sdtContent>
          <w:r w:rsidRPr="00253853">
            <w:rPr>
              <w:rFonts w:eastAsia="Cousine"/>
              <w:rtl/>
            </w:rPr>
            <w:t>לטרבלינקה</w:t>
          </w:r>
        </w:sdtContent>
      </w:sdt>
      <w:r w:rsidRPr="00253853">
        <w:rPr>
          <w:rtl/>
        </w:rPr>
        <w:t>[</w:t>
      </w:r>
      <w:sdt>
        <w:sdtPr>
          <w:rPr>
            <w:rtl/>
          </w:rPr>
          <w:tag w:val="goog_rdk_2554"/>
          <w:id w:val="1907484350"/>
        </w:sdtPr>
        <w:sdtContent>
          <w:r w:rsidRPr="00253853">
            <w:rPr>
              <w:rFonts w:eastAsia="Cousine"/>
              <w:rtl/>
            </w:rPr>
            <w:t>דרוש</w:t>
          </w:r>
        </w:sdtContent>
      </w:sdt>
      <w:r w:rsidRPr="00253853">
        <w:rPr>
          <w:rtl/>
        </w:rPr>
        <w:t xml:space="preserve"> </w:t>
      </w:r>
      <w:sdt>
        <w:sdtPr>
          <w:rPr>
            <w:rtl/>
          </w:rPr>
          <w:tag w:val="goog_rdk_2555"/>
          <w:id w:val="2113236333"/>
        </w:sdtPr>
        <w:sdtContent>
          <w:r w:rsidRPr="00253853">
            <w:rPr>
              <w:rFonts w:eastAsia="Cousine"/>
              <w:rtl/>
            </w:rPr>
            <w:t>מקור</w:t>
          </w:r>
        </w:sdtContent>
      </w:sdt>
      <w:r w:rsidRPr="00253853">
        <w:rPr>
          <w:rtl/>
        </w:rPr>
        <w:t xml:space="preserve">], </w:t>
      </w:r>
      <w:sdt>
        <w:sdtPr>
          <w:rPr>
            <w:rtl/>
          </w:rPr>
          <w:tag w:val="goog_rdk_2556"/>
          <w:id w:val="1473411254"/>
        </w:sdtPr>
        <w:sdtContent>
          <w:r w:rsidRPr="00253853">
            <w:rPr>
              <w:rFonts w:eastAsia="Cousine"/>
              <w:rtl/>
            </w:rPr>
            <w:t>עם</w:t>
          </w:r>
        </w:sdtContent>
      </w:sdt>
      <w:r w:rsidRPr="00253853">
        <w:rPr>
          <w:rtl/>
        </w:rPr>
        <w:t xml:space="preserve"> </w:t>
      </w:r>
      <w:sdt>
        <w:sdtPr>
          <w:rPr>
            <w:rtl/>
          </w:rPr>
          <w:tag w:val="goog_rdk_2557"/>
          <w:id w:val="819380403"/>
        </w:sdtPr>
        <w:sdtContent>
          <w:r w:rsidRPr="00253853">
            <w:rPr>
              <w:rFonts w:eastAsia="Cousine"/>
              <w:rtl/>
            </w:rPr>
            <w:t>רבנים</w:t>
          </w:r>
        </w:sdtContent>
      </w:sdt>
      <w:r w:rsidRPr="00253853">
        <w:rPr>
          <w:rtl/>
        </w:rPr>
        <w:t xml:space="preserve"> </w:t>
      </w:r>
      <w:sdt>
        <w:sdtPr>
          <w:rPr>
            <w:rtl/>
          </w:rPr>
          <w:tag w:val="goog_rdk_2558"/>
          <w:id w:val="3327041"/>
        </w:sdtPr>
        <w:sdtContent>
          <w:r w:rsidRPr="00253853">
            <w:rPr>
              <w:rFonts w:eastAsia="Cousine"/>
              <w:rtl/>
            </w:rPr>
            <w:t>נוספים</w:t>
          </w:r>
        </w:sdtContent>
      </w:sdt>
      <w:r w:rsidRPr="00253853">
        <w:rPr>
          <w:rtl/>
        </w:rPr>
        <w:t xml:space="preserve">, </w:t>
      </w:r>
      <w:sdt>
        <w:sdtPr>
          <w:rPr>
            <w:rtl/>
          </w:rPr>
          <w:tag w:val="goog_rdk_2559"/>
          <w:id w:val="1245764697"/>
        </w:sdtPr>
        <w:sdtContent>
          <w:r w:rsidRPr="00253853">
            <w:rPr>
              <w:rFonts w:eastAsia="Cousine"/>
              <w:rtl/>
            </w:rPr>
            <w:t>ושם</w:t>
          </w:r>
        </w:sdtContent>
      </w:sdt>
      <w:r w:rsidRPr="00253853">
        <w:rPr>
          <w:rtl/>
        </w:rPr>
        <w:t xml:space="preserve"> </w:t>
      </w:r>
      <w:sdt>
        <w:sdtPr>
          <w:rPr>
            <w:rtl/>
          </w:rPr>
          <w:tag w:val="goog_rdk_2560"/>
          <w:id w:val="-1609433799"/>
        </w:sdtPr>
        <w:sdtContent>
          <w:r w:rsidRPr="00253853">
            <w:rPr>
              <w:rFonts w:eastAsia="Cousine"/>
              <w:rtl/>
            </w:rPr>
            <w:t>נספה</w:t>
          </w:r>
        </w:sdtContent>
      </w:sdt>
      <w:r w:rsidRPr="00253853">
        <w:rPr>
          <w:rtl/>
        </w:rPr>
        <w:t>.</w:t>
      </w:r>
      <w:r w:rsidRPr="00253853">
        <w:rPr>
          <w:vertAlign w:val="superscript"/>
        </w:rPr>
        <w:footnoteReference w:id="63"/>
      </w:r>
    </w:p>
    <w:p w14:paraId="40422726" w14:textId="77777777" w:rsidR="00A64E63" w:rsidRPr="00253853" w:rsidRDefault="00000000">
      <w:pPr>
        <w:spacing w:line="480" w:lineRule="auto"/>
        <w:rPr>
          <w:b/>
        </w:rPr>
      </w:pPr>
      <w:sdt>
        <w:sdtPr>
          <w:rPr>
            <w:rtl/>
          </w:rPr>
          <w:tag w:val="goog_rdk_2561"/>
          <w:id w:val="-599105323"/>
        </w:sdtPr>
        <w:sdtContent>
          <w:r w:rsidRPr="00253853">
            <w:rPr>
              <w:rFonts w:eastAsia="Cousine"/>
              <w:b/>
              <w:rtl/>
            </w:rPr>
            <w:t>רבי</w:t>
          </w:r>
        </w:sdtContent>
      </w:sdt>
      <w:r w:rsidRPr="00253853">
        <w:rPr>
          <w:b/>
          <w:rtl/>
        </w:rPr>
        <w:t xml:space="preserve"> </w:t>
      </w:r>
      <w:sdt>
        <w:sdtPr>
          <w:rPr>
            <w:rtl/>
          </w:rPr>
          <w:tag w:val="goog_rdk_2562"/>
          <w:id w:val="441033094"/>
        </w:sdtPr>
        <w:sdtContent>
          <w:r w:rsidRPr="00253853">
            <w:rPr>
              <w:rFonts w:eastAsia="Cousine"/>
              <w:b/>
              <w:rtl/>
            </w:rPr>
            <w:t>אברהם</w:t>
          </w:r>
        </w:sdtContent>
      </w:sdt>
      <w:r w:rsidRPr="00253853">
        <w:rPr>
          <w:b/>
          <w:rtl/>
        </w:rPr>
        <w:t xml:space="preserve"> </w:t>
      </w:r>
      <w:sdt>
        <w:sdtPr>
          <w:rPr>
            <w:rtl/>
          </w:rPr>
          <w:tag w:val="goog_rdk_2563"/>
          <w:id w:val="-457411351"/>
        </w:sdtPr>
        <w:sdtContent>
          <w:r w:rsidRPr="00253853">
            <w:rPr>
              <w:rFonts w:eastAsia="Cousine"/>
              <w:b/>
              <w:rtl/>
            </w:rPr>
            <w:t>שטרנהרץ</w:t>
          </w:r>
        </w:sdtContent>
      </w:sdt>
      <w:r w:rsidRPr="00253853">
        <w:rPr>
          <w:b/>
          <w:rtl/>
        </w:rPr>
        <w:t xml:space="preserve">  </w:t>
      </w:r>
    </w:p>
    <w:p w14:paraId="44E4AD5A" w14:textId="77777777" w:rsidR="00A64E63" w:rsidRPr="00253853" w:rsidRDefault="00000000">
      <w:pPr>
        <w:spacing w:line="480" w:lineRule="auto"/>
      </w:pPr>
      <w:sdt>
        <w:sdtPr>
          <w:rPr>
            <w:rtl/>
          </w:rPr>
          <w:tag w:val="goog_rdk_2564"/>
          <w:id w:val="1691403816"/>
        </w:sdtPr>
        <w:sdtContent>
          <w:r w:rsidRPr="00253853">
            <w:rPr>
              <w:rFonts w:eastAsia="Cousine"/>
              <w:rtl/>
            </w:rPr>
            <w:t>נינו</w:t>
          </w:r>
        </w:sdtContent>
      </w:sdt>
      <w:r w:rsidRPr="00253853">
        <w:rPr>
          <w:rtl/>
        </w:rPr>
        <w:t xml:space="preserve"> </w:t>
      </w:r>
      <w:sdt>
        <w:sdtPr>
          <w:rPr>
            <w:rtl/>
          </w:rPr>
          <w:tag w:val="goog_rdk_2565"/>
          <w:id w:val="1088272726"/>
        </w:sdtPr>
        <w:sdtContent>
          <w:r w:rsidRPr="00253853">
            <w:rPr>
              <w:rFonts w:eastAsia="Cousine"/>
              <w:rtl/>
            </w:rPr>
            <w:t>של</w:t>
          </w:r>
        </w:sdtContent>
      </w:sdt>
      <w:r w:rsidRPr="00253853">
        <w:rPr>
          <w:rtl/>
        </w:rPr>
        <w:t xml:space="preserve"> </w:t>
      </w:r>
      <w:sdt>
        <w:sdtPr>
          <w:rPr>
            <w:rtl/>
          </w:rPr>
          <w:tag w:val="goog_rdk_2566"/>
          <w:id w:val="-1960246716"/>
        </w:sdtPr>
        <w:sdtContent>
          <w:r w:rsidRPr="00253853">
            <w:rPr>
              <w:rFonts w:eastAsia="Cousine"/>
              <w:rtl/>
            </w:rPr>
            <w:t>רבי</w:t>
          </w:r>
        </w:sdtContent>
      </w:sdt>
      <w:r w:rsidRPr="00253853">
        <w:rPr>
          <w:rtl/>
        </w:rPr>
        <w:t xml:space="preserve"> </w:t>
      </w:r>
      <w:sdt>
        <w:sdtPr>
          <w:rPr>
            <w:rtl/>
          </w:rPr>
          <w:tag w:val="goog_rdk_2567"/>
          <w:id w:val="803270173"/>
        </w:sdtPr>
        <w:sdtContent>
          <w:r w:rsidRPr="00253853">
            <w:rPr>
              <w:rFonts w:eastAsia="Cousine"/>
              <w:rtl/>
            </w:rPr>
            <w:t>נתן</w:t>
          </w:r>
        </w:sdtContent>
      </w:sdt>
      <w:r w:rsidRPr="00253853">
        <w:rPr>
          <w:rtl/>
        </w:rPr>
        <w:t xml:space="preserve"> </w:t>
      </w:r>
      <w:sdt>
        <w:sdtPr>
          <w:rPr>
            <w:rtl/>
          </w:rPr>
          <w:tag w:val="goog_rdk_2568"/>
          <w:id w:val="690652857"/>
        </w:sdtPr>
        <w:sdtContent>
          <w:r w:rsidRPr="00253853">
            <w:rPr>
              <w:rFonts w:eastAsia="Cousine"/>
              <w:rtl/>
            </w:rPr>
            <w:t>שטרנהרץ</w:t>
          </w:r>
        </w:sdtContent>
      </w:sdt>
      <w:r w:rsidRPr="00253853">
        <w:rPr>
          <w:rtl/>
        </w:rPr>
        <w:t xml:space="preserve"> </w:t>
      </w:r>
      <w:sdt>
        <w:sdtPr>
          <w:rPr>
            <w:rtl/>
          </w:rPr>
          <w:tag w:val="goog_rdk_2569"/>
          <w:id w:val="-1261062350"/>
        </w:sdtPr>
        <w:sdtContent>
          <w:r w:rsidRPr="00253853">
            <w:rPr>
              <w:rFonts w:eastAsia="Cousine"/>
              <w:rtl/>
            </w:rPr>
            <w:t>מברסלב</w:t>
          </w:r>
        </w:sdtContent>
      </w:sdt>
      <w:r w:rsidRPr="00253853">
        <w:rPr>
          <w:rtl/>
        </w:rPr>
        <w:t xml:space="preserve"> (</w:t>
      </w:r>
      <w:sdt>
        <w:sdtPr>
          <w:rPr>
            <w:rtl/>
          </w:rPr>
          <w:tag w:val="goog_rdk_2570"/>
          <w:id w:val="1626502839"/>
        </w:sdtPr>
        <w:sdtContent>
          <w:r w:rsidRPr="00253853">
            <w:rPr>
              <w:rFonts w:eastAsia="Cousine"/>
              <w:rtl/>
            </w:rPr>
            <w:t>תלמידו</w:t>
          </w:r>
        </w:sdtContent>
      </w:sdt>
      <w:r w:rsidRPr="00253853">
        <w:rPr>
          <w:rtl/>
        </w:rPr>
        <w:t xml:space="preserve"> </w:t>
      </w:r>
      <w:sdt>
        <w:sdtPr>
          <w:rPr>
            <w:rtl/>
          </w:rPr>
          <w:tag w:val="goog_rdk_2571"/>
          <w:id w:val="-1831357855"/>
        </w:sdtPr>
        <w:sdtContent>
          <w:r w:rsidRPr="00253853">
            <w:rPr>
              <w:rFonts w:eastAsia="Cousine"/>
              <w:rtl/>
            </w:rPr>
            <w:t>של</w:t>
          </w:r>
        </w:sdtContent>
      </w:sdt>
      <w:r w:rsidRPr="00253853">
        <w:rPr>
          <w:rtl/>
        </w:rPr>
        <w:t xml:space="preserve"> </w:t>
      </w:r>
      <w:sdt>
        <w:sdtPr>
          <w:rPr>
            <w:rtl/>
          </w:rPr>
          <w:tag w:val="goog_rdk_2572"/>
          <w:id w:val="-1526089067"/>
        </w:sdtPr>
        <w:sdtContent>
          <w:r w:rsidRPr="00253853">
            <w:rPr>
              <w:rFonts w:eastAsia="Cousine"/>
              <w:rtl/>
            </w:rPr>
            <w:t>רבי</w:t>
          </w:r>
        </w:sdtContent>
      </w:sdt>
      <w:r w:rsidRPr="00253853">
        <w:rPr>
          <w:rtl/>
        </w:rPr>
        <w:t xml:space="preserve"> </w:t>
      </w:r>
      <w:sdt>
        <w:sdtPr>
          <w:rPr>
            <w:rtl/>
          </w:rPr>
          <w:tag w:val="goog_rdk_2573"/>
          <w:id w:val="1565292162"/>
        </w:sdtPr>
        <w:sdtContent>
          <w:r w:rsidRPr="00253853">
            <w:rPr>
              <w:rFonts w:eastAsia="Cousine"/>
              <w:rtl/>
            </w:rPr>
            <w:t>נחמן</w:t>
          </w:r>
        </w:sdtContent>
      </w:sdt>
      <w:r w:rsidRPr="00253853">
        <w:rPr>
          <w:rtl/>
        </w:rPr>
        <w:t xml:space="preserve"> </w:t>
      </w:r>
      <w:sdt>
        <w:sdtPr>
          <w:rPr>
            <w:rtl/>
          </w:rPr>
          <w:tag w:val="goog_rdk_2574"/>
          <w:id w:val="-1452079834"/>
        </w:sdtPr>
        <w:sdtContent>
          <w:r w:rsidRPr="00253853">
            <w:rPr>
              <w:rFonts w:eastAsia="Cousine"/>
              <w:rtl/>
            </w:rPr>
            <w:t>מברסלב</w:t>
          </w:r>
        </w:sdtContent>
      </w:sdt>
      <w:r w:rsidRPr="00253853">
        <w:rPr>
          <w:rtl/>
        </w:rPr>
        <w:t xml:space="preserve">), </w:t>
      </w:r>
      <w:sdt>
        <w:sdtPr>
          <w:rPr>
            <w:rtl/>
          </w:rPr>
          <w:tag w:val="goog_rdk_2575"/>
          <w:id w:val="-1087683229"/>
        </w:sdtPr>
        <w:sdtContent>
          <w:r w:rsidRPr="00253853">
            <w:rPr>
              <w:rFonts w:eastAsia="Cousine"/>
              <w:rtl/>
            </w:rPr>
            <w:t>היה</w:t>
          </w:r>
        </w:sdtContent>
      </w:sdt>
      <w:r w:rsidRPr="00253853">
        <w:rPr>
          <w:rtl/>
        </w:rPr>
        <w:t xml:space="preserve"> </w:t>
      </w:r>
      <w:sdt>
        <w:sdtPr>
          <w:rPr>
            <w:rtl/>
          </w:rPr>
          <w:tag w:val="goog_rdk_2576"/>
          <w:id w:val="1173609052"/>
        </w:sdtPr>
        <w:sdtContent>
          <w:r w:rsidRPr="00253853">
            <w:rPr>
              <w:rFonts w:eastAsia="Cousine"/>
              <w:rtl/>
            </w:rPr>
            <w:t>ממנהיגי</w:t>
          </w:r>
        </w:sdtContent>
      </w:sdt>
      <w:r w:rsidRPr="00253853">
        <w:rPr>
          <w:rtl/>
        </w:rPr>
        <w:t xml:space="preserve"> </w:t>
      </w:r>
      <w:sdt>
        <w:sdtPr>
          <w:rPr>
            <w:rtl/>
          </w:rPr>
          <w:tag w:val="goog_rdk_2577"/>
          <w:id w:val="1548412034"/>
        </w:sdtPr>
        <w:sdtContent>
          <w:r w:rsidRPr="00253853">
            <w:rPr>
              <w:rFonts w:eastAsia="Cousine"/>
              <w:rtl/>
            </w:rPr>
            <w:t>חסידות</w:t>
          </w:r>
        </w:sdtContent>
      </w:sdt>
      <w:r w:rsidRPr="00253853">
        <w:rPr>
          <w:rtl/>
        </w:rPr>
        <w:t xml:space="preserve"> </w:t>
      </w:r>
      <w:sdt>
        <w:sdtPr>
          <w:rPr>
            <w:rtl/>
          </w:rPr>
          <w:tag w:val="goog_rdk_2578"/>
          <w:id w:val="-1046836119"/>
        </w:sdtPr>
        <w:sdtContent>
          <w:r w:rsidRPr="00253853">
            <w:rPr>
              <w:rFonts w:eastAsia="Cousine"/>
              <w:rtl/>
            </w:rPr>
            <w:t>ברסלב</w:t>
          </w:r>
        </w:sdtContent>
      </w:sdt>
      <w:r w:rsidRPr="00253853">
        <w:rPr>
          <w:rtl/>
        </w:rPr>
        <w:t xml:space="preserve">. </w:t>
      </w:r>
      <w:sdt>
        <w:sdtPr>
          <w:rPr>
            <w:rtl/>
          </w:rPr>
          <w:tag w:val="goog_rdk_2579"/>
          <w:id w:val="-70895457"/>
        </w:sdtPr>
        <w:sdtContent>
          <w:r w:rsidRPr="00253853">
            <w:rPr>
              <w:rFonts w:eastAsia="Cousine"/>
              <w:rtl/>
            </w:rPr>
            <w:t>הבולטים</w:t>
          </w:r>
        </w:sdtContent>
      </w:sdt>
      <w:r w:rsidRPr="00253853">
        <w:rPr>
          <w:rtl/>
        </w:rPr>
        <w:t xml:space="preserve"> </w:t>
      </w:r>
      <w:sdt>
        <w:sdtPr>
          <w:rPr>
            <w:rtl/>
          </w:rPr>
          <w:tag w:val="goog_rdk_2580"/>
          <w:id w:val="-1868523126"/>
        </w:sdtPr>
        <w:sdtContent>
          <w:r w:rsidRPr="00253853">
            <w:rPr>
              <w:rFonts w:eastAsia="Cousine"/>
              <w:rtl/>
            </w:rPr>
            <w:t>בדור</w:t>
          </w:r>
        </w:sdtContent>
      </w:sdt>
      <w:r w:rsidRPr="00253853">
        <w:rPr>
          <w:rtl/>
        </w:rPr>
        <w:t xml:space="preserve"> </w:t>
      </w:r>
      <w:sdt>
        <w:sdtPr>
          <w:rPr>
            <w:rtl/>
          </w:rPr>
          <w:tag w:val="goog_rdk_2581"/>
          <w:id w:val="-1812474984"/>
        </w:sdtPr>
        <w:sdtContent>
          <w:r w:rsidRPr="00253853">
            <w:rPr>
              <w:rFonts w:eastAsia="Cousine"/>
              <w:rtl/>
            </w:rPr>
            <w:t>הרביעי</w:t>
          </w:r>
        </w:sdtContent>
      </w:sdt>
      <w:r w:rsidRPr="00253853">
        <w:rPr>
          <w:rtl/>
        </w:rPr>
        <w:t xml:space="preserve">, </w:t>
      </w:r>
      <w:sdt>
        <w:sdtPr>
          <w:rPr>
            <w:rtl/>
          </w:rPr>
          <w:tag w:val="goog_rdk_2582"/>
          <w:id w:val="-922952746"/>
        </w:sdtPr>
        <w:sdtContent>
          <w:r w:rsidRPr="00253853">
            <w:rPr>
              <w:rFonts w:eastAsia="Cousine"/>
              <w:rtl/>
            </w:rPr>
            <w:t>וממייסדיה</w:t>
          </w:r>
        </w:sdtContent>
      </w:sdt>
      <w:r w:rsidRPr="00253853">
        <w:rPr>
          <w:rtl/>
        </w:rPr>
        <w:t xml:space="preserve"> </w:t>
      </w:r>
      <w:sdt>
        <w:sdtPr>
          <w:rPr>
            <w:rtl/>
          </w:rPr>
          <w:tag w:val="goog_rdk_2583"/>
          <w:id w:val="-101189026"/>
        </w:sdtPr>
        <w:sdtContent>
          <w:r w:rsidRPr="00253853">
            <w:rPr>
              <w:rFonts w:eastAsia="Cousine"/>
              <w:rtl/>
            </w:rPr>
            <w:t>של</w:t>
          </w:r>
        </w:sdtContent>
      </w:sdt>
      <w:r w:rsidRPr="00253853">
        <w:rPr>
          <w:rtl/>
        </w:rPr>
        <w:t xml:space="preserve"> </w:t>
      </w:r>
      <w:sdt>
        <w:sdtPr>
          <w:rPr>
            <w:rtl/>
          </w:rPr>
          <w:tag w:val="goog_rdk_2584"/>
          <w:id w:val="1411043021"/>
        </w:sdtPr>
        <w:sdtContent>
          <w:r w:rsidRPr="00253853">
            <w:rPr>
              <w:rFonts w:eastAsia="Cousine"/>
              <w:rtl/>
            </w:rPr>
            <w:t>החסידות</w:t>
          </w:r>
        </w:sdtContent>
      </w:sdt>
      <w:r w:rsidRPr="00253853">
        <w:rPr>
          <w:rtl/>
        </w:rPr>
        <w:t xml:space="preserve"> </w:t>
      </w:r>
      <w:sdt>
        <w:sdtPr>
          <w:rPr>
            <w:rtl/>
          </w:rPr>
          <w:tag w:val="goog_rdk_2585"/>
          <w:id w:val="-13154827"/>
        </w:sdtPr>
        <w:sdtContent>
          <w:r w:rsidRPr="00253853">
            <w:rPr>
              <w:rFonts w:eastAsia="Cousine"/>
              <w:rtl/>
            </w:rPr>
            <w:t>בארץ</w:t>
          </w:r>
        </w:sdtContent>
      </w:sdt>
      <w:r w:rsidRPr="00253853">
        <w:rPr>
          <w:rtl/>
        </w:rPr>
        <w:t xml:space="preserve"> </w:t>
      </w:r>
      <w:sdt>
        <w:sdtPr>
          <w:rPr>
            <w:rtl/>
          </w:rPr>
          <w:tag w:val="goog_rdk_2586"/>
          <w:id w:val="434869977"/>
        </w:sdtPr>
        <w:sdtContent>
          <w:r w:rsidRPr="00253853">
            <w:rPr>
              <w:rFonts w:eastAsia="Cousine"/>
              <w:rtl/>
            </w:rPr>
            <w:t>ישראל</w:t>
          </w:r>
        </w:sdtContent>
      </w:sdt>
      <w:r w:rsidRPr="00253853">
        <w:rPr>
          <w:rtl/>
        </w:rPr>
        <w:t xml:space="preserve">. </w:t>
      </w:r>
      <w:sdt>
        <w:sdtPr>
          <w:rPr>
            <w:rtl/>
          </w:rPr>
          <w:tag w:val="goog_rdk_2587"/>
          <w:id w:val="1420063140"/>
        </w:sdtPr>
        <w:sdtContent>
          <w:r w:rsidRPr="00253853">
            <w:rPr>
              <w:rFonts w:eastAsia="Cousine"/>
              <w:rtl/>
            </w:rPr>
            <w:t>ייסד</w:t>
          </w:r>
        </w:sdtContent>
      </w:sdt>
      <w:r w:rsidRPr="00253853">
        <w:rPr>
          <w:rtl/>
        </w:rPr>
        <w:t xml:space="preserve"> </w:t>
      </w:r>
      <w:sdt>
        <w:sdtPr>
          <w:rPr>
            <w:rtl/>
          </w:rPr>
          <w:tag w:val="goog_rdk_2588"/>
          <w:id w:val="29533830"/>
        </w:sdtPr>
        <w:sdtContent>
          <w:r w:rsidRPr="00253853">
            <w:rPr>
              <w:rFonts w:eastAsia="Cousine"/>
              <w:rtl/>
            </w:rPr>
            <w:t>את</w:t>
          </w:r>
        </w:sdtContent>
      </w:sdt>
      <w:r w:rsidRPr="00253853">
        <w:rPr>
          <w:rtl/>
        </w:rPr>
        <w:t xml:space="preserve"> </w:t>
      </w:r>
      <w:sdt>
        <w:sdtPr>
          <w:rPr>
            <w:rtl/>
          </w:rPr>
          <w:tag w:val="goog_rdk_2589"/>
          <w:id w:val="-826366464"/>
        </w:sdtPr>
        <w:sdtContent>
          <w:r w:rsidRPr="00253853">
            <w:rPr>
              <w:rFonts w:eastAsia="Cousine"/>
              <w:rtl/>
            </w:rPr>
            <w:t>ה</w:t>
          </w:r>
        </w:sdtContent>
      </w:sdt>
      <w:r w:rsidRPr="00253853">
        <w:rPr>
          <w:rtl/>
        </w:rPr>
        <w:t>"</w:t>
      </w:r>
      <w:sdt>
        <w:sdtPr>
          <w:rPr>
            <w:rtl/>
          </w:rPr>
          <w:tag w:val="goog_rdk_2590"/>
          <w:id w:val="-1475750404"/>
        </w:sdtPr>
        <w:sdtContent>
          <w:r w:rsidRPr="00253853">
            <w:rPr>
              <w:rFonts w:eastAsia="Cousine"/>
              <w:rtl/>
            </w:rPr>
            <w:t>קיבוץ</w:t>
          </w:r>
        </w:sdtContent>
      </w:sdt>
      <w:r w:rsidRPr="00253853">
        <w:rPr>
          <w:rtl/>
        </w:rPr>
        <w:t xml:space="preserve">" </w:t>
      </w:r>
      <w:sdt>
        <w:sdtPr>
          <w:rPr>
            <w:rtl/>
          </w:rPr>
          <w:tag w:val="goog_rdk_2591"/>
          <w:id w:val="-1984000970"/>
        </w:sdtPr>
        <w:sdtContent>
          <w:r w:rsidRPr="00253853">
            <w:rPr>
              <w:rFonts w:eastAsia="Cousine"/>
              <w:rtl/>
            </w:rPr>
            <w:t>של</w:t>
          </w:r>
        </w:sdtContent>
      </w:sdt>
      <w:r w:rsidRPr="00253853">
        <w:rPr>
          <w:rtl/>
        </w:rPr>
        <w:t xml:space="preserve"> </w:t>
      </w:r>
      <w:sdt>
        <w:sdtPr>
          <w:rPr>
            <w:rtl/>
          </w:rPr>
          <w:tag w:val="goog_rdk_2592"/>
          <w:id w:val="1531755570"/>
        </w:sdtPr>
        <w:sdtContent>
          <w:r w:rsidRPr="00253853">
            <w:rPr>
              <w:rFonts w:eastAsia="Cousine"/>
              <w:rtl/>
            </w:rPr>
            <w:t>חסידי</w:t>
          </w:r>
        </w:sdtContent>
      </w:sdt>
      <w:r w:rsidRPr="00253853">
        <w:rPr>
          <w:rtl/>
        </w:rPr>
        <w:t xml:space="preserve"> </w:t>
      </w:r>
      <w:sdt>
        <w:sdtPr>
          <w:rPr>
            <w:rtl/>
          </w:rPr>
          <w:tag w:val="goog_rdk_2593"/>
          <w:id w:val="819541375"/>
        </w:sdtPr>
        <w:sdtContent>
          <w:r w:rsidRPr="00253853">
            <w:rPr>
              <w:rFonts w:eastAsia="Cousine"/>
              <w:rtl/>
            </w:rPr>
            <w:t>ברסלב</w:t>
          </w:r>
        </w:sdtContent>
      </w:sdt>
      <w:r w:rsidRPr="00253853">
        <w:rPr>
          <w:rtl/>
        </w:rPr>
        <w:t xml:space="preserve"> </w:t>
      </w:r>
      <w:sdt>
        <w:sdtPr>
          <w:rPr>
            <w:rtl/>
          </w:rPr>
          <w:tag w:val="goog_rdk_2594"/>
          <w:id w:val="-1969273925"/>
        </w:sdtPr>
        <w:sdtContent>
          <w:r w:rsidRPr="00253853">
            <w:rPr>
              <w:rFonts w:eastAsia="Cousine"/>
              <w:rtl/>
            </w:rPr>
            <w:t>בראש</w:t>
          </w:r>
        </w:sdtContent>
      </w:sdt>
      <w:r w:rsidRPr="00253853">
        <w:rPr>
          <w:rtl/>
        </w:rPr>
        <w:t xml:space="preserve"> </w:t>
      </w:r>
      <w:sdt>
        <w:sdtPr>
          <w:rPr>
            <w:rtl/>
          </w:rPr>
          <w:tag w:val="goog_rdk_2595"/>
          <w:id w:val="-1280171924"/>
        </w:sdtPr>
        <w:sdtContent>
          <w:r w:rsidRPr="00253853">
            <w:rPr>
              <w:rFonts w:eastAsia="Cousine"/>
              <w:rtl/>
            </w:rPr>
            <w:t>השנה</w:t>
          </w:r>
        </w:sdtContent>
      </w:sdt>
      <w:r w:rsidRPr="00253853">
        <w:rPr>
          <w:rtl/>
        </w:rPr>
        <w:t xml:space="preserve"> </w:t>
      </w:r>
      <w:sdt>
        <w:sdtPr>
          <w:rPr>
            <w:rtl/>
          </w:rPr>
          <w:tag w:val="goog_rdk_2596"/>
          <w:id w:val="391931285"/>
        </w:sdtPr>
        <w:sdtContent>
          <w:r w:rsidRPr="00253853">
            <w:rPr>
              <w:rFonts w:eastAsia="Cousine"/>
              <w:rtl/>
            </w:rPr>
            <w:t>בציון</w:t>
          </w:r>
        </w:sdtContent>
      </w:sdt>
      <w:r w:rsidRPr="00253853">
        <w:rPr>
          <w:rtl/>
        </w:rPr>
        <w:t xml:space="preserve"> </w:t>
      </w:r>
      <w:sdt>
        <w:sdtPr>
          <w:rPr>
            <w:rtl/>
          </w:rPr>
          <w:tag w:val="goog_rdk_2597"/>
          <w:id w:val="1788938873"/>
        </w:sdtPr>
        <w:sdtContent>
          <w:r w:rsidRPr="00253853">
            <w:rPr>
              <w:rFonts w:eastAsia="Cousine"/>
              <w:rtl/>
            </w:rPr>
            <w:t>הרשב</w:t>
          </w:r>
        </w:sdtContent>
      </w:sdt>
      <w:r w:rsidRPr="00253853">
        <w:rPr>
          <w:rtl/>
        </w:rPr>
        <w:t>"</w:t>
      </w:r>
      <w:sdt>
        <w:sdtPr>
          <w:rPr>
            <w:rtl/>
          </w:rPr>
          <w:tag w:val="goog_rdk_2598"/>
          <w:id w:val="224882094"/>
        </w:sdtPr>
        <w:sdtContent>
          <w:r w:rsidRPr="00253853">
            <w:rPr>
              <w:rFonts w:eastAsia="Cousine"/>
              <w:rtl/>
            </w:rPr>
            <w:t>י</w:t>
          </w:r>
        </w:sdtContent>
      </w:sdt>
      <w:r w:rsidRPr="00253853">
        <w:rPr>
          <w:rtl/>
        </w:rPr>
        <w:t xml:space="preserve"> </w:t>
      </w:r>
      <w:sdt>
        <w:sdtPr>
          <w:rPr>
            <w:rtl/>
          </w:rPr>
          <w:tag w:val="goog_rdk_2599"/>
          <w:id w:val="-1566867533"/>
        </w:sdtPr>
        <w:sdtContent>
          <w:r w:rsidRPr="00253853">
            <w:rPr>
              <w:rFonts w:eastAsia="Cousine"/>
              <w:rtl/>
            </w:rPr>
            <w:t>במירון</w:t>
          </w:r>
        </w:sdtContent>
      </w:sdt>
      <w:r w:rsidRPr="00253853">
        <w:rPr>
          <w:rtl/>
        </w:rPr>
        <w:t>.</w:t>
      </w:r>
    </w:p>
    <w:p w14:paraId="13DB39A7" w14:textId="77777777" w:rsidR="00A64E63" w:rsidRPr="00253853" w:rsidRDefault="00A64E63">
      <w:pPr>
        <w:spacing w:line="480" w:lineRule="auto"/>
        <w:rPr>
          <w:b/>
        </w:rPr>
      </w:pPr>
    </w:p>
    <w:p w14:paraId="5C3F7AFB" w14:textId="77777777" w:rsidR="00A64E63" w:rsidRPr="00253853" w:rsidRDefault="00000000">
      <w:pPr>
        <w:spacing w:line="480" w:lineRule="auto"/>
        <w:rPr>
          <w:b/>
        </w:rPr>
      </w:pPr>
      <w:sdt>
        <w:sdtPr>
          <w:rPr>
            <w:rtl/>
          </w:rPr>
          <w:tag w:val="goog_rdk_2600"/>
          <w:id w:val="1500924319"/>
        </w:sdtPr>
        <w:sdtContent>
          <w:r w:rsidRPr="00253853">
            <w:rPr>
              <w:rFonts w:eastAsia="Cousine"/>
              <w:b/>
              <w:rtl/>
            </w:rPr>
            <w:t>ר</w:t>
          </w:r>
        </w:sdtContent>
      </w:sdt>
      <w:r w:rsidRPr="00253853">
        <w:rPr>
          <w:b/>
          <w:rtl/>
        </w:rPr>
        <w:t xml:space="preserve">' </w:t>
      </w:r>
      <w:sdt>
        <w:sdtPr>
          <w:rPr>
            <w:rtl/>
          </w:rPr>
          <w:tag w:val="goog_rdk_2601"/>
          <w:id w:val="-1353797334"/>
        </w:sdtPr>
        <w:sdtContent>
          <w:r w:rsidRPr="00253853">
            <w:rPr>
              <w:rFonts w:eastAsia="Cousine"/>
              <w:b/>
              <w:rtl/>
            </w:rPr>
            <w:t>לייביל</w:t>
          </w:r>
        </w:sdtContent>
      </w:sdt>
      <w:r w:rsidRPr="00253853">
        <w:rPr>
          <w:b/>
          <w:rtl/>
        </w:rPr>
        <w:t xml:space="preserve"> </w:t>
      </w:r>
      <w:sdt>
        <w:sdtPr>
          <w:rPr>
            <w:rtl/>
          </w:rPr>
          <w:tag w:val="goog_rdk_2602"/>
          <w:id w:val="21445657"/>
        </w:sdtPr>
        <w:sdtContent>
          <w:r w:rsidRPr="00253853">
            <w:rPr>
              <w:rFonts w:eastAsia="Cousine"/>
              <w:b/>
              <w:rtl/>
            </w:rPr>
            <w:t>רוזנפלד</w:t>
          </w:r>
        </w:sdtContent>
      </w:sdt>
    </w:p>
    <w:p w14:paraId="0A5DDBAF" w14:textId="77777777" w:rsidR="00A64E63" w:rsidRPr="00253853" w:rsidRDefault="00000000">
      <w:pPr>
        <w:spacing w:line="480" w:lineRule="auto"/>
        <w:rPr>
          <w:b/>
        </w:rPr>
      </w:pPr>
      <w:sdt>
        <w:sdtPr>
          <w:rPr>
            <w:rtl/>
          </w:rPr>
          <w:tag w:val="goog_rdk_2603"/>
          <w:id w:val="-318511179"/>
        </w:sdtPr>
        <w:sdtContent>
          <w:r w:rsidRPr="00253853">
            <w:rPr>
              <w:rFonts w:eastAsia="Cousine"/>
              <w:b/>
              <w:rtl/>
            </w:rPr>
            <w:t>ר</w:t>
          </w:r>
        </w:sdtContent>
      </w:sdt>
      <w:r w:rsidRPr="00253853">
        <w:rPr>
          <w:b/>
          <w:rtl/>
        </w:rPr>
        <w:t xml:space="preserve">' </w:t>
      </w:r>
      <w:sdt>
        <w:sdtPr>
          <w:rPr>
            <w:rtl/>
          </w:rPr>
          <w:tag w:val="goog_rdk_2604"/>
          <w:id w:val="1706061009"/>
        </w:sdtPr>
        <w:sdtContent>
          <w:r w:rsidRPr="00253853">
            <w:rPr>
              <w:rFonts w:eastAsia="Cousine"/>
              <w:b/>
              <w:rtl/>
            </w:rPr>
            <w:t>יוסף</w:t>
          </w:r>
        </w:sdtContent>
      </w:sdt>
      <w:r w:rsidRPr="00253853">
        <w:rPr>
          <w:b/>
          <w:rtl/>
        </w:rPr>
        <w:t xml:space="preserve"> </w:t>
      </w:r>
      <w:sdt>
        <w:sdtPr>
          <w:rPr>
            <w:rtl/>
          </w:rPr>
          <w:tag w:val="goog_rdk_2605"/>
          <w:id w:val="-609273206"/>
        </w:sdtPr>
        <w:sdtContent>
          <w:r w:rsidRPr="00253853">
            <w:rPr>
              <w:rFonts w:eastAsia="Cousine"/>
              <w:b/>
              <w:rtl/>
            </w:rPr>
            <w:t>ארליך</w:t>
          </w:r>
        </w:sdtContent>
      </w:sdt>
    </w:p>
    <w:p w14:paraId="4DC17CA6" w14:textId="77777777" w:rsidR="00A64E63" w:rsidRPr="00253853" w:rsidRDefault="00000000">
      <w:pPr>
        <w:spacing w:line="480" w:lineRule="auto"/>
      </w:pPr>
      <w:r w:rsidRPr="00253853">
        <w:rPr>
          <w:rtl/>
        </w:rPr>
        <w:t xml:space="preserve">         </w:t>
      </w:r>
      <w:sdt>
        <w:sdtPr>
          <w:rPr>
            <w:rtl/>
          </w:rPr>
          <w:tag w:val="goog_rdk_2606"/>
          <w:id w:val="257568297"/>
        </w:sdtPr>
        <w:sdtContent>
          <w:r w:rsidRPr="00253853">
            <w:rPr>
              <w:rFonts w:eastAsia="Cousine"/>
              <w:rtl/>
            </w:rPr>
            <w:t>שדליץ</w:t>
          </w:r>
        </w:sdtContent>
      </w:sdt>
      <w:r w:rsidRPr="00253853">
        <w:rPr>
          <w:rtl/>
        </w:rPr>
        <w:t xml:space="preserve">, </w:t>
      </w:r>
      <w:sdt>
        <w:sdtPr>
          <w:rPr>
            <w:rtl/>
          </w:rPr>
          <w:tag w:val="goog_rdk_2607"/>
          <w:id w:val="735362334"/>
        </w:sdtPr>
        <w:sdtContent>
          <w:r w:rsidRPr="00253853">
            <w:rPr>
              <w:rFonts w:eastAsia="Cousine"/>
              <w:rtl/>
            </w:rPr>
            <w:t>הכירות</w:t>
          </w:r>
        </w:sdtContent>
      </w:sdt>
      <w:r w:rsidRPr="00253853">
        <w:rPr>
          <w:rtl/>
        </w:rPr>
        <w:t xml:space="preserve"> </w:t>
      </w:r>
      <w:sdt>
        <w:sdtPr>
          <w:rPr>
            <w:rtl/>
          </w:rPr>
          <w:tag w:val="goog_rdk_2608"/>
          <w:id w:val="-1888254765"/>
        </w:sdtPr>
        <w:sdtContent>
          <w:r w:rsidRPr="00253853">
            <w:rPr>
              <w:rFonts w:eastAsia="Cousine"/>
              <w:rtl/>
            </w:rPr>
            <w:t>עם</w:t>
          </w:r>
        </w:sdtContent>
      </w:sdt>
      <w:r w:rsidRPr="00253853">
        <w:rPr>
          <w:rtl/>
        </w:rPr>
        <w:t xml:space="preserve"> </w:t>
      </w:r>
      <w:sdt>
        <w:sdtPr>
          <w:rPr>
            <w:rtl/>
          </w:rPr>
          <w:tag w:val="goog_rdk_2609"/>
          <w:id w:val="-17155649"/>
        </w:sdtPr>
        <w:sdtContent>
          <w:r w:rsidRPr="00253853">
            <w:rPr>
              <w:rFonts w:eastAsia="Cousine"/>
              <w:rtl/>
            </w:rPr>
            <w:t>גרשטקורן</w:t>
          </w:r>
        </w:sdtContent>
      </w:sdt>
      <w:r w:rsidRPr="00253853">
        <w:rPr>
          <w:rtl/>
        </w:rPr>
        <w:t xml:space="preserve"> (</w:t>
      </w:r>
      <w:sdt>
        <w:sdtPr>
          <w:rPr>
            <w:rtl/>
          </w:rPr>
          <w:tag w:val="goog_rdk_2610"/>
          <w:id w:val="-1329125466"/>
        </w:sdtPr>
        <w:sdtContent>
          <w:r w:rsidRPr="00253853">
            <w:rPr>
              <w:rFonts w:eastAsia="Cousine"/>
              <w:rtl/>
            </w:rPr>
            <w:t>גיסו</w:t>
          </w:r>
        </w:sdtContent>
      </w:sdt>
      <w:r w:rsidRPr="00253853">
        <w:rPr>
          <w:rtl/>
        </w:rPr>
        <w:t>)</w:t>
      </w:r>
    </w:p>
    <w:p w14:paraId="12D7CF5D" w14:textId="77777777" w:rsidR="00A64E63" w:rsidRPr="00253853" w:rsidRDefault="00000000">
      <w:pPr>
        <w:rPr>
          <w:b/>
        </w:rPr>
      </w:pPr>
      <w:sdt>
        <w:sdtPr>
          <w:rPr>
            <w:rtl/>
          </w:rPr>
          <w:tag w:val="goog_rdk_2611"/>
          <w:id w:val="1672445048"/>
        </w:sdtPr>
        <w:sdtContent>
          <w:r w:rsidRPr="00253853">
            <w:rPr>
              <w:rFonts w:eastAsia="Cousine"/>
              <w:b/>
              <w:rtl/>
            </w:rPr>
            <w:t>הרב</w:t>
          </w:r>
        </w:sdtContent>
      </w:sdt>
      <w:r w:rsidRPr="00253853">
        <w:rPr>
          <w:b/>
          <w:rtl/>
        </w:rPr>
        <w:t xml:space="preserve"> </w:t>
      </w:r>
      <w:sdt>
        <w:sdtPr>
          <w:rPr>
            <w:rtl/>
          </w:rPr>
          <w:tag w:val="goog_rdk_2612"/>
          <w:id w:val="1766342555"/>
        </w:sdtPr>
        <w:sdtContent>
          <w:r w:rsidRPr="00253853">
            <w:rPr>
              <w:rFonts w:eastAsia="Cousine"/>
              <w:b/>
              <w:rtl/>
            </w:rPr>
            <w:t>יצחק</w:t>
          </w:r>
        </w:sdtContent>
      </w:sdt>
      <w:r w:rsidRPr="00253853">
        <w:rPr>
          <w:b/>
          <w:rtl/>
        </w:rPr>
        <w:t xml:space="preserve"> </w:t>
      </w:r>
      <w:sdt>
        <w:sdtPr>
          <w:rPr>
            <w:rtl/>
          </w:rPr>
          <w:tag w:val="goog_rdk_2613"/>
          <w:id w:val="1646860888"/>
        </w:sdtPr>
        <w:sdtContent>
          <w:r w:rsidRPr="00253853">
            <w:rPr>
              <w:rFonts w:eastAsia="Cousine"/>
              <w:b/>
              <w:rtl/>
            </w:rPr>
            <w:t>גרשטנקורן</w:t>
          </w:r>
        </w:sdtContent>
      </w:sdt>
    </w:p>
    <w:p w14:paraId="7C3ADB34" w14:textId="77777777" w:rsidR="00A64E63" w:rsidRPr="00253853" w:rsidRDefault="00A64E63">
      <w:pPr>
        <w:rPr>
          <w:b/>
        </w:rPr>
      </w:pPr>
    </w:p>
    <w:p w14:paraId="78F85179" w14:textId="77777777" w:rsidR="00A64E63" w:rsidRPr="00253853" w:rsidRDefault="00000000">
      <w:pPr>
        <w:rPr>
          <w:b/>
        </w:rPr>
      </w:pPr>
      <w:sdt>
        <w:sdtPr>
          <w:rPr>
            <w:rtl/>
          </w:rPr>
          <w:tag w:val="goog_rdk_2614"/>
          <w:id w:val="-227767617"/>
        </w:sdtPr>
        <w:sdtContent>
          <w:r w:rsidRPr="00253853">
            <w:rPr>
              <w:rFonts w:eastAsia="Cousine"/>
              <w:b/>
              <w:rtl/>
            </w:rPr>
            <w:t>שלמה</w:t>
          </w:r>
        </w:sdtContent>
      </w:sdt>
      <w:r w:rsidRPr="00253853">
        <w:rPr>
          <w:b/>
          <w:rtl/>
        </w:rPr>
        <w:t xml:space="preserve"> </w:t>
      </w:r>
      <w:sdt>
        <w:sdtPr>
          <w:rPr>
            <w:rtl/>
          </w:rPr>
          <w:tag w:val="goog_rdk_2615"/>
          <w:id w:val="493236909"/>
        </w:sdtPr>
        <w:sdtContent>
          <w:r w:rsidRPr="00253853">
            <w:rPr>
              <w:rFonts w:eastAsia="Cousine"/>
              <w:b/>
              <w:rtl/>
            </w:rPr>
            <w:t>זלמן</w:t>
          </w:r>
        </w:sdtContent>
      </w:sdt>
      <w:r w:rsidRPr="00253853">
        <w:rPr>
          <w:b/>
          <w:rtl/>
        </w:rPr>
        <w:t xml:space="preserve"> </w:t>
      </w:r>
      <w:sdt>
        <w:sdtPr>
          <w:rPr>
            <w:rtl/>
          </w:rPr>
          <w:tag w:val="goog_rdk_2616"/>
          <w:id w:val="1630899904"/>
        </w:sdtPr>
        <w:sdtContent>
          <w:r w:rsidRPr="00253853">
            <w:rPr>
              <w:rFonts w:eastAsia="Cousine"/>
              <w:b/>
              <w:rtl/>
            </w:rPr>
            <w:t>שרגאי</w:t>
          </w:r>
        </w:sdtContent>
      </w:sdt>
      <w:r w:rsidRPr="00253853">
        <w:rPr>
          <w:b/>
          <w:rtl/>
        </w:rPr>
        <w:t xml:space="preserve"> </w:t>
      </w:r>
      <w:r w:rsidRPr="00253853">
        <w:rPr>
          <w:b/>
          <w:vertAlign w:val="superscript"/>
        </w:rPr>
        <w:footnoteReference w:id="64"/>
      </w:r>
    </w:p>
    <w:p w14:paraId="695A8B43" w14:textId="77777777" w:rsidR="00A64E63" w:rsidRPr="00253853" w:rsidRDefault="00000000">
      <w:pPr>
        <w:spacing w:line="480" w:lineRule="auto"/>
      </w:pPr>
      <w:r w:rsidRPr="00253853">
        <w:rPr>
          <w:rtl/>
        </w:rPr>
        <w:t>1929 -</w:t>
      </w:r>
      <w:r w:rsidRPr="00253853">
        <w:rPr>
          <w:rtl/>
        </w:rPr>
        <w:tab/>
      </w:r>
      <w:r w:rsidRPr="00253853">
        <w:rPr>
          <w:rtl/>
        </w:rPr>
        <w:tab/>
      </w:r>
      <w:sdt>
        <w:sdtPr>
          <w:rPr>
            <w:rtl/>
          </w:rPr>
          <w:tag w:val="goog_rdk_2617"/>
          <w:id w:val="-1328898171"/>
        </w:sdtPr>
        <w:sdtContent>
          <w:r w:rsidRPr="00253853">
            <w:rPr>
              <w:rFonts w:eastAsia="Cousine"/>
              <w:rtl/>
            </w:rPr>
            <w:t>ציר</w:t>
          </w:r>
        </w:sdtContent>
      </w:sdt>
      <w:r w:rsidRPr="00253853">
        <w:rPr>
          <w:rtl/>
        </w:rPr>
        <w:t xml:space="preserve"> </w:t>
      </w:r>
      <w:sdt>
        <w:sdtPr>
          <w:rPr>
            <w:rtl/>
          </w:rPr>
          <w:tag w:val="goog_rdk_2618"/>
          <w:id w:val="232211582"/>
        </w:sdtPr>
        <w:sdtContent>
          <w:r w:rsidRPr="00253853">
            <w:rPr>
              <w:rFonts w:eastAsia="Cousine"/>
              <w:rtl/>
            </w:rPr>
            <w:t>בקונגרסים</w:t>
          </w:r>
        </w:sdtContent>
      </w:sdt>
      <w:r w:rsidRPr="00253853">
        <w:rPr>
          <w:rtl/>
        </w:rPr>
        <w:t xml:space="preserve"> </w:t>
      </w:r>
      <w:sdt>
        <w:sdtPr>
          <w:rPr>
            <w:rtl/>
          </w:rPr>
          <w:tag w:val="goog_rdk_2619"/>
          <w:id w:val="-541052798"/>
        </w:sdtPr>
        <w:sdtContent>
          <w:r w:rsidRPr="00253853">
            <w:rPr>
              <w:rFonts w:eastAsia="Cousine"/>
              <w:rtl/>
            </w:rPr>
            <w:t>ציוניים</w:t>
          </w:r>
        </w:sdtContent>
      </w:sdt>
      <w:r w:rsidRPr="00253853">
        <w:rPr>
          <w:rtl/>
        </w:rPr>
        <w:t xml:space="preserve"> </w:t>
      </w:r>
    </w:p>
    <w:p w14:paraId="519D705E" w14:textId="77777777" w:rsidR="00A64E63" w:rsidRPr="00253853" w:rsidRDefault="00000000">
      <w:pPr>
        <w:spacing w:line="480" w:lineRule="auto"/>
      </w:pPr>
      <w:r w:rsidRPr="00253853">
        <w:rPr>
          <w:rtl/>
        </w:rPr>
        <w:t>1951-1952</w:t>
      </w:r>
      <w:r w:rsidRPr="00253853">
        <w:rPr>
          <w:rtl/>
        </w:rPr>
        <w:tab/>
      </w:r>
      <w:sdt>
        <w:sdtPr>
          <w:rPr>
            <w:rtl/>
          </w:rPr>
          <w:tag w:val="goog_rdk_2620"/>
          <w:id w:val="1284764553"/>
        </w:sdtPr>
        <w:sdtContent>
          <w:r w:rsidRPr="00253853">
            <w:rPr>
              <w:rFonts w:eastAsia="Cousine"/>
              <w:rtl/>
            </w:rPr>
            <w:t>ראש</w:t>
          </w:r>
        </w:sdtContent>
      </w:sdt>
      <w:r w:rsidRPr="00253853">
        <w:rPr>
          <w:rtl/>
        </w:rPr>
        <w:t xml:space="preserve"> </w:t>
      </w:r>
      <w:sdt>
        <w:sdtPr>
          <w:rPr>
            <w:rtl/>
          </w:rPr>
          <w:tag w:val="goog_rdk_2621"/>
          <w:id w:val="1085885461"/>
        </w:sdtPr>
        <w:sdtContent>
          <w:r w:rsidRPr="00253853">
            <w:rPr>
              <w:rFonts w:eastAsia="Cousine"/>
              <w:rtl/>
            </w:rPr>
            <w:t>עיריית</w:t>
          </w:r>
        </w:sdtContent>
      </w:sdt>
      <w:r w:rsidRPr="00253853">
        <w:rPr>
          <w:rtl/>
        </w:rPr>
        <w:t xml:space="preserve"> </w:t>
      </w:r>
      <w:sdt>
        <w:sdtPr>
          <w:rPr>
            <w:rtl/>
          </w:rPr>
          <w:tag w:val="goog_rdk_2622"/>
          <w:id w:val="332038265"/>
        </w:sdtPr>
        <w:sdtContent>
          <w:r w:rsidRPr="00253853">
            <w:rPr>
              <w:rFonts w:eastAsia="Cousine"/>
              <w:rtl/>
            </w:rPr>
            <w:t>ירושלים</w:t>
          </w:r>
        </w:sdtContent>
      </w:sdt>
    </w:p>
    <w:p w14:paraId="1FEC96A0" w14:textId="77777777" w:rsidR="00A64E63" w:rsidRPr="00253853" w:rsidRDefault="00000000">
      <w:pPr>
        <w:jc w:val="right"/>
      </w:pPr>
      <w:r w:rsidRPr="00253853">
        <w:br w:type="page"/>
      </w:r>
    </w:p>
    <w:p w14:paraId="525B2EBF" w14:textId="77777777" w:rsidR="00A64E63" w:rsidRPr="00253853" w:rsidRDefault="00A64E63">
      <w:pPr>
        <w:spacing w:line="480" w:lineRule="auto"/>
      </w:pPr>
    </w:p>
    <w:p w14:paraId="0F1D3F30" w14:textId="77777777" w:rsidR="00A64E63" w:rsidRPr="00253853" w:rsidRDefault="00000000">
      <w:pPr>
        <w:pStyle w:val="1"/>
        <w:ind w:left="-276" w:hanging="276"/>
      </w:pPr>
      <w:bookmarkStart w:id="10" w:name="_Toc169448156"/>
      <w:r w:rsidRPr="00253853">
        <w:rPr>
          <w:rtl/>
        </w:rPr>
        <w:t>סיכום</w:t>
      </w:r>
      <w:bookmarkEnd w:id="10"/>
    </w:p>
    <w:p w14:paraId="700DDA31" w14:textId="77777777" w:rsidR="00A64E63" w:rsidRPr="00253853" w:rsidRDefault="00A64E63"/>
    <w:p w14:paraId="5E788E1F" w14:textId="77777777" w:rsidR="00A64E63" w:rsidRPr="00253853" w:rsidRDefault="00000000">
      <w:sdt>
        <w:sdtPr>
          <w:rPr>
            <w:rtl/>
          </w:rPr>
          <w:tag w:val="goog_rdk_2623"/>
          <w:id w:val="-153917565"/>
        </w:sdtPr>
        <w:sdtContent>
          <w:r w:rsidRPr="00253853">
            <w:rPr>
              <w:rFonts w:eastAsia="Cousine"/>
              <w:rtl/>
            </w:rPr>
            <w:t>ראשי</w:t>
          </w:r>
        </w:sdtContent>
      </w:sdt>
      <w:r w:rsidRPr="00253853">
        <w:rPr>
          <w:rtl/>
        </w:rPr>
        <w:t xml:space="preserve"> </w:t>
      </w:r>
      <w:sdt>
        <w:sdtPr>
          <w:rPr>
            <w:rtl/>
          </w:rPr>
          <w:tag w:val="goog_rdk_2624"/>
          <w:id w:val="1867260783"/>
        </w:sdtPr>
        <w:sdtContent>
          <w:r w:rsidRPr="00253853">
            <w:rPr>
              <w:rFonts w:eastAsia="Cousine"/>
              <w:rtl/>
            </w:rPr>
            <w:t>פרקים</w:t>
          </w:r>
        </w:sdtContent>
      </w:sdt>
      <w:r w:rsidRPr="00253853">
        <w:rPr>
          <w:rtl/>
        </w:rPr>
        <w:t>:</w:t>
      </w:r>
    </w:p>
    <w:p w14:paraId="51F13312" w14:textId="77777777" w:rsidR="00A64E63" w:rsidRPr="00253853" w:rsidRDefault="00A64E63"/>
    <w:p w14:paraId="2D412463" w14:textId="77777777" w:rsidR="00A64E63" w:rsidRPr="00253853" w:rsidRDefault="00000000">
      <w:pPr>
        <w:numPr>
          <w:ilvl w:val="0"/>
          <w:numId w:val="5"/>
        </w:numPr>
        <w:pBdr>
          <w:top w:val="nil"/>
          <w:left w:val="nil"/>
          <w:bottom w:val="nil"/>
          <w:right w:val="nil"/>
          <w:between w:val="nil"/>
        </w:pBdr>
        <w:spacing w:after="0"/>
      </w:pPr>
      <w:sdt>
        <w:sdtPr>
          <w:rPr>
            <w:rtl/>
          </w:rPr>
          <w:tag w:val="goog_rdk_2625"/>
          <w:id w:val="-1165928153"/>
        </w:sdtPr>
        <w:sdtContent>
          <w:r w:rsidRPr="00253853">
            <w:rPr>
              <w:rFonts w:eastAsia="Cousine"/>
              <w:color w:val="000000"/>
              <w:rtl/>
            </w:rPr>
            <w:t>ארץ</w:t>
          </w:r>
        </w:sdtContent>
      </w:sdt>
      <w:r w:rsidRPr="00253853">
        <w:rPr>
          <w:color w:val="000000"/>
          <w:rtl/>
        </w:rPr>
        <w:t xml:space="preserve"> </w:t>
      </w:r>
      <w:sdt>
        <w:sdtPr>
          <w:rPr>
            <w:rtl/>
          </w:rPr>
          <w:tag w:val="goog_rdk_2626"/>
          <w:id w:val="-1830587776"/>
        </w:sdtPr>
        <w:sdtContent>
          <w:r w:rsidRPr="00253853">
            <w:rPr>
              <w:rFonts w:eastAsia="Cousine"/>
              <w:color w:val="000000"/>
              <w:rtl/>
            </w:rPr>
            <w:t>ישראל</w:t>
          </w:r>
        </w:sdtContent>
      </w:sdt>
      <w:r w:rsidRPr="00253853">
        <w:rPr>
          <w:color w:val="000000"/>
          <w:rtl/>
        </w:rPr>
        <w:t xml:space="preserve"> </w:t>
      </w:r>
      <w:sdt>
        <w:sdtPr>
          <w:rPr>
            <w:rtl/>
          </w:rPr>
          <w:tag w:val="goog_rdk_2627"/>
          <w:id w:val="-329290192"/>
        </w:sdtPr>
        <w:sdtContent>
          <w:r w:rsidRPr="00253853">
            <w:rPr>
              <w:rFonts w:eastAsia="Cousine"/>
              <w:color w:val="000000"/>
              <w:rtl/>
            </w:rPr>
            <w:t>בתורת</w:t>
          </w:r>
        </w:sdtContent>
      </w:sdt>
      <w:r w:rsidRPr="00253853">
        <w:rPr>
          <w:color w:val="000000"/>
          <w:rtl/>
        </w:rPr>
        <w:t xml:space="preserve"> </w:t>
      </w:r>
      <w:sdt>
        <w:sdtPr>
          <w:rPr>
            <w:rtl/>
          </w:rPr>
          <w:tag w:val="goog_rdk_2628"/>
          <w:id w:val="1926606779"/>
        </w:sdtPr>
        <w:sdtContent>
          <w:r w:rsidRPr="00253853">
            <w:rPr>
              <w:rFonts w:eastAsia="Cousine"/>
              <w:color w:val="000000"/>
              <w:rtl/>
            </w:rPr>
            <w:t>הר</w:t>
          </w:r>
        </w:sdtContent>
      </w:sdt>
      <w:r w:rsidRPr="00253853">
        <w:rPr>
          <w:color w:val="000000"/>
          <w:rtl/>
        </w:rPr>
        <w:t>"</w:t>
      </w:r>
      <w:sdt>
        <w:sdtPr>
          <w:rPr>
            <w:rtl/>
          </w:rPr>
          <w:tag w:val="goog_rdk_2629"/>
          <w:id w:val="-52933181"/>
        </w:sdtPr>
        <w:sdtContent>
          <w:r w:rsidRPr="00253853">
            <w:rPr>
              <w:rFonts w:eastAsia="Cousine"/>
              <w:color w:val="000000"/>
              <w:rtl/>
            </w:rPr>
            <w:t>ן</w:t>
          </w:r>
        </w:sdtContent>
      </w:sdt>
    </w:p>
    <w:p w14:paraId="371DC48E" w14:textId="77777777" w:rsidR="00A64E63" w:rsidRPr="00253853" w:rsidRDefault="00000000">
      <w:pPr>
        <w:numPr>
          <w:ilvl w:val="1"/>
          <w:numId w:val="5"/>
        </w:numPr>
        <w:pBdr>
          <w:top w:val="nil"/>
          <w:left w:val="nil"/>
          <w:bottom w:val="nil"/>
          <w:right w:val="nil"/>
          <w:between w:val="nil"/>
        </w:pBdr>
        <w:spacing w:after="0"/>
      </w:pPr>
      <w:r w:rsidRPr="00253853">
        <w:rPr>
          <w:color w:val="000000"/>
          <w:rtl/>
        </w:rPr>
        <w:t xml:space="preserve"> </w:t>
      </w:r>
      <w:sdt>
        <w:sdtPr>
          <w:rPr>
            <w:rtl/>
          </w:rPr>
          <w:tag w:val="goog_rdk_2630"/>
          <w:id w:val="-1942745337"/>
        </w:sdtPr>
        <w:sdtContent>
          <w:r w:rsidRPr="00253853">
            <w:rPr>
              <w:rFonts w:eastAsia="Cousine"/>
              <w:color w:val="000000"/>
              <w:rtl/>
            </w:rPr>
            <w:t>היא</w:t>
          </w:r>
        </w:sdtContent>
      </w:sdt>
      <w:r w:rsidRPr="00253853">
        <w:rPr>
          <w:color w:val="000000"/>
          <w:rtl/>
        </w:rPr>
        <w:t xml:space="preserve"> </w:t>
      </w:r>
      <w:sdt>
        <w:sdtPr>
          <w:rPr>
            <w:rtl/>
          </w:rPr>
          <w:tag w:val="goog_rdk_2631"/>
          <w:id w:val="-887033829"/>
        </w:sdtPr>
        <w:sdtContent>
          <w:r w:rsidRPr="00253853">
            <w:rPr>
              <w:rFonts w:eastAsia="Cousine"/>
              <w:color w:val="000000"/>
              <w:rtl/>
            </w:rPr>
            <w:t>בעיקר</w:t>
          </w:r>
        </w:sdtContent>
      </w:sdt>
      <w:r w:rsidRPr="00253853">
        <w:rPr>
          <w:color w:val="000000"/>
          <w:rtl/>
        </w:rPr>
        <w:t xml:space="preserve"> </w:t>
      </w:r>
      <w:sdt>
        <w:sdtPr>
          <w:rPr>
            <w:rtl/>
          </w:rPr>
          <w:tag w:val="goog_rdk_2632"/>
          <w:id w:val="-1517768445"/>
        </w:sdtPr>
        <w:sdtContent>
          <w:r w:rsidRPr="00253853">
            <w:rPr>
              <w:rFonts w:eastAsia="Cousine"/>
              <w:color w:val="000000"/>
              <w:rtl/>
            </w:rPr>
            <w:t>בעלת</w:t>
          </w:r>
        </w:sdtContent>
      </w:sdt>
      <w:r w:rsidRPr="00253853">
        <w:rPr>
          <w:color w:val="000000"/>
          <w:rtl/>
        </w:rPr>
        <w:t xml:space="preserve"> </w:t>
      </w:r>
      <w:sdt>
        <w:sdtPr>
          <w:rPr>
            <w:rtl/>
          </w:rPr>
          <w:tag w:val="goog_rdk_2633"/>
          <w:id w:val="720872042"/>
        </w:sdtPr>
        <w:sdtContent>
          <w:r w:rsidRPr="00253853">
            <w:rPr>
              <w:rFonts w:eastAsia="Cousine"/>
              <w:color w:val="000000"/>
              <w:rtl/>
            </w:rPr>
            <w:t>משמעות</w:t>
          </w:r>
        </w:sdtContent>
      </w:sdt>
      <w:r w:rsidRPr="00253853">
        <w:rPr>
          <w:color w:val="000000"/>
          <w:rtl/>
        </w:rPr>
        <w:t xml:space="preserve"> </w:t>
      </w:r>
      <w:sdt>
        <w:sdtPr>
          <w:rPr>
            <w:rtl/>
          </w:rPr>
          <w:tag w:val="goog_rdk_2634"/>
          <w:id w:val="768431918"/>
        </w:sdtPr>
        <w:sdtContent>
          <w:r w:rsidRPr="00253853">
            <w:rPr>
              <w:rFonts w:eastAsia="Cousine"/>
              <w:color w:val="000000"/>
              <w:rtl/>
            </w:rPr>
            <w:t>רוחנית</w:t>
          </w:r>
        </w:sdtContent>
      </w:sdt>
      <w:r w:rsidRPr="00253853">
        <w:rPr>
          <w:color w:val="000000"/>
          <w:rtl/>
        </w:rPr>
        <w:t>,</w:t>
      </w:r>
    </w:p>
    <w:p w14:paraId="0C0A4638" w14:textId="77777777" w:rsidR="00A64E63" w:rsidRPr="00253853" w:rsidRDefault="00000000">
      <w:pPr>
        <w:numPr>
          <w:ilvl w:val="1"/>
          <w:numId w:val="5"/>
        </w:numPr>
        <w:pBdr>
          <w:top w:val="nil"/>
          <w:left w:val="nil"/>
          <w:bottom w:val="nil"/>
          <w:right w:val="nil"/>
          <w:between w:val="nil"/>
        </w:pBdr>
        <w:spacing w:after="0"/>
      </w:pPr>
      <w:sdt>
        <w:sdtPr>
          <w:rPr>
            <w:rtl/>
          </w:rPr>
          <w:tag w:val="goog_rdk_2635"/>
          <w:id w:val="-429653706"/>
        </w:sdtPr>
        <w:sdtContent>
          <w:r w:rsidRPr="00253853">
            <w:rPr>
              <w:rFonts w:eastAsia="Cousine"/>
              <w:color w:val="000000"/>
              <w:rtl/>
            </w:rPr>
            <w:t>יש</w:t>
          </w:r>
        </w:sdtContent>
      </w:sdt>
      <w:r w:rsidRPr="00253853">
        <w:rPr>
          <w:color w:val="000000"/>
          <w:rtl/>
        </w:rPr>
        <w:t xml:space="preserve"> </w:t>
      </w:r>
      <w:sdt>
        <w:sdtPr>
          <w:rPr>
            <w:rtl/>
          </w:rPr>
          <w:tag w:val="goog_rdk_2636"/>
          <w:id w:val="-1377148825"/>
        </w:sdtPr>
        <w:sdtContent>
          <w:r w:rsidRPr="00253853">
            <w:rPr>
              <w:rFonts w:eastAsia="Cousine"/>
              <w:color w:val="000000"/>
              <w:rtl/>
            </w:rPr>
            <w:t>זהות</w:t>
          </w:r>
        </w:sdtContent>
      </w:sdt>
      <w:r w:rsidRPr="00253853">
        <w:rPr>
          <w:color w:val="000000"/>
          <w:rtl/>
        </w:rPr>
        <w:t xml:space="preserve"> </w:t>
      </w:r>
      <w:sdt>
        <w:sdtPr>
          <w:rPr>
            <w:rtl/>
          </w:rPr>
          <w:tag w:val="goog_rdk_2637"/>
          <w:id w:val="-1431346919"/>
        </w:sdtPr>
        <w:sdtContent>
          <w:r w:rsidRPr="00253853">
            <w:rPr>
              <w:rFonts w:eastAsia="Cousine"/>
              <w:color w:val="000000"/>
              <w:rtl/>
            </w:rPr>
            <w:t>בין</w:t>
          </w:r>
        </w:sdtContent>
      </w:sdt>
      <w:r w:rsidRPr="00253853">
        <w:rPr>
          <w:color w:val="000000"/>
          <w:rtl/>
        </w:rPr>
        <w:t xml:space="preserve"> </w:t>
      </w:r>
      <w:sdt>
        <w:sdtPr>
          <w:rPr>
            <w:rtl/>
          </w:rPr>
          <w:tag w:val="goog_rdk_2638"/>
          <w:id w:val="1307050636"/>
        </w:sdtPr>
        <w:sdtContent>
          <w:r w:rsidRPr="00253853">
            <w:rPr>
              <w:rFonts w:eastAsia="Cousine"/>
              <w:color w:val="000000"/>
              <w:rtl/>
            </w:rPr>
            <w:t>א</w:t>
          </w:r>
        </w:sdtContent>
      </w:sdt>
      <w:r w:rsidRPr="00253853">
        <w:rPr>
          <w:color w:val="000000"/>
          <w:rtl/>
        </w:rPr>
        <w:t>"</w:t>
      </w:r>
      <w:sdt>
        <w:sdtPr>
          <w:rPr>
            <w:rtl/>
          </w:rPr>
          <w:tag w:val="goog_rdk_2639"/>
          <w:id w:val="-92555133"/>
        </w:sdtPr>
        <w:sdtContent>
          <w:r w:rsidRPr="00253853">
            <w:rPr>
              <w:rFonts w:eastAsia="Cousine"/>
              <w:color w:val="000000"/>
              <w:rtl/>
            </w:rPr>
            <w:t>י</w:t>
          </w:r>
        </w:sdtContent>
      </w:sdt>
      <w:r w:rsidRPr="00253853">
        <w:rPr>
          <w:color w:val="000000"/>
          <w:rtl/>
        </w:rPr>
        <w:t xml:space="preserve"> </w:t>
      </w:r>
      <w:sdt>
        <w:sdtPr>
          <w:rPr>
            <w:rtl/>
          </w:rPr>
          <w:tag w:val="goog_rdk_2640"/>
          <w:id w:val="-292517649"/>
        </w:sdtPr>
        <w:sdtContent>
          <w:r w:rsidRPr="00253853">
            <w:rPr>
              <w:rFonts w:eastAsia="Cousine"/>
              <w:color w:val="000000"/>
              <w:rtl/>
            </w:rPr>
            <w:t>לצדיק</w:t>
          </w:r>
        </w:sdtContent>
      </w:sdt>
    </w:p>
    <w:p w14:paraId="01348287" w14:textId="77777777" w:rsidR="00A64E63" w:rsidRPr="00253853" w:rsidRDefault="00000000">
      <w:pPr>
        <w:numPr>
          <w:ilvl w:val="1"/>
          <w:numId w:val="5"/>
        </w:numPr>
        <w:pBdr>
          <w:top w:val="nil"/>
          <w:left w:val="nil"/>
          <w:bottom w:val="nil"/>
          <w:right w:val="nil"/>
          <w:between w:val="nil"/>
        </w:pBdr>
        <w:spacing w:after="0"/>
      </w:pPr>
      <w:sdt>
        <w:sdtPr>
          <w:rPr>
            <w:rtl/>
          </w:rPr>
          <w:tag w:val="goog_rdk_2641"/>
          <w:id w:val="-2068173855"/>
        </w:sdtPr>
        <w:sdtContent>
          <w:r w:rsidRPr="00253853">
            <w:rPr>
              <w:rFonts w:eastAsia="Cousine"/>
              <w:color w:val="000000"/>
              <w:rtl/>
            </w:rPr>
            <w:t>הגלות</w:t>
          </w:r>
        </w:sdtContent>
      </w:sdt>
      <w:r w:rsidRPr="00253853">
        <w:rPr>
          <w:color w:val="000000"/>
          <w:rtl/>
        </w:rPr>
        <w:t xml:space="preserve"> </w:t>
      </w:r>
      <w:sdt>
        <w:sdtPr>
          <w:rPr>
            <w:rtl/>
          </w:rPr>
          <w:tag w:val="goog_rdk_2642"/>
          <w:id w:val="-1348480664"/>
        </w:sdtPr>
        <w:sdtContent>
          <w:r w:rsidRPr="00253853">
            <w:rPr>
              <w:rFonts w:eastAsia="Cousine"/>
              <w:color w:val="000000"/>
              <w:rtl/>
            </w:rPr>
            <w:t>דומה</w:t>
          </w:r>
        </w:sdtContent>
      </w:sdt>
      <w:r w:rsidRPr="00253853">
        <w:rPr>
          <w:color w:val="000000"/>
          <w:rtl/>
        </w:rPr>
        <w:t xml:space="preserve"> </w:t>
      </w:r>
      <w:sdt>
        <w:sdtPr>
          <w:rPr>
            <w:rtl/>
          </w:rPr>
          <w:tag w:val="goog_rdk_2643"/>
          <w:id w:val="-485629536"/>
        </w:sdtPr>
        <w:sdtContent>
          <w:r w:rsidRPr="00253853">
            <w:rPr>
              <w:rFonts w:eastAsia="Cousine"/>
              <w:color w:val="000000"/>
              <w:rtl/>
            </w:rPr>
            <w:t>להתרחקות</w:t>
          </w:r>
        </w:sdtContent>
      </w:sdt>
      <w:r w:rsidRPr="00253853">
        <w:rPr>
          <w:color w:val="000000"/>
          <w:rtl/>
        </w:rPr>
        <w:t xml:space="preserve"> </w:t>
      </w:r>
      <w:sdt>
        <w:sdtPr>
          <w:rPr>
            <w:rtl/>
          </w:rPr>
          <w:tag w:val="goog_rdk_2644"/>
          <w:id w:val="422458359"/>
        </w:sdtPr>
        <w:sdtContent>
          <w:r w:rsidRPr="00253853">
            <w:rPr>
              <w:rFonts w:eastAsia="Cousine"/>
              <w:color w:val="000000"/>
              <w:rtl/>
            </w:rPr>
            <w:t>מהצדיק</w:t>
          </w:r>
        </w:sdtContent>
      </w:sdt>
    </w:p>
    <w:p w14:paraId="568020A6" w14:textId="77777777" w:rsidR="00A64E63" w:rsidRPr="00253853" w:rsidRDefault="00000000">
      <w:pPr>
        <w:numPr>
          <w:ilvl w:val="0"/>
          <w:numId w:val="5"/>
        </w:numPr>
        <w:pBdr>
          <w:top w:val="nil"/>
          <w:left w:val="nil"/>
          <w:bottom w:val="nil"/>
          <w:right w:val="nil"/>
          <w:between w:val="nil"/>
        </w:pBdr>
        <w:spacing w:after="0"/>
      </w:pPr>
      <w:sdt>
        <w:sdtPr>
          <w:rPr>
            <w:rtl/>
          </w:rPr>
          <w:tag w:val="goog_rdk_2645"/>
          <w:id w:val="-326057750"/>
        </w:sdtPr>
        <w:sdtContent>
          <w:r w:rsidRPr="00253853">
            <w:rPr>
              <w:rFonts w:eastAsia="Cousine"/>
              <w:color w:val="000000"/>
              <w:rtl/>
            </w:rPr>
            <w:t>יזמות</w:t>
          </w:r>
        </w:sdtContent>
      </w:sdt>
      <w:r w:rsidRPr="00253853">
        <w:rPr>
          <w:color w:val="000000"/>
          <w:rtl/>
        </w:rPr>
        <w:t xml:space="preserve"> </w:t>
      </w:r>
      <w:sdt>
        <w:sdtPr>
          <w:rPr>
            <w:rtl/>
          </w:rPr>
          <w:tag w:val="goog_rdk_2646"/>
          <w:id w:val="972719530"/>
        </w:sdtPr>
        <w:sdtContent>
          <w:r w:rsidRPr="00253853">
            <w:rPr>
              <w:rFonts w:eastAsia="Cousine"/>
              <w:color w:val="000000"/>
              <w:rtl/>
            </w:rPr>
            <w:t>התיישבות</w:t>
          </w:r>
        </w:sdtContent>
      </w:sdt>
    </w:p>
    <w:p w14:paraId="0C717592" w14:textId="77777777" w:rsidR="00A64E63" w:rsidRPr="00253853" w:rsidRDefault="00000000">
      <w:pPr>
        <w:numPr>
          <w:ilvl w:val="1"/>
          <w:numId w:val="5"/>
        </w:numPr>
        <w:pBdr>
          <w:top w:val="nil"/>
          <w:left w:val="nil"/>
          <w:bottom w:val="nil"/>
          <w:right w:val="nil"/>
          <w:between w:val="nil"/>
        </w:pBdr>
        <w:spacing w:after="0"/>
      </w:pPr>
      <w:sdt>
        <w:sdtPr>
          <w:rPr>
            <w:rtl/>
          </w:rPr>
          <w:tag w:val="goog_rdk_2647"/>
          <w:id w:val="790943214"/>
        </w:sdtPr>
        <w:sdtContent>
          <w:r w:rsidRPr="00253853">
            <w:rPr>
              <w:rFonts w:eastAsia="Cousine"/>
              <w:color w:val="000000"/>
              <w:rtl/>
            </w:rPr>
            <w:t>בעיקרן</w:t>
          </w:r>
        </w:sdtContent>
      </w:sdt>
      <w:r w:rsidRPr="00253853">
        <w:rPr>
          <w:color w:val="000000"/>
          <w:rtl/>
        </w:rPr>
        <w:t xml:space="preserve"> </w:t>
      </w:r>
      <w:sdt>
        <w:sdtPr>
          <w:rPr>
            <w:rtl/>
          </w:rPr>
          <w:tag w:val="goog_rdk_2648"/>
          <w:id w:val="1643620427"/>
        </w:sdtPr>
        <w:sdtContent>
          <w:r w:rsidRPr="00253853">
            <w:rPr>
              <w:rFonts w:eastAsia="Cousine"/>
              <w:color w:val="000000"/>
              <w:rtl/>
            </w:rPr>
            <w:t>מתוך</w:t>
          </w:r>
        </w:sdtContent>
      </w:sdt>
      <w:r w:rsidRPr="00253853">
        <w:rPr>
          <w:color w:val="000000"/>
          <w:rtl/>
        </w:rPr>
        <w:t xml:space="preserve"> </w:t>
      </w:r>
      <w:sdt>
        <w:sdtPr>
          <w:rPr>
            <w:rtl/>
          </w:rPr>
          <w:tag w:val="goog_rdk_2649"/>
          <w:id w:val="-1344007433"/>
        </w:sdtPr>
        <w:sdtContent>
          <w:r w:rsidRPr="00253853">
            <w:rPr>
              <w:rFonts w:eastAsia="Cousine"/>
              <w:color w:val="000000"/>
              <w:rtl/>
            </w:rPr>
            <w:t>מצוקה</w:t>
          </w:r>
        </w:sdtContent>
      </w:sdt>
      <w:r w:rsidRPr="00253853">
        <w:rPr>
          <w:color w:val="000000"/>
          <w:rtl/>
        </w:rPr>
        <w:t xml:space="preserve"> </w:t>
      </w:r>
      <w:sdt>
        <w:sdtPr>
          <w:rPr>
            <w:rtl/>
          </w:rPr>
          <w:tag w:val="goog_rdk_2650"/>
          <w:id w:val="-870151710"/>
        </w:sdtPr>
        <w:sdtContent>
          <w:r w:rsidRPr="00253853">
            <w:rPr>
              <w:rFonts w:eastAsia="Cousine"/>
              <w:color w:val="000000"/>
              <w:rtl/>
            </w:rPr>
            <w:t>בגלות</w:t>
          </w:r>
        </w:sdtContent>
      </w:sdt>
      <w:r w:rsidRPr="00253853">
        <w:rPr>
          <w:color w:val="000000"/>
          <w:rtl/>
        </w:rPr>
        <w:t xml:space="preserve">, </w:t>
      </w:r>
      <w:sdt>
        <w:sdtPr>
          <w:rPr>
            <w:rtl/>
          </w:rPr>
          <w:tag w:val="goog_rdk_2651"/>
          <w:id w:val="199667706"/>
        </w:sdtPr>
        <w:sdtContent>
          <w:r w:rsidRPr="00253853">
            <w:rPr>
              <w:rFonts w:eastAsia="Cousine"/>
              <w:color w:val="000000"/>
              <w:rtl/>
            </w:rPr>
            <w:t>כלי</w:t>
          </w:r>
        </w:sdtContent>
      </w:sdt>
      <w:r w:rsidRPr="00253853">
        <w:rPr>
          <w:color w:val="000000"/>
          <w:rtl/>
        </w:rPr>
        <w:t xml:space="preserve"> </w:t>
      </w:r>
      <w:sdt>
        <w:sdtPr>
          <w:rPr>
            <w:rtl/>
          </w:rPr>
          <w:tag w:val="goog_rdk_2652"/>
          <w:id w:val="1625342028"/>
        </w:sdtPr>
        <w:sdtContent>
          <w:r w:rsidRPr="00253853">
            <w:rPr>
              <w:rFonts w:eastAsia="Cousine"/>
              <w:color w:val="000000"/>
              <w:rtl/>
            </w:rPr>
            <w:t>להשגת</w:t>
          </w:r>
        </w:sdtContent>
      </w:sdt>
      <w:r w:rsidRPr="00253853">
        <w:rPr>
          <w:color w:val="000000"/>
          <w:rtl/>
        </w:rPr>
        <w:t xml:space="preserve"> </w:t>
      </w:r>
      <w:sdt>
        <w:sdtPr>
          <w:rPr>
            <w:rtl/>
          </w:rPr>
          <w:tag w:val="goog_rdk_2653"/>
          <w:id w:val="2060133452"/>
        </w:sdtPr>
        <w:sdtContent>
          <w:r w:rsidRPr="00253853">
            <w:rPr>
              <w:rFonts w:eastAsia="Cousine"/>
              <w:color w:val="000000"/>
              <w:rtl/>
            </w:rPr>
            <w:t>רשיונות</w:t>
          </w:r>
        </w:sdtContent>
      </w:sdt>
      <w:r w:rsidRPr="00253853">
        <w:rPr>
          <w:color w:val="000000"/>
          <w:rtl/>
        </w:rPr>
        <w:t xml:space="preserve"> </w:t>
      </w:r>
      <w:sdt>
        <w:sdtPr>
          <w:rPr>
            <w:rtl/>
          </w:rPr>
          <w:tag w:val="goog_rdk_2654"/>
          <w:id w:val="-1160765828"/>
        </w:sdtPr>
        <w:sdtContent>
          <w:r w:rsidRPr="00253853">
            <w:rPr>
              <w:rFonts w:eastAsia="Cousine"/>
              <w:color w:val="000000"/>
              <w:rtl/>
            </w:rPr>
            <w:t>עליה</w:t>
          </w:r>
        </w:sdtContent>
      </w:sdt>
      <w:r w:rsidRPr="00253853">
        <w:rPr>
          <w:color w:val="000000"/>
          <w:rtl/>
        </w:rPr>
        <w:t xml:space="preserve"> </w:t>
      </w:r>
    </w:p>
    <w:p w14:paraId="77B82B3E" w14:textId="77777777" w:rsidR="00A64E63" w:rsidRPr="00253853" w:rsidRDefault="00000000">
      <w:pPr>
        <w:numPr>
          <w:ilvl w:val="1"/>
          <w:numId w:val="5"/>
        </w:numPr>
        <w:pBdr>
          <w:top w:val="nil"/>
          <w:left w:val="nil"/>
          <w:bottom w:val="nil"/>
          <w:right w:val="nil"/>
          <w:between w:val="nil"/>
        </w:pBdr>
        <w:spacing w:after="0"/>
      </w:pPr>
      <w:sdt>
        <w:sdtPr>
          <w:rPr>
            <w:rtl/>
          </w:rPr>
          <w:tag w:val="goog_rdk_2655"/>
          <w:id w:val="-961958634"/>
        </w:sdtPr>
        <w:sdtContent>
          <w:r w:rsidRPr="00253853">
            <w:rPr>
              <w:rFonts w:eastAsia="Cousine"/>
              <w:color w:val="000000"/>
              <w:rtl/>
            </w:rPr>
            <w:t>הקמת</w:t>
          </w:r>
        </w:sdtContent>
      </w:sdt>
      <w:r w:rsidRPr="00253853">
        <w:rPr>
          <w:color w:val="000000"/>
          <w:rtl/>
        </w:rPr>
        <w:t xml:space="preserve"> </w:t>
      </w:r>
      <w:sdt>
        <w:sdtPr>
          <w:rPr>
            <w:rtl/>
          </w:rPr>
          <w:tag w:val="goog_rdk_2656"/>
          <w:id w:val="-1795906223"/>
        </w:sdtPr>
        <w:sdtContent>
          <w:r w:rsidRPr="00253853">
            <w:rPr>
              <w:rFonts w:eastAsia="Cousine"/>
              <w:color w:val="000000"/>
              <w:rtl/>
            </w:rPr>
            <w:t>ישיבה</w:t>
          </w:r>
        </w:sdtContent>
      </w:sdt>
      <w:r w:rsidRPr="00253853">
        <w:rPr>
          <w:color w:val="000000"/>
          <w:rtl/>
        </w:rPr>
        <w:t xml:space="preserve"> </w:t>
      </w:r>
      <w:sdt>
        <w:sdtPr>
          <w:rPr>
            <w:rtl/>
          </w:rPr>
          <w:tag w:val="goog_rdk_2657"/>
          <w:id w:val="1789315991"/>
        </w:sdtPr>
        <w:sdtContent>
          <w:r w:rsidRPr="00253853">
            <w:rPr>
              <w:rFonts w:eastAsia="Cousine"/>
              <w:color w:val="000000"/>
              <w:rtl/>
            </w:rPr>
            <w:t>בירושלים</w:t>
          </w:r>
        </w:sdtContent>
      </w:sdt>
      <w:r w:rsidRPr="00253853">
        <w:rPr>
          <w:color w:val="000000"/>
          <w:rtl/>
        </w:rPr>
        <w:t xml:space="preserve"> </w:t>
      </w:r>
      <w:sdt>
        <w:sdtPr>
          <w:rPr>
            <w:rtl/>
          </w:rPr>
          <w:tag w:val="goog_rdk_2658"/>
          <w:id w:val="-1255661560"/>
        </w:sdtPr>
        <w:sdtContent>
          <w:r w:rsidRPr="00253853">
            <w:rPr>
              <w:rFonts w:eastAsia="Cousine"/>
              <w:color w:val="000000"/>
              <w:rtl/>
            </w:rPr>
            <w:t>כאמצעי</w:t>
          </w:r>
        </w:sdtContent>
      </w:sdt>
      <w:r w:rsidRPr="00253853">
        <w:rPr>
          <w:color w:val="000000"/>
          <w:rtl/>
        </w:rPr>
        <w:t xml:space="preserve"> </w:t>
      </w:r>
      <w:sdt>
        <w:sdtPr>
          <w:rPr>
            <w:rtl/>
          </w:rPr>
          <w:tag w:val="goog_rdk_2659"/>
          <w:id w:val="822706596"/>
        </w:sdtPr>
        <w:sdtContent>
          <w:r w:rsidRPr="00253853">
            <w:rPr>
              <w:rFonts w:eastAsia="Cousine"/>
              <w:color w:val="000000"/>
              <w:rtl/>
            </w:rPr>
            <w:t>להעלאת</w:t>
          </w:r>
        </w:sdtContent>
      </w:sdt>
      <w:r w:rsidRPr="00253853">
        <w:rPr>
          <w:color w:val="000000"/>
          <w:rtl/>
        </w:rPr>
        <w:t xml:space="preserve"> </w:t>
      </w:r>
      <w:sdt>
        <w:sdtPr>
          <w:rPr>
            <w:rtl/>
          </w:rPr>
          <w:tag w:val="goog_rdk_2660"/>
          <w:id w:val="-839001193"/>
        </w:sdtPr>
        <w:sdtContent>
          <w:r w:rsidRPr="00253853">
            <w:rPr>
              <w:rFonts w:eastAsia="Cousine"/>
              <w:color w:val="000000"/>
              <w:rtl/>
            </w:rPr>
            <w:t>חסידים</w:t>
          </w:r>
        </w:sdtContent>
      </w:sdt>
      <w:r w:rsidRPr="00253853">
        <w:rPr>
          <w:color w:val="000000"/>
          <w:rtl/>
        </w:rPr>
        <w:t xml:space="preserve"> </w:t>
      </w:r>
      <w:sdt>
        <w:sdtPr>
          <w:rPr>
            <w:rtl/>
          </w:rPr>
          <w:tag w:val="goog_rdk_2661"/>
          <w:id w:val="-1432822531"/>
        </w:sdtPr>
        <w:sdtContent>
          <w:r w:rsidRPr="00253853">
            <w:rPr>
              <w:rFonts w:eastAsia="Cousine"/>
              <w:color w:val="000000"/>
              <w:rtl/>
            </w:rPr>
            <w:t>לא</w:t>
          </w:r>
        </w:sdtContent>
      </w:sdt>
      <w:r w:rsidRPr="00253853">
        <w:rPr>
          <w:color w:val="000000"/>
          <w:rtl/>
        </w:rPr>
        <w:t>"</w:t>
      </w:r>
      <w:sdt>
        <w:sdtPr>
          <w:rPr>
            <w:rtl/>
          </w:rPr>
          <w:tag w:val="goog_rdk_2662"/>
          <w:id w:val="959145647"/>
        </w:sdtPr>
        <w:sdtContent>
          <w:r w:rsidRPr="00253853">
            <w:rPr>
              <w:rFonts w:eastAsia="Cousine"/>
              <w:color w:val="000000"/>
              <w:rtl/>
            </w:rPr>
            <w:t>י</w:t>
          </w:r>
        </w:sdtContent>
      </w:sdt>
    </w:p>
    <w:p w14:paraId="6F5FD51E" w14:textId="77777777" w:rsidR="00A64E63" w:rsidRPr="00253853" w:rsidRDefault="00000000">
      <w:pPr>
        <w:numPr>
          <w:ilvl w:val="0"/>
          <w:numId w:val="5"/>
        </w:numPr>
        <w:pBdr>
          <w:top w:val="nil"/>
          <w:left w:val="nil"/>
          <w:bottom w:val="nil"/>
          <w:right w:val="nil"/>
          <w:between w:val="nil"/>
        </w:pBdr>
        <w:spacing w:after="0"/>
      </w:pPr>
      <w:sdt>
        <w:sdtPr>
          <w:rPr>
            <w:rtl/>
          </w:rPr>
          <w:tag w:val="goog_rdk_2663"/>
          <w:id w:val="-1850011456"/>
        </w:sdtPr>
        <w:sdtContent>
          <w:r w:rsidRPr="00253853">
            <w:rPr>
              <w:rFonts w:eastAsia="Cousine"/>
              <w:color w:val="000000"/>
              <w:rtl/>
            </w:rPr>
            <w:t>סיבות</w:t>
          </w:r>
        </w:sdtContent>
      </w:sdt>
      <w:r w:rsidRPr="00253853">
        <w:rPr>
          <w:color w:val="000000"/>
          <w:rtl/>
        </w:rPr>
        <w:t xml:space="preserve"> </w:t>
      </w:r>
      <w:sdt>
        <w:sdtPr>
          <w:rPr>
            <w:rtl/>
          </w:rPr>
          <w:tag w:val="goog_rdk_2664"/>
          <w:id w:val="-598871865"/>
        </w:sdtPr>
        <w:sdtContent>
          <w:r w:rsidRPr="00253853">
            <w:rPr>
              <w:rFonts w:eastAsia="Cousine"/>
              <w:color w:val="000000"/>
              <w:rtl/>
            </w:rPr>
            <w:t>לכשלון</w:t>
          </w:r>
        </w:sdtContent>
      </w:sdt>
    </w:p>
    <w:p w14:paraId="4A7FD9CE" w14:textId="77777777" w:rsidR="00A64E63" w:rsidRPr="00253853" w:rsidRDefault="00000000">
      <w:pPr>
        <w:numPr>
          <w:ilvl w:val="1"/>
          <w:numId w:val="5"/>
        </w:numPr>
        <w:pBdr>
          <w:top w:val="nil"/>
          <w:left w:val="nil"/>
          <w:bottom w:val="nil"/>
          <w:right w:val="nil"/>
          <w:between w:val="nil"/>
        </w:pBdr>
        <w:spacing w:after="0"/>
      </w:pPr>
      <w:sdt>
        <w:sdtPr>
          <w:rPr>
            <w:rtl/>
          </w:rPr>
          <w:tag w:val="goog_rdk_2665"/>
          <w:id w:val="2051960898"/>
        </w:sdtPr>
        <w:sdtContent>
          <w:r w:rsidRPr="00253853">
            <w:rPr>
              <w:rFonts w:eastAsia="Cousine"/>
              <w:color w:val="000000"/>
              <w:rtl/>
            </w:rPr>
            <w:t>אובייקטיביות</w:t>
          </w:r>
        </w:sdtContent>
      </w:sdt>
      <w:r w:rsidRPr="00253853">
        <w:rPr>
          <w:color w:val="000000"/>
          <w:rtl/>
        </w:rPr>
        <w:t xml:space="preserve">: </w:t>
      </w:r>
      <w:sdt>
        <w:sdtPr>
          <w:rPr>
            <w:rtl/>
          </w:rPr>
          <w:tag w:val="goog_rdk_2666"/>
          <w:id w:val="-263769714"/>
        </w:sdtPr>
        <w:sdtContent>
          <w:r w:rsidRPr="00253853">
            <w:rPr>
              <w:rFonts w:eastAsia="Cousine"/>
              <w:color w:val="000000"/>
              <w:rtl/>
            </w:rPr>
            <w:t>עוני</w:t>
          </w:r>
        </w:sdtContent>
      </w:sdt>
      <w:r w:rsidRPr="00253853">
        <w:rPr>
          <w:color w:val="000000"/>
          <w:rtl/>
        </w:rPr>
        <w:t xml:space="preserve">, </w:t>
      </w:r>
      <w:sdt>
        <w:sdtPr>
          <w:rPr>
            <w:rtl/>
          </w:rPr>
          <w:tag w:val="goog_rdk_2667"/>
          <w:id w:val="2014484922"/>
        </w:sdtPr>
        <w:sdtContent>
          <w:r w:rsidRPr="00253853">
            <w:rPr>
              <w:rFonts w:eastAsia="Cousine"/>
              <w:color w:val="000000"/>
              <w:rtl/>
            </w:rPr>
            <w:t>מצב</w:t>
          </w:r>
        </w:sdtContent>
      </w:sdt>
      <w:r w:rsidRPr="00253853">
        <w:rPr>
          <w:color w:val="000000"/>
          <w:rtl/>
        </w:rPr>
        <w:t xml:space="preserve"> </w:t>
      </w:r>
      <w:sdt>
        <w:sdtPr>
          <w:rPr>
            <w:rtl/>
          </w:rPr>
          <w:tag w:val="goog_rdk_2668"/>
          <w:id w:val="-798683976"/>
        </w:sdtPr>
        <w:sdtContent>
          <w:r w:rsidRPr="00253853">
            <w:rPr>
              <w:rFonts w:eastAsia="Cousine"/>
              <w:color w:val="000000"/>
              <w:rtl/>
            </w:rPr>
            <w:t>היהודים</w:t>
          </w:r>
        </w:sdtContent>
      </w:sdt>
      <w:r w:rsidRPr="00253853">
        <w:rPr>
          <w:color w:val="000000"/>
          <w:rtl/>
        </w:rPr>
        <w:t xml:space="preserve"> </w:t>
      </w:r>
      <w:sdt>
        <w:sdtPr>
          <w:rPr>
            <w:rtl/>
          </w:rPr>
          <w:tag w:val="goog_rdk_2669"/>
          <w:id w:val="1052731488"/>
        </w:sdtPr>
        <w:sdtContent>
          <w:r w:rsidRPr="00253853">
            <w:rPr>
              <w:rFonts w:eastAsia="Cousine"/>
              <w:color w:val="000000"/>
              <w:rtl/>
            </w:rPr>
            <w:t>בא</w:t>
          </w:r>
        </w:sdtContent>
      </w:sdt>
      <w:r w:rsidRPr="00253853">
        <w:rPr>
          <w:color w:val="000000"/>
          <w:rtl/>
        </w:rPr>
        <w:t>"</w:t>
      </w:r>
      <w:sdt>
        <w:sdtPr>
          <w:rPr>
            <w:rtl/>
          </w:rPr>
          <w:tag w:val="goog_rdk_2670"/>
          <w:id w:val="-2058619503"/>
        </w:sdtPr>
        <w:sdtContent>
          <w:r w:rsidRPr="00253853">
            <w:rPr>
              <w:rFonts w:eastAsia="Cousine"/>
              <w:color w:val="000000"/>
              <w:rtl/>
            </w:rPr>
            <w:t>י</w:t>
          </w:r>
        </w:sdtContent>
      </w:sdt>
      <w:r w:rsidRPr="00253853">
        <w:rPr>
          <w:color w:val="000000"/>
          <w:rtl/>
        </w:rPr>
        <w:t xml:space="preserve">, </w:t>
      </w:r>
      <w:sdt>
        <w:sdtPr>
          <w:rPr>
            <w:rtl/>
          </w:rPr>
          <w:tag w:val="goog_rdk_2671"/>
          <w:id w:val="683483772"/>
        </w:sdtPr>
        <w:sdtContent>
          <w:r w:rsidRPr="00253853">
            <w:rPr>
              <w:rFonts w:eastAsia="Cousine"/>
              <w:color w:val="000000"/>
              <w:rtl/>
            </w:rPr>
            <w:t>פרעות</w:t>
          </w:r>
        </w:sdtContent>
      </w:sdt>
      <w:r w:rsidRPr="00253853">
        <w:rPr>
          <w:color w:val="000000"/>
          <w:rtl/>
        </w:rPr>
        <w:t xml:space="preserve"> 1936, </w:t>
      </w:r>
    </w:p>
    <w:p w14:paraId="25D3A20F" w14:textId="77777777" w:rsidR="00A64E63" w:rsidRPr="00253853" w:rsidRDefault="00000000">
      <w:pPr>
        <w:numPr>
          <w:ilvl w:val="1"/>
          <w:numId w:val="5"/>
        </w:numPr>
        <w:pBdr>
          <w:top w:val="nil"/>
          <w:left w:val="nil"/>
          <w:bottom w:val="nil"/>
          <w:right w:val="nil"/>
          <w:between w:val="nil"/>
        </w:pBdr>
        <w:spacing w:after="0"/>
      </w:pPr>
      <w:sdt>
        <w:sdtPr>
          <w:rPr>
            <w:rtl/>
          </w:rPr>
          <w:tag w:val="goog_rdk_2672"/>
          <w:id w:val="735821063"/>
        </w:sdtPr>
        <w:sdtContent>
          <w:r w:rsidRPr="00253853">
            <w:rPr>
              <w:rFonts w:eastAsia="Cousine"/>
              <w:color w:val="000000"/>
              <w:rtl/>
            </w:rPr>
            <w:t>סוביקטיביות</w:t>
          </w:r>
        </w:sdtContent>
      </w:sdt>
      <w:r w:rsidRPr="00253853">
        <w:rPr>
          <w:color w:val="000000"/>
          <w:rtl/>
        </w:rPr>
        <w:t xml:space="preserve">: </w:t>
      </w:r>
      <w:sdt>
        <w:sdtPr>
          <w:rPr>
            <w:rtl/>
          </w:rPr>
          <w:tag w:val="goog_rdk_2673"/>
          <w:id w:val="582263889"/>
        </w:sdtPr>
        <w:sdtContent>
          <w:r w:rsidRPr="00253853">
            <w:rPr>
              <w:rFonts w:eastAsia="Cousine"/>
              <w:color w:val="000000"/>
              <w:rtl/>
            </w:rPr>
            <w:t>חוסר</w:t>
          </w:r>
        </w:sdtContent>
      </w:sdt>
      <w:r w:rsidRPr="00253853">
        <w:rPr>
          <w:color w:val="000000"/>
          <w:rtl/>
        </w:rPr>
        <w:t xml:space="preserve"> </w:t>
      </w:r>
      <w:sdt>
        <w:sdtPr>
          <w:rPr>
            <w:rtl/>
          </w:rPr>
          <w:tag w:val="goog_rdk_2674"/>
          <w:id w:val="568397743"/>
        </w:sdtPr>
        <w:sdtContent>
          <w:r w:rsidRPr="00253853">
            <w:rPr>
              <w:rFonts w:eastAsia="Cousine"/>
              <w:color w:val="000000"/>
              <w:rtl/>
            </w:rPr>
            <w:t>הבנת</w:t>
          </w:r>
        </w:sdtContent>
      </w:sdt>
      <w:r w:rsidRPr="00253853">
        <w:rPr>
          <w:color w:val="000000"/>
          <w:rtl/>
        </w:rPr>
        <w:t xml:space="preserve"> </w:t>
      </w:r>
      <w:sdt>
        <w:sdtPr>
          <w:rPr>
            <w:rtl/>
          </w:rPr>
          <w:tag w:val="goog_rdk_2675"/>
          <w:id w:val="-151679671"/>
        </w:sdtPr>
        <w:sdtContent>
          <w:r w:rsidRPr="00253853">
            <w:rPr>
              <w:rFonts w:eastAsia="Cousine"/>
              <w:color w:val="000000"/>
              <w:rtl/>
            </w:rPr>
            <w:t>הקשיים</w:t>
          </w:r>
        </w:sdtContent>
      </w:sdt>
      <w:r w:rsidRPr="00253853">
        <w:rPr>
          <w:color w:val="000000"/>
          <w:rtl/>
        </w:rPr>
        <w:t xml:space="preserve">, </w:t>
      </w:r>
      <w:sdt>
        <w:sdtPr>
          <w:rPr>
            <w:rtl/>
          </w:rPr>
          <w:tag w:val="goog_rdk_2676"/>
          <w:id w:val="-1963179885"/>
        </w:sdtPr>
        <w:sdtContent>
          <w:r w:rsidRPr="00253853">
            <w:rPr>
              <w:rFonts w:eastAsia="Cousine"/>
              <w:color w:val="000000"/>
              <w:rtl/>
            </w:rPr>
            <w:t>יכולת</w:t>
          </w:r>
        </w:sdtContent>
      </w:sdt>
      <w:r w:rsidRPr="00253853">
        <w:rPr>
          <w:color w:val="000000"/>
          <w:rtl/>
        </w:rPr>
        <w:t xml:space="preserve"> </w:t>
      </w:r>
      <w:sdt>
        <w:sdtPr>
          <w:rPr>
            <w:rtl/>
          </w:rPr>
          <w:tag w:val="goog_rdk_2677"/>
          <w:id w:val="-1680729284"/>
        </w:sdtPr>
        <w:sdtContent>
          <w:r w:rsidRPr="00253853">
            <w:rPr>
              <w:rFonts w:eastAsia="Cousine"/>
              <w:color w:val="000000"/>
              <w:rtl/>
            </w:rPr>
            <w:t>ארגונית</w:t>
          </w:r>
        </w:sdtContent>
      </w:sdt>
      <w:r w:rsidRPr="00253853">
        <w:rPr>
          <w:color w:val="000000"/>
          <w:rtl/>
        </w:rPr>
        <w:t xml:space="preserve">, </w:t>
      </w:r>
      <w:sdt>
        <w:sdtPr>
          <w:rPr>
            <w:rtl/>
          </w:rPr>
          <w:tag w:val="goog_rdk_2678"/>
          <w:id w:val="327562885"/>
        </w:sdtPr>
        <w:sdtContent>
          <w:r w:rsidRPr="00253853">
            <w:rPr>
              <w:rFonts w:eastAsia="Cousine"/>
              <w:color w:val="000000"/>
              <w:rtl/>
            </w:rPr>
            <w:t>חוסר</w:t>
          </w:r>
        </w:sdtContent>
      </w:sdt>
      <w:r w:rsidRPr="00253853">
        <w:rPr>
          <w:color w:val="000000"/>
          <w:rtl/>
        </w:rPr>
        <w:t xml:space="preserve"> </w:t>
      </w:r>
      <w:sdt>
        <w:sdtPr>
          <w:rPr>
            <w:rtl/>
          </w:rPr>
          <w:tag w:val="goog_rdk_2679"/>
          <w:id w:val="-597868801"/>
        </w:sdtPr>
        <w:sdtContent>
          <w:r w:rsidRPr="00253853">
            <w:rPr>
              <w:rFonts w:eastAsia="Cousine"/>
              <w:color w:val="000000"/>
              <w:rtl/>
            </w:rPr>
            <w:t>אמון</w:t>
          </w:r>
        </w:sdtContent>
      </w:sdt>
      <w:r w:rsidRPr="00253853">
        <w:rPr>
          <w:color w:val="000000"/>
          <w:rtl/>
        </w:rPr>
        <w:t xml:space="preserve"> </w:t>
      </w:r>
      <w:sdt>
        <w:sdtPr>
          <w:rPr>
            <w:rtl/>
          </w:rPr>
          <w:tag w:val="goog_rdk_2680"/>
          <w:id w:val="508110946"/>
        </w:sdtPr>
        <w:sdtContent>
          <w:r w:rsidRPr="00253853">
            <w:rPr>
              <w:rFonts w:eastAsia="Cousine"/>
              <w:color w:val="000000"/>
              <w:rtl/>
            </w:rPr>
            <w:t>במוסדות</w:t>
          </w:r>
        </w:sdtContent>
      </w:sdt>
      <w:r w:rsidRPr="00253853">
        <w:rPr>
          <w:color w:val="000000"/>
          <w:rtl/>
        </w:rPr>
        <w:t xml:space="preserve">, </w:t>
      </w:r>
      <w:sdt>
        <w:sdtPr>
          <w:rPr>
            <w:rtl/>
          </w:rPr>
          <w:tag w:val="goog_rdk_2681"/>
          <w:id w:val="-2080591802"/>
        </w:sdtPr>
        <w:sdtContent>
          <w:r w:rsidRPr="00253853">
            <w:rPr>
              <w:rFonts w:eastAsia="Cousine"/>
              <w:color w:val="000000"/>
              <w:rtl/>
            </w:rPr>
            <w:t>הסתגרות</w:t>
          </w:r>
        </w:sdtContent>
      </w:sdt>
    </w:p>
    <w:p w14:paraId="42FCD458" w14:textId="77777777" w:rsidR="00A64E63" w:rsidRPr="00253853" w:rsidRDefault="00000000">
      <w:pPr>
        <w:numPr>
          <w:ilvl w:val="0"/>
          <w:numId w:val="5"/>
        </w:numPr>
        <w:pBdr>
          <w:top w:val="nil"/>
          <w:left w:val="nil"/>
          <w:bottom w:val="nil"/>
          <w:right w:val="nil"/>
          <w:between w:val="nil"/>
        </w:pBdr>
        <w:spacing w:after="0"/>
      </w:pPr>
      <w:sdt>
        <w:sdtPr>
          <w:rPr>
            <w:rtl/>
          </w:rPr>
          <w:tag w:val="goog_rdk_2682"/>
          <w:id w:val="-762684322"/>
        </w:sdtPr>
        <w:sdtContent>
          <w:r w:rsidRPr="00253853">
            <w:rPr>
              <w:rFonts w:eastAsia="Cousine"/>
              <w:color w:val="000000"/>
              <w:rtl/>
            </w:rPr>
            <w:t>שאלות</w:t>
          </w:r>
        </w:sdtContent>
      </w:sdt>
      <w:r w:rsidRPr="00253853">
        <w:rPr>
          <w:color w:val="000000"/>
          <w:rtl/>
        </w:rPr>
        <w:t xml:space="preserve"> </w:t>
      </w:r>
      <w:sdt>
        <w:sdtPr>
          <w:rPr>
            <w:rtl/>
          </w:rPr>
          <w:tag w:val="goog_rdk_2683"/>
          <w:id w:val="-867523281"/>
        </w:sdtPr>
        <w:sdtContent>
          <w:r w:rsidRPr="00253853">
            <w:rPr>
              <w:rFonts w:eastAsia="Cousine"/>
              <w:color w:val="000000"/>
              <w:rtl/>
            </w:rPr>
            <w:t>פתוחות</w:t>
          </w:r>
        </w:sdtContent>
      </w:sdt>
      <w:r w:rsidRPr="00253853">
        <w:rPr>
          <w:color w:val="000000"/>
          <w:rtl/>
        </w:rPr>
        <w:t>:</w:t>
      </w:r>
    </w:p>
    <w:p w14:paraId="786B04F7" w14:textId="77777777" w:rsidR="00A64E63" w:rsidRPr="00253853" w:rsidRDefault="00000000">
      <w:pPr>
        <w:numPr>
          <w:ilvl w:val="1"/>
          <w:numId w:val="5"/>
        </w:numPr>
        <w:pBdr>
          <w:top w:val="nil"/>
          <w:left w:val="nil"/>
          <w:bottom w:val="nil"/>
          <w:right w:val="nil"/>
          <w:between w:val="nil"/>
        </w:pBdr>
        <w:spacing w:after="0"/>
      </w:pPr>
      <w:sdt>
        <w:sdtPr>
          <w:rPr>
            <w:rtl/>
          </w:rPr>
          <w:tag w:val="goog_rdk_2684"/>
          <w:id w:val="1267424657"/>
        </w:sdtPr>
        <w:sdtContent>
          <w:r w:rsidRPr="00253853">
            <w:rPr>
              <w:rFonts w:eastAsia="Cousine"/>
              <w:color w:val="000000"/>
              <w:rtl/>
            </w:rPr>
            <w:t>האם</w:t>
          </w:r>
        </w:sdtContent>
      </w:sdt>
      <w:r w:rsidRPr="00253853">
        <w:rPr>
          <w:color w:val="000000"/>
          <w:rtl/>
        </w:rPr>
        <w:t xml:space="preserve"> </w:t>
      </w:r>
      <w:sdt>
        <w:sdtPr>
          <w:rPr>
            <w:rtl/>
          </w:rPr>
          <w:tag w:val="goog_rdk_2685"/>
          <w:id w:val="-718826512"/>
        </w:sdtPr>
        <w:sdtContent>
          <w:r w:rsidRPr="00253853">
            <w:rPr>
              <w:rFonts w:eastAsia="Cousine"/>
              <w:color w:val="000000"/>
              <w:rtl/>
            </w:rPr>
            <w:t>היתה</w:t>
          </w:r>
        </w:sdtContent>
      </w:sdt>
      <w:r w:rsidRPr="00253853">
        <w:rPr>
          <w:color w:val="000000"/>
          <w:rtl/>
        </w:rPr>
        <w:t xml:space="preserve"> </w:t>
      </w:r>
      <w:sdt>
        <w:sdtPr>
          <w:rPr>
            <w:rtl/>
          </w:rPr>
          <w:tag w:val="goog_rdk_2686"/>
          <w:id w:val="-969978277"/>
        </w:sdtPr>
        <w:sdtContent>
          <w:r w:rsidRPr="00253853">
            <w:rPr>
              <w:rFonts w:eastAsia="Cousine"/>
              <w:color w:val="000000"/>
              <w:rtl/>
            </w:rPr>
            <w:t>למידה</w:t>
          </w:r>
        </w:sdtContent>
      </w:sdt>
      <w:r w:rsidRPr="00253853">
        <w:rPr>
          <w:color w:val="000000"/>
          <w:rtl/>
        </w:rPr>
        <w:t xml:space="preserve"> </w:t>
      </w:r>
      <w:sdt>
        <w:sdtPr>
          <w:rPr>
            <w:rtl/>
          </w:rPr>
          <w:tag w:val="goog_rdk_2687"/>
          <w:id w:val="1231888389"/>
        </w:sdtPr>
        <w:sdtContent>
          <w:r w:rsidRPr="00253853">
            <w:rPr>
              <w:rFonts w:eastAsia="Cousine"/>
              <w:color w:val="000000"/>
              <w:rtl/>
            </w:rPr>
            <w:t>בין</w:t>
          </w:r>
        </w:sdtContent>
      </w:sdt>
      <w:r w:rsidRPr="00253853">
        <w:rPr>
          <w:color w:val="000000"/>
          <w:rtl/>
        </w:rPr>
        <w:t xml:space="preserve"> </w:t>
      </w:r>
      <w:sdt>
        <w:sdtPr>
          <w:rPr>
            <w:rtl/>
          </w:rPr>
          <w:tag w:val="goog_rdk_2688"/>
          <w:id w:val="-1494030119"/>
        </w:sdtPr>
        <w:sdtContent>
          <w:r w:rsidRPr="00253853">
            <w:rPr>
              <w:rFonts w:eastAsia="Cousine"/>
              <w:color w:val="000000"/>
              <w:rtl/>
            </w:rPr>
            <w:t>שני</w:t>
          </w:r>
        </w:sdtContent>
      </w:sdt>
      <w:r w:rsidRPr="00253853">
        <w:rPr>
          <w:color w:val="000000"/>
          <w:rtl/>
        </w:rPr>
        <w:t xml:space="preserve"> </w:t>
      </w:r>
      <w:sdt>
        <w:sdtPr>
          <w:rPr>
            <w:rtl/>
          </w:rPr>
          <w:tag w:val="goog_rdk_2689"/>
          <w:id w:val="779680738"/>
        </w:sdtPr>
        <w:sdtContent>
          <w:r w:rsidRPr="00253853">
            <w:rPr>
              <w:rFonts w:eastAsia="Cousine"/>
              <w:color w:val="000000"/>
              <w:rtl/>
            </w:rPr>
            <w:t>נסיונות</w:t>
          </w:r>
        </w:sdtContent>
      </w:sdt>
      <w:r w:rsidRPr="00253853">
        <w:rPr>
          <w:color w:val="000000"/>
          <w:rtl/>
        </w:rPr>
        <w:t xml:space="preserve"> </w:t>
      </w:r>
      <w:sdt>
        <w:sdtPr>
          <w:rPr>
            <w:rtl/>
          </w:rPr>
          <w:tag w:val="goog_rdk_2690"/>
          <w:id w:val="-2137706145"/>
        </w:sdtPr>
        <w:sdtContent>
          <w:r w:rsidRPr="00253853">
            <w:rPr>
              <w:rFonts w:eastAsia="Cousine"/>
              <w:color w:val="000000"/>
              <w:rtl/>
            </w:rPr>
            <w:t>ההתיישבות</w:t>
          </w:r>
        </w:sdtContent>
      </w:sdt>
      <w:r w:rsidRPr="00253853">
        <w:rPr>
          <w:color w:val="000000"/>
          <w:rtl/>
        </w:rPr>
        <w:t>.</w:t>
      </w:r>
    </w:p>
    <w:p w14:paraId="3CAA5F22" w14:textId="77777777" w:rsidR="00A64E63" w:rsidRPr="00253853" w:rsidRDefault="00000000">
      <w:pPr>
        <w:numPr>
          <w:ilvl w:val="1"/>
          <w:numId w:val="5"/>
        </w:numPr>
        <w:pBdr>
          <w:top w:val="nil"/>
          <w:left w:val="nil"/>
          <w:bottom w:val="nil"/>
          <w:right w:val="nil"/>
          <w:between w:val="nil"/>
        </w:pBdr>
        <w:spacing w:after="0"/>
      </w:pPr>
      <w:sdt>
        <w:sdtPr>
          <w:rPr>
            <w:rtl/>
          </w:rPr>
          <w:tag w:val="goog_rdk_2691"/>
          <w:id w:val="1485812794"/>
        </w:sdtPr>
        <w:sdtContent>
          <w:r w:rsidRPr="00253853">
            <w:rPr>
              <w:rFonts w:eastAsia="Cousine"/>
              <w:color w:val="000000"/>
              <w:rtl/>
            </w:rPr>
            <w:t>למה</w:t>
          </w:r>
        </w:sdtContent>
      </w:sdt>
      <w:r w:rsidRPr="00253853">
        <w:rPr>
          <w:color w:val="000000"/>
          <w:rtl/>
        </w:rPr>
        <w:t xml:space="preserve"> </w:t>
      </w:r>
      <w:sdt>
        <w:sdtPr>
          <w:rPr>
            <w:rtl/>
          </w:rPr>
          <w:tag w:val="goog_rdk_2692"/>
          <w:id w:val="2021809291"/>
        </w:sdtPr>
        <w:sdtContent>
          <w:r w:rsidRPr="00253853">
            <w:rPr>
              <w:rFonts w:eastAsia="Cousine"/>
              <w:color w:val="000000"/>
              <w:rtl/>
            </w:rPr>
            <w:t>לא</w:t>
          </w:r>
        </w:sdtContent>
      </w:sdt>
      <w:r w:rsidRPr="00253853">
        <w:rPr>
          <w:color w:val="000000"/>
          <w:rtl/>
        </w:rPr>
        <w:t xml:space="preserve"> </w:t>
      </w:r>
      <w:sdt>
        <w:sdtPr>
          <w:rPr>
            <w:rtl/>
          </w:rPr>
          <w:tag w:val="goog_rdk_2693"/>
          <w:id w:val="-1526792325"/>
        </w:sdtPr>
        <w:sdtContent>
          <w:r w:rsidRPr="00253853">
            <w:rPr>
              <w:rFonts w:eastAsia="Cousine"/>
              <w:color w:val="000000"/>
              <w:rtl/>
            </w:rPr>
            <w:t>הוצע</w:t>
          </w:r>
        </w:sdtContent>
      </w:sdt>
      <w:r w:rsidRPr="00253853">
        <w:rPr>
          <w:color w:val="000000"/>
          <w:rtl/>
        </w:rPr>
        <w:t xml:space="preserve"> </w:t>
      </w:r>
      <w:sdt>
        <w:sdtPr>
          <w:rPr>
            <w:rtl/>
          </w:rPr>
          <w:tag w:val="goog_rdk_2694"/>
          <w:id w:val="1950814428"/>
        </w:sdtPr>
        <w:sdtContent>
          <w:r w:rsidRPr="00253853">
            <w:rPr>
              <w:rFonts w:eastAsia="Cousine"/>
              <w:color w:val="000000"/>
              <w:rtl/>
            </w:rPr>
            <w:t>להם</w:t>
          </w:r>
        </w:sdtContent>
      </w:sdt>
      <w:r w:rsidRPr="00253853">
        <w:rPr>
          <w:color w:val="000000"/>
          <w:rtl/>
        </w:rPr>
        <w:t xml:space="preserve"> </w:t>
      </w:r>
      <w:sdt>
        <w:sdtPr>
          <w:rPr>
            <w:rtl/>
          </w:rPr>
          <w:tag w:val="goog_rdk_2695"/>
          <w:id w:val="633450304"/>
        </w:sdtPr>
        <w:sdtContent>
          <w:r w:rsidRPr="00253853">
            <w:rPr>
              <w:rFonts w:eastAsia="Cousine"/>
              <w:color w:val="000000"/>
              <w:rtl/>
            </w:rPr>
            <w:t>להצטרף</w:t>
          </w:r>
        </w:sdtContent>
      </w:sdt>
      <w:r w:rsidRPr="00253853">
        <w:rPr>
          <w:color w:val="000000"/>
          <w:rtl/>
        </w:rPr>
        <w:t xml:space="preserve"> </w:t>
      </w:r>
      <w:sdt>
        <w:sdtPr>
          <w:rPr>
            <w:rtl/>
          </w:rPr>
          <w:tag w:val="goog_rdk_2696"/>
          <w:id w:val="-1960253772"/>
        </w:sdtPr>
        <w:sdtContent>
          <w:r w:rsidRPr="00253853">
            <w:rPr>
              <w:rFonts w:eastAsia="Cousine"/>
              <w:color w:val="000000"/>
              <w:rtl/>
            </w:rPr>
            <w:t>לבני</w:t>
          </w:r>
        </w:sdtContent>
      </w:sdt>
      <w:r w:rsidRPr="00253853">
        <w:rPr>
          <w:color w:val="000000"/>
          <w:rtl/>
        </w:rPr>
        <w:t xml:space="preserve"> </w:t>
      </w:r>
      <w:sdt>
        <w:sdtPr>
          <w:rPr>
            <w:rtl/>
          </w:rPr>
          <w:tag w:val="goog_rdk_2697"/>
          <w:id w:val="-329904853"/>
        </w:sdtPr>
        <w:sdtContent>
          <w:r w:rsidRPr="00253853">
            <w:rPr>
              <w:rFonts w:eastAsia="Cousine"/>
              <w:color w:val="000000"/>
              <w:rtl/>
            </w:rPr>
            <w:t>ברק</w:t>
          </w:r>
        </w:sdtContent>
      </w:sdt>
      <w:r w:rsidRPr="00253853">
        <w:rPr>
          <w:color w:val="000000"/>
          <w:rtl/>
        </w:rPr>
        <w:t xml:space="preserve"> </w:t>
      </w:r>
      <w:sdt>
        <w:sdtPr>
          <w:rPr>
            <w:rtl/>
          </w:rPr>
          <w:tag w:val="goog_rdk_2698"/>
          <w:id w:val="-2138408170"/>
        </w:sdtPr>
        <w:sdtContent>
          <w:r w:rsidRPr="00253853">
            <w:rPr>
              <w:rFonts w:eastAsia="Cousine"/>
              <w:color w:val="000000"/>
              <w:rtl/>
            </w:rPr>
            <w:t>או</w:t>
          </w:r>
        </w:sdtContent>
      </w:sdt>
      <w:r w:rsidRPr="00253853">
        <w:rPr>
          <w:color w:val="000000"/>
          <w:rtl/>
        </w:rPr>
        <w:t xml:space="preserve"> </w:t>
      </w:r>
      <w:sdt>
        <w:sdtPr>
          <w:rPr>
            <w:rtl/>
          </w:rPr>
          <w:tag w:val="goog_rdk_2699"/>
          <w:id w:val="1129505236"/>
        </w:sdtPr>
        <w:sdtContent>
          <w:r w:rsidRPr="00253853">
            <w:rPr>
              <w:rFonts w:eastAsia="Cousine"/>
              <w:color w:val="000000"/>
              <w:rtl/>
            </w:rPr>
            <w:t>ליישוב</w:t>
          </w:r>
        </w:sdtContent>
      </w:sdt>
      <w:r w:rsidRPr="00253853">
        <w:rPr>
          <w:color w:val="000000"/>
          <w:rtl/>
        </w:rPr>
        <w:t xml:space="preserve"> </w:t>
      </w:r>
      <w:sdt>
        <w:sdtPr>
          <w:rPr>
            <w:rtl/>
          </w:rPr>
          <w:tag w:val="goog_rdk_2700"/>
          <w:id w:val="-524472281"/>
        </w:sdtPr>
        <w:sdtContent>
          <w:r w:rsidRPr="00253853">
            <w:rPr>
              <w:rFonts w:eastAsia="Cousine"/>
              <w:color w:val="000000"/>
              <w:rtl/>
            </w:rPr>
            <w:t>חסידי</w:t>
          </w:r>
        </w:sdtContent>
      </w:sdt>
      <w:r w:rsidRPr="00253853">
        <w:rPr>
          <w:color w:val="000000"/>
          <w:rtl/>
        </w:rPr>
        <w:t xml:space="preserve"> </w:t>
      </w:r>
      <w:sdt>
        <w:sdtPr>
          <w:rPr>
            <w:rtl/>
          </w:rPr>
          <w:tag w:val="goog_rdk_2701"/>
          <w:id w:val="-1604340430"/>
        </w:sdtPr>
        <w:sdtContent>
          <w:r w:rsidRPr="00253853">
            <w:rPr>
              <w:rFonts w:eastAsia="Cousine"/>
              <w:color w:val="000000"/>
              <w:rtl/>
            </w:rPr>
            <w:t>אחר</w:t>
          </w:r>
        </w:sdtContent>
      </w:sdt>
      <w:r w:rsidRPr="00253853">
        <w:rPr>
          <w:color w:val="000000"/>
          <w:rtl/>
        </w:rPr>
        <w:t>.</w:t>
      </w:r>
    </w:p>
    <w:p w14:paraId="6F10684D" w14:textId="77777777" w:rsidR="00A64E63" w:rsidRPr="00253853" w:rsidRDefault="00A64E63">
      <w:pPr>
        <w:numPr>
          <w:ilvl w:val="1"/>
          <w:numId w:val="5"/>
        </w:numPr>
        <w:pBdr>
          <w:top w:val="nil"/>
          <w:left w:val="nil"/>
          <w:bottom w:val="nil"/>
          <w:right w:val="nil"/>
          <w:between w:val="nil"/>
        </w:pBdr>
      </w:pPr>
    </w:p>
    <w:p w14:paraId="637E40B7" w14:textId="77777777" w:rsidR="00A64E63" w:rsidRPr="00253853" w:rsidRDefault="00A64E63">
      <w:pPr>
        <w:keepNext/>
        <w:keepLines/>
        <w:pBdr>
          <w:top w:val="nil"/>
          <w:left w:val="nil"/>
          <w:bottom w:val="nil"/>
          <w:right w:val="nil"/>
          <w:between w:val="nil"/>
        </w:pBdr>
        <w:spacing w:before="240" w:after="0" w:line="480" w:lineRule="auto"/>
        <w:ind w:left="515" w:hanging="432"/>
        <w:rPr>
          <w:rFonts w:eastAsia="David"/>
          <w:b/>
          <w:color w:val="000000"/>
        </w:rPr>
      </w:pPr>
    </w:p>
    <w:p w14:paraId="7D85984D" w14:textId="77777777" w:rsidR="00A64E63" w:rsidRPr="00253853" w:rsidRDefault="00000000">
      <w:pPr>
        <w:keepNext/>
        <w:keepLines/>
        <w:numPr>
          <w:ilvl w:val="1"/>
          <w:numId w:val="3"/>
        </w:numPr>
        <w:pBdr>
          <w:top w:val="nil"/>
          <w:left w:val="nil"/>
          <w:bottom w:val="nil"/>
          <w:right w:val="nil"/>
          <w:between w:val="nil"/>
        </w:pBdr>
        <w:spacing w:before="240" w:after="0" w:line="480" w:lineRule="auto"/>
        <w:rPr>
          <w:rFonts w:eastAsia="David"/>
          <w:b/>
          <w:color w:val="000000"/>
        </w:rPr>
      </w:pPr>
      <w:r w:rsidRPr="00253853">
        <w:br w:type="page"/>
      </w:r>
    </w:p>
    <w:p w14:paraId="0930AA6D" w14:textId="77777777" w:rsidR="00A64E63" w:rsidRPr="00253853" w:rsidRDefault="00000000">
      <w:pPr>
        <w:pStyle w:val="1"/>
        <w:ind w:left="-276" w:hanging="276"/>
        <w:rPr>
          <w:b/>
        </w:rPr>
      </w:pPr>
      <w:bookmarkStart w:id="11" w:name="_Toc169448157"/>
      <w:r w:rsidRPr="00253853">
        <w:rPr>
          <w:b/>
          <w:rtl/>
        </w:rPr>
        <w:lastRenderedPageBreak/>
        <w:t>ביבליוגרפיה</w:t>
      </w:r>
      <w:bookmarkEnd w:id="11"/>
    </w:p>
    <w:p w14:paraId="2B06D32B" w14:textId="77777777" w:rsidR="00A64E63" w:rsidRPr="00253853" w:rsidRDefault="00A64E63"/>
    <w:p w14:paraId="3FDFDB9B" w14:textId="77777777" w:rsidR="00A64E63" w:rsidRPr="00253853" w:rsidRDefault="00000000">
      <w:pPr>
        <w:spacing w:line="480" w:lineRule="auto"/>
      </w:pPr>
      <w:sdt>
        <w:sdtPr>
          <w:rPr>
            <w:rtl/>
          </w:rPr>
          <w:tag w:val="goog_rdk_2702"/>
          <w:id w:val="-1535638615"/>
        </w:sdtPr>
        <w:sdtContent>
          <w:r w:rsidRPr="00253853">
            <w:rPr>
              <w:rFonts w:eastAsia="Cousine"/>
              <w:rtl/>
            </w:rPr>
            <w:t>אבינרי</w:t>
          </w:r>
        </w:sdtContent>
      </w:sdt>
      <w:r w:rsidRPr="00253853">
        <w:rPr>
          <w:rtl/>
        </w:rPr>
        <w:t>-</w:t>
      </w:r>
      <w:sdt>
        <w:sdtPr>
          <w:rPr>
            <w:rtl/>
          </w:rPr>
          <w:tag w:val="goog_rdk_2703"/>
          <w:id w:val="-1273782684"/>
        </w:sdtPr>
        <w:sdtContent>
          <w:r w:rsidRPr="00253853">
            <w:rPr>
              <w:rFonts w:eastAsia="Cousine"/>
              <w:rtl/>
            </w:rPr>
            <w:t>רבהון</w:t>
          </w:r>
        </w:sdtContent>
      </w:sdt>
      <w:r w:rsidRPr="00253853">
        <w:rPr>
          <w:rtl/>
        </w:rPr>
        <w:t xml:space="preserve">, </w:t>
      </w:r>
      <w:sdt>
        <w:sdtPr>
          <w:rPr>
            <w:rtl/>
          </w:rPr>
          <w:tag w:val="goog_rdk_2704"/>
          <w:id w:val="-1039277511"/>
        </w:sdtPr>
        <w:sdtContent>
          <w:r w:rsidRPr="00253853">
            <w:rPr>
              <w:rFonts w:eastAsia="Cousine"/>
              <w:rtl/>
            </w:rPr>
            <w:t>מ</w:t>
          </w:r>
        </w:sdtContent>
      </w:sdt>
      <w:r w:rsidRPr="00253853">
        <w:rPr>
          <w:rtl/>
        </w:rPr>
        <w:t xml:space="preserve">, </w:t>
      </w:r>
      <w:sdt>
        <w:sdtPr>
          <w:rPr>
            <w:rtl/>
          </w:rPr>
          <w:tag w:val="goog_rdk_2705"/>
          <w:id w:val="111794189"/>
        </w:sdtPr>
        <w:sdtContent>
          <w:r w:rsidRPr="00253853">
            <w:rPr>
              <w:rFonts w:eastAsia="Cousine"/>
              <w:rtl/>
            </w:rPr>
            <w:t>ברטל</w:t>
          </w:r>
        </w:sdtContent>
      </w:sdt>
      <w:r w:rsidRPr="00253853">
        <w:rPr>
          <w:rtl/>
        </w:rPr>
        <w:t xml:space="preserve">, </w:t>
      </w:r>
      <w:sdt>
        <w:sdtPr>
          <w:rPr>
            <w:rtl/>
          </w:rPr>
          <w:tag w:val="goog_rdk_2706"/>
          <w:id w:val="-639494207"/>
        </w:sdtPr>
        <w:sdtContent>
          <w:r w:rsidRPr="00253853">
            <w:rPr>
              <w:rFonts w:eastAsia="Cousine"/>
              <w:rtl/>
            </w:rPr>
            <w:t>י</w:t>
          </w:r>
        </w:sdtContent>
      </w:sdt>
      <w:r w:rsidRPr="00253853">
        <w:rPr>
          <w:rtl/>
        </w:rPr>
        <w:t xml:space="preserve">, &amp; </w:t>
      </w:r>
      <w:sdt>
        <w:sdtPr>
          <w:rPr>
            <w:rtl/>
          </w:rPr>
          <w:tag w:val="goog_rdk_2707"/>
          <w:id w:val="-1584130375"/>
        </w:sdtPr>
        <w:sdtContent>
          <w:r w:rsidRPr="00253853">
            <w:rPr>
              <w:rFonts w:eastAsia="Cousine"/>
              <w:rtl/>
            </w:rPr>
            <w:t>גוטמן</w:t>
          </w:r>
        </w:sdtContent>
      </w:sdt>
      <w:r w:rsidRPr="00253853">
        <w:rPr>
          <w:rtl/>
        </w:rPr>
        <w:t xml:space="preserve">, </w:t>
      </w:r>
      <w:sdt>
        <w:sdtPr>
          <w:rPr>
            <w:rtl/>
          </w:rPr>
          <w:tag w:val="goog_rdk_2708"/>
          <w:id w:val="337894538"/>
        </w:sdtPr>
        <w:sdtContent>
          <w:r w:rsidRPr="00253853">
            <w:rPr>
              <w:rFonts w:eastAsia="Cousine"/>
              <w:rtl/>
            </w:rPr>
            <w:t>י</w:t>
          </w:r>
        </w:sdtContent>
      </w:sdt>
      <w:r w:rsidRPr="00253853">
        <w:rPr>
          <w:rtl/>
        </w:rPr>
        <w:t xml:space="preserve">. (1997). </w:t>
      </w:r>
      <w:sdt>
        <w:sdtPr>
          <w:rPr>
            <w:rtl/>
          </w:rPr>
          <w:tag w:val="goog_rdk_2709"/>
          <w:id w:val="-13004973"/>
        </w:sdtPr>
        <w:sdtContent>
          <w:r w:rsidRPr="00253853">
            <w:rPr>
              <w:rFonts w:eastAsia="Cousine"/>
              <w:rtl/>
            </w:rPr>
            <w:t>קיום</w:t>
          </w:r>
        </w:sdtContent>
      </w:sdt>
      <w:r w:rsidRPr="00253853">
        <w:rPr>
          <w:rtl/>
        </w:rPr>
        <w:t xml:space="preserve"> </w:t>
      </w:r>
      <w:sdt>
        <w:sdtPr>
          <w:rPr>
            <w:rtl/>
          </w:rPr>
          <w:tag w:val="goog_rdk_2710"/>
          <w:id w:val="-1227691164"/>
        </w:sdtPr>
        <w:sdtContent>
          <w:r w:rsidRPr="00253853">
            <w:rPr>
              <w:rFonts w:eastAsia="Cousine"/>
              <w:rtl/>
            </w:rPr>
            <w:t>ושבר</w:t>
          </w:r>
        </w:sdtContent>
      </w:sdt>
      <w:r w:rsidRPr="00253853">
        <w:rPr>
          <w:rtl/>
        </w:rPr>
        <w:t xml:space="preserve"> : </w:t>
      </w:r>
      <w:sdt>
        <w:sdtPr>
          <w:rPr>
            <w:rtl/>
          </w:rPr>
          <w:tag w:val="goog_rdk_2711"/>
          <w:id w:val="-1036198135"/>
        </w:sdtPr>
        <w:sdtContent>
          <w:r w:rsidRPr="00253853">
            <w:rPr>
              <w:rFonts w:eastAsia="Cousine"/>
              <w:rtl/>
            </w:rPr>
            <w:t>יהודי</w:t>
          </w:r>
        </w:sdtContent>
      </w:sdt>
      <w:r w:rsidRPr="00253853">
        <w:rPr>
          <w:rtl/>
        </w:rPr>
        <w:t xml:space="preserve"> </w:t>
      </w:r>
      <w:sdt>
        <w:sdtPr>
          <w:rPr>
            <w:rtl/>
          </w:rPr>
          <w:tag w:val="goog_rdk_2712"/>
          <w:id w:val="-918946326"/>
        </w:sdtPr>
        <w:sdtContent>
          <w:r w:rsidRPr="00253853">
            <w:rPr>
              <w:rFonts w:eastAsia="Cousine"/>
              <w:rtl/>
            </w:rPr>
            <w:t>פולין</w:t>
          </w:r>
        </w:sdtContent>
      </w:sdt>
      <w:r w:rsidRPr="00253853">
        <w:rPr>
          <w:rtl/>
        </w:rPr>
        <w:t xml:space="preserve"> </w:t>
      </w:r>
      <w:sdt>
        <w:sdtPr>
          <w:rPr>
            <w:rtl/>
          </w:rPr>
          <w:tag w:val="goog_rdk_2713"/>
          <w:id w:val="1789399073"/>
        </w:sdtPr>
        <w:sdtContent>
          <w:r w:rsidRPr="00253853">
            <w:rPr>
              <w:rFonts w:eastAsia="Cousine"/>
              <w:rtl/>
            </w:rPr>
            <w:t>לדורותיהם</w:t>
          </w:r>
        </w:sdtContent>
      </w:sdt>
      <w:r w:rsidRPr="00253853">
        <w:rPr>
          <w:rtl/>
        </w:rPr>
        <w:t xml:space="preserve">. </w:t>
      </w:r>
      <w:sdt>
        <w:sdtPr>
          <w:rPr>
            <w:rtl/>
          </w:rPr>
          <w:tag w:val="goog_rdk_2714"/>
          <w:id w:val="76257012"/>
        </w:sdtPr>
        <w:sdtContent>
          <w:r w:rsidRPr="00253853">
            <w:rPr>
              <w:rFonts w:eastAsia="Cousine"/>
              <w:rtl/>
            </w:rPr>
            <w:t>ירושלים</w:t>
          </w:r>
        </w:sdtContent>
      </w:sdt>
      <w:r w:rsidRPr="00253853">
        <w:rPr>
          <w:rtl/>
        </w:rPr>
        <w:t xml:space="preserve">: </w:t>
      </w:r>
      <w:sdt>
        <w:sdtPr>
          <w:rPr>
            <w:rtl/>
          </w:rPr>
          <w:tag w:val="goog_rdk_2715"/>
          <w:id w:val="1736962659"/>
        </w:sdtPr>
        <w:sdtContent>
          <w:r w:rsidRPr="00253853">
            <w:rPr>
              <w:rFonts w:eastAsia="Cousine"/>
              <w:rtl/>
            </w:rPr>
            <w:t>כרך</w:t>
          </w:r>
        </w:sdtContent>
      </w:sdt>
      <w:r w:rsidRPr="00253853">
        <w:rPr>
          <w:rtl/>
        </w:rPr>
        <w:t xml:space="preserve">1 , </w:t>
      </w:r>
      <w:sdt>
        <w:sdtPr>
          <w:rPr>
            <w:rtl/>
          </w:rPr>
          <w:tag w:val="goog_rdk_2716"/>
          <w:id w:val="584035854"/>
        </w:sdtPr>
        <w:sdtContent>
          <w:r w:rsidRPr="00253853">
            <w:rPr>
              <w:rFonts w:eastAsia="Cousine"/>
              <w:rtl/>
            </w:rPr>
            <w:t>מרכז</w:t>
          </w:r>
        </w:sdtContent>
      </w:sdt>
      <w:r w:rsidRPr="00253853">
        <w:rPr>
          <w:rtl/>
        </w:rPr>
        <w:t xml:space="preserve"> </w:t>
      </w:r>
      <w:sdt>
        <w:sdtPr>
          <w:rPr>
            <w:rtl/>
          </w:rPr>
          <w:tag w:val="goog_rdk_2717"/>
          <w:id w:val="-1376851481"/>
        </w:sdtPr>
        <w:sdtContent>
          <w:r w:rsidRPr="00253853">
            <w:rPr>
              <w:rFonts w:eastAsia="Cousine"/>
              <w:rtl/>
            </w:rPr>
            <w:t>זלמן</w:t>
          </w:r>
        </w:sdtContent>
      </w:sdt>
      <w:r w:rsidRPr="00253853">
        <w:rPr>
          <w:rtl/>
        </w:rPr>
        <w:t xml:space="preserve"> </w:t>
      </w:r>
      <w:sdt>
        <w:sdtPr>
          <w:rPr>
            <w:rtl/>
          </w:rPr>
          <w:tag w:val="goog_rdk_2718"/>
          <w:id w:val="-1190068964"/>
        </w:sdtPr>
        <w:sdtContent>
          <w:r w:rsidRPr="00253853">
            <w:rPr>
              <w:rFonts w:eastAsia="Cousine"/>
              <w:rtl/>
            </w:rPr>
            <w:t>שזר</w:t>
          </w:r>
        </w:sdtContent>
      </w:sdt>
      <w:r w:rsidRPr="00253853">
        <w:rPr>
          <w:rtl/>
        </w:rPr>
        <w:t>.</w:t>
      </w:r>
    </w:p>
    <w:p w14:paraId="09F8B1FD" w14:textId="77777777" w:rsidR="00A64E63" w:rsidRPr="00253853" w:rsidRDefault="00000000">
      <w:pPr>
        <w:spacing w:line="480" w:lineRule="auto"/>
      </w:pPr>
      <w:sdt>
        <w:sdtPr>
          <w:rPr>
            <w:rtl/>
          </w:rPr>
          <w:tag w:val="goog_rdk_2719"/>
          <w:id w:val="-1776092386"/>
        </w:sdtPr>
        <w:sdtContent>
          <w:r w:rsidRPr="00253853">
            <w:rPr>
              <w:rFonts w:eastAsia="Cousine"/>
              <w:rtl/>
            </w:rPr>
            <w:t>גושן</w:t>
          </w:r>
        </w:sdtContent>
      </w:sdt>
      <w:r w:rsidRPr="00253853">
        <w:rPr>
          <w:rtl/>
        </w:rPr>
        <w:t>-</w:t>
      </w:r>
      <w:sdt>
        <w:sdtPr>
          <w:rPr>
            <w:rtl/>
          </w:rPr>
          <w:tag w:val="goog_rdk_2720"/>
          <w:id w:val="516126012"/>
        </w:sdtPr>
        <w:sdtContent>
          <w:r w:rsidRPr="00253853">
            <w:rPr>
              <w:rFonts w:eastAsia="Cousine"/>
              <w:rtl/>
            </w:rPr>
            <w:t>גוטשטיין</w:t>
          </w:r>
        </w:sdtContent>
      </w:sdt>
      <w:r w:rsidRPr="00253853">
        <w:rPr>
          <w:rtl/>
        </w:rPr>
        <w:t xml:space="preserve">, </w:t>
      </w:r>
      <w:sdt>
        <w:sdtPr>
          <w:rPr>
            <w:rtl/>
          </w:rPr>
          <w:tag w:val="goog_rdk_2721"/>
          <w:id w:val="-695935243"/>
        </w:sdtPr>
        <w:sdtContent>
          <w:r w:rsidRPr="00253853">
            <w:rPr>
              <w:rFonts w:eastAsia="Cousine"/>
              <w:rtl/>
            </w:rPr>
            <w:t>א</w:t>
          </w:r>
        </w:sdtContent>
      </w:sdt>
      <w:r w:rsidRPr="00253853">
        <w:rPr>
          <w:rtl/>
        </w:rPr>
        <w:t xml:space="preserve">. (1998). </w:t>
      </w:r>
      <w:sdt>
        <w:sdtPr>
          <w:rPr>
            <w:rtl/>
          </w:rPr>
          <w:tag w:val="goog_rdk_2722"/>
          <w:id w:val="-1190058180"/>
        </w:sdtPr>
        <w:sdtContent>
          <w:r w:rsidRPr="00253853">
            <w:rPr>
              <w:rFonts w:eastAsia="Cousine"/>
              <w:i/>
              <w:rtl/>
            </w:rPr>
            <w:t>ארץ</w:t>
          </w:r>
        </w:sdtContent>
      </w:sdt>
      <w:r w:rsidRPr="00253853">
        <w:rPr>
          <w:i/>
          <w:rtl/>
        </w:rPr>
        <w:t>-</w:t>
      </w:r>
      <w:sdt>
        <w:sdtPr>
          <w:rPr>
            <w:rtl/>
          </w:rPr>
          <w:tag w:val="goog_rdk_2723"/>
          <w:id w:val="1814911494"/>
        </w:sdtPr>
        <w:sdtContent>
          <w:r w:rsidRPr="00253853">
            <w:rPr>
              <w:rFonts w:eastAsia="Cousine"/>
              <w:i/>
              <w:rtl/>
            </w:rPr>
            <w:t>ישראל</w:t>
          </w:r>
        </w:sdtContent>
      </w:sdt>
      <w:r w:rsidRPr="00253853">
        <w:rPr>
          <w:i/>
          <w:rtl/>
        </w:rPr>
        <w:t xml:space="preserve"> </w:t>
      </w:r>
      <w:sdt>
        <w:sdtPr>
          <w:rPr>
            <w:rtl/>
          </w:rPr>
          <w:tag w:val="goog_rdk_2724"/>
          <w:id w:val="-546376261"/>
        </w:sdtPr>
        <w:sdtContent>
          <w:r w:rsidRPr="00253853">
            <w:rPr>
              <w:rFonts w:eastAsia="Cousine"/>
              <w:i/>
              <w:rtl/>
            </w:rPr>
            <w:t>בהגותו</w:t>
          </w:r>
        </w:sdtContent>
      </w:sdt>
      <w:r w:rsidRPr="00253853">
        <w:rPr>
          <w:i/>
          <w:rtl/>
        </w:rPr>
        <w:t xml:space="preserve"> </w:t>
      </w:r>
      <w:sdt>
        <w:sdtPr>
          <w:rPr>
            <w:rtl/>
          </w:rPr>
          <w:tag w:val="goog_rdk_2725"/>
          <w:id w:val="1955056120"/>
        </w:sdtPr>
        <w:sdtContent>
          <w:r w:rsidRPr="00253853">
            <w:rPr>
              <w:rFonts w:eastAsia="Cousine"/>
              <w:i/>
              <w:rtl/>
            </w:rPr>
            <w:t>של</w:t>
          </w:r>
        </w:sdtContent>
      </w:sdt>
      <w:r w:rsidRPr="00253853">
        <w:rPr>
          <w:i/>
          <w:rtl/>
        </w:rPr>
        <w:t xml:space="preserve"> </w:t>
      </w:r>
      <w:sdt>
        <w:sdtPr>
          <w:rPr>
            <w:rtl/>
          </w:rPr>
          <w:tag w:val="goog_rdk_2726"/>
          <w:id w:val="-2043587797"/>
        </w:sdtPr>
        <w:sdtContent>
          <w:r w:rsidRPr="00253853">
            <w:rPr>
              <w:rFonts w:eastAsia="Cousine"/>
              <w:i/>
              <w:rtl/>
            </w:rPr>
            <w:t>ר</w:t>
          </w:r>
        </w:sdtContent>
      </w:sdt>
      <w:r w:rsidRPr="00253853">
        <w:rPr>
          <w:i/>
          <w:rtl/>
        </w:rPr>
        <w:t xml:space="preserve">’ </w:t>
      </w:r>
      <w:sdt>
        <w:sdtPr>
          <w:rPr>
            <w:rtl/>
          </w:rPr>
          <w:tag w:val="goog_rdk_2727"/>
          <w:id w:val="-539364180"/>
        </w:sdtPr>
        <w:sdtContent>
          <w:r w:rsidRPr="00253853">
            <w:rPr>
              <w:rFonts w:eastAsia="Cousine"/>
              <w:i/>
              <w:rtl/>
            </w:rPr>
            <w:t>נחמן</w:t>
          </w:r>
        </w:sdtContent>
      </w:sdt>
      <w:r w:rsidRPr="00253853">
        <w:rPr>
          <w:i/>
          <w:rtl/>
        </w:rPr>
        <w:t xml:space="preserve"> </w:t>
      </w:r>
      <w:sdt>
        <w:sdtPr>
          <w:rPr>
            <w:rtl/>
          </w:rPr>
          <w:tag w:val="goog_rdk_2728"/>
          <w:id w:val="-796682847"/>
        </w:sdtPr>
        <w:sdtContent>
          <w:r w:rsidRPr="00253853">
            <w:rPr>
              <w:rFonts w:eastAsia="Cousine"/>
              <w:i/>
              <w:rtl/>
            </w:rPr>
            <w:t>מברסלב</w:t>
          </w:r>
        </w:sdtContent>
      </w:sdt>
      <w:r w:rsidRPr="00253853">
        <w:rPr>
          <w:i/>
          <w:rtl/>
        </w:rPr>
        <w:t>.</w:t>
      </w:r>
      <w:r w:rsidRPr="00253853">
        <w:rPr>
          <w:rtl/>
        </w:rPr>
        <w:t xml:space="preserve"> </w:t>
      </w:r>
      <w:sdt>
        <w:sdtPr>
          <w:rPr>
            <w:rtl/>
          </w:rPr>
          <w:tag w:val="goog_rdk_2729"/>
          <w:id w:val="-1372907069"/>
        </w:sdtPr>
        <w:sdtContent>
          <w:r w:rsidRPr="00253853">
            <w:rPr>
              <w:rFonts w:eastAsia="Cousine"/>
              <w:rtl/>
            </w:rPr>
            <w:t>בתוך</w:t>
          </w:r>
        </w:sdtContent>
      </w:sdt>
      <w:r w:rsidRPr="00253853">
        <w:rPr>
          <w:rtl/>
        </w:rPr>
        <w:t xml:space="preserve">: </w:t>
      </w:r>
      <w:sdt>
        <w:sdtPr>
          <w:rPr>
            <w:rtl/>
          </w:rPr>
          <w:tag w:val="goog_rdk_2730"/>
          <w:id w:val="-1651513460"/>
        </w:sdtPr>
        <w:sdtContent>
          <w:r w:rsidRPr="00253853">
            <w:rPr>
              <w:rFonts w:eastAsia="Cousine"/>
              <w:rtl/>
            </w:rPr>
            <w:t>ארץ</w:t>
          </w:r>
        </w:sdtContent>
      </w:sdt>
      <w:r w:rsidRPr="00253853">
        <w:rPr>
          <w:rtl/>
        </w:rPr>
        <w:t>-</w:t>
      </w:r>
      <w:sdt>
        <w:sdtPr>
          <w:rPr>
            <w:rtl/>
          </w:rPr>
          <w:tag w:val="goog_rdk_2731"/>
          <w:id w:val="1605997753"/>
        </w:sdtPr>
        <w:sdtContent>
          <w:r w:rsidRPr="00253853">
            <w:rPr>
              <w:rFonts w:eastAsia="Cousine"/>
              <w:rtl/>
            </w:rPr>
            <w:t>ישראל</w:t>
          </w:r>
        </w:sdtContent>
      </w:sdt>
      <w:r w:rsidRPr="00253853">
        <w:rPr>
          <w:rtl/>
        </w:rPr>
        <w:t xml:space="preserve"> </w:t>
      </w:r>
      <w:sdt>
        <w:sdtPr>
          <w:rPr>
            <w:rtl/>
          </w:rPr>
          <w:tag w:val="goog_rdk_2732"/>
          <w:id w:val="-909152736"/>
        </w:sdtPr>
        <w:sdtContent>
          <w:r w:rsidRPr="00253853">
            <w:rPr>
              <w:rFonts w:eastAsia="Cousine"/>
              <w:rtl/>
            </w:rPr>
            <w:t>בהגות</w:t>
          </w:r>
        </w:sdtContent>
      </w:sdt>
      <w:r w:rsidRPr="00253853">
        <w:rPr>
          <w:rtl/>
        </w:rPr>
        <w:t xml:space="preserve"> </w:t>
      </w:r>
      <w:sdt>
        <w:sdtPr>
          <w:rPr>
            <w:rtl/>
          </w:rPr>
          <w:tag w:val="goog_rdk_2733"/>
          <w:id w:val="299436655"/>
        </w:sdtPr>
        <w:sdtContent>
          <w:r w:rsidRPr="00253853">
            <w:rPr>
              <w:rFonts w:eastAsia="Cousine"/>
              <w:rtl/>
            </w:rPr>
            <w:t>היהודית</w:t>
          </w:r>
        </w:sdtContent>
      </w:sdt>
      <w:r w:rsidRPr="00253853">
        <w:rPr>
          <w:rtl/>
        </w:rPr>
        <w:t xml:space="preserve"> </w:t>
      </w:r>
      <w:sdt>
        <w:sdtPr>
          <w:rPr>
            <w:rtl/>
          </w:rPr>
          <w:tag w:val="goog_rdk_2734"/>
          <w:id w:val="-1795129607"/>
        </w:sdtPr>
        <w:sdtContent>
          <w:r w:rsidRPr="00253853">
            <w:rPr>
              <w:rFonts w:eastAsia="Cousine"/>
              <w:rtl/>
            </w:rPr>
            <w:t>בעת</w:t>
          </w:r>
        </w:sdtContent>
      </w:sdt>
      <w:r w:rsidRPr="00253853">
        <w:rPr>
          <w:rtl/>
        </w:rPr>
        <w:t xml:space="preserve"> </w:t>
      </w:r>
      <w:sdt>
        <w:sdtPr>
          <w:rPr>
            <w:rtl/>
          </w:rPr>
          <w:tag w:val="goog_rdk_2735"/>
          <w:id w:val="1757937475"/>
        </w:sdtPr>
        <w:sdtContent>
          <w:r w:rsidRPr="00253853">
            <w:rPr>
              <w:rFonts w:eastAsia="Cousine"/>
              <w:rtl/>
            </w:rPr>
            <w:t>החדשה</w:t>
          </w:r>
        </w:sdtContent>
      </w:sdt>
      <w:r w:rsidRPr="00253853">
        <w:rPr>
          <w:rtl/>
        </w:rPr>
        <w:t xml:space="preserve"> (</w:t>
      </w:r>
      <w:sdt>
        <w:sdtPr>
          <w:rPr>
            <w:rtl/>
          </w:rPr>
          <w:tag w:val="goog_rdk_2736"/>
          <w:id w:val="342670764"/>
        </w:sdtPr>
        <w:sdtContent>
          <w:r w:rsidRPr="00253853">
            <w:rPr>
              <w:rFonts w:eastAsia="Cousine"/>
              <w:rtl/>
            </w:rPr>
            <w:t>תשנ</w:t>
          </w:r>
        </w:sdtContent>
      </w:sdt>
      <w:r w:rsidRPr="00253853">
        <w:rPr>
          <w:rtl/>
        </w:rPr>
        <w:t>"</w:t>
      </w:r>
      <w:sdt>
        <w:sdtPr>
          <w:rPr>
            <w:rtl/>
          </w:rPr>
          <w:tag w:val="goog_rdk_2737"/>
          <w:id w:val="-676036174"/>
        </w:sdtPr>
        <w:sdtContent>
          <w:r w:rsidRPr="00253853">
            <w:rPr>
              <w:rFonts w:eastAsia="Cousine"/>
              <w:rtl/>
            </w:rPr>
            <w:t>ח</w:t>
          </w:r>
        </w:sdtContent>
      </w:sdt>
      <w:r w:rsidRPr="00253853">
        <w:rPr>
          <w:rtl/>
        </w:rPr>
        <w:t xml:space="preserve">), </w:t>
      </w:r>
      <w:sdt>
        <w:sdtPr>
          <w:rPr>
            <w:rtl/>
          </w:rPr>
          <w:tag w:val="goog_rdk_2738"/>
          <w:id w:val="-130327551"/>
        </w:sdtPr>
        <w:sdtContent>
          <w:r w:rsidRPr="00253853">
            <w:rPr>
              <w:rFonts w:eastAsia="Cousine"/>
              <w:rtl/>
            </w:rPr>
            <w:t>עמ</w:t>
          </w:r>
        </w:sdtContent>
      </w:sdt>
      <w:r w:rsidRPr="00253853">
        <w:rPr>
          <w:rtl/>
        </w:rPr>
        <w:t>' 276-300</w:t>
      </w:r>
    </w:p>
    <w:p w14:paraId="24D0E0DF" w14:textId="77777777" w:rsidR="00A64E63" w:rsidRPr="00253853" w:rsidRDefault="00000000">
      <w:pPr>
        <w:spacing w:line="480" w:lineRule="auto"/>
      </w:pPr>
      <w:sdt>
        <w:sdtPr>
          <w:rPr>
            <w:rtl/>
          </w:rPr>
          <w:tag w:val="goog_rdk_2739"/>
          <w:id w:val="-279958893"/>
        </w:sdtPr>
        <w:sdtContent>
          <w:r w:rsidRPr="00253853">
            <w:rPr>
              <w:rFonts w:eastAsia="Cousine"/>
              <w:rtl/>
            </w:rPr>
            <w:t>גרשטנקורן</w:t>
          </w:r>
        </w:sdtContent>
      </w:sdt>
      <w:r w:rsidRPr="00253853">
        <w:rPr>
          <w:rtl/>
        </w:rPr>
        <w:t xml:space="preserve">, </w:t>
      </w:r>
      <w:sdt>
        <w:sdtPr>
          <w:rPr>
            <w:rtl/>
          </w:rPr>
          <w:tag w:val="goog_rdk_2740"/>
          <w:id w:val="-1792739903"/>
        </w:sdtPr>
        <w:sdtContent>
          <w:r w:rsidRPr="00253853">
            <w:rPr>
              <w:rFonts w:eastAsia="Cousine"/>
              <w:rtl/>
            </w:rPr>
            <w:t>י</w:t>
          </w:r>
        </w:sdtContent>
      </w:sdt>
      <w:r w:rsidRPr="00253853">
        <w:rPr>
          <w:rtl/>
        </w:rPr>
        <w:t>. (</w:t>
      </w:r>
      <w:sdt>
        <w:sdtPr>
          <w:rPr>
            <w:rtl/>
          </w:rPr>
          <w:tag w:val="goog_rdk_2741"/>
          <w:id w:val="1457905755"/>
        </w:sdtPr>
        <w:sdtContent>
          <w:r w:rsidRPr="00253853">
            <w:rPr>
              <w:rFonts w:eastAsia="Cousine"/>
              <w:rtl/>
            </w:rPr>
            <w:t>תש</w:t>
          </w:r>
        </w:sdtContent>
      </w:sdt>
      <w:r w:rsidRPr="00253853">
        <w:rPr>
          <w:rtl/>
        </w:rPr>
        <w:t>"</w:t>
      </w:r>
      <w:sdt>
        <w:sdtPr>
          <w:rPr>
            <w:rtl/>
          </w:rPr>
          <w:tag w:val="goog_rdk_2742"/>
          <w:id w:val="1982651745"/>
        </w:sdtPr>
        <w:sdtContent>
          <w:r w:rsidRPr="00253853">
            <w:rPr>
              <w:rFonts w:eastAsia="Cousine"/>
              <w:rtl/>
            </w:rPr>
            <w:t>ב</w:t>
          </w:r>
        </w:sdtContent>
      </w:sdt>
      <w:r w:rsidRPr="00253853">
        <w:rPr>
          <w:rtl/>
        </w:rPr>
        <w:t xml:space="preserve">). </w:t>
      </w:r>
      <w:sdt>
        <w:sdtPr>
          <w:rPr>
            <w:rtl/>
          </w:rPr>
          <w:tag w:val="goog_rdk_2743"/>
          <w:id w:val="1064828437"/>
        </w:sdtPr>
        <w:sdtContent>
          <w:r w:rsidRPr="00253853">
            <w:rPr>
              <w:rFonts w:eastAsia="Cousine"/>
              <w:rtl/>
            </w:rPr>
            <w:t>זכרונותי</w:t>
          </w:r>
        </w:sdtContent>
      </w:sdt>
      <w:r w:rsidRPr="00253853">
        <w:rPr>
          <w:rtl/>
        </w:rPr>
        <w:t xml:space="preserve"> </w:t>
      </w:r>
      <w:sdt>
        <w:sdtPr>
          <w:rPr>
            <w:rtl/>
          </w:rPr>
          <w:tag w:val="goog_rdk_2744"/>
          <w:id w:val="-601883519"/>
        </w:sdtPr>
        <w:sdtContent>
          <w:r w:rsidRPr="00253853">
            <w:rPr>
              <w:rFonts w:eastAsia="Cousine"/>
              <w:rtl/>
            </w:rPr>
            <w:t>על</w:t>
          </w:r>
        </w:sdtContent>
      </w:sdt>
      <w:r w:rsidRPr="00253853">
        <w:rPr>
          <w:rtl/>
        </w:rPr>
        <w:t xml:space="preserve"> </w:t>
      </w:r>
      <w:sdt>
        <w:sdtPr>
          <w:rPr>
            <w:rtl/>
          </w:rPr>
          <w:tag w:val="goog_rdk_2745"/>
          <w:id w:val="1613168945"/>
        </w:sdtPr>
        <w:sdtContent>
          <w:r w:rsidRPr="00253853">
            <w:rPr>
              <w:rFonts w:eastAsia="Cousine"/>
              <w:rtl/>
            </w:rPr>
            <w:t>בני</w:t>
          </w:r>
        </w:sdtContent>
      </w:sdt>
      <w:r w:rsidRPr="00253853">
        <w:rPr>
          <w:rtl/>
        </w:rPr>
        <w:t>-</w:t>
      </w:r>
      <w:sdt>
        <w:sdtPr>
          <w:rPr>
            <w:rtl/>
          </w:rPr>
          <w:tag w:val="goog_rdk_2746"/>
          <w:id w:val="-272403646"/>
        </w:sdtPr>
        <w:sdtContent>
          <w:r w:rsidRPr="00253853">
            <w:rPr>
              <w:rFonts w:eastAsia="Cousine"/>
              <w:rtl/>
            </w:rPr>
            <w:t>ברק</w:t>
          </w:r>
        </w:sdtContent>
      </w:sdt>
      <w:r w:rsidRPr="00253853">
        <w:rPr>
          <w:rtl/>
        </w:rPr>
        <w:t xml:space="preserve"> / [</w:t>
      </w:r>
      <w:sdt>
        <w:sdtPr>
          <w:rPr>
            <w:rtl/>
          </w:rPr>
          <w:tag w:val="goog_rdk_2747"/>
          <w:id w:val="201215193"/>
        </w:sdtPr>
        <w:sdtContent>
          <w:r w:rsidRPr="00253853">
            <w:rPr>
              <w:rFonts w:eastAsia="Cousine"/>
              <w:rtl/>
            </w:rPr>
            <w:t>מאת</w:t>
          </w:r>
        </w:sdtContent>
      </w:sdt>
      <w:r w:rsidRPr="00253853">
        <w:rPr>
          <w:rtl/>
        </w:rPr>
        <w:t xml:space="preserve">] </w:t>
      </w:r>
      <w:sdt>
        <w:sdtPr>
          <w:rPr>
            <w:rtl/>
          </w:rPr>
          <w:tag w:val="goog_rdk_2748"/>
          <w:id w:val="-2125376792"/>
        </w:sdtPr>
        <w:sdtContent>
          <w:r w:rsidRPr="00253853">
            <w:rPr>
              <w:rFonts w:eastAsia="Cousine"/>
              <w:rtl/>
            </w:rPr>
            <w:t>יצחק</w:t>
          </w:r>
        </w:sdtContent>
      </w:sdt>
      <w:r w:rsidRPr="00253853">
        <w:rPr>
          <w:rtl/>
        </w:rPr>
        <w:t xml:space="preserve"> </w:t>
      </w:r>
      <w:sdt>
        <w:sdtPr>
          <w:rPr>
            <w:rtl/>
          </w:rPr>
          <w:tag w:val="goog_rdk_2749"/>
          <w:id w:val="-742953664"/>
        </w:sdtPr>
        <w:sdtContent>
          <w:r w:rsidRPr="00253853">
            <w:rPr>
              <w:rFonts w:eastAsia="Cousine"/>
              <w:rtl/>
            </w:rPr>
            <w:t>גרשטנקורן</w:t>
          </w:r>
        </w:sdtContent>
      </w:sdt>
      <w:r w:rsidRPr="00253853">
        <w:rPr>
          <w:rtl/>
        </w:rPr>
        <w:t xml:space="preserve">. </w:t>
      </w:r>
      <w:sdt>
        <w:sdtPr>
          <w:rPr>
            <w:rtl/>
          </w:rPr>
          <w:tag w:val="goog_rdk_2750"/>
          <w:id w:val="-1876764355"/>
        </w:sdtPr>
        <w:sdtContent>
          <w:r w:rsidRPr="00253853">
            <w:rPr>
              <w:rFonts w:eastAsia="Cousine"/>
              <w:rtl/>
            </w:rPr>
            <w:t>ירושלים</w:t>
          </w:r>
        </w:sdtContent>
      </w:sdt>
      <w:r w:rsidRPr="00253853">
        <w:rPr>
          <w:rtl/>
        </w:rPr>
        <w:t xml:space="preserve">: </w:t>
      </w:r>
      <w:sdt>
        <w:sdtPr>
          <w:rPr>
            <w:rtl/>
          </w:rPr>
          <w:tag w:val="goog_rdk_2751"/>
          <w:id w:val="1973789471"/>
        </w:sdtPr>
        <w:sdtContent>
          <w:r w:rsidRPr="00253853">
            <w:rPr>
              <w:rFonts w:eastAsia="Cousine"/>
              <w:rtl/>
            </w:rPr>
            <w:t>ירושלים</w:t>
          </w:r>
        </w:sdtContent>
      </w:sdt>
      <w:r w:rsidRPr="00253853">
        <w:rPr>
          <w:rtl/>
        </w:rPr>
        <w:t xml:space="preserve"> : </w:t>
      </w:r>
      <w:sdt>
        <w:sdtPr>
          <w:rPr>
            <w:rtl/>
          </w:rPr>
          <w:tag w:val="goog_rdk_2752"/>
          <w:id w:val="944965669"/>
        </w:sdtPr>
        <w:sdtContent>
          <w:r w:rsidRPr="00253853">
            <w:rPr>
              <w:rFonts w:eastAsia="Cousine"/>
              <w:rtl/>
            </w:rPr>
            <w:t>דפוס</w:t>
          </w:r>
        </w:sdtContent>
      </w:sdt>
      <w:r w:rsidRPr="00253853">
        <w:rPr>
          <w:rtl/>
        </w:rPr>
        <w:t xml:space="preserve"> </w:t>
      </w:r>
      <w:sdt>
        <w:sdtPr>
          <w:rPr>
            <w:rtl/>
          </w:rPr>
          <w:tag w:val="goog_rdk_2753"/>
          <w:id w:val="-930357964"/>
        </w:sdtPr>
        <w:sdtContent>
          <w:r w:rsidRPr="00253853">
            <w:rPr>
              <w:rFonts w:eastAsia="Cousine"/>
              <w:rtl/>
            </w:rPr>
            <w:t>פ</w:t>
          </w:r>
        </w:sdtContent>
      </w:sdt>
      <w:r w:rsidRPr="00253853">
        <w:rPr>
          <w:rtl/>
        </w:rPr>
        <w:t xml:space="preserve">' </w:t>
      </w:r>
      <w:sdt>
        <w:sdtPr>
          <w:rPr>
            <w:rtl/>
          </w:rPr>
          <w:tag w:val="goog_rdk_2754"/>
          <w:id w:val="-2049673622"/>
        </w:sdtPr>
        <w:sdtContent>
          <w:r w:rsidRPr="00253853">
            <w:rPr>
              <w:rFonts w:eastAsia="Cousine"/>
              <w:rtl/>
            </w:rPr>
            <w:t>אבן</w:t>
          </w:r>
        </w:sdtContent>
      </w:sdt>
      <w:r w:rsidRPr="00253853">
        <w:rPr>
          <w:rtl/>
        </w:rPr>
        <w:t>.</w:t>
      </w:r>
    </w:p>
    <w:p w14:paraId="7C4F9A0F" w14:textId="77777777" w:rsidR="00A64E63" w:rsidRPr="00253853" w:rsidRDefault="00000000">
      <w:pPr>
        <w:spacing w:line="480" w:lineRule="auto"/>
      </w:pPr>
      <w:sdt>
        <w:sdtPr>
          <w:rPr>
            <w:rtl/>
          </w:rPr>
          <w:tag w:val="goog_rdk_2755"/>
          <w:id w:val="342909369"/>
        </w:sdtPr>
        <w:sdtContent>
          <w:r w:rsidRPr="00253853">
            <w:rPr>
              <w:rFonts w:eastAsia="Cousine"/>
              <w:rtl/>
            </w:rPr>
            <w:t>דגן</w:t>
          </w:r>
        </w:sdtContent>
      </w:sdt>
      <w:r w:rsidRPr="00253853">
        <w:rPr>
          <w:rtl/>
        </w:rPr>
        <w:t xml:space="preserve">, </w:t>
      </w:r>
      <w:sdt>
        <w:sdtPr>
          <w:rPr>
            <w:rtl/>
          </w:rPr>
          <w:tag w:val="goog_rdk_2756"/>
          <w:id w:val="990368875"/>
        </w:sdtPr>
        <w:sdtContent>
          <w:r w:rsidRPr="00253853">
            <w:rPr>
              <w:rFonts w:eastAsia="Cousine"/>
              <w:rtl/>
            </w:rPr>
            <w:t>ד</w:t>
          </w:r>
        </w:sdtContent>
      </w:sdt>
      <w:r w:rsidRPr="00253853">
        <w:rPr>
          <w:rtl/>
        </w:rPr>
        <w:t xml:space="preserve">. (2001), </w:t>
      </w:r>
      <w:sdt>
        <w:sdtPr>
          <w:rPr>
            <w:rtl/>
          </w:rPr>
          <w:tag w:val="goog_rdk_2757"/>
          <w:id w:val="1677615370"/>
        </w:sdtPr>
        <w:sdtEndPr>
          <w:rPr>
            <w:iCs/>
          </w:rPr>
        </w:sdtEndPr>
        <w:sdtContent>
          <w:r w:rsidRPr="00DE61B1">
            <w:rPr>
              <w:rFonts w:eastAsia="Cousine"/>
              <w:iCs/>
              <w:rtl/>
            </w:rPr>
            <w:t>אש</w:t>
          </w:r>
        </w:sdtContent>
      </w:sdt>
      <w:r w:rsidRPr="00DE61B1">
        <w:rPr>
          <w:iCs/>
          <w:rtl/>
        </w:rPr>
        <w:t xml:space="preserve"> </w:t>
      </w:r>
      <w:sdt>
        <w:sdtPr>
          <w:rPr>
            <w:iCs/>
            <w:rtl/>
          </w:rPr>
          <w:tag w:val="goog_rdk_2758"/>
          <w:id w:val="442045872"/>
        </w:sdtPr>
        <w:sdtContent>
          <w:r w:rsidRPr="00DE61B1">
            <w:rPr>
              <w:rFonts w:eastAsia="Cousine"/>
              <w:iCs/>
              <w:rtl/>
            </w:rPr>
            <w:t>תמיד</w:t>
          </w:r>
        </w:sdtContent>
      </w:sdt>
      <w:r w:rsidRPr="00DE61B1">
        <w:rPr>
          <w:iCs/>
          <w:rtl/>
        </w:rPr>
        <w:t xml:space="preserve"> </w:t>
      </w:r>
      <w:sdt>
        <w:sdtPr>
          <w:rPr>
            <w:iCs/>
            <w:rtl/>
          </w:rPr>
          <w:tag w:val="goog_rdk_2759"/>
          <w:id w:val="1316675773"/>
        </w:sdtPr>
        <w:sdtContent>
          <w:r w:rsidRPr="00DE61B1">
            <w:rPr>
              <w:rFonts w:eastAsia="Cousine"/>
              <w:iCs/>
              <w:rtl/>
            </w:rPr>
            <w:t>תוקד</w:t>
          </w:r>
        </w:sdtContent>
      </w:sdt>
      <w:r w:rsidRPr="00DE61B1">
        <w:rPr>
          <w:iCs/>
          <w:rtl/>
        </w:rPr>
        <w:t xml:space="preserve"> </w:t>
      </w:r>
      <w:sdt>
        <w:sdtPr>
          <w:rPr>
            <w:iCs/>
            <w:rtl/>
          </w:rPr>
          <w:tag w:val="goog_rdk_2760"/>
          <w:id w:val="221267918"/>
        </w:sdtPr>
        <w:sdtContent>
          <w:r w:rsidRPr="00DE61B1">
            <w:rPr>
              <w:rFonts w:eastAsia="Cousine"/>
              <w:iCs/>
              <w:rtl/>
            </w:rPr>
            <w:t>לזכרון</w:t>
          </w:r>
        </w:sdtContent>
      </w:sdt>
      <w:r w:rsidRPr="00DE61B1">
        <w:rPr>
          <w:iCs/>
          <w:rtl/>
        </w:rPr>
        <w:t xml:space="preserve"> </w:t>
      </w:r>
      <w:sdt>
        <w:sdtPr>
          <w:rPr>
            <w:iCs/>
            <w:rtl/>
          </w:rPr>
          <w:tag w:val="goog_rdk_2761"/>
          <w:id w:val="-343024483"/>
        </w:sdtPr>
        <w:sdtContent>
          <w:r w:rsidRPr="00DE61B1">
            <w:rPr>
              <w:rFonts w:eastAsia="Cousine"/>
              <w:iCs/>
              <w:rtl/>
            </w:rPr>
            <w:t>קיבוצי</w:t>
          </w:r>
        </w:sdtContent>
      </w:sdt>
      <w:r w:rsidRPr="00DE61B1">
        <w:rPr>
          <w:iCs/>
          <w:rtl/>
        </w:rPr>
        <w:t xml:space="preserve"> </w:t>
      </w:r>
      <w:sdt>
        <w:sdtPr>
          <w:rPr>
            <w:iCs/>
            <w:rtl/>
          </w:rPr>
          <w:tag w:val="goog_rdk_2762"/>
          <w:id w:val="-576363148"/>
        </w:sdtPr>
        <w:sdtContent>
          <w:r w:rsidRPr="00DE61B1">
            <w:rPr>
              <w:rFonts w:eastAsia="Cousine"/>
              <w:iCs/>
              <w:rtl/>
            </w:rPr>
            <w:t>ברסלב</w:t>
          </w:r>
        </w:sdtContent>
      </w:sdt>
      <w:r w:rsidRPr="00DE61B1">
        <w:rPr>
          <w:iCs/>
          <w:rtl/>
        </w:rPr>
        <w:t xml:space="preserve"> </w:t>
      </w:r>
      <w:sdt>
        <w:sdtPr>
          <w:rPr>
            <w:iCs/>
            <w:rtl/>
          </w:rPr>
          <w:tag w:val="goog_rdk_2763"/>
          <w:id w:val="1807437363"/>
        </w:sdtPr>
        <w:sdtContent>
          <w:r w:rsidRPr="00DE61B1">
            <w:rPr>
              <w:rFonts w:eastAsia="Cousine"/>
              <w:iCs/>
              <w:rtl/>
            </w:rPr>
            <w:t>בפולין</w:t>
          </w:r>
        </w:sdtContent>
      </w:sdt>
      <w:r w:rsidRPr="00DE61B1">
        <w:rPr>
          <w:iCs/>
          <w:rtl/>
        </w:rPr>
        <w:t xml:space="preserve">, </w:t>
      </w:r>
      <w:sdt>
        <w:sdtPr>
          <w:rPr>
            <w:iCs/>
            <w:rtl/>
          </w:rPr>
          <w:tag w:val="goog_rdk_2764"/>
          <w:id w:val="1209151653"/>
        </w:sdtPr>
        <w:sdtContent>
          <w:r w:rsidRPr="00DE61B1">
            <w:rPr>
              <w:rFonts w:eastAsia="Cousine"/>
              <w:iCs/>
              <w:rtl/>
            </w:rPr>
            <w:t>חלק</w:t>
          </w:r>
        </w:sdtContent>
      </w:sdt>
      <w:r w:rsidRPr="00DE61B1">
        <w:rPr>
          <w:iCs/>
          <w:rtl/>
        </w:rPr>
        <w:t xml:space="preserve"> </w:t>
      </w:r>
      <w:sdt>
        <w:sdtPr>
          <w:rPr>
            <w:iCs/>
            <w:rtl/>
          </w:rPr>
          <w:tag w:val="goog_rdk_2765"/>
          <w:id w:val="-1983530260"/>
        </w:sdtPr>
        <w:sdtContent>
          <w:r w:rsidRPr="00DE61B1">
            <w:rPr>
              <w:rFonts w:eastAsia="Cousine"/>
              <w:iCs/>
              <w:rtl/>
            </w:rPr>
            <w:t>ראשון</w:t>
          </w:r>
        </w:sdtContent>
      </w:sdt>
      <w:r w:rsidRPr="00253853">
        <w:rPr>
          <w:i/>
          <w:rtl/>
        </w:rPr>
        <w:t xml:space="preserve">. </w:t>
      </w:r>
      <w:sdt>
        <w:sdtPr>
          <w:rPr>
            <w:rtl/>
          </w:rPr>
          <w:tag w:val="goog_rdk_2766"/>
          <w:id w:val="1293087387"/>
        </w:sdtPr>
        <w:sdtContent>
          <w:r w:rsidRPr="00253853">
            <w:rPr>
              <w:rFonts w:eastAsia="Cousine"/>
              <w:rtl/>
            </w:rPr>
            <w:t>מכון</w:t>
          </w:r>
        </w:sdtContent>
      </w:sdt>
      <w:r w:rsidRPr="00253853">
        <w:rPr>
          <w:rtl/>
        </w:rPr>
        <w:t xml:space="preserve"> </w:t>
      </w:r>
      <w:sdt>
        <w:sdtPr>
          <w:rPr>
            <w:rtl/>
          </w:rPr>
          <w:tag w:val="goog_rdk_2767"/>
          <w:id w:val="-1770694044"/>
        </w:sdtPr>
        <w:sdtContent>
          <w:r w:rsidRPr="00253853">
            <w:rPr>
              <w:rFonts w:eastAsia="Cousine"/>
              <w:rtl/>
            </w:rPr>
            <w:t>אש</w:t>
          </w:r>
        </w:sdtContent>
      </w:sdt>
      <w:r w:rsidRPr="00253853">
        <w:rPr>
          <w:rtl/>
        </w:rPr>
        <w:t xml:space="preserve"> </w:t>
      </w:r>
      <w:sdt>
        <w:sdtPr>
          <w:rPr>
            <w:rtl/>
          </w:rPr>
          <w:tag w:val="goog_rdk_2768"/>
          <w:id w:val="-213976266"/>
        </w:sdtPr>
        <w:sdtContent>
          <w:r w:rsidRPr="00253853">
            <w:rPr>
              <w:rFonts w:eastAsia="Cousine"/>
              <w:rtl/>
            </w:rPr>
            <w:t>תמיד</w:t>
          </w:r>
        </w:sdtContent>
      </w:sdt>
      <w:r w:rsidRPr="00253853">
        <w:rPr>
          <w:rtl/>
        </w:rPr>
        <w:t xml:space="preserve"> </w:t>
      </w:r>
      <w:sdt>
        <w:sdtPr>
          <w:rPr>
            <w:rtl/>
          </w:rPr>
          <w:tag w:val="goog_rdk_2769"/>
          <w:id w:val="-1121000519"/>
        </w:sdtPr>
        <w:sdtContent>
          <w:r w:rsidRPr="00253853">
            <w:rPr>
              <w:rFonts w:eastAsia="Cousine"/>
              <w:rtl/>
            </w:rPr>
            <w:t>תוקד</w:t>
          </w:r>
        </w:sdtContent>
      </w:sdt>
      <w:r w:rsidRPr="00253853">
        <w:rPr>
          <w:rtl/>
        </w:rPr>
        <w:t xml:space="preserve"> </w:t>
      </w:r>
      <w:sdt>
        <w:sdtPr>
          <w:rPr>
            <w:rtl/>
          </w:rPr>
          <w:tag w:val="goog_rdk_2770"/>
          <w:id w:val="-1667319114"/>
        </w:sdtPr>
        <w:sdtContent>
          <w:r w:rsidRPr="00253853">
            <w:rPr>
              <w:rFonts w:eastAsia="Cousine"/>
              <w:rtl/>
            </w:rPr>
            <w:t>לזיכרון</w:t>
          </w:r>
        </w:sdtContent>
      </w:sdt>
      <w:r w:rsidRPr="00253853">
        <w:rPr>
          <w:rtl/>
        </w:rPr>
        <w:t xml:space="preserve"> </w:t>
      </w:r>
      <w:sdt>
        <w:sdtPr>
          <w:rPr>
            <w:rtl/>
          </w:rPr>
          <w:tag w:val="goog_rdk_2771"/>
          <w:id w:val="894931992"/>
        </w:sdtPr>
        <w:sdtContent>
          <w:r w:rsidRPr="00253853">
            <w:rPr>
              <w:rFonts w:eastAsia="Cousine"/>
              <w:rtl/>
            </w:rPr>
            <w:t>קיבוצי</w:t>
          </w:r>
        </w:sdtContent>
      </w:sdt>
      <w:r w:rsidRPr="00253853">
        <w:rPr>
          <w:rtl/>
        </w:rPr>
        <w:t xml:space="preserve"> </w:t>
      </w:r>
      <w:sdt>
        <w:sdtPr>
          <w:rPr>
            <w:rtl/>
          </w:rPr>
          <w:tag w:val="goog_rdk_2772"/>
          <w:id w:val="-1342390665"/>
        </w:sdtPr>
        <w:sdtContent>
          <w:r w:rsidRPr="00253853">
            <w:rPr>
              <w:rFonts w:eastAsia="Cousine"/>
              <w:rtl/>
            </w:rPr>
            <w:t>ברסלב</w:t>
          </w:r>
        </w:sdtContent>
      </w:sdt>
      <w:r w:rsidRPr="00253853">
        <w:rPr>
          <w:rtl/>
        </w:rPr>
        <w:t xml:space="preserve"> </w:t>
      </w:r>
      <w:sdt>
        <w:sdtPr>
          <w:rPr>
            <w:rtl/>
          </w:rPr>
          <w:tag w:val="goog_rdk_2773"/>
          <w:id w:val="1226105993"/>
        </w:sdtPr>
        <w:sdtContent>
          <w:r w:rsidRPr="00253853">
            <w:rPr>
              <w:rFonts w:eastAsia="Cousine"/>
              <w:rtl/>
            </w:rPr>
            <w:t>בפולין</w:t>
          </w:r>
        </w:sdtContent>
      </w:sdt>
      <w:r w:rsidRPr="00253853">
        <w:rPr>
          <w:rtl/>
        </w:rPr>
        <w:t>:</w:t>
      </w:r>
    </w:p>
    <w:p w14:paraId="14D6237E" w14:textId="77777777" w:rsidR="00A64E63" w:rsidRPr="00253853" w:rsidRDefault="00000000">
      <w:pPr>
        <w:spacing w:line="480" w:lineRule="auto"/>
      </w:pPr>
      <w:sdt>
        <w:sdtPr>
          <w:rPr>
            <w:rtl/>
          </w:rPr>
          <w:tag w:val="goog_rdk_2774"/>
          <w:id w:val="-1268852560"/>
        </w:sdtPr>
        <w:sdtContent>
          <w:r w:rsidRPr="00253853">
            <w:rPr>
              <w:rFonts w:eastAsia="Cousine"/>
              <w:rtl/>
            </w:rPr>
            <w:t>הלפרן</w:t>
          </w:r>
        </w:sdtContent>
      </w:sdt>
      <w:r w:rsidRPr="00253853">
        <w:rPr>
          <w:rtl/>
        </w:rPr>
        <w:t xml:space="preserve">, </w:t>
      </w:r>
      <w:sdt>
        <w:sdtPr>
          <w:rPr>
            <w:rtl/>
          </w:rPr>
          <w:tag w:val="goog_rdk_2775"/>
          <w:id w:val="809377284"/>
        </w:sdtPr>
        <w:sdtContent>
          <w:r w:rsidRPr="00253853">
            <w:rPr>
              <w:rFonts w:eastAsia="Cousine"/>
              <w:rtl/>
            </w:rPr>
            <w:t>י</w:t>
          </w:r>
        </w:sdtContent>
      </w:sdt>
      <w:r w:rsidRPr="00253853">
        <w:rPr>
          <w:rtl/>
        </w:rPr>
        <w:t xml:space="preserve">. (1948). </w:t>
      </w:r>
      <w:sdt>
        <w:sdtPr>
          <w:rPr>
            <w:rtl/>
          </w:rPr>
          <w:tag w:val="goog_rdk_2776"/>
          <w:id w:val="-850179817"/>
        </w:sdtPr>
        <w:sdtContent>
          <w:r w:rsidRPr="00253853">
            <w:rPr>
              <w:rFonts w:eastAsia="Cousine"/>
              <w:rtl/>
            </w:rPr>
            <w:t>בית</w:t>
          </w:r>
        </w:sdtContent>
      </w:sdt>
      <w:r w:rsidRPr="00253853">
        <w:rPr>
          <w:rtl/>
        </w:rPr>
        <w:t xml:space="preserve"> </w:t>
      </w:r>
      <w:sdt>
        <w:sdtPr>
          <w:rPr>
            <w:rtl/>
          </w:rPr>
          <w:tag w:val="goog_rdk_2777"/>
          <w:id w:val="1349528385"/>
        </w:sdtPr>
        <w:sdtContent>
          <w:r w:rsidRPr="00253853">
            <w:rPr>
              <w:rFonts w:eastAsia="Cousine"/>
              <w:rtl/>
            </w:rPr>
            <w:t>ישראל</w:t>
          </w:r>
        </w:sdtContent>
      </w:sdt>
      <w:r w:rsidRPr="00253853">
        <w:rPr>
          <w:rtl/>
        </w:rPr>
        <w:t xml:space="preserve"> </w:t>
      </w:r>
      <w:sdt>
        <w:sdtPr>
          <w:rPr>
            <w:rtl/>
          </w:rPr>
          <w:tag w:val="goog_rdk_2778"/>
          <w:id w:val="-1571574244"/>
        </w:sdtPr>
        <w:sdtContent>
          <w:r w:rsidRPr="00253853">
            <w:rPr>
              <w:rFonts w:eastAsia="Cousine"/>
              <w:rtl/>
            </w:rPr>
            <w:t>בפולין</w:t>
          </w:r>
        </w:sdtContent>
      </w:sdt>
      <w:r w:rsidRPr="00253853">
        <w:rPr>
          <w:rtl/>
        </w:rPr>
        <w:t xml:space="preserve"> : </w:t>
      </w:r>
      <w:sdt>
        <w:sdtPr>
          <w:rPr>
            <w:rtl/>
          </w:rPr>
          <w:tag w:val="goog_rdk_2779"/>
          <w:id w:val="-780260919"/>
        </w:sdtPr>
        <w:sdtContent>
          <w:r w:rsidRPr="00253853">
            <w:rPr>
              <w:rFonts w:eastAsia="Cousine"/>
              <w:rtl/>
            </w:rPr>
            <w:t>מימים</w:t>
          </w:r>
        </w:sdtContent>
      </w:sdt>
      <w:r w:rsidRPr="00253853">
        <w:rPr>
          <w:rtl/>
        </w:rPr>
        <w:t xml:space="preserve"> </w:t>
      </w:r>
      <w:sdt>
        <w:sdtPr>
          <w:rPr>
            <w:rtl/>
          </w:rPr>
          <w:tag w:val="goog_rdk_2780"/>
          <w:id w:val="1660187224"/>
        </w:sdtPr>
        <w:sdtContent>
          <w:r w:rsidRPr="00253853">
            <w:rPr>
              <w:rFonts w:eastAsia="Cousine"/>
              <w:rtl/>
            </w:rPr>
            <w:t>ראשונים</w:t>
          </w:r>
        </w:sdtContent>
      </w:sdt>
      <w:r w:rsidRPr="00253853">
        <w:rPr>
          <w:rtl/>
        </w:rPr>
        <w:t xml:space="preserve"> </w:t>
      </w:r>
      <w:sdt>
        <w:sdtPr>
          <w:rPr>
            <w:rtl/>
          </w:rPr>
          <w:tag w:val="goog_rdk_2781"/>
          <w:id w:val="-254125367"/>
        </w:sdtPr>
        <w:sdtContent>
          <w:r w:rsidRPr="00253853">
            <w:rPr>
              <w:rFonts w:eastAsia="Cousine"/>
              <w:rtl/>
            </w:rPr>
            <w:t>ועד</w:t>
          </w:r>
        </w:sdtContent>
      </w:sdt>
      <w:r w:rsidRPr="00253853">
        <w:rPr>
          <w:rtl/>
        </w:rPr>
        <w:t xml:space="preserve"> </w:t>
      </w:r>
      <w:sdt>
        <w:sdtPr>
          <w:rPr>
            <w:rtl/>
          </w:rPr>
          <w:tag w:val="goog_rdk_2782"/>
          <w:id w:val="838123475"/>
        </w:sdtPr>
        <w:sdtContent>
          <w:r w:rsidRPr="00253853">
            <w:rPr>
              <w:rFonts w:eastAsia="Cousine"/>
              <w:rtl/>
            </w:rPr>
            <w:t>לימות</w:t>
          </w:r>
        </w:sdtContent>
      </w:sdt>
      <w:r w:rsidRPr="00253853">
        <w:rPr>
          <w:rtl/>
        </w:rPr>
        <w:t xml:space="preserve"> </w:t>
      </w:r>
      <w:sdt>
        <w:sdtPr>
          <w:rPr>
            <w:rtl/>
          </w:rPr>
          <w:tag w:val="goog_rdk_2783"/>
          <w:id w:val="2031833326"/>
        </w:sdtPr>
        <w:sdtContent>
          <w:r w:rsidRPr="00253853">
            <w:rPr>
              <w:rFonts w:eastAsia="Cousine"/>
              <w:rtl/>
            </w:rPr>
            <w:t>החורבן</w:t>
          </w:r>
        </w:sdtContent>
      </w:sdt>
      <w:r w:rsidRPr="00253853">
        <w:rPr>
          <w:rtl/>
        </w:rPr>
        <w:t xml:space="preserve">. </w:t>
      </w:r>
      <w:sdt>
        <w:sdtPr>
          <w:rPr>
            <w:rtl/>
          </w:rPr>
          <w:tag w:val="goog_rdk_2784"/>
          <w:id w:val="161520467"/>
        </w:sdtPr>
        <w:sdtContent>
          <w:r w:rsidRPr="00253853">
            <w:rPr>
              <w:rFonts w:eastAsia="Cousine"/>
              <w:rtl/>
            </w:rPr>
            <w:t>ירושלים</w:t>
          </w:r>
        </w:sdtContent>
      </w:sdt>
      <w:r w:rsidRPr="00253853">
        <w:rPr>
          <w:rtl/>
        </w:rPr>
        <w:t xml:space="preserve">: </w:t>
      </w:r>
      <w:sdt>
        <w:sdtPr>
          <w:rPr>
            <w:rtl/>
          </w:rPr>
          <w:tag w:val="goog_rdk_2785"/>
          <w:id w:val="801579895"/>
        </w:sdtPr>
        <w:sdtContent>
          <w:r w:rsidRPr="00253853">
            <w:rPr>
              <w:rFonts w:eastAsia="Cousine"/>
              <w:rtl/>
            </w:rPr>
            <w:t>המחלקה</w:t>
          </w:r>
        </w:sdtContent>
      </w:sdt>
      <w:r w:rsidRPr="00253853">
        <w:rPr>
          <w:rtl/>
        </w:rPr>
        <w:t xml:space="preserve"> </w:t>
      </w:r>
      <w:sdt>
        <w:sdtPr>
          <w:rPr>
            <w:rtl/>
          </w:rPr>
          <w:tag w:val="goog_rdk_2786"/>
          <w:id w:val="-712346762"/>
        </w:sdtPr>
        <w:sdtContent>
          <w:r w:rsidRPr="00253853">
            <w:rPr>
              <w:rFonts w:eastAsia="Cousine"/>
              <w:rtl/>
            </w:rPr>
            <w:t>לעניני</w:t>
          </w:r>
        </w:sdtContent>
      </w:sdt>
      <w:r w:rsidRPr="00253853">
        <w:rPr>
          <w:rtl/>
        </w:rPr>
        <w:t xml:space="preserve"> </w:t>
      </w:r>
      <w:sdt>
        <w:sdtPr>
          <w:rPr>
            <w:rtl/>
          </w:rPr>
          <w:tag w:val="goog_rdk_2787"/>
          <w:id w:val="-491560970"/>
        </w:sdtPr>
        <w:sdtContent>
          <w:r w:rsidRPr="00253853">
            <w:rPr>
              <w:rFonts w:eastAsia="Cousine"/>
              <w:rtl/>
            </w:rPr>
            <w:t>הנוער</w:t>
          </w:r>
        </w:sdtContent>
      </w:sdt>
      <w:r w:rsidRPr="00253853">
        <w:rPr>
          <w:rtl/>
        </w:rPr>
        <w:t xml:space="preserve"> </w:t>
      </w:r>
      <w:sdt>
        <w:sdtPr>
          <w:rPr>
            <w:rtl/>
          </w:rPr>
          <w:tag w:val="goog_rdk_2788"/>
          <w:id w:val="-1404746387"/>
        </w:sdtPr>
        <w:sdtContent>
          <w:r w:rsidRPr="00253853">
            <w:rPr>
              <w:rFonts w:eastAsia="Cousine"/>
              <w:rtl/>
            </w:rPr>
            <w:t>של</w:t>
          </w:r>
        </w:sdtContent>
      </w:sdt>
      <w:r w:rsidRPr="00253853">
        <w:rPr>
          <w:rtl/>
        </w:rPr>
        <w:t xml:space="preserve"> </w:t>
      </w:r>
      <w:sdt>
        <w:sdtPr>
          <w:rPr>
            <w:rtl/>
          </w:rPr>
          <w:tag w:val="goog_rdk_2789"/>
          <w:id w:val="-1193143626"/>
        </w:sdtPr>
        <w:sdtContent>
          <w:r w:rsidRPr="00253853">
            <w:rPr>
              <w:rFonts w:eastAsia="Cousine"/>
              <w:rtl/>
            </w:rPr>
            <w:t>ההסתדרות</w:t>
          </w:r>
        </w:sdtContent>
      </w:sdt>
      <w:r w:rsidRPr="00253853">
        <w:rPr>
          <w:rtl/>
        </w:rPr>
        <w:t xml:space="preserve"> </w:t>
      </w:r>
      <w:sdt>
        <w:sdtPr>
          <w:rPr>
            <w:rtl/>
          </w:rPr>
          <w:tag w:val="goog_rdk_2790"/>
          <w:id w:val="707375117"/>
        </w:sdtPr>
        <w:sdtContent>
          <w:r w:rsidRPr="00253853">
            <w:rPr>
              <w:rFonts w:eastAsia="Cousine"/>
              <w:rtl/>
            </w:rPr>
            <w:t>הציונית</w:t>
          </w:r>
        </w:sdtContent>
      </w:sdt>
      <w:r w:rsidRPr="00253853">
        <w:rPr>
          <w:rtl/>
        </w:rPr>
        <w:t>.</w:t>
      </w:r>
    </w:p>
    <w:p w14:paraId="761C5DEE" w14:textId="77777777" w:rsidR="00A64E63" w:rsidRPr="00253853" w:rsidRDefault="00000000">
      <w:pPr>
        <w:spacing w:line="480" w:lineRule="auto"/>
        <w:rPr>
          <w:b/>
          <w:u w:val="single"/>
        </w:rPr>
      </w:pPr>
      <w:sdt>
        <w:sdtPr>
          <w:rPr>
            <w:rtl/>
          </w:rPr>
          <w:tag w:val="goog_rdk_2791"/>
          <w:id w:val="1372493154"/>
        </w:sdtPr>
        <w:sdtContent>
          <w:r w:rsidRPr="00253853">
            <w:rPr>
              <w:rFonts w:eastAsia="Cousine"/>
              <w:b/>
              <w:u w:val="single"/>
              <w:rtl/>
            </w:rPr>
            <w:t>על</w:t>
          </w:r>
        </w:sdtContent>
      </w:sdt>
      <w:r w:rsidRPr="00253853">
        <w:rPr>
          <w:b/>
          <w:u w:val="single"/>
          <w:rtl/>
        </w:rPr>
        <w:t xml:space="preserve"> </w:t>
      </w:r>
      <w:sdt>
        <w:sdtPr>
          <w:rPr>
            <w:rtl/>
          </w:rPr>
          <w:tag w:val="goog_rdk_2792"/>
          <w:id w:val="599762424"/>
        </w:sdtPr>
        <w:sdtContent>
          <w:r w:rsidRPr="00253853">
            <w:rPr>
              <w:rFonts w:eastAsia="Cousine"/>
              <w:b/>
              <w:u w:val="single"/>
              <w:rtl/>
            </w:rPr>
            <w:t>חומותיך</w:t>
          </w:r>
        </w:sdtContent>
      </w:sdt>
      <w:r w:rsidRPr="00253853">
        <w:rPr>
          <w:b/>
          <w:u w:val="single"/>
          <w:rtl/>
        </w:rPr>
        <w:t xml:space="preserve"> </w:t>
      </w:r>
      <w:sdt>
        <w:sdtPr>
          <w:rPr>
            <w:rtl/>
          </w:rPr>
          <w:tag w:val="goog_rdk_2793"/>
          <w:id w:val="-2093463850"/>
        </w:sdtPr>
        <w:sdtContent>
          <w:r w:rsidRPr="00253853">
            <w:rPr>
              <w:rFonts w:eastAsia="Cousine"/>
              <w:b/>
              <w:u w:val="single"/>
              <w:rtl/>
            </w:rPr>
            <w:t>בני</w:t>
          </w:r>
        </w:sdtContent>
      </w:sdt>
      <w:r w:rsidRPr="00253853">
        <w:rPr>
          <w:b/>
          <w:u w:val="single"/>
          <w:rtl/>
        </w:rPr>
        <w:t xml:space="preserve"> </w:t>
      </w:r>
      <w:sdt>
        <w:sdtPr>
          <w:rPr>
            <w:rtl/>
          </w:rPr>
          <w:tag w:val="goog_rdk_2794"/>
          <w:id w:val="-814718298"/>
        </w:sdtPr>
        <w:sdtContent>
          <w:r w:rsidRPr="00253853">
            <w:rPr>
              <w:rFonts w:eastAsia="Cousine"/>
              <w:b/>
              <w:u w:val="single"/>
              <w:rtl/>
            </w:rPr>
            <w:t>ברק</w:t>
          </w:r>
        </w:sdtContent>
      </w:sdt>
      <w:r w:rsidRPr="00253853">
        <w:rPr>
          <w:b/>
          <w:u w:val="single"/>
          <w:rtl/>
        </w:rPr>
        <w:t xml:space="preserve">: </w:t>
      </w:r>
    </w:p>
    <w:p w14:paraId="394C6667" w14:textId="77777777" w:rsidR="00A64E63" w:rsidRPr="00253853" w:rsidRDefault="00000000">
      <w:pPr>
        <w:spacing w:line="480" w:lineRule="auto"/>
      </w:pPr>
      <w:sdt>
        <w:sdtPr>
          <w:rPr>
            <w:rtl/>
          </w:rPr>
          <w:tag w:val="goog_rdk_2795"/>
          <w:id w:val="-494805648"/>
        </w:sdtPr>
        <w:sdtContent>
          <w:r w:rsidRPr="00253853">
            <w:rPr>
              <w:rFonts w:eastAsia="Cousine"/>
              <w:rtl/>
            </w:rPr>
            <w:t>מאיר</w:t>
          </w:r>
        </w:sdtContent>
      </w:sdt>
      <w:r w:rsidRPr="00253853">
        <w:rPr>
          <w:rtl/>
        </w:rPr>
        <w:t xml:space="preserve"> </w:t>
      </w:r>
      <w:sdt>
        <w:sdtPr>
          <w:rPr>
            <w:rtl/>
          </w:rPr>
          <w:tag w:val="goog_rdk_2796"/>
          <w:id w:val="2037776729"/>
        </w:sdtPr>
        <w:sdtContent>
          <w:r w:rsidRPr="00253853">
            <w:rPr>
              <w:rFonts w:eastAsia="Cousine"/>
              <w:rtl/>
            </w:rPr>
            <w:t>י</w:t>
          </w:r>
        </w:sdtContent>
      </w:sdt>
      <w:r w:rsidRPr="00253853">
        <w:rPr>
          <w:rtl/>
        </w:rPr>
        <w:t>',</w:t>
      </w:r>
      <w:sdt>
        <w:sdtPr>
          <w:rPr>
            <w:rtl/>
          </w:rPr>
          <w:tag w:val="goog_rdk_2797"/>
          <w:id w:val="70775329"/>
        </w:sdtPr>
        <w:sdtContent>
          <w:r w:rsidRPr="00253853">
            <w:rPr>
              <w:rFonts w:eastAsia="Cousine"/>
              <w:rtl/>
            </w:rPr>
            <w:t>הרב</w:t>
          </w:r>
        </w:sdtContent>
      </w:sdt>
      <w:r w:rsidRPr="00253853">
        <w:rPr>
          <w:rtl/>
        </w:rPr>
        <w:t>. (</w:t>
      </w:r>
      <w:sdt>
        <w:sdtPr>
          <w:rPr>
            <w:rtl/>
          </w:rPr>
          <w:tag w:val="goog_rdk_2798"/>
          <w:id w:val="1333029306"/>
        </w:sdtPr>
        <w:sdtContent>
          <w:r w:rsidRPr="00253853">
            <w:rPr>
              <w:rFonts w:eastAsia="Cousine"/>
              <w:rtl/>
            </w:rPr>
            <w:t>תשמ</w:t>
          </w:r>
        </w:sdtContent>
      </w:sdt>
      <w:r w:rsidRPr="00253853">
        <w:rPr>
          <w:rtl/>
        </w:rPr>
        <w:t>"</w:t>
      </w:r>
      <w:sdt>
        <w:sdtPr>
          <w:rPr>
            <w:rtl/>
          </w:rPr>
          <w:tag w:val="goog_rdk_2799"/>
          <w:id w:val="-1327819574"/>
        </w:sdtPr>
        <w:sdtContent>
          <w:r w:rsidRPr="00253853">
            <w:rPr>
              <w:rFonts w:eastAsia="Cousine"/>
              <w:rtl/>
            </w:rPr>
            <w:t>ח</w:t>
          </w:r>
        </w:sdtContent>
      </w:sdt>
      <w:r w:rsidRPr="00253853">
        <w:rPr>
          <w:rtl/>
        </w:rPr>
        <w:t>-</w:t>
      </w:r>
      <w:sdt>
        <w:sdtPr>
          <w:rPr>
            <w:rtl/>
          </w:rPr>
          <w:tag w:val="goog_rdk_2800"/>
          <w:id w:val="-534123708"/>
        </w:sdtPr>
        <w:sdtContent>
          <w:r w:rsidRPr="00253853">
            <w:rPr>
              <w:rFonts w:eastAsia="Cousine"/>
              <w:rtl/>
            </w:rPr>
            <w:t>תשנ</w:t>
          </w:r>
        </w:sdtContent>
      </w:sdt>
      <w:r w:rsidRPr="00253853">
        <w:rPr>
          <w:rtl/>
        </w:rPr>
        <w:t>"</w:t>
      </w:r>
      <w:sdt>
        <w:sdtPr>
          <w:rPr>
            <w:rtl/>
          </w:rPr>
          <w:tag w:val="goog_rdk_2801"/>
          <w:id w:val="55433811"/>
        </w:sdtPr>
        <w:sdtContent>
          <w:r w:rsidRPr="00253853">
            <w:rPr>
              <w:rFonts w:eastAsia="Cousine"/>
              <w:rtl/>
            </w:rPr>
            <w:t>ג</w:t>
          </w:r>
        </w:sdtContent>
      </w:sdt>
      <w:r w:rsidRPr="00253853">
        <w:rPr>
          <w:rtl/>
        </w:rPr>
        <w:t>),</w:t>
      </w:r>
      <w:sdt>
        <w:sdtPr>
          <w:rPr>
            <w:rtl/>
          </w:rPr>
          <w:tag w:val="goog_rdk_2802"/>
          <w:id w:val="450281879"/>
        </w:sdtPr>
        <w:sdtContent>
          <w:r w:rsidRPr="00253853">
            <w:rPr>
              <w:rFonts w:eastAsia="Cousine"/>
              <w:i/>
              <w:rtl/>
            </w:rPr>
            <w:t>קורותיה</w:t>
          </w:r>
        </w:sdtContent>
      </w:sdt>
      <w:r w:rsidRPr="00253853">
        <w:rPr>
          <w:i/>
          <w:rtl/>
        </w:rPr>
        <w:t xml:space="preserve"> </w:t>
      </w:r>
      <w:sdt>
        <w:sdtPr>
          <w:rPr>
            <w:rtl/>
          </w:rPr>
          <w:tag w:val="goog_rdk_2803"/>
          <w:id w:val="845134363"/>
        </w:sdtPr>
        <w:sdtContent>
          <w:r w:rsidRPr="00253853">
            <w:rPr>
              <w:rFonts w:eastAsia="Cousine"/>
              <w:i/>
              <w:rtl/>
            </w:rPr>
            <w:t>ודברי</w:t>
          </w:r>
        </w:sdtContent>
      </w:sdt>
      <w:r w:rsidRPr="00253853">
        <w:rPr>
          <w:i/>
          <w:rtl/>
        </w:rPr>
        <w:t xml:space="preserve"> </w:t>
      </w:r>
      <w:sdt>
        <w:sdtPr>
          <w:rPr>
            <w:rtl/>
          </w:rPr>
          <w:tag w:val="goog_rdk_2804"/>
          <w:id w:val="29773385"/>
        </w:sdtPr>
        <w:sdtContent>
          <w:r w:rsidRPr="00253853">
            <w:rPr>
              <w:rFonts w:eastAsia="Cousine"/>
              <w:i/>
              <w:rtl/>
            </w:rPr>
            <w:t>ימיה</w:t>
          </w:r>
        </w:sdtContent>
      </w:sdt>
      <w:r w:rsidRPr="00253853">
        <w:rPr>
          <w:i/>
          <w:rtl/>
        </w:rPr>
        <w:t xml:space="preserve"> </w:t>
      </w:r>
      <w:sdt>
        <w:sdtPr>
          <w:rPr>
            <w:rtl/>
          </w:rPr>
          <w:tag w:val="goog_rdk_2805"/>
          <w:id w:val="-1960638123"/>
        </w:sdtPr>
        <w:sdtContent>
          <w:r w:rsidRPr="00253853">
            <w:rPr>
              <w:rFonts w:eastAsia="Cousine"/>
              <w:i/>
              <w:rtl/>
            </w:rPr>
            <w:t>של</w:t>
          </w:r>
        </w:sdtContent>
      </w:sdt>
      <w:r w:rsidRPr="00253853">
        <w:rPr>
          <w:i/>
          <w:rtl/>
        </w:rPr>
        <w:t xml:space="preserve"> </w:t>
      </w:r>
      <w:sdt>
        <w:sdtPr>
          <w:rPr>
            <w:rtl/>
          </w:rPr>
          <w:tag w:val="goog_rdk_2806"/>
          <w:id w:val="1453366239"/>
        </w:sdtPr>
        <w:sdtContent>
          <w:r w:rsidRPr="00253853">
            <w:rPr>
              <w:rFonts w:eastAsia="Cousine"/>
              <w:i/>
              <w:rtl/>
            </w:rPr>
            <w:t>העיר</w:t>
          </w:r>
        </w:sdtContent>
      </w:sdt>
      <w:r w:rsidRPr="00253853">
        <w:rPr>
          <w:i/>
          <w:rtl/>
        </w:rPr>
        <w:t xml:space="preserve"> </w:t>
      </w:r>
      <w:sdt>
        <w:sdtPr>
          <w:rPr>
            <w:rtl/>
          </w:rPr>
          <w:tag w:val="goog_rdk_2807"/>
          <w:id w:val="691647793"/>
        </w:sdtPr>
        <w:sdtContent>
          <w:r w:rsidRPr="00253853">
            <w:rPr>
              <w:rFonts w:eastAsia="Cousine"/>
              <w:i/>
              <w:rtl/>
            </w:rPr>
            <w:t>בני</w:t>
          </w:r>
        </w:sdtContent>
      </w:sdt>
      <w:r w:rsidRPr="00253853">
        <w:rPr>
          <w:i/>
          <w:rtl/>
        </w:rPr>
        <w:t xml:space="preserve"> </w:t>
      </w:r>
      <w:sdt>
        <w:sdtPr>
          <w:rPr>
            <w:rtl/>
          </w:rPr>
          <w:tag w:val="goog_rdk_2808"/>
          <w:id w:val="1794936460"/>
        </w:sdtPr>
        <w:sdtContent>
          <w:r w:rsidRPr="00253853">
            <w:rPr>
              <w:rFonts w:eastAsia="Cousine"/>
              <w:i/>
              <w:rtl/>
            </w:rPr>
            <w:t>ברק</w:t>
          </w:r>
        </w:sdtContent>
      </w:sdt>
      <w:r w:rsidRPr="00253853">
        <w:rPr>
          <w:i/>
          <w:rtl/>
        </w:rPr>
        <w:t xml:space="preserve">, </w:t>
      </w:r>
      <w:sdt>
        <w:sdtPr>
          <w:rPr>
            <w:rtl/>
          </w:rPr>
          <w:tag w:val="goog_rdk_2809"/>
          <w:id w:val="-348726304"/>
        </w:sdtPr>
        <w:sdtContent>
          <w:r w:rsidRPr="00253853">
            <w:rPr>
              <w:rFonts w:eastAsia="Cousine"/>
              <w:i/>
              <w:rtl/>
            </w:rPr>
            <w:t>כרך</w:t>
          </w:r>
        </w:sdtContent>
      </w:sdt>
      <w:r w:rsidRPr="00253853">
        <w:rPr>
          <w:i/>
          <w:rtl/>
        </w:rPr>
        <w:t xml:space="preserve"> </w:t>
      </w:r>
      <w:sdt>
        <w:sdtPr>
          <w:rPr>
            <w:rtl/>
          </w:rPr>
          <w:tag w:val="goog_rdk_2810"/>
          <w:id w:val="-2124916377"/>
        </w:sdtPr>
        <w:sdtContent>
          <w:r w:rsidRPr="00253853">
            <w:rPr>
              <w:rFonts w:eastAsia="Cousine"/>
              <w:i/>
              <w:rtl/>
            </w:rPr>
            <w:t>א</w:t>
          </w:r>
        </w:sdtContent>
      </w:sdt>
      <w:r w:rsidRPr="00253853">
        <w:rPr>
          <w:rtl/>
        </w:rPr>
        <w:t xml:space="preserve">. </w:t>
      </w:r>
      <w:sdt>
        <w:sdtPr>
          <w:rPr>
            <w:rtl/>
          </w:rPr>
          <w:tag w:val="goog_rdk_2811"/>
          <w:id w:val="325714709"/>
        </w:sdtPr>
        <w:sdtContent>
          <w:r w:rsidRPr="00253853">
            <w:rPr>
              <w:rFonts w:eastAsia="Cousine"/>
              <w:rtl/>
            </w:rPr>
            <w:t>האגודה</w:t>
          </w:r>
        </w:sdtContent>
      </w:sdt>
      <w:r w:rsidRPr="00253853">
        <w:rPr>
          <w:rtl/>
        </w:rPr>
        <w:t xml:space="preserve"> </w:t>
      </w:r>
      <w:sdt>
        <w:sdtPr>
          <w:rPr>
            <w:rtl/>
          </w:rPr>
          <w:tag w:val="goog_rdk_2812"/>
          <w:id w:val="1957906695"/>
        </w:sdtPr>
        <w:sdtContent>
          <w:r w:rsidRPr="00253853">
            <w:rPr>
              <w:rFonts w:eastAsia="Cousine"/>
              <w:rtl/>
            </w:rPr>
            <w:t>לתולדות</w:t>
          </w:r>
        </w:sdtContent>
      </w:sdt>
      <w:r w:rsidRPr="00253853">
        <w:rPr>
          <w:rtl/>
        </w:rPr>
        <w:t xml:space="preserve"> </w:t>
      </w:r>
      <w:sdt>
        <w:sdtPr>
          <w:rPr>
            <w:rtl/>
          </w:rPr>
          <w:tag w:val="goog_rdk_2813"/>
          <w:id w:val="-740254528"/>
        </w:sdtPr>
        <w:sdtContent>
          <w:r w:rsidRPr="00253853">
            <w:rPr>
              <w:rFonts w:eastAsia="Cousine"/>
              <w:rtl/>
            </w:rPr>
            <w:t>בני</w:t>
          </w:r>
        </w:sdtContent>
      </w:sdt>
      <w:r w:rsidRPr="00253853">
        <w:rPr>
          <w:rtl/>
        </w:rPr>
        <w:t xml:space="preserve"> </w:t>
      </w:r>
      <w:sdt>
        <w:sdtPr>
          <w:rPr>
            <w:rtl/>
          </w:rPr>
          <w:tag w:val="goog_rdk_2814"/>
          <w:id w:val="-479845759"/>
        </w:sdtPr>
        <w:sdtContent>
          <w:r w:rsidRPr="00253853">
            <w:rPr>
              <w:rFonts w:eastAsia="Cousine"/>
              <w:rtl/>
            </w:rPr>
            <w:t>ברק</w:t>
          </w:r>
        </w:sdtContent>
      </w:sdt>
      <w:r w:rsidRPr="00253853">
        <w:rPr>
          <w:rtl/>
        </w:rPr>
        <w:t xml:space="preserve">: </w:t>
      </w:r>
      <w:sdt>
        <w:sdtPr>
          <w:rPr>
            <w:rtl/>
          </w:rPr>
          <w:tag w:val="goog_rdk_2815"/>
          <w:id w:val="-351962498"/>
        </w:sdtPr>
        <w:sdtContent>
          <w:r w:rsidRPr="00253853">
            <w:rPr>
              <w:rFonts w:eastAsia="Cousine"/>
              <w:rtl/>
            </w:rPr>
            <w:t>בני</w:t>
          </w:r>
        </w:sdtContent>
      </w:sdt>
      <w:r w:rsidRPr="00253853">
        <w:rPr>
          <w:rtl/>
        </w:rPr>
        <w:t xml:space="preserve"> </w:t>
      </w:r>
      <w:sdt>
        <w:sdtPr>
          <w:rPr>
            <w:rtl/>
          </w:rPr>
          <w:tag w:val="goog_rdk_2816"/>
          <w:id w:val="-1719119297"/>
        </w:sdtPr>
        <w:sdtContent>
          <w:r w:rsidRPr="00253853">
            <w:rPr>
              <w:rFonts w:eastAsia="Cousine"/>
              <w:rtl/>
            </w:rPr>
            <w:t>ברק</w:t>
          </w:r>
        </w:sdtContent>
      </w:sdt>
      <w:r w:rsidRPr="00253853">
        <w:rPr>
          <w:rtl/>
        </w:rPr>
        <w:t>.</w:t>
      </w:r>
    </w:p>
    <w:bookmarkStart w:id="12" w:name="_heading=h.4d34og8" w:colFirst="0" w:colLast="0"/>
    <w:bookmarkEnd w:id="12"/>
    <w:p w14:paraId="43014978" w14:textId="77777777" w:rsidR="00A64E63" w:rsidRDefault="00000000">
      <w:pPr>
        <w:spacing w:line="480" w:lineRule="auto"/>
        <w:rPr>
          <w:rtl/>
        </w:rPr>
      </w:pPr>
      <w:sdt>
        <w:sdtPr>
          <w:rPr>
            <w:rtl/>
          </w:rPr>
          <w:tag w:val="goog_rdk_2817"/>
          <w:id w:val="2143382130"/>
        </w:sdtPr>
        <w:sdtContent>
          <w:r w:rsidRPr="00253853">
            <w:rPr>
              <w:rFonts w:eastAsia="Cousine"/>
              <w:rtl/>
            </w:rPr>
            <w:t>קרמר</w:t>
          </w:r>
        </w:sdtContent>
      </w:sdt>
      <w:r w:rsidRPr="00253853">
        <w:rPr>
          <w:rtl/>
        </w:rPr>
        <w:t xml:space="preserve">, </w:t>
      </w:r>
      <w:sdt>
        <w:sdtPr>
          <w:rPr>
            <w:rtl/>
          </w:rPr>
          <w:tag w:val="goog_rdk_2818"/>
          <w:id w:val="-339628679"/>
        </w:sdtPr>
        <w:sdtContent>
          <w:r w:rsidRPr="00253853">
            <w:rPr>
              <w:rFonts w:eastAsia="Cousine"/>
              <w:rtl/>
            </w:rPr>
            <w:t>ח</w:t>
          </w:r>
        </w:sdtContent>
      </w:sdt>
      <w:r w:rsidRPr="00253853">
        <w:rPr>
          <w:rtl/>
        </w:rPr>
        <w:t xml:space="preserve"> </w:t>
      </w:r>
      <w:sdt>
        <w:sdtPr>
          <w:rPr>
            <w:rtl/>
          </w:rPr>
          <w:tag w:val="goog_rdk_2819"/>
          <w:id w:val="1662735282"/>
        </w:sdtPr>
        <w:sdtContent>
          <w:r w:rsidRPr="00253853">
            <w:rPr>
              <w:rFonts w:eastAsia="Cousine"/>
              <w:rtl/>
            </w:rPr>
            <w:t>מ</w:t>
          </w:r>
        </w:sdtContent>
      </w:sdt>
      <w:r w:rsidRPr="00253853">
        <w:rPr>
          <w:rtl/>
        </w:rPr>
        <w:t xml:space="preserve">. (2005 , </w:t>
      </w:r>
      <w:sdt>
        <w:sdtPr>
          <w:rPr>
            <w:rtl/>
          </w:rPr>
          <w:tag w:val="goog_rdk_2820"/>
          <w:id w:val="529839124"/>
        </w:sdtPr>
        <w:sdtContent>
          <w:r w:rsidRPr="00253853">
            <w:rPr>
              <w:rFonts w:eastAsia="Cousine"/>
              <w:i/>
              <w:rtl/>
            </w:rPr>
            <w:t>זו</w:t>
          </w:r>
        </w:sdtContent>
      </w:sdt>
      <w:r w:rsidRPr="00253853">
        <w:rPr>
          <w:i/>
          <w:rtl/>
        </w:rPr>
        <w:t xml:space="preserve"> </w:t>
      </w:r>
      <w:sdt>
        <w:sdtPr>
          <w:rPr>
            <w:rtl/>
          </w:rPr>
          <w:tag w:val="goog_rdk_2821"/>
          <w:id w:val="-966736468"/>
        </w:sdtPr>
        <w:sdtContent>
          <w:r w:rsidRPr="00253853">
            <w:rPr>
              <w:rFonts w:eastAsia="Cousine"/>
              <w:i/>
              <w:rtl/>
            </w:rPr>
            <w:t>ארצי</w:t>
          </w:r>
        </w:sdtContent>
      </w:sdt>
      <w:r w:rsidRPr="00253853">
        <w:rPr>
          <w:rtl/>
        </w:rPr>
        <w:t xml:space="preserve"> : </w:t>
      </w:r>
      <w:sdt>
        <w:sdtPr>
          <w:rPr>
            <w:rtl/>
          </w:rPr>
          <w:tag w:val="goog_rdk_2822"/>
          <w:id w:val="-962719198"/>
        </w:sdtPr>
        <w:sdtContent>
          <w:r w:rsidRPr="00253853">
            <w:rPr>
              <w:rFonts w:eastAsia="Cousine"/>
              <w:rtl/>
            </w:rPr>
            <w:t>ר</w:t>
          </w:r>
        </w:sdtContent>
      </w:sdt>
      <w:sdt>
        <w:sdtPr>
          <w:rPr>
            <w:rtl/>
          </w:rPr>
          <w:tag w:val="goog_rdk_2823"/>
          <w:id w:val="-479308369"/>
        </w:sdtPr>
        <w:sdtContent>
          <w:r w:rsidRPr="00253853">
            <w:rPr>
              <w:rFonts w:eastAsia="Cousine"/>
              <w:i/>
              <w:rtl/>
            </w:rPr>
            <w:t>בי</w:t>
          </w:r>
        </w:sdtContent>
      </w:sdt>
      <w:r w:rsidRPr="00253853">
        <w:rPr>
          <w:i/>
          <w:rtl/>
        </w:rPr>
        <w:t xml:space="preserve"> </w:t>
      </w:r>
      <w:sdt>
        <w:sdtPr>
          <w:rPr>
            <w:rtl/>
          </w:rPr>
          <w:tag w:val="goog_rdk_2824"/>
          <w:id w:val="2107304236"/>
        </w:sdtPr>
        <w:sdtContent>
          <w:r w:rsidRPr="00253853">
            <w:rPr>
              <w:rFonts w:eastAsia="Cousine"/>
              <w:i/>
              <w:rtl/>
            </w:rPr>
            <w:t>נחמן</w:t>
          </w:r>
        </w:sdtContent>
      </w:sdt>
      <w:r w:rsidRPr="00253853">
        <w:rPr>
          <w:i/>
          <w:rtl/>
        </w:rPr>
        <w:t xml:space="preserve"> </w:t>
      </w:r>
      <w:sdt>
        <w:sdtPr>
          <w:rPr>
            <w:rtl/>
          </w:rPr>
          <w:tag w:val="goog_rdk_2825"/>
          <w:id w:val="-1644417297"/>
        </w:sdtPr>
        <w:sdtContent>
          <w:r w:rsidRPr="00253853">
            <w:rPr>
              <w:rFonts w:eastAsia="Cousine"/>
              <w:i/>
              <w:rtl/>
            </w:rPr>
            <w:t>מברסלב</w:t>
          </w:r>
        </w:sdtContent>
      </w:sdt>
      <w:r w:rsidRPr="00253853">
        <w:rPr>
          <w:i/>
          <w:rtl/>
        </w:rPr>
        <w:t xml:space="preserve"> - </w:t>
      </w:r>
      <w:sdt>
        <w:sdtPr>
          <w:rPr>
            <w:rtl/>
          </w:rPr>
          <w:tag w:val="goog_rdk_2826"/>
          <w:id w:val="-576207657"/>
        </w:sdtPr>
        <w:sdtContent>
          <w:r w:rsidRPr="00253853">
            <w:rPr>
              <w:rFonts w:eastAsia="Cousine"/>
              <w:i/>
              <w:rtl/>
            </w:rPr>
            <w:t>היסטוריה</w:t>
          </w:r>
        </w:sdtContent>
      </w:sdt>
      <w:r w:rsidRPr="00253853">
        <w:rPr>
          <w:i/>
          <w:rtl/>
        </w:rPr>
        <w:t xml:space="preserve"> </w:t>
      </w:r>
      <w:sdt>
        <w:sdtPr>
          <w:rPr>
            <w:rtl/>
          </w:rPr>
          <w:tag w:val="goog_rdk_2827"/>
          <w:id w:val="-447854385"/>
        </w:sdtPr>
        <w:sdtContent>
          <w:r w:rsidRPr="00253853">
            <w:rPr>
              <w:rFonts w:eastAsia="Cousine"/>
              <w:i/>
              <w:rtl/>
            </w:rPr>
            <w:t>מלחמה</w:t>
          </w:r>
        </w:sdtContent>
      </w:sdt>
      <w:r w:rsidRPr="00253853">
        <w:rPr>
          <w:i/>
          <w:rtl/>
        </w:rPr>
        <w:t xml:space="preserve"> </w:t>
      </w:r>
      <w:sdt>
        <w:sdtPr>
          <w:rPr>
            <w:rtl/>
          </w:rPr>
          <w:tag w:val="goog_rdk_2828"/>
          <w:id w:val="2041157152"/>
        </w:sdtPr>
        <w:sdtContent>
          <w:r w:rsidRPr="00253853">
            <w:rPr>
              <w:rFonts w:eastAsia="Cousine"/>
              <w:i/>
              <w:rtl/>
            </w:rPr>
            <w:t>ותקווה</w:t>
          </w:r>
        </w:sdtContent>
      </w:sdt>
      <w:r w:rsidRPr="00253853">
        <w:rPr>
          <w:i/>
          <w:rtl/>
        </w:rPr>
        <w:t xml:space="preserve"> </w:t>
      </w:r>
      <w:sdt>
        <w:sdtPr>
          <w:rPr>
            <w:rtl/>
          </w:rPr>
          <w:tag w:val="goog_rdk_2829"/>
          <w:id w:val="-1144661557"/>
        </w:sdtPr>
        <w:sdtContent>
          <w:r w:rsidRPr="00253853">
            <w:rPr>
              <w:rFonts w:eastAsia="Cousine"/>
              <w:i/>
              <w:rtl/>
            </w:rPr>
            <w:t>בארץ</w:t>
          </w:r>
        </w:sdtContent>
      </w:sdt>
      <w:r w:rsidRPr="00253853">
        <w:rPr>
          <w:i/>
          <w:rtl/>
        </w:rPr>
        <w:t xml:space="preserve"> </w:t>
      </w:r>
      <w:sdt>
        <w:sdtPr>
          <w:rPr>
            <w:rtl/>
          </w:rPr>
          <w:tag w:val="goog_rdk_2830"/>
          <w:id w:val="-1444216011"/>
        </w:sdtPr>
        <w:sdtContent>
          <w:r w:rsidRPr="00253853">
            <w:rPr>
              <w:rFonts w:eastAsia="Cousine"/>
              <w:i/>
              <w:rtl/>
            </w:rPr>
            <w:t>ישראל</w:t>
          </w:r>
        </w:sdtContent>
      </w:sdt>
      <w:r w:rsidRPr="00253853">
        <w:rPr>
          <w:i/>
          <w:rtl/>
        </w:rPr>
        <w:t xml:space="preserve">  . </w:t>
      </w:r>
      <w:sdt>
        <w:sdtPr>
          <w:rPr>
            <w:rtl/>
          </w:rPr>
          <w:tag w:val="goog_rdk_2831"/>
          <w:id w:val="1284853555"/>
        </w:sdtPr>
        <w:sdtContent>
          <w:r w:rsidRPr="00253853">
            <w:rPr>
              <w:rFonts w:eastAsia="Cousine"/>
              <w:i/>
              <w:rtl/>
            </w:rPr>
            <w:t>ירושלים</w:t>
          </w:r>
        </w:sdtContent>
      </w:sdt>
      <w:r w:rsidRPr="00253853">
        <w:rPr>
          <w:rtl/>
        </w:rPr>
        <w:t xml:space="preserve">: </w:t>
      </w:r>
      <w:sdt>
        <w:sdtPr>
          <w:rPr>
            <w:rtl/>
          </w:rPr>
          <w:tag w:val="goog_rdk_2832"/>
          <w:id w:val="-1560076768"/>
        </w:sdtPr>
        <w:sdtContent>
          <w:r w:rsidRPr="00253853">
            <w:rPr>
              <w:rFonts w:eastAsia="Cousine"/>
              <w:rtl/>
            </w:rPr>
            <w:t>ירושלים</w:t>
          </w:r>
        </w:sdtContent>
      </w:sdt>
      <w:r w:rsidRPr="00253853">
        <w:rPr>
          <w:rtl/>
        </w:rPr>
        <w:t xml:space="preserve"> : </w:t>
      </w:r>
      <w:sdt>
        <w:sdtPr>
          <w:rPr>
            <w:rtl/>
          </w:rPr>
          <w:tag w:val="goog_rdk_2833"/>
          <w:id w:val="53514284"/>
        </w:sdtPr>
        <w:sdtContent>
          <w:r w:rsidRPr="00253853">
            <w:rPr>
              <w:rFonts w:eastAsia="Cousine"/>
              <w:rtl/>
            </w:rPr>
            <w:t>מכון</w:t>
          </w:r>
        </w:sdtContent>
      </w:sdt>
      <w:r w:rsidRPr="00253853">
        <w:rPr>
          <w:rtl/>
        </w:rPr>
        <w:t xml:space="preserve"> </w:t>
      </w:r>
      <w:sdt>
        <w:sdtPr>
          <w:rPr>
            <w:rtl/>
          </w:rPr>
          <w:tag w:val="goog_rdk_2834"/>
          <w:id w:val="1428460395"/>
        </w:sdtPr>
        <w:sdtContent>
          <w:r w:rsidRPr="00253853">
            <w:rPr>
              <w:rFonts w:eastAsia="Cousine"/>
              <w:rtl/>
            </w:rPr>
            <w:t>נחלת</w:t>
          </w:r>
        </w:sdtContent>
      </w:sdt>
      <w:r w:rsidRPr="00253853">
        <w:rPr>
          <w:rtl/>
        </w:rPr>
        <w:t xml:space="preserve"> </w:t>
      </w:r>
      <w:sdt>
        <w:sdtPr>
          <w:rPr>
            <w:rtl/>
          </w:rPr>
          <w:tag w:val="goog_rdk_2835"/>
          <w:id w:val="-646970788"/>
        </w:sdtPr>
        <w:sdtContent>
          <w:r w:rsidRPr="00253853">
            <w:rPr>
              <w:rFonts w:eastAsia="Cousine"/>
              <w:rtl/>
            </w:rPr>
            <w:t>צבי</w:t>
          </w:r>
        </w:sdtContent>
      </w:sdt>
      <w:r w:rsidRPr="00253853">
        <w:rPr>
          <w:rtl/>
        </w:rPr>
        <w:t>.</w:t>
      </w:r>
    </w:p>
    <w:p w14:paraId="138604DD" w14:textId="665D644C" w:rsidR="00DE61B1" w:rsidRPr="00253853" w:rsidRDefault="00DE61B1">
      <w:pPr>
        <w:spacing w:line="480" w:lineRule="auto"/>
      </w:pPr>
      <w:r w:rsidRPr="00DE61B1">
        <w:rPr>
          <w:rFonts w:hint="cs"/>
          <w:u w:val="single"/>
          <w:rtl/>
        </w:rPr>
        <w:t>עמודי אור</w:t>
      </w:r>
      <w:r w:rsidRPr="00DE61B1">
        <w:rPr>
          <w:u w:val="single"/>
          <w:rtl/>
        </w:rPr>
        <w:br/>
      </w:r>
      <w:r>
        <w:rPr>
          <w:rFonts w:hint="cs"/>
          <w:rtl/>
        </w:rPr>
        <w:t xml:space="preserve">קליגר, א. (2002), </w:t>
      </w:r>
      <w:r w:rsidRPr="00DE61B1">
        <w:rPr>
          <w:i/>
          <w:iCs/>
          <w:rtl/>
        </w:rPr>
        <w:t>עמודי אור : פרקי הוד מעולמם של חסידי ברסלב בפולין</w:t>
      </w:r>
      <w:r>
        <w:rPr>
          <w:rFonts w:hint="cs"/>
          <w:rtl/>
        </w:rPr>
        <w:t xml:space="preserve">. </w:t>
      </w:r>
      <w:r w:rsidRPr="00DE61B1">
        <w:rPr>
          <w:rtl/>
        </w:rPr>
        <w:tab/>
        <w:t>ביתר עילית : מכון ברסלב הר המור</w:t>
      </w:r>
    </w:p>
    <w:p w14:paraId="236C6872" w14:textId="77777777" w:rsidR="00A64E63" w:rsidRPr="00253853" w:rsidRDefault="00000000">
      <w:pPr>
        <w:spacing w:line="480" w:lineRule="auto"/>
        <w:ind w:left="-199"/>
        <w:rPr>
          <w:b/>
        </w:rPr>
      </w:pPr>
      <w:sdt>
        <w:sdtPr>
          <w:rPr>
            <w:rtl/>
          </w:rPr>
          <w:tag w:val="goog_rdk_2836"/>
          <w:id w:val="-769158201"/>
        </w:sdtPr>
        <w:sdtContent>
          <w:r w:rsidRPr="00253853">
            <w:rPr>
              <w:rFonts w:eastAsia="Cousine"/>
              <w:b/>
              <w:rtl/>
            </w:rPr>
            <w:t>אתרי</w:t>
          </w:r>
        </w:sdtContent>
      </w:sdt>
      <w:r w:rsidRPr="00253853">
        <w:rPr>
          <w:b/>
          <w:rtl/>
        </w:rPr>
        <w:t xml:space="preserve"> </w:t>
      </w:r>
      <w:sdt>
        <w:sdtPr>
          <w:rPr>
            <w:rtl/>
          </w:rPr>
          <w:tag w:val="goog_rdk_2837"/>
          <w:id w:val="-1687291829"/>
        </w:sdtPr>
        <w:sdtContent>
          <w:r w:rsidRPr="00253853">
            <w:rPr>
              <w:rFonts w:eastAsia="Cousine"/>
              <w:b/>
              <w:rtl/>
            </w:rPr>
            <w:t>אינטרנט</w:t>
          </w:r>
        </w:sdtContent>
      </w:sdt>
      <w:r w:rsidRPr="00253853">
        <w:rPr>
          <w:b/>
          <w:rtl/>
        </w:rPr>
        <w:t>:</w:t>
      </w:r>
    </w:p>
    <w:p w14:paraId="10EFADD1" w14:textId="77777777" w:rsidR="00A64E63" w:rsidRPr="00253853" w:rsidRDefault="00000000">
      <w:pPr>
        <w:spacing w:line="480" w:lineRule="auto"/>
        <w:rPr>
          <w:sz w:val="20"/>
          <w:szCs w:val="20"/>
        </w:rPr>
      </w:pPr>
      <w:sdt>
        <w:sdtPr>
          <w:rPr>
            <w:rtl/>
          </w:rPr>
          <w:tag w:val="goog_rdk_2838"/>
          <w:id w:val="-847016350"/>
        </w:sdtPr>
        <w:sdtContent>
          <w:r w:rsidRPr="00253853">
            <w:rPr>
              <w:rFonts w:eastAsia="Cousine"/>
              <w:b/>
              <w:u w:val="single"/>
              <w:rtl/>
            </w:rPr>
            <w:t>המכלול</w:t>
          </w:r>
        </w:sdtContent>
      </w:sdt>
      <w:r w:rsidRPr="00253853">
        <w:rPr>
          <w:b/>
          <w:u w:val="single"/>
          <w:rtl/>
        </w:rPr>
        <w:t>:</w:t>
      </w:r>
      <w:r w:rsidRPr="00253853">
        <w:t xml:space="preserve"> </w:t>
      </w:r>
      <w:hyperlink r:id="rId10">
        <w:r w:rsidRPr="00253853">
          <w:rPr>
            <w:color w:val="0563C1"/>
            <w:sz w:val="20"/>
            <w:szCs w:val="20"/>
            <w:u w:val="single"/>
          </w:rPr>
          <w:t>https://www.hamichlol.org.il/%D7%A2%D7%99%D7%A8_%D7%92%D7%A0%D7%99%D7%9D</w:t>
        </w:r>
      </w:hyperlink>
    </w:p>
    <w:p w14:paraId="55EBDA94" w14:textId="77777777" w:rsidR="00A64E63" w:rsidRPr="00DE61B1" w:rsidRDefault="00000000">
      <w:pPr>
        <w:spacing w:line="480" w:lineRule="auto"/>
        <w:rPr>
          <w:b/>
          <w:sz w:val="22"/>
          <w:szCs w:val="22"/>
          <w:u w:val="single"/>
        </w:rPr>
      </w:pPr>
      <w:r w:rsidRPr="00DE61B1">
        <w:rPr>
          <w:b/>
          <w:sz w:val="22"/>
          <w:szCs w:val="22"/>
          <w:u w:val="single"/>
        </w:rPr>
        <w:t>BRESLAV NEWS</w:t>
      </w:r>
    </w:p>
    <w:p w14:paraId="542D4DAF" w14:textId="77777777" w:rsidR="00A64E63" w:rsidRPr="00253853" w:rsidRDefault="00000000">
      <w:pPr>
        <w:spacing w:line="480" w:lineRule="auto"/>
        <w:rPr>
          <w:sz w:val="20"/>
          <w:szCs w:val="20"/>
        </w:rPr>
      </w:pPr>
      <w:hyperlink r:id="rId11">
        <w:r w:rsidRPr="00253853">
          <w:rPr>
            <w:color w:val="0563C1"/>
            <w:sz w:val="20"/>
            <w:szCs w:val="20"/>
            <w:u w:val="single"/>
          </w:rPr>
          <w:t>https://www.breslevnews.net/%d7%97%d7%a9%d7%99%d7%a4%d7%94-%e2%80%a2-%d7%a0%d7%97%d7%a9%d7%a3-%d7%a4%d7%a0%d7%a7%d7%a1-</w:t>
        </w:r>
        <w:r w:rsidRPr="00253853">
          <w:rPr>
            <w:color w:val="0563C1"/>
            <w:sz w:val="20"/>
            <w:szCs w:val="20"/>
            <w:u w:val="single"/>
          </w:rPr>
          <w:lastRenderedPageBreak/>
          <w:t>%d7%94%d7%97%d7%91%d7%a8-%d7%a9%d7%9c-%d7%97%d7%91%d7%a8%d7%aa-%d7%99%d7%a9%d7%99%d7%91%d7%aa-%d7%91%d7%a8/</w:t>
        </w:r>
      </w:hyperlink>
    </w:p>
    <w:p w14:paraId="690A1E52" w14:textId="77777777" w:rsidR="00A64E63" w:rsidRPr="00253853" w:rsidRDefault="00A64E63">
      <w:pPr>
        <w:spacing w:line="480" w:lineRule="auto"/>
      </w:pPr>
    </w:p>
    <w:p w14:paraId="443A1145" w14:textId="77777777" w:rsidR="00A64E63" w:rsidRPr="00253853" w:rsidRDefault="00A64E63">
      <w:pPr>
        <w:spacing w:line="480" w:lineRule="auto"/>
      </w:pPr>
    </w:p>
    <w:p w14:paraId="02B569F9" w14:textId="77777777" w:rsidR="00A64E63" w:rsidRPr="00253853" w:rsidRDefault="00000000">
      <w:r w:rsidRPr="00253853">
        <w:br w:type="page"/>
      </w:r>
    </w:p>
    <w:p w14:paraId="04AF2A23" w14:textId="77777777" w:rsidR="00A64E63" w:rsidRPr="00253853" w:rsidRDefault="00A64E63">
      <w:pPr>
        <w:spacing w:line="480" w:lineRule="auto"/>
      </w:pPr>
    </w:p>
    <w:p w14:paraId="4EF0286E" w14:textId="77777777" w:rsidR="00A64E63" w:rsidRPr="00253853" w:rsidRDefault="00000000">
      <w:pPr>
        <w:spacing w:line="480" w:lineRule="auto"/>
        <w:rPr>
          <w:rFonts w:eastAsia="David"/>
        </w:rPr>
      </w:pPr>
      <w:r w:rsidRPr="00253853">
        <w:rPr>
          <w:rFonts w:eastAsia="David"/>
          <w:rtl/>
        </w:rPr>
        <w:t>מקורות מתוך ביבליוגרפיה מוערת – דוד אסף</w:t>
      </w:r>
    </w:p>
    <w:p w14:paraId="6E4BD8C5"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אשר בן ישראל, א"י בחסידות הברסלבית, הישוב 1 תרפ"ה</w:t>
      </w:r>
    </w:p>
    <w:p w14:paraId="6EC7DFCB"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שמחה ברנשטיין, מוהר"ן מברסלב זצ"ל וא"י, דרכנו, תרצ"ה</w:t>
      </w:r>
    </w:p>
    <w:p w14:paraId="04E1740C"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י. רפאל, החסידות וא"י, ירושלים ת"ש</w:t>
      </w:r>
    </w:p>
    <w:p w14:paraId="582DA93B"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בובר, צדיק  בא לארץ, מאזנים, +17 תש"ד</w:t>
      </w:r>
    </w:p>
    <w:p w14:paraId="6AC2111A"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שמואל אבא הורודצקי, עולי ציון: לקורות העליות לא"י, תש"ו</w:t>
      </w:r>
    </w:p>
    <w:p w14:paraId="3216F607"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א. שבייד, חזרה לארציותה של א"י, בספרו: מולדת וארץ יעודה</w:t>
      </w:r>
    </w:p>
    <w:p w14:paraId="35E92D61"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 xml:space="preserve">חיה שטימן-כ"ץ ראשיתן של עליות חסידים, </w:t>
      </w:r>
    </w:p>
    <w:p w14:paraId="4D7EBCFA"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גרין, בלבב ימים, עתמול 144</w:t>
      </w:r>
    </w:p>
    <w:p w14:paraId="12249B64" w14:textId="77777777" w:rsidR="00A64E63" w:rsidRPr="00253853" w:rsidRDefault="00000000">
      <w:pPr>
        <w:numPr>
          <w:ilvl w:val="0"/>
          <w:numId w:val="1"/>
        </w:numPr>
        <w:pBdr>
          <w:top w:val="nil"/>
          <w:left w:val="nil"/>
          <w:bottom w:val="nil"/>
          <w:right w:val="nil"/>
          <w:between w:val="nil"/>
        </w:pBdr>
        <w:spacing w:after="0" w:line="480" w:lineRule="auto"/>
        <w:rPr>
          <w:rFonts w:eastAsia="David"/>
          <w:color w:val="000000"/>
        </w:rPr>
      </w:pPr>
      <w:r w:rsidRPr="00253853">
        <w:rPr>
          <w:rFonts w:eastAsia="David"/>
          <w:color w:val="000000"/>
          <w:rtl/>
        </w:rPr>
        <w:t>נתן בן שמשון ברסקי, קונטרס חסדי ה׳, בו יסופר הנסים והנפלאות שעשה עמנו השי״ת... בעת שהכניסנו לארץ ישראל"., ירושלים תשכ״ו. פרסום ברסלבי. תיאור אוטוביוגרפי של עליית המחבר מלובלין לארץ ישראל בשנת תרצ״ט (בסיוע הרב יצחק אייזיק הרצוג). תיאור שושלת ייחוסו של המחבר.</w:t>
      </w:r>
    </w:p>
    <w:p w14:paraId="2169F344" w14:textId="77777777" w:rsidR="00A64E63" w:rsidRPr="00253853" w:rsidRDefault="00000000">
      <w:pPr>
        <w:numPr>
          <w:ilvl w:val="0"/>
          <w:numId w:val="1"/>
        </w:numPr>
        <w:pBdr>
          <w:top w:val="nil"/>
          <w:left w:val="nil"/>
          <w:bottom w:val="nil"/>
          <w:right w:val="nil"/>
          <w:between w:val="nil"/>
        </w:pBdr>
        <w:spacing w:line="480" w:lineRule="auto"/>
        <w:rPr>
          <w:rFonts w:eastAsia="David"/>
          <w:color w:val="000000"/>
        </w:rPr>
      </w:pPr>
      <w:r w:rsidRPr="00253853">
        <w:rPr>
          <w:rFonts w:eastAsia="David"/>
          <w:color w:val="000000"/>
          <w:rtl/>
        </w:rPr>
        <w:t>חבלי יוצר</w:t>
      </w:r>
    </w:p>
    <w:p w14:paraId="78A64A6C" w14:textId="77777777" w:rsidR="00A64E63" w:rsidRPr="00253853" w:rsidRDefault="00A64E63">
      <w:pPr>
        <w:spacing w:line="480" w:lineRule="auto"/>
        <w:rPr>
          <w:rFonts w:eastAsia="David"/>
        </w:rPr>
      </w:pPr>
    </w:p>
    <w:p w14:paraId="1E81FF75" w14:textId="77777777" w:rsidR="00A64E63" w:rsidRPr="00253853" w:rsidRDefault="00000000">
      <w:pPr>
        <w:spacing w:line="480" w:lineRule="auto"/>
        <w:rPr>
          <w:rFonts w:eastAsia="David"/>
        </w:rPr>
      </w:pPr>
      <w:r w:rsidRPr="00253853">
        <w:rPr>
          <w:rFonts w:eastAsia="David"/>
          <w:rtl/>
        </w:rPr>
        <w:t>אסף, דוד, נאחז בסבך</w:t>
      </w:r>
    </w:p>
    <w:p w14:paraId="7C31E678" w14:textId="77777777" w:rsidR="00A64E63" w:rsidRPr="00253853" w:rsidRDefault="00000000">
      <w:pPr>
        <w:spacing w:line="480" w:lineRule="auto"/>
        <w:rPr>
          <w:rFonts w:eastAsia="David"/>
        </w:rPr>
      </w:pPr>
      <w:r w:rsidRPr="00253853">
        <w:rPr>
          <w:rFonts w:eastAsia="David"/>
          <w:rtl/>
        </w:rPr>
        <w:t>בובר, בין עם לארצו</w:t>
      </w:r>
    </w:p>
    <w:p w14:paraId="216387ED" w14:textId="77777777" w:rsidR="00A64E63" w:rsidRPr="00253853" w:rsidRDefault="00000000">
      <w:pPr>
        <w:spacing w:line="480" w:lineRule="auto"/>
        <w:rPr>
          <w:rFonts w:eastAsia="David"/>
        </w:rPr>
      </w:pPr>
      <w:r w:rsidRPr="00253853">
        <w:rPr>
          <w:rFonts w:eastAsia="David"/>
          <w:rtl/>
        </w:rPr>
        <w:t>חיים גבתי, 100 שנות התישבות.</w:t>
      </w:r>
    </w:p>
    <w:p w14:paraId="02624C2B" w14:textId="77777777" w:rsidR="00A64E63" w:rsidRPr="00253853" w:rsidRDefault="00000000">
      <w:pPr>
        <w:spacing w:line="480" w:lineRule="auto"/>
        <w:rPr>
          <w:rFonts w:eastAsia="David"/>
        </w:rPr>
      </w:pPr>
      <w:r w:rsidRPr="00253853">
        <w:rPr>
          <w:rFonts w:eastAsia="David"/>
          <w:rtl/>
        </w:rPr>
        <w:t xml:space="preserve"> הצפה 18 אפריל  1939</w:t>
      </w:r>
      <w:r w:rsidRPr="00253853">
        <w:rPr>
          <w:rFonts w:eastAsia="Tahoma"/>
        </w:rPr>
        <w:t xml:space="preserve"> </w:t>
      </w:r>
      <w:r w:rsidRPr="00253853">
        <w:rPr>
          <w:rFonts w:eastAsia="David"/>
          <w:rtl/>
        </w:rPr>
        <w:t xml:space="preserve"> הקמת ישיבת ברסלב בת"א</w:t>
      </w:r>
    </w:p>
    <w:p w14:paraId="1010C286" w14:textId="77777777" w:rsidR="00A64E63" w:rsidRPr="00253853" w:rsidRDefault="00000000">
      <w:pPr>
        <w:numPr>
          <w:ilvl w:val="0"/>
          <w:numId w:val="7"/>
        </w:numPr>
        <w:pBdr>
          <w:top w:val="nil"/>
          <w:left w:val="nil"/>
          <w:bottom w:val="nil"/>
          <w:right w:val="nil"/>
          <w:between w:val="nil"/>
        </w:pBdr>
        <w:spacing w:after="0" w:line="360" w:lineRule="auto"/>
        <w:rPr>
          <w:color w:val="000000"/>
        </w:rPr>
      </w:pPr>
      <w:sdt>
        <w:sdtPr>
          <w:rPr>
            <w:rtl/>
          </w:rPr>
          <w:tag w:val="goog_rdk_2839"/>
          <w:id w:val="-1388484823"/>
        </w:sdtPr>
        <w:sdtContent>
          <w:r w:rsidRPr="00253853">
            <w:rPr>
              <w:rFonts w:eastAsia="Cousine"/>
              <w:color w:val="000000"/>
              <w:rtl/>
            </w:rPr>
            <w:t>צבי</w:t>
          </w:r>
        </w:sdtContent>
      </w:sdt>
      <w:r w:rsidRPr="00253853">
        <w:rPr>
          <w:color w:val="000000"/>
          <w:rtl/>
        </w:rPr>
        <w:t xml:space="preserve"> </w:t>
      </w:r>
      <w:sdt>
        <w:sdtPr>
          <w:rPr>
            <w:rtl/>
          </w:rPr>
          <w:tag w:val="goog_rdk_2840"/>
          <w:id w:val="-462114668"/>
        </w:sdtPr>
        <w:sdtContent>
          <w:r w:rsidRPr="00253853">
            <w:rPr>
              <w:rFonts w:eastAsia="Cousine"/>
              <w:color w:val="000000"/>
              <w:rtl/>
            </w:rPr>
            <w:t>מרק</w:t>
          </w:r>
        </w:sdtContent>
      </w:sdt>
      <w:r w:rsidRPr="00253853">
        <w:rPr>
          <w:color w:val="000000"/>
          <w:rtl/>
        </w:rPr>
        <w:t xml:space="preserve">. </w:t>
      </w:r>
      <w:sdt>
        <w:sdtPr>
          <w:rPr>
            <w:rtl/>
          </w:rPr>
          <w:tag w:val="goog_rdk_2841"/>
          <w:id w:val="-2041194896"/>
        </w:sdtPr>
        <w:sdtContent>
          <w:r w:rsidRPr="00253853">
            <w:rPr>
              <w:rFonts w:eastAsia="Cousine"/>
              <w:color w:val="000000"/>
              <w:rtl/>
            </w:rPr>
            <w:t>מאמר</w:t>
          </w:r>
        </w:sdtContent>
      </w:sdt>
    </w:p>
    <w:p w14:paraId="6E034B4C" w14:textId="77777777" w:rsidR="00A64E63" w:rsidRPr="00253853" w:rsidRDefault="00000000">
      <w:pPr>
        <w:numPr>
          <w:ilvl w:val="0"/>
          <w:numId w:val="7"/>
        </w:numPr>
        <w:pBdr>
          <w:top w:val="nil"/>
          <w:left w:val="nil"/>
          <w:bottom w:val="nil"/>
          <w:right w:val="nil"/>
          <w:between w:val="nil"/>
        </w:pBdr>
        <w:spacing w:after="0" w:line="360" w:lineRule="auto"/>
      </w:pPr>
      <w:sdt>
        <w:sdtPr>
          <w:rPr>
            <w:rtl/>
          </w:rPr>
          <w:tag w:val="goog_rdk_2842"/>
          <w:id w:val="-41910228"/>
        </w:sdtPr>
        <w:sdtContent>
          <w:r w:rsidRPr="00253853">
            <w:rPr>
              <w:rFonts w:eastAsia="Cousine"/>
              <w:color w:val="000000"/>
              <w:rtl/>
            </w:rPr>
            <w:t>כשלון</w:t>
          </w:r>
        </w:sdtContent>
      </w:sdt>
      <w:r w:rsidRPr="00253853">
        <w:rPr>
          <w:color w:val="000000"/>
          <w:rtl/>
        </w:rPr>
        <w:t xml:space="preserve"> </w:t>
      </w:r>
      <w:sdt>
        <w:sdtPr>
          <w:rPr>
            <w:rtl/>
          </w:rPr>
          <w:tag w:val="goog_rdk_2843"/>
          <w:id w:val="1704363368"/>
        </w:sdtPr>
        <w:sdtContent>
          <w:r w:rsidRPr="00253853">
            <w:rPr>
              <w:rFonts w:eastAsia="Cousine"/>
              <w:color w:val="000000"/>
              <w:rtl/>
            </w:rPr>
            <w:t>התיישבות</w:t>
          </w:r>
        </w:sdtContent>
      </w:sdt>
      <w:r w:rsidRPr="00253853">
        <w:rPr>
          <w:color w:val="000000"/>
          <w:rtl/>
        </w:rPr>
        <w:t xml:space="preserve"> </w:t>
      </w:r>
      <w:sdt>
        <w:sdtPr>
          <w:rPr>
            <w:rtl/>
          </w:rPr>
          <w:tag w:val="goog_rdk_2844"/>
          <w:id w:val="823481479"/>
        </w:sdtPr>
        <w:sdtContent>
          <w:r w:rsidRPr="00253853">
            <w:rPr>
              <w:rFonts w:eastAsia="Cousine"/>
              <w:color w:val="000000"/>
              <w:rtl/>
            </w:rPr>
            <w:t>בכפר</w:t>
          </w:r>
        </w:sdtContent>
      </w:sdt>
      <w:r w:rsidRPr="00253853">
        <w:rPr>
          <w:color w:val="000000"/>
          <w:rtl/>
        </w:rPr>
        <w:t xml:space="preserve"> </w:t>
      </w:r>
      <w:sdt>
        <w:sdtPr>
          <w:rPr>
            <w:rtl/>
          </w:rPr>
          <w:tag w:val="goog_rdk_2845"/>
          <w:id w:val="547341103"/>
        </w:sdtPr>
        <w:sdtContent>
          <w:r w:rsidRPr="00253853">
            <w:rPr>
              <w:rFonts w:eastAsia="Cousine"/>
              <w:color w:val="000000"/>
              <w:rtl/>
            </w:rPr>
            <w:t>חסידים</w:t>
          </w:r>
        </w:sdtContent>
      </w:sdt>
      <w:r w:rsidRPr="00253853">
        <w:rPr>
          <w:color w:val="000000"/>
          <w:rtl/>
        </w:rPr>
        <w:t xml:space="preserve"> – </w:t>
      </w:r>
      <w:sdt>
        <w:sdtPr>
          <w:rPr>
            <w:rtl/>
          </w:rPr>
          <w:tag w:val="goog_rdk_2846"/>
          <w:id w:val="1215619799"/>
        </w:sdtPr>
        <w:sdtContent>
          <w:r w:rsidRPr="00253853">
            <w:rPr>
              <w:rFonts w:eastAsia="Cousine"/>
              <w:color w:val="000000"/>
              <w:rtl/>
            </w:rPr>
            <w:t>ציונות</w:t>
          </w:r>
        </w:sdtContent>
      </w:sdt>
      <w:r w:rsidRPr="00253853">
        <w:rPr>
          <w:color w:val="000000"/>
          <w:rtl/>
        </w:rPr>
        <w:t xml:space="preserve"> </w:t>
      </w:r>
      <w:sdt>
        <w:sdtPr>
          <w:rPr>
            <w:rtl/>
          </w:rPr>
          <w:tag w:val="goog_rdk_2847"/>
          <w:id w:val="-1306457684"/>
        </w:sdtPr>
        <w:sdtContent>
          <w:r w:rsidRPr="00253853">
            <w:rPr>
              <w:rFonts w:eastAsia="Cousine"/>
              <w:color w:val="000000"/>
              <w:rtl/>
            </w:rPr>
            <w:t>דתית</w:t>
          </w:r>
        </w:sdtContent>
      </w:sdt>
      <w:r w:rsidRPr="00253853">
        <w:rPr>
          <w:color w:val="000000"/>
          <w:rtl/>
        </w:rPr>
        <w:t>.</w:t>
      </w:r>
    </w:p>
    <w:p w14:paraId="0F6C916E" w14:textId="77777777" w:rsidR="00A64E63" w:rsidRPr="00253853" w:rsidRDefault="00000000">
      <w:pPr>
        <w:numPr>
          <w:ilvl w:val="0"/>
          <w:numId w:val="7"/>
        </w:numPr>
        <w:pBdr>
          <w:top w:val="nil"/>
          <w:left w:val="nil"/>
          <w:bottom w:val="nil"/>
          <w:right w:val="nil"/>
          <w:between w:val="nil"/>
        </w:pBdr>
        <w:spacing w:after="0" w:line="360" w:lineRule="auto"/>
      </w:pPr>
      <w:sdt>
        <w:sdtPr>
          <w:rPr>
            <w:rtl/>
          </w:rPr>
          <w:tag w:val="goog_rdk_2848"/>
          <w:id w:val="1643392320"/>
        </w:sdtPr>
        <w:sdtContent>
          <w:r w:rsidRPr="00253853">
            <w:rPr>
              <w:rFonts w:eastAsia="Cousine"/>
              <w:color w:val="000000"/>
              <w:rtl/>
            </w:rPr>
            <w:t>ספר</w:t>
          </w:r>
        </w:sdtContent>
      </w:sdt>
      <w:r w:rsidRPr="00253853">
        <w:rPr>
          <w:color w:val="000000"/>
          <w:rtl/>
        </w:rPr>
        <w:t xml:space="preserve"> – </w:t>
      </w:r>
      <w:sdt>
        <w:sdtPr>
          <w:rPr>
            <w:rtl/>
          </w:rPr>
          <w:tag w:val="goog_rdk_2849"/>
          <w:id w:val="972332784"/>
        </w:sdtPr>
        <w:sdtContent>
          <w:r w:rsidRPr="00253853">
            <w:rPr>
              <w:rFonts w:eastAsia="Cousine"/>
              <w:color w:val="000000"/>
              <w:rtl/>
            </w:rPr>
            <w:t>התישבות</w:t>
          </w:r>
        </w:sdtContent>
      </w:sdt>
      <w:r w:rsidRPr="00253853">
        <w:rPr>
          <w:color w:val="000000"/>
          <w:rtl/>
        </w:rPr>
        <w:t xml:space="preserve"> </w:t>
      </w:r>
      <w:sdt>
        <w:sdtPr>
          <w:rPr>
            <w:rtl/>
          </w:rPr>
          <w:tag w:val="goog_rdk_2850"/>
          <w:id w:val="-1278327803"/>
        </w:sdtPr>
        <w:sdtContent>
          <w:r w:rsidRPr="00253853">
            <w:rPr>
              <w:rFonts w:eastAsia="Cousine"/>
              <w:color w:val="000000"/>
              <w:rtl/>
            </w:rPr>
            <w:t>חסידים</w:t>
          </w:r>
        </w:sdtContent>
      </w:sdt>
      <w:r w:rsidRPr="00253853">
        <w:rPr>
          <w:color w:val="000000"/>
          <w:rtl/>
        </w:rPr>
        <w:t xml:space="preserve"> </w:t>
      </w:r>
      <w:sdt>
        <w:sdtPr>
          <w:rPr>
            <w:rtl/>
          </w:rPr>
          <w:tag w:val="goog_rdk_2851"/>
          <w:id w:val="-808790001"/>
        </w:sdtPr>
        <w:sdtContent>
          <w:r w:rsidRPr="00253853">
            <w:rPr>
              <w:rFonts w:eastAsia="Cousine"/>
              <w:color w:val="000000"/>
              <w:rtl/>
            </w:rPr>
            <w:t>בת</w:t>
          </w:r>
        </w:sdtContent>
      </w:sdt>
      <w:r w:rsidRPr="00253853">
        <w:rPr>
          <w:color w:val="000000"/>
          <w:rtl/>
        </w:rPr>
        <w:t>"</w:t>
      </w:r>
      <w:sdt>
        <w:sdtPr>
          <w:rPr>
            <w:rtl/>
          </w:rPr>
          <w:tag w:val="goog_rdk_2852"/>
          <w:id w:val="385989379"/>
        </w:sdtPr>
        <w:sdtContent>
          <w:r w:rsidRPr="00253853">
            <w:rPr>
              <w:rFonts w:eastAsia="Cousine"/>
              <w:color w:val="000000"/>
              <w:rtl/>
            </w:rPr>
            <w:t>א</w:t>
          </w:r>
        </w:sdtContent>
      </w:sdt>
      <w:r w:rsidRPr="00253853">
        <w:rPr>
          <w:color w:val="000000"/>
          <w:rtl/>
        </w:rPr>
        <w:t xml:space="preserve"> – </w:t>
      </w:r>
      <w:sdt>
        <w:sdtPr>
          <w:rPr>
            <w:rtl/>
          </w:rPr>
          <w:tag w:val="goog_rdk_2853"/>
          <w:id w:val="-741714456"/>
        </w:sdtPr>
        <w:sdtContent>
          <w:r w:rsidRPr="00253853">
            <w:rPr>
              <w:rFonts w:eastAsia="Cousine"/>
              <w:color w:val="000000"/>
              <w:rtl/>
            </w:rPr>
            <w:t>מרכז</w:t>
          </w:r>
        </w:sdtContent>
      </w:sdt>
      <w:r w:rsidRPr="00253853">
        <w:rPr>
          <w:color w:val="000000"/>
          <w:rtl/>
        </w:rPr>
        <w:t xml:space="preserve"> </w:t>
      </w:r>
      <w:sdt>
        <w:sdtPr>
          <w:rPr>
            <w:rtl/>
          </w:rPr>
          <w:tag w:val="goog_rdk_2854"/>
          <w:id w:val="-195003826"/>
        </w:sdtPr>
        <w:sdtContent>
          <w:r w:rsidRPr="00253853">
            <w:rPr>
              <w:rFonts w:eastAsia="Cousine"/>
              <w:color w:val="000000"/>
              <w:rtl/>
            </w:rPr>
            <w:t>שז</w:t>
          </w:r>
        </w:sdtContent>
      </w:sdt>
      <w:r w:rsidRPr="00253853">
        <w:rPr>
          <w:color w:val="000000"/>
          <w:rtl/>
        </w:rPr>
        <w:t>"</w:t>
      </w:r>
      <w:sdt>
        <w:sdtPr>
          <w:rPr>
            <w:rtl/>
          </w:rPr>
          <w:tag w:val="goog_rdk_2855"/>
          <w:id w:val="1782457236"/>
        </w:sdtPr>
        <w:sdtContent>
          <w:r w:rsidRPr="00253853">
            <w:rPr>
              <w:rFonts w:eastAsia="Cousine"/>
              <w:color w:val="000000"/>
              <w:rtl/>
            </w:rPr>
            <w:t>ר</w:t>
          </w:r>
        </w:sdtContent>
      </w:sdt>
    </w:p>
    <w:p w14:paraId="5313F550" w14:textId="77777777" w:rsidR="00A64E63" w:rsidRPr="00253853" w:rsidRDefault="00000000">
      <w:pPr>
        <w:numPr>
          <w:ilvl w:val="0"/>
          <w:numId w:val="7"/>
        </w:numPr>
        <w:pBdr>
          <w:top w:val="nil"/>
          <w:left w:val="nil"/>
          <w:bottom w:val="nil"/>
          <w:right w:val="nil"/>
          <w:between w:val="nil"/>
        </w:pBdr>
        <w:spacing w:after="0" w:line="360" w:lineRule="auto"/>
      </w:pPr>
      <w:sdt>
        <w:sdtPr>
          <w:rPr>
            <w:rtl/>
          </w:rPr>
          <w:tag w:val="goog_rdk_2856"/>
          <w:id w:val="645704361"/>
        </w:sdtPr>
        <w:sdtContent>
          <w:r w:rsidRPr="00253853">
            <w:rPr>
              <w:rFonts w:eastAsia="Cousine"/>
              <w:color w:val="000000"/>
              <w:rtl/>
            </w:rPr>
            <w:t>חיים</w:t>
          </w:r>
        </w:sdtContent>
      </w:sdt>
      <w:r w:rsidRPr="00253853">
        <w:rPr>
          <w:color w:val="000000"/>
          <w:rtl/>
        </w:rPr>
        <w:t xml:space="preserve"> </w:t>
      </w:r>
      <w:sdt>
        <w:sdtPr>
          <w:rPr>
            <w:rtl/>
          </w:rPr>
          <w:tag w:val="goog_rdk_2857"/>
          <w:id w:val="1799334119"/>
        </w:sdtPr>
        <w:sdtContent>
          <w:r w:rsidRPr="00253853">
            <w:rPr>
              <w:rFonts w:eastAsia="Cousine"/>
              <w:color w:val="000000"/>
              <w:rtl/>
            </w:rPr>
            <w:t>פלס</w:t>
          </w:r>
        </w:sdtContent>
      </w:sdt>
      <w:r w:rsidRPr="00253853">
        <w:rPr>
          <w:color w:val="000000"/>
          <w:rtl/>
        </w:rPr>
        <w:t xml:space="preserve"> – </w:t>
      </w:r>
      <w:sdt>
        <w:sdtPr>
          <w:rPr>
            <w:rtl/>
          </w:rPr>
          <w:tag w:val="goog_rdk_2858"/>
          <w:id w:val="-111369493"/>
        </w:sdtPr>
        <w:sdtContent>
          <w:r w:rsidRPr="00253853">
            <w:rPr>
              <w:rFonts w:eastAsia="Cousine"/>
              <w:color w:val="000000"/>
              <w:rtl/>
            </w:rPr>
            <w:t>ציון</w:t>
          </w:r>
        </w:sdtContent>
      </w:sdt>
      <w:r w:rsidRPr="00253853">
        <w:rPr>
          <w:color w:val="000000"/>
          <w:rtl/>
        </w:rPr>
        <w:t xml:space="preserve"> </w:t>
      </w:r>
      <w:sdt>
        <w:sdtPr>
          <w:rPr>
            <w:rtl/>
          </w:rPr>
          <w:tag w:val="goog_rdk_2859"/>
          <w:id w:val="1641610600"/>
        </w:sdtPr>
        <w:sdtContent>
          <w:r w:rsidRPr="00253853">
            <w:rPr>
              <w:rFonts w:eastAsia="Cousine"/>
              <w:color w:val="000000"/>
              <w:rtl/>
            </w:rPr>
            <w:t>בשנות</w:t>
          </w:r>
        </w:sdtContent>
      </w:sdt>
      <w:r w:rsidRPr="00253853">
        <w:rPr>
          <w:color w:val="000000"/>
          <w:rtl/>
        </w:rPr>
        <w:t xml:space="preserve"> </w:t>
      </w:r>
      <w:sdt>
        <w:sdtPr>
          <w:rPr>
            <w:rtl/>
          </w:rPr>
          <w:tag w:val="goog_rdk_2860"/>
          <w:id w:val="-578744678"/>
        </w:sdtPr>
        <w:sdtContent>
          <w:r w:rsidRPr="00253853">
            <w:rPr>
              <w:rFonts w:eastAsia="Cousine"/>
              <w:color w:val="000000"/>
              <w:rtl/>
            </w:rPr>
            <w:t>ה</w:t>
          </w:r>
        </w:sdtContent>
      </w:sdt>
      <w:r w:rsidRPr="00253853">
        <w:rPr>
          <w:color w:val="000000"/>
          <w:rtl/>
        </w:rPr>
        <w:t xml:space="preserve">-80, </w:t>
      </w:r>
      <w:sdt>
        <w:sdtPr>
          <w:rPr>
            <w:rtl/>
          </w:rPr>
          <w:tag w:val="goog_rdk_2861"/>
          <w:id w:val="1909269091"/>
        </w:sdtPr>
        <w:sdtContent>
          <w:r w:rsidRPr="00253853">
            <w:rPr>
              <w:rFonts w:eastAsia="Cousine"/>
              <w:color w:val="000000"/>
              <w:rtl/>
            </w:rPr>
            <w:t>התישבות</w:t>
          </w:r>
        </w:sdtContent>
      </w:sdt>
      <w:r w:rsidRPr="00253853">
        <w:rPr>
          <w:color w:val="000000"/>
          <w:rtl/>
        </w:rPr>
        <w:t xml:space="preserve"> </w:t>
      </w:r>
      <w:sdt>
        <w:sdtPr>
          <w:rPr>
            <w:rtl/>
          </w:rPr>
          <w:tag w:val="goog_rdk_2862"/>
          <w:id w:val="1925295955"/>
        </w:sdtPr>
        <w:sdtContent>
          <w:r w:rsidRPr="00253853">
            <w:rPr>
              <w:rFonts w:eastAsia="Cousine"/>
              <w:color w:val="000000"/>
              <w:rtl/>
            </w:rPr>
            <w:t>חרדית</w:t>
          </w:r>
        </w:sdtContent>
      </w:sdt>
      <w:r w:rsidRPr="00253853">
        <w:rPr>
          <w:color w:val="000000"/>
          <w:rtl/>
        </w:rPr>
        <w:t>.</w:t>
      </w:r>
    </w:p>
    <w:p w14:paraId="3FB6DB6C" w14:textId="77777777" w:rsidR="00A64E63" w:rsidRPr="00253853" w:rsidRDefault="00000000">
      <w:pPr>
        <w:numPr>
          <w:ilvl w:val="0"/>
          <w:numId w:val="7"/>
        </w:numPr>
        <w:pBdr>
          <w:top w:val="nil"/>
          <w:left w:val="nil"/>
          <w:bottom w:val="nil"/>
          <w:right w:val="nil"/>
          <w:between w:val="nil"/>
        </w:pBdr>
        <w:spacing w:after="0" w:line="360" w:lineRule="auto"/>
      </w:pPr>
      <w:sdt>
        <w:sdtPr>
          <w:rPr>
            <w:rtl/>
          </w:rPr>
          <w:tag w:val="goog_rdk_2863"/>
          <w:id w:val="1998766312"/>
        </w:sdtPr>
        <w:sdtContent>
          <w:r w:rsidRPr="00253853">
            <w:rPr>
              <w:rFonts w:eastAsia="Cousine"/>
              <w:color w:val="000000"/>
              <w:rtl/>
            </w:rPr>
            <w:t>עבודות</w:t>
          </w:r>
        </w:sdtContent>
      </w:sdt>
      <w:r w:rsidRPr="00253853">
        <w:rPr>
          <w:color w:val="000000"/>
          <w:rtl/>
        </w:rPr>
        <w:t xml:space="preserve"> </w:t>
      </w:r>
      <w:r w:rsidRPr="00253853">
        <w:rPr>
          <w:color w:val="000000"/>
        </w:rPr>
        <w:t>MA</w:t>
      </w:r>
      <w:r w:rsidRPr="00253853">
        <w:rPr>
          <w:color w:val="000000"/>
          <w:rtl/>
        </w:rPr>
        <w:t xml:space="preserve"> , </w:t>
      </w:r>
      <w:sdt>
        <w:sdtPr>
          <w:rPr>
            <w:rtl/>
          </w:rPr>
          <w:tag w:val="goog_rdk_2864"/>
          <w:id w:val="-48920659"/>
        </w:sdtPr>
        <w:sdtContent>
          <w:r w:rsidRPr="00253853">
            <w:rPr>
              <w:rFonts w:eastAsia="Cousine"/>
              <w:color w:val="000000"/>
              <w:rtl/>
            </w:rPr>
            <w:t>פרופ</w:t>
          </w:r>
        </w:sdtContent>
      </w:sdt>
      <w:r w:rsidRPr="00253853">
        <w:rPr>
          <w:color w:val="000000"/>
          <w:rtl/>
        </w:rPr>
        <w:t xml:space="preserve">' </w:t>
      </w:r>
      <w:sdt>
        <w:sdtPr>
          <w:rPr>
            <w:rtl/>
          </w:rPr>
          <w:tag w:val="goog_rdk_2865"/>
          <w:id w:val="1313909808"/>
        </w:sdtPr>
        <w:sdtContent>
          <w:r w:rsidRPr="00253853">
            <w:rPr>
              <w:rFonts w:eastAsia="Cousine"/>
              <w:color w:val="000000"/>
              <w:rtl/>
            </w:rPr>
            <w:t>לאון</w:t>
          </w:r>
        </w:sdtContent>
      </w:sdt>
      <w:r w:rsidRPr="00253853">
        <w:rPr>
          <w:color w:val="000000"/>
          <w:rtl/>
        </w:rPr>
        <w:t xml:space="preserve">. </w:t>
      </w:r>
    </w:p>
    <w:p w14:paraId="650CA482" w14:textId="77777777" w:rsidR="00A64E63" w:rsidRPr="00253853" w:rsidRDefault="00000000">
      <w:pPr>
        <w:numPr>
          <w:ilvl w:val="0"/>
          <w:numId w:val="7"/>
        </w:numPr>
        <w:pBdr>
          <w:top w:val="nil"/>
          <w:left w:val="nil"/>
          <w:bottom w:val="nil"/>
          <w:right w:val="nil"/>
          <w:between w:val="nil"/>
        </w:pBdr>
        <w:spacing w:after="0" w:line="360" w:lineRule="auto"/>
      </w:pPr>
      <w:sdt>
        <w:sdtPr>
          <w:rPr>
            <w:rtl/>
          </w:rPr>
          <w:tag w:val="goog_rdk_2866"/>
          <w:id w:val="23687206"/>
        </w:sdtPr>
        <w:sdtContent>
          <w:r w:rsidRPr="00253853">
            <w:rPr>
              <w:rFonts w:eastAsia="Cousine"/>
              <w:color w:val="000000"/>
              <w:rtl/>
            </w:rPr>
            <w:t>עבודת</w:t>
          </w:r>
        </w:sdtContent>
      </w:sdt>
      <w:r w:rsidRPr="00253853">
        <w:rPr>
          <w:color w:val="000000"/>
          <w:rtl/>
        </w:rPr>
        <w:t xml:space="preserve"> </w:t>
      </w:r>
      <w:sdt>
        <w:sdtPr>
          <w:rPr>
            <w:rtl/>
          </w:rPr>
          <w:tag w:val="goog_rdk_2867"/>
          <w:id w:val="-1386490194"/>
        </w:sdtPr>
        <w:sdtContent>
          <w:r w:rsidRPr="00253853">
            <w:rPr>
              <w:rFonts w:eastAsia="Cousine"/>
              <w:color w:val="000000"/>
              <w:rtl/>
            </w:rPr>
            <w:t>דוק</w:t>
          </w:r>
        </w:sdtContent>
      </w:sdt>
      <w:r w:rsidRPr="00253853">
        <w:rPr>
          <w:color w:val="000000"/>
          <w:rtl/>
        </w:rPr>
        <w:t xml:space="preserve">' </w:t>
      </w:r>
      <w:sdt>
        <w:sdtPr>
          <w:rPr>
            <w:rtl/>
          </w:rPr>
          <w:tag w:val="goog_rdk_2868"/>
          <w:id w:val="915516491"/>
        </w:sdtPr>
        <w:sdtContent>
          <w:r w:rsidRPr="00253853">
            <w:rPr>
              <w:rFonts w:eastAsia="Cousine"/>
              <w:color w:val="000000"/>
              <w:rtl/>
            </w:rPr>
            <w:t>שמריהו</w:t>
          </w:r>
        </w:sdtContent>
      </w:sdt>
      <w:r w:rsidRPr="00253853">
        <w:rPr>
          <w:color w:val="000000"/>
          <w:rtl/>
        </w:rPr>
        <w:t xml:space="preserve"> </w:t>
      </w:r>
      <w:sdt>
        <w:sdtPr>
          <w:rPr>
            <w:rtl/>
          </w:rPr>
          <w:tag w:val="goog_rdk_2869"/>
          <w:id w:val="224956051"/>
        </w:sdtPr>
        <w:sdtContent>
          <w:r w:rsidRPr="00253853">
            <w:rPr>
              <w:rFonts w:eastAsia="Cousine"/>
              <w:color w:val="000000"/>
              <w:rtl/>
            </w:rPr>
            <w:t>יהב</w:t>
          </w:r>
        </w:sdtContent>
      </w:sdt>
      <w:r w:rsidRPr="00253853">
        <w:rPr>
          <w:color w:val="000000"/>
          <w:rtl/>
        </w:rPr>
        <w:t xml:space="preserve">. </w:t>
      </w:r>
    </w:p>
    <w:p w14:paraId="31100D1B" w14:textId="77777777" w:rsidR="00A64E63" w:rsidRPr="00253853" w:rsidRDefault="00000000">
      <w:pPr>
        <w:numPr>
          <w:ilvl w:val="0"/>
          <w:numId w:val="7"/>
        </w:numPr>
        <w:pBdr>
          <w:top w:val="nil"/>
          <w:left w:val="nil"/>
          <w:bottom w:val="nil"/>
          <w:right w:val="nil"/>
          <w:between w:val="nil"/>
        </w:pBdr>
        <w:spacing w:after="0" w:line="360" w:lineRule="auto"/>
      </w:pPr>
      <w:sdt>
        <w:sdtPr>
          <w:rPr>
            <w:rtl/>
          </w:rPr>
          <w:tag w:val="goog_rdk_2870"/>
          <w:id w:val="222492380"/>
        </w:sdtPr>
        <w:sdtContent>
          <w:r w:rsidRPr="00253853">
            <w:rPr>
              <w:rFonts w:eastAsia="Cousine"/>
              <w:color w:val="000000"/>
              <w:rtl/>
            </w:rPr>
            <w:t>ארכיון</w:t>
          </w:r>
        </w:sdtContent>
      </w:sdt>
      <w:r w:rsidRPr="00253853">
        <w:rPr>
          <w:color w:val="000000"/>
          <w:rtl/>
        </w:rPr>
        <w:t xml:space="preserve"> </w:t>
      </w:r>
      <w:sdt>
        <w:sdtPr>
          <w:rPr>
            <w:rtl/>
          </w:rPr>
          <w:tag w:val="goog_rdk_2871"/>
          <w:id w:val="-964343024"/>
        </w:sdtPr>
        <w:sdtContent>
          <w:r w:rsidRPr="00253853">
            <w:rPr>
              <w:rFonts w:eastAsia="Cousine"/>
              <w:color w:val="000000"/>
              <w:rtl/>
            </w:rPr>
            <w:t>הציוני</w:t>
          </w:r>
        </w:sdtContent>
      </w:sdt>
      <w:r w:rsidRPr="00253853">
        <w:rPr>
          <w:color w:val="000000"/>
          <w:rtl/>
        </w:rPr>
        <w:t xml:space="preserve">, </w:t>
      </w:r>
      <w:sdt>
        <w:sdtPr>
          <w:rPr>
            <w:rtl/>
          </w:rPr>
          <w:tag w:val="goog_rdk_2872"/>
          <w:id w:val="116958376"/>
        </w:sdtPr>
        <w:sdtContent>
          <w:r w:rsidRPr="00253853">
            <w:rPr>
              <w:rFonts w:eastAsia="Cousine"/>
              <w:color w:val="000000"/>
              <w:rtl/>
            </w:rPr>
            <w:t>המחלקה</w:t>
          </w:r>
        </w:sdtContent>
      </w:sdt>
      <w:r w:rsidRPr="00253853">
        <w:rPr>
          <w:color w:val="000000"/>
          <w:rtl/>
        </w:rPr>
        <w:t xml:space="preserve"> </w:t>
      </w:r>
      <w:sdt>
        <w:sdtPr>
          <w:rPr>
            <w:rtl/>
          </w:rPr>
          <w:tag w:val="goog_rdk_2873"/>
          <w:id w:val="295270763"/>
        </w:sdtPr>
        <w:sdtContent>
          <w:r w:rsidRPr="00253853">
            <w:rPr>
              <w:rFonts w:eastAsia="Cousine"/>
              <w:color w:val="000000"/>
              <w:rtl/>
            </w:rPr>
            <w:t>להתישבות</w:t>
          </w:r>
        </w:sdtContent>
      </w:sdt>
      <w:r w:rsidRPr="00253853">
        <w:rPr>
          <w:color w:val="000000"/>
          <w:rtl/>
        </w:rPr>
        <w:t xml:space="preserve">. </w:t>
      </w:r>
    </w:p>
    <w:p w14:paraId="4FD3A4A4" w14:textId="77777777" w:rsidR="00A64E63" w:rsidRPr="00253853" w:rsidRDefault="00000000">
      <w:pPr>
        <w:spacing w:line="480" w:lineRule="auto"/>
        <w:rPr>
          <w:rFonts w:eastAsia="David"/>
        </w:rPr>
      </w:pPr>
      <w:r w:rsidRPr="00253853">
        <w:rPr>
          <w:rFonts w:eastAsia="David"/>
          <w:rtl/>
        </w:rPr>
        <w:t>קימי קפלן – עמרם בלוי.</w:t>
      </w:r>
    </w:p>
    <w:p w14:paraId="05600DA2" w14:textId="77777777" w:rsidR="00A64E63" w:rsidRPr="00253853" w:rsidRDefault="00000000">
      <w:pPr>
        <w:spacing w:line="480" w:lineRule="auto"/>
        <w:rPr>
          <w:rFonts w:eastAsia="David"/>
        </w:rPr>
      </w:pPr>
      <w:r w:rsidRPr="00253853">
        <w:rPr>
          <w:rFonts w:eastAsia="David"/>
          <w:rtl/>
        </w:rPr>
        <w:t>רמתיים צופים – ישוב חרדי בזימת הרב עמרם בלוי.</w:t>
      </w:r>
    </w:p>
    <w:p w14:paraId="50F7C276" w14:textId="77777777" w:rsidR="00A64E63" w:rsidRPr="00253853" w:rsidRDefault="00A64E63">
      <w:pPr>
        <w:spacing w:line="480" w:lineRule="auto"/>
        <w:rPr>
          <w:rFonts w:eastAsia="David"/>
        </w:rPr>
      </w:pPr>
    </w:p>
    <w:p w14:paraId="4BEC1510" w14:textId="77777777" w:rsidR="00A64E63" w:rsidRPr="00253853" w:rsidRDefault="00000000">
      <w:pPr>
        <w:rPr>
          <w:rFonts w:eastAsia="David"/>
        </w:rPr>
      </w:pPr>
      <w:r w:rsidRPr="00253853">
        <w:br w:type="page"/>
      </w:r>
    </w:p>
    <w:p w14:paraId="3AF0EBBE" w14:textId="77777777" w:rsidR="00A64E63" w:rsidRPr="00253853" w:rsidRDefault="00000000">
      <w:pPr>
        <w:pStyle w:val="1"/>
        <w:ind w:left="-276" w:hanging="276"/>
        <w:rPr>
          <w:sz w:val="28"/>
          <w:szCs w:val="28"/>
        </w:rPr>
      </w:pPr>
      <w:bookmarkStart w:id="13" w:name="_Toc169448158"/>
      <w:r w:rsidRPr="00253853">
        <w:rPr>
          <w:sz w:val="28"/>
          <w:szCs w:val="28"/>
          <w:rtl/>
        </w:rPr>
        <w:lastRenderedPageBreak/>
        <w:t>נספחים:</w:t>
      </w:r>
      <w:bookmarkEnd w:id="13"/>
    </w:p>
    <w:p w14:paraId="4790A533" w14:textId="77777777" w:rsidR="00A64E63" w:rsidRPr="00253853" w:rsidRDefault="00A64E63">
      <w:pPr>
        <w:rPr>
          <w:rFonts w:eastAsia="David"/>
          <w:sz w:val="22"/>
          <w:szCs w:val="22"/>
        </w:rPr>
      </w:pPr>
    </w:p>
    <w:p w14:paraId="131E72D1" w14:textId="77777777" w:rsidR="00A64E63" w:rsidRPr="00253853" w:rsidRDefault="00000000">
      <w:pPr>
        <w:pStyle w:val="20"/>
        <w:ind w:hanging="341"/>
        <w:rPr>
          <w:rFonts w:ascii="David" w:hAnsi="David" w:cs="David"/>
        </w:rPr>
      </w:pPr>
      <w:r w:rsidRPr="00253853">
        <w:rPr>
          <w:rFonts w:ascii="David" w:hAnsi="David" w:cs="David"/>
          <w:rtl/>
        </w:rPr>
        <w:t xml:space="preserve"> </w:t>
      </w:r>
      <w:bookmarkStart w:id="14" w:name="_Toc169448159"/>
      <w:r w:rsidRPr="00253853">
        <w:rPr>
          <w:rFonts w:ascii="David" w:hAnsi="David" w:cs="David"/>
          <w:rtl/>
        </w:rPr>
        <w:t xml:space="preserve">מסמך  3.65.3 , גאולה תתנו לארץ: </w:t>
      </w:r>
      <w:r w:rsidRPr="00253853">
        <w:rPr>
          <w:rFonts w:ascii="David" w:hAnsi="David" w:cs="David"/>
          <w:sz w:val="20"/>
          <w:szCs w:val="20"/>
          <w:rtl/>
        </w:rPr>
        <w:t>ללא תאריך,</w:t>
      </w:r>
      <w:bookmarkEnd w:id="14"/>
    </w:p>
    <w:p w14:paraId="122774E0" w14:textId="77777777" w:rsidR="00A64E63" w:rsidRPr="00253853" w:rsidRDefault="00A64E63">
      <w:pPr>
        <w:jc w:val="both"/>
        <w:rPr>
          <w:rFonts w:eastAsia="David"/>
          <w:sz w:val="22"/>
          <w:szCs w:val="22"/>
        </w:rPr>
      </w:pPr>
    </w:p>
    <w:p w14:paraId="0EBB6AA7" w14:textId="77777777" w:rsidR="00A64E63" w:rsidRPr="00253853" w:rsidRDefault="00000000">
      <w:pPr>
        <w:spacing w:line="480" w:lineRule="auto"/>
        <w:jc w:val="both"/>
        <w:rPr>
          <w:rFonts w:eastAsia="David"/>
          <w:sz w:val="22"/>
          <w:szCs w:val="22"/>
        </w:rPr>
      </w:pPr>
      <w:r w:rsidRPr="00253853">
        <w:rPr>
          <w:rFonts w:eastAsia="David"/>
          <w:sz w:val="22"/>
          <w:szCs w:val="22"/>
          <w:rtl/>
        </w:rPr>
        <w:t>בעזה״י</w:t>
      </w:r>
    </w:p>
    <w:p w14:paraId="46F741C3" w14:textId="77777777" w:rsidR="00A64E63" w:rsidRPr="00253853" w:rsidRDefault="00000000">
      <w:pPr>
        <w:spacing w:line="480" w:lineRule="auto"/>
        <w:jc w:val="both"/>
        <w:rPr>
          <w:rFonts w:eastAsia="David"/>
          <w:sz w:val="22"/>
          <w:szCs w:val="22"/>
        </w:rPr>
      </w:pPr>
      <w:r w:rsidRPr="00253853">
        <w:rPr>
          <w:rFonts w:eastAsia="David"/>
          <w:sz w:val="22"/>
          <w:szCs w:val="22"/>
          <w:rtl/>
        </w:rPr>
        <w:t>גאולה תתנו לארץ!</w:t>
      </w:r>
    </w:p>
    <w:p w14:paraId="16A2BF6B" w14:textId="77777777" w:rsidR="00A64E63" w:rsidRPr="00253853" w:rsidRDefault="00000000">
      <w:pPr>
        <w:spacing w:line="480" w:lineRule="auto"/>
        <w:jc w:val="both"/>
        <w:rPr>
          <w:rFonts w:eastAsia="David"/>
          <w:sz w:val="22"/>
          <w:szCs w:val="22"/>
        </w:rPr>
      </w:pPr>
      <w:r w:rsidRPr="00253853">
        <w:rPr>
          <w:rFonts w:eastAsia="David"/>
          <w:sz w:val="22"/>
          <w:szCs w:val="22"/>
          <w:rtl/>
        </w:rPr>
        <w:t>היות שנתיסדה בעירינו ווארשא אגודה ״נחלת קוביצי ברסלב" אשר מטרתה לקנות אדמה בארץ ישראל ולעשות ישוב מיוחד ויבנה על יסודה תורה ומסורה קאלאניע על שם אדמו״ר זצ״ל</w:t>
      </w:r>
    </w:p>
    <w:p w14:paraId="7C961CB9" w14:textId="77777777" w:rsidR="00A64E63" w:rsidRPr="00253853" w:rsidRDefault="00000000">
      <w:pPr>
        <w:spacing w:line="480" w:lineRule="auto"/>
        <w:jc w:val="both"/>
        <w:rPr>
          <w:rFonts w:eastAsia="David"/>
          <w:sz w:val="22"/>
          <w:szCs w:val="22"/>
        </w:rPr>
      </w:pPr>
      <w:r w:rsidRPr="00253853">
        <w:rPr>
          <w:rFonts w:eastAsia="David"/>
          <w:sz w:val="22"/>
          <w:szCs w:val="22"/>
          <w:rtl/>
        </w:rPr>
        <w:t>ע״כ פונים אנו בקול קורא!</w:t>
      </w:r>
    </w:p>
    <w:p w14:paraId="25D8CF88" w14:textId="77777777" w:rsidR="00A64E63" w:rsidRPr="00253853" w:rsidRDefault="00000000">
      <w:pPr>
        <w:spacing w:line="480" w:lineRule="auto"/>
        <w:jc w:val="both"/>
        <w:rPr>
          <w:rFonts w:eastAsia="David"/>
          <w:sz w:val="22"/>
          <w:szCs w:val="22"/>
        </w:rPr>
      </w:pPr>
      <w:r w:rsidRPr="00253853">
        <w:rPr>
          <w:rFonts w:eastAsia="David"/>
          <w:sz w:val="22"/>
          <w:szCs w:val="22"/>
          <w:rtl/>
        </w:rPr>
        <w:t>לכל אנ״ש די בבל אתר ואתר בכלל ובפרט לעיר לובלין! המסתופיפים תחת קדושת אדמו״ר ננמ״ח להסתופף תחת דגלינו הקדוש הזה וכל מי שנוגעת יראת ד' בלבבו וחיבת ציון בפרט בעיתים הללו שלב איש ישראלי בוער כאהבה עזה והשתוקקת גדול ליסע לא"י שיחבר אלינו בטרחא וממון ותפלה להיות חבר נאמן לנחלתינו וגודל קדושת א"י אין המון יריעות מספיקים לבאר כמבואר בדברי רבז״ל שאי אפשר לילך מדרגא לדרגא ולקרות איש ישראלי באמת בי אם ע"י א״י וגם גודל המסירת נפש שהי' לאדמו״ר ולר׳ נתן זצ״ל עד שבאו לאי״ש וגם מצאינו בחז״ל שא"י היא אחת מהג' דברים שבא ע״י יסורים ומסירת נפש וד״ל ע״כ אחים אהובים התעוררו ונתחזקו יחד ליבנות וליסד ישוב מיוחד בא״י כש״כ גאולה תתנו לארץ! שמיוחד בתורה ותפלח ועבודת ד' מיושבי אנ״ש המסתופיפים בצל קדושת ננמ״ח ועכשיו הזמן מסוגל ביותר</w:t>
      </w:r>
    </w:p>
    <w:p w14:paraId="099E64A8" w14:textId="77777777" w:rsidR="00A64E63" w:rsidRPr="00253853" w:rsidRDefault="00000000">
      <w:pPr>
        <w:spacing w:line="480" w:lineRule="auto"/>
        <w:jc w:val="both"/>
        <w:rPr>
          <w:rFonts w:eastAsia="David"/>
          <w:sz w:val="22"/>
          <w:szCs w:val="22"/>
        </w:rPr>
      </w:pPr>
      <w:r w:rsidRPr="00253853">
        <w:rPr>
          <w:rFonts w:eastAsia="David"/>
          <w:sz w:val="22"/>
          <w:szCs w:val="22"/>
          <w:rtl/>
        </w:rPr>
        <w:t>המזכיר בנימין עוזר קארלסברון</w:t>
      </w:r>
    </w:p>
    <w:p w14:paraId="1C88491D" w14:textId="77777777" w:rsidR="00A64E63" w:rsidRPr="00253853" w:rsidRDefault="00000000">
      <w:pPr>
        <w:spacing w:line="480" w:lineRule="auto"/>
        <w:jc w:val="both"/>
        <w:rPr>
          <w:rFonts w:eastAsia="David"/>
          <w:sz w:val="22"/>
          <w:szCs w:val="22"/>
        </w:rPr>
      </w:pPr>
      <w:r w:rsidRPr="00253853">
        <w:rPr>
          <w:rFonts w:eastAsia="David"/>
          <w:sz w:val="22"/>
          <w:szCs w:val="22"/>
          <w:rtl/>
        </w:rPr>
        <w:t>הועד הזמני יושכ ראש</w:t>
      </w:r>
      <w:r w:rsidRPr="00253853">
        <w:rPr>
          <w:rFonts w:eastAsia="David"/>
          <w:sz w:val="22"/>
          <w:szCs w:val="22"/>
          <w:rtl/>
        </w:rPr>
        <w:tab/>
        <w:t>אהרון ליב ציגעלמאן</w:t>
      </w:r>
    </w:p>
    <w:p w14:paraId="3369AD56" w14:textId="77777777" w:rsidR="00A64E63" w:rsidRPr="00253853" w:rsidRDefault="00000000">
      <w:pPr>
        <w:spacing w:line="480" w:lineRule="auto"/>
        <w:jc w:val="both"/>
        <w:rPr>
          <w:rFonts w:eastAsia="David"/>
          <w:sz w:val="22"/>
          <w:szCs w:val="22"/>
        </w:rPr>
      </w:pPr>
      <w:r w:rsidRPr="00253853">
        <w:rPr>
          <w:rFonts w:eastAsia="David"/>
          <w:sz w:val="22"/>
          <w:szCs w:val="22"/>
          <w:rtl/>
        </w:rPr>
        <w:t>גזבר</w:t>
      </w:r>
      <w:r w:rsidRPr="00253853">
        <w:rPr>
          <w:rFonts w:eastAsia="David"/>
          <w:sz w:val="22"/>
          <w:szCs w:val="22"/>
          <w:rtl/>
        </w:rPr>
        <w:tab/>
        <w:t>*</w:t>
      </w:r>
      <w:r w:rsidRPr="00253853">
        <w:rPr>
          <w:rFonts w:eastAsia="David"/>
          <w:sz w:val="22"/>
          <w:szCs w:val="22"/>
          <w:rtl/>
        </w:rPr>
        <w:tab/>
        <w:t>״</w:t>
      </w:r>
      <w:r w:rsidRPr="00253853">
        <w:rPr>
          <w:rFonts w:eastAsia="David"/>
          <w:sz w:val="22"/>
          <w:szCs w:val="22"/>
          <w:rtl/>
        </w:rPr>
        <w:tab/>
        <w:t>*</w:t>
      </w:r>
    </w:p>
    <w:p w14:paraId="782B80E0" w14:textId="77777777" w:rsidR="00A64E63" w:rsidRPr="00253853" w:rsidRDefault="00000000">
      <w:pPr>
        <w:spacing w:line="480" w:lineRule="auto"/>
        <w:jc w:val="both"/>
        <w:rPr>
          <w:rFonts w:eastAsia="David"/>
          <w:sz w:val="22"/>
          <w:szCs w:val="22"/>
        </w:rPr>
      </w:pPr>
      <w:r w:rsidRPr="00253853">
        <w:rPr>
          <w:rFonts w:eastAsia="David"/>
          <w:sz w:val="22"/>
          <w:szCs w:val="22"/>
          <w:rtl/>
        </w:rPr>
        <w:t>המזכיר</w:t>
      </w:r>
      <w:r w:rsidRPr="00253853">
        <w:rPr>
          <w:rFonts w:eastAsia="David"/>
          <w:sz w:val="22"/>
          <w:szCs w:val="22"/>
          <w:rtl/>
        </w:rPr>
        <w:tab/>
        <w:t>בנימין עוזר קארלסברון</w:t>
      </w:r>
    </w:p>
    <w:p w14:paraId="37FBF9E7" w14:textId="77777777" w:rsidR="00A64E63" w:rsidRPr="00253853" w:rsidRDefault="00000000">
      <w:pPr>
        <w:spacing w:line="480" w:lineRule="auto"/>
        <w:jc w:val="both"/>
        <w:rPr>
          <w:rFonts w:eastAsia="David"/>
          <w:sz w:val="22"/>
          <w:szCs w:val="22"/>
        </w:rPr>
      </w:pPr>
      <w:r w:rsidRPr="00253853">
        <w:rPr>
          <w:rFonts w:eastAsia="David"/>
          <w:sz w:val="22"/>
          <w:szCs w:val="22"/>
          <w:rtl/>
        </w:rPr>
        <w:t>יצחק שטיינזאלץ חברי הועד יצחק ברייטער</w:t>
      </w:r>
      <w:r w:rsidRPr="00253853">
        <w:rPr>
          <w:rFonts w:eastAsia="David"/>
          <w:sz w:val="22"/>
          <w:szCs w:val="22"/>
          <w:rtl/>
        </w:rPr>
        <w:t> </w:t>
      </w:r>
    </w:p>
    <w:p w14:paraId="58AED561" w14:textId="77777777" w:rsidR="00A64E63" w:rsidRPr="00253853" w:rsidRDefault="00000000">
      <w:pPr>
        <w:spacing w:line="480" w:lineRule="auto"/>
        <w:jc w:val="both"/>
        <w:rPr>
          <w:rFonts w:eastAsia="David"/>
          <w:sz w:val="22"/>
          <w:szCs w:val="22"/>
        </w:rPr>
      </w:pPr>
      <w:r w:rsidRPr="00253853">
        <w:rPr>
          <w:rFonts w:eastAsia="David"/>
          <w:sz w:val="22"/>
          <w:szCs w:val="22"/>
          <w:rtl/>
        </w:rPr>
        <w:t>נחלת קיבוצי ברסלב!</w:t>
      </w:r>
    </w:p>
    <w:p w14:paraId="463CC87F"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א)</w:t>
      </w:r>
      <w:r w:rsidRPr="00253853">
        <w:rPr>
          <w:rFonts w:eastAsia="David"/>
          <w:sz w:val="22"/>
          <w:szCs w:val="22"/>
          <w:rtl/>
        </w:rPr>
        <w:tab/>
        <w:t>מטרתה להשתתף כל אנ״ש מקומות מושבותיהם די ככל אתר ואת לרכוש להם קנין אדמת ארץ ישראל במקום אחד.</w:t>
      </w:r>
    </w:p>
    <w:p w14:paraId="24E49D4F"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ב) </w:t>
      </w:r>
      <w:r w:rsidRPr="00253853">
        <w:rPr>
          <w:rFonts w:eastAsia="David"/>
          <w:sz w:val="22"/>
          <w:szCs w:val="22"/>
          <w:rtl/>
        </w:rPr>
        <w:tab/>
        <w:t>חברים מתקבלים מאנ״ש הנקראים על שם אדמו״ר זצ״ל ומהנלוים להם ומתבטלים להם</w:t>
      </w:r>
    </w:p>
    <w:p w14:paraId="7173AC20"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 ג)     </w:t>
      </w:r>
      <w:r w:rsidRPr="00253853">
        <w:rPr>
          <w:rFonts w:eastAsia="David"/>
          <w:sz w:val="22"/>
          <w:szCs w:val="22"/>
          <w:rtl/>
        </w:rPr>
        <w:tab/>
        <w:t xml:space="preserve">לשיגיע החבורה למספר חמשה ועשרים חברים יבררו להם ועד של חמשה אנשים אשר על ידם יתנהל עבודת החבורה והם יושב ראש - מזכיר - גזבר - שני חכרי הועד - היושב ראש אין שום דבר נעשה בלתי ידיעתו </w:t>
      </w:r>
      <w:r w:rsidRPr="00253853">
        <w:rPr>
          <w:rFonts w:eastAsia="David"/>
          <w:sz w:val="22"/>
          <w:szCs w:val="22"/>
          <w:rtl/>
        </w:rPr>
        <w:lastRenderedPageBreak/>
        <w:t xml:space="preserve">והסכמתו המזכיר - הוא הנותן מודעות לכל הענין הן בפה והן בכתב הגזבר - הוא המאסף המעות הדרוש מהחברים ונותן שובר בחתימת ידו שני חברי ועד הם הראוי חשבון.   </w:t>
      </w:r>
    </w:p>
    <w:p w14:paraId="7D9F2BF3"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ד) </w:t>
      </w:r>
      <w:r w:rsidRPr="00253853">
        <w:rPr>
          <w:rFonts w:eastAsia="David"/>
          <w:sz w:val="22"/>
          <w:szCs w:val="22"/>
          <w:rtl/>
        </w:rPr>
        <w:tab/>
        <w:t>לכל חבר ינתן פנקס קטן החתום בחתימת כל הועד ובו נכתב כל הנתינת של חבר כפי השובר שבידו ובחתימת יד היושב ראש והגזבר. כל חבר נותן בפעם הראשון דמי כתיבה שלשה זלאטים ואח״כ בכל שבוע כפי כחו ורצונו בסכום הקנין.</w:t>
      </w:r>
    </w:p>
    <w:p w14:paraId="5E6611DF"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ו) </w:t>
      </w:r>
      <w:r w:rsidRPr="00253853">
        <w:rPr>
          <w:rFonts w:eastAsia="David"/>
          <w:sz w:val="22"/>
          <w:szCs w:val="22"/>
          <w:rtl/>
        </w:rPr>
        <w:tab/>
        <w:t>כשיגיע מספר המעות לסך מאה פונט מוטל על הועד להשתדל לעשות קנין נחלת אדמה בא"י כפי האופן אשר יוסכם בהסכמת כל החברים אשר יקראו לאסיפה ע"י הועד.</w:t>
      </w:r>
    </w:p>
    <w:p w14:paraId="0CC876F3"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ז)</w:t>
      </w:r>
      <w:r w:rsidRPr="00253853">
        <w:rPr>
          <w:rFonts w:eastAsia="David"/>
          <w:sz w:val="22"/>
          <w:szCs w:val="22"/>
          <w:rtl/>
        </w:rPr>
        <w:tab/>
        <w:t xml:space="preserve"> אם בתוך משך הזמן יתחרט אחד מלחיות חבר לזה הענין יוחזר לו מעותיו חוץ מהשלש זלאט דמי בתיבה.</w:t>
      </w:r>
    </w:p>
    <w:p w14:paraId="01880114"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ח) </w:t>
      </w:r>
      <w:r w:rsidRPr="00253853">
        <w:rPr>
          <w:rFonts w:eastAsia="David"/>
          <w:sz w:val="22"/>
          <w:szCs w:val="22"/>
          <w:rtl/>
        </w:rPr>
        <w:tab/>
        <w:t>כל חבר יש לו דעה וקול כהענין בלי יתרון אחד על חברו והכל יתברר עפ"י רוב דעות.</w:t>
      </w:r>
    </w:p>
    <w:p w14:paraId="599E039A"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ט)  </w:t>
      </w:r>
      <w:r w:rsidRPr="00253853">
        <w:rPr>
          <w:rFonts w:eastAsia="David"/>
          <w:sz w:val="22"/>
          <w:szCs w:val="22"/>
          <w:rtl/>
        </w:rPr>
        <w:tab/>
      </w:r>
      <w:r w:rsidRPr="00253853">
        <w:rPr>
          <w:rFonts w:eastAsia="David"/>
          <w:sz w:val="22"/>
          <w:szCs w:val="22"/>
          <w:rtl/>
        </w:rPr>
        <w:tab/>
        <w:t>להוציא חבר הלא ישר להחבורה הוא בהסכמת שני שלישי החבורה.</w:t>
      </w:r>
    </w:p>
    <w:p w14:paraId="1DFD12A6" w14:textId="77777777" w:rsidR="00A64E63" w:rsidRPr="00253853" w:rsidRDefault="00A64E63">
      <w:pPr>
        <w:spacing w:line="480" w:lineRule="auto"/>
        <w:ind w:left="-58" w:hanging="425"/>
        <w:jc w:val="both"/>
        <w:rPr>
          <w:rFonts w:eastAsia="David"/>
          <w:sz w:val="22"/>
          <w:szCs w:val="22"/>
        </w:rPr>
      </w:pPr>
    </w:p>
    <w:p w14:paraId="10C1383C" w14:textId="77777777" w:rsidR="00A64E63" w:rsidRPr="00253853" w:rsidRDefault="00000000">
      <w:pPr>
        <w:spacing w:line="480" w:lineRule="auto"/>
        <w:ind w:left="-58" w:hanging="425"/>
        <w:jc w:val="both"/>
        <w:rPr>
          <w:rFonts w:eastAsia="David"/>
          <w:sz w:val="22"/>
          <w:szCs w:val="22"/>
          <w:u w:val="single"/>
        </w:rPr>
      </w:pPr>
      <w:r w:rsidRPr="00253853">
        <w:rPr>
          <w:rFonts w:eastAsia="David"/>
          <w:sz w:val="22"/>
          <w:szCs w:val="22"/>
          <w:u w:val="single"/>
          <w:rtl/>
        </w:rPr>
        <w:t>תקנות מקיבוצים מקומות אחרים</w:t>
      </w:r>
    </w:p>
    <w:p w14:paraId="5F9705AD"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א) </w:t>
      </w:r>
      <w:r w:rsidRPr="00253853">
        <w:rPr>
          <w:rFonts w:eastAsia="David"/>
          <w:sz w:val="22"/>
          <w:szCs w:val="22"/>
          <w:rtl/>
        </w:rPr>
        <w:tab/>
        <w:t>צריכין תיכף לברור להם ועד מקומי של שלשה אנשים אשר על ידם יתנהל עבודת החבורה המקומי שהם גזבר - ומזכיר - וחבר הועד.</w:t>
      </w:r>
    </w:p>
    <w:p w14:paraId="3FC19A4F"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המזכיר - נותן מודעת להסברים בפה ובכתב כפי אשר יקבל מהועד המרכזי בווארשא.</w:t>
      </w:r>
    </w:p>
    <w:p w14:paraId="0149A816"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הגזבר - מאסף המעות הדרוש מהחברים ונותן שובר בחתימת ידו על המעות הנתקבל. החבר הועד - הוא הרואה חשבון.</w:t>
      </w:r>
    </w:p>
    <w:p w14:paraId="01C2103D" w14:textId="77777777" w:rsidR="00A64E63" w:rsidRPr="00253853" w:rsidRDefault="00000000">
      <w:pPr>
        <w:spacing w:line="480" w:lineRule="auto"/>
        <w:ind w:left="-58" w:hanging="425"/>
        <w:jc w:val="both"/>
        <w:rPr>
          <w:rFonts w:eastAsia="David"/>
          <w:sz w:val="22"/>
          <w:szCs w:val="22"/>
        </w:rPr>
      </w:pPr>
      <w:r w:rsidRPr="00253853">
        <w:rPr>
          <w:rFonts w:eastAsia="David"/>
          <w:sz w:val="22"/>
          <w:szCs w:val="22"/>
          <w:rtl/>
        </w:rPr>
        <w:t xml:space="preserve">ב) </w:t>
      </w:r>
      <w:r w:rsidRPr="00253853">
        <w:rPr>
          <w:rFonts w:eastAsia="David"/>
          <w:sz w:val="22"/>
          <w:szCs w:val="22"/>
          <w:rtl/>
        </w:rPr>
        <w:tab/>
        <w:t>המעות הנאסף נשלח בכל שבוע להועד המרכזי כווארשא על אדרעס אהרון ליב ציגעלמן ווארשא גענשע 27 מעון 3/6.</w:t>
      </w:r>
    </w:p>
    <w:p w14:paraId="0CF5A924" w14:textId="77777777" w:rsidR="00A64E63" w:rsidRPr="00253853" w:rsidRDefault="00000000">
      <w:pPr>
        <w:spacing w:line="480" w:lineRule="auto"/>
        <w:jc w:val="both"/>
        <w:rPr>
          <w:rFonts w:eastAsia="David"/>
          <w:sz w:val="22"/>
          <w:szCs w:val="22"/>
        </w:rPr>
      </w:pPr>
      <w:r w:rsidRPr="00253853">
        <w:rPr>
          <w:rFonts w:eastAsia="David"/>
          <w:sz w:val="22"/>
          <w:szCs w:val="22"/>
          <w:rtl/>
        </w:rPr>
        <w:t>הערה. לע"ע נשלח קוויטאריט מווארשא אשר בו נכתב המעות שנתקבל מהחברים ונקרא שובר וקבלה וחוץ מזה צריכין קאססע כוך.</w:t>
      </w:r>
    </w:p>
    <w:p w14:paraId="476672CD" w14:textId="77777777" w:rsidR="00A64E63" w:rsidRPr="00253853" w:rsidRDefault="00A64E63">
      <w:pPr>
        <w:spacing w:line="480" w:lineRule="auto"/>
        <w:jc w:val="both"/>
        <w:rPr>
          <w:rFonts w:eastAsia="David"/>
          <w:sz w:val="22"/>
          <w:szCs w:val="22"/>
        </w:rPr>
      </w:pPr>
    </w:p>
    <w:p w14:paraId="404EEDD3" w14:textId="77777777" w:rsidR="00A64E63" w:rsidRPr="00253853" w:rsidRDefault="00000000">
      <w:pPr>
        <w:spacing w:line="480" w:lineRule="auto"/>
        <w:jc w:val="both"/>
        <w:rPr>
          <w:rFonts w:eastAsia="David"/>
          <w:sz w:val="22"/>
          <w:szCs w:val="22"/>
        </w:rPr>
      </w:pPr>
      <w:r w:rsidRPr="00253853">
        <w:rPr>
          <w:rFonts w:eastAsia="David"/>
          <w:sz w:val="22"/>
          <w:szCs w:val="22"/>
          <w:rtl/>
        </w:rPr>
        <w:t>המזכיר בנימין עוזר קארלסברון</w:t>
      </w:r>
    </w:p>
    <w:p w14:paraId="2F067FBC" w14:textId="77777777" w:rsidR="00A64E63" w:rsidRPr="00253853" w:rsidRDefault="00000000">
      <w:pPr>
        <w:spacing w:line="480" w:lineRule="auto"/>
        <w:jc w:val="both"/>
        <w:rPr>
          <w:rFonts w:eastAsia="David"/>
          <w:sz w:val="22"/>
          <w:szCs w:val="22"/>
        </w:rPr>
      </w:pPr>
      <w:r w:rsidRPr="00253853">
        <w:rPr>
          <w:rFonts w:eastAsia="David"/>
          <w:sz w:val="22"/>
          <w:szCs w:val="22"/>
          <w:rtl/>
        </w:rPr>
        <w:t>יושב ראש</w:t>
      </w:r>
    </w:p>
    <w:p w14:paraId="275F1F19" w14:textId="77777777" w:rsidR="00A64E63" w:rsidRPr="00253853" w:rsidRDefault="00000000">
      <w:pPr>
        <w:spacing w:line="480" w:lineRule="auto"/>
        <w:jc w:val="both"/>
        <w:rPr>
          <w:rFonts w:eastAsia="David"/>
          <w:sz w:val="22"/>
          <w:szCs w:val="22"/>
        </w:rPr>
      </w:pPr>
      <w:r w:rsidRPr="00253853">
        <w:rPr>
          <w:rFonts w:eastAsia="David"/>
          <w:sz w:val="22"/>
          <w:szCs w:val="22"/>
          <w:rtl/>
        </w:rPr>
        <w:t>גזבר וחברי ועד</w:t>
      </w:r>
    </w:p>
    <w:p w14:paraId="0738C6B8" w14:textId="77777777" w:rsidR="00A64E63" w:rsidRPr="00253853" w:rsidRDefault="00000000">
      <w:pPr>
        <w:spacing w:line="480" w:lineRule="auto"/>
        <w:jc w:val="both"/>
        <w:rPr>
          <w:rFonts w:eastAsia="David"/>
          <w:sz w:val="22"/>
          <w:szCs w:val="22"/>
        </w:rPr>
      </w:pPr>
      <w:r w:rsidRPr="00253853">
        <w:br w:type="page"/>
      </w:r>
    </w:p>
    <w:p w14:paraId="282C4302" w14:textId="77777777" w:rsidR="00A64E63" w:rsidRPr="00253853" w:rsidRDefault="00000000">
      <w:pPr>
        <w:pStyle w:val="20"/>
        <w:ind w:hanging="341"/>
        <w:rPr>
          <w:rFonts w:ascii="David" w:hAnsi="David" w:cs="David"/>
          <w:b/>
        </w:rPr>
      </w:pPr>
      <w:r w:rsidRPr="00253853">
        <w:rPr>
          <w:rFonts w:ascii="David" w:hAnsi="David" w:cs="David"/>
          <w:rtl/>
        </w:rPr>
        <w:lastRenderedPageBreak/>
        <w:t xml:space="preserve"> </w:t>
      </w:r>
      <w:r w:rsidRPr="00253853">
        <w:rPr>
          <w:rFonts w:ascii="David" w:hAnsi="David" w:cs="David"/>
          <w:rtl/>
        </w:rPr>
        <w:tab/>
      </w:r>
      <w:bookmarkStart w:id="15" w:name="_Toc169448160"/>
      <w:r w:rsidRPr="00253853">
        <w:rPr>
          <w:rFonts w:ascii="David" w:hAnsi="David" w:cs="David"/>
          <w:rtl/>
        </w:rPr>
        <w:t>5.12.1920   -  מכתב  2.2.6</w:t>
      </w:r>
      <w:bookmarkEnd w:id="15"/>
    </w:p>
    <w:p w14:paraId="4513661D" w14:textId="77777777" w:rsidR="00A64E63" w:rsidRPr="00253853" w:rsidRDefault="00A64E63">
      <w:pPr>
        <w:jc w:val="both"/>
        <w:rPr>
          <w:rFonts w:eastAsia="David"/>
          <w:sz w:val="22"/>
          <w:szCs w:val="22"/>
        </w:rPr>
      </w:pPr>
    </w:p>
    <w:p w14:paraId="14413DD4" w14:textId="77777777" w:rsidR="00A64E63" w:rsidRPr="00253853" w:rsidRDefault="00000000">
      <w:pPr>
        <w:jc w:val="both"/>
        <w:rPr>
          <w:rFonts w:eastAsia="David"/>
          <w:sz w:val="22"/>
          <w:szCs w:val="22"/>
        </w:rPr>
      </w:pPr>
      <w:r w:rsidRPr="00253853">
        <w:rPr>
          <w:rFonts w:eastAsia="David"/>
          <w:sz w:val="22"/>
          <w:szCs w:val="22"/>
          <w:rtl/>
        </w:rPr>
        <w:t xml:space="preserve">בעזהשי"ת אור ליום א' להדלקת נר חנוכה שנת תרפ"א לפ"ק ווארשא יע"א </w:t>
      </w:r>
    </w:p>
    <w:p w14:paraId="25EDB8F2" w14:textId="77777777" w:rsidR="00A64E63" w:rsidRPr="00253853" w:rsidRDefault="00000000">
      <w:pPr>
        <w:jc w:val="both"/>
        <w:rPr>
          <w:rFonts w:eastAsia="David"/>
          <w:sz w:val="22"/>
          <w:szCs w:val="22"/>
        </w:rPr>
      </w:pPr>
      <w:r w:rsidRPr="00253853">
        <w:rPr>
          <w:rFonts w:eastAsia="David"/>
          <w:sz w:val="22"/>
          <w:szCs w:val="22"/>
          <w:rtl/>
        </w:rPr>
        <w:tab/>
        <w:t>לכבוד אחי ורעי חברי היקרים הממשיכים שמן משחת קודש מהדעת הקדוש הנובע מקור החכמה הנה זה בא למחניכם כבוד ידידנו האברך היקר והחשוב כש"ת מוה"ר יצחק מאיר נ"י קארמאן מלובלין אשר תשוקתו והתעוררותו בהתקשרות והתקרבות לרבינו ז״ל במסירת גופו ונפשו כמה פעמים הלא נודע - ובעת הנה רבו כיסופיו לקיים הזהרת רבינו הק' בענין נסיעה לארץ ישראל מקור הקדושה והאמונה אך סיבת אשר לפני איזה חדשים אשר שכב למשכב חולי ד"ל ובנס ורחמים רבים אשר נפדה ממות לחיים חלף הוצאת כל הונו אשר הי' לו - ומאז דחיקא לי' שעתא טובה - ואין לו במה להשקיע רעבונו ורעבון ב"ב אף עוד לו למניעה רבה לדרך הנסיעה הק' – ועכ"ז אינו מניח חפצו ורצונו בבטחונו שהשי"ת ינחנו לשלום במעגלי צדק - לזאת בבקשה מידידי ורעי שיראו לקרבו בסבר פנים יפות ולחזקו בכל עוז בסיעה שיוכל להוציא גיעגועיו וכיסופיו סבח אל הפועל במהרה לשלום - בזכות זה הצדקה רבה הנקראת צדקה לארץ ישראל יזכנו ה' כולנו לראות במהרה בנין ירושלים אמן.</w:t>
      </w:r>
    </w:p>
    <w:p w14:paraId="2BDCE7F8" w14:textId="77777777" w:rsidR="00A64E63" w:rsidRPr="00253853" w:rsidRDefault="00000000">
      <w:pPr>
        <w:jc w:val="both"/>
        <w:rPr>
          <w:rFonts w:eastAsia="David"/>
          <w:sz w:val="22"/>
          <w:szCs w:val="22"/>
        </w:rPr>
      </w:pPr>
      <w:r w:rsidRPr="00253853">
        <w:rPr>
          <w:rFonts w:eastAsia="David"/>
          <w:sz w:val="22"/>
          <w:szCs w:val="22"/>
          <w:rtl/>
        </w:rPr>
        <w:t>כ"ד חברכם ותלמידכם המעתיר</w:t>
      </w:r>
    </w:p>
    <w:p w14:paraId="54BBD695" w14:textId="77777777" w:rsidR="00A64E63" w:rsidRPr="00253853" w:rsidRDefault="00A64E63">
      <w:pPr>
        <w:jc w:val="both"/>
        <w:rPr>
          <w:rFonts w:eastAsia="David"/>
          <w:sz w:val="22"/>
          <w:szCs w:val="22"/>
        </w:rPr>
      </w:pPr>
    </w:p>
    <w:p w14:paraId="4523E287" w14:textId="77777777" w:rsidR="00A64E63" w:rsidRPr="00253853" w:rsidRDefault="00000000">
      <w:pPr>
        <w:jc w:val="both"/>
        <w:rPr>
          <w:rFonts w:eastAsia="David"/>
          <w:sz w:val="22"/>
          <w:szCs w:val="22"/>
        </w:rPr>
      </w:pPr>
      <w:r w:rsidRPr="00253853">
        <w:rPr>
          <w:rFonts w:eastAsia="David"/>
          <w:sz w:val="22"/>
          <w:szCs w:val="22"/>
          <w:rtl/>
        </w:rPr>
        <w:t>אהרן יהודא בן שרה</w:t>
      </w:r>
      <w:r w:rsidRPr="00253853">
        <w:rPr>
          <w:rFonts w:eastAsia="David"/>
          <w:sz w:val="22"/>
          <w:szCs w:val="22"/>
          <w:rtl/>
        </w:rPr>
        <w:tab/>
      </w:r>
      <w:r w:rsidRPr="00253853">
        <w:rPr>
          <w:rFonts w:eastAsia="David"/>
          <w:sz w:val="22"/>
          <w:szCs w:val="22"/>
          <w:rtl/>
        </w:rPr>
        <w:tab/>
      </w:r>
      <w:r w:rsidRPr="00253853">
        <w:rPr>
          <w:rFonts w:eastAsia="David"/>
          <w:sz w:val="22"/>
          <w:szCs w:val="22"/>
          <w:rtl/>
        </w:rPr>
        <w:tab/>
        <w:t>אהרן ליב ציגעלמאן</w:t>
      </w:r>
    </w:p>
    <w:p w14:paraId="0CB62B10" w14:textId="77777777" w:rsidR="00A64E63" w:rsidRPr="00253853" w:rsidRDefault="00000000">
      <w:pPr>
        <w:rPr>
          <w:rFonts w:eastAsia="David"/>
          <w:sz w:val="22"/>
          <w:szCs w:val="22"/>
        </w:rPr>
      </w:pPr>
      <w:r w:rsidRPr="00253853">
        <w:br w:type="page"/>
      </w:r>
    </w:p>
    <w:p w14:paraId="439ECC5E" w14:textId="77777777" w:rsidR="00A64E63" w:rsidRPr="00253853" w:rsidRDefault="00000000">
      <w:pPr>
        <w:pStyle w:val="20"/>
        <w:ind w:hanging="341"/>
        <w:rPr>
          <w:rFonts w:ascii="David" w:hAnsi="David" w:cs="David"/>
          <w:b/>
        </w:rPr>
      </w:pPr>
      <w:bookmarkStart w:id="16" w:name="_Toc169448161"/>
      <w:r w:rsidRPr="00253853">
        <w:rPr>
          <w:rFonts w:ascii="David" w:hAnsi="David" w:cs="David"/>
          <w:rtl/>
        </w:rPr>
        <w:lastRenderedPageBreak/>
        <w:t>18.06.1929 – מכתב 3.64.1</w:t>
      </w:r>
      <w:bookmarkEnd w:id="16"/>
    </w:p>
    <w:p w14:paraId="3E131DE5" w14:textId="77777777" w:rsidR="00A64E63" w:rsidRPr="00253853" w:rsidRDefault="00A64E63">
      <w:pPr>
        <w:rPr>
          <w:rFonts w:eastAsia="David"/>
          <w:sz w:val="22"/>
          <w:szCs w:val="22"/>
        </w:rPr>
      </w:pPr>
    </w:p>
    <w:p w14:paraId="7E6EBBAB" w14:textId="77777777" w:rsidR="00A64E63" w:rsidRPr="00253853" w:rsidRDefault="00000000">
      <w:pPr>
        <w:jc w:val="both"/>
        <w:rPr>
          <w:rFonts w:eastAsia="David"/>
          <w:sz w:val="22"/>
          <w:szCs w:val="22"/>
        </w:rPr>
      </w:pPr>
      <w:r w:rsidRPr="00253853">
        <w:rPr>
          <w:rFonts w:eastAsia="David"/>
          <w:sz w:val="22"/>
          <w:szCs w:val="22"/>
          <w:rtl/>
        </w:rPr>
        <w:t>בעז״ה. ג' לפ' בהעלותך, יוד סיון לפרט ״נצח ישראל'' ירושלים עיה''ק תובב״א.</w:t>
      </w:r>
    </w:p>
    <w:p w14:paraId="79229B62" w14:textId="77777777" w:rsidR="00A64E63" w:rsidRPr="00253853" w:rsidRDefault="00000000">
      <w:pPr>
        <w:jc w:val="both"/>
        <w:rPr>
          <w:rFonts w:eastAsia="David"/>
          <w:sz w:val="22"/>
          <w:szCs w:val="22"/>
        </w:rPr>
      </w:pPr>
      <w:r w:rsidRPr="00253853">
        <w:rPr>
          <w:rFonts w:eastAsia="David"/>
          <w:sz w:val="22"/>
          <w:szCs w:val="22"/>
          <w:rtl/>
        </w:rPr>
        <w:t>מציון מכלל יופי ישלח ה' השוכן בציון עזרתו וכל הברכות לראש אנ״ש אנשי הב"נ"מ"ח שבלובלין נ״י ושבכל אתר ואתר, ה' עליהם. יחיו ויזכו לשוב לציון ברנה בכלל כל אחבי'׳ שבגולה שליט״א.</w:t>
      </w:r>
    </w:p>
    <w:p w14:paraId="3FB00001" w14:textId="77777777" w:rsidR="00A64E63" w:rsidRPr="00253853" w:rsidRDefault="00000000">
      <w:pPr>
        <w:jc w:val="both"/>
        <w:rPr>
          <w:rFonts w:eastAsia="David"/>
          <w:sz w:val="22"/>
          <w:szCs w:val="22"/>
        </w:rPr>
      </w:pPr>
      <w:r w:rsidRPr="00253853">
        <w:rPr>
          <w:rFonts w:eastAsia="David"/>
          <w:sz w:val="22"/>
          <w:szCs w:val="22"/>
          <w:rtl/>
        </w:rPr>
        <w:t>הנה כאשר הגיע אלינו מכתבכם היקר בחתימת ידכם שמחנו ונתעוררנו מכח אור חוזר בראותנו תשוקתכם הנפלאה לאה״ק כן יהי רצון ועזר מהשי״ת להוציא מחשבתכם מכח לפועל ונזכה להתראות בקרוב פא״פ ולהשתעשע ולחזות בנחמות ציון וירושלם וכי״ר בב״א.</w:t>
      </w:r>
    </w:p>
    <w:p w14:paraId="5DFCF483" w14:textId="77777777" w:rsidR="00A64E63" w:rsidRPr="00253853" w:rsidRDefault="00000000">
      <w:pPr>
        <w:jc w:val="both"/>
        <w:rPr>
          <w:rFonts w:eastAsia="David"/>
          <w:sz w:val="22"/>
          <w:szCs w:val="22"/>
        </w:rPr>
      </w:pPr>
      <w:r w:rsidRPr="00253853">
        <w:rPr>
          <w:rFonts w:eastAsia="David"/>
          <w:sz w:val="22"/>
          <w:szCs w:val="22"/>
          <w:rtl/>
        </w:rPr>
        <w:t>כמים השנים לפנים כן לבבות בני אדם כמו כן לבותינו מלאות געגועין וכיסופין לראות קיבוצינו בקרתא קדישא דירושלם ובזכותא דרה״ק זצ״ל ובכח אתערותא דלתתא תתעורר אתערותא דלעילא מרחמים הגדולים לקיבוץ גליות הכללית יחד עם ביאת גוא״צ בב״א. ובזה באנו להודיעכם כי במוצאי חג השבועות ושב״ק התאספנו אספה כללית בביהכנ״ס שלנו להתחשב ולהשיבכם על כל שאלותיכם ודרישותיכם מאתנו ולברר היטב את כל הענינים אשר מוטל עלינו וכן עליכם לעשות בדבר אתחלתא דגאולה. האספה נפתחה ע''י ר' משה באגומולני בדברי התעוררות נפלאים דברים בוערים כגחלי אש, נאומו היתה בדבר התורה הקדושה ט' תיקונין וכו' ואודות המראה הנפלאה שספר רבה״ק ואמר כי התורה הנ״ל היא פירוש והסבר על כל המראה הנ''ל ונרמזת בכל תורה מתורותיו הקדושות והחוט המשולש היינו יציאת מצרים, אה״כ קבלת התורה ואח״כ לבוא לארץ ישראל ובאילין אשתכח גבר ותקיף וקודם שבא לבחי' א''י אזי אל יתהלל וכו' אבל אח״כ כשננצח אזי נקרא איש מלחמה והסביר כל הענינים באריכות, ולמי כל כך עצות ושיחות והתחזקות כיסופין וספורי מעשיות שזכינו לשאוב מב״נ״נ״ח שבשיל כל זאת הבע״ד מתגרה בנו יותר אבל רבה״ק הזהירנו והבטיחנו גמרתי ואגמר ובכחי תשענו ולא תתיאשו חלילה בשום אופן בעולם ועלינו להכין סיד ואבנים והבנין יגמר בעצמו זי''ע ועל כל ישראל. מכל דבריו החמים והנעימים נתפשטה השמחה בכל הלבבות ועשינו מחיאות כפים וריקודין בהתלהבות יתרה ושמחה עצומה, אי-אפשר לתאר את כל נאומו על הכתב כי לא יספיק הגליון.</w:t>
      </w:r>
    </w:p>
    <w:p w14:paraId="4C3D30BD" w14:textId="77777777" w:rsidR="00A64E63" w:rsidRPr="00253853" w:rsidRDefault="00000000">
      <w:pPr>
        <w:jc w:val="both"/>
        <w:rPr>
          <w:rFonts w:eastAsia="David"/>
          <w:sz w:val="22"/>
          <w:szCs w:val="22"/>
        </w:rPr>
      </w:pPr>
      <w:r w:rsidRPr="00253853">
        <w:rPr>
          <w:rFonts w:eastAsia="David"/>
          <w:sz w:val="22"/>
          <w:szCs w:val="22"/>
          <w:rtl/>
        </w:rPr>
        <w:t>אח״כ עלה על הבימה הרב ר' שלמה ווקסלר והרבה לדבר תורות נפלאות כי כל עניני המניעות להגברת החשק וכשיתגבר החשק לעומתו בודאי תשברנה כל המניעות, והוא הפליא מדברותיו זמן רב שתקצר המצע מהשתרע לברר הכל על הכתב ובסימו את נאומו נעשתה עוד שמחה רבה בריקודין ומחיאת כפים בשמחה וחדוה. אחריו עלה ר' נפתלי כ״ץ חותנו של ר' אברהם זצ״ל בהרב ר' נחמן מטולטשין זצ״ל והוא הרבה לספר שיחותיו הנפלאות של ר' אברהם הנ״ל פה מפיק מרגליות שאי-אפשר עכשיו להרבות בדברים האלה. ועוד כמה אנשים מא״ש כל אחד הפליא לשבח מעלת א״י ותשוקתה וכו' וכולנו נתמלאנו התעוררות עד כלות הנפש. אין רצוננו להאריך בדברים כי העיקר עכשיו לדבר בנוגע לעניננו. אחר כל הדברים האלה עלה ר' חיים ברוך טרנובסקי והציע שצריכים לענות לכם על מכתבכם ולברר לכם ולהודיעבם את תכן ועומק הענין לבל תהין תועים ברעיונכם כמגשש באפלה, ויפתח את נאומו לפני כל השומעים והנאספים שהיו כל אנ"ש מירושלם בנוכחות הצירים מיפו וצפת וטבריה. הצעתנו שאנחנו אנ"ש ניסד עיר גנים ע"ש רבינו הקדוש נ״נ״מ״ח, כל חבר וחבר של עיר גנים מקבל סכום כולל של עשרה דונם אדמה, בית ורפת ולול ובור מים 2 פרות חולבות ועשרים תרנגולות, חלק מהאדמה צריכים להכשיר לכל מיני נטיעות וירקות ומרעה לבקר. הבית יהיה של שני חדרים ומטבח ורפת של 6 / 5 מתר שטח פנימי ובור של 4 / 4 / 5 בשביל מים זה צריך לעלות 250 לירות א"י ושתי פרות 50 לא"י ובלן ערך של משק לזה חוץ ממחיר האדמה יעלה שלש מאות לירות א"י. המחיר של דונם אדמה בסביבות ירושלם יעלה מארבע עד חמש לירות א"י ומחירה השלם נפרע בתשלומין לשעורין עד חמש שנים. נחלט שבין אנ"ש צריכים להתארגן כוחות נעורים בתור חלוצי המתישבים לכשנהי' מוכנים לקרוא אותם להתחלת העבודה לא יהי' מצדם שום עכוב וגם שיתרגלו לעבודה חקלאית ולמשק אכרי, ועכשיו לענינים כספיים.</w:t>
      </w:r>
    </w:p>
    <w:p w14:paraId="628392C2" w14:textId="77777777" w:rsidR="00A64E63" w:rsidRPr="00253853" w:rsidRDefault="00000000">
      <w:pPr>
        <w:jc w:val="both"/>
        <w:rPr>
          <w:rFonts w:eastAsia="David"/>
          <w:sz w:val="22"/>
          <w:szCs w:val="22"/>
        </w:rPr>
      </w:pPr>
      <w:r w:rsidRPr="00253853">
        <w:rPr>
          <w:rFonts w:eastAsia="David"/>
          <w:sz w:val="22"/>
          <w:szCs w:val="22"/>
          <w:rtl/>
        </w:rPr>
        <w:t>הועד המרכזי שלכם יבחור ועדה ארצי-ישראלית להנהלת יסוד ישוב חקלאי של א״ש בארצנו הקדושה ונמצא תמיד בקשר מכתבים עם הועד הפועל שלנו בירושלם הועדה שלכם תפתח פנקס מיוחד לזה עם התקנות הראשיות שנתקנו ע"י אנ״ש פה בארצנו הקדושה.</w:t>
      </w:r>
    </w:p>
    <w:p w14:paraId="6CA1FCFB" w14:textId="77777777" w:rsidR="00A64E63" w:rsidRPr="00253853" w:rsidRDefault="00000000">
      <w:pPr>
        <w:ind w:left="368" w:hanging="426"/>
        <w:jc w:val="both"/>
        <w:rPr>
          <w:rFonts w:eastAsia="David"/>
          <w:sz w:val="22"/>
          <w:szCs w:val="22"/>
        </w:rPr>
      </w:pPr>
      <w:r w:rsidRPr="00253853">
        <w:rPr>
          <w:rFonts w:eastAsia="David"/>
          <w:sz w:val="22"/>
          <w:szCs w:val="22"/>
          <w:rtl/>
        </w:rPr>
        <w:t>א) לכשיוסד הגרעין הראשון של הישוב פה לא יתקבל שום פקיד בתשלום כספי רק הוא יקבל משק מלא בתור חבר והעבודה של משקו תעבד ע"י הפועלים של הישוב ועד שיבנה משקו הוא נמצא ביחד עם הבונים הראשונים.</w:t>
      </w:r>
    </w:p>
    <w:p w14:paraId="1D732797" w14:textId="77777777" w:rsidR="00A64E63" w:rsidRPr="00253853" w:rsidRDefault="00000000">
      <w:pPr>
        <w:ind w:left="368" w:hanging="426"/>
        <w:jc w:val="both"/>
        <w:rPr>
          <w:rFonts w:eastAsia="David"/>
          <w:sz w:val="22"/>
          <w:szCs w:val="22"/>
        </w:rPr>
      </w:pPr>
      <w:r w:rsidRPr="00253853">
        <w:rPr>
          <w:rFonts w:eastAsia="David"/>
          <w:sz w:val="22"/>
          <w:szCs w:val="22"/>
          <w:rtl/>
        </w:rPr>
        <w:t>ב) הנהלת הישוב של אנ״ש צריך להתנהל על פי דרך רבינו הקדוש שלמדנו באמרו שלחם עם אוגערקעס זה מאכל טוב מאד. וע"פ זה נשגשג ונעלה מעלה מעלה כעזהי"ת.</w:t>
      </w:r>
    </w:p>
    <w:p w14:paraId="65C28FD0" w14:textId="77777777" w:rsidR="00A64E63" w:rsidRPr="00253853" w:rsidRDefault="00000000">
      <w:pPr>
        <w:ind w:left="368" w:hanging="426"/>
        <w:jc w:val="both"/>
        <w:rPr>
          <w:rFonts w:eastAsia="David"/>
          <w:sz w:val="22"/>
          <w:szCs w:val="22"/>
        </w:rPr>
      </w:pPr>
      <w:r w:rsidRPr="00253853">
        <w:rPr>
          <w:rFonts w:eastAsia="David"/>
          <w:sz w:val="22"/>
          <w:szCs w:val="22"/>
          <w:rtl/>
        </w:rPr>
        <w:t>ג)</w:t>
      </w:r>
      <w:r w:rsidRPr="00253853">
        <w:rPr>
          <w:rFonts w:eastAsia="David"/>
          <w:sz w:val="22"/>
          <w:szCs w:val="22"/>
          <w:rtl/>
        </w:rPr>
        <w:tab/>
        <w:t>יש לנו על מי לסמוך על כח רבנו הקדוש שאמר אני גמרתי ואגמר.</w:t>
      </w:r>
    </w:p>
    <w:p w14:paraId="74141519" w14:textId="77777777" w:rsidR="00A64E63" w:rsidRPr="00253853" w:rsidRDefault="00000000">
      <w:pPr>
        <w:ind w:left="368" w:hanging="426"/>
        <w:jc w:val="both"/>
        <w:rPr>
          <w:rFonts w:eastAsia="David"/>
          <w:sz w:val="22"/>
          <w:szCs w:val="22"/>
        </w:rPr>
      </w:pPr>
      <w:r w:rsidRPr="00253853">
        <w:rPr>
          <w:rFonts w:eastAsia="David"/>
          <w:sz w:val="22"/>
          <w:szCs w:val="22"/>
          <w:rtl/>
        </w:rPr>
        <w:t>ד)</w:t>
      </w:r>
      <w:r w:rsidRPr="00253853">
        <w:rPr>
          <w:rFonts w:eastAsia="David"/>
          <w:sz w:val="22"/>
          <w:szCs w:val="22"/>
          <w:rtl/>
        </w:rPr>
        <w:tab/>
        <w:t>כל אחד ואחד מאנ״ש מתחיב להכניס תשלום שנתי מדולר אחד ומעלה כפי</w:t>
      </w:r>
    </w:p>
    <w:p w14:paraId="417A478F" w14:textId="77777777" w:rsidR="00A64E63" w:rsidRPr="00253853" w:rsidRDefault="00000000">
      <w:pPr>
        <w:ind w:left="368"/>
        <w:jc w:val="both"/>
        <w:rPr>
          <w:rFonts w:eastAsia="David"/>
          <w:sz w:val="22"/>
          <w:szCs w:val="22"/>
        </w:rPr>
      </w:pPr>
      <w:r w:rsidRPr="00253853">
        <w:rPr>
          <w:rFonts w:eastAsia="David"/>
          <w:sz w:val="22"/>
          <w:szCs w:val="22"/>
          <w:rtl/>
        </w:rPr>
        <w:t>יכלתו.</w:t>
      </w:r>
    </w:p>
    <w:p w14:paraId="0B180CF3" w14:textId="77777777" w:rsidR="00A64E63" w:rsidRPr="00253853" w:rsidRDefault="00000000">
      <w:pPr>
        <w:ind w:left="368" w:hanging="426"/>
        <w:jc w:val="both"/>
        <w:rPr>
          <w:rFonts w:eastAsia="David"/>
          <w:sz w:val="22"/>
          <w:szCs w:val="22"/>
        </w:rPr>
      </w:pPr>
      <w:r w:rsidRPr="00253853">
        <w:rPr>
          <w:rFonts w:eastAsia="David"/>
          <w:sz w:val="22"/>
          <w:szCs w:val="22"/>
          <w:rtl/>
        </w:rPr>
        <w:lastRenderedPageBreak/>
        <w:t>ה)</w:t>
      </w:r>
      <w:r w:rsidRPr="00253853">
        <w:rPr>
          <w:rFonts w:eastAsia="David"/>
          <w:sz w:val="22"/>
          <w:szCs w:val="22"/>
          <w:rtl/>
        </w:rPr>
        <w:tab/>
        <w:t>תרומות מתקבלות אפילו לא מא"ש, מותר לזכות את הרבים.</w:t>
      </w:r>
    </w:p>
    <w:p w14:paraId="34B56B25" w14:textId="77777777" w:rsidR="00A64E63" w:rsidRPr="00253853" w:rsidRDefault="00000000">
      <w:pPr>
        <w:ind w:left="368" w:hanging="426"/>
        <w:jc w:val="both"/>
        <w:rPr>
          <w:rFonts w:eastAsia="David"/>
          <w:sz w:val="22"/>
          <w:szCs w:val="22"/>
        </w:rPr>
      </w:pPr>
      <w:r w:rsidRPr="00253853">
        <w:rPr>
          <w:rFonts w:eastAsia="David"/>
          <w:sz w:val="22"/>
          <w:szCs w:val="22"/>
          <w:rtl/>
        </w:rPr>
        <w:t>ו)</w:t>
      </w:r>
      <w:r w:rsidRPr="00253853">
        <w:rPr>
          <w:rFonts w:eastAsia="David"/>
          <w:sz w:val="22"/>
          <w:szCs w:val="22"/>
          <w:rtl/>
        </w:rPr>
        <w:tab/>
        <w:t>לשיתאסף סכום הגון שאפשר יהי' להתחיל בפעולות ממשיות אזי תבחרו</w:t>
      </w:r>
    </w:p>
    <w:p w14:paraId="2EDC2C01" w14:textId="77777777" w:rsidR="00A64E63" w:rsidRPr="00253853" w:rsidRDefault="00000000">
      <w:pPr>
        <w:ind w:left="793" w:hanging="426"/>
        <w:jc w:val="both"/>
        <w:rPr>
          <w:rFonts w:eastAsia="David"/>
          <w:sz w:val="22"/>
          <w:szCs w:val="22"/>
        </w:rPr>
      </w:pPr>
      <w:r w:rsidRPr="00253853">
        <w:rPr>
          <w:rFonts w:eastAsia="David"/>
          <w:sz w:val="22"/>
          <w:szCs w:val="22"/>
          <w:rtl/>
        </w:rPr>
        <w:t>ציר מהחברים שבחו״ל שישתתף עמנו בהוצאת הענין מכח אל הפועל.</w:t>
      </w:r>
    </w:p>
    <w:p w14:paraId="4F90F9BB" w14:textId="77777777" w:rsidR="00A64E63" w:rsidRPr="00253853" w:rsidRDefault="00000000">
      <w:pPr>
        <w:ind w:left="793" w:hanging="426"/>
        <w:jc w:val="both"/>
        <w:rPr>
          <w:rFonts w:eastAsia="David"/>
          <w:sz w:val="22"/>
          <w:szCs w:val="22"/>
        </w:rPr>
      </w:pPr>
      <w:r w:rsidRPr="00253853">
        <w:rPr>
          <w:rFonts w:eastAsia="David"/>
          <w:sz w:val="22"/>
          <w:szCs w:val="22"/>
          <w:rtl/>
        </w:rPr>
        <w:t>תקנות אחרות תוכלו לתקן כפי שתמצאו לנחוץ.</w:t>
      </w:r>
    </w:p>
    <w:p w14:paraId="07C94CD5" w14:textId="77777777" w:rsidR="00A64E63" w:rsidRPr="00253853" w:rsidRDefault="00000000">
      <w:pPr>
        <w:ind w:left="793" w:hanging="426"/>
        <w:jc w:val="both"/>
        <w:rPr>
          <w:rFonts w:eastAsia="David"/>
          <w:sz w:val="22"/>
          <w:szCs w:val="22"/>
        </w:rPr>
      </w:pPr>
      <w:r w:rsidRPr="00253853">
        <w:rPr>
          <w:rFonts w:eastAsia="David"/>
          <w:sz w:val="22"/>
          <w:szCs w:val="22"/>
          <w:rtl/>
        </w:rPr>
        <w:t>בין הישוב שימצא בסביבות ירושלם ימצא תמיד קשר תמידי עם ירושלם ע״י אוטומוביל.</w:t>
      </w:r>
    </w:p>
    <w:p w14:paraId="50954F4F" w14:textId="77777777" w:rsidR="00A64E63" w:rsidRPr="00253853" w:rsidRDefault="00000000">
      <w:pPr>
        <w:jc w:val="both"/>
        <w:rPr>
          <w:rFonts w:eastAsia="David"/>
          <w:sz w:val="22"/>
          <w:szCs w:val="22"/>
          <w:u w:val="single"/>
        </w:rPr>
      </w:pPr>
      <w:r w:rsidRPr="00253853">
        <w:rPr>
          <w:rFonts w:eastAsia="David"/>
          <w:sz w:val="22"/>
          <w:szCs w:val="22"/>
          <w:rtl/>
        </w:rPr>
        <w:t xml:space="preserve"> לועד הפועל נבחרו: 1) ר' משה בוג'ומולני מאדעסא; 2) ר' חיים ברוך שרנובסקי מסאקאלאב; 3) ר' שלמה זילברמן מלובלין; 4) די יחיאל גרינוואלד מלובלין; 3) ר' מאיר מירקיס מטפליק. בכל מיני חליפות מכתבים ושאלות ועצות אתם צריכים לפנות לועד הפועל הנ״ל על פי הכתבת: </w:t>
      </w:r>
      <w:r w:rsidRPr="00253853">
        <w:rPr>
          <w:rFonts w:eastAsia="David"/>
          <w:sz w:val="22"/>
          <w:szCs w:val="22"/>
          <w:u w:val="single"/>
          <w:rtl/>
        </w:rPr>
        <w:t>מאיר מירקיס, מאה-שערים; ירושלם  ארץ-ישראל,</w:t>
      </w:r>
    </w:p>
    <w:p w14:paraId="0B1071EE" w14:textId="77777777" w:rsidR="00A64E63" w:rsidRPr="00253853" w:rsidRDefault="00A64E63">
      <w:pPr>
        <w:jc w:val="both"/>
        <w:rPr>
          <w:rFonts w:eastAsia="David"/>
          <w:sz w:val="22"/>
          <w:szCs w:val="22"/>
        </w:rPr>
      </w:pPr>
    </w:p>
    <w:p w14:paraId="10EF5DFA" w14:textId="77777777" w:rsidR="00A64E63" w:rsidRPr="00253853" w:rsidRDefault="00000000">
      <w:pPr>
        <w:ind w:left="-341" w:right="-993"/>
        <w:jc w:val="both"/>
        <w:rPr>
          <w:rFonts w:eastAsia="David"/>
          <w:sz w:val="22"/>
          <w:szCs w:val="22"/>
        </w:rPr>
      </w:pPr>
      <w:r w:rsidRPr="00253853">
        <w:rPr>
          <w:rFonts w:eastAsia="David"/>
          <w:sz w:val="22"/>
          <w:szCs w:val="22"/>
          <w:rtl/>
        </w:rPr>
        <w:t xml:space="preserve">ב״ה. בכל אלה הדברים שאנו פונים אליכם כנ״ל מציעים אנחנו לפניכם עוד הערה קצרה כי רצוננו לזכותכם בהנחת האבן פנת היסוד באופן שתזכו להמנות מן העשרה הראשונים וכל ב״י עשרה שכינתא שריא ויהי רצון שתשרה שכינה במעשה ידיכם אבל גמר הבנין במלואה בשלימות ותכלית הפאר והיופי וההידור תגמרנה בתקותנו לסיעתא דשמיא בהתפרסם שם רבינו זצ״ל בכל קצוי ארץ כי נטענו בארץ ישראל שם חסידי ברסלב ומושבה חדשה על שם הננמ״ח ובטחוננו חזק ואמיץ על קדושת כש״ת כי בכל מדינה ובכל אתר ואתר שנמצא שרש נשמת מאנ״ש בהודע ובהשמע כי אנחנו קוראים אותם על העתונים ואזי כל חלק נמשך לשרשו וישתתפו אלינו כל אשר רוח בו לקחת חלק וגורל באה״ק להגדיל תורה ויאדיר. </w:t>
      </w:r>
    </w:p>
    <w:p w14:paraId="49F5013C" w14:textId="77777777" w:rsidR="00A64E63" w:rsidRPr="00253853" w:rsidRDefault="00000000">
      <w:pPr>
        <w:ind w:left="-341" w:right="-993"/>
        <w:jc w:val="both"/>
        <w:rPr>
          <w:rFonts w:eastAsia="David"/>
          <w:sz w:val="22"/>
          <w:szCs w:val="22"/>
        </w:rPr>
      </w:pPr>
      <w:r w:rsidRPr="00253853">
        <w:rPr>
          <w:rFonts w:eastAsia="David"/>
          <w:sz w:val="22"/>
          <w:szCs w:val="22"/>
          <w:rtl/>
        </w:rPr>
        <w:t>כעתירת ועד הפועל המברך אתכם בברכת ציון וירושלם. על זה באנו ה״ח יום י״ג תמוז תרפ״ט</w:t>
      </w:r>
    </w:p>
    <w:p w14:paraId="573D243A" w14:textId="77777777" w:rsidR="00A64E63" w:rsidRPr="00253853" w:rsidRDefault="00000000">
      <w:pPr>
        <w:spacing w:line="276" w:lineRule="auto"/>
        <w:ind w:left="-341" w:right="-993"/>
        <w:jc w:val="both"/>
        <w:rPr>
          <w:rFonts w:eastAsia="David"/>
          <w:sz w:val="22"/>
          <w:szCs w:val="22"/>
        </w:rPr>
      </w:pPr>
      <w:r w:rsidRPr="00253853">
        <w:rPr>
          <w:rFonts w:eastAsia="David"/>
          <w:sz w:val="22"/>
          <w:szCs w:val="22"/>
          <w:rtl/>
        </w:rPr>
        <w:t>יושב ראש מא'ר מירקיס</w:t>
      </w:r>
    </w:p>
    <w:p w14:paraId="5FA39F35" w14:textId="77777777" w:rsidR="00A64E63" w:rsidRPr="00253853" w:rsidRDefault="00000000">
      <w:pPr>
        <w:spacing w:line="276" w:lineRule="auto"/>
        <w:ind w:left="-341" w:right="-993"/>
        <w:jc w:val="both"/>
        <w:rPr>
          <w:rFonts w:eastAsia="David"/>
          <w:sz w:val="22"/>
          <w:szCs w:val="22"/>
        </w:rPr>
      </w:pPr>
      <w:r w:rsidRPr="00253853">
        <w:rPr>
          <w:rFonts w:eastAsia="David"/>
          <w:sz w:val="22"/>
          <w:szCs w:val="22"/>
          <w:rtl/>
        </w:rPr>
        <w:t>חברי הועד משה באגימולני</w:t>
      </w:r>
    </w:p>
    <w:p w14:paraId="231FA1CD" w14:textId="77777777" w:rsidR="00A64E63" w:rsidRPr="00253853" w:rsidRDefault="00000000">
      <w:pPr>
        <w:spacing w:line="276" w:lineRule="auto"/>
        <w:ind w:left="-341" w:right="-993"/>
        <w:jc w:val="both"/>
        <w:rPr>
          <w:rFonts w:eastAsia="David"/>
          <w:sz w:val="22"/>
          <w:szCs w:val="22"/>
        </w:rPr>
      </w:pPr>
      <w:r w:rsidRPr="00253853">
        <w:rPr>
          <w:rFonts w:eastAsia="David"/>
          <w:sz w:val="22"/>
          <w:szCs w:val="22"/>
          <w:rtl/>
        </w:rPr>
        <w:t>יחיאל גרינואלד</w:t>
      </w:r>
    </w:p>
    <w:p w14:paraId="0F8EFE62" w14:textId="77777777" w:rsidR="00A64E63" w:rsidRPr="00253853" w:rsidRDefault="00000000">
      <w:pPr>
        <w:spacing w:line="276" w:lineRule="auto"/>
        <w:ind w:left="-341" w:right="-993"/>
        <w:jc w:val="both"/>
        <w:rPr>
          <w:rFonts w:eastAsia="David"/>
          <w:sz w:val="22"/>
          <w:szCs w:val="22"/>
        </w:rPr>
      </w:pPr>
      <w:r w:rsidRPr="00253853">
        <w:rPr>
          <w:rFonts w:eastAsia="David"/>
          <w:sz w:val="22"/>
          <w:szCs w:val="22"/>
          <w:rtl/>
        </w:rPr>
        <w:t>שלמה זילברמן</w:t>
      </w:r>
    </w:p>
    <w:p w14:paraId="7BC19EF5" w14:textId="77777777" w:rsidR="00A64E63" w:rsidRPr="00253853" w:rsidRDefault="00000000">
      <w:pPr>
        <w:spacing w:line="276" w:lineRule="auto"/>
        <w:ind w:left="-341" w:right="-993"/>
        <w:jc w:val="both"/>
        <w:rPr>
          <w:rFonts w:eastAsia="David"/>
          <w:sz w:val="22"/>
          <w:szCs w:val="22"/>
        </w:rPr>
      </w:pPr>
      <w:r w:rsidRPr="00253853">
        <w:rPr>
          <w:rFonts w:eastAsia="David"/>
          <w:sz w:val="22"/>
          <w:szCs w:val="22"/>
          <w:rtl/>
        </w:rPr>
        <w:t>חיים ברוך טורנובסקי</w:t>
      </w:r>
    </w:p>
    <w:p w14:paraId="4DFC2765" w14:textId="77777777" w:rsidR="00A64E63" w:rsidRPr="00253853" w:rsidRDefault="00000000">
      <w:pPr>
        <w:ind w:left="-341" w:right="-993"/>
        <w:jc w:val="both"/>
        <w:rPr>
          <w:rFonts w:eastAsia="David"/>
          <w:sz w:val="22"/>
          <w:szCs w:val="22"/>
          <w:u w:val="single"/>
        </w:rPr>
      </w:pPr>
      <w:r w:rsidRPr="00253853">
        <w:rPr>
          <w:rFonts w:eastAsia="David"/>
          <w:sz w:val="22"/>
          <w:szCs w:val="22"/>
          <w:u w:val="single"/>
          <w:rtl/>
        </w:rPr>
        <w:t>הערה:</w:t>
      </w:r>
    </w:p>
    <w:p w14:paraId="5D803A69" w14:textId="77777777" w:rsidR="00A64E63" w:rsidRPr="00253853" w:rsidRDefault="00000000">
      <w:pPr>
        <w:ind w:left="-341" w:right="-993"/>
        <w:jc w:val="both"/>
        <w:rPr>
          <w:rFonts w:eastAsia="David"/>
          <w:sz w:val="22"/>
          <w:szCs w:val="22"/>
        </w:rPr>
      </w:pPr>
      <w:r w:rsidRPr="00253853">
        <w:rPr>
          <w:rFonts w:eastAsia="David"/>
          <w:sz w:val="22"/>
          <w:szCs w:val="22"/>
          <w:rtl/>
        </w:rPr>
        <w:t>היות שידידנו ר' ליב רוזנפלד נמצא כעת אצלכם והוא יוכל לברר לכם את כל הענין בפרוטרוט.</w:t>
      </w:r>
    </w:p>
    <w:p w14:paraId="1B4DBD7E" w14:textId="77777777" w:rsidR="00A64E63" w:rsidRPr="00253853" w:rsidRDefault="00000000">
      <w:pPr>
        <w:rPr>
          <w:rFonts w:eastAsia="David"/>
          <w:sz w:val="22"/>
          <w:szCs w:val="22"/>
        </w:rPr>
      </w:pPr>
      <w:r w:rsidRPr="00253853">
        <w:br w:type="page"/>
      </w:r>
    </w:p>
    <w:p w14:paraId="106B3B1B" w14:textId="77777777" w:rsidR="00A64E63" w:rsidRPr="00253853" w:rsidRDefault="00000000">
      <w:pPr>
        <w:ind w:left="-341"/>
        <w:rPr>
          <w:b/>
        </w:rPr>
      </w:pPr>
      <w:r w:rsidRPr="00253853">
        <w:rPr>
          <w:b/>
          <w:rtl/>
        </w:rPr>
        <w:lastRenderedPageBreak/>
        <w:t xml:space="preserve">7.7.1929 -  </w:t>
      </w:r>
      <w:sdt>
        <w:sdtPr>
          <w:rPr>
            <w:rtl/>
          </w:rPr>
          <w:tag w:val="goog_rdk_2874"/>
          <w:id w:val="1209687073"/>
        </w:sdtPr>
        <w:sdtContent>
          <w:r w:rsidRPr="00253853">
            <w:rPr>
              <w:rFonts w:eastAsia="Cousine"/>
              <w:b/>
              <w:rtl/>
            </w:rPr>
            <w:t>מכתב</w:t>
          </w:r>
        </w:sdtContent>
      </w:sdt>
      <w:r w:rsidRPr="00253853">
        <w:rPr>
          <w:b/>
          <w:rtl/>
        </w:rPr>
        <w:t xml:space="preserve"> 3.64.2</w:t>
      </w:r>
    </w:p>
    <w:p w14:paraId="7CC7345A" w14:textId="77777777" w:rsidR="00A64E63" w:rsidRPr="00253853" w:rsidRDefault="00A64E63">
      <w:pPr>
        <w:ind w:left="-425"/>
        <w:jc w:val="right"/>
        <w:rPr>
          <w:rFonts w:eastAsia="David"/>
          <w:sz w:val="18"/>
          <w:szCs w:val="18"/>
        </w:rPr>
      </w:pPr>
    </w:p>
    <w:p w14:paraId="01304DB8" w14:textId="77777777" w:rsidR="00A64E63" w:rsidRPr="00253853" w:rsidRDefault="00000000">
      <w:pPr>
        <w:ind w:left="-425"/>
        <w:rPr>
          <w:rFonts w:eastAsia="David"/>
          <w:sz w:val="22"/>
          <w:szCs w:val="22"/>
        </w:rPr>
      </w:pPr>
      <w:r w:rsidRPr="00253853">
        <w:rPr>
          <w:rFonts w:eastAsia="David"/>
          <w:sz w:val="22"/>
          <w:szCs w:val="22"/>
          <w:rtl/>
        </w:rPr>
        <w:t>ב״ה יום א' כ"ט סיון תרפ"ט לפ"ק פה לודז יע"א,</w:t>
      </w:r>
    </w:p>
    <w:p w14:paraId="35224A69" w14:textId="77777777" w:rsidR="00A64E63" w:rsidRPr="00253853" w:rsidRDefault="00000000">
      <w:pPr>
        <w:ind w:left="-425"/>
        <w:jc w:val="both"/>
        <w:rPr>
          <w:rFonts w:eastAsia="David"/>
          <w:sz w:val="22"/>
          <w:szCs w:val="22"/>
        </w:rPr>
      </w:pPr>
      <w:bookmarkStart w:id="17" w:name="_heading=h.3rdcrjn" w:colFirst="0" w:colLast="0"/>
      <w:bookmarkEnd w:id="17"/>
      <w:r w:rsidRPr="00253853">
        <w:rPr>
          <w:rFonts w:eastAsia="David"/>
          <w:sz w:val="22"/>
          <w:szCs w:val="22"/>
          <w:rtl/>
        </w:rPr>
        <w:t>ע"פ החלטת אנ"ש די בירושלם ד' עליהם יהיו ליסד נקודת ישוב ע"ש רביה"ק בתור "עיר גנים" בארצנו הק' בשם כפר ברסלבי בכדי לכבוש דרך סלולה שיוכלו במשך הזמן לעלות כמה וכמה משפחות מאנ"ש לאר"י כפי שהודיע רבינו הק' אשר א״א להיות איש ישראלי כ"א ע"י אר"י וכפי שהציעו לנו החברים שבירושלים אשר יש דרך ומציאות להתפרנס גם בארצנו הק' ואף גם התייגעו וחקרו ומדדו ויעצו עצה נכונה וישרה האיך לסדר את הדבר בכדי שיוכל כל עולה לחיות על אדמתנו אדמת הקודש במושב בטוח מגיעי כפ׳ אי"ה בפרנסה יסודית ולעסוק בעבודת ד'.</w:t>
      </w:r>
    </w:p>
    <w:p w14:paraId="7F8D6B51" w14:textId="77777777" w:rsidR="00A64E63" w:rsidRPr="00253853" w:rsidRDefault="00000000">
      <w:pPr>
        <w:ind w:left="-425"/>
        <w:jc w:val="both"/>
        <w:rPr>
          <w:rFonts w:eastAsia="David"/>
          <w:sz w:val="22"/>
          <w:szCs w:val="22"/>
        </w:rPr>
      </w:pPr>
      <w:r w:rsidRPr="00253853">
        <w:rPr>
          <w:rFonts w:eastAsia="David"/>
          <w:sz w:val="22"/>
          <w:szCs w:val="22"/>
          <w:rtl/>
        </w:rPr>
        <w:t>לזאת קבלנו ע"ע אנ"ש דפה לאדז יע"א בכל תוקף ועוז ליתן כל איש כפי כחו מן חמשים עד מאה זהוב לשנה, וזאת הן משלו והן מאחרים בתור מעשה והן ככל תחבולות שבעולם כך שתהי' הסבום הנ"ל בלי שום טו"מ איש ממנו לא יכלא מלהיות חבר במוסד קדוש כזה אשר כל קדושת יהדותנו ק' איש הישראלי תלוי בזה והמוסיף יוסיפו לו כל טוב, ובחרנו בועד המפקח על כל הנ"ל. ה"ה שמואל אליעזר סגל, מרדכי פעפער יחיאל נייבערג...</w:t>
      </w:r>
    </w:p>
    <w:p w14:paraId="6F5B1193" w14:textId="77777777" w:rsidR="00A64E63" w:rsidRPr="00253853" w:rsidRDefault="00A64E63">
      <w:pPr>
        <w:ind w:left="-425"/>
        <w:jc w:val="both"/>
        <w:rPr>
          <w:rFonts w:eastAsia="David"/>
          <w:sz w:val="22"/>
          <w:szCs w:val="22"/>
        </w:rPr>
      </w:pPr>
    </w:p>
    <w:tbl>
      <w:tblPr>
        <w:tblStyle w:val="af3"/>
        <w:tblW w:w="829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75"/>
        <w:gridCol w:w="276"/>
        <w:gridCol w:w="2754"/>
        <w:gridCol w:w="720"/>
      </w:tblGrid>
      <w:tr w:rsidR="00A64E63" w:rsidRPr="00253853" w14:paraId="41E0F373" w14:textId="77777777">
        <w:tc>
          <w:tcPr>
            <w:tcW w:w="4820" w:type="dxa"/>
            <w:gridSpan w:val="3"/>
          </w:tcPr>
          <w:p w14:paraId="13BE227A" w14:textId="77777777" w:rsidR="00A64E63" w:rsidRPr="00253853" w:rsidRDefault="00000000">
            <w:pPr>
              <w:ind w:left="-425"/>
              <w:jc w:val="center"/>
              <w:rPr>
                <w:rFonts w:eastAsia="David"/>
                <w:sz w:val="22"/>
                <w:szCs w:val="22"/>
              </w:rPr>
            </w:pPr>
            <w:r w:rsidRPr="00253853">
              <w:rPr>
                <w:rFonts w:eastAsia="David"/>
                <w:sz w:val="22"/>
                <w:szCs w:val="22"/>
                <w:rtl/>
              </w:rPr>
              <w:t>שליט"א כמוה"ר</w:t>
            </w:r>
          </w:p>
        </w:tc>
        <w:tc>
          <w:tcPr>
            <w:tcW w:w="2754" w:type="dxa"/>
          </w:tcPr>
          <w:p w14:paraId="003D4F5B" w14:textId="77777777" w:rsidR="00A64E63" w:rsidRPr="00253853" w:rsidRDefault="00000000">
            <w:pPr>
              <w:ind w:left="-425"/>
              <w:jc w:val="center"/>
              <w:rPr>
                <w:rFonts w:eastAsia="David"/>
                <w:sz w:val="22"/>
                <w:szCs w:val="22"/>
              </w:rPr>
            </w:pPr>
            <w:r w:rsidRPr="00253853">
              <w:rPr>
                <w:rFonts w:eastAsia="David"/>
                <w:sz w:val="22"/>
                <w:szCs w:val="22"/>
                <w:rtl/>
              </w:rPr>
              <w:t>שמואל אליעזר יצחק סגל</w:t>
            </w:r>
          </w:p>
        </w:tc>
        <w:tc>
          <w:tcPr>
            <w:tcW w:w="720" w:type="dxa"/>
          </w:tcPr>
          <w:p w14:paraId="4B1A0FE7" w14:textId="77777777" w:rsidR="00A64E63" w:rsidRPr="00253853" w:rsidRDefault="00000000">
            <w:pPr>
              <w:ind w:left="-425"/>
              <w:jc w:val="right"/>
              <w:rPr>
                <w:rFonts w:eastAsia="David"/>
                <w:sz w:val="22"/>
                <w:szCs w:val="22"/>
              </w:rPr>
            </w:pPr>
            <w:r w:rsidRPr="00253853">
              <w:rPr>
                <w:rFonts w:eastAsia="David"/>
                <w:sz w:val="22"/>
                <w:szCs w:val="22"/>
                <w:rtl/>
              </w:rPr>
              <w:t>נאם</w:t>
            </w:r>
          </w:p>
        </w:tc>
      </w:tr>
      <w:tr w:rsidR="00A64E63" w:rsidRPr="00253853" w14:paraId="7DB72558" w14:textId="77777777">
        <w:tc>
          <w:tcPr>
            <w:tcW w:w="3969" w:type="dxa"/>
          </w:tcPr>
          <w:p w14:paraId="6DE86588" w14:textId="77777777" w:rsidR="00A64E63" w:rsidRPr="00253853" w:rsidRDefault="00000000">
            <w:pPr>
              <w:ind w:left="-425"/>
              <w:jc w:val="center"/>
              <w:rPr>
                <w:rFonts w:eastAsia="David"/>
                <w:sz w:val="22"/>
                <w:szCs w:val="22"/>
              </w:rPr>
            </w:pPr>
            <w:r w:rsidRPr="00253853">
              <w:rPr>
                <w:rFonts w:eastAsia="David"/>
                <w:sz w:val="22"/>
                <w:szCs w:val="22"/>
                <w:rtl/>
              </w:rPr>
              <w:t>אברהם משה קראסקאמף</w:t>
            </w:r>
          </w:p>
        </w:tc>
        <w:tc>
          <w:tcPr>
            <w:tcW w:w="575" w:type="dxa"/>
          </w:tcPr>
          <w:p w14:paraId="078BFBAF" w14:textId="77777777" w:rsidR="00A64E63" w:rsidRPr="00253853" w:rsidRDefault="00A64E63">
            <w:pPr>
              <w:ind w:left="-425"/>
              <w:jc w:val="center"/>
              <w:rPr>
                <w:rFonts w:eastAsia="David"/>
                <w:sz w:val="22"/>
                <w:szCs w:val="22"/>
              </w:rPr>
            </w:pPr>
          </w:p>
        </w:tc>
        <w:tc>
          <w:tcPr>
            <w:tcW w:w="276" w:type="dxa"/>
          </w:tcPr>
          <w:p w14:paraId="204323FF" w14:textId="77777777" w:rsidR="00A64E63" w:rsidRPr="00253853" w:rsidRDefault="00000000">
            <w:pPr>
              <w:ind w:left="-425"/>
              <w:jc w:val="center"/>
              <w:rPr>
                <w:rFonts w:eastAsia="David"/>
                <w:sz w:val="22"/>
                <w:szCs w:val="22"/>
              </w:rPr>
            </w:pPr>
            <w:r w:rsidRPr="00253853">
              <w:rPr>
                <w:rFonts w:eastAsia="David"/>
                <w:sz w:val="22"/>
                <w:szCs w:val="22"/>
                <w:rtl/>
              </w:rPr>
              <w:t>נאם</w:t>
            </w:r>
          </w:p>
        </w:tc>
        <w:tc>
          <w:tcPr>
            <w:tcW w:w="2754" w:type="dxa"/>
          </w:tcPr>
          <w:p w14:paraId="4AC8A2B0" w14:textId="77777777" w:rsidR="00A64E63" w:rsidRPr="00253853" w:rsidRDefault="00000000">
            <w:pPr>
              <w:ind w:left="-425"/>
              <w:jc w:val="center"/>
              <w:rPr>
                <w:rFonts w:eastAsia="David"/>
                <w:sz w:val="22"/>
                <w:szCs w:val="22"/>
              </w:rPr>
            </w:pPr>
            <w:r w:rsidRPr="00253853">
              <w:rPr>
                <w:rFonts w:eastAsia="David"/>
                <w:sz w:val="22"/>
                <w:szCs w:val="22"/>
                <w:rtl/>
              </w:rPr>
              <w:t>משה אהרן שאטאן</w:t>
            </w:r>
          </w:p>
        </w:tc>
        <w:tc>
          <w:tcPr>
            <w:tcW w:w="720" w:type="dxa"/>
          </w:tcPr>
          <w:p w14:paraId="0E16047F" w14:textId="77777777" w:rsidR="00A64E63" w:rsidRPr="00253853" w:rsidRDefault="00A64E63">
            <w:pPr>
              <w:ind w:left="-425"/>
              <w:rPr>
                <w:rFonts w:eastAsia="David"/>
                <w:sz w:val="22"/>
                <w:szCs w:val="22"/>
              </w:rPr>
            </w:pPr>
          </w:p>
        </w:tc>
      </w:tr>
      <w:tr w:rsidR="00A64E63" w:rsidRPr="00253853" w14:paraId="4DC990FD" w14:textId="77777777">
        <w:tc>
          <w:tcPr>
            <w:tcW w:w="3969" w:type="dxa"/>
          </w:tcPr>
          <w:p w14:paraId="76209D6C" w14:textId="77777777" w:rsidR="00A64E63" w:rsidRPr="00253853" w:rsidRDefault="00000000">
            <w:pPr>
              <w:ind w:left="-425"/>
              <w:jc w:val="center"/>
              <w:rPr>
                <w:rFonts w:eastAsia="David"/>
                <w:sz w:val="22"/>
                <w:szCs w:val="22"/>
              </w:rPr>
            </w:pPr>
            <w:r w:rsidRPr="00253853">
              <w:rPr>
                <w:rFonts w:eastAsia="David"/>
                <w:sz w:val="22"/>
                <w:szCs w:val="22"/>
                <w:rtl/>
              </w:rPr>
              <w:t>דוב בריש טייטילבוים</w:t>
            </w:r>
          </w:p>
        </w:tc>
        <w:tc>
          <w:tcPr>
            <w:tcW w:w="575" w:type="dxa"/>
          </w:tcPr>
          <w:p w14:paraId="5C442D32" w14:textId="77777777" w:rsidR="00A64E63" w:rsidRPr="00253853" w:rsidRDefault="00A64E63">
            <w:pPr>
              <w:ind w:left="-425"/>
              <w:jc w:val="center"/>
              <w:rPr>
                <w:rFonts w:eastAsia="David"/>
                <w:sz w:val="22"/>
                <w:szCs w:val="22"/>
              </w:rPr>
            </w:pPr>
          </w:p>
        </w:tc>
        <w:tc>
          <w:tcPr>
            <w:tcW w:w="276" w:type="dxa"/>
          </w:tcPr>
          <w:p w14:paraId="3E86C5D5"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53606115" w14:textId="77777777" w:rsidR="00A64E63" w:rsidRPr="00253853" w:rsidRDefault="00000000">
            <w:pPr>
              <w:ind w:left="-425"/>
              <w:jc w:val="center"/>
              <w:rPr>
                <w:rFonts w:eastAsia="David"/>
                <w:sz w:val="22"/>
                <w:szCs w:val="22"/>
              </w:rPr>
            </w:pPr>
            <w:r w:rsidRPr="00253853">
              <w:rPr>
                <w:rFonts w:eastAsia="David"/>
                <w:sz w:val="22"/>
                <w:szCs w:val="22"/>
                <w:rtl/>
              </w:rPr>
              <w:t>משה חיים חענטשינסקי</w:t>
            </w:r>
          </w:p>
        </w:tc>
        <w:tc>
          <w:tcPr>
            <w:tcW w:w="720" w:type="dxa"/>
          </w:tcPr>
          <w:p w14:paraId="33794144" w14:textId="77777777" w:rsidR="00A64E63" w:rsidRPr="00253853" w:rsidRDefault="00000000">
            <w:pPr>
              <w:ind w:left="-425"/>
              <w:jc w:val="right"/>
              <w:rPr>
                <w:rFonts w:eastAsia="David"/>
                <w:sz w:val="22"/>
                <w:szCs w:val="22"/>
              </w:rPr>
            </w:pPr>
            <w:r w:rsidRPr="00253853">
              <w:rPr>
                <w:rFonts w:eastAsia="David"/>
                <w:sz w:val="22"/>
                <w:szCs w:val="22"/>
              </w:rPr>
              <w:t xml:space="preserve">" </w:t>
            </w:r>
          </w:p>
        </w:tc>
      </w:tr>
      <w:tr w:rsidR="00A64E63" w:rsidRPr="00253853" w14:paraId="34766654" w14:textId="77777777">
        <w:tc>
          <w:tcPr>
            <w:tcW w:w="3969" w:type="dxa"/>
          </w:tcPr>
          <w:p w14:paraId="48CC1818" w14:textId="77777777" w:rsidR="00A64E63" w:rsidRPr="00253853" w:rsidRDefault="00000000">
            <w:pPr>
              <w:ind w:left="-425"/>
              <w:jc w:val="center"/>
              <w:rPr>
                <w:rFonts w:eastAsia="David"/>
                <w:sz w:val="22"/>
                <w:szCs w:val="22"/>
              </w:rPr>
            </w:pPr>
            <w:r w:rsidRPr="00253853">
              <w:rPr>
                <w:rFonts w:eastAsia="David"/>
                <w:sz w:val="22"/>
                <w:szCs w:val="22"/>
                <w:rtl/>
              </w:rPr>
              <w:t>אברהם מדדכי טעפער כץ</w:t>
            </w:r>
          </w:p>
        </w:tc>
        <w:tc>
          <w:tcPr>
            <w:tcW w:w="575" w:type="dxa"/>
          </w:tcPr>
          <w:p w14:paraId="58C536EB" w14:textId="77777777" w:rsidR="00A64E63" w:rsidRPr="00253853" w:rsidRDefault="00A64E63">
            <w:pPr>
              <w:ind w:left="-425"/>
              <w:jc w:val="center"/>
              <w:rPr>
                <w:rFonts w:eastAsia="David"/>
                <w:sz w:val="22"/>
                <w:szCs w:val="22"/>
              </w:rPr>
            </w:pPr>
          </w:p>
        </w:tc>
        <w:tc>
          <w:tcPr>
            <w:tcW w:w="276" w:type="dxa"/>
          </w:tcPr>
          <w:p w14:paraId="20D8CC49" w14:textId="77777777" w:rsidR="00A64E63" w:rsidRPr="00253853" w:rsidRDefault="00000000">
            <w:pPr>
              <w:tabs>
                <w:tab w:val="left" w:pos="1141"/>
                <w:tab w:val="right" w:pos="1229"/>
              </w:tabs>
              <w:ind w:left="-425"/>
              <w:jc w:val="center"/>
              <w:rPr>
                <w:rFonts w:eastAsia="David"/>
                <w:sz w:val="22"/>
                <w:szCs w:val="22"/>
              </w:rPr>
            </w:pPr>
            <w:r w:rsidRPr="00253853">
              <w:rPr>
                <w:rFonts w:eastAsia="David"/>
                <w:sz w:val="22"/>
                <w:szCs w:val="22"/>
              </w:rPr>
              <w:t>"</w:t>
            </w:r>
          </w:p>
        </w:tc>
        <w:tc>
          <w:tcPr>
            <w:tcW w:w="2754" w:type="dxa"/>
          </w:tcPr>
          <w:p w14:paraId="3821CA1D" w14:textId="77777777" w:rsidR="00A64E63" w:rsidRPr="00253853" w:rsidRDefault="00000000">
            <w:pPr>
              <w:ind w:left="-425"/>
              <w:jc w:val="center"/>
              <w:rPr>
                <w:rFonts w:eastAsia="David"/>
                <w:sz w:val="22"/>
                <w:szCs w:val="22"/>
              </w:rPr>
            </w:pPr>
            <w:r w:rsidRPr="00253853">
              <w:rPr>
                <w:rFonts w:eastAsia="David"/>
                <w:sz w:val="22"/>
                <w:szCs w:val="22"/>
                <w:rtl/>
              </w:rPr>
              <w:t>שמעון חנוך הכהן</w:t>
            </w:r>
          </w:p>
        </w:tc>
        <w:tc>
          <w:tcPr>
            <w:tcW w:w="720" w:type="dxa"/>
          </w:tcPr>
          <w:p w14:paraId="035379DB"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21CA20C9" w14:textId="77777777">
        <w:tc>
          <w:tcPr>
            <w:tcW w:w="3969" w:type="dxa"/>
          </w:tcPr>
          <w:p w14:paraId="3D407EF5" w14:textId="77777777" w:rsidR="00A64E63" w:rsidRPr="00253853" w:rsidRDefault="00000000">
            <w:pPr>
              <w:ind w:left="-425"/>
              <w:jc w:val="center"/>
              <w:rPr>
                <w:rFonts w:eastAsia="David"/>
                <w:sz w:val="22"/>
                <w:szCs w:val="22"/>
              </w:rPr>
            </w:pPr>
            <w:r w:rsidRPr="00253853">
              <w:rPr>
                <w:rFonts w:eastAsia="David"/>
                <w:sz w:val="22"/>
                <w:szCs w:val="22"/>
                <w:rtl/>
              </w:rPr>
              <w:t>משה שידלאבסקי</w:t>
            </w:r>
          </w:p>
        </w:tc>
        <w:tc>
          <w:tcPr>
            <w:tcW w:w="575" w:type="dxa"/>
          </w:tcPr>
          <w:p w14:paraId="6E5350B2" w14:textId="77777777" w:rsidR="00A64E63" w:rsidRPr="00253853" w:rsidRDefault="00A64E63">
            <w:pPr>
              <w:ind w:left="-425"/>
              <w:jc w:val="center"/>
              <w:rPr>
                <w:rFonts w:eastAsia="David"/>
                <w:sz w:val="22"/>
                <w:szCs w:val="22"/>
              </w:rPr>
            </w:pPr>
          </w:p>
        </w:tc>
        <w:tc>
          <w:tcPr>
            <w:tcW w:w="276" w:type="dxa"/>
          </w:tcPr>
          <w:p w14:paraId="0D4BB8C0"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2CFB496F" w14:textId="77777777" w:rsidR="00A64E63" w:rsidRPr="00253853" w:rsidRDefault="00000000">
            <w:pPr>
              <w:ind w:left="-425"/>
              <w:jc w:val="center"/>
              <w:rPr>
                <w:rFonts w:eastAsia="David"/>
                <w:sz w:val="22"/>
                <w:szCs w:val="22"/>
              </w:rPr>
            </w:pPr>
            <w:r w:rsidRPr="00253853">
              <w:rPr>
                <w:rFonts w:eastAsia="David"/>
                <w:sz w:val="22"/>
                <w:szCs w:val="22"/>
                <w:rtl/>
              </w:rPr>
              <w:t>ישראל אלקנה האלפרין</w:t>
            </w:r>
          </w:p>
        </w:tc>
        <w:tc>
          <w:tcPr>
            <w:tcW w:w="720" w:type="dxa"/>
          </w:tcPr>
          <w:p w14:paraId="3F3CFD31"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7E9B42B4" w14:textId="77777777">
        <w:tc>
          <w:tcPr>
            <w:tcW w:w="3969" w:type="dxa"/>
          </w:tcPr>
          <w:p w14:paraId="62588CA5" w14:textId="77777777" w:rsidR="00A64E63" w:rsidRPr="00253853" w:rsidRDefault="00000000">
            <w:pPr>
              <w:ind w:left="-425"/>
              <w:jc w:val="center"/>
              <w:rPr>
                <w:rFonts w:eastAsia="David"/>
                <w:sz w:val="22"/>
                <w:szCs w:val="22"/>
              </w:rPr>
            </w:pPr>
            <w:r w:rsidRPr="00253853">
              <w:rPr>
                <w:rFonts w:eastAsia="David"/>
                <w:sz w:val="22"/>
                <w:szCs w:val="22"/>
                <w:rtl/>
              </w:rPr>
              <w:t>יוסף מאיר טעפער כץ</w:t>
            </w:r>
          </w:p>
        </w:tc>
        <w:tc>
          <w:tcPr>
            <w:tcW w:w="575" w:type="dxa"/>
          </w:tcPr>
          <w:p w14:paraId="7A1876AC" w14:textId="77777777" w:rsidR="00A64E63" w:rsidRPr="00253853" w:rsidRDefault="00A64E63">
            <w:pPr>
              <w:ind w:left="-425"/>
              <w:jc w:val="center"/>
              <w:rPr>
                <w:rFonts w:eastAsia="David"/>
                <w:sz w:val="22"/>
                <w:szCs w:val="22"/>
              </w:rPr>
            </w:pPr>
          </w:p>
        </w:tc>
        <w:tc>
          <w:tcPr>
            <w:tcW w:w="276" w:type="dxa"/>
          </w:tcPr>
          <w:p w14:paraId="178D916F"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2D1106FF" w14:textId="77777777" w:rsidR="00A64E63" w:rsidRPr="00253853" w:rsidRDefault="00000000">
            <w:pPr>
              <w:ind w:left="-425"/>
              <w:jc w:val="center"/>
              <w:rPr>
                <w:rFonts w:eastAsia="David"/>
                <w:sz w:val="22"/>
                <w:szCs w:val="22"/>
              </w:rPr>
            </w:pPr>
            <w:r w:rsidRPr="00253853">
              <w:rPr>
                <w:rFonts w:eastAsia="David"/>
                <w:sz w:val="22"/>
                <w:szCs w:val="22"/>
                <w:rtl/>
              </w:rPr>
              <w:t>יוסף יצחק הירשבוים</w:t>
            </w:r>
          </w:p>
        </w:tc>
        <w:tc>
          <w:tcPr>
            <w:tcW w:w="720" w:type="dxa"/>
          </w:tcPr>
          <w:p w14:paraId="01463CE8"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3D735301" w14:textId="77777777">
        <w:tc>
          <w:tcPr>
            <w:tcW w:w="3969" w:type="dxa"/>
          </w:tcPr>
          <w:p w14:paraId="255AFCF6" w14:textId="77777777" w:rsidR="00A64E63" w:rsidRPr="00253853" w:rsidRDefault="00000000">
            <w:pPr>
              <w:ind w:left="-425"/>
              <w:jc w:val="center"/>
              <w:rPr>
                <w:rFonts w:eastAsia="David"/>
                <w:sz w:val="22"/>
                <w:szCs w:val="22"/>
              </w:rPr>
            </w:pPr>
            <w:r w:rsidRPr="00253853">
              <w:rPr>
                <w:rFonts w:eastAsia="David"/>
                <w:sz w:val="22"/>
                <w:szCs w:val="22"/>
                <w:rtl/>
              </w:rPr>
              <w:t>יצחק מאיר קארנברג</w:t>
            </w:r>
          </w:p>
        </w:tc>
        <w:tc>
          <w:tcPr>
            <w:tcW w:w="575" w:type="dxa"/>
          </w:tcPr>
          <w:p w14:paraId="2EA73B44" w14:textId="77777777" w:rsidR="00A64E63" w:rsidRPr="00253853" w:rsidRDefault="00A64E63">
            <w:pPr>
              <w:ind w:left="-425"/>
              <w:jc w:val="center"/>
              <w:rPr>
                <w:rFonts w:eastAsia="David"/>
                <w:sz w:val="22"/>
                <w:szCs w:val="22"/>
              </w:rPr>
            </w:pPr>
          </w:p>
        </w:tc>
        <w:tc>
          <w:tcPr>
            <w:tcW w:w="276" w:type="dxa"/>
          </w:tcPr>
          <w:p w14:paraId="609967A2"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78299A13" w14:textId="77777777" w:rsidR="00A64E63" w:rsidRPr="00253853" w:rsidRDefault="00000000">
            <w:pPr>
              <w:ind w:left="-425"/>
              <w:jc w:val="center"/>
              <w:rPr>
                <w:rFonts w:eastAsia="David"/>
                <w:sz w:val="22"/>
                <w:szCs w:val="22"/>
              </w:rPr>
            </w:pPr>
            <w:r w:rsidRPr="00253853">
              <w:rPr>
                <w:rFonts w:eastAsia="David"/>
                <w:sz w:val="22"/>
                <w:szCs w:val="22"/>
                <w:rtl/>
              </w:rPr>
              <w:t>שמחה בארינשטיין</w:t>
            </w:r>
          </w:p>
        </w:tc>
        <w:tc>
          <w:tcPr>
            <w:tcW w:w="720" w:type="dxa"/>
          </w:tcPr>
          <w:p w14:paraId="6F08BE24"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11CE1324" w14:textId="77777777">
        <w:tc>
          <w:tcPr>
            <w:tcW w:w="3969" w:type="dxa"/>
          </w:tcPr>
          <w:p w14:paraId="0C4424CF" w14:textId="77777777" w:rsidR="00A64E63" w:rsidRPr="00253853" w:rsidRDefault="00000000">
            <w:pPr>
              <w:ind w:left="-425"/>
              <w:jc w:val="center"/>
              <w:rPr>
                <w:rFonts w:eastAsia="David"/>
                <w:sz w:val="22"/>
                <w:szCs w:val="22"/>
              </w:rPr>
            </w:pPr>
            <w:r w:rsidRPr="00253853">
              <w:rPr>
                <w:rFonts w:eastAsia="David"/>
                <w:sz w:val="22"/>
                <w:szCs w:val="22"/>
                <w:rtl/>
              </w:rPr>
              <w:t>יחיאל נייבערג</w:t>
            </w:r>
          </w:p>
        </w:tc>
        <w:tc>
          <w:tcPr>
            <w:tcW w:w="575" w:type="dxa"/>
          </w:tcPr>
          <w:p w14:paraId="2D44CBB4" w14:textId="77777777" w:rsidR="00A64E63" w:rsidRPr="00253853" w:rsidRDefault="00A64E63">
            <w:pPr>
              <w:ind w:left="-425"/>
              <w:jc w:val="center"/>
              <w:rPr>
                <w:rFonts w:eastAsia="David"/>
                <w:sz w:val="22"/>
                <w:szCs w:val="22"/>
              </w:rPr>
            </w:pPr>
          </w:p>
        </w:tc>
        <w:tc>
          <w:tcPr>
            <w:tcW w:w="276" w:type="dxa"/>
          </w:tcPr>
          <w:p w14:paraId="43477C33"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28749921" w14:textId="77777777" w:rsidR="00A64E63" w:rsidRPr="00253853" w:rsidRDefault="00000000">
            <w:pPr>
              <w:ind w:left="-425"/>
              <w:jc w:val="center"/>
              <w:rPr>
                <w:rFonts w:eastAsia="David"/>
                <w:sz w:val="22"/>
                <w:szCs w:val="22"/>
              </w:rPr>
            </w:pPr>
            <w:r w:rsidRPr="00253853">
              <w:rPr>
                <w:rFonts w:eastAsia="David"/>
                <w:sz w:val="22"/>
                <w:szCs w:val="22"/>
                <w:rtl/>
              </w:rPr>
              <w:t>משה בארינשטיין</w:t>
            </w:r>
          </w:p>
        </w:tc>
        <w:tc>
          <w:tcPr>
            <w:tcW w:w="720" w:type="dxa"/>
          </w:tcPr>
          <w:p w14:paraId="1C235058"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5E86599A" w14:textId="77777777">
        <w:tc>
          <w:tcPr>
            <w:tcW w:w="3969" w:type="dxa"/>
          </w:tcPr>
          <w:p w14:paraId="29C11762" w14:textId="77777777" w:rsidR="00A64E63" w:rsidRPr="00253853" w:rsidRDefault="00000000">
            <w:pPr>
              <w:ind w:left="-425"/>
              <w:jc w:val="center"/>
              <w:rPr>
                <w:rFonts w:eastAsia="David"/>
                <w:sz w:val="22"/>
                <w:szCs w:val="22"/>
              </w:rPr>
            </w:pPr>
            <w:r w:rsidRPr="00253853">
              <w:rPr>
                <w:rFonts w:eastAsia="David"/>
                <w:sz w:val="22"/>
                <w:szCs w:val="22"/>
                <w:rtl/>
              </w:rPr>
              <w:t>ירחמיאל גרינוואלד</w:t>
            </w:r>
          </w:p>
        </w:tc>
        <w:tc>
          <w:tcPr>
            <w:tcW w:w="575" w:type="dxa"/>
          </w:tcPr>
          <w:p w14:paraId="6FAAD321" w14:textId="77777777" w:rsidR="00A64E63" w:rsidRPr="00253853" w:rsidRDefault="00A64E63">
            <w:pPr>
              <w:ind w:left="-425"/>
              <w:jc w:val="center"/>
              <w:rPr>
                <w:rFonts w:eastAsia="David"/>
                <w:sz w:val="22"/>
                <w:szCs w:val="22"/>
              </w:rPr>
            </w:pPr>
          </w:p>
        </w:tc>
        <w:tc>
          <w:tcPr>
            <w:tcW w:w="276" w:type="dxa"/>
          </w:tcPr>
          <w:p w14:paraId="0772929A"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516EC9ED" w14:textId="77777777" w:rsidR="00A64E63" w:rsidRPr="00253853" w:rsidRDefault="00000000">
            <w:pPr>
              <w:ind w:left="-425"/>
              <w:jc w:val="center"/>
              <w:rPr>
                <w:rFonts w:eastAsia="David"/>
                <w:sz w:val="22"/>
                <w:szCs w:val="22"/>
              </w:rPr>
            </w:pPr>
            <w:r w:rsidRPr="00253853">
              <w:rPr>
                <w:rFonts w:eastAsia="David"/>
                <w:sz w:val="22"/>
                <w:szCs w:val="22"/>
                <w:rtl/>
              </w:rPr>
              <w:t>יחיאל בעקערמאן</w:t>
            </w:r>
          </w:p>
        </w:tc>
        <w:tc>
          <w:tcPr>
            <w:tcW w:w="720" w:type="dxa"/>
          </w:tcPr>
          <w:p w14:paraId="22457AD7"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03B1D591" w14:textId="77777777">
        <w:tc>
          <w:tcPr>
            <w:tcW w:w="3969" w:type="dxa"/>
          </w:tcPr>
          <w:p w14:paraId="63285E6E" w14:textId="77777777" w:rsidR="00A64E63" w:rsidRPr="00253853" w:rsidRDefault="00000000">
            <w:pPr>
              <w:ind w:left="-425"/>
              <w:jc w:val="center"/>
              <w:rPr>
                <w:rFonts w:eastAsia="David"/>
                <w:sz w:val="22"/>
                <w:szCs w:val="22"/>
              </w:rPr>
            </w:pPr>
            <w:r w:rsidRPr="00253853">
              <w:rPr>
                <w:rFonts w:eastAsia="David"/>
                <w:sz w:val="22"/>
                <w:szCs w:val="22"/>
                <w:rtl/>
              </w:rPr>
              <w:t>אביגדור בעסערמאן</w:t>
            </w:r>
          </w:p>
        </w:tc>
        <w:tc>
          <w:tcPr>
            <w:tcW w:w="575" w:type="dxa"/>
          </w:tcPr>
          <w:p w14:paraId="1EBB9AF9" w14:textId="77777777" w:rsidR="00A64E63" w:rsidRPr="00253853" w:rsidRDefault="00A64E63">
            <w:pPr>
              <w:ind w:left="-425"/>
              <w:jc w:val="center"/>
              <w:rPr>
                <w:rFonts w:eastAsia="David"/>
                <w:sz w:val="22"/>
                <w:szCs w:val="22"/>
              </w:rPr>
            </w:pPr>
          </w:p>
        </w:tc>
        <w:tc>
          <w:tcPr>
            <w:tcW w:w="276" w:type="dxa"/>
          </w:tcPr>
          <w:p w14:paraId="1E350359"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72CE2C58" w14:textId="77777777" w:rsidR="00A64E63" w:rsidRPr="00253853" w:rsidRDefault="00000000">
            <w:pPr>
              <w:ind w:left="-425"/>
              <w:jc w:val="center"/>
              <w:rPr>
                <w:rFonts w:eastAsia="David"/>
                <w:sz w:val="22"/>
                <w:szCs w:val="22"/>
              </w:rPr>
            </w:pPr>
            <w:r w:rsidRPr="00253853">
              <w:rPr>
                <w:rFonts w:eastAsia="David"/>
                <w:sz w:val="22"/>
                <w:szCs w:val="22"/>
                <w:rtl/>
              </w:rPr>
              <w:t>נפתלי צבי ליאבאוונע</w:t>
            </w:r>
          </w:p>
        </w:tc>
        <w:tc>
          <w:tcPr>
            <w:tcW w:w="720" w:type="dxa"/>
          </w:tcPr>
          <w:p w14:paraId="6A8822F4"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2E382B58" w14:textId="77777777">
        <w:tc>
          <w:tcPr>
            <w:tcW w:w="3969" w:type="dxa"/>
          </w:tcPr>
          <w:p w14:paraId="585AD6DE" w14:textId="77777777" w:rsidR="00A64E63" w:rsidRPr="00253853" w:rsidRDefault="00000000">
            <w:pPr>
              <w:ind w:left="-425"/>
              <w:jc w:val="center"/>
              <w:rPr>
                <w:rFonts w:eastAsia="David"/>
                <w:sz w:val="22"/>
                <w:szCs w:val="22"/>
              </w:rPr>
            </w:pPr>
            <w:r w:rsidRPr="00253853">
              <w:rPr>
                <w:rFonts w:eastAsia="David"/>
                <w:sz w:val="22"/>
                <w:szCs w:val="22"/>
                <w:rtl/>
              </w:rPr>
              <w:t>יהושע דוד בוכהאלטער</w:t>
            </w:r>
          </w:p>
        </w:tc>
        <w:tc>
          <w:tcPr>
            <w:tcW w:w="575" w:type="dxa"/>
          </w:tcPr>
          <w:p w14:paraId="2FF1EF85" w14:textId="77777777" w:rsidR="00A64E63" w:rsidRPr="00253853" w:rsidRDefault="00A64E63">
            <w:pPr>
              <w:ind w:left="-425"/>
              <w:jc w:val="center"/>
              <w:rPr>
                <w:rFonts w:eastAsia="David"/>
                <w:sz w:val="22"/>
                <w:szCs w:val="22"/>
              </w:rPr>
            </w:pPr>
          </w:p>
        </w:tc>
        <w:tc>
          <w:tcPr>
            <w:tcW w:w="276" w:type="dxa"/>
          </w:tcPr>
          <w:p w14:paraId="6F7E983B"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66A3043F" w14:textId="77777777" w:rsidR="00A64E63" w:rsidRPr="00253853" w:rsidRDefault="00000000">
            <w:pPr>
              <w:ind w:left="-425"/>
              <w:jc w:val="center"/>
              <w:rPr>
                <w:rFonts w:eastAsia="David"/>
                <w:sz w:val="22"/>
                <w:szCs w:val="22"/>
              </w:rPr>
            </w:pPr>
            <w:r w:rsidRPr="00253853">
              <w:rPr>
                <w:rFonts w:eastAsia="David"/>
                <w:sz w:val="22"/>
                <w:szCs w:val="22"/>
                <w:rtl/>
              </w:rPr>
              <w:t>דוד שעראדזקע</w:t>
            </w:r>
          </w:p>
        </w:tc>
        <w:tc>
          <w:tcPr>
            <w:tcW w:w="720" w:type="dxa"/>
          </w:tcPr>
          <w:p w14:paraId="16E6C59F" w14:textId="77777777" w:rsidR="00A64E63" w:rsidRPr="00253853" w:rsidRDefault="00A64E63">
            <w:pPr>
              <w:ind w:left="-425"/>
              <w:jc w:val="right"/>
              <w:rPr>
                <w:rFonts w:eastAsia="David"/>
                <w:sz w:val="22"/>
                <w:szCs w:val="22"/>
              </w:rPr>
            </w:pPr>
          </w:p>
        </w:tc>
      </w:tr>
      <w:tr w:rsidR="00A64E63" w:rsidRPr="00253853" w14:paraId="105B5D98" w14:textId="77777777">
        <w:tc>
          <w:tcPr>
            <w:tcW w:w="3969" w:type="dxa"/>
          </w:tcPr>
          <w:p w14:paraId="3BE3ACDB" w14:textId="77777777" w:rsidR="00A64E63" w:rsidRPr="00253853" w:rsidRDefault="00000000">
            <w:pPr>
              <w:ind w:left="-425"/>
              <w:jc w:val="center"/>
              <w:rPr>
                <w:rFonts w:eastAsia="David"/>
                <w:sz w:val="22"/>
                <w:szCs w:val="22"/>
              </w:rPr>
            </w:pPr>
            <w:r w:rsidRPr="00253853">
              <w:rPr>
                <w:rFonts w:eastAsia="David"/>
                <w:sz w:val="22"/>
                <w:szCs w:val="22"/>
                <w:rtl/>
              </w:rPr>
              <w:t>עזריאל יצחק מאקאווסקי</w:t>
            </w:r>
          </w:p>
        </w:tc>
        <w:tc>
          <w:tcPr>
            <w:tcW w:w="575" w:type="dxa"/>
          </w:tcPr>
          <w:p w14:paraId="286B17E4" w14:textId="77777777" w:rsidR="00A64E63" w:rsidRPr="00253853" w:rsidRDefault="00A64E63">
            <w:pPr>
              <w:ind w:left="-425"/>
              <w:jc w:val="center"/>
              <w:rPr>
                <w:rFonts w:eastAsia="David"/>
                <w:sz w:val="22"/>
                <w:szCs w:val="22"/>
              </w:rPr>
            </w:pPr>
          </w:p>
        </w:tc>
        <w:tc>
          <w:tcPr>
            <w:tcW w:w="276" w:type="dxa"/>
          </w:tcPr>
          <w:p w14:paraId="2F804080"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66372A97" w14:textId="77777777" w:rsidR="00A64E63" w:rsidRPr="00253853" w:rsidRDefault="00000000">
            <w:pPr>
              <w:ind w:left="-425"/>
              <w:jc w:val="center"/>
              <w:rPr>
                <w:rFonts w:eastAsia="David"/>
                <w:sz w:val="22"/>
                <w:szCs w:val="22"/>
              </w:rPr>
            </w:pPr>
            <w:r w:rsidRPr="00253853">
              <w:rPr>
                <w:rFonts w:eastAsia="David"/>
                <w:sz w:val="22"/>
                <w:szCs w:val="22"/>
                <w:rtl/>
              </w:rPr>
              <w:t>פיוויש פוקס</w:t>
            </w:r>
          </w:p>
        </w:tc>
        <w:tc>
          <w:tcPr>
            <w:tcW w:w="720" w:type="dxa"/>
          </w:tcPr>
          <w:p w14:paraId="6D69D69E" w14:textId="77777777" w:rsidR="00A64E63" w:rsidRPr="00253853" w:rsidRDefault="00A64E63">
            <w:pPr>
              <w:ind w:left="-425"/>
              <w:jc w:val="right"/>
              <w:rPr>
                <w:rFonts w:eastAsia="David"/>
                <w:sz w:val="22"/>
                <w:szCs w:val="22"/>
              </w:rPr>
            </w:pPr>
          </w:p>
        </w:tc>
      </w:tr>
      <w:tr w:rsidR="00A64E63" w:rsidRPr="00253853" w14:paraId="43074D67" w14:textId="77777777">
        <w:tc>
          <w:tcPr>
            <w:tcW w:w="3969" w:type="dxa"/>
          </w:tcPr>
          <w:p w14:paraId="1C223CCE" w14:textId="77777777" w:rsidR="00A64E63" w:rsidRPr="00253853" w:rsidRDefault="00000000">
            <w:pPr>
              <w:ind w:left="-425"/>
              <w:jc w:val="center"/>
              <w:rPr>
                <w:rFonts w:eastAsia="David"/>
                <w:sz w:val="22"/>
                <w:szCs w:val="22"/>
              </w:rPr>
            </w:pPr>
            <w:r w:rsidRPr="00253853">
              <w:rPr>
                <w:rFonts w:eastAsia="David"/>
                <w:sz w:val="22"/>
                <w:szCs w:val="22"/>
                <w:rtl/>
              </w:rPr>
              <w:t>משה קאפמאן</w:t>
            </w:r>
          </w:p>
        </w:tc>
        <w:tc>
          <w:tcPr>
            <w:tcW w:w="575" w:type="dxa"/>
          </w:tcPr>
          <w:p w14:paraId="6883613B" w14:textId="77777777" w:rsidR="00A64E63" w:rsidRPr="00253853" w:rsidRDefault="00A64E63">
            <w:pPr>
              <w:ind w:left="-425"/>
              <w:jc w:val="center"/>
              <w:rPr>
                <w:rFonts w:eastAsia="David"/>
                <w:sz w:val="22"/>
                <w:szCs w:val="22"/>
              </w:rPr>
            </w:pPr>
          </w:p>
        </w:tc>
        <w:tc>
          <w:tcPr>
            <w:tcW w:w="276" w:type="dxa"/>
          </w:tcPr>
          <w:p w14:paraId="13360FB2"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1C04CB6D" w14:textId="77777777" w:rsidR="00A64E63" w:rsidRPr="00253853" w:rsidRDefault="00000000">
            <w:pPr>
              <w:ind w:left="-425"/>
              <w:jc w:val="center"/>
              <w:rPr>
                <w:rFonts w:eastAsia="David"/>
                <w:sz w:val="22"/>
                <w:szCs w:val="22"/>
              </w:rPr>
            </w:pPr>
            <w:r w:rsidRPr="00253853">
              <w:rPr>
                <w:rFonts w:eastAsia="David"/>
                <w:sz w:val="22"/>
                <w:szCs w:val="22"/>
                <w:rtl/>
              </w:rPr>
              <w:t>ליבוש גערטנער</w:t>
            </w:r>
          </w:p>
        </w:tc>
        <w:tc>
          <w:tcPr>
            <w:tcW w:w="720" w:type="dxa"/>
          </w:tcPr>
          <w:p w14:paraId="7EFCCB11" w14:textId="77777777" w:rsidR="00A64E63" w:rsidRPr="00253853" w:rsidRDefault="00A64E63">
            <w:pPr>
              <w:ind w:left="-425"/>
              <w:jc w:val="right"/>
              <w:rPr>
                <w:rFonts w:eastAsia="David"/>
                <w:sz w:val="22"/>
                <w:szCs w:val="22"/>
              </w:rPr>
            </w:pPr>
          </w:p>
        </w:tc>
      </w:tr>
      <w:tr w:rsidR="00A64E63" w:rsidRPr="00253853" w14:paraId="2629FEB4" w14:textId="77777777">
        <w:tc>
          <w:tcPr>
            <w:tcW w:w="3969" w:type="dxa"/>
          </w:tcPr>
          <w:p w14:paraId="0A313692" w14:textId="77777777" w:rsidR="00A64E63" w:rsidRPr="00253853" w:rsidRDefault="00000000">
            <w:pPr>
              <w:ind w:left="-425"/>
              <w:jc w:val="center"/>
              <w:rPr>
                <w:rFonts w:eastAsia="David"/>
                <w:sz w:val="22"/>
                <w:szCs w:val="22"/>
              </w:rPr>
            </w:pPr>
            <w:r w:rsidRPr="00253853">
              <w:rPr>
                <w:rFonts w:eastAsia="David"/>
                <w:sz w:val="22"/>
                <w:szCs w:val="22"/>
                <w:rtl/>
              </w:rPr>
              <w:t>דוד זווערזינסקי</w:t>
            </w:r>
          </w:p>
        </w:tc>
        <w:tc>
          <w:tcPr>
            <w:tcW w:w="575" w:type="dxa"/>
          </w:tcPr>
          <w:p w14:paraId="1D0743D3" w14:textId="77777777" w:rsidR="00A64E63" w:rsidRPr="00253853" w:rsidRDefault="00A64E63">
            <w:pPr>
              <w:ind w:left="-425"/>
              <w:jc w:val="center"/>
              <w:rPr>
                <w:rFonts w:eastAsia="David"/>
                <w:sz w:val="22"/>
                <w:szCs w:val="22"/>
              </w:rPr>
            </w:pPr>
          </w:p>
        </w:tc>
        <w:tc>
          <w:tcPr>
            <w:tcW w:w="276" w:type="dxa"/>
          </w:tcPr>
          <w:p w14:paraId="3AC1C5C0"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36CC3742" w14:textId="77777777" w:rsidR="00A64E63" w:rsidRPr="00253853" w:rsidRDefault="00000000">
            <w:pPr>
              <w:ind w:left="-425"/>
              <w:jc w:val="center"/>
              <w:rPr>
                <w:rFonts w:eastAsia="David"/>
                <w:sz w:val="22"/>
                <w:szCs w:val="22"/>
              </w:rPr>
            </w:pPr>
            <w:r w:rsidRPr="00253853">
              <w:rPr>
                <w:rFonts w:eastAsia="David"/>
                <w:sz w:val="22"/>
                <w:szCs w:val="22"/>
                <w:rtl/>
              </w:rPr>
              <w:t>מרדכי מיטלמאן</w:t>
            </w:r>
          </w:p>
        </w:tc>
        <w:tc>
          <w:tcPr>
            <w:tcW w:w="720" w:type="dxa"/>
          </w:tcPr>
          <w:p w14:paraId="5370B704" w14:textId="77777777" w:rsidR="00A64E63" w:rsidRPr="00253853" w:rsidRDefault="00A64E63">
            <w:pPr>
              <w:ind w:left="-425"/>
              <w:jc w:val="right"/>
              <w:rPr>
                <w:rFonts w:eastAsia="David"/>
                <w:sz w:val="22"/>
                <w:szCs w:val="22"/>
              </w:rPr>
            </w:pPr>
          </w:p>
        </w:tc>
      </w:tr>
      <w:tr w:rsidR="00A64E63" w:rsidRPr="00253853" w14:paraId="533F9F65" w14:textId="77777777">
        <w:tc>
          <w:tcPr>
            <w:tcW w:w="3969" w:type="dxa"/>
          </w:tcPr>
          <w:p w14:paraId="341D0899" w14:textId="77777777" w:rsidR="00A64E63" w:rsidRPr="00253853" w:rsidRDefault="00000000">
            <w:pPr>
              <w:ind w:left="-425"/>
              <w:jc w:val="center"/>
              <w:rPr>
                <w:rFonts w:eastAsia="David"/>
                <w:sz w:val="22"/>
                <w:szCs w:val="22"/>
              </w:rPr>
            </w:pPr>
            <w:r w:rsidRPr="00253853">
              <w:rPr>
                <w:rFonts w:eastAsia="David"/>
                <w:sz w:val="22"/>
                <w:szCs w:val="22"/>
                <w:rtl/>
              </w:rPr>
              <w:t>יחיאל יעקב לובינסקי</w:t>
            </w:r>
          </w:p>
        </w:tc>
        <w:tc>
          <w:tcPr>
            <w:tcW w:w="575" w:type="dxa"/>
          </w:tcPr>
          <w:p w14:paraId="58DF9AD1" w14:textId="77777777" w:rsidR="00A64E63" w:rsidRPr="00253853" w:rsidRDefault="00A64E63">
            <w:pPr>
              <w:ind w:left="-425"/>
              <w:jc w:val="center"/>
              <w:rPr>
                <w:rFonts w:eastAsia="David"/>
                <w:sz w:val="22"/>
                <w:szCs w:val="22"/>
              </w:rPr>
            </w:pPr>
          </w:p>
        </w:tc>
        <w:tc>
          <w:tcPr>
            <w:tcW w:w="276" w:type="dxa"/>
          </w:tcPr>
          <w:p w14:paraId="15431779"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49E844BD" w14:textId="77777777" w:rsidR="00A64E63" w:rsidRPr="00253853" w:rsidRDefault="00000000">
            <w:pPr>
              <w:ind w:left="-425"/>
              <w:jc w:val="center"/>
              <w:rPr>
                <w:rFonts w:eastAsia="David"/>
                <w:sz w:val="22"/>
                <w:szCs w:val="22"/>
              </w:rPr>
            </w:pPr>
            <w:r w:rsidRPr="00253853">
              <w:rPr>
                <w:rFonts w:eastAsia="David"/>
                <w:sz w:val="22"/>
                <w:szCs w:val="22"/>
                <w:rtl/>
              </w:rPr>
              <w:t>אברהם בנימין קאהן</w:t>
            </w:r>
          </w:p>
        </w:tc>
        <w:tc>
          <w:tcPr>
            <w:tcW w:w="720" w:type="dxa"/>
          </w:tcPr>
          <w:p w14:paraId="6EA1E0F2"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63DD2584" w14:textId="77777777">
        <w:tc>
          <w:tcPr>
            <w:tcW w:w="3969" w:type="dxa"/>
          </w:tcPr>
          <w:p w14:paraId="4AD2CCB8" w14:textId="77777777" w:rsidR="00A64E63" w:rsidRPr="00253853" w:rsidRDefault="00000000">
            <w:pPr>
              <w:ind w:left="-425"/>
              <w:jc w:val="center"/>
              <w:rPr>
                <w:rFonts w:eastAsia="David"/>
                <w:sz w:val="22"/>
                <w:szCs w:val="22"/>
              </w:rPr>
            </w:pPr>
            <w:r w:rsidRPr="00253853">
              <w:rPr>
                <w:rFonts w:eastAsia="David"/>
                <w:sz w:val="22"/>
                <w:szCs w:val="22"/>
                <w:rtl/>
              </w:rPr>
              <w:t>מרדכי יהודא דאמב</w:t>
            </w:r>
          </w:p>
        </w:tc>
        <w:tc>
          <w:tcPr>
            <w:tcW w:w="575" w:type="dxa"/>
          </w:tcPr>
          <w:p w14:paraId="14047F52" w14:textId="77777777" w:rsidR="00A64E63" w:rsidRPr="00253853" w:rsidRDefault="00A64E63">
            <w:pPr>
              <w:ind w:left="-425"/>
              <w:jc w:val="center"/>
              <w:rPr>
                <w:rFonts w:eastAsia="David"/>
                <w:sz w:val="22"/>
                <w:szCs w:val="22"/>
              </w:rPr>
            </w:pPr>
          </w:p>
        </w:tc>
        <w:tc>
          <w:tcPr>
            <w:tcW w:w="276" w:type="dxa"/>
          </w:tcPr>
          <w:p w14:paraId="0B95236A"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737C5CF1" w14:textId="77777777" w:rsidR="00A64E63" w:rsidRPr="00253853" w:rsidRDefault="00000000">
            <w:pPr>
              <w:ind w:left="-425"/>
              <w:jc w:val="center"/>
              <w:rPr>
                <w:rFonts w:eastAsia="David"/>
                <w:sz w:val="22"/>
                <w:szCs w:val="22"/>
              </w:rPr>
            </w:pPr>
            <w:r w:rsidRPr="00253853">
              <w:rPr>
                <w:rFonts w:eastAsia="David"/>
                <w:sz w:val="22"/>
                <w:szCs w:val="22"/>
                <w:rtl/>
              </w:rPr>
              <w:t>לייביל ווינאבראדזקע</w:t>
            </w:r>
          </w:p>
        </w:tc>
        <w:tc>
          <w:tcPr>
            <w:tcW w:w="720" w:type="dxa"/>
          </w:tcPr>
          <w:p w14:paraId="050675AD"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7827C1FF" w14:textId="77777777">
        <w:tc>
          <w:tcPr>
            <w:tcW w:w="3969" w:type="dxa"/>
          </w:tcPr>
          <w:p w14:paraId="35F53795" w14:textId="77777777" w:rsidR="00A64E63" w:rsidRPr="00253853" w:rsidRDefault="00000000">
            <w:pPr>
              <w:ind w:left="-425"/>
              <w:jc w:val="center"/>
              <w:rPr>
                <w:rFonts w:eastAsia="David"/>
                <w:sz w:val="22"/>
                <w:szCs w:val="22"/>
              </w:rPr>
            </w:pPr>
            <w:r w:rsidRPr="00253853">
              <w:rPr>
                <w:rFonts w:eastAsia="David"/>
                <w:sz w:val="22"/>
                <w:szCs w:val="22"/>
                <w:rtl/>
              </w:rPr>
              <w:t>יעקב שלמה נייבערג</w:t>
            </w:r>
          </w:p>
        </w:tc>
        <w:tc>
          <w:tcPr>
            <w:tcW w:w="575" w:type="dxa"/>
          </w:tcPr>
          <w:p w14:paraId="1B6227EC" w14:textId="77777777" w:rsidR="00A64E63" w:rsidRPr="00253853" w:rsidRDefault="00A64E63">
            <w:pPr>
              <w:ind w:left="-425"/>
              <w:jc w:val="center"/>
              <w:rPr>
                <w:rFonts w:eastAsia="David"/>
                <w:sz w:val="22"/>
                <w:szCs w:val="22"/>
              </w:rPr>
            </w:pPr>
          </w:p>
        </w:tc>
        <w:tc>
          <w:tcPr>
            <w:tcW w:w="276" w:type="dxa"/>
          </w:tcPr>
          <w:p w14:paraId="1FA24594"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2F540520" w14:textId="77777777" w:rsidR="00A64E63" w:rsidRPr="00253853" w:rsidRDefault="00000000">
            <w:pPr>
              <w:ind w:left="-425"/>
              <w:jc w:val="center"/>
              <w:rPr>
                <w:rFonts w:eastAsia="David"/>
                <w:sz w:val="22"/>
                <w:szCs w:val="22"/>
              </w:rPr>
            </w:pPr>
            <w:r w:rsidRPr="00253853">
              <w:rPr>
                <w:rFonts w:eastAsia="David"/>
                <w:sz w:val="22"/>
                <w:szCs w:val="22"/>
                <w:rtl/>
              </w:rPr>
              <w:t>משה אהרן ציטרינאווסקי</w:t>
            </w:r>
          </w:p>
        </w:tc>
        <w:tc>
          <w:tcPr>
            <w:tcW w:w="720" w:type="dxa"/>
          </w:tcPr>
          <w:p w14:paraId="4555659B"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3B3D8257" w14:textId="77777777">
        <w:tc>
          <w:tcPr>
            <w:tcW w:w="3969" w:type="dxa"/>
          </w:tcPr>
          <w:p w14:paraId="284A59E9" w14:textId="77777777" w:rsidR="00A64E63" w:rsidRPr="00253853" w:rsidRDefault="00000000">
            <w:pPr>
              <w:ind w:left="-425"/>
              <w:jc w:val="center"/>
              <w:rPr>
                <w:rFonts w:eastAsia="David"/>
                <w:sz w:val="22"/>
                <w:szCs w:val="22"/>
              </w:rPr>
            </w:pPr>
            <w:r w:rsidRPr="00253853">
              <w:rPr>
                <w:rFonts w:eastAsia="David"/>
                <w:sz w:val="22"/>
                <w:szCs w:val="22"/>
                <w:rtl/>
              </w:rPr>
              <w:t>ישעי' קויפמאן</w:t>
            </w:r>
          </w:p>
        </w:tc>
        <w:tc>
          <w:tcPr>
            <w:tcW w:w="575" w:type="dxa"/>
          </w:tcPr>
          <w:p w14:paraId="4768064D" w14:textId="77777777" w:rsidR="00A64E63" w:rsidRPr="00253853" w:rsidRDefault="00A64E63">
            <w:pPr>
              <w:ind w:left="-425"/>
              <w:jc w:val="center"/>
              <w:rPr>
                <w:rFonts w:eastAsia="David"/>
                <w:sz w:val="22"/>
                <w:szCs w:val="22"/>
              </w:rPr>
            </w:pPr>
          </w:p>
        </w:tc>
        <w:tc>
          <w:tcPr>
            <w:tcW w:w="276" w:type="dxa"/>
          </w:tcPr>
          <w:p w14:paraId="7CC69CD3"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6A7B3739" w14:textId="77777777" w:rsidR="00A64E63" w:rsidRPr="00253853" w:rsidRDefault="00000000">
            <w:pPr>
              <w:ind w:left="-425"/>
              <w:jc w:val="center"/>
              <w:rPr>
                <w:rFonts w:eastAsia="David"/>
                <w:sz w:val="22"/>
                <w:szCs w:val="22"/>
              </w:rPr>
            </w:pPr>
            <w:r w:rsidRPr="00253853">
              <w:rPr>
                <w:rFonts w:eastAsia="David"/>
                <w:sz w:val="22"/>
                <w:szCs w:val="22"/>
                <w:rtl/>
              </w:rPr>
              <w:t>משה זלאטניק</w:t>
            </w:r>
          </w:p>
        </w:tc>
        <w:tc>
          <w:tcPr>
            <w:tcW w:w="720" w:type="dxa"/>
          </w:tcPr>
          <w:p w14:paraId="14026731"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53DD1E1F" w14:textId="77777777">
        <w:tc>
          <w:tcPr>
            <w:tcW w:w="3969" w:type="dxa"/>
          </w:tcPr>
          <w:p w14:paraId="41BE1EA5" w14:textId="77777777" w:rsidR="00A64E63" w:rsidRPr="00253853" w:rsidRDefault="00000000">
            <w:pPr>
              <w:ind w:left="-425"/>
              <w:jc w:val="center"/>
              <w:rPr>
                <w:rFonts w:eastAsia="David"/>
                <w:sz w:val="22"/>
                <w:szCs w:val="22"/>
              </w:rPr>
            </w:pPr>
            <w:r w:rsidRPr="00253853">
              <w:rPr>
                <w:rFonts w:eastAsia="David"/>
                <w:sz w:val="22"/>
                <w:szCs w:val="22"/>
                <w:rtl/>
              </w:rPr>
              <w:t>יצחק שולשטיין</w:t>
            </w:r>
          </w:p>
        </w:tc>
        <w:tc>
          <w:tcPr>
            <w:tcW w:w="575" w:type="dxa"/>
          </w:tcPr>
          <w:p w14:paraId="35AA6E05" w14:textId="77777777" w:rsidR="00A64E63" w:rsidRPr="00253853" w:rsidRDefault="00A64E63">
            <w:pPr>
              <w:ind w:left="-425"/>
              <w:jc w:val="center"/>
              <w:rPr>
                <w:rFonts w:eastAsia="David"/>
                <w:sz w:val="22"/>
                <w:szCs w:val="22"/>
              </w:rPr>
            </w:pPr>
          </w:p>
        </w:tc>
        <w:tc>
          <w:tcPr>
            <w:tcW w:w="276" w:type="dxa"/>
          </w:tcPr>
          <w:p w14:paraId="664B73A1"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779FE211" w14:textId="77777777" w:rsidR="00A64E63" w:rsidRPr="00253853" w:rsidRDefault="00000000">
            <w:pPr>
              <w:ind w:left="-425"/>
              <w:jc w:val="center"/>
              <w:rPr>
                <w:rFonts w:eastAsia="David"/>
                <w:sz w:val="22"/>
                <w:szCs w:val="22"/>
              </w:rPr>
            </w:pPr>
            <w:r w:rsidRPr="00253853">
              <w:rPr>
                <w:rFonts w:eastAsia="David"/>
                <w:sz w:val="22"/>
                <w:szCs w:val="22"/>
                <w:rtl/>
              </w:rPr>
              <w:t>ישעי' דימאנד</w:t>
            </w:r>
          </w:p>
        </w:tc>
        <w:tc>
          <w:tcPr>
            <w:tcW w:w="720" w:type="dxa"/>
          </w:tcPr>
          <w:p w14:paraId="4BB0ACAC"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687F400E" w14:textId="77777777">
        <w:tc>
          <w:tcPr>
            <w:tcW w:w="3969" w:type="dxa"/>
          </w:tcPr>
          <w:p w14:paraId="64D96AB8" w14:textId="77777777" w:rsidR="00A64E63" w:rsidRPr="00253853" w:rsidRDefault="00000000">
            <w:pPr>
              <w:ind w:left="-425"/>
              <w:jc w:val="center"/>
              <w:rPr>
                <w:rFonts w:eastAsia="David"/>
                <w:sz w:val="22"/>
                <w:szCs w:val="22"/>
              </w:rPr>
            </w:pPr>
            <w:r w:rsidRPr="00253853">
              <w:rPr>
                <w:rFonts w:eastAsia="David"/>
                <w:sz w:val="22"/>
                <w:szCs w:val="22"/>
                <w:rtl/>
              </w:rPr>
              <w:t>וואלף גאנצארנקסקי</w:t>
            </w:r>
          </w:p>
        </w:tc>
        <w:tc>
          <w:tcPr>
            <w:tcW w:w="575" w:type="dxa"/>
          </w:tcPr>
          <w:p w14:paraId="03DFFE6C" w14:textId="77777777" w:rsidR="00A64E63" w:rsidRPr="00253853" w:rsidRDefault="00A64E63">
            <w:pPr>
              <w:ind w:left="-425"/>
              <w:jc w:val="center"/>
              <w:rPr>
                <w:rFonts w:eastAsia="David"/>
                <w:sz w:val="22"/>
                <w:szCs w:val="22"/>
              </w:rPr>
            </w:pPr>
          </w:p>
        </w:tc>
        <w:tc>
          <w:tcPr>
            <w:tcW w:w="276" w:type="dxa"/>
          </w:tcPr>
          <w:p w14:paraId="43302616"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29320451" w14:textId="77777777" w:rsidR="00A64E63" w:rsidRPr="00253853" w:rsidRDefault="00000000">
            <w:pPr>
              <w:ind w:left="-425"/>
              <w:jc w:val="center"/>
              <w:rPr>
                <w:rFonts w:eastAsia="David"/>
                <w:sz w:val="22"/>
                <w:szCs w:val="22"/>
              </w:rPr>
            </w:pPr>
            <w:r w:rsidRPr="00253853">
              <w:rPr>
                <w:rFonts w:eastAsia="David"/>
                <w:sz w:val="22"/>
                <w:szCs w:val="22"/>
                <w:rtl/>
              </w:rPr>
              <w:t>דור יעקב בעקערמאן</w:t>
            </w:r>
          </w:p>
        </w:tc>
        <w:tc>
          <w:tcPr>
            <w:tcW w:w="720" w:type="dxa"/>
          </w:tcPr>
          <w:p w14:paraId="7EDC6798"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447993E3" w14:textId="77777777">
        <w:tc>
          <w:tcPr>
            <w:tcW w:w="3969" w:type="dxa"/>
          </w:tcPr>
          <w:p w14:paraId="74C95371" w14:textId="77777777" w:rsidR="00A64E63" w:rsidRPr="00253853" w:rsidRDefault="00000000">
            <w:pPr>
              <w:ind w:left="-425"/>
              <w:jc w:val="center"/>
              <w:rPr>
                <w:rFonts w:eastAsia="David"/>
                <w:sz w:val="22"/>
                <w:szCs w:val="22"/>
              </w:rPr>
            </w:pPr>
            <w:r w:rsidRPr="00253853">
              <w:rPr>
                <w:rFonts w:eastAsia="David"/>
                <w:sz w:val="22"/>
                <w:szCs w:val="22"/>
                <w:rtl/>
              </w:rPr>
              <w:t>דוב ווארשאווסקי</w:t>
            </w:r>
          </w:p>
        </w:tc>
        <w:tc>
          <w:tcPr>
            <w:tcW w:w="575" w:type="dxa"/>
          </w:tcPr>
          <w:p w14:paraId="6A9307A4" w14:textId="77777777" w:rsidR="00A64E63" w:rsidRPr="00253853" w:rsidRDefault="00A64E63">
            <w:pPr>
              <w:ind w:left="-425"/>
              <w:jc w:val="center"/>
              <w:rPr>
                <w:rFonts w:eastAsia="David"/>
                <w:sz w:val="22"/>
                <w:szCs w:val="22"/>
              </w:rPr>
            </w:pPr>
          </w:p>
        </w:tc>
        <w:tc>
          <w:tcPr>
            <w:tcW w:w="276" w:type="dxa"/>
          </w:tcPr>
          <w:p w14:paraId="25990681"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7A9B5A3A" w14:textId="77777777" w:rsidR="00A64E63" w:rsidRPr="00253853" w:rsidRDefault="00000000">
            <w:pPr>
              <w:ind w:left="-425"/>
              <w:jc w:val="center"/>
              <w:rPr>
                <w:rFonts w:eastAsia="David"/>
                <w:sz w:val="22"/>
                <w:szCs w:val="22"/>
              </w:rPr>
            </w:pPr>
            <w:r w:rsidRPr="00253853">
              <w:rPr>
                <w:rFonts w:eastAsia="David"/>
                <w:sz w:val="22"/>
                <w:szCs w:val="22"/>
                <w:rtl/>
              </w:rPr>
              <w:t>שלמה אזאראוויטש</w:t>
            </w:r>
          </w:p>
        </w:tc>
        <w:tc>
          <w:tcPr>
            <w:tcW w:w="720" w:type="dxa"/>
          </w:tcPr>
          <w:p w14:paraId="34E15B55"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7DA71273" w14:textId="77777777">
        <w:tc>
          <w:tcPr>
            <w:tcW w:w="3969" w:type="dxa"/>
          </w:tcPr>
          <w:p w14:paraId="072B344D" w14:textId="77777777" w:rsidR="00A64E63" w:rsidRPr="00253853" w:rsidRDefault="00000000">
            <w:pPr>
              <w:ind w:left="-425"/>
              <w:jc w:val="center"/>
              <w:rPr>
                <w:rFonts w:eastAsia="David"/>
                <w:sz w:val="22"/>
                <w:szCs w:val="22"/>
              </w:rPr>
            </w:pPr>
            <w:r w:rsidRPr="00253853">
              <w:rPr>
                <w:rFonts w:eastAsia="David"/>
                <w:sz w:val="22"/>
                <w:szCs w:val="22"/>
                <w:rtl/>
              </w:rPr>
              <w:t>אלחנן האלליער</w:t>
            </w:r>
          </w:p>
        </w:tc>
        <w:tc>
          <w:tcPr>
            <w:tcW w:w="575" w:type="dxa"/>
          </w:tcPr>
          <w:p w14:paraId="1F82105E" w14:textId="77777777" w:rsidR="00A64E63" w:rsidRPr="00253853" w:rsidRDefault="00A64E63">
            <w:pPr>
              <w:ind w:left="-425"/>
              <w:jc w:val="center"/>
              <w:rPr>
                <w:rFonts w:eastAsia="David"/>
                <w:sz w:val="22"/>
                <w:szCs w:val="22"/>
              </w:rPr>
            </w:pPr>
          </w:p>
        </w:tc>
        <w:tc>
          <w:tcPr>
            <w:tcW w:w="276" w:type="dxa"/>
          </w:tcPr>
          <w:p w14:paraId="5BBAA7EF"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22C96819" w14:textId="77777777" w:rsidR="00A64E63" w:rsidRPr="00253853" w:rsidRDefault="00000000">
            <w:pPr>
              <w:ind w:left="-425"/>
              <w:jc w:val="center"/>
              <w:rPr>
                <w:rFonts w:eastAsia="David"/>
                <w:sz w:val="22"/>
                <w:szCs w:val="22"/>
              </w:rPr>
            </w:pPr>
            <w:r w:rsidRPr="00253853">
              <w:rPr>
                <w:rFonts w:eastAsia="David"/>
                <w:sz w:val="22"/>
                <w:szCs w:val="22"/>
                <w:rtl/>
              </w:rPr>
              <w:t>ישראל שטיין</w:t>
            </w:r>
          </w:p>
        </w:tc>
        <w:tc>
          <w:tcPr>
            <w:tcW w:w="720" w:type="dxa"/>
          </w:tcPr>
          <w:p w14:paraId="23AB4C9E" w14:textId="77777777" w:rsidR="00A64E63" w:rsidRPr="00253853" w:rsidRDefault="00000000">
            <w:pPr>
              <w:ind w:left="-425"/>
              <w:jc w:val="right"/>
              <w:rPr>
                <w:rFonts w:eastAsia="David"/>
                <w:sz w:val="22"/>
                <w:szCs w:val="22"/>
              </w:rPr>
            </w:pPr>
            <w:r w:rsidRPr="00253853">
              <w:rPr>
                <w:rFonts w:eastAsia="David"/>
                <w:sz w:val="22"/>
                <w:szCs w:val="22"/>
              </w:rPr>
              <w:t>"</w:t>
            </w:r>
          </w:p>
        </w:tc>
      </w:tr>
      <w:tr w:rsidR="00A64E63" w:rsidRPr="00253853" w14:paraId="03919559" w14:textId="77777777">
        <w:tc>
          <w:tcPr>
            <w:tcW w:w="3969" w:type="dxa"/>
          </w:tcPr>
          <w:p w14:paraId="0D7BC9CE" w14:textId="77777777" w:rsidR="00A64E63" w:rsidRPr="00253853" w:rsidRDefault="00000000">
            <w:pPr>
              <w:ind w:left="-425"/>
              <w:jc w:val="center"/>
              <w:rPr>
                <w:rFonts w:eastAsia="David"/>
                <w:sz w:val="22"/>
                <w:szCs w:val="22"/>
              </w:rPr>
            </w:pPr>
            <w:r w:rsidRPr="00253853">
              <w:rPr>
                <w:rFonts w:eastAsia="David"/>
                <w:sz w:val="22"/>
                <w:szCs w:val="22"/>
                <w:rtl/>
              </w:rPr>
              <w:t>אהרן גדוסמאן</w:t>
            </w:r>
          </w:p>
        </w:tc>
        <w:tc>
          <w:tcPr>
            <w:tcW w:w="575" w:type="dxa"/>
          </w:tcPr>
          <w:p w14:paraId="60F99968" w14:textId="77777777" w:rsidR="00A64E63" w:rsidRPr="00253853" w:rsidRDefault="00A64E63">
            <w:pPr>
              <w:ind w:left="-425"/>
              <w:jc w:val="center"/>
              <w:rPr>
                <w:rFonts w:eastAsia="David"/>
                <w:sz w:val="22"/>
                <w:szCs w:val="22"/>
              </w:rPr>
            </w:pPr>
          </w:p>
        </w:tc>
        <w:tc>
          <w:tcPr>
            <w:tcW w:w="276" w:type="dxa"/>
          </w:tcPr>
          <w:p w14:paraId="627F261D" w14:textId="77777777" w:rsidR="00A64E63" w:rsidRPr="00253853" w:rsidRDefault="00000000">
            <w:pPr>
              <w:ind w:left="-425"/>
              <w:jc w:val="center"/>
              <w:rPr>
                <w:rFonts w:eastAsia="David"/>
                <w:sz w:val="22"/>
                <w:szCs w:val="22"/>
              </w:rPr>
            </w:pPr>
            <w:r w:rsidRPr="00253853">
              <w:rPr>
                <w:rFonts w:eastAsia="David"/>
                <w:sz w:val="22"/>
                <w:szCs w:val="22"/>
              </w:rPr>
              <w:t>"</w:t>
            </w:r>
          </w:p>
        </w:tc>
        <w:tc>
          <w:tcPr>
            <w:tcW w:w="2754" w:type="dxa"/>
          </w:tcPr>
          <w:p w14:paraId="42E5FFA0" w14:textId="77777777" w:rsidR="00A64E63" w:rsidRPr="00253853" w:rsidRDefault="00A64E63">
            <w:pPr>
              <w:ind w:left="-425"/>
              <w:jc w:val="center"/>
              <w:rPr>
                <w:rFonts w:eastAsia="David"/>
                <w:sz w:val="22"/>
                <w:szCs w:val="22"/>
              </w:rPr>
            </w:pPr>
          </w:p>
        </w:tc>
        <w:tc>
          <w:tcPr>
            <w:tcW w:w="720" w:type="dxa"/>
          </w:tcPr>
          <w:p w14:paraId="0C8C75D8" w14:textId="77777777" w:rsidR="00A64E63" w:rsidRPr="00253853" w:rsidRDefault="00A64E63">
            <w:pPr>
              <w:ind w:left="-425"/>
              <w:jc w:val="right"/>
              <w:rPr>
                <w:rFonts w:eastAsia="David"/>
                <w:sz w:val="22"/>
                <w:szCs w:val="22"/>
              </w:rPr>
            </w:pPr>
          </w:p>
        </w:tc>
      </w:tr>
    </w:tbl>
    <w:p w14:paraId="031B1B74" w14:textId="77777777" w:rsidR="00A64E63" w:rsidRPr="00253853" w:rsidRDefault="00A64E63">
      <w:pPr>
        <w:ind w:left="-425"/>
        <w:rPr>
          <w:rFonts w:eastAsia="David"/>
          <w:sz w:val="22"/>
          <w:szCs w:val="22"/>
        </w:rPr>
      </w:pPr>
    </w:p>
    <w:p w14:paraId="41F8D362" w14:textId="77777777" w:rsidR="00A64E63" w:rsidRPr="00253853" w:rsidRDefault="00000000">
      <w:pPr>
        <w:rPr>
          <w:rFonts w:eastAsia="David"/>
          <w:sz w:val="22"/>
          <w:szCs w:val="22"/>
        </w:rPr>
      </w:pPr>
      <w:r w:rsidRPr="00253853">
        <w:lastRenderedPageBreak/>
        <w:br w:type="page"/>
      </w:r>
    </w:p>
    <w:p w14:paraId="01D230D2" w14:textId="77777777" w:rsidR="00A64E63" w:rsidRPr="00253853" w:rsidRDefault="00000000">
      <w:pPr>
        <w:rPr>
          <w:b/>
        </w:rPr>
      </w:pPr>
      <w:sdt>
        <w:sdtPr>
          <w:rPr>
            <w:rtl/>
          </w:rPr>
          <w:tag w:val="goog_rdk_2875"/>
          <w:id w:val="-963652145"/>
        </w:sdtPr>
        <w:sdtContent>
          <w:r w:rsidRPr="00253853">
            <w:rPr>
              <w:rFonts w:eastAsia="Cousine"/>
              <w:b/>
              <w:rtl/>
            </w:rPr>
            <w:t>מושבה</w:t>
          </w:r>
        </w:sdtContent>
      </w:sdt>
    </w:p>
    <w:p w14:paraId="77A7A713" w14:textId="77777777" w:rsidR="00A64E63" w:rsidRPr="00253853" w:rsidRDefault="00000000">
      <w:pPr>
        <w:rPr>
          <w:b/>
        </w:rPr>
      </w:pPr>
      <w:r w:rsidRPr="00253853">
        <w:rPr>
          <w:b/>
          <w:rtl/>
        </w:rPr>
        <w:t xml:space="preserve">23.7.1929  </w:t>
      </w:r>
      <w:sdt>
        <w:sdtPr>
          <w:rPr>
            <w:rtl/>
          </w:rPr>
          <w:tag w:val="goog_rdk_2876"/>
          <w:id w:val="-985549474"/>
        </w:sdtPr>
        <w:sdtContent>
          <w:r w:rsidRPr="00253853">
            <w:rPr>
              <w:rFonts w:eastAsia="Cousine"/>
              <w:b/>
              <w:rtl/>
            </w:rPr>
            <w:t>מכתב</w:t>
          </w:r>
        </w:sdtContent>
      </w:sdt>
      <w:r w:rsidRPr="00253853">
        <w:rPr>
          <w:b/>
          <w:rtl/>
        </w:rPr>
        <w:t xml:space="preserve">:  3.60.1 </w:t>
      </w:r>
    </w:p>
    <w:p w14:paraId="75C18C59" w14:textId="77777777" w:rsidR="00A64E63" w:rsidRPr="00253853" w:rsidRDefault="00A64E63">
      <w:pPr>
        <w:rPr>
          <w:rFonts w:eastAsia="David"/>
          <w:sz w:val="22"/>
          <w:szCs w:val="22"/>
        </w:rPr>
      </w:pPr>
    </w:p>
    <w:p w14:paraId="1D321A43" w14:textId="77777777" w:rsidR="00A64E63" w:rsidRPr="00253853" w:rsidRDefault="00000000">
      <w:pPr>
        <w:rPr>
          <w:rFonts w:eastAsia="David"/>
          <w:sz w:val="22"/>
          <w:szCs w:val="22"/>
        </w:rPr>
      </w:pPr>
      <w:r w:rsidRPr="00253853">
        <w:rPr>
          <w:rFonts w:eastAsia="David"/>
          <w:sz w:val="22"/>
          <w:szCs w:val="22"/>
          <w:rtl/>
        </w:rPr>
        <w:t>ב״ה יום ט״ו תמוז שנת תרפ״ט לפ״ק ירושלים עה״ק תובב״א</w:t>
      </w:r>
    </w:p>
    <w:p w14:paraId="26262D6B" w14:textId="77777777" w:rsidR="00A64E63" w:rsidRPr="00253853" w:rsidRDefault="00000000">
      <w:pPr>
        <w:rPr>
          <w:rFonts w:eastAsia="David"/>
          <w:sz w:val="22"/>
          <w:szCs w:val="22"/>
        </w:rPr>
      </w:pPr>
      <w:r w:rsidRPr="00253853">
        <w:rPr>
          <w:rFonts w:eastAsia="David"/>
          <w:sz w:val="22"/>
          <w:szCs w:val="22"/>
          <w:rtl/>
        </w:rPr>
        <w:t>לידידי ורעי אהובי מחמדי מו״ה ארי' לייב רוזינפלד נ״י ויופיע כשמש בצהרים לנצח.</w:t>
      </w:r>
    </w:p>
    <w:p w14:paraId="21A93ABD" w14:textId="77777777" w:rsidR="00A64E63" w:rsidRPr="00253853" w:rsidRDefault="00000000">
      <w:pPr>
        <w:jc w:val="both"/>
        <w:rPr>
          <w:rFonts w:eastAsia="David"/>
          <w:sz w:val="22"/>
          <w:szCs w:val="22"/>
        </w:rPr>
      </w:pPr>
      <w:r w:rsidRPr="00253853">
        <w:rPr>
          <w:rFonts w:eastAsia="David"/>
          <w:sz w:val="22"/>
          <w:szCs w:val="22"/>
          <w:rtl/>
        </w:rPr>
        <w:t>ת״ל שכולנו בחיים ושלום השי״ת יעזור לשמוע בש״ט זמ״ז ולהתראות בעונג ונחת בקרוב. הקארטיל שלך קבלתי בשבוע העברה והראיתיו לחיים ברוך וליחיאל ושלמה והוכחתים על הקרירות היתרה אשר בהם איפו היא האהבה והאחדות בין אנ״ש? היתכן כזאת להעלים עין מאחינו ובשרינו? ועוד הלאה כדברים כאלה אמנם יחיאל התנצל כי שלח כמה מכתבים ולא קבל שום תשובה וכן חיים ברוך ג״כ אמר כי שלח כמה פעמים למכיריו ואין קול ועונה, ובשביל כל זאת וביותר בסבת היאוש הגדול השולטת באדם גרם לכל אלה.</w:t>
      </w:r>
    </w:p>
    <w:p w14:paraId="743F2878" w14:textId="77777777" w:rsidR="00A64E63" w:rsidRPr="00253853" w:rsidRDefault="00000000">
      <w:pPr>
        <w:jc w:val="both"/>
        <w:rPr>
          <w:rFonts w:eastAsia="David"/>
          <w:sz w:val="22"/>
          <w:szCs w:val="22"/>
        </w:rPr>
      </w:pPr>
      <w:r w:rsidRPr="00253853">
        <w:rPr>
          <w:rFonts w:eastAsia="David"/>
          <w:sz w:val="22"/>
          <w:szCs w:val="22"/>
          <w:rtl/>
        </w:rPr>
        <w:t>אמנם דע יקירי כי במוצאי חג שבועות היתה אספה בבהכנ״ס בעיר העתיקה גם אני וחיים ברוך ויחיאל שלמה היינו שמה. ודע כי היתה חלוקי דעות הרבה והעיקר היותר גודל היו הבילבולים ע״י ר׳ שלמה װעקסלר ור׳ נפתלי כהן גדליה ודוד המה המשיכו לבם יותר לתמיכה בדבר ישיבת ברסלב בכל ההתוכחות הנ״ל אני היינו המנצחים ונשאר הדבר לפשר פשרה כזאת לכתוב שכתב בחתימת כולם ולכתוב כי רובו דרובו מסכימים לעיר גנים ומיעוטא דמיעוטא מושכים לישיבה. ור׳ שלמה װקסלר כתב מכתב ארוך על שמונה דפים וגם חתמו כולם ושלחו המכתב אצלינו לשלחו אבל אנחנו ורוב דיעות לא הושב מה שכתב ואני סדרתי מכתב אחר כפי שטוב בעיננו וחתמנו כל החתימות מכל אנ״ש מירושלים ויפו וצפת חיפה בני ברק והדפסנו שמונה מכתבים עם כל החתימות ונבחרנו לועד הפועל אני משה באגימולני מאיר שעפליקער חיים ברוך יחיאל שלמה וגם עשינו חותם ועד הפועל ושלחנו היום אני בעצמי הייתי טרוד ועסוק בכל הפעולות ולולא אני עוד לא היה האפשרות להוציא הענין מכח לפועל אני בעצמי היום השלכתי המכתבים בתוך קופסת הדואר למקומות האלה לובלין - װארשװא - לודזש - לענטשנע סאקאלאוו - אומן - קראקא -פעטריקוב - וכאשר תקרא את המכתב ישמח נפשך ותתענג מאוד כי הוא מלא התעוררות נפלא - וגם</w:t>
      </w:r>
      <w:r w:rsidRPr="00253853">
        <w:rPr>
          <w:rFonts w:eastAsia="David"/>
          <w:sz w:val="22"/>
          <w:szCs w:val="22"/>
          <w:rtl/>
        </w:rPr>
        <w:tab/>
        <w:t>אותך הזכרנו  בהם לטובה ובזה תחזקנה ידיך לעשות חיל וכן שלחתי כתבים להדפיסם לווארשא על התורה  הראשונה מה שבעזר השי"ת חדשתי וקראתיו שמו קונטרס</w:t>
      </w:r>
      <w:r w:rsidRPr="00253853">
        <w:rPr>
          <w:rFonts w:eastAsia="David"/>
          <w:sz w:val="22"/>
          <w:szCs w:val="22"/>
          <w:rtl/>
        </w:rPr>
        <w:tab/>
        <w:t>מנחת נערים לנטוע על השריש בלב הנערים מקטמנו ועד גדלו דעת רבה"ק כנאמר לנער גם כי יזקין לא יסור וכו' בכן תראה   שידפיסו אותם ובאם ידפיסו וישלחו לי אזי בעזה"ש אוסיף בכל פעם חדושי תורה על כל התורות וספר המדות וסיפורי מעשיות הכל לטובת חינוך נערים בלשון צח קל ונקי על האופן רב האיכות ומעט הכמות. ודע שעלתה לי יגיעות רבות וכבידות על כל פסיעה טרם שנכתבה ונדפסה ונשלחה הרבה פעמים נסעתי לחיים ברוך. הש״ת יעזור וימלא כל משאלות לבנו לטובה ותשרה שכינה במעשי ידינו ומעכשיו תשלח המכתבים רק על האדרעסע שלי ובעז"ה אמלא כל שאלותיך.</w:t>
      </w:r>
    </w:p>
    <w:p w14:paraId="36006C32" w14:textId="77777777" w:rsidR="00A64E63" w:rsidRPr="00253853" w:rsidRDefault="00A64E63">
      <w:pPr>
        <w:jc w:val="both"/>
        <w:rPr>
          <w:rFonts w:eastAsia="David"/>
          <w:sz w:val="22"/>
          <w:szCs w:val="22"/>
        </w:rPr>
      </w:pPr>
      <w:bookmarkStart w:id="18" w:name="_heading=h.h2pqc0fa9urc" w:colFirst="0" w:colLast="0"/>
      <w:bookmarkEnd w:id="18"/>
    </w:p>
    <w:p w14:paraId="49438385" w14:textId="77777777" w:rsidR="00A64E63" w:rsidRPr="00253853" w:rsidRDefault="00000000">
      <w:pPr>
        <w:rPr>
          <w:rFonts w:eastAsia="David"/>
          <w:sz w:val="22"/>
          <w:szCs w:val="22"/>
        </w:rPr>
      </w:pPr>
      <w:bookmarkStart w:id="19" w:name="_heading=h.26in1rg" w:colFirst="0" w:colLast="0"/>
      <w:bookmarkEnd w:id="19"/>
      <w:r w:rsidRPr="00253853">
        <w:rPr>
          <w:rFonts w:eastAsia="David"/>
          <w:sz w:val="22"/>
          <w:szCs w:val="22"/>
          <w:rtl/>
        </w:rPr>
        <w:t>ידידך ושל המברכך בהצלחה רבה ורפואה שלימה והמאחל לך כל טוב ותבוא בשלום לביתך ולשוב לציון ברנה. שלך עוד הפעם  משה באגימעלנע.</w:t>
      </w:r>
    </w:p>
    <w:p w14:paraId="3E19587D" w14:textId="77777777" w:rsidR="00A64E63" w:rsidRPr="00253853" w:rsidRDefault="00000000">
      <w:pPr>
        <w:rPr>
          <w:rFonts w:eastAsia="David"/>
          <w:sz w:val="22"/>
          <w:szCs w:val="22"/>
        </w:rPr>
      </w:pPr>
      <w:r w:rsidRPr="00253853">
        <w:rPr>
          <w:rFonts w:eastAsia="David"/>
          <w:sz w:val="22"/>
          <w:szCs w:val="22"/>
        </w:rPr>
        <w:t xml:space="preserve"> </w:t>
      </w:r>
    </w:p>
    <w:p w14:paraId="6D647EB6" w14:textId="77777777" w:rsidR="00A64E63" w:rsidRPr="00253853" w:rsidRDefault="00000000">
      <w:pPr>
        <w:jc w:val="both"/>
        <w:rPr>
          <w:rFonts w:eastAsia="David"/>
          <w:sz w:val="22"/>
          <w:szCs w:val="22"/>
        </w:rPr>
      </w:pPr>
      <w:r w:rsidRPr="00253853">
        <w:br w:type="page"/>
      </w:r>
      <w:r w:rsidRPr="00253853">
        <w:rPr>
          <w:rFonts w:eastAsia="David"/>
          <w:sz w:val="22"/>
          <w:szCs w:val="22"/>
          <w:rtl/>
        </w:rPr>
        <w:lastRenderedPageBreak/>
        <w:t>חדשות שונות אין לחדש המצב קשה ביותר וביחוד מצב הישיבות נותנים למחצה ולשליש ולרביע גם תתפלל על בריאותי שאינה כל כך בשלימות והמתפלל על חברו נענה תהילה משה בן רבקה רייזו. כל אנ״ש פורסים בשלומך מתוך אהבה וידידות ושולחים לך ברכתם מציון כי תצליח בכל דרכיך ובכל אשר תענה. כנראה מהמכתבים ששולחים לך על האדרעסע אינם מוסרים לידך בסבת כי הנך בכל פעם על מקום אחר בכן תראה עצה לזה. העיקר שכחתי להודיעך כי קבלנו מכתב מלובלין עם 42 חתימות ודורשים מכל אנ״ש לברר להם את כל הענין היטב אם יש בו ממשות אם כדאי להתענין בזה ועל המכתב הנ״ל אנו שולחים התשובה הזאת.</w:t>
      </w:r>
    </w:p>
    <w:p w14:paraId="435DFB03" w14:textId="77777777" w:rsidR="00A64E63" w:rsidRPr="00253853" w:rsidRDefault="00A64E63">
      <w:pPr>
        <w:rPr>
          <w:rFonts w:eastAsia="David"/>
          <w:sz w:val="22"/>
          <w:szCs w:val="22"/>
        </w:rPr>
      </w:pPr>
    </w:p>
    <w:p w14:paraId="07737557" w14:textId="77777777" w:rsidR="00A64E63" w:rsidRPr="00253853" w:rsidRDefault="00000000">
      <w:pPr>
        <w:rPr>
          <w:b/>
          <w:sz w:val="22"/>
          <w:szCs w:val="22"/>
        </w:rPr>
      </w:pPr>
      <w:r w:rsidRPr="00253853">
        <w:br w:type="page"/>
      </w:r>
      <w:r w:rsidRPr="00253853">
        <w:rPr>
          <w:sz w:val="22"/>
          <w:szCs w:val="22"/>
          <w:rtl/>
        </w:rPr>
        <w:lastRenderedPageBreak/>
        <w:t xml:space="preserve"> 15.6.1936</w:t>
      </w:r>
      <w:r w:rsidRPr="00253853">
        <w:rPr>
          <w:sz w:val="22"/>
          <w:szCs w:val="22"/>
          <w:rtl/>
        </w:rPr>
        <w:tab/>
        <w:t xml:space="preserve"> </w:t>
      </w:r>
      <w:sdt>
        <w:sdtPr>
          <w:rPr>
            <w:rtl/>
          </w:rPr>
          <w:tag w:val="goog_rdk_2877"/>
          <w:id w:val="835654698"/>
        </w:sdtPr>
        <w:sdtContent>
          <w:r w:rsidRPr="00253853">
            <w:rPr>
              <w:rFonts w:eastAsia="Cousine"/>
              <w:sz w:val="22"/>
              <w:szCs w:val="22"/>
              <w:rtl/>
            </w:rPr>
            <w:t>מכתב</w:t>
          </w:r>
        </w:sdtContent>
      </w:sdt>
      <w:r w:rsidRPr="00253853">
        <w:rPr>
          <w:sz w:val="22"/>
          <w:szCs w:val="22"/>
          <w:rtl/>
        </w:rPr>
        <w:t xml:space="preserve"> 3.65.1</w:t>
      </w:r>
    </w:p>
    <w:p w14:paraId="73693683" w14:textId="77777777" w:rsidR="00A64E63" w:rsidRPr="00253853" w:rsidRDefault="00A64E63">
      <w:pPr>
        <w:jc w:val="right"/>
        <w:rPr>
          <w:rFonts w:eastAsia="David"/>
          <w:sz w:val="22"/>
          <w:szCs w:val="22"/>
        </w:rPr>
      </w:pPr>
    </w:p>
    <w:p w14:paraId="265D2A5D" w14:textId="77777777" w:rsidR="00A64E63" w:rsidRPr="00253853" w:rsidRDefault="00000000">
      <w:pPr>
        <w:rPr>
          <w:rFonts w:eastAsia="David"/>
          <w:sz w:val="22"/>
          <w:szCs w:val="22"/>
        </w:rPr>
      </w:pPr>
      <w:r w:rsidRPr="00253853">
        <w:rPr>
          <w:rFonts w:eastAsia="David"/>
          <w:sz w:val="22"/>
          <w:szCs w:val="22"/>
          <w:rtl/>
        </w:rPr>
        <w:t>אירגון</w:t>
      </w:r>
      <w:r w:rsidRPr="00253853">
        <w:rPr>
          <w:rFonts w:eastAsia="David"/>
          <w:sz w:val="22"/>
          <w:szCs w:val="22"/>
          <w:rtl/>
        </w:rPr>
        <w:tab/>
        <w:t>חסידי ברסלב בפולניא</w:t>
      </w:r>
      <w:r w:rsidRPr="00253853">
        <w:rPr>
          <w:rFonts w:eastAsia="David"/>
          <w:sz w:val="22"/>
          <w:szCs w:val="22"/>
          <w:rtl/>
        </w:rPr>
        <w:tab/>
        <w:t xml:space="preserve"> </w:t>
      </w:r>
    </w:p>
    <w:p w14:paraId="5F2F057A" w14:textId="77777777" w:rsidR="00A64E63" w:rsidRPr="00253853" w:rsidRDefault="00000000">
      <w:pPr>
        <w:rPr>
          <w:rFonts w:eastAsia="David"/>
          <w:sz w:val="22"/>
          <w:szCs w:val="22"/>
          <w:u w:val="single"/>
        </w:rPr>
      </w:pPr>
      <w:r w:rsidRPr="00253853">
        <w:rPr>
          <w:rFonts w:eastAsia="David"/>
          <w:sz w:val="22"/>
          <w:szCs w:val="22"/>
          <w:u w:val="single"/>
          <w:rtl/>
        </w:rPr>
        <w:t>״למען מושבה בארץ-ישראל''</w:t>
      </w:r>
      <w:r w:rsidRPr="00253853">
        <w:rPr>
          <w:rFonts w:eastAsia="David"/>
          <w:sz w:val="22"/>
          <w:szCs w:val="22"/>
          <w:u w:val="single"/>
          <w:rtl/>
        </w:rPr>
        <w:tab/>
        <w:t xml:space="preserve"> </w:t>
      </w:r>
    </w:p>
    <w:p w14:paraId="29F21567" w14:textId="77777777" w:rsidR="00A64E63" w:rsidRPr="00253853" w:rsidRDefault="00000000">
      <w:pPr>
        <w:rPr>
          <w:rFonts w:eastAsia="David"/>
          <w:sz w:val="22"/>
          <w:szCs w:val="22"/>
        </w:rPr>
      </w:pPr>
      <w:r w:rsidRPr="00253853">
        <w:rPr>
          <w:rFonts w:eastAsia="David"/>
          <w:sz w:val="22"/>
          <w:szCs w:val="22"/>
          <w:rtl/>
        </w:rPr>
        <w:t>המרכז בוורשה</w:t>
      </w:r>
      <w:r w:rsidRPr="00253853">
        <w:rPr>
          <w:rFonts w:eastAsia="David"/>
          <w:sz w:val="22"/>
          <w:szCs w:val="22"/>
          <w:rtl/>
        </w:rPr>
        <w:tab/>
        <w:t xml:space="preserve"> </w:t>
      </w:r>
    </w:p>
    <w:p w14:paraId="472BE277" w14:textId="77777777" w:rsidR="00A64E63" w:rsidRPr="00253853" w:rsidRDefault="00A64E63">
      <w:pPr>
        <w:rPr>
          <w:rFonts w:eastAsia="David"/>
          <w:sz w:val="22"/>
          <w:szCs w:val="22"/>
        </w:rPr>
      </w:pPr>
    </w:p>
    <w:p w14:paraId="799BC518" w14:textId="77777777" w:rsidR="00A64E63" w:rsidRPr="00253853" w:rsidRDefault="00000000">
      <w:pPr>
        <w:jc w:val="both"/>
        <w:rPr>
          <w:rFonts w:eastAsia="David"/>
          <w:sz w:val="22"/>
          <w:szCs w:val="22"/>
        </w:rPr>
      </w:pPr>
      <w:r w:rsidRPr="00253853">
        <w:rPr>
          <w:rFonts w:eastAsia="David"/>
          <w:sz w:val="22"/>
          <w:szCs w:val="22"/>
          <w:rtl/>
        </w:rPr>
        <w:t>ב״ה ב' לסדר "והי' האיש אשר אבחר בו מטהו יפרח״ שנת רצו״ת לפ״ק</w:t>
      </w:r>
      <w:r w:rsidRPr="00253853">
        <w:rPr>
          <w:rFonts w:eastAsia="David"/>
          <w:sz w:val="22"/>
          <w:szCs w:val="22"/>
          <w:rtl/>
        </w:rPr>
        <w:tab/>
        <w:t xml:space="preserve">ורשה יצ״ו </w:t>
      </w:r>
    </w:p>
    <w:p w14:paraId="67E53010" w14:textId="77777777" w:rsidR="00A64E63" w:rsidRPr="00253853" w:rsidRDefault="00000000">
      <w:pPr>
        <w:rPr>
          <w:rFonts w:eastAsia="David"/>
          <w:sz w:val="22"/>
          <w:szCs w:val="22"/>
        </w:rPr>
      </w:pPr>
      <w:r w:rsidRPr="00253853">
        <w:rPr>
          <w:rFonts w:eastAsia="David"/>
          <w:sz w:val="22"/>
          <w:szCs w:val="22"/>
          <w:rtl/>
        </w:rPr>
        <w:t xml:space="preserve">שלום וברכה וכש״ס אל כבוד ידידנו היקר החסיד שואב מימי הנחל העוסק בעבודת הקודש להשיב מצב הרוחני והרמת קרן רביז״ל בפרט בענין א״י כש״ת מוה״ר יצחק מאיר קארמאן נ״י. </w:t>
      </w:r>
    </w:p>
    <w:p w14:paraId="5E71C9E0" w14:textId="77777777" w:rsidR="00A64E63" w:rsidRPr="00253853" w:rsidRDefault="00000000">
      <w:pPr>
        <w:jc w:val="both"/>
        <w:rPr>
          <w:rFonts w:eastAsia="David"/>
          <w:sz w:val="22"/>
          <w:szCs w:val="22"/>
        </w:rPr>
      </w:pPr>
      <w:r w:rsidRPr="00253853">
        <w:rPr>
          <w:rFonts w:eastAsia="David"/>
          <w:sz w:val="22"/>
          <w:szCs w:val="22"/>
          <w:rtl/>
        </w:rPr>
        <w:t>אחדשה״ש באה״ר באנו להודיעך כי בעזח״י באנו אחר התעוררותך בהקול מבשר ואחר יגיעה רבה עלה בידינו בכוחו של רביז״ל לייסד פה אירגון של חסידי ברסלב ״למען המושבה בארץ ישראל״ וב״ה אנו מצליחים ונתוספים בכל פעם חברים המשתוקקים ומתגעגעים להתיישב בארצנו הק' ומקוים אנחנו כי ברבות הימים יעלה בידינו למתקן הדבר בשלימות הן בענין האלף לירות (פונט) ובין בענין האלף חברים חרדים אשר רובם ככולם הם מאג״ש ועתה אחרי אשר עשינו כל הצעותיך והאופנים איך להוציא הדבר מכח אל הפועל והדבר הוא עכשיו בבחי' אחר הבריאה לזאת אנו מבקשים ממך כדי שיהי' לנו ידים יותר רחבות לעסוק בזה ביותר התעוררות וברוב מרץ שתעסוק גם אתה בזה ככל ההתעוררות והמס״נ הנצרך לדבר גדול כזה וגם להודיענו פרטים יותר מבוררים על השאלות הקודמות ששאל אותך ידידנו ר' אהרן ליב נ״י במכתבו והעיקר העקרים להודיענו מי הוא הנותן את נחלתינו העתידי וע״ד אשר כתבת במכתבך הקודם שאי אפשר לגלות זאת מחמת רב פירסום ורע-עין לכן אנו מודיעים אותך שנבחר אל הועד אנשים אחראים לדבר גדול כזה אשר יכולים לסמוך שהם לא יגלו את האי-נצרך ובודאי מהנכון להודיענו כדי להתחזק בעבודתינו. ההלואות אשר מאוד נצרך לדעת זה הן לענין תשלום הסעות איך לסדר את הגובינא כי אם הדבר קרוב מאוד למתקנא יכולים אנו לזרז את החברים שיתנו כמוקדם האפשרי את הפונט אשר מגיע לכל אחד מהאלף חברים - כפי אשר עשינו - והן לעניני סדור העבודה על להבא ועד עתה הולכת ב״ה עבודתיגו עצהיו״ט ונעתיק איזה פרוטוקולים מסדר עכודתינו.</w:t>
      </w:r>
    </w:p>
    <w:p w14:paraId="4E5A7E13" w14:textId="77777777" w:rsidR="00A64E63" w:rsidRPr="00253853" w:rsidRDefault="00000000">
      <w:pPr>
        <w:jc w:val="both"/>
        <w:rPr>
          <w:rFonts w:eastAsia="David"/>
          <w:sz w:val="22"/>
          <w:szCs w:val="22"/>
        </w:rPr>
      </w:pPr>
      <w:r w:rsidRPr="00253853">
        <w:rPr>
          <w:rFonts w:eastAsia="David"/>
          <w:sz w:val="22"/>
          <w:szCs w:val="22"/>
          <w:rtl/>
        </w:rPr>
        <w:t>(פרטי-כל א') כש״ק פ' כמדבר התאספו הרבה מאנ״ש לדון ע״ד האיסוף האלף לא״י למען יסוד מושבה ע״ש אדמו״ר מוהר״ן זצ״ל בארצנו הק' בהתאם המכתב-תשובה שהשגנו מידידינו ר' יצחק מאיר נ״י מירושלים עלי כל השאלות הנוגעים. ר' אהרן ליב נ״י קורא את המכתב מורגש התעוררות גדולת אצל הנוכחים וכולם פה אחד מסכימים לגשת תיכף אל העבודה לשם זה נבחר יעד הזמני. והוחלט האספה של הועד על א' נשא: באסיפות הועד הוחלט האופנים איך לסדר את העבודה ברשימת חברים וכו'.</w:t>
      </w:r>
    </w:p>
    <w:p w14:paraId="00A387BB" w14:textId="77777777" w:rsidR="00A64E63" w:rsidRPr="00253853" w:rsidRDefault="00000000">
      <w:pPr>
        <w:rPr>
          <w:rFonts w:eastAsia="David"/>
          <w:sz w:val="22"/>
          <w:szCs w:val="22"/>
        </w:rPr>
      </w:pPr>
      <w:r w:rsidRPr="00253853">
        <w:rPr>
          <w:rFonts w:eastAsia="David"/>
          <w:sz w:val="22"/>
          <w:szCs w:val="22"/>
          <w:rtl/>
        </w:rPr>
        <w:t>פרטי-כל (ד')</w:t>
      </w:r>
    </w:p>
    <w:p w14:paraId="1C9AC8D5" w14:textId="77777777" w:rsidR="00A64E63" w:rsidRPr="00253853" w:rsidRDefault="00000000">
      <w:pPr>
        <w:rPr>
          <w:rFonts w:eastAsia="David"/>
          <w:sz w:val="22"/>
          <w:szCs w:val="22"/>
        </w:rPr>
      </w:pPr>
      <w:r w:rsidRPr="00253853">
        <w:rPr>
          <w:rFonts w:eastAsia="David"/>
          <w:sz w:val="22"/>
          <w:szCs w:val="22"/>
          <w:rtl/>
        </w:rPr>
        <w:t>האספת הועד הזמני השלישית שהתקיימה ביום א' בהעלותך הוחלטה: להניח את קביעת</w:t>
      </w:r>
    </w:p>
    <w:p w14:paraId="79175A2F" w14:textId="77777777" w:rsidR="00A64E63" w:rsidRPr="00253853" w:rsidRDefault="00000000">
      <w:pPr>
        <w:rPr>
          <w:rFonts w:eastAsia="David"/>
          <w:sz w:val="22"/>
          <w:szCs w:val="22"/>
        </w:rPr>
      </w:pPr>
      <w:r w:rsidRPr="00253853">
        <w:br w:type="page"/>
      </w:r>
    </w:p>
    <w:p w14:paraId="0FEBBB5E" w14:textId="77777777" w:rsidR="00A64E63" w:rsidRPr="00253853" w:rsidRDefault="00000000">
      <w:pPr>
        <w:rPr>
          <w:rFonts w:eastAsia="David"/>
          <w:sz w:val="22"/>
          <w:szCs w:val="22"/>
        </w:rPr>
      </w:pPr>
      <w:r w:rsidRPr="00253853">
        <w:rPr>
          <w:rFonts w:eastAsia="David"/>
          <w:sz w:val="22"/>
          <w:szCs w:val="22"/>
          <w:rtl/>
        </w:rPr>
        <w:lastRenderedPageBreak/>
        <w:t>הסטטוס על הועד הקבוע אשר יבחר בהאספה הכללית אשר תתקיים יום א' שלח בבית מדרשינו וזה סדרה:</w:t>
      </w:r>
    </w:p>
    <w:p w14:paraId="617FD1CC" w14:textId="77777777" w:rsidR="00A64E63" w:rsidRPr="00253853" w:rsidRDefault="00000000">
      <w:pPr>
        <w:rPr>
          <w:rFonts w:eastAsia="David"/>
          <w:sz w:val="22"/>
          <w:szCs w:val="22"/>
        </w:rPr>
      </w:pPr>
      <w:r w:rsidRPr="00253853">
        <w:rPr>
          <w:rFonts w:eastAsia="David"/>
          <w:sz w:val="22"/>
          <w:szCs w:val="22"/>
          <w:rtl/>
        </w:rPr>
        <w:t>א: לפני הפתיחה אמירת מזמור ע״ט ופ״ה בתהילים והזכרת קדושי יפו וירושלים</w:t>
      </w:r>
    </w:p>
    <w:p w14:paraId="7FA07857" w14:textId="77777777" w:rsidR="00A64E63" w:rsidRPr="00253853" w:rsidRDefault="00000000">
      <w:pPr>
        <w:rPr>
          <w:rFonts w:eastAsia="David"/>
          <w:sz w:val="22"/>
          <w:szCs w:val="22"/>
        </w:rPr>
      </w:pPr>
      <w:r w:rsidRPr="00253853">
        <w:rPr>
          <w:rFonts w:eastAsia="David"/>
          <w:sz w:val="22"/>
          <w:szCs w:val="22"/>
          <w:rtl/>
        </w:rPr>
        <w:t>ב: נאום הפתיחה ר' חיים שארפששיין</w:t>
      </w:r>
    </w:p>
    <w:p w14:paraId="4A359DC3" w14:textId="77777777" w:rsidR="00A64E63" w:rsidRPr="00253853" w:rsidRDefault="00000000">
      <w:pPr>
        <w:rPr>
          <w:rFonts w:eastAsia="David"/>
          <w:sz w:val="22"/>
          <w:szCs w:val="22"/>
        </w:rPr>
      </w:pPr>
      <w:r w:rsidRPr="00253853">
        <w:rPr>
          <w:rFonts w:eastAsia="David"/>
          <w:sz w:val="22"/>
          <w:szCs w:val="22"/>
          <w:rtl/>
        </w:rPr>
        <w:t>ג: נאום ארוך והתעוררות הצד הרוחני ר' יצחק ברייטער.</w:t>
      </w:r>
    </w:p>
    <w:p w14:paraId="05F21AEF" w14:textId="77777777" w:rsidR="00A64E63" w:rsidRPr="00253853" w:rsidRDefault="00000000">
      <w:pPr>
        <w:rPr>
          <w:rFonts w:eastAsia="David"/>
          <w:sz w:val="22"/>
          <w:szCs w:val="22"/>
        </w:rPr>
      </w:pPr>
      <w:r w:rsidRPr="00253853">
        <w:rPr>
          <w:rFonts w:eastAsia="David"/>
          <w:sz w:val="22"/>
          <w:szCs w:val="22"/>
          <w:rtl/>
        </w:rPr>
        <w:t>ד: נאומים ממהות הארגון כספי רעגולאמין ע״י באי כח הועד הזמני</w:t>
      </w:r>
    </w:p>
    <w:p w14:paraId="33FFF52D" w14:textId="77777777" w:rsidR="00A64E63" w:rsidRPr="00253853" w:rsidRDefault="00000000">
      <w:pPr>
        <w:rPr>
          <w:rFonts w:eastAsia="David"/>
          <w:sz w:val="22"/>
          <w:szCs w:val="22"/>
        </w:rPr>
      </w:pPr>
      <w:r w:rsidRPr="00253853">
        <w:rPr>
          <w:rFonts w:eastAsia="David"/>
          <w:sz w:val="22"/>
          <w:szCs w:val="22"/>
          <w:rtl/>
        </w:rPr>
        <w:t>ה: לבחור ועד קבוע שישתדל בכל לב ונפש בכוחו של רביה״ק לממש הדבר</w:t>
      </w:r>
    </w:p>
    <w:p w14:paraId="7D6D9B95" w14:textId="77777777" w:rsidR="00A64E63" w:rsidRPr="00253853" w:rsidRDefault="00000000">
      <w:pPr>
        <w:rPr>
          <w:rFonts w:eastAsia="David"/>
          <w:sz w:val="22"/>
          <w:szCs w:val="22"/>
        </w:rPr>
      </w:pPr>
      <w:r w:rsidRPr="00253853">
        <w:rPr>
          <w:rFonts w:eastAsia="David"/>
          <w:sz w:val="22"/>
          <w:szCs w:val="22"/>
          <w:rtl/>
        </w:rPr>
        <w:t>פרטי-כל (ו')</w:t>
      </w:r>
    </w:p>
    <w:p w14:paraId="70F693F8" w14:textId="77777777" w:rsidR="00A64E63" w:rsidRPr="00253853" w:rsidRDefault="00000000">
      <w:pPr>
        <w:rPr>
          <w:rFonts w:eastAsia="David"/>
          <w:sz w:val="22"/>
          <w:szCs w:val="22"/>
        </w:rPr>
      </w:pPr>
      <w:r w:rsidRPr="00253853">
        <w:rPr>
          <w:rFonts w:eastAsia="David"/>
          <w:sz w:val="22"/>
          <w:szCs w:val="22"/>
          <w:rtl/>
        </w:rPr>
        <w:t>האספה הכללית שהתקיימה ביום א' שלח בערב בבית מדרשינו אשר השתתפו בה בערך מאה וחמישים חברים כ״י נערכה ברוב חגיגה אחר אמירת מזמורי תהילים וההזכרה הנ״ל נשא את נאום הפתיחה ר' חיים הנ״ל כל הנוכחים בחרו אותו ליו״ר הועידה -מסר את רשות הדיבור לר' יצחק ברייטער אשר הרציא הרצאה עם תוכן עשיר ומעניין מלאה אהבה וחיבה אל קדושת ארצנו הק' עם רגש כזה אשר התלהב את כל הנאספים -אחריו הרציא מר מרדכי סשאשעווסקי ממהות הארגון הנואם הביע את מטרתינו ''להקים פנה אחת בארצנו הק' אשר נוכל לחיות ביחד חיי חומר ורוח כפי דעת רביה״ק ננמ״ח זצ״ל״ אחריו דיבר מר מרדכי איגעלניק נ״י ע״ד עניני הכספים באיזה אופן להבטיח את המעות בהבאנק ומי שיהי' אחראי ע״ז ועוד. היו״ר ר' חיים שארפשטיין הציע את סדר הבחירות והנוכחים בחרו באופן זה: כל אחד הגיש אל תיבת-הבחירות פתקא עם שמות עשר  אנשים מאנ״ש כפי דעתו בהבחירות לקחו חבל תשעים אחוז מן כל המורשמים לזכות הבחירות נבחרו:</w:t>
      </w:r>
    </w:p>
    <w:p w14:paraId="3E978036" w14:textId="77777777" w:rsidR="00A64E63" w:rsidRPr="00253853" w:rsidRDefault="00000000">
      <w:pPr>
        <w:rPr>
          <w:rFonts w:eastAsia="David"/>
          <w:sz w:val="22"/>
          <w:szCs w:val="22"/>
        </w:rPr>
      </w:pPr>
      <w:r w:rsidRPr="00253853">
        <w:rPr>
          <w:rFonts w:eastAsia="David"/>
          <w:sz w:val="22"/>
          <w:szCs w:val="22"/>
          <w:rtl/>
        </w:rPr>
        <w:t>א) ר'</w:t>
      </w:r>
      <w:r w:rsidRPr="00253853">
        <w:rPr>
          <w:rFonts w:eastAsia="David"/>
          <w:sz w:val="22"/>
          <w:szCs w:val="22"/>
          <w:rtl/>
        </w:rPr>
        <w:tab/>
        <w:t>אהרן</w:t>
      </w:r>
      <w:r w:rsidRPr="00253853">
        <w:rPr>
          <w:rFonts w:eastAsia="David"/>
          <w:sz w:val="22"/>
          <w:szCs w:val="22"/>
          <w:rtl/>
        </w:rPr>
        <w:tab/>
        <w:t>ליב נ״׳ ציגעלמאן ו)</w:t>
      </w:r>
      <w:r w:rsidRPr="00253853">
        <w:rPr>
          <w:rFonts w:eastAsia="David"/>
          <w:sz w:val="22"/>
          <w:szCs w:val="22"/>
          <w:rtl/>
        </w:rPr>
        <w:tab/>
        <w:t>ר'</w:t>
      </w:r>
      <w:r w:rsidRPr="00253853">
        <w:rPr>
          <w:rFonts w:eastAsia="David"/>
          <w:sz w:val="22"/>
          <w:szCs w:val="22"/>
          <w:rtl/>
        </w:rPr>
        <w:tab/>
        <w:t>בנימין עוזר קארלסברון</w:t>
      </w:r>
    </w:p>
    <w:p w14:paraId="551E7FD7" w14:textId="77777777" w:rsidR="00A64E63" w:rsidRPr="00253853" w:rsidRDefault="00000000">
      <w:pPr>
        <w:rPr>
          <w:rFonts w:eastAsia="David"/>
          <w:sz w:val="22"/>
          <w:szCs w:val="22"/>
        </w:rPr>
      </w:pPr>
      <w:r w:rsidRPr="00253853">
        <w:rPr>
          <w:rFonts w:eastAsia="David"/>
          <w:sz w:val="22"/>
          <w:szCs w:val="22"/>
          <w:rtl/>
        </w:rPr>
        <w:t>ב)ר'</w:t>
      </w:r>
      <w:r w:rsidRPr="00253853">
        <w:rPr>
          <w:rFonts w:eastAsia="David"/>
          <w:sz w:val="22"/>
          <w:szCs w:val="22"/>
          <w:rtl/>
        </w:rPr>
        <w:tab/>
        <w:t>יצחק</w:t>
      </w:r>
      <w:r w:rsidRPr="00253853">
        <w:rPr>
          <w:rFonts w:eastAsia="David"/>
          <w:sz w:val="22"/>
          <w:szCs w:val="22"/>
          <w:rtl/>
        </w:rPr>
        <w:tab/>
        <w:t>ברייטער</w:t>
      </w:r>
      <w:r w:rsidRPr="00253853">
        <w:rPr>
          <w:rFonts w:eastAsia="David"/>
          <w:sz w:val="22"/>
          <w:szCs w:val="22"/>
          <w:rtl/>
        </w:rPr>
        <w:tab/>
        <w:t>ז)</w:t>
      </w:r>
      <w:r w:rsidRPr="00253853">
        <w:rPr>
          <w:rFonts w:eastAsia="David"/>
          <w:sz w:val="22"/>
          <w:szCs w:val="22"/>
          <w:rtl/>
        </w:rPr>
        <w:tab/>
        <w:t>ר'</w:t>
      </w:r>
      <w:r w:rsidRPr="00253853">
        <w:rPr>
          <w:rFonts w:eastAsia="David"/>
          <w:sz w:val="22"/>
          <w:szCs w:val="22"/>
          <w:rtl/>
        </w:rPr>
        <w:tab/>
        <w:t>מרדכי איגעלניק</w:t>
      </w:r>
    </w:p>
    <w:p w14:paraId="0E1B4E59" w14:textId="77777777" w:rsidR="00A64E63" w:rsidRPr="00253853" w:rsidRDefault="00000000">
      <w:pPr>
        <w:rPr>
          <w:rFonts w:eastAsia="David"/>
          <w:sz w:val="22"/>
          <w:szCs w:val="22"/>
        </w:rPr>
      </w:pPr>
      <w:r w:rsidRPr="00253853">
        <w:rPr>
          <w:rFonts w:eastAsia="David"/>
          <w:sz w:val="22"/>
          <w:szCs w:val="22"/>
          <w:rtl/>
        </w:rPr>
        <w:t>ג)ר'</w:t>
      </w:r>
      <w:r w:rsidRPr="00253853">
        <w:rPr>
          <w:rFonts w:eastAsia="David"/>
          <w:sz w:val="22"/>
          <w:szCs w:val="22"/>
          <w:rtl/>
        </w:rPr>
        <w:tab/>
        <w:t>יחיאל זיידענווארם</w:t>
      </w:r>
      <w:r w:rsidRPr="00253853">
        <w:rPr>
          <w:rFonts w:eastAsia="David"/>
          <w:sz w:val="22"/>
          <w:szCs w:val="22"/>
          <w:rtl/>
        </w:rPr>
        <w:tab/>
        <w:t>ח)</w:t>
      </w:r>
      <w:r w:rsidRPr="00253853">
        <w:rPr>
          <w:rFonts w:eastAsia="David"/>
          <w:sz w:val="22"/>
          <w:szCs w:val="22"/>
          <w:rtl/>
        </w:rPr>
        <w:tab/>
        <w:t>ר'</w:t>
      </w:r>
      <w:r w:rsidRPr="00253853">
        <w:rPr>
          <w:rFonts w:eastAsia="David"/>
          <w:sz w:val="22"/>
          <w:szCs w:val="22"/>
          <w:rtl/>
        </w:rPr>
        <w:tab/>
        <w:t>גדלי' שטיינזאלץ</w:t>
      </w:r>
    </w:p>
    <w:p w14:paraId="48996DBF" w14:textId="77777777" w:rsidR="00A64E63" w:rsidRPr="00253853" w:rsidRDefault="00000000">
      <w:pPr>
        <w:rPr>
          <w:rFonts w:eastAsia="David"/>
          <w:sz w:val="22"/>
          <w:szCs w:val="22"/>
        </w:rPr>
      </w:pPr>
      <w:r w:rsidRPr="00253853">
        <w:rPr>
          <w:rFonts w:eastAsia="David"/>
          <w:sz w:val="22"/>
          <w:szCs w:val="22"/>
          <w:rtl/>
        </w:rPr>
        <w:t>ד)ר'</w:t>
      </w:r>
      <w:r w:rsidRPr="00253853">
        <w:rPr>
          <w:rFonts w:eastAsia="David"/>
          <w:sz w:val="22"/>
          <w:szCs w:val="22"/>
          <w:rtl/>
        </w:rPr>
        <w:tab/>
        <w:t>חיים שארפשטיי</w:t>
      </w:r>
      <w:r w:rsidRPr="00253853">
        <w:rPr>
          <w:rFonts w:eastAsia="David"/>
          <w:sz w:val="22"/>
          <w:szCs w:val="22"/>
          <w:rtl/>
        </w:rPr>
        <w:tab/>
        <w:t>ט)</w:t>
      </w:r>
      <w:r w:rsidRPr="00253853">
        <w:rPr>
          <w:rFonts w:eastAsia="David"/>
          <w:sz w:val="22"/>
          <w:szCs w:val="22"/>
          <w:rtl/>
        </w:rPr>
        <w:tab/>
        <w:t>ט)</w:t>
      </w:r>
      <w:r w:rsidRPr="00253853">
        <w:rPr>
          <w:rFonts w:eastAsia="David"/>
          <w:sz w:val="22"/>
          <w:szCs w:val="22"/>
          <w:rtl/>
        </w:rPr>
        <w:tab/>
        <w:t>ר'</w:t>
      </w:r>
      <w:r w:rsidRPr="00253853">
        <w:rPr>
          <w:rFonts w:eastAsia="David"/>
          <w:sz w:val="22"/>
          <w:szCs w:val="22"/>
          <w:rtl/>
        </w:rPr>
        <w:tab/>
        <w:t>יעקב ירחמיאל דאמבראט</w:t>
      </w:r>
    </w:p>
    <w:p w14:paraId="411401D1" w14:textId="77777777" w:rsidR="00A64E63" w:rsidRPr="00253853" w:rsidRDefault="00000000">
      <w:pPr>
        <w:rPr>
          <w:rFonts w:eastAsia="David"/>
          <w:sz w:val="22"/>
          <w:szCs w:val="22"/>
        </w:rPr>
      </w:pPr>
      <w:r w:rsidRPr="00253853">
        <w:rPr>
          <w:rFonts w:eastAsia="David"/>
          <w:sz w:val="22"/>
          <w:szCs w:val="22"/>
          <w:rtl/>
        </w:rPr>
        <w:t>ה)ר'</w:t>
      </w:r>
      <w:r w:rsidRPr="00253853">
        <w:rPr>
          <w:rFonts w:eastAsia="David"/>
          <w:sz w:val="22"/>
          <w:szCs w:val="22"/>
          <w:rtl/>
        </w:rPr>
        <w:tab/>
        <w:t>יצחק</w:t>
      </w:r>
      <w:r w:rsidRPr="00253853">
        <w:rPr>
          <w:rFonts w:eastAsia="David"/>
          <w:sz w:val="22"/>
          <w:szCs w:val="22"/>
          <w:rtl/>
        </w:rPr>
        <w:tab/>
        <w:t>שטיינזאלץ</w:t>
      </w:r>
      <w:r w:rsidRPr="00253853">
        <w:rPr>
          <w:rFonts w:eastAsia="David"/>
          <w:sz w:val="22"/>
          <w:szCs w:val="22"/>
          <w:rtl/>
        </w:rPr>
        <w:tab/>
        <w:t>י)</w:t>
      </w:r>
      <w:r w:rsidRPr="00253853">
        <w:rPr>
          <w:rFonts w:eastAsia="David"/>
          <w:sz w:val="22"/>
          <w:szCs w:val="22"/>
          <w:rtl/>
        </w:rPr>
        <w:tab/>
        <w:t>ר'</w:t>
      </w:r>
      <w:r w:rsidRPr="00253853">
        <w:rPr>
          <w:rFonts w:eastAsia="David"/>
          <w:sz w:val="22"/>
          <w:szCs w:val="22"/>
          <w:rtl/>
        </w:rPr>
        <w:tab/>
        <w:t>משה צוקערמאן</w:t>
      </w:r>
    </w:p>
    <w:p w14:paraId="37968911" w14:textId="77777777" w:rsidR="00A64E63" w:rsidRPr="00253853" w:rsidRDefault="00000000">
      <w:pPr>
        <w:rPr>
          <w:rFonts w:eastAsia="David"/>
          <w:sz w:val="22"/>
          <w:szCs w:val="22"/>
        </w:rPr>
      </w:pPr>
      <w:r w:rsidRPr="00253853">
        <w:rPr>
          <w:rFonts w:eastAsia="David"/>
          <w:sz w:val="22"/>
          <w:szCs w:val="22"/>
          <w:rtl/>
        </w:rPr>
        <w:t>הערה) ר' אהרן ליב ציגעלמן לא קבל את המאנדאט מסיבות טכניות ושלח מכתב התנצלות וזה העתקתו:</w:t>
      </w:r>
    </w:p>
    <w:p w14:paraId="2515185C" w14:textId="77777777" w:rsidR="00A64E63" w:rsidRPr="00253853" w:rsidRDefault="00000000">
      <w:pPr>
        <w:jc w:val="both"/>
        <w:rPr>
          <w:rFonts w:eastAsia="David"/>
          <w:sz w:val="22"/>
          <w:szCs w:val="22"/>
        </w:rPr>
      </w:pPr>
      <w:r w:rsidRPr="00253853">
        <w:rPr>
          <w:rFonts w:eastAsia="David"/>
          <w:sz w:val="22"/>
          <w:szCs w:val="22"/>
          <w:rtl/>
        </w:rPr>
        <w:t>בעזהי״ת. אל כבוד אנ״ש היקרים יחיו. בנתינת תודה אל הקהל אשר הביע  אמון לי ובחרו אותי לחבר אל הועד למען מושבת בא״׳ הנני בזה לבקש סליחה מאת הקהל על אשר לא אוכל לקבל עלי המשרה הזאת מחמת חולשת כוחי ולא אוכל להשתתף בישיבות הועד. ידידכם המברך את העוסקים והמשתדלים בזה שיצליחו ושתשכון שכינה במעשה ידיהם.</w:t>
      </w:r>
    </w:p>
    <w:p w14:paraId="35544A54" w14:textId="77777777" w:rsidR="00A64E63" w:rsidRPr="00253853" w:rsidRDefault="00000000">
      <w:pPr>
        <w:rPr>
          <w:rFonts w:eastAsia="David"/>
          <w:sz w:val="22"/>
          <w:szCs w:val="22"/>
        </w:rPr>
      </w:pPr>
      <w:r w:rsidRPr="00253853">
        <w:rPr>
          <w:rFonts w:eastAsia="David"/>
          <w:sz w:val="22"/>
          <w:szCs w:val="22"/>
          <w:rtl/>
        </w:rPr>
        <w:t>אהרן ליב ציגעלמאן.</w:t>
      </w:r>
    </w:p>
    <w:p w14:paraId="7DB4483C" w14:textId="77777777" w:rsidR="00A64E63" w:rsidRPr="00253853" w:rsidRDefault="00000000">
      <w:pPr>
        <w:jc w:val="both"/>
        <w:rPr>
          <w:rFonts w:eastAsia="David"/>
          <w:sz w:val="22"/>
          <w:szCs w:val="22"/>
        </w:rPr>
      </w:pPr>
      <w:r w:rsidRPr="00253853">
        <w:rPr>
          <w:rFonts w:eastAsia="David"/>
          <w:sz w:val="22"/>
          <w:szCs w:val="22"/>
          <w:rtl/>
        </w:rPr>
        <w:t>ומפני השתמטות ר' אהרן ליב נ''י נכנס במקומו הסגן מר אלי' קוטיינער כל זה מצאנו לנחוץ לכתוב לך בפרטיות כדי שתראה שאנחנו עובדים ב״ה את הדבר בשלימות ובסדר היאות לזאת מבקשים אותך עוד הפעם להודיענו את כל האפשרות בענין הזה גם מענין ערי-השדה (פראווינץ) אין אנו יודעים עצות איך להשיב כי הם שואלים בכל פעם שאלות שונות ואין אתנו יודע עד מה איזה תשובה-ברורה ואם אינך רוצה לגלות הפרטים, הפרטים היותר צריכים שמירה תוכל לגלות לאיש פרטי לר' אהרן ליב או לר' יחיאל זיידענווארם אשר בודאי ידעו איך לשומרם ושאר הדברים הנצרכים לידיעת-הכל תוכל לשלוח אל האדרס הארגון: ב. קארלסברון נאוועליפיע 5 יתן ה' שנוכל להוציא את עבודתינו הק' הזאת -אשר לב כל אחד מאתנו שם שואף זורח לדרוך ולהתיישב על אדמת ארצנו הק' אשר רביה״ק מסר</w:t>
      </w:r>
      <w:r w:rsidRPr="00253853">
        <w:rPr>
          <w:rFonts w:eastAsia="David"/>
          <w:sz w:val="22"/>
          <w:szCs w:val="22"/>
          <w:rtl/>
        </w:rPr>
        <w:tab/>
        <w:t>נפשו עלי' בסכנות</w:t>
      </w:r>
    </w:p>
    <w:p w14:paraId="08443031" w14:textId="77777777" w:rsidR="00A64E63" w:rsidRPr="00253853" w:rsidRDefault="00000000">
      <w:pPr>
        <w:jc w:val="both"/>
        <w:rPr>
          <w:rFonts w:eastAsia="David"/>
          <w:sz w:val="22"/>
          <w:szCs w:val="22"/>
        </w:rPr>
      </w:pPr>
      <w:r w:rsidRPr="00253853">
        <w:rPr>
          <w:rFonts w:eastAsia="David"/>
          <w:sz w:val="22"/>
          <w:szCs w:val="22"/>
          <w:rtl/>
        </w:rPr>
        <w:t>כאלו אשר מימות עולם לא נמצא איש שיסבול כ״כ עבור א״י. וגם אנחנו צריכים לעבוד במס״נ עד אשר ירחם ה' עלינו וישלח לנו הגואל-צדק בב״א. בפרט בעת הזאת אשר שמי ארצנו הק' מכוסה בעבים כבירים מחמת האויב האכזר קליפת ישמעל שהיא הדליפה הקודמת פשרי המצקת לנו עכשיו לפני נפילתה ומפני ש״אי אפשר לראות במפלתן של רשעים כ״א ע״י א״י'' (לקוטי אה; סי' נה) לכן סבבה ההשגחה העליונה שאנחנו מתחילים פעולתינו עתה בכוחו של הסבא דקדושה ובמסירת נפשו על א״י יעלה בגורלינו ''לחזק ידים רפות ולאמץ ברכים כושלות״ להודיע שאין שום יאוש בעולם וכו' ״עת צרה היא ליעקב וממנה - דייקא - יושע״. בזכות זה יהא רעוא מלפני אבינו שבשמים שימתקו הדינים והגבורות הקשות מעלינו ומעל עם ישראל ומארץ  ישראל יהי שלום בחילך שלוה בארמנותיך.</w:t>
      </w:r>
    </w:p>
    <w:p w14:paraId="3AF98E29" w14:textId="77777777" w:rsidR="00A64E63" w:rsidRPr="00253853" w:rsidRDefault="00000000">
      <w:pPr>
        <w:rPr>
          <w:rFonts w:eastAsia="David"/>
          <w:sz w:val="22"/>
          <w:szCs w:val="22"/>
        </w:rPr>
      </w:pPr>
      <w:r w:rsidRPr="00253853">
        <w:rPr>
          <w:rFonts w:eastAsia="David"/>
          <w:sz w:val="22"/>
          <w:szCs w:val="22"/>
          <w:rtl/>
        </w:rPr>
        <w:t>בשם הועד בנימין עוזר קארלסברון</w:t>
      </w:r>
    </w:p>
    <w:p w14:paraId="12CF83E1" w14:textId="77777777" w:rsidR="00A64E63" w:rsidRPr="00253853" w:rsidRDefault="00000000">
      <w:pPr>
        <w:rPr>
          <w:rFonts w:eastAsia="David"/>
          <w:sz w:val="22"/>
          <w:szCs w:val="22"/>
        </w:rPr>
      </w:pPr>
      <w:r w:rsidRPr="00253853">
        <w:rPr>
          <w:rFonts w:eastAsia="David"/>
          <w:sz w:val="22"/>
          <w:szCs w:val="22"/>
          <w:rtl/>
        </w:rPr>
        <w:lastRenderedPageBreak/>
        <w:t>אירגון חסידי ברסלב בפולניא ״למען מושבה בארץ-ישראל״</w:t>
      </w:r>
    </w:p>
    <w:p w14:paraId="3E02FF11" w14:textId="77777777" w:rsidR="00A64E63" w:rsidRPr="00253853" w:rsidRDefault="00000000">
      <w:pPr>
        <w:rPr>
          <w:rFonts w:eastAsia="David"/>
          <w:sz w:val="22"/>
          <w:szCs w:val="22"/>
        </w:rPr>
      </w:pPr>
      <w:r w:rsidRPr="00253853">
        <w:rPr>
          <w:rFonts w:eastAsia="David"/>
          <w:sz w:val="22"/>
          <w:szCs w:val="22"/>
          <w:rtl/>
        </w:rPr>
        <w:t>המרכז בוורשה</w:t>
      </w:r>
    </w:p>
    <w:p w14:paraId="14000F16" w14:textId="77777777" w:rsidR="00A64E63" w:rsidRPr="00253853" w:rsidRDefault="00000000">
      <w:pPr>
        <w:jc w:val="both"/>
        <w:rPr>
          <w:rFonts w:eastAsia="David"/>
          <w:sz w:val="22"/>
          <w:szCs w:val="22"/>
        </w:rPr>
      </w:pPr>
      <w:r w:rsidRPr="00253853">
        <w:rPr>
          <w:rFonts w:eastAsia="David"/>
          <w:sz w:val="22"/>
          <w:szCs w:val="22"/>
          <w:rtl/>
        </w:rPr>
        <w:t>גם אנכי דושה״ט והשי״ת יושיעו מהיום שיזכה לגשם את שאיפותיו-שאיפותינו עפ״׳ דעת אדמו״ר זצ״ל בהרחבה מתוך טובה ויה״ר שיזכה מעתה להשתדל עבור עניני רביז״ל מרב כל כי כ״מ כבר עסק עד עתה למדי מתוך עני ודחק - ואבקשו ג״כ בשם כל העוסקים בענינו שיואל נא להודיע לנו את פרטי הדברים שכ״מ יודע מזה כי רואים אנחנו לעבוד בזה כל כחנו דק עומדים בידים אסורות וכו'</w:t>
      </w:r>
    </w:p>
    <w:p w14:paraId="614F85A6" w14:textId="77777777" w:rsidR="00A64E63" w:rsidRPr="00253853" w:rsidRDefault="00000000">
      <w:pPr>
        <w:rPr>
          <w:rFonts w:eastAsia="David"/>
          <w:sz w:val="22"/>
          <w:szCs w:val="22"/>
        </w:rPr>
      </w:pPr>
      <w:r w:rsidRPr="00253853">
        <w:rPr>
          <w:rFonts w:eastAsia="David"/>
          <w:sz w:val="22"/>
          <w:szCs w:val="22"/>
          <w:rtl/>
        </w:rPr>
        <w:t>ממני דו״ש בשם המזכירות:</w:t>
      </w:r>
    </w:p>
    <w:p w14:paraId="42C71629" w14:textId="77777777" w:rsidR="00A64E63" w:rsidRPr="00253853" w:rsidRDefault="00000000">
      <w:pPr>
        <w:rPr>
          <w:rFonts w:eastAsia="David"/>
          <w:sz w:val="22"/>
          <w:szCs w:val="22"/>
        </w:rPr>
      </w:pPr>
      <w:r w:rsidRPr="00253853">
        <w:rPr>
          <w:rFonts w:eastAsia="David"/>
          <w:sz w:val="22"/>
          <w:szCs w:val="22"/>
          <w:rtl/>
        </w:rPr>
        <w:t>שמואל לברטובסקי מסאקאלאוו</w:t>
      </w:r>
    </w:p>
    <w:p w14:paraId="6AA9E91A" w14:textId="77777777" w:rsidR="00A64E63" w:rsidRPr="00253853" w:rsidRDefault="00000000">
      <w:pPr>
        <w:rPr>
          <w:rFonts w:eastAsia="David"/>
          <w:sz w:val="22"/>
          <w:szCs w:val="22"/>
        </w:rPr>
      </w:pPr>
      <w:r w:rsidRPr="00253853">
        <w:br w:type="page"/>
      </w:r>
    </w:p>
    <w:p w14:paraId="13606BDB" w14:textId="77777777" w:rsidR="00A64E63" w:rsidRPr="00253853" w:rsidRDefault="00A64E63">
      <w:pPr>
        <w:rPr>
          <w:rFonts w:eastAsia="David"/>
          <w:sz w:val="22"/>
          <w:szCs w:val="22"/>
        </w:rPr>
      </w:pPr>
    </w:p>
    <w:p w14:paraId="75166920" w14:textId="77777777" w:rsidR="00A64E63" w:rsidRPr="00253853" w:rsidRDefault="00000000">
      <w:pPr>
        <w:rPr>
          <w:b/>
        </w:rPr>
      </w:pPr>
      <w:r w:rsidRPr="00253853">
        <w:rPr>
          <w:b/>
          <w:rtl/>
        </w:rPr>
        <w:t xml:space="preserve">08.05.1938 – </w:t>
      </w:r>
      <w:sdt>
        <w:sdtPr>
          <w:rPr>
            <w:rtl/>
          </w:rPr>
          <w:tag w:val="goog_rdk_2878"/>
          <w:id w:val="-757441525"/>
        </w:sdtPr>
        <w:sdtContent>
          <w:r w:rsidRPr="00253853">
            <w:rPr>
              <w:rFonts w:eastAsia="Cousine"/>
              <w:b/>
              <w:rtl/>
            </w:rPr>
            <w:t>מכתב</w:t>
          </w:r>
        </w:sdtContent>
      </w:sdt>
      <w:r w:rsidRPr="00253853">
        <w:rPr>
          <w:b/>
          <w:rtl/>
        </w:rPr>
        <w:t xml:space="preserve"> 2.15.8</w:t>
      </w:r>
    </w:p>
    <w:p w14:paraId="77CBF625" w14:textId="77777777" w:rsidR="00A64E63" w:rsidRPr="00253853" w:rsidRDefault="00A64E63">
      <w:pPr>
        <w:rPr>
          <w:rFonts w:eastAsia="David"/>
          <w:sz w:val="22"/>
          <w:szCs w:val="22"/>
        </w:rPr>
      </w:pPr>
    </w:p>
    <w:p w14:paraId="66AEDDA7" w14:textId="77777777" w:rsidR="00A64E63" w:rsidRPr="00253853" w:rsidRDefault="00000000">
      <w:pPr>
        <w:rPr>
          <w:rFonts w:eastAsia="David"/>
          <w:sz w:val="22"/>
          <w:szCs w:val="22"/>
        </w:rPr>
      </w:pPr>
      <w:r w:rsidRPr="00253853">
        <w:rPr>
          <w:rFonts w:eastAsia="David"/>
          <w:sz w:val="22"/>
          <w:szCs w:val="22"/>
          <w:rtl/>
        </w:rPr>
        <w:t>בעזהי״ת יום א' בהר כ״ט למטמונים פסח שני (למה נגרע) שנת חיש ישע לפ״ק</w:t>
      </w:r>
    </w:p>
    <w:p w14:paraId="5D7A4561" w14:textId="77777777" w:rsidR="00A64E63" w:rsidRPr="00253853" w:rsidRDefault="00000000">
      <w:pPr>
        <w:rPr>
          <w:rFonts w:eastAsia="David"/>
          <w:sz w:val="22"/>
          <w:szCs w:val="22"/>
        </w:rPr>
      </w:pPr>
      <w:r w:rsidRPr="00253853">
        <w:rPr>
          <w:rFonts w:eastAsia="David"/>
          <w:sz w:val="22"/>
          <w:szCs w:val="22"/>
          <w:rtl/>
        </w:rPr>
        <w:t>ששון ושמחה ישיגו לכבוד ראש אהובי ידיד נפשי היקר כש״ת מוה״ר יצחק מאיר נ״י ק״מ</w:t>
      </w:r>
    </w:p>
    <w:p w14:paraId="36C481CA" w14:textId="77777777" w:rsidR="00A64E63" w:rsidRPr="00253853" w:rsidRDefault="00000000">
      <w:pPr>
        <w:jc w:val="both"/>
        <w:rPr>
          <w:rFonts w:eastAsia="David"/>
          <w:sz w:val="22"/>
          <w:szCs w:val="22"/>
        </w:rPr>
      </w:pPr>
      <w:r w:rsidRPr="00253853">
        <w:rPr>
          <w:rFonts w:eastAsia="David"/>
          <w:sz w:val="22"/>
          <w:szCs w:val="22"/>
          <w:rtl/>
        </w:rPr>
        <w:t>אחדש״ה באהבה רבה. את מכתבך קבלתי בצירוף המכתב לר' יצ״ב ומסרתיו לו תיכף ר' יחיאל נ"י זיידענווארים עדיין לא קיבל כלום מאתך. ואני לע״ע עשיתי העתקה ממכתבו של הרב הרצוג וכשנקבל את המכתבים מאתך אצרף להם את העתקת המכתב הנ״ל ומה שיהי' באפשרות לעשות אעשה איה״ש ב״נ. והעיקר שיעשה השי״ת עמך צדקה וחסד מתחת ידו הרחבה והמלאה ותזכה ביחד עם כב"ב לעשות נישואין בקרוב לבתך הכלה תחי' מתוך הרחבת הדעת ובנקל ובכבוד אכי״ר ואתה וזוגתך תחי' ובתך אדיל תחיי וכב״ב תזכו לרפואה שלימה בקרב אכי״ר — כעת יש לי להודיעך חדשות אשר מסתמא תקבל גם אתה מכתב מזה. היינו, ביום ד' העבר בספירת ״נצח שבנצח" בא לביהמ״ד שלנו ר' יצחק גערשטענקארן מבני-ברק, והגיע אלי ומסר לי כרטיסו ואמר לי שהוא הוא: ויש לו לדבר עמי ועם ר' יצ״ב עניין נחוץ ובכן הזמין לנו אליו על שעה 9 תיכף אחר תפלת שחרית, והוסיף בדבריו שזה עוד לא עברו י"ב שעות כשבע לווארשא ועוד היום הוא נחוץ לנסוע הלאה ובכן זירז אוהבו לבלי לאחר מלבוא. וכן עשינו ובאנו בשעה הקבועה וקיבל אותנו בספ״י, וסיפר לנו הענין היות שאנ״ש מא״י דופקים על פתחו שישתדל באיזה אופן לאפשר ביאת אנ״ש מחו״ל לא"י, והוא בעצמו ג״כ משתוקק לזה מכבר. אבל לא הי' לו שום עצה לזה והיות מהי מצעדי גבר כוננו וחנה בעת נסיעתו על האני' ונזדמן שגם נסע אחד מחשובי אנשים ממפלגת המזרחי שמו נודע "שרגאי" ובא לווארשא אודות ענין מעות ק.ק.ל. ודיבר עמו על האני' מענין חסידי ברסלב אשר משתוקקים לארץ ישראל עוד משנים קדמוניות מחמת ציווי אדמו״ר זצ״ל ובכן נכנסו הדברים בלבם וידברו לעשות בזה דבר היינו ששרגא׳ הנ"ל ישתדל אצל הממונים על אדמת ק.ק.ל. שעל יד מחלקת החרדים שבמזרחי ליתן לחסידי ברסלב מקום אדמת ק.ק.ל. ולהושיב עלי' איזה קבוצה מאנ"ש ובשביל זה מחויבים חסידי ברסלב להשתתף בקופסאות של ק.ק.ל. המזרחי, היינו שאצל כל א' מאנ״ש יהי' קופסא כזאת וגם להפיץ אצל מכירים הקופסאות, והטעות שיתקבץ עי״ז יהי' קנטא מיוחדת עבורנו אצל הנהלת הק.ק.ל. (היינו לשלוח המעות ישר לא"י ולא ע"י התווכות המזרחי שבפוילין - ואנחנו נקבל הקבלות על שמינו מארץ ישראל המרכזי ובכן הוסכם אצלם בנסיעתם לווארשא שיציעו הענין לפנינו ור' יצחק גערשטענקארן הנ״ל יהי' המסדר והמפשר בהענין -והיות שידע שאנחנו בוודאי לא נגמור הענין בלתי הסכמת אנ״ש החשובים מארץ ישראל. ובכן הסכימו שניהם וכתבו כל אחד מכתב לר' אברהם שליט״א כוכב לב. ובכן בטח תקבלו המכתבים בזו הימים -והנה ר' יצחק גערשטינקארן אץ לדרכו אשר יתעכב שם לערך שמונה שבועות והי שרגאי יתעכב בווארשא לערך חודש ימים ודיבר עמו שיזמין אותנו באיזה יום אשר יהי' לו פנאי על פנישה ויציע לפנינו כל הפרטים אשר לע״ע לא ראינו אותו ולא הזמין אותנו - אבל בטח יהי' באיזה יום - ובכן הנני מבקש שתעלה היטב רעיונך הענין הזה ותחשוב היטב בכל הצדדים איך צריכין להתנהג בזה.</w:t>
      </w:r>
    </w:p>
    <w:p w14:paraId="2BB3FD46" w14:textId="77777777" w:rsidR="00A64E63" w:rsidRPr="00253853" w:rsidRDefault="00000000">
      <w:pPr>
        <w:ind w:left="509" w:hanging="509"/>
        <w:jc w:val="both"/>
        <w:rPr>
          <w:rFonts w:eastAsia="David"/>
          <w:sz w:val="22"/>
          <w:szCs w:val="22"/>
        </w:rPr>
      </w:pPr>
      <w:r w:rsidRPr="00253853">
        <w:rPr>
          <w:rFonts w:eastAsia="David"/>
          <w:sz w:val="22"/>
          <w:szCs w:val="22"/>
          <w:rtl/>
        </w:rPr>
        <w:t xml:space="preserve">א) </w:t>
      </w:r>
      <w:r w:rsidRPr="00253853">
        <w:rPr>
          <w:rFonts w:eastAsia="David"/>
          <w:sz w:val="22"/>
          <w:szCs w:val="22"/>
          <w:rtl/>
        </w:rPr>
        <w:tab/>
        <w:t xml:space="preserve">כי יוכל היות ענין דמתחז׳ כי צוציתא דנורא חיוורתא ברישי' ומלאך מזיק הוא וד״ל כי יש אחריות גדול בענין לקבל איזה חלק והשתתפות באיזה מפלגה מהציונים הן  כלפי פנים אצל אנ״ש והן כלפי חוץ אצל החסידים והאגודה וכל הארטודוקסים כי יעלילו עלינו וירעישו בכל העתונים ובבתי החסידים בלשונות של גנאי ובוז, ואם ימצאו ח*ו איזה חסרון בא' מאנ״ש יתלו על הכלל על חשבון זה__ ויוכלו ח״ו להתרחק הרבה מאנ״ש עי״ז. וצריכין לחשוב הפסד מצוה בנגד שכרה וכו' </w:t>
      </w:r>
    </w:p>
    <w:p w14:paraId="33082692" w14:textId="77777777" w:rsidR="00A64E63" w:rsidRPr="00253853" w:rsidRDefault="00000000">
      <w:pPr>
        <w:ind w:left="509" w:hanging="509"/>
        <w:jc w:val="both"/>
        <w:rPr>
          <w:rFonts w:eastAsia="David"/>
          <w:sz w:val="22"/>
          <w:szCs w:val="22"/>
        </w:rPr>
      </w:pPr>
      <w:r w:rsidRPr="00253853">
        <w:rPr>
          <w:rFonts w:eastAsia="David"/>
          <w:sz w:val="22"/>
          <w:szCs w:val="22"/>
          <w:rtl/>
        </w:rPr>
        <w:t xml:space="preserve">ב) </w:t>
      </w:r>
      <w:r w:rsidRPr="00253853">
        <w:rPr>
          <w:rFonts w:eastAsia="David"/>
          <w:sz w:val="22"/>
          <w:szCs w:val="22"/>
          <w:rtl/>
        </w:rPr>
        <w:tab/>
        <w:t>והשנית צריכין לחשוש שלא יקיימו כל הבטחתם אלינו. ורק הם ירויחו את הפרסום הזה לשם רעקלאמע״ עבורם, שיוכלו על שם זה לקבץ מעות על ק.ק.ל. מאנשים חרדים — ואנחנו לא נרויח בזה כלל. רק הבזיונות ח"ו וד"ל, כאשר עשו להיאבלאנער מפורסם חסידי ברסלב רובם אינם מסוגלים כלל לעבודה בזו ותשוקתנו לא"י הוא באופן שנוכל לעסוק בעבוה״ש במנוחה ולהתפרנס בסיבה קלה, ולעסוק בעבודת האדמה הוא רק ענין של בלית ברירה וד״ל -</w:t>
      </w:r>
    </w:p>
    <w:p w14:paraId="5ABC7519" w14:textId="77777777" w:rsidR="00A64E63" w:rsidRPr="00253853" w:rsidRDefault="00000000">
      <w:pPr>
        <w:ind w:left="509" w:hanging="509"/>
        <w:jc w:val="both"/>
        <w:rPr>
          <w:rFonts w:eastAsia="David"/>
          <w:sz w:val="22"/>
          <w:szCs w:val="22"/>
        </w:rPr>
      </w:pPr>
      <w:r w:rsidRPr="00253853">
        <w:rPr>
          <w:rFonts w:eastAsia="David"/>
          <w:sz w:val="22"/>
          <w:szCs w:val="22"/>
          <w:rtl/>
        </w:rPr>
        <w:t>ג)</w:t>
      </w:r>
      <w:r w:rsidRPr="00253853">
        <w:rPr>
          <w:rFonts w:eastAsia="David"/>
          <w:sz w:val="22"/>
          <w:szCs w:val="22"/>
          <w:rtl/>
        </w:rPr>
        <w:tab/>
        <w:t xml:space="preserve"> אנחנו לא בקיאין כלל בהפאליטיק ולידע איך להזהר ולהשמר מהרמאות שלהם –</w:t>
      </w:r>
    </w:p>
    <w:p w14:paraId="0AE5138E" w14:textId="77777777" w:rsidR="00A64E63" w:rsidRPr="00253853" w:rsidRDefault="00000000">
      <w:pPr>
        <w:ind w:left="509" w:hanging="509"/>
        <w:jc w:val="both"/>
        <w:rPr>
          <w:rFonts w:eastAsia="David"/>
          <w:sz w:val="22"/>
          <w:szCs w:val="22"/>
        </w:rPr>
      </w:pPr>
      <w:r w:rsidRPr="00253853">
        <w:rPr>
          <w:rFonts w:eastAsia="David"/>
          <w:sz w:val="22"/>
          <w:szCs w:val="22"/>
          <w:rtl/>
        </w:rPr>
        <w:t xml:space="preserve">ד) </w:t>
      </w:r>
      <w:r w:rsidRPr="00253853">
        <w:rPr>
          <w:rFonts w:eastAsia="David"/>
          <w:sz w:val="22"/>
          <w:szCs w:val="22"/>
          <w:rtl/>
        </w:rPr>
        <w:tab/>
        <w:t>אין נימצא אצלינו שם כח הארגון ודיסציפלין, אבל אנחנו שלימזלניקים וקנאין וכל אחד הוא בעל דעה מיוחד - שני הפיכים בנושא אחד וד״ל</w:t>
      </w:r>
    </w:p>
    <w:p w14:paraId="112BEF67" w14:textId="77777777" w:rsidR="00A64E63" w:rsidRPr="00253853" w:rsidRDefault="00000000">
      <w:pPr>
        <w:ind w:left="509" w:hanging="509"/>
        <w:jc w:val="both"/>
        <w:rPr>
          <w:rFonts w:eastAsia="David"/>
          <w:sz w:val="22"/>
          <w:szCs w:val="22"/>
        </w:rPr>
      </w:pPr>
      <w:r w:rsidRPr="00253853">
        <w:rPr>
          <w:rFonts w:eastAsia="David"/>
          <w:sz w:val="22"/>
          <w:szCs w:val="22"/>
          <w:rtl/>
        </w:rPr>
        <w:t xml:space="preserve">ח) </w:t>
      </w:r>
      <w:r w:rsidRPr="00253853">
        <w:rPr>
          <w:rFonts w:eastAsia="David"/>
          <w:sz w:val="22"/>
          <w:szCs w:val="22"/>
          <w:rtl/>
        </w:rPr>
        <w:tab/>
        <w:t>ענין כזה דרוש לתעמולה גדולה ורבה, ולכל אחד צריכין להכין שיהי' שלחנו ערו ו) האדמיניסטראציע צריכה להוצאה רבה ואנ״ש הם עניים ואין בכחם להחזיק ענין כזה וגם מוחם לא סביל שצריכין לאיזה הוצאה חוץ מעבודת ״לשמה״</w:t>
      </w:r>
    </w:p>
    <w:p w14:paraId="5D8BFA76" w14:textId="77777777" w:rsidR="00A64E63" w:rsidRPr="00253853" w:rsidRDefault="00000000">
      <w:pPr>
        <w:ind w:left="509" w:hanging="509"/>
        <w:jc w:val="both"/>
        <w:rPr>
          <w:rFonts w:eastAsia="David"/>
          <w:sz w:val="22"/>
          <w:szCs w:val="22"/>
        </w:rPr>
      </w:pPr>
      <w:r w:rsidRPr="00253853">
        <w:rPr>
          <w:rFonts w:eastAsia="David"/>
          <w:sz w:val="22"/>
          <w:szCs w:val="22"/>
          <w:rtl/>
        </w:rPr>
        <w:t xml:space="preserve">ז) </w:t>
      </w:r>
      <w:r w:rsidRPr="00253853">
        <w:rPr>
          <w:rFonts w:eastAsia="David"/>
          <w:sz w:val="22"/>
          <w:szCs w:val="22"/>
          <w:rtl/>
        </w:rPr>
        <w:tab/>
        <w:t>אני אין ביכלתי לקבל עלי שום משרה ועבודת הכלל, כי חלוש כח אני מאד ומוסבל בכאב הראש מאד ר״ל וכח הזכרון נחלש אצלי מאוד, השי״ת ירחם וגם שהפראקטיקא שעד כה לימדה אותי להתרחק מעבודת הכלל -</w:t>
      </w:r>
    </w:p>
    <w:p w14:paraId="5E147BF9" w14:textId="77777777" w:rsidR="00A64E63" w:rsidRPr="00253853" w:rsidRDefault="00000000">
      <w:pPr>
        <w:ind w:left="509" w:hanging="509"/>
        <w:jc w:val="both"/>
        <w:rPr>
          <w:rFonts w:eastAsia="David"/>
          <w:sz w:val="22"/>
          <w:szCs w:val="22"/>
        </w:rPr>
      </w:pPr>
      <w:r w:rsidRPr="00253853">
        <w:rPr>
          <w:rFonts w:eastAsia="David"/>
          <w:sz w:val="22"/>
          <w:szCs w:val="22"/>
          <w:rtl/>
        </w:rPr>
        <w:lastRenderedPageBreak/>
        <w:t xml:space="preserve">ח) </w:t>
      </w:r>
      <w:r w:rsidRPr="00253853">
        <w:rPr>
          <w:rFonts w:eastAsia="David"/>
          <w:sz w:val="22"/>
          <w:szCs w:val="22"/>
          <w:rtl/>
        </w:rPr>
        <w:tab/>
        <w:t>צריכין להיות איש אמוד ובעל כח לעמוד נגד תלונותם של כל אחד מהתחלה עד הסוף. כי כל אחד הוא בעיניו חשוב ויש לו דין קדימה לכל הפרטים וד״ל והנה יש עוד כמה פרטים אשר צריכין להיות בזה חכם הרואה את הנולד בכל פרט ופרט. ואין במודעי כעת להעלות על הרעיון - ע״כ אבקשך בזה שתיטיב לעיין בהענין הזה היטב ולייעץ עם עוד אנ״ש החשובים ולכתוב לנו חוות דעתכם תשובה ברורה איך להתנהג בענין הזה אשר מצד א' הוא כנראה איזה רמזי השגחה, ומצד הב' יש בזה חששות גדולות כנ״ל ואבקשך כשתקבלו השני מכתבים הנ״ל מר' יצחק גערשטינקארן ומה' שרגאי או להעתיקם אות באות ולשלוח לבאן ההעתקות. או שתשלח המכתבים בעצמן ואחר העתקתם פה אשלחם לך חזרה איה״ש.</w:t>
      </w:r>
    </w:p>
    <w:p w14:paraId="52E4EA01" w14:textId="77777777" w:rsidR="00A64E63" w:rsidRPr="00253853" w:rsidRDefault="00000000">
      <w:pPr>
        <w:jc w:val="both"/>
        <w:rPr>
          <w:rFonts w:eastAsia="David"/>
          <w:sz w:val="22"/>
          <w:szCs w:val="22"/>
        </w:rPr>
      </w:pPr>
      <w:r w:rsidRPr="00253853">
        <w:rPr>
          <w:rFonts w:eastAsia="David"/>
          <w:sz w:val="22"/>
          <w:szCs w:val="22"/>
          <w:rtl/>
        </w:rPr>
        <w:t>אודות האישור של ״האגודת חסידי ברסלב" לפלא בעיני שהמספר שלה הוא 3939 והוא אותו המספר של האישור שעל ישיבה לתורה ולתפלה ע״ש רבינו ז״ל שע״י ר' שמואל הורוויץ - תראה על הפנקס תקנות שלו נדפס שם באישור הממשלה תחת נומר 3939 ויוכל היות שהממשלה של א"י עשתה זאת להוספה עם עוד תקנות להראשונה תדרוש</w:t>
      </w:r>
    </w:p>
    <w:p w14:paraId="32F20D71" w14:textId="77777777" w:rsidR="00A64E63" w:rsidRPr="00253853" w:rsidRDefault="00000000">
      <w:pPr>
        <w:jc w:val="both"/>
        <w:rPr>
          <w:rFonts w:eastAsia="David"/>
          <w:sz w:val="22"/>
          <w:szCs w:val="22"/>
        </w:rPr>
      </w:pPr>
      <w:r w:rsidRPr="00253853">
        <w:rPr>
          <w:rFonts w:eastAsia="David"/>
          <w:sz w:val="22"/>
          <w:szCs w:val="22"/>
          <w:rtl/>
        </w:rPr>
        <w:t>מזה  אצל הבקיאין ומה הענין של השטיביל החדש שהשכרתם? מה הי' עם הקודם? ומי  המתפללים כאן ומי שם - ומה נעשה עם הד״ת של העזבון - והנה אודות ר' לייביל  רו״פ שאלתיך כמה פעמים חוות דעתו בענין תביעתו על המאטריצין ואתה לא השבתני  רק שהוא איש מבוהל. זאת אני אדע בעצמי אבל העיקר בחפצי לידע חוות דעתו אם  הצדק אתו כי לא אחפוץ לגזלו ח״ו, רק חפצתי לברר הענין אם הוא תובע בצדק..  והעיקר אבקשך להודיעני משלום בריאותך ומבריאת זוגתך תח' ומבריאת בתך אדיל  תח״ השי״ת ישלח לכם רפואה שלימה וישועה שלימה שתוכלו להשיא בקרוב ובנחתובשמחה את בתכם הכלה תחי' ובודאי יעזור השי״ת, כי מובא במדרש שהקב״ה נעשה שושבין לאדה״ש וחוה וקילעה  לחוה ככלה והביאה אל האדם, ובזכות רבינו הק' זי״ע שאמר שהוא הדעך המשדך כל השידוכים ופרנסתו ״שדכן״ הוא בודאי ישפיע</w:t>
      </w:r>
      <w:r w:rsidRPr="00253853">
        <w:rPr>
          <w:rFonts w:eastAsia="David"/>
          <w:sz w:val="22"/>
          <w:szCs w:val="22"/>
          <w:rtl/>
        </w:rPr>
        <w:tab/>
      </w:r>
    </w:p>
    <w:p w14:paraId="0AFA832B" w14:textId="77777777" w:rsidR="00A64E63" w:rsidRPr="00253853" w:rsidRDefault="00000000">
      <w:pPr>
        <w:jc w:val="both"/>
        <w:rPr>
          <w:rFonts w:eastAsia="David"/>
          <w:sz w:val="22"/>
          <w:szCs w:val="22"/>
        </w:rPr>
      </w:pPr>
      <w:r w:rsidRPr="00253853">
        <w:rPr>
          <w:rFonts w:eastAsia="David"/>
          <w:sz w:val="22"/>
          <w:szCs w:val="22"/>
          <w:rtl/>
        </w:rPr>
        <w:t>לכם כל הצטרכותיכם בכבוד ובנחת כי הבעל תפלה הי' יכול להספיק לכל מקורביו</w:t>
      </w:r>
      <w:r w:rsidRPr="00253853">
        <w:rPr>
          <w:rFonts w:eastAsia="David"/>
          <w:sz w:val="22"/>
          <w:szCs w:val="22"/>
          <w:rtl/>
        </w:rPr>
        <w:tab/>
        <w:t>ולמי שהיי צריך גילדין געשטיק הי' ממציא ומספיק לו. ולנישואין צריכין בודאי לזהב וכסף הרבה ובטח השי״ת ימציא ויזמין נקל אכי״ר</w:t>
      </w:r>
      <w:r w:rsidRPr="00253853">
        <w:rPr>
          <w:rFonts w:eastAsia="David"/>
          <w:sz w:val="22"/>
          <w:szCs w:val="22"/>
          <w:rtl/>
        </w:rPr>
        <w:tab/>
        <w:t xml:space="preserve"> </w:t>
      </w:r>
    </w:p>
    <w:p w14:paraId="4786B74D" w14:textId="77777777" w:rsidR="00A64E63" w:rsidRPr="00253853" w:rsidRDefault="00000000">
      <w:pPr>
        <w:jc w:val="both"/>
        <w:rPr>
          <w:rFonts w:eastAsia="David"/>
          <w:sz w:val="22"/>
          <w:szCs w:val="22"/>
        </w:rPr>
      </w:pPr>
      <w:r w:rsidRPr="00253853">
        <w:rPr>
          <w:rFonts w:eastAsia="David"/>
          <w:sz w:val="22"/>
          <w:szCs w:val="22"/>
          <w:rtl/>
        </w:rPr>
        <w:t>ידידך הדו"ש והמצפה לישועתך בכלל ישועת כל ישראל</w:t>
      </w:r>
      <w:r w:rsidRPr="00253853">
        <w:rPr>
          <w:rFonts w:eastAsia="David"/>
          <w:sz w:val="22"/>
          <w:szCs w:val="22"/>
          <w:rtl/>
        </w:rPr>
        <w:tab/>
        <w:t xml:space="preserve"> </w:t>
      </w:r>
    </w:p>
    <w:p w14:paraId="1632E509" w14:textId="77777777" w:rsidR="00A64E63" w:rsidRPr="00253853" w:rsidRDefault="00000000">
      <w:pPr>
        <w:jc w:val="both"/>
        <w:rPr>
          <w:rFonts w:eastAsia="David"/>
          <w:sz w:val="22"/>
          <w:szCs w:val="22"/>
        </w:rPr>
      </w:pPr>
      <w:r w:rsidRPr="00253853">
        <w:rPr>
          <w:rFonts w:eastAsia="David"/>
          <w:sz w:val="22"/>
          <w:szCs w:val="22"/>
          <w:rtl/>
        </w:rPr>
        <w:t>אהרן יהודא בן שרה ציגעלמאן</w:t>
      </w:r>
    </w:p>
    <w:p w14:paraId="39893880" w14:textId="77777777" w:rsidR="00A64E63" w:rsidRPr="00253853" w:rsidRDefault="00000000">
      <w:pPr>
        <w:rPr>
          <w:rFonts w:eastAsia="David"/>
          <w:sz w:val="22"/>
          <w:szCs w:val="22"/>
        </w:rPr>
      </w:pPr>
      <w:r w:rsidRPr="00253853">
        <w:br w:type="page"/>
      </w:r>
    </w:p>
    <w:p w14:paraId="6049631C" w14:textId="77777777" w:rsidR="00A64E63" w:rsidRPr="00253853" w:rsidRDefault="00000000">
      <w:pPr>
        <w:rPr>
          <w:b/>
        </w:rPr>
      </w:pPr>
      <w:r w:rsidRPr="00253853">
        <w:rPr>
          <w:b/>
          <w:rtl/>
        </w:rPr>
        <w:lastRenderedPageBreak/>
        <w:t xml:space="preserve">2.5.1938  </w:t>
      </w:r>
      <w:sdt>
        <w:sdtPr>
          <w:rPr>
            <w:rtl/>
          </w:rPr>
          <w:tag w:val="goog_rdk_2879"/>
          <w:id w:val="1978486057"/>
        </w:sdtPr>
        <w:sdtContent>
          <w:r w:rsidRPr="00253853">
            <w:rPr>
              <w:rFonts w:eastAsia="Cousine"/>
              <w:b/>
              <w:rtl/>
            </w:rPr>
            <w:t>מכתב</w:t>
          </w:r>
        </w:sdtContent>
      </w:sdt>
      <w:r w:rsidRPr="00253853">
        <w:rPr>
          <w:b/>
          <w:rtl/>
        </w:rPr>
        <w:t xml:space="preserve"> 3.67.1: </w:t>
      </w:r>
    </w:p>
    <w:p w14:paraId="7A6C167D" w14:textId="77777777" w:rsidR="00A64E63" w:rsidRPr="00253853" w:rsidRDefault="00A64E63">
      <w:pPr>
        <w:rPr>
          <w:b/>
        </w:rPr>
      </w:pPr>
    </w:p>
    <w:p w14:paraId="1FA7BA24" w14:textId="77777777" w:rsidR="00A64E63" w:rsidRPr="00253853" w:rsidRDefault="00000000">
      <w:pPr>
        <w:rPr>
          <w:b/>
        </w:rPr>
      </w:pPr>
      <w:sdt>
        <w:sdtPr>
          <w:rPr>
            <w:rtl/>
          </w:rPr>
          <w:tag w:val="goog_rdk_2880"/>
          <w:id w:val="-2055224353"/>
        </w:sdtPr>
        <w:sdtContent>
          <w:r w:rsidRPr="00253853">
            <w:rPr>
              <w:rFonts w:eastAsia="Cousine"/>
              <w:rtl/>
            </w:rPr>
            <w:t>מאת</w:t>
          </w:r>
        </w:sdtContent>
      </w:sdt>
      <w:r w:rsidRPr="00253853">
        <w:rPr>
          <w:rtl/>
        </w:rPr>
        <w:t xml:space="preserve"> </w:t>
      </w:r>
      <w:sdt>
        <w:sdtPr>
          <w:rPr>
            <w:rtl/>
          </w:rPr>
          <w:tag w:val="goog_rdk_2881"/>
          <w:id w:val="-1768148177"/>
        </w:sdtPr>
        <w:sdtContent>
          <w:r w:rsidRPr="00253853">
            <w:rPr>
              <w:rFonts w:eastAsia="Cousine"/>
              <w:rtl/>
            </w:rPr>
            <w:t>ש</w:t>
          </w:r>
        </w:sdtContent>
      </w:sdt>
      <w:r w:rsidRPr="00253853">
        <w:rPr>
          <w:rtl/>
        </w:rPr>
        <w:t>.</w:t>
      </w:r>
      <w:sdt>
        <w:sdtPr>
          <w:rPr>
            <w:rtl/>
          </w:rPr>
          <w:tag w:val="goog_rdk_2882"/>
          <w:id w:val="-767924513"/>
        </w:sdtPr>
        <w:sdtContent>
          <w:r w:rsidRPr="00253853">
            <w:rPr>
              <w:rFonts w:eastAsia="Cousine"/>
              <w:rtl/>
            </w:rPr>
            <w:t>ז</w:t>
          </w:r>
        </w:sdtContent>
      </w:sdt>
      <w:r w:rsidRPr="00253853">
        <w:rPr>
          <w:rtl/>
        </w:rPr>
        <w:t xml:space="preserve"> </w:t>
      </w:r>
      <w:sdt>
        <w:sdtPr>
          <w:rPr>
            <w:rtl/>
          </w:rPr>
          <w:tag w:val="goog_rdk_2883"/>
          <w:id w:val="-987786785"/>
        </w:sdtPr>
        <w:sdtContent>
          <w:r w:rsidRPr="00253853">
            <w:rPr>
              <w:rFonts w:eastAsia="Cousine"/>
              <w:rtl/>
            </w:rPr>
            <w:t>שרגאי</w:t>
          </w:r>
        </w:sdtContent>
      </w:sdt>
      <w:r w:rsidRPr="00253853">
        <w:rPr>
          <w:rtl/>
        </w:rPr>
        <w:t xml:space="preserve">, </w:t>
      </w:r>
      <w:sdt>
        <w:sdtPr>
          <w:rPr>
            <w:rtl/>
          </w:rPr>
          <w:tag w:val="goog_rdk_2884"/>
          <w:id w:val="-1999487049"/>
        </w:sdtPr>
        <w:sdtContent>
          <w:r w:rsidRPr="00253853">
            <w:rPr>
              <w:rFonts w:eastAsia="Cousine"/>
              <w:rtl/>
            </w:rPr>
            <w:t>אל</w:t>
          </w:r>
        </w:sdtContent>
      </w:sdt>
      <w:r w:rsidRPr="00253853">
        <w:rPr>
          <w:rtl/>
        </w:rPr>
        <w:t xml:space="preserve"> </w:t>
      </w:r>
      <w:sdt>
        <w:sdtPr>
          <w:rPr>
            <w:rtl/>
          </w:rPr>
          <w:tag w:val="goog_rdk_2885"/>
          <w:id w:val="-1324809873"/>
        </w:sdtPr>
        <w:sdtContent>
          <w:r w:rsidRPr="00253853">
            <w:rPr>
              <w:rFonts w:eastAsia="Cousine"/>
              <w:rtl/>
            </w:rPr>
            <w:t>אברהם</w:t>
          </w:r>
        </w:sdtContent>
      </w:sdt>
      <w:r w:rsidRPr="00253853">
        <w:rPr>
          <w:rtl/>
        </w:rPr>
        <w:t xml:space="preserve"> </w:t>
      </w:r>
      <w:sdt>
        <w:sdtPr>
          <w:rPr>
            <w:rtl/>
          </w:rPr>
          <w:tag w:val="goog_rdk_2886"/>
          <w:id w:val="1434555344"/>
        </w:sdtPr>
        <w:sdtContent>
          <w:r w:rsidRPr="00253853">
            <w:rPr>
              <w:rFonts w:eastAsia="Cousine"/>
              <w:rtl/>
            </w:rPr>
            <w:t>שטינהרץ</w:t>
          </w:r>
        </w:sdtContent>
      </w:sdt>
      <w:r w:rsidRPr="00253853">
        <w:rPr>
          <w:rtl/>
        </w:rPr>
        <w:t xml:space="preserve">, </w:t>
      </w:r>
      <w:sdt>
        <w:sdtPr>
          <w:rPr>
            <w:rtl/>
          </w:rPr>
          <w:tag w:val="goog_rdk_2887"/>
          <w:id w:val="-85771842"/>
        </w:sdtPr>
        <w:sdtContent>
          <w:r w:rsidRPr="00253853">
            <w:rPr>
              <w:rFonts w:eastAsia="Cousine"/>
              <w:rtl/>
            </w:rPr>
            <w:t>הצעת</w:t>
          </w:r>
        </w:sdtContent>
      </w:sdt>
      <w:r w:rsidRPr="00253853">
        <w:rPr>
          <w:rtl/>
        </w:rPr>
        <w:t xml:space="preserve"> </w:t>
      </w:r>
      <w:sdt>
        <w:sdtPr>
          <w:rPr>
            <w:rtl/>
          </w:rPr>
          <w:tag w:val="goog_rdk_2888"/>
          <w:id w:val="-2006274327"/>
        </w:sdtPr>
        <w:sdtContent>
          <w:r w:rsidRPr="00253853">
            <w:rPr>
              <w:rFonts w:eastAsia="Cousine"/>
              <w:rtl/>
            </w:rPr>
            <w:t>שת</w:t>
          </w:r>
        </w:sdtContent>
      </w:sdt>
      <w:r w:rsidRPr="00253853">
        <w:rPr>
          <w:rtl/>
        </w:rPr>
        <w:t>"</w:t>
      </w:r>
      <w:sdt>
        <w:sdtPr>
          <w:rPr>
            <w:rtl/>
          </w:rPr>
          <w:tag w:val="goog_rdk_2889"/>
          <w:id w:val="-1780323485"/>
        </w:sdtPr>
        <w:sdtContent>
          <w:r w:rsidRPr="00253853">
            <w:rPr>
              <w:rFonts w:eastAsia="Cousine"/>
              <w:rtl/>
            </w:rPr>
            <w:t>פ</w:t>
          </w:r>
        </w:sdtContent>
      </w:sdt>
      <w:r w:rsidRPr="00253853">
        <w:rPr>
          <w:rtl/>
        </w:rPr>
        <w:t xml:space="preserve"> </w:t>
      </w:r>
      <w:sdt>
        <w:sdtPr>
          <w:rPr>
            <w:rtl/>
          </w:rPr>
          <w:tag w:val="goog_rdk_2890"/>
          <w:id w:val="308836698"/>
        </w:sdtPr>
        <w:sdtContent>
          <w:r w:rsidRPr="00253853">
            <w:rPr>
              <w:rFonts w:eastAsia="Cousine"/>
              <w:rtl/>
            </w:rPr>
            <w:t>עם</w:t>
          </w:r>
        </w:sdtContent>
      </w:sdt>
      <w:r w:rsidRPr="00253853">
        <w:rPr>
          <w:rtl/>
        </w:rPr>
        <w:t xml:space="preserve"> </w:t>
      </w:r>
      <w:sdt>
        <w:sdtPr>
          <w:rPr>
            <w:rtl/>
          </w:rPr>
          <w:tag w:val="goog_rdk_2891"/>
          <w:id w:val="-751895853"/>
        </w:sdtPr>
        <w:sdtContent>
          <w:r w:rsidRPr="00253853">
            <w:rPr>
              <w:rFonts w:eastAsia="Cousine"/>
              <w:rtl/>
            </w:rPr>
            <w:t>המזרחי</w:t>
          </w:r>
        </w:sdtContent>
      </w:sdt>
    </w:p>
    <w:p w14:paraId="009CACF5" w14:textId="77777777" w:rsidR="00A64E63" w:rsidRPr="00253853" w:rsidRDefault="00A64E63">
      <w:pPr>
        <w:rPr>
          <w:rFonts w:eastAsia="David"/>
          <w:sz w:val="22"/>
          <w:szCs w:val="22"/>
        </w:rPr>
      </w:pPr>
    </w:p>
    <w:p w14:paraId="15A3D71F" w14:textId="77777777" w:rsidR="00A64E63" w:rsidRPr="00253853" w:rsidRDefault="00000000">
      <w:pPr>
        <w:rPr>
          <w:rFonts w:eastAsia="David"/>
          <w:color w:val="000000"/>
          <w:sz w:val="22"/>
          <w:szCs w:val="22"/>
        </w:rPr>
      </w:pPr>
      <w:r w:rsidRPr="00253853">
        <w:rPr>
          <w:rFonts w:eastAsia="David"/>
          <w:sz w:val="22"/>
          <w:szCs w:val="22"/>
          <w:rtl/>
        </w:rPr>
        <w:t>ב״ה, ראשון לסדר ״וישבתם על הארץ לבטח" ה' תרצ״ח.</w:t>
      </w:r>
    </w:p>
    <w:p w14:paraId="498088DE" w14:textId="77777777" w:rsidR="00A64E63" w:rsidRPr="00253853" w:rsidRDefault="00000000">
      <w:pPr>
        <w:jc w:val="both"/>
        <w:rPr>
          <w:rFonts w:eastAsia="David"/>
          <w:color w:val="000000"/>
          <w:sz w:val="22"/>
          <w:szCs w:val="22"/>
        </w:rPr>
      </w:pPr>
      <w:r w:rsidRPr="00253853">
        <w:rPr>
          <w:rFonts w:eastAsia="David"/>
          <w:sz w:val="22"/>
          <w:szCs w:val="22"/>
          <w:rtl/>
        </w:rPr>
        <w:t>לכבוד האי גבר רבא חסידא ופרישא ה״ה הרבני מהור״ר אברהם שטינהרץ שליטא דקא אתונא מזרעא דמהור״ן זצללה״ה אשר כולו שלהבת יה לגלות את אור ד' הגנוז בכל הבריאה ע"׳ אותם הצדיקים הישרים והתמימים אשר יזכו בתורתם להתקדש בקדושתה של ארץ-ישראל ובכחה לגרש את כל המסטינים והמקטריגים העומדים לשטן בדרך העולה בית אל.</w:t>
      </w:r>
    </w:p>
    <w:p w14:paraId="630F925D" w14:textId="77777777" w:rsidR="00A64E63" w:rsidRPr="00253853" w:rsidRDefault="00000000">
      <w:pPr>
        <w:jc w:val="both"/>
        <w:rPr>
          <w:rFonts w:eastAsia="David"/>
          <w:color w:val="000000"/>
          <w:sz w:val="22"/>
          <w:szCs w:val="22"/>
        </w:rPr>
      </w:pPr>
      <w:r w:rsidRPr="00253853">
        <w:rPr>
          <w:rFonts w:eastAsia="David"/>
          <w:sz w:val="22"/>
          <w:szCs w:val="22"/>
          <w:rtl/>
        </w:rPr>
        <w:t>וכך מקובלנו מפי אריח דכי עילעא. הני צדיקי קדישא שכשיגיע שעתו של ישראל להגאל ואורו של משיח שיתגלה למען הפיץ דעת ד' בעליונים ובתחתונים, כל מלכי מזרח ומערב למטה ושריהם למעלה לא יוכלו עמוד להם לשטן בדרך. ברם אם חסד ושלום לא נזכה, והלכו "גויים" לאורו. היינו היהודים שנשבו לבין האומות. הם ירגישו באור תהילה והצדיקים החיים ומתחממים לאורה של התורה לא יזדקקו לאורו של משיח תחילה ופחד יסובבוהם וירתעו אחור שמא שני מלכים "מלבות התורה ומלכות המשיח״ לא יוכלו לשמש ככתר אחד, לאחד הכל ברזא דאחד. ובמעשה שטן זה לבלבל את מחשבות הצדיקים, יצליח להאפיל על אורו של משיח שבתחילה יבואו ליהנות ממנו, אל שנפגעו בחשכת הגלות. ואולם לא יעזוב את ד' חסידיו ויגלה את עיניהם לראות נכוחה כי אחרי אלפיים תורה, כהמשך להם יבואו אלפיים ימות המשיח והמה יתגברו על הסט״א ובכח עבודתם ורצונם כי עז להביא לידי התגלות את רצונו ב"ה, יגבירו את הקודש על החול.</w:t>
      </w:r>
    </w:p>
    <w:p w14:paraId="676ED68B" w14:textId="77777777" w:rsidR="00A64E63" w:rsidRPr="00253853" w:rsidRDefault="00000000">
      <w:pPr>
        <w:jc w:val="both"/>
        <w:rPr>
          <w:rFonts w:eastAsia="David"/>
          <w:color w:val="000000"/>
          <w:sz w:val="22"/>
          <w:szCs w:val="22"/>
        </w:rPr>
      </w:pPr>
      <w:r w:rsidRPr="00253853">
        <w:rPr>
          <w:rFonts w:eastAsia="David"/>
          <w:sz w:val="22"/>
          <w:szCs w:val="22"/>
          <w:rtl/>
        </w:rPr>
        <w:t>ומאמין אני כי מאת הד' היתה זאת שאיקלע לי באניה, את האי חסידא איש רב פעלים ה״ה ר'</w:t>
      </w:r>
      <w:r w:rsidRPr="00253853">
        <w:rPr>
          <w:rFonts w:eastAsia="David"/>
          <w:color w:val="7C7100"/>
          <w:sz w:val="22"/>
          <w:szCs w:val="22"/>
          <w:rtl/>
        </w:rPr>
        <w:t xml:space="preserve"> יצחק גרשטגקורן אשר הקים את מושבת בני ברק להתהלה</w:t>
      </w:r>
      <w:r w:rsidRPr="00253853">
        <w:rPr>
          <w:rFonts w:eastAsia="David"/>
          <w:sz w:val="22"/>
          <w:szCs w:val="22"/>
        </w:rPr>
        <w:t xml:space="preserve"> </w:t>
      </w:r>
      <w:r w:rsidRPr="00253853">
        <w:rPr>
          <w:rFonts w:eastAsia="David"/>
          <w:color w:val="7C7100"/>
          <w:sz w:val="22"/>
          <w:szCs w:val="22"/>
          <w:rtl/>
        </w:rPr>
        <w:t>ולתפארת</w:t>
      </w:r>
      <w:r w:rsidRPr="00253853">
        <w:rPr>
          <w:rFonts w:eastAsia="David"/>
          <w:sz w:val="22"/>
          <w:szCs w:val="22"/>
          <w:rtl/>
        </w:rPr>
        <w:t xml:space="preserve"> על ידי חסידים ואנשי מעשה לתורה ולעבודה, וגולה חרפה מהיהדות</w:t>
      </w:r>
      <w:r w:rsidRPr="00253853">
        <w:rPr>
          <w:rFonts w:eastAsia="David"/>
          <w:color w:val="7C7100"/>
          <w:sz w:val="22"/>
          <w:szCs w:val="22"/>
        </w:rPr>
        <w:t xml:space="preserve"> </w:t>
      </w:r>
      <w:r w:rsidRPr="00253853">
        <w:rPr>
          <w:rFonts w:eastAsia="David"/>
          <w:sz w:val="22"/>
          <w:szCs w:val="22"/>
          <w:rtl/>
        </w:rPr>
        <w:t>הדתית אשר מנו אותה שלא באה לעזרת ה' בגבורים בעת-רצון, וסיפר על נת"ר מאויו ורצונו לזכות לראות בחבריא של אנשים צעירים יודעי תורה ושומרי מצוות אשר הוארו באור חסידותו וקדושתו של מהור"ן זצללה״ה, מקיימים בגופם ובנפשם את מצוות ישוב הארץ וגאולתה על ידי עבודתם בה לעבדה ולשמרה, לקדשה בזיעת אפם ובמצוות הקשורות באדמה. אמרתי סימנא מילתא היא ומה' יצא הדבר שקבוץ כזה יוסיף כח ויגביר חילים את האור כי טוב על החושך המכסה ארץ ושמחתי להציע כדלהלן:</w:t>
      </w:r>
    </w:p>
    <w:p w14:paraId="22298DC1" w14:textId="77777777" w:rsidR="00A64E63" w:rsidRPr="00253853" w:rsidRDefault="00000000">
      <w:pPr>
        <w:jc w:val="both"/>
        <w:rPr>
          <w:rFonts w:eastAsia="David"/>
          <w:color w:val="000000"/>
          <w:sz w:val="22"/>
          <w:szCs w:val="22"/>
        </w:rPr>
      </w:pPr>
      <w:r w:rsidRPr="00253853">
        <w:rPr>
          <w:rFonts w:eastAsia="David"/>
          <w:sz w:val="22"/>
          <w:szCs w:val="22"/>
          <w:rtl/>
        </w:rPr>
        <w:t>הפועל המזרחי כארץ-ישראל. זהו ארגון של למעלה מעשרת אלפים פועלים דתיים אשר הצליח בע"ה להקים קבוצים ומושבים: שדה-יעקב, כפר-פינס, כפר-הרואה, כפר-אברהם, טירת-צבי, קרית שמואל ועוד - מוכן להעמיד לרשות ''חבריא'' של חסידי ברסלב בארץ-ישראל, שטח אדמה של הקרן הקימת לישראל על יד אחת הנקודות הדתיות שיגורו בכפיפה אחת בצריף שנדאג להשיג עבורם מקרן היסוד והמה יעבדו בעבודת שדה וכרם אצל אנשים מן החוץ, ואחרי שיכשירו את עצמם ראויים לנהל כעצמם משק, נדאג לכך שיקבלו שטח אדמה מתאים להתישבות</w:t>
      </w:r>
      <w:r w:rsidRPr="00253853">
        <w:rPr>
          <w:rFonts w:eastAsia="David"/>
          <w:color w:val="000000"/>
          <w:sz w:val="22"/>
          <w:szCs w:val="22"/>
        </w:rPr>
        <w:t xml:space="preserve"> </w:t>
      </w:r>
      <w:r w:rsidRPr="00253853">
        <w:rPr>
          <w:rFonts w:eastAsia="David"/>
          <w:sz w:val="22"/>
          <w:szCs w:val="22"/>
          <w:rtl/>
        </w:rPr>
        <w:t>בגליל, אולי בין צפת ומירון מאדמותיה של הקרן הקימת וכן את הציוד הדרוש מאת קרן היסוד. וכדי שלא תהא זאת נהמא דכסיפא, לקבל אדמה מקרן הקימת ולהתישבות עליה מבלי לזכות בה על ידי טרחה של עבודה ויגיע כפיים בעד הקרן הקימת, הוסכם ביני ובין ר' יצחק נ"י כי אנשי חסידי ברסלב יקבלו על עצמם לקיים את מצוות גאולה תתנו לארץ, ע"י אוסף כסף מיוחד בשביל קרן הקימת לישראל. וכסף זה ימסר לרשותה של מחלקת החרדים ועל ידי כך לבנו תהיה שלם אתנו כי הכספים האלה יוצאו לקרקע שיתישבו עליה אך ורק יהודים שומרי מצוות.</w:t>
      </w:r>
    </w:p>
    <w:p w14:paraId="2F2FF73C" w14:textId="77777777" w:rsidR="00A64E63" w:rsidRPr="00253853" w:rsidRDefault="00A64E63">
      <w:pPr>
        <w:jc w:val="both"/>
        <w:rPr>
          <w:rFonts w:eastAsia="David"/>
          <w:color w:val="000000"/>
          <w:sz w:val="22"/>
          <w:szCs w:val="22"/>
        </w:rPr>
      </w:pPr>
    </w:p>
    <w:p w14:paraId="5E2C95A2" w14:textId="77777777" w:rsidR="00A64E63" w:rsidRPr="00253853" w:rsidRDefault="00000000">
      <w:pPr>
        <w:jc w:val="both"/>
        <w:rPr>
          <w:rFonts w:eastAsia="David"/>
          <w:color w:val="000000"/>
          <w:sz w:val="22"/>
          <w:szCs w:val="22"/>
        </w:rPr>
      </w:pPr>
      <w:r w:rsidRPr="00253853">
        <w:rPr>
          <w:rFonts w:eastAsia="David"/>
          <w:sz w:val="22"/>
          <w:szCs w:val="22"/>
          <w:rtl/>
        </w:rPr>
        <w:t>אנו מקוים שכשנבוא אי"ה לפולניא ביום הרביעי, להפגש עם הת' הרבני מהור״ר אהרון ליכ ציגלמן ויצחק בריטר נ"י ולהציע להם את הצעתנו. אולם הם בודאי יקחו דברים אתו וישאלו בעצתו, הנני מקוה איפוא כי כאשר ישאלו את פיו, יענה אמן להצעתנו ובזכות זה נזכה לראות בשוב ד' את שיבת ציון וקדושת ישראל וארץ-ישראל מתפשטת בכל הארצות.</w:t>
      </w:r>
    </w:p>
    <w:p w14:paraId="6F7543B6" w14:textId="77777777" w:rsidR="00A64E63" w:rsidRPr="00253853" w:rsidRDefault="00000000">
      <w:pPr>
        <w:rPr>
          <w:rFonts w:eastAsia="David"/>
          <w:color w:val="000000"/>
          <w:sz w:val="22"/>
          <w:szCs w:val="22"/>
        </w:rPr>
      </w:pPr>
      <w:r w:rsidRPr="00253853">
        <w:rPr>
          <w:rFonts w:eastAsia="David"/>
          <w:sz w:val="22"/>
          <w:szCs w:val="22"/>
          <w:rtl/>
        </w:rPr>
        <w:t>ואי״ה כשאשוב ארצה בעוד חודש חמשה שבועות, נקח דברים על דבר אופן ההוצאה לפועל של הקבוץ יצא לעבודת ההכשרה הזמנית.</w:t>
      </w:r>
      <w:r w:rsidRPr="00253853">
        <w:rPr>
          <w:rFonts w:eastAsia="David"/>
          <w:color w:val="000000"/>
          <w:sz w:val="22"/>
          <w:szCs w:val="22"/>
        </w:rPr>
        <w:t xml:space="preserve"> </w:t>
      </w:r>
      <w:r w:rsidRPr="00253853">
        <w:rPr>
          <w:rFonts w:eastAsia="David"/>
          <w:sz w:val="22"/>
          <w:szCs w:val="22"/>
          <w:rtl/>
        </w:rPr>
        <w:t>ובאמרי שלום למר ולתורתו הנני המכבדו ומוקירו ומקוה לזכות ליהנות מאור תורתו שליט״א</w:t>
      </w:r>
    </w:p>
    <w:p w14:paraId="00B3917C" w14:textId="77777777" w:rsidR="00A64E63" w:rsidRPr="00253853" w:rsidRDefault="00000000">
      <w:pPr>
        <w:rPr>
          <w:rFonts w:eastAsia="David"/>
          <w:color w:val="000000"/>
          <w:sz w:val="22"/>
          <w:szCs w:val="22"/>
        </w:rPr>
      </w:pPr>
      <w:r w:rsidRPr="00253853">
        <w:rPr>
          <w:rFonts w:eastAsia="David"/>
          <w:sz w:val="22"/>
          <w:szCs w:val="22"/>
          <w:rtl/>
        </w:rPr>
        <w:t>שלמה זלמן שרגאי.</w:t>
      </w:r>
    </w:p>
    <w:p w14:paraId="03E0F8F9" w14:textId="77777777" w:rsidR="00A64E63" w:rsidRPr="00253853" w:rsidRDefault="00000000">
      <w:pPr>
        <w:rPr>
          <w:rFonts w:eastAsia="David"/>
          <w:color w:val="000000"/>
          <w:sz w:val="22"/>
          <w:szCs w:val="22"/>
        </w:rPr>
      </w:pPr>
      <w:r w:rsidRPr="00253853">
        <w:rPr>
          <w:rFonts w:eastAsia="David"/>
          <w:sz w:val="22"/>
          <w:szCs w:val="22"/>
          <w:rtl/>
        </w:rPr>
        <w:t>כתבתי בפולניה</w:t>
      </w:r>
      <w:r w:rsidRPr="00253853">
        <w:rPr>
          <w:rFonts w:eastAsia="David"/>
          <w:color w:val="000000"/>
          <w:sz w:val="22"/>
          <w:szCs w:val="22"/>
        </w:rPr>
        <w:t xml:space="preserve">: </w:t>
      </w:r>
    </w:p>
    <w:p w14:paraId="68BC2167" w14:textId="77777777" w:rsidR="00A64E63" w:rsidRPr="00253853" w:rsidRDefault="00000000">
      <w:pPr>
        <w:keepNext/>
        <w:keepLines/>
        <w:numPr>
          <w:ilvl w:val="1"/>
          <w:numId w:val="3"/>
        </w:numPr>
        <w:pBdr>
          <w:top w:val="nil"/>
          <w:left w:val="nil"/>
          <w:bottom w:val="nil"/>
          <w:right w:val="nil"/>
          <w:between w:val="nil"/>
        </w:pBdr>
        <w:spacing w:before="240" w:after="0"/>
        <w:ind w:left="368"/>
        <w:jc w:val="both"/>
        <w:rPr>
          <w:rFonts w:eastAsia="David"/>
          <w:color w:val="000000"/>
          <w:sz w:val="22"/>
          <w:szCs w:val="22"/>
        </w:rPr>
      </w:pPr>
      <w:r w:rsidRPr="00253853">
        <w:rPr>
          <w:rFonts w:eastAsia="David"/>
          <w:color w:val="000000"/>
          <w:sz w:val="22"/>
          <w:szCs w:val="22"/>
          <w:rtl/>
        </w:rPr>
        <w:t>6.6.1939  מכתב 2.15.9</w:t>
      </w:r>
    </w:p>
    <w:p w14:paraId="145A538E" w14:textId="77777777" w:rsidR="00A64E63" w:rsidRPr="00253853" w:rsidRDefault="00A64E63">
      <w:pPr>
        <w:rPr>
          <w:rFonts w:eastAsia="David"/>
          <w:sz w:val="22"/>
          <w:szCs w:val="22"/>
        </w:rPr>
      </w:pPr>
    </w:p>
    <w:p w14:paraId="68442EB9" w14:textId="77777777" w:rsidR="00A64E63" w:rsidRPr="00253853" w:rsidRDefault="00000000">
      <w:pPr>
        <w:jc w:val="both"/>
        <w:rPr>
          <w:rFonts w:eastAsia="David"/>
          <w:sz w:val="22"/>
          <w:szCs w:val="22"/>
        </w:rPr>
      </w:pPr>
      <w:r w:rsidRPr="00253853">
        <w:rPr>
          <w:rFonts w:eastAsia="David"/>
          <w:sz w:val="22"/>
          <w:szCs w:val="22"/>
          <w:rtl/>
        </w:rPr>
        <w:lastRenderedPageBreak/>
        <w:t>ב״ה יום ג' אסרו חג דשבועות שנת חיש ישע לפ״ק ווארשא</w:t>
      </w:r>
    </w:p>
    <w:p w14:paraId="1AC15BA2" w14:textId="77777777" w:rsidR="00A64E63" w:rsidRPr="00253853" w:rsidRDefault="00000000">
      <w:pPr>
        <w:jc w:val="both"/>
        <w:rPr>
          <w:rFonts w:eastAsia="David"/>
          <w:sz w:val="22"/>
          <w:szCs w:val="22"/>
        </w:rPr>
      </w:pPr>
      <w:r w:rsidRPr="00253853">
        <w:rPr>
          <w:rFonts w:eastAsia="David"/>
          <w:sz w:val="22"/>
          <w:szCs w:val="22"/>
          <w:rtl/>
        </w:rPr>
        <w:t>ששון ושמחה ושפעת חיים ושלום וברכה וכט״ס בגו״ר לכבוד אהובי ידיד נפשי היקר והנכבד וכו' כש״ת מוה״ר יצחק מאיר נ״י בן סימא מינדל קורמאן.</w:t>
      </w:r>
    </w:p>
    <w:p w14:paraId="06E502F6" w14:textId="77777777" w:rsidR="00A64E63" w:rsidRPr="00253853" w:rsidRDefault="00000000">
      <w:pPr>
        <w:jc w:val="both"/>
        <w:rPr>
          <w:rFonts w:eastAsia="David"/>
          <w:sz w:val="22"/>
          <w:szCs w:val="22"/>
        </w:rPr>
      </w:pPr>
      <w:r w:rsidRPr="00253853">
        <w:rPr>
          <w:rFonts w:eastAsia="David"/>
          <w:sz w:val="22"/>
          <w:szCs w:val="22"/>
          <w:rtl/>
        </w:rPr>
        <w:t>אחדש״ה באהבה רבה ואהבת עולם. בטח קבלת את מכתבי מפ' בהר אודות ענין ר' יצחק גערשטיין ופגישתו עם ה' שרגאי, ובטח גם קבלתם שני מכתביהם אשר כתבו בעצמם לכם מזה הענין ואשר בקשתיך במכתבי להעתיקם ולשלחם לי עם חוות דעתכם בזה ותשובה על כל השאלותי שם ולפלא בעיני שעד היום לא נתקבל מאתכם שום תשובה, והנה בפ' בחקותי קיבל ר' יחיאל זיידענווארים את החבילה מאתך עם הדפוסים, וכמובן מסרם כולם לידי, וב״ה אני וכל בני׳ שיחי' וגם חתני נ"י חלקנו בש״ק וגם בימי החול לכל או״א השייך לו. וגם העתקתי את המכתב מהרב הרצוג והוספתי עוד מכתב התעוררות כאשר רצוף פה לדוגמא ושלחתי לכל הקיבוצים של כל אנ״ש -</w:t>
      </w:r>
    </w:p>
    <w:p w14:paraId="1AAF582F" w14:textId="77777777" w:rsidR="00A64E63" w:rsidRPr="00253853" w:rsidRDefault="00000000">
      <w:pPr>
        <w:pBdr>
          <w:bottom w:val="single" w:sz="6" w:space="1" w:color="000000"/>
        </w:pBdr>
        <w:jc w:val="both"/>
        <w:rPr>
          <w:rFonts w:eastAsia="David"/>
          <w:sz w:val="22"/>
          <w:szCs w:val="22"/>
        </w:rPr>
      </w:pPr>
      <w:r w:rsidRPr="00253853">
        <w:rPr>
          <w:rFonts w:eastAsia="David"/>
          <w:sz w:val="22"/>
          <w:szCs w:val="22"/>
          <w:rtl/>
        </w:rPr>
        <w:t>ולכל זה לא הי' לי שום עזר ומסייע רק השי״ת לבד יעזור ויושיע לכל או"א למלא כל חסרונותיו בגו״ר מתחת ידו הק' הרחבה והמלאה, אבל לדאבון לבי העיקר חסר מן ״הסופר״ שאחר כל השתדלות והדיבורים בע״פ ובכתב לע״ע לא הי' פעולה ממשית. כאשר הבנתי עוד מקודם וגם כתבתי לך השערתי כמה פעמים, מכל הקיבוצים עדיין לא קבלתי שום דבר רק מר' חיים גרשון יאקובי מריישא אשר קבלתי 2.90 זל. ומווארשא לע״ע נתקבל 22 זלאט, ויש עוד הבטחות אשר מהסתמא יתקבץ עוד איזה זהובים, אבל בכל אלה לא הי' בדאי כל ההוצאות וכל ריבוי ההשתדלות מהרבנים וכ', אבל זאת נחמתי כי בוודאי עי״ז יופתח אוצרו הטוב של מתנת חנם כי מצדנו הי' בחי' אתערותא דלתתא שעי״ז יתעורר מלעילה המקור השפע והרחמים אשר המה בלתי גבול ותכלית כ״ש והרקותי לכם ברכה עד בלי די ובודאי יעזור לך השי״ת בהשגחה נפלאה בהרחבה ובדרך כבוד דקדושה ולא תצטרך לידי מתנת בו״ד, כי במה נחשב הוא, גם אודיעך עוד ענין אי מזה שבעת שנתתי לכל א' את הפתקאות הנ"ל הי' בביהמ״ד שלנו איש א' מאנ״ש מבני ברק שמו ר' דוב גיסו של ר' יחיאל צאקער וראה את כל הפתקאות, ואפונה אולי יוגרם לך ח״ו עי״ז איזה היזק לי אולי הי' לך איזה סיועה מאנ״ש מא״י ועי״ז הוא יחשוב בלבו שמסתמא יושפע לך מפוילין איזה סכום הגון וד״ל, אבל באמת גדול ה' ולא מחשבותיו מחשבותינו כי הוא עילת כל העילות וסיבת כל הסיבות ובודאי הוא ית' ברחמיו המרובים יסבב לך סיבות לטובת שיושפע לך שפע רב לי הרבה שלוחים למקום לטובה.</w:t>
      </w:r>
    </w:p>
    <w:p w14:paraId="53D6BB1F" w14:textId="77777777" w:rsidR="00A64E63" w:rsidRPr="00253853" w:rsidRDefault="00A64E63">
      <w:pPr>
        <w:jc w:val="both"/>
        <w:rPr>
          <w:rFonts w:eastAsia="David"/>
          <w:sz w:val="22"/>
          <w:szCs w:val="22"/>
        </w:rPr>
      </w:pPr>
    </w:p>
    <w:p w14:paraId="6FD56901" w14:textId="77777777" w:rsidR="00A64E63" w:rsidRPr="00253853" w:rsidRDefault="00000000">
      <w:pPr>
        <w:jc w:val="both"/>
        <w:rPr>
          <w:rFonts w:eastAsia="David"/>
          <w:sz w:val="22"/>
          <w:szCs w:val="22"/>
        </w:rPr>
      </w:pPr>
      <w:r w:rsidRPr="00253853">
        <w:rPr>
          <w:rFonts w:eastAsia="David"/>
          <w:sz w:val="22"/>
          <w:szCs w:val="22"/>
          <w:rtl/>
        </w:rPr>
        <w:t>ב״ה יום ועש״ק נשא</w:t>
      </w:r>
    </w:p>
    <w:p w14:paraId="692A35E9" w14:textId="77777777" w:rsidR="00A64E63" w:rsidRPr="00253853" w:rsidRDefault="00000000">
      <w:pPr>
        <w:jc w:val="both"/>
        <w:rPr>
          <w:rFonts w:eastAsia="David"/>
          <w:sz w:val="22"/>
          <w:szCs w:val="22"/>
        </w:rPr>
      </w:pPr>
      <w:r w:rsidRPr="00253853">
        <w:rPr>
          <w:rFonts w:eastAsia="David"/>
          <w:sz w:val="22"/>
          <w:szCs w:val="22"/>
          <w:rtl/>
        </w:rPr>
        <w:t>מסיבת מטבע קטנה נתעכב המכתב כי בכל השבוע הי' לי בלבולים גדולים מחובות שונות וחוץ מצמצום בביתי עוד עלי נוגשים רבים הן בשטרות וחן בע״פ אשר עלו למעלה ראשי וכמשא כבד יוכבדו ממני, השי״ת ירחם עלי וירחיב גבולי בכל מילי דמיטב -</w:t>
      </w:r>
    </w:p>
    <w:p w14:paraId="136310E0" w14:textId="77777777" w:rsidR="00A64E63" w:rsidRPr="00253853" w:rsidRDefault="00000000">
      <w:pPr>
        <w:jc w:val="both"/>
        <w:rPr>
          <w:rFonts w:eastAsia="David"/>
          <w:sz w:val="22"/>
          <w:szCs w:val="22"/>
        </w:rPr>
      </w:pPr>
      <w:r w:rsidRPr="00253853">
        <w:rPr>
          <w:rFonts w:eastAsia="David"/>
          <w:sz w:val="22"/>
          <w:szCs w:val="22"/>
          <w:rtl/>
        </w:rPr>
        <w:t>ולזאת הנני גם לשמחך בבשורה טובה שב"ה בני ראובן מאיר נ"י היום עמד על</w:t>
      </w:r>
    </w:p>
    <w:p w14:paraId="5A8B240F" w14:textId="77777777" w:rsidR="00A64E63" w:rsidRPr="00253853" w:rsidRDefault="00000000">
      <w:pPr>
        <w:jc w:val="both"/>
        <w:rPr>
          <w:rFonts w:eastAsia="David"/>
          <w:sz w:val="22"/>
          <w:szCs w:val="22"/>
        </w:rPr>
      </w:pPr>
      <w:r w:rsidRPr="00253853">
        <w:rPr>
          <w:rFonts w:eastAsia="David"/>
          <w:sz w:val="22"/>
          <w:szCs w:val="22"/>
          <w:rtl/>
        </w:rPr>
        <w:t xml:space="preserve"> הנסיון והשיג אות ב', היינו להתפלל על שנה הבאה להיות בירושלים עיה״ק ת״ו הודו לה' כי טוב כי לעולם חסדו, יה״ר שאזכה לשמוע מאתך בשורות טובות משמחת מינשואי בתך הכלה שתחי' מרוב נחת אבקשך להודיעני מבריאותך ומבריאות זוגתך תחי' ומבריאות בתך אדיל תחי' ותשובה על מכתבי הקדום - לבית אביך ולבית חמותך לא מסרתי הפתקאות ששלחת כדי שלא להבעיר האש ביותר כי אם עכ״פ כתבת להם מכתב מיוחד, ולא בנוסח מן הצד "לבית אבותי" בלי שום דיבור עליהם כלל והיתה בזה די בזיון וקצף וד"ל. כי גם בלא זה המה שרויים בכעס והקפדה עליכם ולא להוסיף שמן על האש וד"ל.</w:t>
      </w:r>
    </w:p>
    <w:p w14:paraId="26F3469E" w14:textId="77777777" w:rsidR="00A64E63" w:rsidRPr="00253853" w:rsidRDefault="00000000">
      <w:pPr>
        <w:jc w:val="both"/>
        <w:rPr>
          <w:rFonts w:eastAsia="David"/>
          <w:sz w:val="22"/>
          <w:szCs w:val="22"/>
        </w:rPr>
      </w:pPr>
      <w:r w:rsidRPr="00253853">
        <w:rPr>
          <w:rFonts w:eastAsia="David"/>
          <w:sz w:val="22"/>
          <w:szCs w:val="22"/>
          <w:rtl/>
        </w:rPr>
        <w:t>השי״ת יעזור לך בכל עניניך ותוושע בישועה שלימה בגוף ונפש וטמון בכט״ס אכי״ר ידידך וחברך הדו״ש והצלחתך האמתיית</w:t>
      </w:r>
    </w:p>
    <w:p w14:paraId="5DE8D5D7" w14:textId="77777777" w:rsidR="00A64E63" w:rsidRPr="00253853" w:rsidRDefault="00000000">
      <w:pPr>
        <w:jc w:val="both"/>
        <w:rPr>
          <w:rFonts w:eastAsia="David"/>
          <w:sz w:val="22"/>
          <w:szCs w:val="22"/>
        </w:rPr>
      </w:pPr>
      <w:r w:rsidRPr="00253853">
        <w:rPr>
          <w:rFonts w:eastAsia="David"/>
          <w:sz w:val="22"/>
          <w:szCs w:val="22"/>
          <w:rtl/>
        </w:rPr>
        <w:t>אהרן יהודא בן שרה ציגעלמאן.</w:t>
      </w:r>
    </w:p>
    <w:p w14:paraId="48608D05" w14:textId="77777777" w:rsidR="00A64E63" w:rsidRPr="00253853" w:rsidRDefault="00000000">
      <w:pPr>
        <w:jc w:val="both"/>
        <w:rPr>
          <w:rFonts w:eastAsia="David"/>
          <w:sz w:val="22"/>
          <w:szCs w:val="22"/>
        </w:rPr>
      </w:pPr>
      <w:r w:rsidRPr="00253853">
        <w:rPr>
          <w:rFonts w:eastAsia="David"/>
          <w:sz w:val="22"/>
          <w:szCs w:val="22"/>
          <w:rtl/>
        </w:rPr>
        <w:t>ז' דינה בת חי' לרפואה שלימה</w:t>
      </w:r>
    </w:p>
    <w:p w14:paraId="3B0ED295" w14:textId="77777777" w:rsidR="00A64E63" w:rsidRPr="00253853" w:rsidRDefault="00000000">
      <w:pPr>
        <w:jc w:val="both"/>
        <w:rPr>
          <w:rFonts w:eastAsia="David"/>
          <w:sz w:val="22"/>
          <w:szCs w:val="22"/>
        </w:rPr>
      </w:pPr>
      <w:r w:rsidRPr="00253853">
        <w:rPr>
          <w:rFonts w:eastAsia="David"/>
          <w:sz w:val="22"/>
          <w:szCs w:val="22"/>
          <w:rtl/>
        </w:rPr>
        <w:t>בתי פייגא בת דינה מעוברת לישועה שלימה</w:t>
      </w:r>
    </w:p>
    <w:p w14:paraId="42B168D5" w14:textId="77777777" w:rsidR="00A64E63" w:rsidRPr="00253853" w:rsidRDefault="00000000">
      <w:pPr>
        <w:jc w:val="both"/>
        <w:rPr>
          <w:rFonts w:eastAsia="David"/>
          <w:sz w:val="22"/>
          <w:szCs w:val="22"/>
        </w:rPr>
      </w:pPr>
      <w:r w:rsidRPr="00253853">
        <w:rPr>
          <w:rFonts w:eastAsia="David"/>
          <w:sz w:val="22"/>
          <w:szCs w:val="22"/>
          <w:rtl/>
        </w:rPr>
        <w:t>בני נחמן לזיווג הגון</w:t>
      </w:r>
    </w:p>
    <w:p w14:paraId="2B0F90E4" w14:textId="77777777" w:rsidR="00A64E63" w:rsidRPr="00253853" w:rsidRDefault="00000000">
      <w:pPr>
        <w:jc w:val="both"/>
        <w:rPr>
          <w:rFonts w:eastAsia="David"/>
          <w:sz w:val="22"/>
          <w:szCs w:val="22"/>
        </w:rPr>
      </w:pPr>
      <w:r w:rsidRPr="00253853">
        <w:rPr>
          <w:rFonts w:eastAsia="David"/>
          <w:sz w:val="22"/>
          <w:szCs w:val="22"/>
          <w:rtl/>
        </w:rPr>
        <w:t>ב' ראובן מאיר לישועה ולזיווג הגון</w:t>
      </w:r>
    </w:p>
    <w:p w14:paraId="0F3648AF" w14:textId="77777777" w:rsidR="00A64E63" w:rsidRPr="00253853" w:rsidRDefault="00000000">
      <w:pPr>
        <w:jc w:val="both"/>
        <w:rPr>
          <w:rFonts w:eastAsia="David"/>
          <w:sz w:val="22"/>
          <w:szCs w:val="22"/>
        </w:rPr>
      </w:pPr>
      <w:r w:rsidRPr="00253853">
        <w:rPr>
          <w:rFonts w:eastAsia="David"/>
          <w:sz w:val="22"/>
          <w:szCs w:val="22"/>
          <w:rtl/>
        </w:rPr>
        <w:t>ב' יעקב קאפיל לגדלו לכל טוב</w:t>
      </w:r>
    </w:p>
    <w:p w14:paraId="308F0A7D" w14:textId="77777777" w:rsidR="00A64E63" w:rsidRPr="00253853" w:rsidRDefault="00000000">
      <w:pPr>
        <w:jc w:val="both"/>
        <w:rPr>
          <w:rFonts w:eastAsia="David"/>
          <w:sz w:val="22"/>
          <w:szCs w:val="22"/>
        </w:rPr>
      </w:pPr>
      <w:r w:rsidRPr="00253853">
        <w:rPr>
          <w:rFonts w:eastAsia="David"/>
          <w:sz w:val="22"/>
          <w:szCs w:val="22"/>
          <w:rtl/>
        </w:rPr>
        <w:t>ב' נתן</w:t>
      </w:r>
    </w:p>
    <w:p w14:paraId="7A9217A0" w14:textId="77777777" w:rsidR="00A64E63" w:rsidRPr="00253853" w:rsidRDefault="00000000">
      <w:pPr>
        <w:jc w:val="both"/>
        <w:rPr>
          <w:rFonts w:eastAsia="David"/>
          <w:sz w:val="22"/>
          <w:szCs w:val="22"/>
        </w:rPr>
      </w:pPr>
      <w:r w:rsidRPr="00253853">
        <w:rPr>
          <w:rFonts w:eastAsia="David"/>
          <w:sz w:val="22"/>
          <w:szCs w:val="22"/>
          <w:rtl/>
        </w:rPr>
        <w:t>ב' משה דוד</w:t>
      </w:r>
    </w:p>
    <w:p w14:paraId="51A15A7F" w14:textId="77777777" w:rsidR="00A64E63" w:rsidRPr="00253853" w:rsidRDefault="00000000">
      <w:pPr>
        <w:jc w:val="both"/>
        <w:rPr>
          <w:rFonts w:eastAsia="David"/>
          <w:sz w:val="22"/>
          <w:szCs w:val="22"/>
        </w:rPr>
      </w:pPr>
      <w:r w:rsidRPr="00253853">
        <w:rPr>
          <w:rFonts w:eastAsia="David"/>
          <w:sz w:val="22"/>
          <w:szCs w:val="22"/>
          <w:rtl/>
        </w:rPr>
        <w:t>תכתוב לי באיזה אופן להמציא לך את הסכום שקבלתי עבורך.</w:t>
      </w:r>
    </w:p>
    <w:p w14:paraId="10261A49" w14:textId="47A5E22D" w:rsidR="00A64E63" w:rsidRPr="00253853" w:rsidRDefault="00000000" w:rsidP="000653AD">
      <w:pPr>
        <w:rPr>
          <w:rFonts w:eastAsia="David"/>
          <w:b/>
          <w:color w:val="000000"/>
          <w:sz w:val="20"/>
          <w:szCs w:val="20"/>
        </w:rPr>
      </w:pPr>
      <w:r w:rsidRPr="00253853">
        <w:br w:type="page"/>
      </w:r>
      <w:r w:rsidRPr="00253853">
        <w:rPr>
          <w:rFonts w:eastAsia="David"/>
          <w:b/>
          <w:color w:val="000000"/>
          <w:sz w:val="20"/>
          <w:szCs w:val="20"/>
          <w:rtl/>
        </w:rPr>
        <w:lastRenderedPageBreak/>
        <w:t>מכתב 3.65.4, ללא תאריך,</w:t>
      </w:r>
    </w:p>
    <w:p w14:paraId="20CB243C" w14:textId="77777777" w:rsidR="00A64E63" w:rsidRPr="00253853" w:rsidRDefault="00A64E63"/>
    <w:p w14:paraId="2C39D0BD" w14:textId="77777777" w:rsidR="00A64E63" w:rsidRPr="00253853" w:rsidRDefault="00000000">
      <w:pPr>
        <w:rPr>
          <w:b/>
        </w:rPr>
      </w:pPr>
      <w:sdt>
        <w:sdtPr>
          <w:rPr>
            <w:rtl/>
          </w:rPr>
          <w:tag w:val="goog_rdk_2892"/>
          <w:id w:val="-688534059"/>
        </w:sdtPr>
        <w:sdtContent>
          <w:r w:rsidRPr="00253853">
            <w:rPr>
              <w:rFonts w:eastAsia="Cousine"/>
              <w:rtl/>
            </w:rPr>
            <w:t>מאת</w:t>
          </w:r>
        </w:sdtContent>
      </w:sdt>
      <w:r w:rsidRPr="00253853">
        <w:rPr>
          <w:rtl/>
        </w:rPr>
        <w:t xml:space="preserve"> </w:t>
      </w:r>
      <w:sdt>
        <w:sdtPr>
          <w:rPr>
            <w:rtl/>
          </w:rPr>
          <w:tag w:val="goog_rdk_2893"/>
          <w:id w:val="-1135860907"/>
        </w:sdtPr>
        <w:sdtContent>
          <w:r w:rsidRPr="00253853">
            <w:rPr>
              <w:rFonts w:eastAsia="Cousine"/>
              <w:rtl/>
            </w:rPr>
            <w:t>ארגון</w:t>
          </w:r>
        </w:sdtContent>
      </w:sdt>
      <w:r w:rsidRPr="00253853">
        <w:rPr>
          <w:rtl/>
        </w:rPr>
        <w:t xml:space="preserve"> </w:t>
      </w:r>
      <w:sdt>
        <w:sdtPr>
          <w:rPr>
            <w:rtl/>
          </w:rPr>
          <w:tag w:val="goog_rdk_2894"/>
          <w:id w:val="-1113748194"/>
        </w:sdtPr>
        <w:sdtContent>
          <w:r w:rsidRPr="00253853">
            <w:rPr>
              <w:rFonts w:eastAsia="Cousine"/>
              <w:rtl/>
            </w:rPr>
            <w:t>למען</w:t>
          </w:r>
        </w:sdtContent>
      </w:sdt>
      <w:r w:rsidRPr="00253853">
        <w:rPr>
          <w:rtl/>
        </w:rPr>
        <w:t xml:space="preserve"> </w:t>
      </w:r>
      <w:sdt>
        <w:sdtPr>
          <w:rPr>
            <w:rtl/>
          </w:rPr>
          <w:tag w:val="goog_rdk_2895"/>
          <w:id w:val="418453647"/>
        </w:sdtPr>
        <w:sdtContent>
          <w:r w:rsidRPr="00253853">
            <w:rPr>
              <w:rFonts w:eastAsia="Cousine"/>
              <w:rtl/>
            </w:rPr>
            <w:t>המושבה</w:t>
          </w:r>
        </w:sdtContent>
      </w:sdt>
      <w:r w:rsidRPr="00253853">
        <w:rPr>
          <w:rtl/>
        </w:rPr>
        <w:t xml:space="preserve">, </w:t>
      </w:r>
      <w:sdt>
        <w:sdtPr>
          <w:rPr>
            <w:rtl/>
          </w:rPr>
          <w:tag w:val="goog_rdk_2896"/>
          <w:id w:val="2045332768"/>
        </w:sdtPr>
        <w:sdtContent>
          <w:r w:rsidRPr="00253853">
            <w:rPr>
              <w:rFonts w:eastAsia="Cousine"/>
              <w:rtl/>
            </w:rPr>
            <w:t>אל</w:t>
          </w:r>
        </w:sdtContent>
      </w:sdt>
      <w:r w:rsidRPr="00253853">
        <w:rPr>
          <w:rtl/>
        </w:rPr>
        <w:t xml:space="preserve">:  </w:t>
      </w:r>
      <w:sdt>
        <w:sdtPr>
          <w:rPr>
            <w:rtl/>
          </w:rPr>
          <w:tag w:val="goog_rdk_2897"/>
          <w:id w:val="378750597"/>
        </w:sdtPr>
        <w:sdtContent>
          <w:r w:rsidRPr="00253853">
            <w:rPr>
              <w:rFonts w:eastAsia="Cousine"/>
              <w:rtl/>
            </w:rPr>
            <w:t>י</w:t>
          </w:r>
        </w:sdtContent>
      </w:sdt>
      <w:r w:rsidRPr="00253853">
        <w:rPr>
          <w:rtl/>
        </w:rPr>
        <w:t>.</w:t>
      </w:r>
      <w:sdt>
        <w:sdtPr>
          <w:rPr>
            <w:rtl/>
          </w:rPr>
          <w:tag w:val="goog_rdk_2898"/>
          <w:id w:val="-1124531540"/>
        </w:sdtPr>
        <w:sdtContent>
          <w:r w:rsidRPr="00253853">
            <w:rPr>
              <w:rFonts w:eastAsia="Cousine"/>
              <w:rtl/>
            </w:rPr>
            <w:t>מ</w:t>
          </w:r>
        </w:sdtContent>
      </w:sdt>
      <w:r w:rsidRPr="00253853">
        <w:rPr>
          <w:rtl/>
        </w:rPr>
        <w:t xml:space="preserve">. </w:t>
      </w:r>
      <w:sdt>
        <w:sdtPr>
          <w:rPr>
            <w:rtl/>
          </w:rPr>
          <w:tag w:val="goog_rdk_2899"/>
          <w:id w:val="610940901"/>
        </w:sdtPr>
        <w:sdtContent>
          <w:r w:rsidRPr="00253853">
            <w:rPr>
              <w:rFonts w:eastAsia="Cousine"/>
              <w:rtl/>
            </w:rPr>
            <w:t>קורמן</w:t>
          </w:r>
        </w:sdtContent>
      </w:sdt>
      <w:r w:rsidRPr="00253853">
        <w:rPr>
          <w:rtl/>
        </w:rPr>
        <w:t xml:space="preserve">, </w:t>
      </w:r>
      <w:sdt>
        <w:sdtPr>
          <w:rPr>
            <w:rtl/>
          </w:rPr>
          <w:tag w:val="goog_rdk_2900"/>
          <w:id w:val="-1417930491"/>
        </w:sdtPr>
        <w:sdtContent>
          <w:r w:rsidRPr="00253853">
            <w:rPr>
              <w:rFonts w:eastAsia="Cousine"/>
              <w:rtl/>
            </w:rPr>
            <w:t>בקשה</w:t>
          </w:r>
        </w:sdtContent>
      </w:sdt>
      <w:r w:rsidRPr="00253853">
        <w:rPr>
          <w:rtl/>
        </w:rPr>
        <w:t xml:space="preserve"> </w:t>
      </w:r>
      <w:sdt>
        <w:sdtPr>
          <w:rPr>
            <w:rtl/>
          </w:rPr>
          <w:tag w:val="goog_rdk_2901"/>
          <w:id w:val="824329034"/>
        </w:sdtPr>
        <w:sdtContent>
          <w:r w:rsidRPr="00253853">
            <w:rPr>
              <w:rFonts w:eastAsia="Cousine"/>
              <w:rtl/>
            </w:rPr>
            <w:t>לעסוק</w:t>
          </w:r>
        </w:sdtContent>
      </w:sdt>
      <w:r w:rsidRPr="00253853">
        <w:rPr>
          <w:rtl/>
        </w:rPr>
        <w:t xml:space="preserve"> </w:t>
      </w:r>
      <w:sdt>
        <w:sdtPr>
          <w:rPr>
            <w:rtl/>
          </w:rPr>
          <w:tag w:val="goog_rdk_2902"/>
          <w:id w:val="-886564226"/>
        </w:sdtPr>
        <w:sdtContent>
          <w:r w:rsidRPr="00253853">
            <w:rPr>
              <w:rFonts w:eastAsia="Cousine"/>
              <w:rtl/>
            </w:rPr>
            <w:t>ב</w:t>
          </w:r>
        </w:sdtContent>
      </w:sdt>
      <w:r w:rsidRPr="00253853">
        <w:rPr>
          <w:rtl/>
        </w:rPr>
        <w:t>"</w:t>
      </w:r>
      <w:sdt>
        <w:sdtPr>
          <w:rPr>
            <w:rtl/>
          </w:rPr>
          <w:tag w:val="goog_rdk_2903"/>
          <w:id w:val="-1533715826"/>
        </w:sdtPr>
        <w:sdtContent>
          <w:r w:rsidRPr="00253853">
            <w:rPr>
              <w:rFonts w:eastAsia="Cousine"/>
              <w:rtl/>
            </w:rPr>
            <w:t>עבודה</w:t>
          </w:r>
        </w:sdtContent>
      </w:sdt>
      <w:r w:rsidRPr="00253853">
        <w:rPr>
          <w:rtl/>
        </w:rPr>
        <w:t xml:space="preserve"> </w:t>
      </w:r>
      <w:sdt>
        <w:sdtPr>
          <w:rPr>
            <w:rtl/>
          </w:rPr>
          <w:tag w:val="goog_rdk_2904"/>
          <w:id w:val="1367485951"/>
        </w:sdtPr>
        <w:sdtContent>
          <w:r w:rsidRPr="00253853">
            <w:rPr>
              <w:rFonts w:eastAsia="Cousine"/>
              <w:rtl/>
            </w:rPr>
            <w:t>פעילית</w:t>
          </w:r>
        </w:sdtContent>
      </w:sdt>
      <w:r w:rsidRPr="00253853">
        <w:rPr>
          <w:rtl/>
        </w:rPr>
        <w:t>".</w:t>
      </w:r>
    </w:p>
    <w:p w14:paraId="4109AC51" w14:textId="77777777" w:rsidR="00A64E63" w:rsidRPr="00253853" w:rsidRDefault="00A64E63">
      <w:pPr>
        <w:rPr>
          <w:rFonts w:eastAsia="David"/>
          <w:sz w:val="22"/>
          <w:szCs w:val="22"/>
        </w:rPr>
      </w:pPr>
    </w:p>
    <w:p w14:paraId="2B24681C" w14:textId="77777777" w:rsidR="00A64E63" w:rsidRPr="00253853" w:rsidRDefault="00A64E63">
      <w:pPr>
        <w:rPr>
          <w:rFonts w:eastAsia="David"/>
          <w:sz w:val="22"/>
          <w:szCs w:val="22"/>
        </w:rPr>
      </w:pPr>
    </w:p>
    <w:p w14:paraId="2EBAB4FE" w14:textId="77777777" w:rsidR="00A64E63" w:rsidRPr="00253853" w:rsidRDefault="00000000">
      <w:pPr>
        <w:jc w:val="center"/>
        <w:rPr>
          <w:rFonts w:eastAsia="David"/>
          <w:sz w:val="22"/>
          <w:szCs w:val="22"/>
        </w:rPr>
      </w:pPr>
      <w:r w:rsidRPr="00253853">
        <w:rPr>
          <w:rFonts w:eastAsia="David"/>
          <w:sz w:val="22"/>
          <w:szCs w:val="22"/>
          <w:rtl/>
        </w:rPr>
        <w:t>כבוד ידידינו הנכבד מוה"ר יצתק מאיר נ"י קורמן</w:t>
      </w:r>
    </w:p>
    <w:p w14:paraId="4BBE3E4D" w14:textId="77777777" w:rsidR="00A64E63" w:rsidRPr="00253853" w:rsidRDefault="00000000">
      <w:pPr>
        <w:jc w:val="center"/>
        <w:rPr>
          <w:rFonts w:eastAsia="David"/>
          <w:sz w:val="22"/>
          <w:szCs w:val="22"/>
        </w:rPr>
      </w:pPr>
      <w:r w:rsidRPr="00253853">
        <w:rPr>
          <w:rFonts w:eastAsia="David"/>
          <w:sz w:val="22"/>
          <w:szCs w:val="22"/>
          <w:rtl/>
        </w:rPr>
        <w:t>ירושלים תותבב"א</w:t>
      </w:r>
    </w:p>
    <w:p w14:paraId="5C68FB7E" w14:textId="77777777" w:rsidR="00A64E63" w:rsidRPr="00253853" w:rsidRDefault="00000000">
      <w:pPr>
        <w:rPr>
          <w:rFonts w:eastAsia="David"/>
          <w:sz w:val="22"/>
          <w:szCs w:val="22"/>
        </w:rPr>
      </w:pPr>
      <w:r w:rsidRPr="00253853">
        <w:rPr>
          <w:rFonts w:eastAsia="David"/>
          <w:sz w:val="22"/>
          <w:szCs w:val="22"/>
          <w:rtl/>
        </w:rPr>
        <w:t xml:space="preserve">(בעזהשי"ת)            </w:t>
      </w:r>
      <w:r w:rsidRPr="00253853">
        <w:rPr>
          <w:rFonts w:eastAsia="David"/>
          <w:sz w:val="22"/>
          <w:szCs w:val="22"/>
          <w:rtl/>
        </w:rPr>
        <w:tab/>
      </w:r>
      <w:r w:rsidRPr="00253853">
        <w:rPr>
          <w:rFonts w:eastAsia="David"/>
          <w:sz w:val="22"/>
          <w:szCs w:val="22"/>
          <w:rtl/>
        </w:rPr>
        <w:tab/>
      </w:r>
      <w:r w:rsidRPr="00253853">
        <w:rPr>
          <w:rFonts w:eastAsia="David"/>
          <w:sz w:val="22"/>
          <w:szCs w:val="22"/>
          <w:rtl/>
        </w:rPr>
        <w:tab/>
        <w:t xml:space="preserve">       ב"ה, יום של חותם בי דואר ורשה</w:t>
      </w:r>
    </w:p>
    <w:p w14:paraId="428503B7" w14:textId="77777777" w:rsidR="00A64E63" w:rsidRPr="00253853" w:rsidRDefault="00000000">
      <w:pPr>
        <w:rPr>
          <w:rFonts w:eastAsia="David"/>
          <w:sz w:val="22"/>
          <w:szCs w:val="22"/>
        </w:rPr>
      </w:pPr>
      <w:r w:rsidRPr="00253853">
        <w:rPr>
          <w:rFonts w:eastAsia="David"/>
          <w:sz w:val="22"/>
          <w:szCs w:val="22"/>
          <w:rtl/>
        </w:rPr>
        <w:t xml:space="preserve">ארגון חסידי ברסלב בפולניא </w:t>
      </w:r>
    </w:p>
    <w:p w14:paraId="03EC4F63" w14:textId="77777777" w:rsidR="00A64E63" w:rsidRPr="00253853" w:rsidRDefault="00000000">
      <w:pPr>
        <w:rPr>
          <w:rFonts w:eastAsia="David"/>
          <w:sz w:val="22"/>
          <w:szCs w:val="22"/>
        </w:rPr>
      </w:pPr>
      <w:r w:rsidRPr="00253853">
        <w:rPr>
          <w:rFonts w:eastAsia="David"/>
          <w:sz w:val="22"/>
          <w:szCs w:val="22"/>
          <w:rtl/>
        </w:rPr>
        <w:t>למען מושבה בארץ-ישראל</w:t>
      </w:r>
    </w:p>
    <w:p w14:paraId="1BAE3C85" w14:textId="77777777" w:rsidR="00A64E63" w:rsidRPr="00253853" w:rsidRDefault="00000000">
      <w:pPr>
        <w:rPr>
          <w:rFonts w:eastAsia="David"/>
          <w:sz w:val="22"/>
          <w:szCs w:val="22"/>
          <w:u w:val="single"/>
        </w:rPr>
      </w:pPr>
      <w:r w:rsidRPr="00253853">
        <w:rPr>
          <w:rFonts w:eastAsia="David"/>
          <w:sz w:val="22"/>
          <w:szCs w:val="22"/>
          <w:u w:val="single"/>
          <w:rtl/>
        </w:rPr>
        <w:t>ו ר ש ה .</w:t>
      </w:r>
    </w:p>
    <w:p w14:paraId="06546C99" w14:textId="77777777" w:rsidR="00A64E63" w:rsidRPr="00253853" w:rsidRDefault="00000000">
      <w:pPr>
        <w:rPr>
          <w:rFonts w:eastAsia="David"/>
          <w:sz w:val="22"/>
          <w:szCs w:val="22"/>
        </w:rPr>
      </w:pPr>
      <w:r w:rsidRPr="00253853">
        <w:rPr>
          <w:rFonts w:eastAsia="David"/>
          <w:sz w:val="22"/>
          <w:szCs w:val="22"/>
          <w:rtl/>
        </w:rPr>
        <w:t>ח.נ.</w:t>
      </w:r>
    </w:p>
    <w:p w14:paraId="6FD6D87C" w14:textId="77777777" w:rsidR="00A64E63" w:rsidRPr="00253853" w:rsidRDefault="00000000">
      <w:pPr>
        <w:rPr>
          <w:rFonts w:eastAsia="David"/>
          <w:sz w:val="22"/>
          <w:szCs w:val="22"/>
        </w:rPr>
      </w:pPr>
      <w:r w:rsidRPr="00253853">
        <w:rPr>
          <w:rFonts w:eastAsia="David"/>
          <w:sz w:val="22"/>
          <w:szCs w:val="22"/>
          <w:rtl/>
        </w:rPr>
        <w:t>כבודו מתבקש לעסוק בעבודה פעילית למען גשם את שאיפותינו בעמדו שם</w:t>
      </w:r>
    </w:p>
    <w:p w14:paraId="203C0203" w14:textId="77777777" w:rsidR="00A64E63" w:rsidRPr="00253853" w:rsidRDefault="00000000">
      <w:pPr>
        <w:rPr>
          <w:rFonts w:eastAsia="David"/>
          <w:sz w:val="22"/>
          <w:szCs w:val="22"/>
        </w:rPr>
      </w:pPr>
      <w:r w:rsidRPr="00253853">
        <w:rPr>
          <w:rFonts w:eastAsia="David"/>
          <w:sz w:val="22"/>
          <w:szCs w:val="22"/>
          <w:rtl/>
        </w:rPr>
        <w:t>על המשמר בכל עת מצא הכשר</w:t>
      </w:r>
    </w:p>
    <w:p w14:paraId="3925F565" w14:textId="77777777" w:rsidR="00A64E63" w:rsidRPr="00253853" w:rsidRDefault="00000000">
      <w:pPr>
        <w:rPr>
          <w:rFonts w:eastAsia="David"/>
          <w:sz w:val="22"/>
          <w:szCs w:val="22"/>
        </w:rPr>
      </w:pPr>
      <w:r w:rsidRPr="00253853">
        <w:rPr>
          <w:rFonts w:eastAsia="David"/>
          <w:sz w:val="22"/>
          <w:szCs w:val="22"/>
          <w:rtl/>
        </w:rPr>
        <w:t>הערה: "הזמנה מילתא היא"</w:t>
      </w:r>
    </w:p>
    <w:p w14:paraId="00440866" w14:textId="77777777" w:rsidR="00A64E63" w:rsidRPr="00253853" w:rsidRDefault="00000000">
      <w:pPr>
        <w:rPr>
          <w:rFonts w:eastAsia="David"/>
          <w:sz w:val="22"/>
          <w:szCs w:val="22"/>
        </w:rPr>
      </w:pPr>
      <w:r w:rsidRPr="00253853">
        <w:rPr>
          <w:rFonts w:eastAsia="David"/>
          <w:sz w:val="22"/>
          <w:szCs w:val="22"/>
          <w:rtl/>
        </w:rPr>
        <w:t>ברגשי כבוד</w:t>
      </w:r>
    </w:p>
    <w:p w14:paraId="4D02E953" w14:textId="77777777" w:rsidR="00A64E63" w:rsidRPr="00253853" w:rsidRDefault="00000000">
      <w:pPr>
        <w:rPr>
          <w:rFonts w:eastAsia="David"/>
          <w:sz w:val="22"/>
          <w:szCs w:val="22"/>
        </w:rPr>
      </w:pPr>
      <w:r w:rsidRPr="00253853">
        <w:rPr>
          <w:rFonts w:eastAsia="David"/>
          <w:sz w:val="22"/>
          <w:szCs w:val="22"/>
          <w:rtl/>
        </w:rPr>
        <w:t>יו"ר:</w:t>
      </w:r>
    </w:p>
    <w:p w14:paraId="03BDFECF" w14:textId="77777777" w:rsidR="00A64E63" w:rsidRPr="00253853" w:rsidRDefault="00000000">
      <w:pPr>
        <w:rPr>
          <w:rFonts w:eastAsia="David"/>
          <w:sz w:val="22"/>
          <w:szCs w:val="22"/>
        </w:rPr>
      </w:pPr>
      <w:r w:rsidRPr="00253853">
        <w:rPr>
          <w:rFonts w:eastAsia="David"/>
          <w:sz w:val="22"/>
          <w:szCs w:val="22"/>
          <w:rtl/>
        </w:rPr>
        <w:t>המזכיר:</w:t>
      </w:r>
    </w:p>
    <w:p w14:paraId="2AE4EB0C" w14:textId="77777777" w:rsidR="00A64E63" w:rsidRPr="00253853" w:rsidRDefault="00000000">
      <w:pPr>
        <w:rPr>
          <w:rFonts w:eastAsia="David"/>
          <w:sz w:val="22"/>
          <w:szCs w:val="22"/>
        </w:rPr>
      </w:pPr>
      <w:r w:rsidRPr="00253853">
        <w:rPr>
          <w:rFonts w:eastAsia="David"/>
          <w:sz w:val="22"/>
          <w:szCs w:val="22"/>
          <w:rtl/>
        </w:rPr>
        <w:t>שמואל לברטובסקי.</w:t>
      </w:r>
    </w:p>
    <w:p w14:paraId="2B19E668" w14:textId="77777777" w:rsidR="00A64E63" w:rsidRPr="00253853" w:rsidRDefault="00000000">
      <w:pPr>
        <w:rPr>
          <w:rFonts w:eastAsia="David"/>
          <w:sz w:val="22"/>
          <w:szCs w:val="22"/>
        </w:rPr>
      </w:pPr>
      <w:r w:rsidRPr="00253853">
        <w:br w:type="page"/>
      </w:r>
    </w:p>
    <w:p w14:paraId="1BA8DC5B" w14:textId="77777777" w:rsidR="00A64E63" w:rsidRPr="00253853" w:rsidRDefault="00000000">
      <w:pPr>
        <w:keepNext/>
        <w:keepLines/>
        <w:numPr>
          <w:ilvl w:val="1"/>
          <w:numId w:val="3"/>
        </w:numPr>
        <w:pBdr>
          <w:top w:val="nil"/>
          <w:left w:val="nil"/>
          <w:bottom w:val="nil"/>
          <w:right w:val="nil"/>
          <w:between w:val="nil"/>
        </w:pBdr>
        <w:spacing w:before="240" w:after="0"/>
        <w:ind w:left="432"/>
        <w:jc w:val="both"/>
        <w:rPr>
          <w:rFonts w:eastAsia="David"/>
          <w:b/>
          <w:color w:val="000000"/>
          <w:sz w:val="20"/>
          <w:szCs w:val="20"/>
        </w:rPr>
      </w:pPr>
      <w:r w:rsidRPr="00253853">
        <w:rPr>
          <w:rFonts w:eastAsia="David"/>
          <w:b/>
          <w:color w:val="000000"/>
          <w:sz w:val="20"/>
          <w:szCs w:val="20"/>
          <w:rtl/>
        </w:rPr>
        <w:lastRenderedPageBreak/>
        <w:t>11.6.1936</w:t>
      </w:r>
      <w:r w:rsidRPr="00253853">
        <w:rPr>
          <w:rFonts w:eastAsia="David"/>
          <w:b/>
          <w:color w:val="000000"/>
          <w:sz w:val="20"/>
          <w:szCs w:val="20"/>
          <w:rtl/>
        </w:rPr>
        <w:tab/>
        <w:t xml:space="preserve">מכתב 3.65.5 – אל: י. ברייטר, הזמנה לישיבת ועד ארגון חסידי ברסלב למען המושבה </w:t>
      </w:r>
    </w:p>
    <w:p w14:paraId="381A47DB" w14:textId="77777777" w:rsidR="00A64E63" w:rsidRPr="00253853" w:rsidRDefault="00A64E63">
      <w:pPr>
        <w:rPr>
          <w:rFonts w:eastAsia="David"/>
          <w:sz w:val="22"/>
          <w:szCs w:val="22"/>
        </w:rPr>
      </w:pPr>
    </w:p>
    <w:p w14:paraId="63436A42" w14:textId="77777777" w:rsidR="00A64E63" w:rsidRPr="00253853" w:rsidRDefault="00000000">
      <w:pPr>
        <w:rPr>
          <w:rFonts w:eastAsia="David"/>
          <w:sz w:val="22"/>
          <w:szCs w:val="22"/>
        </w:rPr>
      </w:pPr>
      <w:r w:rsidRPr="00253853">
        <w:rPr>
          <w:rFonts w:eastAsia="David"/>
          <w:sz w:val="22"/>
          <w:szCs w:val="22"/>
          <w:rtl/>
        </w:rPr>
        <w:t xml:space="preserve"> כבוד ר' יצחק ברייטער נ"י</w:t>
      </w:r>
    </w:p>
    <w:p w14:paraId="2C504DAE" w14:textId="77777777" w:rsidR="00A64E63" w:rsidRPr="00253853" w:rsidRDefault="00000000">
      <w:pPr>
        <w:rPr>
          <w:rFonts w:eastAsia="David"/>
          <w:sz w:val="22"/>
          <w:szCs w:val="22"/>
        </w:rPr>
      </w:pPr>
      <w:r w:rsidRPr="00253853">
        <w:rPr>
          <w:rFonts w:eastAsia="David"/>
          <w:sz w:val="22"/>
          <w:szCs w:val="22"/>
          <w:rtl/>
        </w:rPr>
        <w:t xml:space="preserve">ב״ה, יום של חותם בי דואר ורשה </w:t>
      </w:r>
    </w:p>
    <w:p w14:paraId="1FC0CEAD" w14:textId="77777777" w:rsidR="00A64E63" w:rsidRPr="00253853" w:rsidRDefault="00A64E63">
      <w:pPr>
        <w:rPr>
          <w:rFonts w:eastAsia="David"/>
          <w:sz w:val="22"/>
          <w:szCs w:val="22"/>
        </w:rPr>
      </w:pPr>
    </w:p>
    <w:p w14:paraId="42C57ABF" w14:textId="77777777" w:rsidR="00A64E63" w:rsidRPr="00253853" w:rsidRDefault="00000000">
      <w:pPr>
        <w:rPr>
          <w:rFonts w:eastAsia="David"/>
          <w:sz w:val="22"/>
          <w:szCs w:val="22"/>
        </w:rPr>
      </w:pPr>
      <w:r w:rsidRPr="00253853">
        <w:rPr>
          <w:rFonts w:eastAsia="David"/>
          <w:sz w:val="22"/>
          <w:szCs w:val="22"/>
          <w:rtl/>
        </w:rPr>
        <w:t>הזמנה זו תשמש בתור כרטיס-כניסה</w:t>
      </w:r>
    </w:p>
    <w:p w14:paraId="2D02B832" w14:textId="77777777" w:rsidR="00A64E63" w:rsidRPr="00253853" w:rsidRDefault="00000000">
      <w:pPr>
        <w:rPr>
          <w:rFonts w:eastAsia="David"/>
          <w:sz w:val="22"/>
          <w:szCs w:val="22"/>
        </w:rPr>
      </w:pPr>
      <w:r w:rsidRPr="00253853">
        <w:rPr>
          <w:rFonts w:eastAsia="David"/>
          <w:sz w:val="22"/>
          <w:szCs w:val="22"/>
          <w:rtl/>
        </w:rPr>
        <w:t>(בעזהשי״ת)</w:t>
      </w:r>
    </w:p>
    <w:p w14:paraId="5C612297" w14:textId="77777777" w:rsidR="00A64E63" w:rsidRPr="00253853" w:rsidRDefault="00000000">
      <w:pPr>
        <w:rPr>
          <w:rFonts w:eastAsia="David"/>
          <w:sz w:val="22"/>
          <w:szCs w:val="22"/>
        </w:rPr>
      </w:pPr>
      <w:r w:rsidRPr="00253853">
        <w:rPr>
          <w:rFonts w:eastAsia="David"/>
          <w:sz w:val="22"/>
          <w:szCs w:val="22"/>
          <w:rtl/>
        </w:rPr>
        <w:t>ארגון חסידי ברסלב בפולניא</w:t>
      </w:r>
    </w:p>
    <w:tbl>
      <w:tblPr>
        <w:tblStyle w:val="af4"/>
        <w:tblpPr w:leftFromText="180" w:rightFromText="180" w:vertAnchor="text" w:tblpX="10644"/>
        <w:bidiVisual/>
        <w:tblW w:w="5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tblGrid>
      <w:tr w:rsidR="00A64E63" w:rsidRPr="00253853" w14:paraId="5916F03B" w14:textId="77777777">
        <w:trPr>
          <w:cantSplit/>
          <w:trHeight w:val="4239"/>
        </w:trPr>
        <w:tc>
          <w:tcPr>
            <w:tcW w:w="556" w:type="dxa"/>
          </w:tcPr>
          <w:p w14:paraId="1578DF30" w14:textId="77777777" w:rsidR="00A64E63" w:rsidRPr="00253853" w:rsidRDefault="00000000">
            <w:pPr>
              <w:rPr>
                <w:rFonts w:eastAsia="David"/>
                <w:sz w:val="22"/>
                <w:szCs w:val="22"/>
              </w:rPr>
            </w:pPr>
            <w:r w:rsidRPr="00253853">
              <w:rPr>
                <w:rFonts w:eastAsia="David"/>
                <w:sz w:val="22"/>
                <w:szCs w:val="22"/>
                <w:rtl/>
              </w:rPr>
              <w:t>הזמנה זו תשמש בתור כרטיס-כניסה</w:t>
            </w:r>
          </w:p>
        </w:tc>
      </w:tr>
    </w:tbl>
    <w:p w14:paraId="600ADF53" w14:textId="77777777" w:rsidR="00A64E63" w:rsidRPr="00253853" w:rsidRDefault="00000000">
      <w:pPr>
        <w:rPr>
          <w:rFonts w:eastAsia="David"/>
          <w:sz w:val="22"/>
          <w:szCs w:val="22"/>
        </w:rPr>
      </w:pPr>
      <w:r w:rsidRPr="00253853">
        <w:rPr>
          <w:rFonts w:eastAsia="David"/>
          <w:sz w:val="22"/>
          <w:szCs w:val="22"/>
          <w:rtl/>
        </w:rPr>
        <w:t>למען מושבה בארץ-ישראל</w:t>
      </w:r>
    </w:p>
    <w:p w14:paraId="1C264F77" w14:textId="77777777" w:rsidR="00A64E63" w:rsidRPr="00253853" w:rsidRDefault="00000000">
      <w:pPr>
        <w:rPr>
          <w:rFonts w:eastAsia="David"/>
          <w:sz w:val="22"/>
          <w:szCs w:val="22"/>
          <w:u w:val="single"/>
        </w:rPr>
      </w:pPr>
      <w:r w:rsidRPr="00253853">
        <w:rPr>
          <w:rFonts w:eastAsia="David"/>
          <w:sz w:val="22"/>
          <w:szCs w:val="22"/>
          <w:u w:val="single"/>
          <w:rtl/>
        </w:rPr>
        <w:t>ו ר ש ה .</w:t>
      </w:r>
    </w:p>
    <w:p w14:paraId="04C359AE" w14:textId="77777777" w:rsidR="00A64E63" w:rsidRPr="00253853" w:rsidRDefault="00000000">
      <w:pPr>
        <w:rPr>
          <w:rFonts w:eastAsia="David"/>
          <w:sz w:val="22"/>
          <w:szCs w:val="22"/>
        </w:rPr>
      </w:pPr>
      <w:r w:rsidRPr="00253853">
        <w:rPr>
          <w:rFonts w:eastAsia="David"/>
          <w:sz w:val="22"/>
          <w:szCs w:val="22"/>
          <w:rtl/>
        </w:rPr>
        <w:t>ח.נ.</w:t>
      </w:r>
    </w:p>
    <w:p w14:paraId="55542CB2" w14:textId="77777777" w:rsidR="00A64E63" w:rsidRPr="00253853" w:rsidRDefault="00000000">
      <w:pPr>
        <w:rPr>
          <w:rFonts w:eastAsia="David"/>
          <w:sz w:val="22"/>
          <w:szCs w:val="22"/>
        </w:rPr>
      </w:pPr>
      <w:r w:rsidRPr="00253853">
        <w:rPr>
          <w:rFonts w:eastAsia="David"/>
          <w:sz w:val="22"/>
          <w:szCs w:val="22"/>
          <w:rtl/>
        </w:rPr>
        <w:t xml:space="preserve">כבודו מתבקש לבא אל ישיבת הועד שתהי' אי״ה ביום ה' שלח       </w:t>
      </w:r>
    </w:p>
    <w:p w14:paraId="19438341" w14:textId="77777777" w:rsidR="00A64E63" w:rsidRPr="00253853" w:rsidRDefault="00000000">
      <w:pPr>
        <w:rPr>
          <w:rFonts w:eastAsia="David"/>
          <w:sz w:val="22"/>
          <w:szCs w:val="22"/>
        </w:rPr>
      </w:pPr>
      <w:r w:rsidRPr="00253853">
        <w:rPr>
          <w:rFonts w:eastAsia="David"/>
          <w:sz w:val="22"/>
          <w:szCs w:val="22"/>
          <w:rtl/>
        </w:rPr>
        <w:t>לחדש.......... תרצ״ו בשעה.2-1. בערב בדיוק בבית מדרשנו</w:t>
      </w:r>
      <w:r w:rsidRPr="00253853">
        <w:rPr>
          <w:rFonts w:eastAsia="David"/>
          <w:sz w:val="22"/>
          <w:szCs w:val="22"/>
          <w:rtl/>
        </w:rPr>
        <w:tab/>
      </w:r>
    </w:p>
    <w:p w14:paraId="4E0F1F3E" w14:textId="77777777" w:rsidR="00A64E63" w:rsidRPr="00253853" w:rsidRDefault="00000000">
      <w:pPr>
        <w:rPr>
          <w:rFonts w:eastAsia="David"/>
          <w:sz w:val="22"/>
          <w:szCs w:val="22"/>
        </w:rPr>
      </w:pPr>
      <w:r w:rsidRPr="00253853">
        <w:rPr>
          <w:rFonts w:eastAsia="David"/>
          <w:sz w:val="22"/>
          <w:szCs w:val="22"/>
          <w:rtl/>
        </w:rPr>
        <w:tab/>
      </w:r>
      <w:r w:rsidRPr="00253853">
        <w:rPr>
          <w:rFonts w:eastAsia="David"/>
          <w:sz w:val="22"/>
          <w:szCs w:val="22"/>
          <w:rtl/>
        </w:rPr>
        <w:tab/>
        <w:t xml:space="preserve">              לדון אודות ענינים נחוצים</w:t>
      </w:r>
    </w:p>
    <w:p w14:paraId="352E6411" w14:textId="77777777" w:rsidR="00A64E63" w:rsidRPr="00253853" w:rsidRDefault="00000000">
      <w:pPr>
        <w:rPr>
          <w:rFonts w:eastAsia="David"/>
          <w:sz w:val="22"/>
          <w:szCs w:val="22"/>
        </w:rPr>
      </w:pPr>
      <w:r w:rsidRPr="00253853">
        <w:rPr>
          <w:rFonts w:eastAsia="David"/>
          <w:sz w:val="22"/>
          <w:szCs w:val="22"/>
          <w:rtl/>
        </w:rPr>
        <w:t>סדר-היום:</w:t>
      </w:r>
    </w:p>
    <w:p w14:paraId="4FC1B226" w14:textId="77777777" w:rsidR="00A64E63" w:rsidRPr="00253853" w:rsidRDefault="00000000">
      <w:pPr>
        <w:rPr>
          <w:rFonts w:eastAsia="David"/>
          <w:sz w:val="22"/>
          <w:szCs w:val="22"/>
        </w:rPr>
      </w:pPr>
      <w:r w:rsidRPr="00253853">
        <w:rPr>
          <w:rFonts w:eastAsia="David"/>
          <w:sz w:val="22"/>
          <w:szCs w:val="22"/>
          <w:rtl/>
        </w:rPr>
        <w:t xml:space="preserve">א) עריכת התקנון </w:t>
      </w:r>
    </w:p>
    <w:p w14:paraId="54DC2AB4" w14:textId="77777777" w:rsidR="00A64E63" w:rsidRPr="00253853" w:rsidRDefault="00000000">
      <w:pPr>
        <w:rPr>
          <w:rFonts w:eastAsia="David"/>
          <w:sz w:val="22"/>
          <w:szCs w:val="22"/>
        </w:rPr>
      </w:pPr>
      <w:r w:rsidRPr="00253853">
        <w:rPr>
          <w:rFonts w:eastAsia="David"/>
          <w:sz w:val="22"/>
          <w:szCs w:val="22"/>
          <w:rtl/>
        </w:rPr>
        <w:t xml:space="preserve">ב) בחירת גזברים </w:t>
      </w:r>
    </w:p>
    <w:p w14:paraId="1D5F1F7F" w14:textId="77777777" w:rsidR="00A64E63" w:rsidRPr="00253853" w:rsidRDefault="00000000">
      <w:pPr>
        <w:rPr>
          <w:rFonts w:eastAsia="David"/>
          <w:sz w:val="22"/>
          <w:szCs w:val="22"/>
        </w:rPr>
      </w:pPr>
      <w:r w:rsidRPr="00253853">
        <w:rPr>
          <w:rFonts w:eastAsia="David"/>
          <w:sz w:val="22"/>
          <w:szCs w:val="22"/>
          <w:rtl/>
        </w:rPr>
        <w:t xml:space="preserve">ג) מזכירות וכתבת למשלוח כספים ומכתבים </w:t>
      </w:r>
    </w:p>
    <w:p w14:paraId="65481863" w14:textId="77777777" w:rsidR="00A64E63" w:rsidRPr="00253853" w:rsidRDefault="00000000">
      <w:pPr>
        <w:rPr>
          <w:rFonts w:eastAsia="David"/>
          <w:sz w:val="22"/>
          <w:szCs w:val="22"/>
        </w:rPr>
      </w:pPr>
      <w:r w:rsidRPr="00253853">
        <w:rPr>
          <w:rFonts w:eastAsia="David"/>
          <w:sz w:val="22"/>
          <w:szCs w:val="22"/>
          <w:rtl/>
        </w:rPr>
        <w:t xml:space="preserve">ד) התעמולה: קו״ק להקיבוצים, הצהרות וכו'. </w:t>
      </w:r>
    </w:p>
    <w:p w14:paraId="19DC7239" w14:textId="77777777" w:rsidR="00A64E63" w:rsidRPr="00253853" w:rsidRDefault="00A64E63">
      <w:pPr>
        <w:rPr>
          <w:rFonts w:eastAsia="David"/>
          <w:sz w:val="22"/>
          <w:szCs w:val="22"/>
        </w:rPr>
      </w:pPr>
    </w:p>
    <w:p w14:paraId="3916A988" w14:textId="77777777" w:rsidR="00A64E63" w:rsidRPr="00253853" w:rsidRDefault="00000000">
      <w:pPr>
        <w:rPr>
          <w:rFonts w:eastAsia="David"/>
          <w:sz w:val="22"/>
          <w:szCs w:val="22"/>
        </w:rPr>
      </w:pPr>
      <w:r w:rsidRPr="00253853">
        <w:rPr>
          <w:rFonts w:eastAsia="David"/>
          <w:sz w:val="22"/>
          <w:szCs w:val="22"/>
          <w:rtl/>
        </w:rPr>
        <w:t>השתתפותו בישיבת הועד מוכרח מאד.</w:t>
      </w:r>
      <w:r w:rsidRPr="00253853">
        <w:rPr>
          <w:noProof/>
        </w:rPr>
        <mc:AlternateContent>
          <mc:Choice Requires="wps">
            <w:drawing>
              <wp:anchor distT="0" distB="0" distL="114300" distR="114300" simplePos="0" relativeHeight="251659264" behindDoc="0" locked="0" layoutInCell="1" hidden="0" allowOverlap="1" wp14:anchorId="1F207FF0" wp14:editId="3CD8D7C7">
                <wp:simplePos x="0" y="0"/>
                <wp:positionH relativeFrom="column">
                  <wp:posOffset>304800</wp:posOffset>
                </wp:positionH>
                <wp:positionV relativeFrom="paragraph">
                  <wp:posOffset>0</wp:posOffset>
                </wp:positionV>
                <wp:extent cx="2471420" cy="1444625"/>
                <wp:effectExtent l="0" t="0" r="0" b="0"/>
                <wp:wrapNone/>
                <wp:docPr id="327569919" name="צורה חופשית: צורה 327569919"/>
                <wp:cNvGraphicFramePr/>
                <a:graphic xmlns:a="http://schemas.openxmlformats.org/drawingml/2006/main">
                  <a:graphicData uri="http://schemas.microsoft.com/office/word/2010/wordprocessingShape">
                    <wps:wsp>
                      <wps:cNvSpPr/>
                      <wps:spPr>
                        <a:xfrm>
                          <a:off x="4115053" y="3062450"/>
                          <a:ext cx="2461895" cy="1435100"/>
                        </a:xfrm>
                        <a:custGeom>
                          <a:avLst/>
                          <a:gdLst/>
                          <a:ahLst/>
                          <a:cxnLst/>
                          <a:rect l="l" t="t" r="r" b="b"/>
                          <a:pathLst>
                            <a:path w="2452370" h="1423670" extrusionOk="0">
                              <a:moveTo>
                                <a:pt x="0" y="0"/>
                              </a:moveTo>
                              <a:lnTo>
                                <a:pt x="0" y="1423670"/>
                              </a:lnTo>
                              <a:lnTo>
                                <a:pt x="2452370" y="1423670"/>
                              </a:lnTo>
                              <a:lnTo>
                                <a:pt x="2452370" y="0"/>
                              </a:lnTo>
                              <a:close/>
                            </a:path>
                          </a:pathLst>
                        </a:custGeom>
                        <a:solidFill>
                          <a:srgbClr val="FFFFFF"/>
                        </a:solidFill>
                        <a:ln>
                          <a:noFill/>
                        </a:ln>
                      </wps:spPr>
                      <wps:txbx>
                        <w:txbxContent>
                          <w:p w14:paraId="2F2E4A77" w14:textId="77777777" w:rsidR="00A64E63" w:rsidRDefault="00000000">
                            <w:pPr>
                              <w:spacing w:line="275" w:lineRule="auto"/>
                              <w:textDirection w:val="btLr"/>
                            </w:pPr>
                            <w:r>
                              <w:rPr>
                                <w:rFonts w:eastAsia="David"/>
                                <w:color w:val="000000"/>
                              </w:rPr>
                              <w:t>ברגשי כבוד</w:t>
                            </w:r>
                          </w:p>
                          <w:p w14:paraId="1DEB79B2" w14:textId="77777777" w:rsidR="00A64E63" w:rsidRDefault="00A64E63">
                            <w:pPr>
                              <w:spacing w:line="275" w:lineRule="auto"/>
                              <w:textDirection w:val="btLr"/>
                            </w:pPr>
                          </w:p>
                          <w:p w14:paraId="6DA8598F" w14:textId="77777777" w:rsidR="00A64E63" w:rsidRDefault="00000000">
                            <w:pPr>
                              <w:spacing w:line="275" w:lineRule="auto"/>
                              <w:textDirection w:val="btLr"/>
                            </w:pPr>
                            <w:r>
                              <w:rPr>
                                <w:rFonts w:ascii="Times New Roman" w:eastAsia="Times New Roman" w:hAnsi="Times New Roman" w:cs="Times New Roman"/>
                                <w:color w:val="000000"/>
                              </w:rPr>
                              <w:t>יו"ר:</w:t>
                            </w:r>
                          </w:p>
                          <w:p w14:paraId="6E80B01E" w14:textId="77777777" w:rsidR="00A64E63" w:rsidRDefault="00000000">
                            <w:pPr>
                              <w:spacing w:line="275" w:lineRule="auto"/>
                              <w:textDirection w:val="btLr"/>
                            </w:pPr>
                            <w:r>
                              <w:rPr>
                                <w:rFonts w:ascii="Times New Roman" w:eastAsia="Times New Roman" w:hAnsi="Times New Roman" w:cs="Times New Roman"/>
                                <w:color w:val="000000"/>
                              </w:rPr>
                              <w:t>בשם המזכירות</w:t>
                            </w:r>
                            <w:r>
                              <w:rPr>
                                <w:color w:val="000000"/>
                              </w:rPr>
                              <w:t>:</w:t>
                            </w:r>
                          </w:p>
                          <w:p w14:paraId="59F161C3" w14:textId="77777777" w:rsidR="00A64E63" w:rsidRDefault="00000000">
                            <w:pPr>
                              <w:spacing w:line="275" w:lineRule="auto"/>
                              <w:textDirection w:val="btLr"/>
                            </w:pPr>
                            <w:r>
                              <w:rPr>
                                <w:rFonts w:ascii="Times New Roman" w:eastAsia="Times New Roman" w:hAnsi="Times New Roman" w:cs="Times New Roman"/>
                                <w:color w:val="000000"/>
                              </w:rPr>
                              <w:t>שמואל לברטובסקי</w:t>
                            </w:r>
                          </w:p>
                          <w:p w14:paraId="1C406137" w14:textId="77777777" w:rsidR="00A64E63" w:rsidRDefault="00A64E63">
                            <w:pPr>
                              <w:spacing w:line="258" w:lineRule="auto"/>
                              <w:jc w:val="right"/>
                              <w:textDirection w:val="btLr"/>
                            </w:pPr>
                          </w:p>
                        </w:txbxContent>
                      </wps:txbx>
                      <wps:bodyPr spcFirstLastPara="1" wrap="square" lIns="88900" tIns="38100" rIns="88900" bIns="38100" anchor="t" anchorCtr="0">
                        <a:noAutofit/>
                      </wps:bodyPr>
                    </wps:wsp>
                  </a:graphicData>
                </a:graphic>
              </wp:anchor>
            </w:drawing>
          </mc:Choice>
          <mc:Fallback>
            <w:pict>
              <v:shape w14:anchorId="1F207FF0" id="צורה חופשית: צורה 327569919" o:spid="_x0000_s1026" style="position:absolute;left:0;text-align:left;margin-left:24pt;margin-top:0;width:194.6pt;height:113.7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452370,1423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" adj="-11796480,,5400" path="m,l,1423670r2452370,l2452370,,,xe" stroked="f">
                <v:stroke joinstyle="miter"/>
                <v:formulas/>
                <v:path arrowok="t" o:extrusionok="f" o:connecttype="custom" textboxrect="0,0,2452370,1423670"/>
                <v:textbox inset="7pt,3pt,7pt,3pt">
                  <w:txbxContent>
                    <w:p w14:paraId="2F2E4A77" w14:textId="77777777" w:rsidR="00A64E63" w:rsidRDefault="00000000">
                      <w:pPr>
                        <w:spacing w:line="275" w:lineRule="auto"/>
                        <w:textDirection w:val="btLr"/>
                      </w:pPr>
                      <w:r>
                        <w:rPr>
                          <w:rFonts w:eastAsia="David"/>
                          <w:color w:val="000000"/>
                        </w:rPr>
                        <w:t>ברגשי כבוד</w:t>
                      </w:r>
                    </w:p>
                    <w:p w14:paraId="1DEB79B2" w14:textId="77777777" w:rsidR="00A64E63" w:rsidRDefault="00A64E63">
                      <w:pPr>
                        <w:spacing w:line="275" w:lineRule="auto"/>
                        <w:textDirection w:val="btLr"/>
                      </w:pPr>
                    </w:p>
                    <w:p w14:paraId="6DA8598F" w14:textId="77777777" w:rsidR="00A64E63" w:rsidRDefault="00000000">
                      <w:pPr>
                        <w:spacing w:line="275" w:lineRule="auto"/>
                        <w:textDirection w:val="btLr"/>
                      </w:pPr>
                      <w:r>
                        <w:rPr>
                          <w:rFonts w:ascii="Times New Roman" w:eastAsia="Times New Roman" w:hAnsi="Times New Roman" w:cs="Times New Roman"/>
                          <w:color w:val="000000"/>
                        </w:rPr>
                        <w:t>יו"ר:</w:t>
                      </w:r>
                    </w:p>
                    <w:p w14:paraId="6E80B01E" w14:textId="77777777" w:rsidR="00A64E63" w:rsidRDefault="00000000">
                      <w:pPr>
                        <w:spacing w:line="275" w:lineRule="auto"/>
                        <w:textDirection w:val="btLr"/>
                      </w:pPr>
                      <w:r>
                        <w:rPr>
                          <w:rFonts w:ascii="Times New Roman" w:eastAsia="Times New Roman" w:hAnsi="Times New Roman" w:cs="Times New Roman"/>
                          <w:color w:val="000000"/>
                        </w:rPr>
                        <w:t>בשם המזכירות</w:t>
                      </w:r>
                      <w:r>
                        <w:rPr>
                          <w:color w:val="000000"/>
                        </w:rPr>
                        <w:t>:</w:t>
                      </w:r>
                    </w:p>
                    <w:p w14:paraId="59F161C3" w14:textId="77777777" w:rsidR="00A64E63" w:rsidRDefault="00000000">
                      <w:pPr>
                        <w:spacing w:line="275" w:lineRule="auto"/>
                        <w:textDirection w:val="btLr"/>
                      </w:pPr>
                      <w:r>
                        <w:rPr>
                          <w:rFonts w:ascii="Times New Roman" w:eastAsia="Times New Roman" w:hAnsi="Times New Roman" w:cs="Times New Roman"/>
                          <w:color w:val="000000"/>
                        </w:rPr>
                        <w:t>שמואל לברטובסקי</w:t>
                      </w:r>
                    </w:p>
                    <w:p w14:paraId="1C406137" w14:textId="77777777" w:rsidR="00A64E63" w:rsidRDefault="00A64E63">
                      <w:pPr>
                        <w:spacing w:line="258" w:lineRule="auto"/>
                        <w:jc w:val="right"/>
                        <w:textDirection w:val="btLr"/>
                      </w:pPr>
                    </w:p>
                  </w:txbxContent>
                </v:textbox>
              </v:shape>
            </w:pict>
          </mc:Fallback>
        </mc:AlternateContent>
      </w:r>
    </w:p>
    <w:p w14:paraId="3572A26B" w14:textId="77777777" w:rsidR="00A64E63" w:rsidRPr="00253853" w:rsidRDefault="00A64E63">
      <w:pPr>
        <w:rPr>
          <w:rFonts w:eastAsia="David"/>
          <w:sz w:val="22"/>
          <w:szCs w:val="22"/>
        </w:rPr>
      </w:pPr>
    </w:p>
    <w:p w14:paraId="09CDBED0" w14:textId="77777777" w:rsidR="00A64E63" w:rsidRPr="00253853" w:rsidRDefault="00000000">
      <w:pPr>
        <w:rPr>
          <w:rFonts w:eastAsia="David"/>
          <w:sz w:val="22"/>
          <w:szCs w:val="22"/>
        </w:rPr>
      </w:pPr>
      <w:r w:rsidRPr="00253853">
        <w:rPr>
          <w:rFonts w:eastAsia="David"/>
          <w:sz w:val="22"/>
          <w:szCs w:val="22"/>
          <w:rtl/>
        </w:rPr>
        <w:t>הערה: מודיעים אנו בזה</w:t>
      </w:r>
    </w:p>
    <w:p w14:paraId="351DE02B" w14:textId="77777777" w:rsidR="00A64E63" w:rsidRPr="00253853" w:rsidRDefault="00000000">
      <w:pPr>
        <w:rPr>
          <w:rFonts w:eastAsia="David"/>
          <w:sz w:val="22"/>
          <w:szCs w:val="22"/>
        </w:rPr>
      </w:pPr>
      <w:r w:rsidRPr="00253853">
        <w:rPr>
          <w:rFonts w:eastAsia="David"/>
          <w:sz w:val="22"/>
          <w:szCs w:val="22"/>
          <w:rtl/>
        </w:rPr>
        <w:t xml:space="preserve">כי כ״מ נבחר ב-70 קולות </w:t>
      </w:r>
    </w:p>
    <w:p w14:paraId="562DAAB6" w14:textId="77777777" w:rsidR="00A64E63" w:rsidRPr="00253853" w:rsidRDefault="00000000">
      <w:pPr>
        <w:rPr>
          <w:rFonts w:eastAsia="David"/>
          <w:sz w:val="22"/>
          <w:szCs w:val="22"/>
        </w:rPr>
        <w:sectPr w:rsidR="00A64E63" w:rsidRPr="00253853">
          <w:pgSz w:w="11906" w:h="16838"/>
          <w:pgMar w:top="1440" w:right="1800" w:bottom="1440" w:left="1800" w:header="708" w:footer="708" w:gutter="0"/>
          <w:pgNumType w:start="1"/>
          <w:cols w:space="720"/>
        </w:sectPr>
      </w:pPr>
      <w:r w:rsidRPr="00253853">
        <w:rPr>
          <w:rFonts w:eastAsia="David"/>
          <w:sz w:val="22"/>
          <w:szCs w:val="22"/>
          <w:rtl/>
        </w:rPr>
        <w:t>בתור חבר הועד</w:t>
      </w:r>
    </w:p>
    <w:p w14:paraId="30FAE0D5" w14:textId="77777777" w:rsidR="00A64E63" w:rsidRPr="00253853" w:rsidRDefault="00A64E63">
      <w:pPr>
        <w:rPr>
          <w:rFonts w:eastAsia="David"/>
          <w:sz w:val="22"/>
          <w:szCs w:val="22"/>
        </w:rPr>
      </w:pPr>
    </w:p>
    <w:p w14:paraId="2390279E" w14:textId="77777777" w:rsidR="00A64E63" w:rsidRPr="00253853" w:rsidRDefault="00A64E63">
      <w:pPr>
        <w:rPr>
          <w:rFonts w:eastAsia="David"/>
          <w:sz w:val="22"/>
          <w:szCs w:val="22"/>
        </w:rPr>
      </w:pPr>
    </w:p>
    <w:p w14:paraId="6C4CA2E0" w14:textId="77777777" w:rsidR="00A64E63" w:rsidRPr="00253853" w:rsidRDefault="00A64E63"/>
    <w:p w14:paraId="53115A58" w14:textId="77777777" w:rsidR="00A64E63" w:rsidRPr="00253853" w:rsidRDefault="00A64E63"/>
    <w:p w14:paraId="5BC3BC42" w14:textId="33D439E5" w:rsidR="00A64E63" w:rsidRDefault="00000000">
      <w:pPr>
        <w:rPr>
          <w:rtl/>
        </w:rPr>
      </w:pPr>
      <w:hyperlink r:id="rId12" w:history="1">
        <w:r w:rsidR="00AB18B0" w:rsidRPr="00A73F39">
          <w:rPr>
            <w:rStyle w:val="Hyperlink"/>
          </w:rPr>
          <w:t>https://www.breslev.org/breslev-news/%D7%94%D7%99%D7%A1%D7%98%D7%95%D7%A8%D7%99%D7%94-%D7%91%D7%A8%D7%A1%D7%9C%D7%91%D7%A1%D7%A7%D7%99-%D7%97%D7%A1%D7%99%D7%93%D7%99%D7%9D-%D7%AA%D7%A8%D7%A6%D7%97</w:t>
        </w:r>
        <w:r w:rsidR="00AB18B0" w:rsidRPr="00A73F39">
          <w:rPr>
            <w:rStyle w:val="Hyperlink"/>
            <w:rtl/>
          </w:rPr>
          <w:t>/</w:t>
        </w:r>
      </w:hyperlink>
    </w:p>
    <w:p w14:paraId="7CC78E33" w14:textId="77777777" w:rsidR="00AB18B0" w:rsidRPr="00253853" w:rsidRDefault="00AB18B0"/>
    <w:sectPr w:rsidR="00AB18B0" w:rsidRPr="00253853">
      <w:headerReference w:type="default" r:id="rId13"/>
      <w:pgSz w:w="11906" w:h="16838"/>
      <w:pgMar w:top="1440" w:right="1800" w:bottom="1440" w:left="180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5B50E" w14:textId="77777777" w:rsidR="0006227A" w:rsidRDefault="0006227A">
      <w:pPr>
        <w:spacing w:after="0" w:line="240" w:lineRule="auto"/>
      </w:pPr>
      <w:r>
        <w:separator/>
      </w:r>
    </w:p>
  </w:endnote>
  <w:endnote w:type="continuationSeparator" w:id="0">
    <w:p w14:paraId="3649323D" w14:textId="77777777" w:rsidR="0006227A" w:rsidRDefault="00062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BD7217A-CB8E-4EE3-AD2C-BB710B7605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4059385C-F588-43FE-942D-A3A2CF1F660F}"/>
    <w:embedBold r:id="rId3" w:fontKey="{703F9BDE-7876-478D-B770-68C4C0DDA4A6}"/>
    <w:embedItalic r:id="rId4" w:fontKey="{9973EB9E-75A6-4CCA-9231-A356FA3E0D07}"/>
    <w:embedBoldItalic r:id="rId5" w:fontKey="{B1AFFD0C-E081-4163-92EF-0400581CA088}"/>
  </w:font>
  <w:font w:name="Calibri Light">
    <w:panose1 w:val="020F0302020204030204"/>
    <w:charset w:val="00"/>
    <w:family w:val="swiss"/>
    <w:pitch w:val="variable"/>
    <w:sig w:usb0="E4002EFF" w:usb1="C200247B" w:usb2="00000009" w:usb3="00000000" w:csb0="000001FF" w:csb1="00000000"/>
    <w:embedRegular r:id="rId6" w:fontKey="{FBC32C54-BF51-46F4-AB22-1B57558D267B}"/>
    <w:embedItalic r:id="rId7" w:fontKey="{BE01CE01-EDE6-4ED9-9E90-7B1506BAB827}"/>
  </w:font>
  <w:font w:name="Calibri">
    <w:panose1 w:val="020F0502020204030204"/>
    <w:charset w:val="00"/>
    <w:family w:val="swiss"/>
    <w:pitch w:val="variable"/>
    <w:sig w:usb0="E4002EFF" w:usb1="C200247B" w:usb2="00000009" w:usb3="00000000" w:csb0="000001FF" w:csb1="00000000"/>
    <w:embedRegular r:id="rId8" w:fontKey="{D9F5D00B-EBB4-4F6F-A2FE-8E8C56BBF0E6}"/>
  </w:font>
  <w:font w:name="Arial">
    <w:panose1 w:val="020B0604020202020204"/>
    <w:charset w:val="00"/>
    <w:family w:val="swiss"/>
    <w:pitch w:val="variable"/>
    <w:sig w:usb0="E0002EFF" w:usb1="C000785B" w:usb2="00000009" w:usb3="00000000" w:csb0="000001FF" w:csb1="00000000"/>
  </w:font>
  <w:font w:name="Cousine">
    <w:altName w:val="Calibri"/>
    <w:charset w:val="00"/>
    <w:family w:val="auto"/>
    <w:pitch w:val="default"/>
    <w:embedRegular r:id="rId9" w:fontKey="{5313F1C7-2C7B-47E7-9078-F004ABFF8471}"/>
    <w:embedBold r:id="rId10" w:fontKey="{E3001348-F00C-4DDC-B112-C36E2F6115E1}"/>
    <w:embedItalic r:id="rId11" w:fontKey="{83FB2320-1B08-40CD-895B-C75FBC8167CF}"/>
    <w:embedBoldItalic r:id="rId12" w:fontKey="{E860F262-7A81-4E0C-B231-A60B0C707296}"/>
  </w:font>
  <w:font w:name="Tahoma">
    <w:panose1 w:val="020B0604030504040204"/>
    <w:charset w:val="00"/>
    <w:family w:val="swiss"/>
    <w:pitch w:val="variable"/>
    <w:sig w:usb0="E1002EFF" w:usb1="C000605B" w:usb2="00000029" w:usb3="00000000" w:csb0="000101FF" w:csb1="00000000"/>
    <w:embedRegular r:id="rId13" w:fontKey="{27E01B38-EF74-47B7-9FDB-AC5C5950A6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AE702" w14:textId="77777777" w:rsidR="0006227A" w:rsidRDefault="0006227A">
      <w:pPr>
        <w:spacing w:after="0" w:line="240" w:lineRule="auto"/>
      </w:pPr>
      <w:r>
        <w:separator/>
      </w:r>
    </w:p>
  </w:footnote>
  <w:footnote w:type="continuationSeparator" w:id="0">
    <w:p w14:paraId="4F2B51A9" w14:textId="77777777" w:rsidR="0006227A" w:rsidRDefault="0006227A">
      <w:pPr>
        <w:spacing w:after="0" w:line="240" w:lineRule="auto"/>
      </w:pPr>
      <w:r>
        <w:continuationSeparator/>
      </w:r>
    </w:p>
  </w:footnote>
  <w:footnote w:id="1">
    <w:p w14:paraId="3F47DF8B" w14:textId="77777777" w:rsidR="00A64E63" w:rsidRPr="00C927FB" w:rsidRDefault="00000000" w:rsidP="006010A7">
      <w:pPr>
        <w:pBdr>
          <w:top w:val="nil"/>
          <w:left w:val="nil"/>
          <w:bottom w:val="nil"/>
          <w:right w:val="nil"/>
          <w:between w:val="nil"/>
        </w:pBdr>
        <w:spacing w:after="0" w:line="240" w:lineRule="auto"/>
        <w:jc w:val="both"/>
        <w:rPr>
          <w:color w:val="000000"/>
          <w:sz w:val="20"/>
          <w:szCs w:val="20"/>
        </w:rPr>
      </w:pPr>
      <w:r w:rsidRPr="00C927FB">
        <w:rPr>
          <w:vertAlign w:val="superscript"/>
        </w:rPr>
        <w:footnoteRef/>
      </w:r>
      <w:r w:rsidRPr="00C927FB">
        <w:rPr>
          <w:color w:val="000000"/>
          <w:sz w:val="20"/>
          <w:szCs w:val="20"/>
          <w:rtl/>
        </w:rPr>
        <w:t xml:space="preserve"> </w:t>
      </w:r>
      <w:sdt>
        <w:sdtPr>
          <w:rPr>
            <w:rtl/>
          </w:rPr>
          <w:tag w:val="goog_rdk_2905"/>
          <w:id w:val="424390676"/>
        </w:sdtPr>
        <w:sdtContent>
          <w:r w:rsidRPr="00C927FB">
            <w:rPr>
              <w:rFonts w:eastAsia="Cousine"/>
              <w:color w:val="000000"/>
              <w:sz w:val="20"/>
              <w:szCs w:val="20"/>
              <w:rtl/>
            </w:rPr>
            <w:t>קרמר</w:t>
          </w:r>
        </w:sdtContent>
      </w:sdt>
      <w:r w:rsidRPr="00C927FB">
        <w:rPr>
          <w:color w:val="000000"/>
          <w:sz w:val="20"/>
          <w:szCs w:val="20"/>
          <w:rtl/>
        </w:rPr>
        <w:t xml:space="preserve">, (2005), </w:t>
      </w:r>
      <w:sdt>
        <w:sdtPr>
          <w:rPr>
            <w:rtl/>
          </w:rPr>
          <w:tag w:val="goog_rdk_2906"/>
          <w:id w:val="1335805323"/>
        </w:sdtPr>
        <w:sdtContent>
          <w:r w:rsidRPr="00C927FB">
            <w:rPr>
              <w:rFonts w:eastAsia="Cousine"/>
              <w:color w:val="000000"/>
              <w:sz w:val="20"/>
              <w:szCs w:val="20"/>
              <w:rtl/>
            </w:rPr>
            <w:t>הקדמה</w:t>
          </w:r>
        </w:sdtContent>
      </w:sdt>
      <w:r w:rsidRPr="00C927FB">
        <w:rPr>
          <w:color w:val="000000"/>
          <w:sz w:val="20"/>
          <w:szCs w:val="20"/>
          <w:rtl/>
        </w:rPr>
        <w:t xml:space="preserve">, </w:t>
      </w:r>
      <w:sdt>
        <w:sdtPr>
          <w:rPr>
            <w:rtl/>
          </w:rPr>
          <w:tag w:val="goog_rdk_2907"/>
          <w:id w:val="-1044904317"/>
        </w:sdtPr>
        <w:sdtContent>
          <w:r w:rsidRPr="00C927FB">
            <w:rPr>
              <w:rFonts w:eastAsia="Cousine"/>
              <w:color w:val="000000"/>
              <w:sz w:val="20"/>
              <w:szCs w:val="20"/>
              <w:rtl/>
            </w:rPr>
            <w:t>עמ</w:t>
          </w:r>
        </w:sdtContent>
      </w:sdt>
      <w:r w:rsidRPr="00C927FB">
        <w:rPr>
          <w:color w:val="000000"/>
          <w:sz w:val="20"/>
          <w:szCs w:val="20"/>
          <w:rtl/>
        </w:rPr>
        <w:t>' 12</w:t>
      </w:r>
    </w:p>
  </w:footnote>
  <w:footnote w:id="2">
    <w:p w14:paraId="4357B5E8" w14:textId="77777777" w:rsidR="00A64E63" w:rsidRPr="00C927FB" w:rsidRDefault="00000000" w:rsidP="006010A7">
      <w:pPr>
        <w:pBdr>
          <w:top w:val="nil"/>
          <w:left w:val="nil"/>
          <w:bottom w:val="nil"/>
          <w:right w:val="nil"/>
          <w:between w:val="nil"/>
        </w:pBdr>
        <w:spacing w:after="0" w:line="240" w:lineRule="auto"/>
        <w:jc w:val="both"/>
        <w:rPr>
          <w:color w:val="000000"/>
          <w:sz w:val="20"/>
          <w:szCs w:val="20"/>
        </w:rPr>
      </w:pPr>
      <w:r w:rsidRPr="00C927FB">
        <w:rPr>
          <w:vertAlign w:val="superscript"/>
        </w:rPr>
        <w:footnoteRef/>
      </w:r>
      <w:r w:rsidRPr="00C927FB">
        <w:rPr>
          <w:color w:val="000000"/>
          <w:sz w:val="20"/>
          <w:szCs w:val="20"/>
          <w:rtl/>
        </w:rPr>
        <w:t xml:space="preserve"> </w:t>
      </w:r>
      <w:sdt>
        <w:sdtPr>
          <w:rPr>
            <w:rtl/>
          </w:rPr>
          <w:tag w:val="goog_rdk_2908"/>
          <w:id w:val="431562552"/>
        </w:sdtPr>
        <w:sdtContent>
          <w:r w:rsidRPr="00C927FB">
            <w:rPr>
              <w:rFonts w:eastAsia="Cousine"/>
              <w:color w:val="000000"/>
              <w:sz w:val="20"/>
              <w:szCs w:val="20"/>
              <w:rtl/>
            </w:rPr>
            <w:t>לדוגמא</w:t>
          </w:r>
        </w:sdtContent>
      </w:sdt>
      <w:r w:rsidRPr="00C927FB">
        <w:rPr>
          <w:color w:val="000000"/>
          <w:sz w:val="20"/>
          <w:szCs w:val="20"/>
          <w:rtl/>
        </w:rPr>
        <w:t xml:space="preserve">,  </w:t>
      </w:r>
      <w:sdt>
        <w:sdtPr>
          <w:rPr>
            <w:rtl/>
          </w:rPr>
          <w:tag w:val="goog_rdk_2909"/>
          <w:id w:val="-347409180"/>
        </w:sdtPr>
        <w:sdtContent>
          <w:r w:rsidRPr="00C927FB">
            <w:rPr>
              <w:rFonts w:eastAsia="Cousine"/>
              <w:color w:val="000000"/>
              <w:sz w:val="20"/>
              <w:szCs w:val="20"/>
              <w:rtl/>
            </w:rPr>
            <w:t>עלייתו</w:t>
          </w:r>
        </w:sdtContent>
      </w:sdt>
      <w:r w:rsidRPr="00C927FB">
        <w:rPr>
          <w:color w:val="000000"/>
          <w:sz w:val="20"/>
          <w:szCs w:val="20"/>
          <w:rtl/>
        </w:rPr>
        <w:t xml:space="preserve"> </w:t>
      </w:r>
      <w:sdt>
        <w:sdtPr>
          <w:rPr>
            <w:rtl/>
          </w:rPr>
          <w:tag w:val="goog_rdk_2910"/>
          <w:id w:val="918989688"/>
        </w:sdtPr>
        <w:sdtContent>
          <w:r w:rsidRPr="00C927FB">
            <w:rPr>
              <w:rFonts w:eastAsia="Cousine"/>
              <w:color w:val="000000"/>
              <w:sz w:val="20"/>
              <w:szCs w:val="20"/>
              <w:rtl/>
            </w:rPr>
            <w:t>של</w:t>
          </w:r>
        </w:sdtContent>
      </w:sdt>
      <w:r w:rsidRPr="00C927FB">
        <w:rPr>
          <w:color w:val="000000"/>
          <w:sz w:val="20"/>
          <w:szCs w:val="20"/>
          <w:rtl/>
        </w:rPr>
        <w:t xml:space="preserve"> </w:t>
      </w:r>
      <w:sdt>
        <w:sdtPr>
          <w:rPr>
            <w:rtl/>
          </w:rPr>
          <w:tag w:val="goog_rdk_2911"/>
          <w:id w:val="2043554033"/>
        </w:sdtPr>
        <w:sdtContent>
          <w:r w:rsidRPr="00C927FB">
            <w:rPr>
              <w:rFonts w:eastAsia="Cousine"/>
              <w:color w:val="000000"/>
              <w:sz w:val="20"/>
              <w:szCs w:val="20"/>
              <w:rtl/>
            </w:rPr>
            <w:t>הרב</w:t>
          </w:r>
        </w:sdtContent>
      </w:sdt>
      <w:r w:rsidRPr="00C927FB">
        <w:rPr>
          <w:color w:val="000000"/>
          <w:sz w:val="20"/>
          <w:szCs w:val="20"/>
          <w:rtl/>
        </w:rPr>
        <w:t xml:space="preserve"> </w:t>
      </w:r>
      <w:sdt>
        <w:sdtPr>
          <w:rPr>
            <w:rtl/>
          </w:rPr>
          <w:tag w:val="goog_rdk_2912"/>
          <w:id w:val="-477219892"/>
        </w:sdtPr>
        <w:sdtContent>
          <w:r w:rsidRPr="00C927FB">
            <w:rPr>
              <w:rFonts w:eastAsia="Cousine"/>
              <w:color w:val="000000"/>
              <w:sz w:val="20"/>
              <w:szCs w:val="20"/>
              <w:rtl/>
            </w:rPr>
            <w:t>אברהם</w:t>
          </w:r>
        </w:sdtContent>
      </w:sdt>
      <w:r w:rsidRPr="00C927FB">
        <w:rPr>
          <w:color w:val="000000"/>
          <w:sz w:val="20"/>
          <w:szCs w:val="20"/>
          <w:rtl/>
        </w:rPr>
        <w:t xml:space="preserve"> </w:t>
      </w:r>
      <w:sdt>
        <w:sdtPr>
          <w:rPr>
            <w:rtl/>
          </w:rPr>
          <w:tag w:val="goog_rdk_2913"/>
          <w:id w:val="1938938545"/>
        </w:sdtPr>
        <w:sdtContent>
          <w:r w:rsidRPr="00C927FB">
            <w:rPr>
              <w:rFonts w:eastAsia="Cousine"/>
              <w:color w:val="000000"/>
              <w:sz w:val="20"/>
              <w:szCs w:val="20"/>
              <w:rtl/>
            </w:rPr>
            <w:t>חזן</w:t>
          </w:r>
        </w:sdtContent>
      </w:sdt>
      <w:r w:rsidRPr="00C927FB">
        <w:rPr>
          <w:color w:val="000000"/>
          <w:sz w:val="20"/>
          <w:szCs w:val="20"/>
          <w:rtl/>
        </w:rPr>
        <w:t xml:space="preserve"> </w:t>
      </w:r>
      <w:sdt>
        <w:sdtPr>
          <w:rPr>
            <w:rtl/>
          </w:rPr>
          <w:tag w:val="goog_rdk_2914"/>
          <w:id w:val="551971512"/>
        </w:sdtPr>
        <w:sdtContent>
          <w:r w:rsidRPr="00C927FB">
            <w:rPr>
              <w:rFonts w:eastAsia="Cousine"/>
              <w:color w:val="000000"/>
              <w:sz w:val="20"/>
              <w:szCs w:val="20"/>
              <w:rtl/>
            </w:rPr>
            <w:t>בשנת</w:t>
          </w:r>
        </w:sdtContent>
      </w:sdt>
      <w:r w:rsidRPr="00C927FB">
        <w:rPr>
          <w:color w:val="000000"/>
          <w:sz w:val="20"/>
          <w:szCs w:val="20"/>
          <w:rtl/>
        </w:rPr>
        <w:t xml:space="preserve"> 1893..</w:t>
      </w:r>
    </w:p>
  </w:footnote>
  <w:footnote w:id="3">
    <w:p w14:paraId="3D53686B" w14:textId="7876E8BC" w:rsidR="006010A7" w:rsidRPr="006010A7" w:rsidRDefault="006010A7" w:rsidP="006010A7">
      <w:pPr>
        <w:pStyle w:val="a5"/>
        <w:jc w:val="both"/>
      </w:pPr>
      <w:r w:rsidRPr="006010A7">
        <w:rPr>
          <w:rStyle w:val="a7"/>
        </w:rPr>
        <w:footnoteRef/>
      </w:r>
      <w:r w:rsidRPr="006010A7">
        <w:rPr>
          <w:rtl/>
        </w:rPr>
        <w:t xml:space="preserve"> יש לציין כי למעשה רוב הישובים שהקמתם צלחה, הם בעלי אופי שונה מחזון מייסדיהם.</w:t>
      </w:r>
    </w:p>
  </w:footnote>
  <w:footnote w:id="4">
    <w:p w14:paraId="0568355F" w14:textId="03951089" w:rsidR="00DE4482" w:rsidRDefault="00DE4482">
      <w:pPr>
        <w:pStyle w:val="a5"/>
        <w:rPr>
          <w:rFonts w:hint="cs"/>
        </w:rPr>
      </w:pPr>
      <w:r>
        <w:rPr>
          <w:rStyle w:val="a7"/>
        </w:rPr>
        <w:footnoteRef/>
      </w:r>
      <w:r>
        <w:rPr>
          <w:rtl/>
        </w:rPr>
        <w:t xml:space="preserve"> </w:t>
      </w:r>
      <w:r>
        <w:rPr>
          <w:rFonts w:hint="cs"/>
          <w:rtl/>
        </w:rPr>
        <w:t xml:space="preserve">קליגר א'. </w:t>
      </w:r>
      <w:r w:rsidRPr="00DE4482">
        <w:rPr>
          <w:rFonts w:hint="cs"/>
          <w:i/>
          <w:iCs/>
          <w:rtl/>
        </w:rPr>
        <w:t>עמודי אור</w:t>
      </w:r>
      <w:r>
        <w:rPr>
          <w:rFonts w:hint="cs"/>
          <w:rtl/>
        </w:rPr>
        <w:t>, (תש'פ)</w:t>
      </w:r>
    </w:p>
  </w:footnote>
  <w:footnote w:id="5">
    <w:p w14:paraId="0D3F523B" w14:textId="134EDDFB" w:rsidR="00DE4482" w:rsidRPr="00DE4482" w:rsidRDefault="00DE4482">
      <w:pPr>
        <w:pStyle w:val="a5"/>
        <w:rPr>
          <w:rFonts w:hint="cs"/>
        </w:rPr>
      </w:pPr>
      <w:r>
        <w:rPr>
          <w:rStyle w:val="a7"/>
        </w:rPr>
        <w:footnoteRef/>
      </w:r>
      <w:r>
        <w:rPr>
          <w:rtl/>
        </w:rPr>
        <w:t xml:space="preserve"> </w:t>
      </w:r>
      <w:r>
        <w:rPr>
          <w:rFonts w:hint="cs"/>
          <w:rtl/>
        </w:rPr>
        <w:t xml:space="preserve">דגן, ד'. </w:t>
      </w:r>
      <w:r>
        <w:rPr>
          <w:rFonts w:hint="cs"/>
          <w:i/>
          <w:iCs/>
          <w:rtl/>
        </w:rPr>
        <w:t xml:space="preserve">אש תמיד תוקד, </w:t>
      </w:r>
    </w:p>
  </w:footnote>
  <w:footnote w:id="6">
    <w:p w14:paraId="26B093E4" w14:textId="77777777" w:rsidR="00D55F89" w:rsidRDefault="00D55F89" w:rsidP="00D55F89">
      <w:pPr>
        <w:pStyle w:val="a5"/>
        <w:rPr>
          <w:rFonts w:hint="cs"/>
        </w:rPr>
      </w:pPr>
      <w:r>
        <w:rPr>
          <w:rStyle w:val="a7"/>
        </w:rPr>
        <w:footnoteRef/>
      </w:r>
      <w:r>
        <w:rPr>
          <w:rtl/>
        </w:rPr>
        <w:t xml:space="preserve"> </w:t>
      </w:r>
      <w:r>
        <w:rPr>
          <w:rFonts w:hint="cs"/>
          <w:rtl/>
        </w:rPr>
        <w:t>היהודים במשק פולין, עמ' 417</w:t>
      </w:r>
    </w:p>
  </w:footnote>
  <w:footnote w:id="7">
    <w:p w14:paraId="5D59016B" w14:textId="77777777" w:rsidR="00A64E63" w:rsidRPr="00253853" w:rsidRDefault="00000000">
      <w:pPr>
        <w:pBdr>
          <w:top w:val="nil"/>
          <w:left w:val="nil"/>
          <w:bottom w:val="nil"/>
          <w:right w:val="nil"/>
          <w:between w:val="nil"/>
        </w:pBdr>
        <w:spacing w:after="0" w:line="240" w:lineRule="auto"/>
        <w:rPr>
          <w:color w:val="000000"/>
          <w:sz w:val="20"/>
          <w:szCs w:val="20"/>
        </w:rPr>
      </w:pPr>
      <w:r w:rsidRPr="00253853">
        <w:rPr>
          <w:vertAlign w:val="superscript"/>
        </w:rPr>
        <w:footnoteRef/>
      </w:r>
      <w:r w:rsidRPr="00253853">
        <w:rPr>
          <w:color w:val="000000"/>
          <w:sz w:val="20"/>
          <w:szCs w:val="20"/>
          <w:rtl/>
        </w:rPr>
        <w:t xml:space="preserve"> </w:t>
      </w:r>
      <w:sdt>
        <w:sdtPr>
          <w:rPr>
            <w:rtl/>
          </w:rPr>
          <w:tag w:val="goog_rdk_3153"/>
          <w:id w:val="-1651981831"/>
        </w:sdtPr>
        <w:sdtContent>
          <w:r w:rsidRPr="00253853">
            <w:rPr>
              <w:rFonts w:eastAsia="Cousine"/>
              <w:color w:val="000000"/>
              <w:sz w:val="20"/>
              <w:szCs w:val="20"/>
              <w:rtl/>
            </w:rPr>
            <w:t>אוסף</w:t>
          </w:r>
        </w:sdtContent>
      </w:sdt>
      <w:r w:rsidRPr="00253853">
        <w:rPr>
          <w:color w:val="000000"/>
          <w:sz w:val="20"/>
          <w:szCs w:val="20"/>
          <w:rtl/>
        </w:rPr>
        <w:t xml:space="preserve"> </w:t>
      </w:r>
      <w:sdt>
        <w:sdtPr>
          <w:rPr>
            <w:rtl/>
          </w:rPr>
          <w:tag w:val="goog_rdk_3154"/>
          <w:id w:val="-836224783"/>
        </w:sdtPr>
        <w:sdtContent>
          <w:r w:rsidRPr="00253853">
            <w:rPr>
              <w:rFonts w:eastAsia="Cousine"/>
              <w:color w:val="000000"/>
              <w:sz w:val="20"/>
              <w:szCs w:val="20"/>
              <w:rtl/>
            </w:rPr>
            <w:t>שוקן</w:t>
          </w:r>
        </w:sdtContent>
      </w:sdt>
      <w:r w:rsidRPr="00253853">
        <w:rPr>
          <w:color w:val="000000"/>
          <w:sz w:val="20"/>
          <w:szCs w:val="20"/>
          <w:rtl/>
        </w:rPr>
        <w:t xml:space="preserve">, </w:t>
      </w:r>
      <w:sdt>
        <w:sdtPr>
          <w:rPr>
            <w:rtl/>
          </w:rPr>
          <w:tag w:val="goog_rdk_3155"/>
          <w:id w:val="-827364588"/>
        </w:sdtPr>
        <w:sdtContent>
          <w:r w:rsidRPr="00253853">
            <w:rPr>
              <w:rFonts w:eastAsia="Cousine"/>
              <w:color w:val="000000"/>
              <w:sz w:val="20"/>
              <w:szCs w:val="20"/>
              <w:rtl/>
            </w:rPr>
            <w:t>מכתבי</w:t>
          </w:r>
        </w:sdtContent>
      </w:sdt>
      <w:r w:rsidRPr="00253853">
        <w:rPr>
          <w:color w:val="000000"/>
          <w:sz w:val="20"/>
          <w:szCs w:val="20"/>
          <w:rtl/>
        </w:rPr>
        <w:t xml:space="preserve"> </w:t>
      </w:r>
      <w:sdt>
        <w:sdtPr>
          <w:rPr>
            <w:rtl/>
          </w:rPr>
          <w:tag w:val="goog_rdk_3156"/>
          <w:id w:val="1028370107"/>
        </w:sdtPr>
        <w:sdtContent>
          <w:r w:rsidRPr="00253853">
            <w:rPr>
              <w:rFonts w:eastAsia="Cousine"/>
              <w:color w:val="000000"/>
              <w:sz w:val="20"/>
              <w:szCs w:val="20"/>
              <w:rtl/>
            </w:rPr>
            <w:t>ברסלב</w:t>
          </w:r>
        </w:sdtContent>
      </w:sdt>
      <w:r w:rsidRPr="00253853">
        <w:rPr>
          <w:color w:val="000000"/>
          <w:sz w:val="20"/>
          <w:szCs w:val="20"/>
          <w:rtl/>
        </w:rPr>
        <w:t>, 3.64.1</w:t>
      </w:r>
    </w:p>
  </w:footnote>
  <w:footnote w:id="8">
    <w:p w14:paraId="3418405A" w14:textId="4D7B913A" w:rsidR="008525BC" w:rsidRDefault="008525BC">
      <w:pPr>
        <w:pStyle w:val="a5"/>
      </w:pPr>
      <w:r>
        <w:rPr>
          <w:rStyle w:val="a7"/>
        </w:rPr>
        <w:footnoteRef/>
      </w:r>
      <w:r>
        <w:rPr>
          <w:rtl/>
        </w:rPr>
        <w:t xml:space="preserve"> </w:t>
      </w:r>
      <w:r w:rsidRPr="008525BC">
        <w:rPr>
          <w:rFonts w:hint="cs"/>
          <w:color w:val="FF0000"/>
          <w:rtl/>
        </w:rPr>
        <w:t>לא ברור באיזה מכתב מדובר.</w:t>
      </w:r>
    </w:p>
  </w:footnote>
  <w:footnote w:id="9">
    <w:p w14:paraId="3A983AEA" w14:textId="77777777" w:rsidR="00A64E63" w:rsidRPr="00753BF5" w:rsidRDefault="00000000">
      <w:pPr>
        <w:pBdr>
          <w:top w:val="nil"/>
          <w:left w:val="nil"/>
          <w:bottom w:val="nil"/>
          <w:right w:val="nil"/>
          <w:between w:val="nil"/>
        </w:pBdr>
        <w:spacing w:after="0" w:line="240" w:lineRule="auto"/>
        <w:rPr>
          <w:color w:val="000000"/>
          <w:sz w:val="20"/>
          <w:szCs w:val="20"/>
        </w:rPr>
      </w:pPr>
      <w:r w:rsidRPr="00753BF5">
        <w:rPr>
          <w:vertAlign w:val="superscript"/>
        </w:rPr>
        <w:footnoteRef/>
      </w:r>
      <w:r w:rsidRPr="00753BF5">
        <w:rPr>
          <w:color w:val="000000"/>
          <w:sz w:val="20"/>
          <w:szCs w:val="20"/>
          <w:rtl/>
        </w:rPr>
        <w:t xml:space="preserve"> </w:t>
      </w:r>
      <w:sdt>
        <w:sdtPr>
          <w:rPr>
            <w:rtl/>
          </w:rPr>
          <w:tag w:val="goog_rdk_3157"/>
          <w:id w:val="-1805376924"/>
        </w:sdtPr>
        <w:sdtContent>
          <w:r w:rsidRPr="00753BF5">
            <w:rPr>
              <w:rFonts w:eastAsia="Cousine"/>
              <w:color w:val="000000"/>
              <w:sz w:val="20"/>
              <w:szCs w:val="20"/>
              <w:rtl/>
            </w:rPr>
            <w:t>עד</w:t>
          </w:r>
        </w:sdtContent>
      </w:sdt>
      <w:r w:rsidRPr="00753BF5">
        <w:rPr>
          <w:color w:val="000000"/>
          <w:sz w:val="20"/>
          <w:szCs w:val="20"/>
          <w:rtl/>
        </w:rPr>
        <w:t xml:space="preserve"> </w:t>
      </w:r>
      <w:sdt>
        <w:sdtPr>
          <w:rPr>
            <w:rtl/>
          </w:rPr>
          <w:tag w:val="goog_rdk_3158"/>
          <w:id w:val="-1701396767"/>
        </w:sdtPr>
        <w:sdtContent>
          <w:r w:rsidRPr="00753BF5">
            <w:rPr>
              <w:rFonts w:eastAsia="Cousine"/>
              <w:color w:val="000000"/>
              <w:sz w:val="20"/>
              <w:szCs w:val="20"/>
              <w:rtl/>
            </w:rPr>
            <w:t>כאן</w:t>
          </w:r>
        </w:sdtContent>
      </w:sdt>
      <w:r w:rsidRPr="00753BF5">
        <w:rPr>
          <w:color w:val="000000"/>
          <w:sz w:val="20"/>
          <w:szCs w:val="20"/>
          <w:rtl/>
        </w:rPr>
        <w:t xml:space="preserve"> </w:t>
      </w:r>
      <w:sdt>
        <w:sdtPr>
          <w:rPr>
            <w:rtl/>
          </w:rPr>
          <w:tag w:val="goog_rdk_3159"/>
          <w:id w:val="887529399"/>
        </w:sdtPr>
        <w:sdtContent>
          <w:r w:rsidRPr="00753BF5">
            <w:rPr>
              <w:rFonts w:eastAsia="Cousine"/>
              <w:color w:val="000000"/>
              <w:sz w:val="20"/>
              <w:szCs w:val="20"/>
              <w:rtl/>
            </w:rPr>
            <w:t>זהו</w:t>
          </w:r>
        </w:sdtContent>
      </w:sdt>
      <w:r w:rsidRPr="00753BF5">
        <w:rPr>
          <w:color w:val="000000"/>
          <w:sz w:val="20"/>
          <w:szCs w:val="20"/>
          <w:rtl/>
        </w:rPr>
        <w:t xml:space="preserve"> </w:t>
      </w:r>
      <w:sdt>
        <w:sdtPr>
          <w:rPr>
            <w:rtl/>
          </w:rPr>
          <w:tag w:val="goog_rdk_3160"/>
          <w:id w:val="-1695449612"/>
        </w:sdtPr>
        <w:sdtContent>
          <w:r w:rsidRPr="00753BF5">
            <w:rPr>
              <w:rFonts w:eastAsia="Cousine"/>
              <w:color w:val="000000"/>
              <w:sz w:val="20"/>
              <w:szCs w:val="20"/>
              <w:rtl/>
            </w:rPr>
            <w:t>פרק</w:t>
          </w:r>
        </w:sdtContent>
      </w:sdt>
      <w:r w:rsidRPr="00753BF5">
        <w:rPr>
          <w:color w:val="000000"/>
          <w:sz w:val="20"/>
          <w:szCs w:val="20"/>
          <w:rtl/>
        </w:rPr>
        <w:t xml:space="preserve"> </w:t>
      </w:r>
      <w:sdt>
        <w:sdtPr>
          <w:rPr>
            <w:rtl/>
          </w:rPr>
          <w:tag w:val="goog_rdk_3161"/>
          <w:id w:val="1667595056"/>
        </w:sdtPr>
        <w:sdtContent>
          <w:r w:rsidRPr="00753BF5">
            <w:rPr>
              <w:rFonts w:eastAsia="Cousine"/>
              <w:color w:val="000000"/>
              <w:sz w:val="20"/>
              <w:szCs w:val="20"/>
              <w:rtl/>
            </w:rPr>
            <w:t>ההקדמה</w:t>
          </w:r>
        </w:sdtContent>
      </w:sdt>
      <w:r w:rsidRPr="00753BF5">
        <w:rPr>
          <w:color w:val="000000"/>
          <w:sz w:val="20"/>
          <w:szCs w:val="20"/>
          <w:rtl/>
        </w:rPr>
        <w:t xml:space="preserve">. </w:t>
      </w:r>
      <w:sdt>
        <w:sdtPr>
          <w:rPr>
            <w:rtl/>
          </w:rPr>
          <w:tag w:val="goog_rdk_3162"/>
          <w:id w:val="820467091"/>
        </w:sdtPr>
        <w:sdtContent>
          <w:r w:rsidRPr="00753BF5">
            <w:rPr>
              <w:rFonts w:eastAsia="Cousine"/>
              <w:color w:val="000000"/>
              <w:sz w:val="20"/>
              <w:szCs w:val="20"/>
              <w:rtl/>
            </w:rPr>
            <w:t>הניסוח</w:t>
          </w:r>
        </w:sdtContent>
      </w:sdt>
      <w:r w:rsidRPr="00753BF5">
        <w:rPr>
          <w:color w:val="000000"/>
          <w:sz w:val="20"/>
          <w:szCs w:val="20"/>
          <w:rtl/>
        </w:rPr>
        <w:t xml:space="preserve"> </w:t>
      </w:r>
      <w:sdt>
        <w:sdtPr>
          <w:rPr>
            <w:rtl/>
          </w:rPr>
          <w:tag w:val="goog_rdk_3163"/>
          <w:id w:val="797192493"/>
        </w:sdtPr>
        <w:sdtContent>
          <w:r w:rsidRPr="00753BF5">
            <w:rPr>
              <w:rFonts w:eastAsia="Cousine"/>
              <w:color w:val="000000"/>
              <w:sz w:val="20"/>
              <w:szCs w:val="20"/>
              <w:rtl/>
            </w:rPr>
            <w:t>מלא</w:t>
          </w:r>
        </w:sdtContent>
      </w:sdt>
      <w:r w:rsidRPr="00753BF5">
        <w:rPr>
          <w:color w:val="000000"/>
          <w:sz w:val="20"/>
          <w:szCs w:val="20"/>
          <w:rtl/>
        </w:rPr>
        <w:t xml:space="preserve"> </w:t>
      </w:r>
      <w:sdt>
        <w:sdtPr>
          <w:rPr>
            <w:rtl/>
          </w:rPr>
          <w:tag w:val="goog_rdk_3164"/>
          <w:id w:val="-842861589"/>
        </w:sdtPr>
        <w:sdtContent>
          <w:r w:rsidRPr="00753BF5">
            <w:rPr>
              <w:rFonts w:eastAsia="Cousine"/>
              <w:color w:val="000000"/>
              <w:sz w:val="20"/>
              <w:szCs w:val="20"/>
              <w:rtl/>
            </w:rPr>
            <w:t>הפאתוס</w:t>
          </w:r>
        </w:sdtContent>
      </w:sdt>
      <w:r w:rsidRPr="00753BF5">
        <w:rPr>
          <w:color w:val="000000"/>
          <w:sz w:val="20"/>
          <w:szCs w:val="20"/>
          <w:rtl/>
        </w:rPr>
        <w:t xml:space="preserve"> </w:t>
      </w:r>
      <w:sdt>
        <w:sdtPr>
          <w:rPr>
            <w:rtl/>
          </w:rPr>
          <w:tag w:val="goog_rdk_3165"/>
          <w:id w:val="-559484129"/>
        </w:sdtPr>
        <w:sdtContent>
          <w:r w:rsidRPr="00753BF5">
            <w:rPr>
              <w:rFonts w:eastAsia="Cousine"/>
              <w:color w:val="000000"/>
              <w:sz w:val="20"/>
              <w:szCs w:val="20"/>
              <w:rtl/>
            </w:rPr>
            <w:t>האפייני</w:t>
          </w:r>
        </w:sdtContent>
      </w:sdt>
      <w:r w:rsidRPr="00753BF5">
        <w:rPr>
          <w:color w:val="000000"/>
          <w:sz w:val="20"/>
          <w:szCs w:val="20"/>
          <w:rtl/>
        </w:rPr>
        <w:t xml:space="preserve"> </w:t>
      </w:r>
      <w:sdt>
        <w:sdtPr>
          <w:rPr>
            <w:rtl/>
          </w:rPr>
          <w:tag w:val="goog_rdk_3166"/>
          <w:id w:val="1505632174"/>
        </w:sdtPr>
        <w:sdtContent>
          <w:r w:rsidRPr="00753BF5">
            <w:rPr>
              <w:rFonts w:eastAsia="Cousine"/>
              <w:color w:val="000000"/>
              <w:sz w:val="20"/>
              <w:szCs w:val="20"/>
              <w:rtl/>
            </w:rPr>
            <w:t>לכתבי</w:t>
          </w:r>
        </w:sdtContent>
      </w:sdt>
      <w:r w:rsidRPr="00753BF5">
        <w:rPr>
          <w:color w:val="000000"/>
          <w:sz w:val="20"/>
          <w:szCs w:val="20"/>
          <w:rtl/>
        </w:rPr>
        <w:t xml:space="preserve"> </w:t>
      </w:r>
      <w:sdt>
        <w:sdtPr>
          <w:rPr>
            <w:rtl/>
          </w:rPr>
          <w:tag w:val="goog_rdk_3167"/>
          <w:id w:val="-1586302245"/>
        </w:sdtPr>
        <w:sdtContent>
          <w:r w:rsidRPr="00753BF5">
            <w:rPr>
              <w:rFonts w:eastAsia="Cousine"/>
              <w:color w:val="000000"/>
              <w:sz w:val="20"/>
              <w:szCs w:val="20"/>
              <w:rtl/>
            </w:rPr>
            <w:t>ברלסב</w:t>
          </w:r>
        </w:sdtContent>
      </w:sdt>
      <w:r w:rsidRPr="00753BF5">
        <w:rPr>
          <w:color w:val="000000"/>
          <w:sz w:val="20"/>
          <w:szCs w:val="20"/>
          <w:rtl/>
        </w:rPr>
        <w:t xml:space="preserve">, </w:t>
      </w:r>
      <w:sdt>
        <w:sdtPr>
          <w:rPr>
            <w:rtl/>
          </w:rPr>
          <w:tag w:val="goog_rdk_3168"/>
          <w:id w:val="1005401477"/>
        </w:sdtPr>
        <w:sdtContent>
          <w:r w:rsidRPr="00753BF5">
            <w:rPr>
              <w:rFonts w:eastAsia="Cousine"/>
              <w:color w:val="000000"/>
              <w:sz w:val="20"/>
              <w:szCs w:val="20"/>
              <w:rtl/>
            </w:rPr>
            <w:t>ומטרתו</w:t>
          </w:r>
        </w:sdtContent>
      </w:sdt>
      <w:r w:rsidRPr="00753BF5">
        <w:rPr>
          <w:color w:val="000000"/>
          <w:sz w:val="20"/>
          <w:szCs w:val="20"/>
          <w:rtl/>
        </w:rPr>
        <w:t xml:space="preserve"> </w:t>
      </w:r>
      <w:sdt>
        <w:sdtPr>
          <w:rPr>
            <w:rtl/>
          </w:rPr>
          <w:tag w:val="goog_rdk_3169"/>
          <w:id w:val="-2079590221"/>
        </w:sdtPr>
        <w:sdtContent>
          <w:r w:rsidRPr="00753BF5">
            <w:rPr>
              <w:rFonts w:eastAsia="Cousine"/>
              <w:color w:val="000000"/>
              <w:sz w:val="20"/>
              <w:szCs w:val="20"/>
              <w:rtl/>
            </w:rPr>
            <w:t>כפי</w:t>
          </w:r>
        </w:sdtContent>
      </w:sdt>
      <w:r w:rsidRPr="00753BF5">
        <w:rPr>
          <w:color w:val="000000"/>
          <w:sz w:val="20"/>
          <w:szCs w:val="20"/>
          <w:rtl/>
        </w:rPr>
        <w:t xml:space="preserve"> </w:t>
      </w:r>
      <w:sdt>
        <w:sdtPr>
          <w:rPr>
            <w:rtl/>
          </w:rPr>
          <w:tag w:val="goog_rdk_3170"/>
          <w:id w:val="1743600156"/>
        </w:sdtPr>
        <w:sdtContent>
          <w:r w:rsidRPr="00753BF5">
            <w:rPr>
              <w:rFonts w:eastAsia="Cousine"/>
              <w:color w:val="000000"/>
              <w:sz w:val="20"/>
              <w:szCs w:val="20"/>
              <w:rtl/>
            </w:rPr>
            <w:t>הנראה</w:t>
          </w:r>
        </w:sdtContent>
      </w:sdt>
      <w:r w:rsidRPr="00753BF5">
        <w:rPr>
          <w:color w:val="000000"/>
          <w:sz w:val="20"/>
          <w:szCs w:val="20"/>
          <w:rtl/>
        </w:rPr>
        <w:t xml:space="preserve"> </w:t>
      </w:r>
      <w:sdt>
        <w:sdtPr>
          <w:rPr>
            <w:rtl/>
          </w:rPr>
          <w:tag w:val="goog_rdk_3171"/>
          <w:id w:val="-1538350098"/>
        </w:sdtPr>
        <w:sdtContent>
          <w:r w:rsidRPr="00753BF5">
            <w:rPr>
              <w:rFonts w:eastAsia="Cousine"/>
              <w:color w:val="000000"/>
              <w:sz w:val="20"/>
              <w:szCs w:val="20"/>
              <w:rtl/>
            </w:rPr>
            <w:t>לעורר</w:t>
          </w:r>
        </w:sdtContent>
      </w:sdt>
      <w:r w:rsidRPr="00753BF5">
        <w:rPr>
          <w:color w:val="000000"/>
          <w:sz w:val="20"/>
          <w:szCs w:val="20"/>
          <w:rtl/>
        </w:rPr>
        <w:t xml:space="preserve"> </w:t>
      </w:r>
      <w:sdt>
        <w:sdtPr>
          <w:rPr>
            <w:rtl/>
          </w:rPr>
          <w:tag w:val="goog_rdk_3172"/>
          <w:id w:val="974102665"/>
        </w:sdtPr>
        <w:sdtContent>
          <w:r w:rsidRPr="00753BF5">
            <w:rPr>
              <w:rFonts w:eastAsia="Cousine"/>
              <w:color w:val="000000"/>
              <w:sz w:val="20"/>
              <w:szCs w:val="20"/>
              <w:rtl/>
            </w:rPr>
            <w:t>את</w:t>
          </w:r>
        </w:sdtContent>
      </w:sdt>
      <w:r w:rsidRPr="00753BF5">
        <w:rPr>
          <w:color w:val="000000"/>
          <w:sz w:val="20"/>
          <w:szCs w:val="20"/>
          <w:rtl/>
        </w:rPr>
        <w:t xml:space="preserve"> </w:t>
      </w:r>
      <w:sdt>
        <w:sdtPr>
          <w:rPr>
            <w:rtl/>
          </w:rPr>
          <w:tag w:val="goog_rdk_3173"/>
          <w:id w:val="448677962"/>
        </w:sdtPr>
        <w:sdtContent>
          <w:r w:rsidRPr="00753BF5">
            <w:rPr>
              <w:rFonts w:eastAsia="Cousine"/>
              <w:color w:val="000000"/>
              <w:sz w:val="20"/>
              <w:szCs w:val="20"/>
              <w:rtl/>
            </w:rPr>
            <w:t>תשומת</w:t>
          </w:r>
        </w:sdtContent>
      </w:sdt>
      <w:r w:rsidRPr="00753BF5">
        <w:rPr>
          <w:color w:val="000000"/>
          <w:sz w:val="20"/>
          <w:szCs w:val="20"/>
          <w:rtl/>
        </w:rPr>
        <w:t xml:space="preserve"> </w:t>
      </w:r>
      <w:sdt>
        <w:sdtPr>
          <w:rPr>
            <w:rtl/>
          </w:rPr>
          <w:tag w:val="goog_rdk_3174"/>
          <w:id w:val="-1992086733"/>
        </w:sdtPr>
        <w:sdtContent>
          <w:r w:rsidRPr="00753BF5">
            <w:rPr>
              <w:rFonts w:eastAsia="Cousine"/>
              <w:color w:val="000000"/>
              <w:sz w:val="20"/>
              <w:szCs w:val="20"/>
              <w:rtl/>
            </w:rPr>
            <w:t>לב</w:t>
          </w:r>
        </w:sdtContent>
      </w:sdt>
      <w:r w:rsidRPr="00753BF5">
        <w:rPr>
          <w:color w:val="000000"/>
          <w:sz w:val="20"/>
          <w:szCs w:val="20"/>
          <w:rtl/>
        </w:rPr>
        <w:t xml:space="preserve"> </w:t>
      </w:r>
      <w:sdt>
        <w:sdtPr>
          <w:rPr>
            <w:rtl/>
          </w:rPr>
          <w:tag w:val="goog_rdk_3175"/>
          <w:id w:val="-1845546239"/>
        </w:sdtPr>
        <w:sdtContent>
          <w:r w:rsidRPr="00753BF5">
            <w:rPr>
              <w:rFonts w:eastAsia="Cousine"/>
              <w:color w:val="000000"/>
              <w:sz w:val="20"/>
              <w:szCs w:val="20"/>
              <w:rtl/>
            </w:rPr>
            <w:t>הנמענים</w:t>
          </w:r>
        </w:sdtContent>
      </w:sdt>
      <w:r w:rsidRPr="00753BF5">
        <w:rPr>
          <w:color w:val="000000"/>
          <w:sz w:val="20"/>
          <w:szCs w:val="20"/>
          <w:rtl/>
        </w:rPr>
        <w:t xml:space="preserve">. </w:t>
      </w:r>
    </w:p>
  </w:footnote>
  <w:footnote w:id="10">
    <w:p w14:paraId="7D190310" w14:textId="77777777" w:rsidR="00A64E63" w:rsidRPr="00753BF5" w:rsidRDefault="00000000">
      <w:pPr>
        <w:pBdr>
          <w:top w:val="nil"/>
          <w:left w:val="nil"/>
          <w:bottom w:val="nil"/>
          <w:right w:val="nil"/>
          <w:between w:val="nil"/>
        </w:pBdr>
        <w:spacing w:after="0" w:line="240" w:lineRule="auto"/>
        <w:jc w:val="both"/>
        <w:rPr>
          <w:color w:val="000000"/>
          <w:sz w:val="20"/>
          <w:szCs w:val="20"/>
        </w:rPr>
      </w:pPr>
      <w:r w:rsidRPr="00753BF5">
        <w:rPr>
          <w:vertAlign w:val="superscript"/>
        </w:rPr>
        <w:footnoteRef/>
      </w:r>
      <w:r w:rsidRPr="00753BF5">
        <w:rPr>
          <w:color w:val="000000"/>
          <w:sz w:val="20"/>
          <w:szCs w:val="20"/>
          <w:rtl/>
        </w:rPr>
        <w:t xml:space="preserve"> </w:t>
      </w:r>
      <w:sdt>
        <w:sdtPr>
          <w:rPr>
            <w:rtl/>
          </w:rPr>
          <w:tag w:val="goog_rdk_3176"/>
          <w:id w:val="-105356341"/>
        </w:sdtPr>
        <w:sdtContent>
          <w:r w:rsidRPr="00753BF5">
            <w:rPr>
              <w:rFonts w:eastAsia="Cousine"/>
              <w:color w:val="000000"/>
              <w:sz w:val="20"/>
              <w:szCs w:val="20"/>
              <w:rtl/>
            </w:rPr>
            <w:t>כאן</w:t>
          </w:r>
        </w:sdtContent>
      </w:sdt>
      <w:r w:rsidRPr="00753BF5">
        <w:rPr>
          <w:color w:val="000000"/>
          <w:sz w:val="20"/>
          <w:szCs w:val="20"/>
          <w:rtl/>
        </w:rPr>
        <w:t xml:space="preserve"> </w:t>
      </w:r>
      <w:sdt>
        <w:sdtPr>
          <w:rPr>
            <w:rtl/>
          </w:rPr>
          <w:tag w:val="goog_rdk_3177"/>
          <w:id w:val="-908458236"/>
        </w:sdtPr>
        <w:sdtContent>
          <w:r w:rsidRPr="00753BF5">
            <w:rPr>
              <w:rFonts w:eastAsia="Cousine"/>
              <w:color w:val="000000"/>
              <w:sz w:val="20"/>
              <w:szCs w:val="20"/>
              <w:rtl/>
            </w:rPr>
            <w:t>מתחיל</w:t>
          </w:r>
        </w:sdtContent>
      </w:sdt>
      <w:r w:rsidRPr="00753BF5">
        <w:rPr>
          <w:color w:val="000000"/>
          <w:sz w:val="20"/>
          <w:szCs w:val="20"/>
          <w:rtl/>
        </w:rPr>
        <w:t xml:space="preserve"> </w:t>
      </w:r>
      <w:sdt>
        <w:sdtPr>
          <w:rPr>
            <w:rtl/>
          </w:rPr>
          <w:tag w:val="goog_rdk_3178"/>
          <w:id w:val="1610932520"/>
        </w:sdtPr>
        <w:sdtContent>
          <w:r w:rsidRPr="00753BF5">
            <w:rPr>
              <w:rFonts w:eastAsia="Cousine"/>
              <w:color w:val="000000"/>
              <w:sz w:val="20"/>
              <w:szCs w:val="20"/>
              <w:rtl/>
            </w:rPr>
            <w:t>למעשה</w:t>
          </w:r>
        </w:sdtContent>
      </w:sdt>
      <w:r w:rsidRPr="00753BF5">
        <w:rPr>
          <w:color w:val="000000"/>
          <w:sz w:val="20"/>
          <w:szCs w:val="20"/>
          <w:rtl/>
        </w:rPr>
        <w:t xml:space="preserve"> </w:t>
      </w:r>
      <w:sdt>
        <w:sdtPr>
          <w:rPr>
            <w:rtl/>
          </w:rPr>
          <w:tag w:val="goog_rdk_3179"/>
          <w:id w:val="758175705"/>
        </w:sdtPr>
        <w:sdtContent>
          <w:r w:rsidRPr="00753BF5">
            <w:rPr>
              <w:rFonts w:eastAsia="Cousine"/>
              <w:color w:val="000000"/>
              <w:sz w:val="20"/>
              <w:szCs w:val="20"/>
              <w:rtl/>
            </w:rPr>
            <w:t>פרק</w:t>
          </w:r>
        </w:sdtContent>
      </w:sdt>
      <w:r w:rsidRPr="00753BF5">
        <w:rPr>
          <w:color w:val="000000"/>
          <w:sz w:val="20"/>
          <w:szCs w:val="20"/>
          <w:rtl/>
        </w:rPr>
        <w:t xml:space="preserve"> </w:t>
      </w:r>
      <w:sdt>
        <w:sdtPr>
          <w:rPr>
            <w:rtl/>
          </w:rPr>
          <w:tag w:val="goog_rdk_3180"/>
          <w:id w:val="358084217"/>
        </w:sdtPr>
        <w:sdtContent>
          <w:r w:rsidRPr="00753BF5">
            <w:rPr>
              <w:rFonts w:eastAsia="Cousine"/>
              <w:color w:val="000000"/>
              <w:sz w:val="20"/>
              <w:szCs w:val="20"/>
              <w:rtl/>
            </w:rPr>
            <w:t>של</w:t>
          </w:r>
        </w:sdtContent>
      </w:sdt>
      <w:r w:rsidRPr="00753BF5">
        <w:rPr>
          <w:color w:val="000000"/>
          <w:sz w:val="20"/>
          <w:szCs w:val="20"/>
          <w:rtl/>
        </w:rPr>
        <w:t xml:space="preserve"> </w:t>
      </w:r>
      <w:sdt>
        <w:sdtPr>
          <w:rPr>
            <w:rtl/>
          </w:rPr>
          <w:tag w:val="goog_rdk_3181"/>
          <w:id w:val="128513749"/>
        </w:sdtPr>
        <w:sdtContent>
          <w:r w:rsidRPr="00753BF5">
            <w:rPr>
              <w:rFonts w:eastAsia="Cousine"/>
              <w:color w:val="000000"/>
              <w:sz w:val="20"/>
              <w:szCs w:val="20"/>
              <w:rtl/>
            </w:rPr>
            <w:t>תקנון</w:t>
          </w:r>
        </w:sdtContent>
      </w:sdt>
      <w:r w:rsidRPr="00753BF5">
        <w:rPr>
          <w:color w:val="000000"/>
          <w:sz w:val="20"/>
          <w:szCs w:val="20"/>
          <w:rtl/>
        </w:rPr>
        <w:t xml:space="preserve"> </w:t>
      </w:r>
      <w:sdt>
        <w:sdtPr>
          <w:rPr>
            <w:rtl/>
          </w:rPr>
          <w:tag w:val="goog_rdk_3182"/>
          <w:id w:val="-1329587571"/>
        </w:sdtPr>
        <w:sdtContent>
          <w:r w:rsidRPr="00753BF5">
            <w:rPr>
              <w:rFonts w:eastAsia="Cousine"/>
              <w:color w:val="000000"/>
              <w:sz w:val="20"/>
              <w:szCs w:val="20"/>
              <w:rtl/>
            </w:rPr>
            <w:t>הישוב</w:t>
          </w:r>
        </w:sdtContent>
      </w:sdt>
      <w:r w:rsidRPr="00753BF5">
        <w:rPr>
          <w:color w:val="000000"/>
          <w:sz w:val="20"/>
          <w:szCs w:val="20"/>
          <w:rtl/>
        </w:rPr>
        <w:t xml:space="preserve">. </w:t>
      </w:r>
      <w:sdt>
        <w:sdtPr>
          <w:rPr>
            <w:rtl/>
          </w:rPr>
          <w:tag w:val="goog_rdk_3183"/>
          <w:id w:val="-661857907"/>
        </w:sdtPr>
        <w:sdtContent>
          <w:r w:rsidRPr="00753BF5">
            <w:rPr>
              <w:rFonts w:eastAsia="Cousine"/>
              <w:color w:val="000000"/>
              <w:sz w:val="20"/>
              <w:szCs w:val="20"/>
              <w:rtl/>
            </w:rPr>
            <w:t>יש</w:t>
          </w:r>
        </w:sdtContent>
      </w:sdt>
      <w:r w:rsidRPr="00753BF5">
        <w:rPr>
          <w:color w:val="000000"/>
          <w:sz w:val="20"/>
          <w:szCs w:val="20"/>
          <w:rtl/>
        </w:rPr>
        <w:t xml:space="preserve"> </w:t>
      </w:r>
      <w:sdt>
        <w:sdtPr>
          <w:rPr>
            <w:rtl/>
          </w:rPr>
          <w:tag w:val="goog_rdk_3184"/>
          <w:id w:val="1442420086"/>
        </w:sdtPr>
        <w:sdtContent>
          <w:r w:rsidRPr="00753BF5">
            <w:rPr>
              <w:rFonts w:eastAsia="Cousine"/>
              <w:color w:val="000000"/>
              <w:sz w:val="20"/>
              <w:szCs w:val="20"/>
              <w:rtl/>
            </w:rPr>
            <w:t>לשים</w:t>
          </w:r>
        </w:sdtContent>
      </w:sdt>
      <w:r w:rsidRPr="00753BF5">
        <w:rPr>
          <w:color w:val="000000"/>
          <w:sz w:val="20"/>
          <w:szCs w:val="20"/>
          <w:rtl/>
        </w:rPr>
        <w:t xml:space="preserve"> </w:t>
      </w:r>
      <w:sdt>
        <w:sdtPr>
          <w:rPr>
            <w:rtl/>
          </w:rPr>
          <w:tag w:val="goog_rdk_3185"/>
          <w:id w:val="807439096"/>
        </w:sdtPr>
        <w:sdtContent>
          <w:r w:rsidRPr="00753BF5">
            <w:rPr>
              <w:rFonts w:eastAsia="Cousine"/>
              <w:color w:val="000000"/>
              <w:sz w:val="20"/>
              <w:szCs w:val="20"/>
              <w:rtl/>
            </w:rPr>
            <w:t>לאופן</w:t>
          </w:r>
        </w:sdtContent>
      </w:sdt>
      <w:r w:rsidRPr="00753BF5">
        <w:rPr>
          <w:color w:val="000000"/>
          <w:sz w:val="20"/>
          <w:szCs w:val="20"/>
          <w:rtl/>
        </w:rPr>
        <w:t xml:space="preserve"> </w:t>
      </w:r>
      <w:sdt>
        <w:sdtPr>
          <w:rPr>
            <w:rtl/>
          </w:rPr>
          <w:tag w:val="goog_rdk_3186"/>
          <w:id w:val="-1532408037"/>
        </w:sdtPr>
        <w:sdtContent>
          <w:r w:rsidRPr="00753BF5">
            <w:rPr>
              <w:rFonts w:eastAsia="Cousine"/>
              <w:color w:val="000000"/>
              <w:sz w:val="20"/>
              <w:szCs w:val="20"/>
              <w:rtl/>
            </w:rPr>
            <w:t>העריכה</w:t>
          </w:r>
        </w:sdtContent>
      </w:sdt>
      <w:r w:rsidRPr="00753BF5">
        <w:rPr>
          <w:color w:val="000000"/>
          <w:sz w:val="20"/>
          <w:szCs w:val="20"/>
          <w:rtl/>
        </w:rPr>
        <w:t xml:space="preserve"> </w:t>
      </w:r>
      <w:sdt>
        <w:sdtPr>
          <w:rPr>
            <w:rtl/>
          </w:rPr>
          <w:tag w:val="goog_rdk_3187"/>
          <w:id w:val="320473920"/>
        </w:sdtPr>
        <w:sdtContent>
          <w:r w:rsidRPr="00753BF5">
            <w:rPr>
              <w:rFonts w:eastAsia="Cousine"/>
              <w:color w:val="000000"/>
              <w:sz w:val="20"/>
              <w:szCs w:val="20"/>
              <w:rtl/>
            </w:rPr>
            <w:t>של</w:t>
          </w:r>
        </w:sdtContent>
      </w:sdt>
      <w:r w:rsidRPr="00753BF5">
        <w:rPr>
          <w:color w:val="000000"/>
          <w:sz w:val="20"/>
          <w:szCs w:val="20"/>
          <w:rtl/>
        </w:rPr>
        <w:t xml:space="preserve"> </w:t>
      </w:r>
      <w:sdt>
        <w:sdtPr>
          <w:rPr>
            <w:rtl/>
          </w:rPr>
          <w:tag w:val="goog_rdk_3188"/>
          <w:id w:val="-630783797"/>
        </w:sdtPr>
        <w:sdtContent>
          <w:r w:rsidRPr="00753BF5">
            <w:rPr>
              <w:rFonts w:eastAsia="Cousine"/>
              <w:color w:val="000000"/>
              <w:sz w:val="20"/>
              <w:szCs w:val="20"/>
              <w:rtl/>
            </w:rPr>
            <w:t>המסמך</w:t>
          </w:r>
        </w:sdtContent>
      </w:sdt>
      <w:r w:rsidRPr="00753BF5">
        <w:rPr>
          <w:color w:val="000000"/>
          <w:sz w:val="20"/>
          <w:szCs w:val="20"/>
          <w:rtl/>
        </w:rPr>
        <w:t xml:space="preserve">, </w:t>
      </w:r>
      <w:sdt>
        <w:sdtPr>
          <w:rPr>
            <w:rtl/>
          </w:rPr>
          <w:tag w:val="goog_rdk_3189"/>
          <w:id w:val="-1442139921"/>
        </w:sdtPr>
        <w:sdtContent>
          <w:r w:rsidRPr="00753BF5">
            <w:rPr>
              <w:rFonts w:eastAsia="Cousine"/>
              <w:color w:val="000000"/>
              <w:sz w:val="20"/>
              <w:szCs w:val="20"/>
              <w:rtl/>
            </w:rPr>
            <w:t>שאינו</w:t>
          </w:r>
        </w:sdtContent>
      </w:sdt>
      <w:r w:rsidRPr="00753BF5">
        <w:rPr>
          <w:color w:val="000000"/>
          <w:sz w:val="20"/>
          <w:szCs w:val="20"/>
          <w:rtl/>
        </w:rPr>
        <w:t xml:space="preserve"> </w:t>
      </w:r>
      <w:sdt>
        <w:sdtPr>
          <w:rPr>
            <w:rtl/>
          </w:rPr>
          <w:tag w:val="goog_rdk_3190"/>
          <w:id w:val="324027106"/>
        </w:sdtPr>
        <w:sdtContent>
          <w:r w:rsidRPr="00753BF5">
            <w:rPr>
              <w:rFonts w:eastAsia="Cousine"/>
              <w:color w:val="000000"/>
              <w:sz w:val="20"/>
              <w:szCs w:val="20"/>
              <w:rtl/>
            </w:rPr>
            <w:t>יוצר</w:t>
          </w:r>
        </w:sdtContent>
      </w:sdt>
      <w:r w:rsidRPr="00753BF5">
        <w:rPr>
          <w:color w:val="000000"/>
          <w:sz w:val="20"/>
          <w:szCs w:val="20"/>
          <w:rtl/>
        </w:rPr>
        <w:t xml:space="preserve"> </w:t>
      </w:r>
      <w:sdt>
        <w:sdtPr>
          <w:rPr>
            <w:rtl/>
          </w:rPr>
          <w:tag w:val="goog_rdk_3191"/>
          <w:id w:val="615262986"/>
        </w:sdtPr>
        <w:sdtContent>
          <w:r w:rsidRPr="00753BF5">
            <w:rPr>
              <w:rFonts w:eastAsia="Cousine"/>
              <w:color w:val="000000"/>
              <w:sz w:val="20"/>
              <w:szCs w:val="20"/>
              <w:rtl/>
            </w:rPr>
            <w:t>הבחנה</w:t>
          </w:r>
        </w:sdtContent>
      </w:sdt>
      <w:r w:rsidRPr="00753BF5">
        <w:rPr>
          <w:color w:val="000000"/>
          <w:sz w:val="20"/>
          <w:szCs w:val="20"/>
          <w:rtl/>
        </w:rPr>
        <w:t xml:space="preserve"> </w:t>
      </w:r>
      <w:sdt>
        <w:sdtPr>
          <w:rPr>
            <w:rtl/>
          </w:rPr>
          <w:tag w:val="goog_rdk_3192"/>
          <w:id w:val="1814518976"/>
        </w:sdtPr>
        <w:sdtContent>
          <w:r w:rsidRPr="00753BF5">
            <w:rPr>
              <w:rFonts w:eastAsia="Cousine"/>
              <w:color w:val="000000"/>
              <w:sz w:val="20"/>
              <w:szCs w:val="20"/>
              <w:rtl/>
            </w:rPr>
            <w:t>ברורה</w:t>
          </w:r>
        </w:sdtContent>
      </w:sdt>
      <w:r w:rsidRPr="00753BF5">
        <w:rPr>
          <w:color w:val="000000"/>
          <w:sz w:val="20"/>
          <w:szCs w:val="20"/>
          <w:rtl/>
        </w:rPr>
        <w:t xml:space="preserve"> </w:t>
      </w:r>
      <w:sdt>
        <w:sdtPr>
          <w:rPr>
            <w:rtl/>
          </w:rPr>
          <w:tag w:val="goog_rdk_3193"/>
          <w:id w:val="-1875383933"/>
        </w:sdtPr>
        <w:sdtContent>
          <w:r w:rsidRPr="00753BF5">
            <w:rPr>
              <w:rFonts w:eastAsia="Cousine"/>
              <w:color w:val="000000"/>
              <w:sz w:val="20"/>
              <w:szCs w:val="20"/>
              <w:rtl/>
            </w:rPr>
            <w:t>בין</w:t>
          </w:r>
        </w:sdtContent>
      </w:sdt>
      <w:r w:rsidRPr="00753BF5">
        <w:rPr>
          <w:color w:val="000000"/>
          <w:sz w:val="20"/>
          <w:szCs w:val="20"/>
          <w:rtl/>
        </w:rPr>
        <w:t xml:space="preserve"> </w:t>
      </w:r>
      <w:sdt>
        <w:sdtPr>
          <w:rPr>
            <w:rtl/>
          </w:rPr>
          <w:tag w:val="goog_rdk_3194"/>
          <w:id w:val="-1345776189"/>
        </w:sdtPr>
        <w:sdtContent>
          <w:r w:rsidRPr="00753BF5">
            <w:rPr>
              <w:rFonts w:eastAsia="Cousine"/>
              <w:color w:val="000000"/>
              <w:sz w:val="20"/>
              <w:szCs w:val="20"/>
              <w:rtl/>
            </w:rPr>
            <w:t>אמירות</w:t>
          </w:r>
        </w:sdtContent>
      </w:sdt>
      <w:r w:rsidRPr="00753BF5">
        <w:rPr>
          <w:color w:val="000000"/>
          <w:sz w:val="20"/>
          <w:szCs w:val="20"/>
          <w:rtl/>
        </w:rPr>
        <w:t xml:space="preserve"> </w:t>
      </w:r>
      <w:sdt>
        <w:sdtPr>
          <w:rPr>
            <w:rtl/>
          </w:rPr>
          <w:tag w:val="goog_rdk_3195"/>
          <w:id w:val="366721322"/>
        </w:sdtPr>
        <w:sdtContent>
          <w:r w:rsidRPr="00753BF5">
            <w:rPr>
              <w:rFonts w:eastAsia="Cousine"/>
              <w:color w:val="000000"/>
              <w:sz w:val="20"/>
              <w:szCs w:val="20"/>
              <w:rtl/>
            </w:rPr>
            <w:t>כלליות</w:t>
          </w:r>
        </w:sdtContent>
      </w:sdt>
      <w:r w:rsidRPr="00753BF5">
        <w:rPr>
          <w:color w:val="000000"/>
          <w:sz w:val="20"/>
          <w:szCs w:val="20"/>
          <w:rtl/>
        </w:rPr>
        <w:t xml:space="preserve"> </w:t>
      </w:r>
      <w:sdt>
        <w:sdtPr>
          <w:rPr>
            <w:rtl/>
          </w:rPr>
          <w:tag w:val="goog_rdk_3196"/>
          <w:id w:val="-221138357"/>
        </w:sdtPr>
        <w:sdtContent>
          <w:r w:rsidRPr="00753BF5">
            <w:rPr>
              <w:rFonts w:eastAsia="Cousine"/>
              <w:color w:val="000000"/>
              <w:sz w:val="20"/>
              <w:szCs w:val="20"/>
              <w:rtl/>
            </w:rPr>
            <w:t>לבין</w:t>
          </w:r>
        </w:sdtContent>
      </w:sdt>
      <w:r w:rsidRPr="00753BF5">
        <w:rPr>
          <w:color w:val="000000"/>
          <w:sz w:val="20"/>
          <w:szCs w:val="20"/>
          <w:rtl/>
        </w:rPr>
        <w:t xml:space="preserve"> </w:t>
      </w:r>
      <w:sdt>
        <w:sdtPr>
          <w:rPr>
            <w:rtl/>
          </w:rPr>
          <w:tag w:val="goog_rdk_3197"/>
          <w:id w:val="1042486464"/>
        </w:sdtPr>
        <w:sdtContent>
          <w:r w:rsidRPr="00753BF5">
            <w:rPr>
              <w:rFonts w:eastAsia="Cousine"/>
              <w:color w:val="000000"/>
              <w:sz w:val="20"/>
              <w:szCs w:val="20"/>
              <w:rtl/>
            </w:rPr>
            <w:t>סעיפי</w:t>
          </w:r>
        </w:sdtContent>
      </w:sdt>
      <w:r w:rsidRPr="00753BF5">
        <w:rPr>
          <w:color w:val="000000"/>
          <w:sz w:val="20"/>
          <w:szCs w:val="20"/>
          <w:rtl/>
        </w:rPr>
        <w:t xml:space="preserve"> </w:t>
      </w:r>
      <w:sdt>
        <w:sdtPr>
          <w:rPr>
            <w:rtl/>
          </w:rPr>
          <w:tag w:val="goog_rdk_3198"/>
          <w:id w:val="1749693095"/>
        </w:sdtPr>
        <w:sdtContent>
          <w:r w:rsidRPr="00753BF5">
            <w:rPr>
              <w:rFonts w:eastAsia="Cousine"/>
              <w:color w:val="000000"/>
              <w:sz w:val="20"/>
              <w:szCs w:val="20"/>
              <w:rtl/>
            </w:rPr>
            <w:t>תקנון</w:t>
          </w:r>
        </w:sdtContent>
      </w:sdt>
      <w:r w:rsidRPr="00753BF5">
        <w:rPr>
          <w:color w:val="000000"/>
          <w:sz w:val="20"/>
          <w:szCs w:val="20"/>
          <w:rtl/>
        </w:rPr>
        <w:t>. (</w:t>
      </w:r>
      <w:sdt>
        <w:sdtPr>
          <w:rPr>
            <w:rtl/>
          </w:rPr>
          <w:tag w:val="goog_rdk_3199"/>
          <w:id w:val="-1274855979"/>
        </w:sdtPr>
        <w:sdtContent>
          <w:r w:rsidRPr="00753BF5">
            <w:rPr>
              <w:rFonts w:eastAsia="Cousine"/>
              <w:color w:val="000000"/>
              <w:sz w:val="20"/>
              <w:szCs w:val="20"/>
              <w:rtl/>
            </w:rPr>
            <w:t>בהמשך</w:t>
          </w:r>
        </w:sdtContent>
      </w:sdt>
      <w:r w:rsidRPr="00753BF5">
        <w:rPr>
          <w:color w:val="000000"/>
          <w:sz w:val="20"/>
          <w:szCs w:val="20"/>
          <w:rtl/>
        </w:rPr>
        <w:t xml:space="preserve"> </w:t>
      </w:r>
      <w:sdt>
        <w:sdtPr>
          <w:rPr>
            <w:rtl/>
          </w:rPr>
          <w:tag w:val="goog_rdk_3200"/>
          <w:id w:val="1521194933"/>
        </w:sdtPr>
        <w:sdtContent>
          <w:r w:rsidRPr="00753BF5">
            <w:rPr>
              <w:rFonts w:eastAsia="Cousine"/>
              <w:color w:val="000000"/>
              <w:sz w:val="20"/>
              <w:szCs w:val="20"/>
              <w:rtl/>
            </w:rPr>
            <w:t>אציג</w:t>
          </w:r>
        </w:sdtContent>
      </w:sdt>
      <w:r w:rsidRPr="00753BF5">
        <w:rPr>
          <w:color w:val="000000"/>
          <w:sz w:val="20"/>
          <w:szCs w:val="20"/>
          <w:rtl/>
        </w:rPr>
        <w:t xml:space="preserve"> </w:t>
      </w:r>
      <w:sdt>
        <w:sdtPr>
          <w:rPr>
            <w:rtl/>
          </w:rPr>
          <w:tag w:val="goog_rdk_3201"/>
          <w:id w:val="1626964480"/>
        </w:sdtPr>
        <w:sdtContent>
          <w:r w:rsidRPr="00753BF5">
            <w:rPr>
              <w:rFonts w:eastAsia="Cousine"/>
              <w:color w:val="000000"/>
              <w:sz w:val="20"/>
              <w:szCs w:val="20"/>
              <w:rtl/>
            </w:rPr>
            <w:t>להשוואה</w:t>
          </w:r>
        </w:sdtContent>
      </w:sdt>
      <w:r w:rsidRPr="00753BF5">
        <w:rPr>
          <w:color w:val="000000"/>
          <w:sz w:val="20"/>
          <w:szCs w:val="20"/>
          <w:rtl/>
        </w:rPr>
        <w:t xml:space="preserve"> </w:t>
      </w:r>
      <w:sdt>
        <w:sdtPr>
          <w:rPr>
            <w:rtl/>
          </w:rPr>
          <w:tag w:val="goog_rdk_3202"/>
          <w:id w:val="-1815245004"/>
        </w:sdtPr>
        <w:sdtContent>
          <w:r w:rsidRPr="00753BF5">
            <w:rPr>
              <w:rFonts w:eastAsia="Cousine"/>
              <w:color w:val="000000"/>
              <w:sz w:val="20"/>
              <w:szCs w:val="20"/>
              <w:rtl/>
            </w:rPr>
            <w:t>התנהלות</w:t>
          </w:r>
        </w:sdtContent>
      </w:sdt>
      <w:r w:rsidRPr="00753BF5">
        <w:rPr>
          <w:color w:val="000000"/>
          <w:sz w:val="20"/>
          <w:szCs w:val="20"/>
          <w:rtl/>
        </w:rPr>
        <w:t xml:space="preserve"> </w:t>
      </w:r>
      <w:sdt>
        <w:sdtPr>
          <w:rPr>
            <w:rtl/>
          </w:rPr>
          <w:tag w:val="goog_rdk_3203"/>
          <w:id w:val="449670860"/>
        </w:sdtPr>
        <w:sdtContent>
          <w:r w:rsidRPr="00753BF5">
            <w:rPr>
              <w:rFonts w:eastAsia="Cousine"/>
              <w:color w:val="000000"/>
              <w:sz w:val="20"/>
              <w:szCs w:val="20"/>
              <w:rtl/>
            </w:rPr>
            <w:t>של</w:t>
          </w:r>
        </w:sdtContent>
      </w:sdt>
      <w:r w:rsidRPr="00753BF5">
        <w:rPr>
          <w:color w:val="000000"/>
          <w:sz w:val="20"/>
          <w:szCs w:val="20"/>
          <w:rtl/>
        </w:rPr>
        <w:t xml:space="preserve"> </w:t>
      </w:r>
      <w:sdt>
        <w:sdtPr>
          <w:rPr>
            <w:rtl/>
          </w:rPr>
          <w:tag w:val="goog_rdk_3204"/>
          <w:id w:val="-735402122"/>
        </w:sdtPr>
        <w:sdtContent>
          <w:r w:rsidRPr="00753BF5">
            <w:rPr>
              <w:rFonts w:eastAsia="Cousine"/>
              <w:color w:val="000000"/>
              <w:sz w:val="20"/>
              <w:szCs w:val="20"/>
              <w:rtl/>
            </w:rPr>
            <w:t>ישובים</w:t>
          </w:r>
        </w:sdtContent>
      </w:sdt>
      <w:r w:rsidRPr="00753BF5">
        <w:rPr>
          <w:color w:val="000000"/>
          <w:sz w:val="20"/>
          <w:szCs w:val="20"/>
          <w:rtl/>
        </w:rPr>
        <w:t xml:space="preserve"> </w:t>
      </w:r>
      <w:sdt>
        <w:sdtPr>
          <w:rPr>
            <w:rtl/>
          </w:rPr>
          <w:tag w:val="goog_rdk_3205"/>
          <w:id w:val="-1333989909"/>
        </w:sdtPr>
        <w:sdtContent>
          <w:r w:rsidRPr="00753BF5">
            <w:rPr>
              <w:rFonts w:eastAsia="Cousine"/>
              <w:color w:val="000000"/>
              <w:sz w:val="20"/>
              <w:szCs w:val="20"/>
              <w:rtl/>
            </w:rPr>
            <w:t>אחרים</w:t>
          </w:r>
        </w:sdtContent>
      </w:sdt>
      <w:r w:rsidRPr="00753BF5">
        <w:rPr>
          <w:color w:val="000000"/>
          <w:sz w:val="20"/>
          <w:szCs w:val="20"/>
          <w:rtl/>
        </w:rPr>
        <w:t xml:space="preserve"> </w:t>
      </w:r>
      <w:sdt>
        <w:sdtPr>
          <w:rPr>
            <w:rtl/>
          </w:rPr>
          <w:tag w:val="goog_rdk_3206"/>
          <w:id w:val="-1069352129"/>
        </w:sdtPr>
        <w:sdtContent>
          <w:r w:rsidRPr="00753BF5">
            <w:rPr>
              <w:rFonts w:eastAsia="Cousine"/>
              <w:color w:val="000000"/>
              <w:sz w:val="20"/>
              <w:szCs w:val="20"/>
              <w:rtl/>
            </w:rPr>
            <w:t>ביחס</w:t>
          </w:r>
        </w:sdtContent>
      </w:sdt>
      <w:r w:rsidRPr="00753BF5">
        <w:rPr>
          <w:color w:val="000000"/>
          <w:sz w:val="20"/>
          <w:szCs w:val="20"/>
          <w:rtl/>
        </w:rPr>
        <w:t xml:space="preserve"> </w:t>
      </w:r>
      <w:sdt>
        <w:sdtPr>
          <w:rPr>
            <w:rtl/>
          </w:rPr>
          <w:tag w:val="goog_rdk_3207"/>
          <w:id w:val="154887548"/>
        </w:sdtPr>
        <w:sdtContent>
          <w:r w:rsidRPr="00753BF5">
            <w:rPr>
              <w:rFonts w:eastAsia="Cousine"/>
              <w:color w:val="000000"/>
              <w:sz w:val="20"/>
              <w:szCs w:val="20"/>
              <w:rtl/>
            </w:rPr>
            <w:t>לתקנות</w:t>
          </w:r>
        </w:sdtContent>
      </w:sdt>
      <w:r w:rsidRPr="00753BF5">
        <w:rPr>
          <w:color w:val="000000"/>
          <w:sz w:val="20"/>
          <w:szCs w:val="20"/>
          <w:rtl/>
        </w:rPr>
        <w:t xml:space="preserve"> </w:t>
      </w:r>
      <w:sdt>
        <w:sdtPr>
          <w:rPr>
            <w:rtl/>
          </w:rPr>
          <w:tag w:val="goog_rdk_3208"/>
          <w:id w:val="-1557088234"/>
        </w:sdtPr>
        <w:sdtContent>
          <w:r w:rsidRPr="00753BF5">
            <w:rPr>
              <w:rFonts w:eastAsia="Cousine"/>
              <w:color w:val="000000"/>
              <w:sz w:val="20"/>
              <w:szCs w:val="20"/>
              <w:rtl/>
            </w:rPr>
            <w:t>שלהם</w:t>
          </w:r>
        </w:sdtContent>
      </w:sdt>
      <w:r w:rsidRPr="00753BF5">
        <w:rPr>
          <w:color w:val="000000"/>
          <w:sz w:val="20"/>
          <w:szCs w:val="20"/>
          <w:rtl/>
        </w:rPr>
        <w:t xml:space="preserve">. </w:t>
      </w:r>
      <w:sdt>
        <w:sdtPr>
          <w:rPr>
            <w:rtl/>
          </w:rPr>
          <w:tag w:val="goog_rdk_3209"/>
          <w:id w:val="1980730235"/>
        </w:sdtPr>
        <w:sdtContent>
          <w:r w:rsidRPr="00753BF5">
            <w:rPr>
              <w:rFonts w:eastAsia="Cousine"/>
              <w:color w:val="000000"/>
              <w:sz w:val="20"/>
              <w:szCs w:val="20"/>
              <w:rtl/>
            </w:rPr>
            <w:t>כאן</w:t>
          </w:r>
        </w:sdtContent>
      </w:sdt>
      <w:r w:rsidRPr="00753BF5">
        <w:rPr>
          <w:color w:val="000000"/>
          <w:sz w:val="20"/>
          <w:szCs w:val="20"/>
          <w:rtl/>
        </w:rPr>
        <w:t xml:space="preserve"> </w:t>
      </w:r>
      <w:sdt>
        <w:sdtPr>
          <w:rPr>
            <w:rtl/>
          </w:rPr>
          <w:tag w:val="goog_rdk_3210"/>
          <w:id w:val="1281841263"/>
        </w:sdtPr>
        <w:sdtContent>
          <w:r w:rsidRPr="00753BF5">
            <w:rPr>
              <w:rFonts w:eastAsia="Cousine"/>
              <w:color w:val="000000"/>
              <w:sz w:val="20"/>
              <w:szCs w:val="20"/>
              <w:rtl/>
            </w:rPr>
            <w:t>ניכר</w:t>
          </w:r>
        </w:sdtContent>
      </w:sdt>
      <w:r w:rsidRPr="00753BF5">
        <w:rPr>
          <w:color w:val="000000"/>
          <w:sz w:val="20"/>
          <w:szCs w:val="20"/>
          <w:rtl/>
        </w:rPr>
        <w:t xml:space="preserve"> </w:t>
      </w:r>
      <w:sdt>
        <w:sdtPr>
          <w:rPr>
            <w:rtl/>
          </w:rPr>
          <w:tag w:val="goog_rdk_3211"/>
          <w:id w:val="-447092873"/>
        </w:sdtPr>
        <w:sdtContent>
          <w:r w:rsidRPr="00753BF5">
            <w:rPr>
              <w:rFonts w:eastAsia="Cousine"/>
              <w:color w:val="000000"/>
              <w:sz w:val="20"/>
              <w:szCs w:val="20"/>
              <w:rtl/>
            </w:rPr>
            <w:t>חוסר</w:t>
          </w:r>
        </w:sdtContent>
      </w:sdt>
      <w:r w:rsidRPr="00753BF5">
        <w:rPr>
          <w:color w:val="000000"/>
          <w:sz w:val="20"/>
          <w:szCs w:val="20"/>
          <w:rtl/>
        </w:rPr>
        <w:t xml:space="preserve"> </w:t>
      </w:r>
      <w:sdt>
        <w:sdtPr>
          <w:rPr>
            <w:rtl/>
          </w:rPr>
          <w:tag w:val="goog_rdk_3212"/>
          <w:id w:val="902098873"/>
        </w:sdtPr>
        <w:sdtContent>
          <w:r w:rsidRPr="00753BF5">
            <w:rPr>
              <w:rFonts w:eastAsia="Cousine"/>
              <w:color w:val="000000"/>
              <w:sz w:val="20"/>
              <w:szCs w:val="20"/>
              <w:rtl/>
            </w:rPr>
            <w:t>הנסיון</w:t>
          </w:r>
        </w:sdtContent>
      </w:sdt>
      <w:r w:rsidRPr="00753BF5">
        <w:rPr>
          <w:color w:val="000000"/>
          <w:sz w:val="20"/>
          <w:szCs w:val="20"/>
          <w:rtl/>
        </w:rPr>
        <w:t xml:space="preserve"> </w:t>
      </w:r>
      <w:sdt>
        <w:sdtPr>
          <w:rPr>
            <w:rtl/>
          </w:rPr>
          <w:tag w:val="goog_rdk_3213"/>
          <w:id w:val="23521544"/>
        </w:sdtPr>
        <w:sdtContent>
          <w:r w:rsidRPr="00753BF5">
            <w:rPr>
              <w:rFonts w:eastAsia="Cousine"/>
              <w:color w:val="000000"/>
              <w:sz w:val="20"/>
              <w:szCs w:val="20"/>
              <w:rtl/>
            </w:rPr>
            <w:t>הארגוני</w:t>
          </w:r>
        </w:sdtContent>
      </w:sdt>
      <w:r w:rsidRPr="00753BF5">
        <w:rPr>
          <w:color w:val="000000"/>
          <w:sz w:val="20"/>
          <w:szCs w:val="20"/>
          <w:rtl/>
        </w:rPr>
        <w:t xml:space="preserve"> </w:t>
      </w:r>
      <w:sdt>
        <w:sdtPr>
          <w:rPr>
            <w:rtl/>
          </w:rPr>
          <w:tag w:val="goog_rdk_3214"/>
          <w:id w:val="1102001103"/>
        </w:sdtPr>
        <w:sdtContent>
          <w:r w:rsidRPr="00753BF5">
            <w:rPr>
              <w:rFonts w:eastAsia="Cousine"/>
              <w:color w:val="000000"/>
              <w:sz w:val="20"/>
              <w:szCs w:val="20"/>
              <w:rtl/>
            </w:rPr>
            <w:t>של</w:t>
          </w:r>
        </w:sdtContent>
      </w:sdt>
      <w:r w:rsidRPr="00753BF5">
        <w:rPr>
          <w:color w:val="000000"/>
          <w:sz w:val="20"/>
          <w:szCs w:val="20"/>
          <w:rtl/>
        </w:rPr>
        <w:t xml:space="preserve"> </w:t>
      </w:r>
      <w:sdt>
        <w:sdtPr>
          <w:rPr>
            <w:rtl/>
          </w:rPr>
          <w:tag w:val="goog_rdk_3215"/>
          <w:id w:val="-640503971"/>
        </w:sdtPr>
        <w:sdtContent>
          <w:r w:rsidRPr="00753BF5">
            <w:rPr>
              <w:rFonts w:eastAsia="Cousine"/>
              <w:color w:val="000000"/>
              <w:sz w:val="20"/>
              <w:szCs w:val="20"/>
              <w:rtl/>
            </w:rPr>
            <w:t>חסידות</w:t>
          </w:r>
        </w:sdtContent>
      </w:sdt>
      <w:r w:rsidRPr="00753BF5">
        <w:rPr>
          <w:color w:val="000000"/>
          <w:sz w:val="20"/>
          <w:szCs w:val="20"/>
          <w:rtl/>
        </w:rPr>
        <w:t xml:space="preserve"> </w:t>
      </w:r>
      <w:sdt>
        <w:sdtPr>
          <w:rPr>
            <w:rtl/>
          </w:rPr>
          <w:tag w:val="goog_rdk_3216"/>
          <w:id w:val="-369687356"/>
        </w:sdtPr>
        <w:sdtContent>
          <w:r w:rsidRPr="00753BF5">
            <w:rPr>
              <w:rFonts w:eastAsia="Cousine"/>
              <w:color w:val="000000"/>
              <w:sz w:val="20"/>
              <w:szCs w:val="20"/>
              <w:rtl/>
            </w:rPr>
            <w:t>ברסלב</w:t>
          </w:r>
        </w:sdtContent>
      </w:sdt>
      <w:r w:rsidRPr="00753BF5">
        <w:rPr>
          <w:color w:val="000000"/>
          <w:sz w:val="20"/>
          <w:szCs w:val="20"/>
          <w:rtl/>
        </w:rPr>
        <w:t xml:space="preserve">, </w:t>
      </w:r>
      <w:sdt>
        <w:sdtPr>
          <w:rPr>
            <w:rtl/>
          </w:rPr>
          <w:tag w:val="goog_rdk_3217"/>
          <w:id w:val="551198477"/>
        </w:sdtPr>
        <w:sdtContent>
          <w:r w:rsidRPr="00753BF5">
            <w:rPr>
              <w:rFonts w:eastAsia="Cousine"/>
              <w:color w:val="000000"/>
              <w:sz w:val="20"/>
              <w:szCs w:val="20"/>
              <w:rtl/>
            </w:rPr>
            <w:t>שמהווה</w:t>
          </w:r>
        </w:sdtContent>
      </w:sdt>
      <w:r w:rsidRPr="00753BF5">
        <w:rPr>
          <w:color w:val="000000"/>
          <w:sz w:val="20"/>
          <w:szCs w:val="20"/>
          <w:rtl/>
        </w:rPr>
        <w:t xml:space="preserve"> </w:t>
      </w:r>
      <w:sdt>
        <w:sdtPr>
          <w:rPr>
            <w:rtl/>
          </w:rPr>
          <w:tag w:val="goog_rdk_3218"/>
          <w:id w:val="682951832"/>
        </w:sdtPr>
        <w:sdtContent>
          <w:r w:rsidRPr="00753BF5">
            <w:rPr>
              <w:rFonts w:eastAsia="Cousine"/>
              <w:color w:val="000000"/>
              <w:sz w:val="20"/>
              <w:szCs w:val="20"/>
              <w:rtl/>
            </w:rPr>
            <w:t>את</w:t>
          </w:r>
        </w:sdtContent>
      </w:sdt>
      <w:r w:rsidRPr="00753BF5">
        <w:rPr>
          <w:color w:val="000000"/>
          <w:sz w:val="20"/>
          <w:szCs w:val="20"/>
          <w:rtl/>
        </w:rPr>
        <w:t xml:space="preserve"> </w:t>
      </w:r>
      <w:sdt>
        <w:sdtPr>
          <w:rPr>
            <w:rtl/>
          </w:rPr>
          <w:tag w:val="goog_rdk_3219"/>
          <w:id w:val="-1833983706"/>
        </w:sdtPr>
        <w:sdtContent>
          <w:r w:rsidRPr="00753BF5">
            <w:rPr>
              <w:rFonts w:eastAsia="Cousine"/>
              <w:color w:val="000000"/>
              <w:sz w:val="20"/>
              <w:szCs w:val="20"/>
              <w:rtl/>
            </w:rPr>
            <w:t>את</w:t>
          </w:r>
        </w:sdtContent>
      </w:sdt>
      <w:r w:rsidRPr="00753BF5">
        <w:rPr>
          <w:color w:val="000000"/>
          <w:sz w:val="20"/>
          <w:szCs w:val="20"/>
          <w:rtl/>
        </w:rPr>
        <w:t xml:space="preserve"> </w:t>
      </w:r>
      <w:sdt>
        <w:sdtPr>
          <w:rPr>
            <w:rtl/>
          </w:rPr>
          <w:tag w:val="goog_rdk_3220"/>
          <w:id w:val="-1975360497"/>
        </w:sdtPr>
        <w:sdtContent>
          <w:r w:rsidRPr="00753BF5">
            <w:rPr>
              <w:rFonts w:eastAsia="Cousine"/>
              <w:color w:val="000000"/>
              <w:sz w:val="20"/>
              <w:szCs w:val="20"/>
              <w:rtl/>
            </w:rPr>
            <w:t>אחד</w:t>
          </w:r>
        </w:sdtContent>
      </w:sdt>
      <w:r w:rsidRPr="00753BF5">
        <w:rPr>
          <w:color w:val="000000"/>
          <w:sz w:val="20"/>
          <w:szCs w:val="20"/>
          <w:rtl/>
        </w:rPr>
        <w:t xml:space="preserve"> </w:t>
      </w:r>
      <w:sdt>
        <w:sdtPr>
          <w:rPr>
            <w:rtl/>
          </w:rPr>
          <w:tag w:val="goog_rdk_3221"/>
          <w:id w:val="-617612507"/>
        </w:sdtPr>
        <w:sdtContent>
          <w:r w:rsidRPr="00753BF5">
            <w:rPr>
              <w:rFonts w:eastAsia="Cousine"/>
              <w:color w:val="000000"/>
              <w:sz w:val="20"/>
              <w:szCs w:val="20"/>
              <w:rtl/>
            </w:rPr>
            <w:t>הגורמים</w:t>
          </w:r>
        </w:sdtContent>
      </w:sdt>
      <w:r w:rsidRPr="00753BF5">
        <w:rPr>
          <w:color w:val="000000"/>
          <w:sz w:val="20"/>
          <w:szCs w:val="20"/>
          <w:rtl/>
        </w:rPr>
        <w:t xml:space="preserve"> </w:t>
      </w:r>
      <w:sdt>
        <w:sdtPr>
          <w:rPr>
            <w:rtl/>
          </w:rPr>
          <w:tag w:val="goog_rdk_3222"/>
          <w:id w:val="802277454"/>
        </w:sdtPr>
        <w:sdtContent>
          <w:r w:rsidRPr="00753BF5">
            <w:rPr>
              <w:rFonts w:eastAsia="Cousine"/>
              <w:color w:val="000000"/>
              <w:sz w:val="20"/>
              <w:szCs w:val="20"/>
              <w:rtl/>
            </w:rPr>
            <w:t>החשובים</w:t>
          </w:r>
        </w:sdtContent>
      </w:sdt>
      <w:r w:rsidRPr="00753BF5">
        <w:rPr>
          <w:color w:val="000000"/>
          <w:sz w:val="20"/>
          <w:szCs w:val="20"/>
          <w:rtl/>
        </w:rPr>
        <w:t xml:space="preserve"> </w:t>
      </w:r>
      <w:sdt>
        <w:sdtPr>
          <w:rPr>
            <w:rtl/>
          </w:rPr>
          <w:tag w:val="goog_rdk_3223"/>
          <w:id w:val="-929032845"/>
        </w:sdtPr>
        <w:sdtContent>
          <w:r w:rsidRPr="00753BF5">
            <w:rPr>
              <w:rFonts w:eastAsia="Cousine"/>
              <w:color w:val="000000"/>
              <w:sz w:val="20"/>
              <w:szCs w:val="20"/>
              <w:rtl/>
            </w:rPr>
            <w:t>לכשלון</w:t>
          </w:r>
        </w:sdtContent>
      </w:sdt>
      <w:r w:rsidRPr="00753BF5">
        <w:rPr>
          <w:color w:val="000000"/>
          <w:sz w:val="20"/>
          <w:szCs w:val="20"/>
          <w:rtl/>
        </w:rPr>
        <w:t xml:space="preserve"> </w:t>
      </w:r>
      <w:sdt>
        <w:sdtPr>
          <w:rPr>
            <w:rtl/>
          </w:rPr>
          <w:tag w:val="goog_rdk_3224"/>
          <w:id w:val="506639566"/>
        </w:sdtPr>
        <w:sdtContent>
          <w:r w:rsidRPr="00753BF5">
            <w:rPr>
              <w:rFonts w:eastAsia="Cousine"/>
              <w:color w:val="000000"/>
              <w:sz w:val="20"/>
              <w:szCs w:val="20"/>
              <w:rtl/>
            </w:rPr>
            <w:t>נסיונות</w:t>
          </w:r>
        </w:sdtContent>
      </w:sdt>
      <w:r w:rsidRPr="00753BF5">
        <w:rPr>
          <w:color w:val="000000"/>
          <w:sz w:val="20"/>
          <w:szCs w:val="20"/>
          <w:rtl/>
        </w:rPr>
        <w:t xml:space="preserve"> </w:t>
      </w:r>
      <w:sdt>
        <w:sdtPr>
          <w:rPr>
            <w:rtl/>
          </w:rPr>
          <w:tag w:val="goog_rdk_3225"/>
          <w:id w:val="-1253512347"/>
        </w:sdtPr>
        <w:sdtContent>
          <w:r w:rsidRPr="00753BF5">
            <w:rPr>
              <w:rFonts w:eastAsia="Cousine"/>
              <w:color w:val="000000"/>
              <w:sz w:val="20"/>
              <w:szCs w:val="20"/>
              <w:rtl/>
            </w:rPr>
            <w:t>התיישבות</w:t>
          </w:r>
        </w:sdtContent>
      </w:sdt>
      <w:r w:rsidRPr="00753BF5">
        <w:rPr>
          <w:color w:val="000000"/>
          <w:sz w:val="20"/>
          <w:szCs w:val="20"/>
          <w:rtl/>
        </w:rPr>
        <w:t xml:space="preserve"> </w:t>
      </w:r>
      <w:sdt>
        <w:sdtPr>
          <w:rPr>
            <w:rtl/>
          </w:rPr>
          <w:tag w:val="goog_rdk_3226"/>
          <w:id w:val="-307715549"/>
        </w:sdtPr>
        <w:sdtContent>
          <w:r w:rsidRPr="00753BF5">
            <w:rPr>
              <w:rFonts w:eastAsia="Cousine"/>
              <w:color w:val="000000"/>
              <w:sz w:val="20"/>
              <w:szCs w:val="20"/>
              <w:rtl/>
            </w:rPr>
            <w:t>נוספים</w:t>
          </w:r>
        </w:sdtContent>
      </w:sdt>
      <w:r w:rsidRPr="00753BF5">
        <w:rPr>
          <w:color w:val="000000"/>
          <w:sz w:val="20"/>
          <w:szCs w:val="20"/>
          <w:rtl/>
        </w:rPr>
        <w:t xml:space="preserve"> </w:t>
      </w:r>
      <w:sdt>
        <w:sdtPr>
          <w:rPr>
            <w:rtl/>
          </w:rPr>
          <w:tag w:val="goog_rdk_3227"/>
          <w:id w:val="-1996787450"/>
        </w:sdtPr>
        <w:sdtContent>
          <w:r w:rsidRPr="00753BF5">
            <w:rPr>
              <w:rFonts w:eastAsia="Cousine"/>
              <w:color w:val="000000"/>
              <w:sz w:val="20"/>
              <w:szCs w:val="20"/>
              <w:rtl/>
            </w:rPr>
            <w:t>של</w:t>
          </w:r>
        </w:sdtContent>
      </w:sdt>
      <w:r w:rsidRPr="00753BF5">
        <w:rPr>
          <w:color w:val="000000"/>
          <w:sz w:val="20"/>
          <w:szCs w:val="20"/>
          <w:rtl/>
        </w:rPr>
        <w:t xml:space="preserve"> </w:t>
      </w:r>
      <w:sdt>
        <w:sdtPr>
          <w:rPr>
            <w:rtl/>
          </w:rPr>
          <w:tag w:val="goog_rdk_3228"/>
          <w:id w:val="1167363876"/>
        </w:sdtPr>
        <w:sdtContent>
          <w:r w:rsidRPr="00753BF5">
            <w:rPr>
              <w:rFonts w:eastAsia="Cousine"/>
              <w:color w:val="000000"/>
              <w:sz w:val="20"/>
              <w:szCs w:val="20"/>
              <w:rtl/>
            </w:rPr>
            <w:t>החסידות</w:t>
          </w:r>
        </w:sdtContent>
      </w:sdt>
      <w:r w:rsidRPr="00753BF5">
        <w:rPr>
          <w:color w:val="000000"/>
          <w:sz w:val="20"/>
          <w:szCs w:val="20"/>
          <w:rtl/>
        </w:rPr>
        <w:t>.</w:t>
      </w:r>
    </w:p>
  </w:footnote>
  <w:footnote w:id="11">
    <w:p w14:paraId="439777C5" w14:textId="77777777" w:rsidR="00A64E63" w:rsidRPr="00753BF5" w:rsidRDefault="00000000">
      <w:pPr>
        <w:pBdr>
          <w:top w:val="nil"/>
          <w:left w:val="nil"/>
          <w:bottom w:val="nil"/>
          <w:right w:val="nil"/>
          <w:between w:val="nil"/>
        </w:pBdr>
        <w:spacing w:after="0" w:line="240" w:lineRule="auto"/>
        <w:rPr>
          <w:color w:val="000000"/>
          <w:sz w:val="20"/>
          <w:szCs w:val="20"/>
        </w:rPr>
      </w:pPr>
      <w:r w:rsidRPr="00753BF5">
        <w:rPr>
          <w:vertAlign w:val="superscript"/>
        </w:rPr>
        <w:footnoteRef/>
      </w:r>
      <w:r w:rsidRPr="00753BF5">
        <w:rPr>
          <w:color w:val="000000"/>
          <w:sz w:val="20"/>
          <w:szCs w:val="20"/>
          <w:rtl/>
        </w:rPr>
        <w:t xml:space="preserve"> </w:t>
      </w:r>
      <w:sdt>
        <w:sdtPr>
          <w:rPr>
            <w:rtl/>
          </w:rPr>
          <w:tag w:val="goog_rdk_3229"/>
          <w:id w:val="-987084221"/>
        </w:sdtPr>
        <w:sdtContent>
          <w:r w:rsidRPr="00753BF5">
            <w:rPr>
              <w:rFonts w:eastAsia="Cousine"/>
              <w:color w:val="000000"/>
              <w:sz w:val="20"/>
              <w:szCs w:val="20"/>
              <w:rtl/>
            </w:rPr>
            <w:t>אש</w:t>
          </w:r>
        </w:sdtContent>
      </w:sdt>
      <w:r w:rsidRPr="00753BF5">
        <w:rPr>
          <w:color w:val="000000"/>
          <w:sz w:val="20"/>
          <w:szCs w:val="20"/>
          <w:rtl/>
        </w:rPr>
        <w:t xml:space="preserve"> </w:t>
      </w:r>
      <w:sdt>
        <w:sdtPr>
          <w:rPr>
            <w:rtl/>
          </w:rPr>
          <w:tag w:val="goog_rdk_3230"/>
          <w:id w:val="964316941"/>
        </w:sdtPr>
        <w:sdtContent>
          <w:r w:rsidRPr="00753BF5">
            <w:rPr>
              <w:rFonts w:eastAsia="Cousine"/>
              <w:color w:val="000000"/>
              <w:sz w:val="20"/>
              <w:szCs w:val="20"/>
              <w:rtl/>
            </w:rPr>
            <w:t>תמיד</w:t>
          </w:r>
        </w:sdtContent>
      </w:sdt>
      <w:r w:rsidRPr="00753BF5">
        <w:rPr>
          <w:color w:val="000000"/>
          <w:sz w:val="20"/>
          <w:szCs w:val="20"/>
          <w:rtl/>
        </w:rPr>
        <w:t xml:space="preserve"> </w:t>
      </w:r>
      <w:sdt>
        <w:sdtPr>
          <w:rPr>
            <w:rtl/>
          </w:rPr>
          <w:tag w:val="goog_rdk_3231"/>
          <w:id w:val="222114169"/>
        </w:sdtPr>
        <w:sdtContent>
          <w:r w:rsidRPr="00753BF5">
            <w:rPr>
              <w:rFonts w:eastAsia="Cousine"/>
              <w:color w:val="000000"/>
              <w:sz w:val="20"/>
              <w:szCs w:val="20"/>
              <w:rtl/>
            </w:rPr>
            <w:t>תוקד</w:t>
          </w:r>
        </w:sdtContent>
      </w:sdt>
      <w:r w:rsidRPr="00753BF5">
        <w:rPr>
          <w:color w:val="000000"/>
          <w:sz w:val="20"/>
          <w:szCs w:val="20"/>
          <w:rtl/>
        </w:rPr>
        <w:t xml:space="preserve">, </w:t>
      </w:r>
      <w:sdt>
        <w:sdtPr>
          <w:rPr>
            <w:rtl/>
          </w:rPr>
          <w:tag w:val="goog_rdk_3232"/>
          <w:id w:val="1281843820"/>
        </w:sdtPr>
        <w:sdtContent>
          <w:r w:rsidRPr="00753BF5">
            <w:rPr>
              <w:rFonts w:eastAsia="Cousine"/>
              <w:color w:val="000000"/>
              <w:sz w:val="20"/>
              <w:szCs w:val="20"/>
              <w:rtl/>
            </w:rPr>
            <w:t>א</w:t>
          </w:r>
        </w:sdtContent>
      </w:sdt>
      <w:r w:rsidRPr="00753BF5">
        <w:rPr>
          <w:color w:val="000000"/>
          <w:sz w:val="20"/>
          <w:szCs w:val="20"/>
          <w:rtl/>
        </w:rPr>
        <w:t xml:space="preserve">, </w:t>
      </w:r>
      <w:sdt>
        <w:sdtPr>
          <w:rPr>
            <w:rtl/>
          </w:rPr>
          <w:tag w:val="goog_rdk_3233"/>
          <w:id w:val="645701408"/>
        </w:sdtPr>
        <w:sdtContent>
          <w:r w:rsidRPr="00753BF5">
            <w:rPr>
              <w:rFonts w:eastAsia="Cousine"/>
              <w:color w:val="000000"/>
              <w:sz w:val="20"/>
              <w:szCs w:val="20"/>
              <w:rtl/>
            </w:rPr>
            <w:t>עמ</w:t>
          </w:r>
        </w:sdtContent>
      </w:sdt>
      <w:r w:rsidRPr="00753BF5">
        <w:rPr>
          <w:color w:val="000000"/>
          <w:sz w:val="20"/>
          <w:szCs w:val="20"/>
          <w:rtl/>
        </w:rPr>
        <w:t>' 189</w:t>
      </w:r>
    </w:p>
  </w:footnote>
  <w:footnote w:id="12">
    <w:p w14:paraId="43824860" w14:textId="77777777" w:rsidR="00A64E63" w:rsidRPr="00753BF5" w:rsidRDefault="00000000">
      <w:pPr>
        <w:pBdr>
          <w:top w:val="nil"/>
          <w:left w:val="nil"/>
          <w:bottom w:val="nil"/>
          <w:right w:val="nil"/>
          <w:between w:val="nil"/>
        </w:pBdr>
        <w:spacing w:after="0" w:line="240" w:lineRule="auto"/>
        <w:rPr>
          <w:rFonts w:eastAsia="David"/>
          <w:color w:val="000000"/>
          <w:sz w:val="20"/>
          <w:szCs w:val="20"/>
        </w:rPr>
      </w:pPr>
      <w:r w:rsidRPr="00753BF5">
        <w:rPr>
          <w:vertAlign w:val="superscript"/>
        </w:rPr>
        <w:footnoteRef/>
      </w:r>
      <w:r w:rsidRPr="00753BF5">
        <w:rPr>
          <w:rFonts w:eastAsia="David"/>
          <w:color w:val="000000"/>
          <w:sz w:val="20"/>
          <w:szCs w:val="20"/>
          <w:rtl/>
        </w:rPr>
        <w:t xml:space="preserve"> מכתב 3.64.2 </w:t>
      </w:r>
    </w:p>
  </w:footnote>
  <w:footnote w:id="13">
    <w:p w14:paraId="781F6769" w14:textId="77777777" w:rsidR="00A64E63" w:rsidRPr="00753BF5" w:rsidRDefault="00000000">
      <w:pPr>
        <w:pBdr>
          <w:top w:val="nil"/>
          <w:left w:val="nil"/>
          <w:bottom w:val="nil"/>
          <w:right w:val="nil"/>
          <w:between w:val="nil"/>
        </w:pBdr>
        <w:spacing w:after="0" w:line="240" w:lineRule="auto"/>
        <w:rPr>
          <w:rFonts w:eastAsia="David"/>
          <w:color w:val="000000"/>
          <w:sz w:val="20"/>
          <w:szCs w:val="20"/>
        </w:rPr>
      </w:pPr>
      <w:r w:rsidRPr="00753BF5">
        <w:rPr>
          <w:vertAlign w:val="superscript"/>
        </w:rPr>
        <w:footnoteRef/>
      </w:r>
      <w:r w:rsidRPr="00753BF5">
        <w:rPr>
          <w:rFonts w:eastAsia="David"/>
          <w:color w:val="000000"/>
          <w:sz w:val="20"/>
          <w:szCs w:val="20"/>
          <w:rtl/>
        </w:rPr>
        <w:t xml:space="preserve"> שם,</w:t>
      </w:r>
    </w:p>
  </w:footnote>
  <w:footnote w:id="14">
    <w:p w14:paraId="67CF0D7F" w14:textId="77777777" w:rsidR="00A64E63" w:rsidRPr="00753BF5" w:rsidRDefault="00000000">
      <w:pPr>
        <w:pBdr>
          <w:top w:val="nil"/>
          <w:left w:val="nil"/>
          <w:bottom w:val="nil"/>
          <w:right w:val="nil"/>
          <w:between w:val="nil"/>
        </w:pBdr>
        <w:spacing w:after="0" w:line="240" w:lineRule="auto"/>
        <w:rPr>
          <w:color w:val="000000"/>
          <w:sz w:val="20"/>
          <w:szCs w:val="20"/>
        </w:rPr>
      </w:pPr>
      <w:r w:rsidRPr="00753BF5">
        <w:rPr>
          <w:vertAlign w:val="superscript"/>
        </w:rPr>
        <w:footnoteRef/>
      </w:r>
      <w:r w:rsidRPr="00753BF5">
        <w:rPr>
          <w:color w:val="000000"/>
          <w:sz w:val="20"/>
          <w:szCs w:val="20"/>
          <w:rtl/>
        </w:rPr>
        <w:t xml:space="preserve"> </w:t>
      </w:r>
      <w:sdt>
        <w:sdtPr>
          <w:rPr>
            <w:rtl/>
          </w:rPr>
          <w:tag w:val="goog_rdk_3312"/>
          <w:id w:val="312524069"/>
        </w:sdtPr>
        <w:sdtContent>
          <w:r w:rsidRPr="00753BF5">
            <w:rPr>
              <w:rFonts w:eastAsia="Cousine"/>
              <w:color w:val="000000"/>
              <w:sz w:val="20"/>
              <w:szCs w:val="20"/>
              <w:rtl/>
            </w:rPr>
            <w:t>ראה</w:t>
          </w:r>
        </w:sdtContent>
      </w:sdt>
      <w:r w:rsidRPr="00753BF5">
        <w:rPr>
          <w:color w:val="000000"/>
          <w:sz w:val="20"/>
          <w:szCs w:val="20"/>
          <w:rtl/>
        </w:rPr>
        <w:t xml:space="preserve"> </w:t>
      </w:r>
      <w:sdt>
        <w:sdtPr>
          <w:rPr>
            <w:rtl/>
          </w:rPr>
          <w:tag w:val="goog_rdk_3313"/>
          <w:id w:val="-1859273956"/>
        </w:sdtPr>
        <w:sdtContent>
          <w:r w:rsidRPr="00753BF5">
            <w:rPr>
              <w:rFonts w:eastAsia="Cousine"/>
              <w:color w:val="000000"/>
              <w:sz w:val="20"/>
              <w:szCs w:val="20"/>
              <w:rtl/>
            </w:rPr>
            <w:t>לעיל</w:t>
          </w:r>
        </w:sdtContent>
      </w:sdt>
      <w:r w:rsidRPr="00753BF5">
        <w:rPr>
          <w:color w:val="000000"/>
          <w:sz w:val="20"/>
          <w:szCs w:val="20"/>
          <w:rtl/>
        </w:rPr>
        <w:t xml:space="preserve">, </w:t>
      </w:r>
      <w:sdt>
        <w:sdtPr>
          <w:rPr>
            <w:rtl/>
          </w:rPr>
          <w:tag w:val="goog_rdk_3314"/>
          <w:id w:val="-1719042002"/>
        </w:sdtPr>
        <w:sdtContent>
          <w:r w:rsidRPr="00753BF5">
            <w:rPr>
              <w:rFonts w:eastAsia="Cousine"/>
              <w:color w:val="000000"/>
              <w:sz w:val="20"/>
              <w:szCs w:val="20"/>
              <w:rtl/>
            </w:rPr>
            <w:t>הערה</w:t>
          </w:r>
        </w:sdtContent>
      </w:sdt>
      <w:r w:rsidRPr="00753BF5">
        <w:rPr>
          <w:color w:val="000000"/>
          <w:sz w:val="20"/>
          <w:szCs w:val="20"/>
          <w:rtl/>
        </w:rPr>
        <w:t xml:space="preserve">  </w:t>
      </w:r>
      <w:r w:rsidRPr="00753BF5">
        <w:rPr>
          <w:color w:val="FF0000"/>
          <w:sz w:val="20"/>
          <w:szCs w:val="20"/>
        </w:rPr>
        <w:t>6</w:t>
      </w:r>
    </w:p>
  </w:footnote>
  <w:footnote w:id="15">
    <w:p w14:paraId="0D459FC6" w14:textId="16EFB10E"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eastAsia="David"/>
          <w:color w:val="000000"/>
          <w:sz w:val="20"/>
          <w:szCs w:val="20"/>
          <w:rtl/>
        </w:rPr>
        <w:t>א</w:t>
      </w:r>
      <w:r w:rsidR="00E7013E">
        <w:rPr>
          <w:rFonts w:eastAsia="David" w:hint="cs"/>
          <w:color w:val="000000"/>
          <w:sz w:val="20"/>
          <w:szCs w:val="20"/>
          <w:rtl/>
        </w:rPr>
        <w:t>ו</w:t>
      </w:r>
      <w:r>
        <w:rPr>
          <w:rFonts w:eastAsia="David"/>
          <w:color w:val="000000"/>
          <w:sz w:val="20"/>
          <w:szCs w:val="20"/>
          <w:rtl/>
        </w:rPr>
        <w:t>סף שוקן, מכתב 3.64.2</w:t>
      </w:r>
      <w:r>
        <w:rPr>
          <w:color w:val="000000"/>
          <w:sz w:val="20"/>
          <w:szCs w:val="20"/>
        </w:rPr>
        <w:t xml:space="preserve">. </w:t>
      </w:r>
    </w:p>
    <w:p w14:paraId="430F3237"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color w:val="000000"/>
          <w:sz w:val="20"/>
          <w:szCs w:val="20"/>
          <w:rtl/>
        </w:rPr>
        <w:t xml:space="preserve">     </w:t>
      </w:r>
      <w:sdt>
        <w:sdtPr>
          <w:rPr>
            <w:rtl/>
          </w:rPr>
          <w:tag w:val="goog_rdk_3315"/>
          <w:id w:val="-810472967"/>
        </w:sdtPr>
        <w:sdtContent>
          <w:r w:rsidRPr="00FF16CB">
            <w:rPr>
              <w:rFonts w:eastAsia="Cousine"/>
              <w:color w:val="000000"/>
              <w:sz w:val="20"/>
              <w:szCs w:val="20"/>
              <w:rtl/>
            </w:rPr>
            <w:t>כפי</w:t>
          </w:r>
        </w:sdtContent>
      </w:sdt>
      <w:r w:rsidRPr="00FF16CB">
        <w:rPr>
          <w:color w:val="000000"/>
          <w:sz w:val="20"/>
          <w:szCs w:val="20"/>
          <w:rtl/>
        </w:rPr>
        <w:t xml:space="preserve"> </w:t>
      </w:r>
      <w:sdt>
        <w:sdtPr>
          <w:rPr>
            <w:rtl/>
          </w:rPr>
          <w:tag w:val="goog_rdk_3316"/>
          <w:id w:val="-2141640724"/>
        </w:sdtPr>
        <w:sdtContent>
          <w:r w:rsidRPr="00FF16CB">
            <w:rPr>
              <w:rFonts w:eastAsia="Cousine"/>
              <w:color w:val="000000"/>
              <w:sz w:val="20"/>
              <w:szCs w:val="20"/>
              <w:rtl/>
            </w:rPr>
            <w:t>שאראה</w:t>
          </w:r>
        </w:sdtContent>
      </w:sdt>
      <w:r w:rsidRPr="00FF16CB">
        <w:rPr>
          <w:color w:val="000000"/>
          <w:sz w:val="20"/>
          <w:szCs w:val="20"/>
          <w:rtl/>
        </w:rPr>
        <w:t xml:space="preserve"> </w:t>
      </w:r>
      <w:sdt>
        <w:sdtPr>
          <w:rPr>
            <w:rtl/>
          </w:rPr>
          <w:tag w:val="goog_rdk_3317"/>
          <w:id w:val="-776715089"/>
        </w:sdtPr>
        <w:sdtContent>
          <w:r w:rsidRPr="00FF16CB">
            <w:rPr>
              <w:rFonts w:eastAsia="Cousine"/>
              <w:color w:val="000000"/>
              <w:sz w:val="20"/>
              <w:szCs w:val="20"/>
              <w:rtl/>
            </w:rPr>
            <w:t>להלן</w:t>
          </w:r>
        </w:sdtContent>
      </w:sdt>
      <w:r w:rsidRPr="00FF16CB">
        <w:rPr>
          <w:color w:val="000000"/>
          <w:sz w:val="20"/>
          <w:szCs w:val="20"/>
          <w:rtl/>
        </w:rPr>
        <w:t xml:space="preserve">, </w:t>
      </w:r>
      <w:sdt>
        <w:sdtPr>
          <w:rPr>
            <w:rtl/>
          </w:rPr>
          <w:tag w:val="goog_rdk_3318"/>
          <w:id w:val="991212538"/>
        </w:sdtPr>
        <w:sdtContent>
          <w:r w:rsidRPr="00FF16CB">
            <w:rPr>
              <w:rFonts w:eastAsia="Cousine"/>
              <w:color w:val="000000"/>
              <w:sz w:val="20"/>
              <w:szCs w:val="20"/>
              <w:rtl/>
            </w:rPr>
            <w:t>אופטמיות</w:t>
          </w:r>
        </w:sdtContent>
      </w:sdt>
      <w:r w:rsidRPr="00FF16CB">
        <w:rPr>
          <w:color w:val="000000"/>
          <w:sz w:val="20"/>
          <w:szCs w:val="20"/>
          <w:rtl/>
        </w:rPr>
        <w:t xml:space="preserve"> </w:t>
      </w:r>
      <w:sdt>
        <w:sdtPr>
          <w:rPr>
            <w:rtl/>
          </w:rPr>
          <w:tag w:val="goog_rdk_3319"/>
          <w:id w:val="-416948202"/>
        </w:sdtPr>
        <w:sdtContent>
          <w:r w:rsidRPr="00FF16CB">
            <w:rPr>
              <w:rFonts w:eastAsia="Cousine"/>
              <w:color w:val="000000"/>
              <w:sz w:val="20"/>
              <w:szCs w:val="20"/>
              <w:rtl/>
            </w:rPr>
            <w:t>יתר</w:t>
          </w:r>
        </w:sdtContent>
      </w:sdt>
      <w:r w:rsidRPr="00FF16CB">
        <w:rPr>
          <w:color w:val="000000"/>
          <w:sz w:val="20"/>
          <w:szCs w:val="20"/>
          <w:rtl/>
        </w:rPr>
        <w:t xml:space="preserve"> </w:t>
      </w:r>
      <w:sdt>
        <w:sdtPr>
          <w:rPr>
            <w:rtl/>
          </w:rPr>
          <w:tag w:val="goog_rdk_3320"/>
          <w:id w:val="579493282"/>
        </w:sdtPr>
        <w:sdtContent>
          <w:r w:rsidRPr="00FF16CB">
            <w:rPr>
              <w:rFonts w:eastAsia="Cousine"/>
              <w:color w:val="000000"/>
              <w:sz w:val="20"/>
              <w:szCs w:val="20"/>
              <w:rtl/>
            </w:rPr>
            <w:t>זו</w:t>
          </w:r>
        </w:sdtContent>
      </w:sdt>
      <w:r w:rsidRPr="00FF16CB">
        <w:rPr>
          <w:color w:val="000000"/>
          <w:sz w:val="20"/>
          <w:szCs w:val="20"/>
          <w:rtl/>
        </w:rPr>
        <w:t xml:space="preserve"> </w:t>
      </w:r>
      <w:sdt>
        <w:sdtPr>
          <w:rPr>
            <w:rtl/>
          </w:rPr>
          <w:tag w:val="goog_rdk_3321"/>
          <w:id w:val="2037779983"/>
        </w:sdtPr>
        <w:sdtContent>
          <w:r w:rsidRPr="00FF16CB">
            <w:rPr>
              <w:rFonts w:eastAsia="Cousine"/>
              <w:color w:val="000000"/>
              <w:sz w:val="20"/>
              <w:szCs w:val="20"/>
              <w:rtl/>
            </w:rPr>
            <w:t>שמקורה</w:t>
          </w:r>
        </w:sdtContent>
      </w:sdt>
      <w:r w:rsidRPr="00FF16CB">
        <w:rPr>
          <w:color w:val="000000"/>
          <w:sz w:val="20"/>
          <w:szCs w:val="20"/>
          <w:rtl/>
        </w:rPr>
        <w:t xml:space="preserve"> </w:t>
      </w:r>
      <w:sdt>
        <w:sdtPr>
          <w:rPr>
            <w:rtl/>
          </w:rPr>
          <w:tag w:val="goog_rdk_3322"/>
          <w:id w:val="-1852092545"/>
        </w:sdtPr>
        <w:sdtContent>
          <w:r w:rsidRPr="00FF16CB">
            <w:rPr>
              <w:rFonts w:eastAsia="Cousine"/>
              <w:color w:val="000000"/>
              <w:sz w:val="20"/>
              <w:szCs w:val="20"/>
              <w:rtl/>
            </w:rPr>
            <w:t>לא</w:t>
          </w:r>
        </w:sdtContent>
      </w:sdt>
      <w:r w:rsidRPr="00FF16CB">
        <w:rPr>
          <w:color w:val="000000"/>
          <w:sz w:val="20"/>
          <w:szCs w:val="20"/>
          <w:rtl/>
        </w:rPr>
        <w:t xml:space="preserve"> </w:t>
      </w:r>
      <w:sdt>
        <w:sdtPr>
          <w:rPr>
            <w:rtl/>
          </w:rPr>
          <w:tag w:val="goog_rdk_3323"/>
          <w:id w:val="28777782"/>
        </w:sdtPr>
        <w:sdtContent>
          <w:r w:rsidRPr="00FF16CB">
            <w:rPr>
              <w:rFonts w:eastAsia="Cousine"/>
              <w:color w:val="000000"/>
              <w:sz w:val="20"/>
              <w:szCs w:val="20"/>
              <w:rtl/>
            </w:rPr>
            <w:t>ברור</w:t>
          </w:r>
        </w:sdtContent>
      </w:sdt>
      <w:r w:rsidRPr="00FF16CB">
        <w:rPr>
          <w:color w:val="000000"/>
          <w:sz w:val="20"/>
          <w:szCs w:val="20"/>
          <w:rtl/>
        </w:rPr>
        <w:t xml:space="preserve">, </w:t>
      </w:r>
      <w:sdt>
        <w:sdtPr>
          <w:rPr>
            <w:rtl/>
          </w:rPr>
          <w:tag w:val="goog_rdk_3324"/>
          <w:id w:val="-116995299"/>
        </w:sdtPr>
        <w:sdtContent>
          <w:r w:rsidRPr="00FF16CB">
            <w:rPr>
              <w:rFonts w:eastAsia="Cousine"/>
              <w:color w:val="000000"/>
              <w:sz w:val="20"/>
              <w:szCs w:val="20"/>
              <w:rtl/>
            </w:rPr>
            <w:t>ונבעה</w:t>
          </w:r>
        </w:sdtContent>
      </w:sdt>
      <w:r w:rsidRPr="00FF16CB">
        <w:rPr>
          <w:color w:val="000000"/>
          <w:sz w:val="20"/>
          <w:szCs w:val="20"/>
          <w:rtl/>
        </w:rPr>
        <w:t xml:space="preserve"> </w:t>
      </w:r>
      <w:sdt>
        <w:sdtPr>
          <w:rPr>
            <w:rtl/>
          </w:rPr>
          <w:tag w:val="goog_rdk_3325"/>
          <w:id w:val="-1851629346"/>
        </w:sdtPr>
        <w:sdtContent>
          <w:r w:rsidRPr="00FF16CB">
            <w:rPr>
              <w:rFonts w:eastAsia="Cousine"/>
              <w:color w:val="000000"/>
              <w:sz w:val="20"/>
              <w:szCs w:val="20"/>
              <w:rtl/>
            </w:rPr>
            <w:t>כנרה</w:t>
          </w:r>
        </w:sdtContent>
      </w:sdt>
      <w:r w:rsidRPr="00FF16CB">
        <w:rPr>
          <w:color w:val="000000"/>
          <w:sz w:val="20"/>
          <w:szCs w:val="20"/>
          <w:rtl/>
        </w:rPr>
        <w:t xml:space="preserve"> </w:t>
      </w:r>
      <w:sdt>
        <w:sdtPr>
          <w:rPr>
            <w:rtl/>
          </w:rPr>
          <w:tag w:val="goog_rdk_3326"/>
          <w:id w:val="-1900735003"/>
        </w:sdtPr>
        <w:sdtContent>
          <w:r w:rsidRPr="00FF16CB">
            <w:rPr>
              <w:rFonts w:eastAsia="Cousine"/>
              <w:color w:val="000000"/>
              <w:sz w:val="20"/>
              <w:szCs w:val="20"/>
              <w:rtl/>
            </w:rPr>
            <w:t>מחוסר</w:t>
          </w:r>
        </w:sdtContent>
      </w:sdt>
      <w:r w:rsidRPr="00FF16CB">
        <w:rPr>
          <w:color w:val="000000"/>
          <w:sz w:val="20"/>
          <w:szCs w:val="20"/>
          <w:rtl/>
        </w:rPr>
        <w:t xml:space="preserve"> </w:t>
      </w:r>
      <w:sdt>
        <w:sdtPr>
          <w:rPr>
            <w:rtl/>
          </w:rPr>
          <w:tag w:val="goog_rdk_3327"/>
          <w:id w:val="914521185"/>
        </w:sdtPr>
        <w:sdtContent>
          <w:r w:rsidRPr="00FF16CB">
            <w:rPr>
              <w:rFonts w:eastAsia="Cousine"/>
              <w:color w:val="000000"/>
              <w:sz w:val="20"/>
              <w:szCs w:val="20"/>
              <w:rtl/>
            </w:rPr>
            <w:t>היכרות</w:t>
          </w:r>
        </w:sdtContent>
      </w:sdt>
      <w:r w:rsidRPr="00FF16CB">
        <w:rPr>
          <w:color w:val="000000"/>
          <w:sz w:val="20"/>
          <w:szCs w:val="20"/>
          <w:rtl/>
        </w:rPr>
        <w:t xml:space="preserve"> </w:t>
      </w:r>
      <w:sdt>
        <w:sdtPr>
          <w:rPr>
            <w:rtl/>
          </w:rPr>
          <w:tag w:val="goog_rdk_3328"/>
          <w:id w:val="-45691044"/>
        </w:sdtPr>
        <w:sdtContent>
          <w:r w:rsidRPr="00FF16CB">
            <w:rPr>
              <w:rFonts w:eastAsia="Cousine"/>
              <w:color w:val="000000"/>
              <w:sz w:val="20"/>
              <w:szCs w:val="20"/>
              <w:rtl/>
            </w:rPr>
            <w:t>עם</w:t>
          </w:r>
        </w:sdtContent>
      </w:sdt>
      <w:r w:rsidRPr="00FF16CB">
        <w:rPr>
          <w:color w:val="000000"/>
          <w:sz w:val="20"/>
          <w:szCs w:val="20"/>
          <w:rtl/>
        </w:rPr>
        <w:t xml:space="preserve"> </w:t>
      </w:r>
      <w:sdt>
        <w:sdtPr>
          <w:rPr>
            <w:rtl/>
          </w:rPr>
          <w:tag w:val="goog_rdk_3329"/>
          <w:id w:val="1517425098"/>
        </w:sdtPr>
        <w:sdtContent>
          <w:r w:rsidRPr="00FF16CB">
            <w:rPr>
              <w:rFonts w:eastAsia="Cousine"/>
              <w:color w:val="000000"/>
              <w:sz w:val="20"/>
              <w:szCs w:val="20"/>
              <w:rtl/>
            </w:rPr>
            <w:t>המציאות</w:t>
          </w:r>
        </w:sdtContent>
      </w:sdt>
      <w:r w:rsidRPr="00FF16CB">
        <w:rPr>
          <w:color w:val="000000"/>
          <w:sz w:val="20"/>
          <w:szCs w:val="20"/>
          <w:rtl/>
        </w:rPr>
        <w:t xml:space="preserve"> </w:t>
      </w:r>
      <w:sdt>
        <w:sdtPr>
          <w:rPr>
            <w:rtl/>
          </w:rPr>
          <w:tag w:val="goog_rdk_3330"/>
          <w:id w:val="-1055467819"/>
        </w:sdtPr>
        <w:sdtContent>
          <w:r w:rsidRPr="00FF16CB">
            <w:rPr>
              <w:rFonts w:eastAsia="Cousine"/>
              <w:color w:val="000000"/>
              <w:sz w:val="20"/>
              <w:szCs w:val="20"/>
              <w:rtl/>
            </w:rPr>
            <w:t>בארץ</w:t>
          </w:r>
        </w:sdtContent>
      </w:sdt>
      <w:r w:rsidRPr="00FF16CB">
        <w:rPr>
          <w:color w:val="000000"/>
          <w:sz w:val="20"/>
          <w:szCs w:val="20"/>
          <w:rtl/>
        </w:rPr>
        <w:t xml:space="preserve">, </w:t>
      </w:r>
      <w:sdt>
        <w:sdtPr>
          <w:rPr>
            <w:rtl/>
          </w:rPr>
          <w:tag w:val="goog_rdk_3331"/>
          <w:id w:val="33316396"/>
        </w:sdtPr>
        <w:sdtContent>
          <w:r w:rsidRPr="00FF16CB">
            <w:rPr>
              <w:rFonts w:eastAsia="Cousine"/>
              <w:color w:val="000000"/>
              <w:sz w:val="20"/>
              <w:szCs w:val="20"/>
              <w:rtl/>
            </w:rPr>
            <w:t>היתה</w:t>
          </w:r>
        </w:sdtContent>
      </w:sdt>
      <w:r w:rsidRPr="00FF16CB">
        <w:rPr>
          <w:color w:val="000000"/>
          <w:sz w:val="20"/>
          <w:szCs w:val="20"/>
          <w:rtl/>
        </w:rPr>
        <w:t xml:space="preserve"> </w:t>
      </w:r>
      <w:sdt>
        <w:sdtPr>
          <w:rPr>
            <w:rtl/>
          </w:rPr>
          <w:tag w:val="goog_rdk_3332"/>
          <w:id w:val="553821131"/>
        </w:sdtPr>
        <w:sdtContent>
          <w:r w:rsidRPr="00FF16CB">
            <w:rPr>
              <w:rFonts w:eastAsia="Cousine"/>
              <w:color w:val="000000"/>
              <w:sz w:val="20"/>
              <w:szCs w:val="20"/>
              <w:rtl/>
            </w:rPr>
            <w:t>גם</w:t>
          </w:r>
        </w:sdtContent>
      </w:sdt>
      <w:r w:rsidRPr="00FF16CB">
        <w:rPr>
          <w:color w:val="000000"/>
          <w:sz w:val="20"/>
          <w:szCs w:val="20"/>
          <w:rtl/>
        </w:rPr>
        <w:t xml:space="preserve"> </w:t>
      </w:r>
      <w:sdt>
        <w:sdtPr>
          <w:rPr>
            <w:rtl/>
          </w:rPr>
          <w:tag w:val="goog_rdk_3333"/>
          <w:id w:val="-12465205"/>
        </w:sdtPr>
        <w:sdtContent>
          <w:r w:rsidRPr="00FF16CB">
            <w:rPr>
              <w:rFonts w:eastAsia="Cousine"/>
              <w:color w:val="000000"/>
              <w:sz w:val="20"/>
              <w:szCs w:val="20"/>
              <w:rtl/>
            </w:rPr>
            <w:t>היא</w:t>
          </w:r>
        </w:sdtContent>
      </w:sdt>
      <w:r w:rsidRPr="00FF16CB">
        <w:rPr>
          <w:color w:val="000000"/>
          <w:sz w:val="20"/>
          <w:szCs w:val="20"/>
          <w:rtl/>
        </w:rPr>
        <w:t xml:space="preserve"> </w:t>
      </w:r>
      <w:sdt>
        <w:sdtPr>
          <w:rPr>
            <w:rtl/>
          </w:rPr>
          <w:tag w:val="goog_rdk_3334"/>
          <w:id w:val="-1559157188"/>
        </w:sdtPr>
        <w:sdtContent>
          <w:r w:rsidRPr="00FF16CB">
            <w:rPr>
              <w:rFonts w:eastAsia="Cousine"/>
              <w:color w:val="000000"/>
              <w:sz w:val="20"/>
              <w:szCs w:val="20"/>
              <w:rtl/>
            </w:rPr>
            <w:t>בעכרי</w:t>
          </w:r>
        </w:sdtContent>
      </w:sdt>
      <w:r w:rsidRPr="00FF16CB">
        <w:rPr>
          <w:color w:val="000000"/>
          <w:sz w:val="20"/>
          <w:szCs w:val="20"/>
          <w:rtl/>
        </w:rPr>
        <w:t xml:space="preserve"> </w:t>
      </w:r>
      <w:sdt>
        <w:sdtPr>
          <w:rPr>
            <w:rtl/>
          </w:rPr>
          <w:tag w:val="goog_rdk_3335"/>
          <w:id w:val="759339815"/>
        </w:sdtPr>
        <w:sdtContent>
          <w:r w:rsidRPr="00FF16CB">
            <w:rPr>
              <w:rFonts w:eastAsia="Cousine"/>
              <w:color w:val="000000"/>
              <w:sz w:val="20"/>
              <w:szCs w:val="20"/>
              <w:rtl/>
            </w:rPr>
            <w:t>ההתישבות</w:t>
          </w:r>
        </w:sdtContent>
      </w:sdt>
      <w:r w:rsidRPr="00FF16CB">
        <w:rPr>
          <w:color w:val="000000"/>
          <w:sz w:val="20"/>
          <w:szCs w:val="20"/>
          <w:rtl/>
        </w:rPr>
        <w:t xml:space="preserve"> </w:t>
      </w:r>
      <w:sdt>
        <w:sdtPr>
          <w:rPr>
            <w:rtl/>
          </w:rPr>
          <w:tag w:val="goog_rdk_3336"/>
          <w:id w:val="-1845471288"/>
        </w:sdtPr>
        <w:sdtContent>
          <w:r w:rsidRPr="00FF16CB">
            <w:rPr>
              <w:rFonts w:eastAsia="Cousine"/>
              <w:color w:val="000000"/>
              <w:sz w:val="20"/>
              <w:szCs w:val="20"/>
              <w:rtl/>
            </w:rPr>
            <w:t>המתוכננת</w:t>
          </w:r>
        </w:sdtContent>
      </w:sdt>
      <w:r w:rsidRPr="00FF16CB">
        <w:rPr>
          <w:color w:val="000000"/>
          <w:sz w:val="20"/>
          <w:szCs w:val="20"/>
          <w:rtl/>
        </w:rPr>
        <w:t>.</w:t>
      </w:r>
    </w:p>
  </w:footnote>
  <w:footnote w:id="16">
    <w:p w14:paraId="76534F7E" w14:textId="7112CA32" w:rsidR="00BF6A95" w:rsidRDefault="00BF6A95">
      <w:pPr>
        <w:pStyle w:val="a5"/>
        <w:rPr>
          <w:rFonts w:hint="cs"/>
          <w:rtl/>
        </w:rPr>
      </w:pPr>
      <w:r>
        <w:rPr>
          <w:rStyle w:val="a7"/>
        </w:rPr>
        <w:footnoteRef/>
      </w:r>
      <w:r>
        <w:rPr>
          <w:rtl/>
        </w:rPr>
        <w:t xml:space="preserve"> </w:t>
      </w:r>
      <w:r>
        <w:rPr>
          <w:rFonts w:hint="cs"/>
          <w:rtl/>
        </w:rPr>
        <w:t xml:space="preserve">אוסף מכתבי ברסלב, מכתב </w:t>
      </w:r>
      <w:r w:rsidRPr="00BF6A95">
        <w:rPr>
          <w:rtl/>
        </w:rPr>
        <w:t>3.60.1</w:t>
      </w:r>
      <w:r>
        <w:rPr>
          <w:rFonts w:hint="cs"/>
          <w:rtl/>
        </w:rPr>
        <w:t xml:space="preserve"> </w:t>
      </w:r>
    </w:p>
  </w:footnote>
  <w:footnote w:id="17">
    <w:p w14:paraId="1D300C04" w14:textId="226A0CCE" w:rsidR="00AE5B49" w:rsidRDefault="00AE5B49">
      <w:pPr>
        <w:pStyle w:val="a5"/>
        <w:rPr>
          <w:rFonts w:hint="cs"/>
          <w:rtl/>
        </w:rPr>
      </w:pPr>
      <w:r>
        <w:rPr>
          <w:rStyle w:val="a7"/>
        </w:rPr>
        <w:footnoteRef/>
      </w:r>
      <w:r>
        <w:rPr>
          <w:rtl/>
        </w:rPr>
        <w:t xml:space="preserve"> </w:t>
      </w:r>
      <w:r>
        <w:rPr>
          <w:rFonts w:hint="cs"/>
          <w:rtl/>
        </w:rPr>
        <w:t xml:space="preserve">לא ברור </w:t>
      </w:r>
      <w:r w:rsidR="00E7013E">
        <w:rPr>
          <w:rFonts w:hint="cs"/>
          <w:rtl/>
        </w:rPr>
        <w:t>לאיזו ישיבה הכוונה.</w:t>
      </w:r>
    </w:p>
  </w:footnote>
  <w:footnote w:id="18">
    <w:p w14:paraId="3906462B"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337"/>
          <w:id w:val="-298995316"/>
        </w:sdtPr>
        <w:sdtContent>
          <w:r w:rsidRPr="00FF16CB">
            <w:rPr>
              <w:rFonts w:eastAsia="Cousine"/>
              <w:color w:val="000000"/>
              <w:sz w:val="20"/>
              <w:szCs w:val="20"/>
              <w:rtl/>
            </w:rPr>
            <w:t>גרשטנקורן</w:t>
          </w:r>
        </w:sdtContent>
      </w:sdt>
      <w:r w:rsidRPr="00FF16CB">
        <w:rPr>
          <w:color w:val="000000"/>
          <w:sz w:val="20"/>
          <w:szCs w:val="20"/>
          <w:rtl/>
        </w:rPr>
        <w:t xml:space="preserve">, </w:t>
      </w:r>
      <w:sdt>
        <w:sdtPr>
          <w:rPr>
            <w:rtl/>
          </w:rPr>
          <w:tag w:val="goog_rdk_3338"/>
          <w:id w:val="-1491404853"/>
        </w:sdtPr>
        <w:sdtContent>
          <w:r w:rsidRPr="00FF16CB">
            <w:rPr>
              <w:rFonts w:eastAsia="Cousine"/>
              <w:color w:val="000000"/>
              <w:sz w:val="20"/>
              <w:szCs w:val="20"/>
              <w:rtl/>
            </w:rPr>
            <w:t>י</w:t>
          </w:r>
        </w:sdtContent>
      </w:sdt>
      <w:r w:rsidRPr="00FF16CB">
        <w:rPr>
          <w:color w:val="000000"/>
          <w:sz w:val="20"/>
          <w:szCs w:val="20"/>
          <w:rtl/>
        </w:rPr>
        <w:t>. (</w:t>
      </w:r>
      <w:sdt>
        <w:sdtPr>
          <w:rPr>
            <w:rtl/>
          </w:rPr>
          <w:tag w:val="goog_rdk_3339"/>
          <w:id w:val="-1561245576"/>
        </w:sdtPr>
        <w:sdtContent>
          <w:r w:rsidRPr="00FF16CB">
            <w:rPr>
              <w:rFonts w:eastAsia="Cousine"/>
              <w:color w:val="000000"/>
              <w:sz w:val="20"/>
              <w:szCs w:val="20"/>
              <w:rtl/>
            </w:rPr>
            <w:t>תש</w:t>
          </w:r>
        </w:sdtContent>
      </w:sdt>
      <w:r w:rsidRPr="00FF16CB">
        <w:rPr>
          <w:color w:val="000000"/>
          <w:sz w:val="20"/>
          <w:szCs w:val="20"/>
          <w:rtl/>
        </w:rPr>
        <w:t>"</w:t>
      </w:r>
      <w:sdt>
        <w:sdtPr>
          <w:rPr>
            <w:rtl/>
          </w:rPr>
          <w:tag w:val="goog_rdk_3340"/>
          <w:id w:val="-1979371855"/>
        </w:sdtPr>
        <w:sdtContent>
          <w:r w:rsidRPr="00FF16CB">
            <w:rPr>
              <w:rFonts w:eastAsia="Cousine"/>
              <w:color w:val="000000"/>
              <w:sz w:val="20"/>
              <w:szCs w:val="20"/>
              <w:rtl/>
            </w:rPr>
            <w:t>ב</w:t>
          </w:r>
        </w:sdtContent>
      </w:sdt>
      <w:r w:rsidRPr="00FF16CB">
        <w:rPr>
          <w:color w:val="000000"/>
          <w:sz w:val="20"/>
          <w:szCs w:val="20"/>
          <w:rtl/>
        </w:rPr>
        <w:t xml:space="preserve">). </w:t>
      </w:r>
      <w:sdt>
        <w:sdtPr>
          <w:rPr>
            <w:rtl/>
          </w:rPr>
          <w:tag w:val="goog_rdk_3341"/>
          <w:id w:val="-1948919009"/>
        </w:sdtPr>
        <w:sdtContent>
          <w:r w:rsidRPr="00FF16CB">
            <w:rPr>
              <w:rFonts w:eastAsia="Cousine"/>
              <w:color w:val="000000"/>
              <w:sz w:val="20"/>
              <w:szCs w:val="20"/>
              <w:rtl/>
            </w:rPr>
            <w:t>עמ</w:t>
          </w:r>
        </w:sdtContent>
      </w:sdt>
      <w:r w:rsidRPr="00FF16CB">
        <w:rPr>
          <w:color w:val="000000"/>
          <w:sz w:val="20"/>
          <w:szCs w:val="20"/>
          <w:rtl/>
        </w:rPr>
        <w:t xml:space="preserve">' </w:t>
      </w:r>
      <w:sdt>
        <w:sdtPr>
          <w:rPr>
            <w:rtl/>
          </w:rPr>
          <w:tag w:val="goog_rdk_3342"/>
          <w:id w:val="-1475753577"/>
        </w:sdtPr>
        <w:sdtContent>
          <w:r w:rsidRPr="00FF16CB">
            <w:rPr>
              <w:rFonts w:eastAsia="Cousine"/>
              <w:color w:val="000000"/>
              <w:sz w:val="20"/>
              <w:szCs w:val="20"/>
              <w:rtl/>
            </w:rPr>
            <w:t>לח</w:t>
          </w:r>
        </w:sdtContent>
      </w:sdt>
      <w:r w:rsidRPr="00FF16CB">
        <w:rPr>
          <w:color w:val="000000"/>
          <w:sz w:val="20"/>
          <w:szCs w:val="20"/>
          <w:rtl/>
        </w:rPr>
        <w:t>'.</w:t>
      </w:r>
    </w:p>
  </w:footnote>
  <w:footnote w:id="19">
    <w:p w14:paraId="40BE9F76"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343"/>
          <w:id w:val="490764436"/>
        </w:sdtPr>
        <w:sdtContent>
          <w:r w:rsidRPr="00FF16CB">
            <w:rPr>
              <w:rFonts w:eastAsia="Cousine"/>
              <w:color w:val="000000"/>
              <w:sz w:val="20"/>
              <w:szCs w:val="20"/>
              <w:rtl/>
            </w:rPr>
            <w:t>גרשטנקורן</w:t>
          </w:r>
        </w:sdtContent>
      </w:sdt>
      <w:r w:rsidRPr="00FF16CB">
        <w:rPr>
          <w:color w:val="000000"/>
          <w:sz w:val="20"/>
          <w:szCs w:val="20"/>
          <w:rtl/>
        </w:rPr>
        <w:t xml:space="preserve">, </w:t>
      </w:r>
      <w:sdt>
        <w:sdtPr>
          <w:rPr>
            <w:rtl/>
          </w:rPr>
          <w:tag w:val="goog_rdk_3344"/>
          <w:id w:val="525376253"/>
        </w:sdtPr>
        <w:sdtContent>
          <w:r w:rsidRPr="00FF16CB">
            <w:rPr>
              <w:rFonts w:eastAsia="Cousine"/>
              <w:color w:val="000000"/>
              <w:sz w:val="20"/>
              <w:szCs w:val="20"/>
              <w:rtl/>
            </w:rPr>
            <w:t>י</w:t>
          </w:r>
        </w:sdtContent>
      </w:sdt>
      <w:r w:rsidRPr="00FF16CB">
        <w:rPr>
          <w:color w:val="000000"/>
          <w:sz w:val="20"/>
          <w:szCs w:val="20"/>
          <w:rtl/>
        </w:rPr>
        <w:t>. (</w:t>
      </w:r>
      <w:sdt>
        <w:sdtPr>
          <w:rPr>
            <w:rtl/>
          </w:rPr>
          <w:tag w:val="goog_rdk_3345"/>
          <w:id w:val="712463300"/>
        </w:sdtPr>
        <w:sdtContent>
          <w:r w:rsidRPr="00FF16CB">
            <w:rPr>
              <w:rFonts w:eastAsia="Cousine"/>
              <w:color w:val="000000"/>
              <w:sz w:val="20"/>
              <w:szCs w:val="20"/>
              <w:rtl/>
            </w:rPr>
            <w:t>תש</w:t>
          </w:r>
        </w:sdtContent>
      </w:sdt>
      <w:r w:rsidRPr="00FF16CB">
        <w:rPr>
          <w:color w:val="000000"/>
          <w:sz w:val="20"/>
          <w:szCs w:val="20"/>
          <w:rtl/>
        </w:rPr>
        <w:t>"</w:t>
      </w:r>
      <w:sdt>
        <w:sdtPr>
          <w:rPr>
            <w:rtl/>
          </w:rPr>
          <w:tag w:val="goog_rdk_3346"/>
          <w:id w:val="-842551196"/>
        </w:sdtPr>
        <w:sdtContent>
          <w:r w:rsidRPr="00FF16CB">
            <w:rPr>
              <w:rFonts w:eastAsia="Cousine"/>
              <w:color w:val="000000"/>
              <w:sz w:val="20"/>
              <w:szCs w:val="20"/>
              <w:rtl/>
            </w:rPr>
            <w:t>ב</w:t>
          </w:r>
        </w:sdtContent>
      </w:sdt>
      <w:r w:rsidRPr="00FF16CB">
        <w:rPr>
          <w:color w:val="000000"/>
          <w:sz w:val="20"/>
          <w:szCs w:val="20"/>
          <w:rtl/>
        </w:rPr>
        <w:t xml:space="preserve">). </w:t>
      </w:r>
      <w:sdt>
        <w:sdtPr>
          <w:rPr>
            <w:rtl/>
          </w:rPr>
          <w:tag w:val="goog_rdk_3347"/>
          <w:id w:val="1532771614"/>
        </w:sdtPr>
        <w:sdtContent>
          <w:r w:rsidRPr="00FF16CB">
            <w:rPr>
              <w:rFonts w:eastAsia="Cousine"/>
              <w:color w:val="000000"/>
              <w:sz w:val="20"/>
              <w:szCs w:val="20"/>
              <w:rtl/>
            </w:rPr>
            <w:t>עמ</w:t>
          </w:r>
        </w:sdtContent>
      </w:sdt>
      <w:r w:rsidRPr="00FF16CB">
        <w:rPr>
          <w:color w:val="000000"/>
          <w:sz w:val="20"/>
          <w:szCs w:val="20"/>
          <w:rtl/>
        </w:rPr>
        <w:t xml:space="preserve">' </w:t>
      </w:r>
      <w:sdt>
        <w:sdtPr>
          <w:rPr>
            <w:rtl/>
          </w:rPr>
          <w:tag w:val="goog_rdk_3348"/>
          <w:id w:val="-104735631"/>
        </w:sdtPr>
        <w:sdtContent>
          <w:r w:rsidRPr="00FF16CB">
            <w:rPr>
              <w:rFonts w:eastAsia="Cousine"/>
              <w:color w:val="000000"/>
              <w:sz w:val="20"/>
              <w:szCs w:val="20"/>
              <w:rtl/>
            </w:rPr>
            <w:t>מ</w:t>
          </w:r>
        </w:sdtContent>
      </w:sdt>
      <w:r w:rsidRPr="00FF16CB">
        <w:rPr>
          <w:color w:val="000000"/>
          <w:sz w:val="20"/>
          <w:szCs w:val="20"/>
          <w:rtl/>
        </w:rPr>
        <w:t>'.</w:t>
      </w:r>
    </w:p>
    <w:p w14:paraId="6BF8426A" w14:textId="77777777" w:rsidR="00A64E63" w:rsidRPr="00FF16CB" w:rsidRDefault="00A64E63">
      <w:pPr>
        <w:pBdr>
          <w:top w:val="nil"/>
          <w:left w:val="nil"/>
          <w:bottom w:val="nil"/>
          <w:right w:val="nil"/>
          <w:between w:val="nil"/>
        </w:pBdr>
        <w:spacing w:after="0" w:line="240" w:lineRule="auto"/>
        <w:rPr>
          <w:color w:val="000000"/>
          <w:sz w:val="20"/>
          <w:szCs w:val="20"/>
        </w:rPr>
      </w:pPr>
    </w:p>
  </w:footnote>
  <w:footnote w:id="20">
    <w:p w14:paraId="2E18C077"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349"/>
          <w:id w:val="1358857958"/>
        </w:sdtPr>
        <w:sdtContent>
          <w:r w:rsidRPr="00FF16CB">
            <w:rPr>
              <w:rFonts w:eastAsia="Cousine"/>
              <w:color w:val="000000"/>
              <w:sz w:val="20"/>
              <w:szCs w:val="20"/>
              <w:rtl/>
            </w:rPr>
            <w:t>להשוואה</w:t>
          </w:r>
        </w:sdtContent>
      </w:sdt>
      <w:r w:rsidRPr="00FF16CB">
        <w:rPr>
          <w:color w:val="000000"/>
          <w:sz w:val="20"/>
          <w:szCs w:val="20"/>
          <w:rtl/>
        </w:rPr>
        <w:t xml:space="preserve">, </w:t>
      </w:r>
      <w:sdt>
        <w:sdtPr>
          <w:rPr>
            <w:rtl/>
          </w:rPr>
          <w:tag w:val="goog_rdk_3350"/>
          <w:id w:val="-2048213280"/>
        </w:sdtPr>
        <w:sdtContent>
          <w:r w:rsidRPr="00FF16CB">
            <w:rPr>
              <w:rFonts w:eastAsia="Cousine"/>
              <w:color w:val="000000"/>
              <w:sz w:val="20"/>
              <w:szCs w:val="20"/>
              <w:rtl/>
            </w:rPr>
            <w:t>ראה</w:t>
          </w:r>
        </w:sdtContent>
      </w:sdt>
      <w:r w:rsidRPr="00FF16CB">
        <w:rPr>
          <w:color w:val="000000"/>
          <w:sz w:val="20"/>
          <w:szCs w:val="20"/>
          <w:rtl/>
        </w:rPr>
        <w:t xml:space="preserve"> </w:t>
      </w:r>
      <w:sdt>
        <w:sdtPr>
          <w:rPr>
            <w:rtl/>
          </w:rPr>
          <w:tag w:val="goog_rdk_3351"/>
          <w:id w:val="-259297494"/>
        </w:sdtPr>
        <w:sdtContent>
          <w:r w:rsidRPr="00FF16CB">
            <w:rPr>
              <w:rFonts w:eastAsia="Cousine"/>
              <w:color w:val="000000"/>
              <w:sz w:val="20"/>
              <w:szCs w:val="20"/>
              <w:rtl/>
            </w:rPr>
            <w:t>להלן</w:t>
          </w:r>
        </w:sdtContent>
      </w:sdt>
      <w:r w:rsidRPr="00FF16CB">
        <w:rPr>
          <w:color w:val="000000"/>
          <w:sz w:val="20"/>
          <w:szCs w:val="20"/>
          <w:rtl/>
        </w:rPr>
        <w:t xml:space="preserve"> </w:t>
      </w:r>
      <w:sdt>
        <w:sdtPr>
          <w:rPr>
            <w:rtl/>
          </w:rPr>
          <w:tag w:val="goog_rdk_3352"/>
          <w:id w:val="137149656"/>
        </w:sdtPr>
        <w:sdtContent>
          <w:r w:rsidRPr="00FF16CB">
            <w:rPr>
              <w:rFonts w:eastAsia="Cousine"/>
              <w:color w:val="000000"/>
              <w:sz w:val="20"/>
              <w:szCs w:val="20"/>
              <w:rtl/>
            </w:rPr>
            <w:t>את</w:t>
          </w:r>
        </w:sdtContent>
      </w:sdt>
      <w:r w:rsidRPr="00FF16CB">
        <w:rPr>
          <w:color w:val="000000"/>
          <w:sz w:val="20"/>
          <w:szCs w:val="20"/>
          <w:rtl/>
        </w:rPr>
        <w:t xml:space="preserve"> </w:t>
      </w:r>
      <w:sdt>
        <w:sdtPr>
          <w:rPr>
            <w:rtl/>
          </w:rPr>
          <w:tag w:val="goog_rdk_3353"/>
          <w:id w:val="322085872"/>
        </w:sdtPr>
        <w:sdtContent>
          <w:r w:rsidRPr="00FF16CB">
            <w:rPr>
              <w:rFonts w:eastAsia="Cousine"/>
              <w:color w:val="000000"/>
              <w:sz w:val="20"/>
              <w:szCs w:val="20"/>
              <w:rtl/>
            </w:rPr>
            <w:t>האופן</w:t>
          </w:r>
        </w:sdtContent>
      </w:sdt>
      <w:r w:rsidRPr="00FF16CB">
        <w:rPr>
          <w:color w:val="000000"/>
          <w:sz w:val="20"/>
          <w:szCs w:val="20"/>
          <w:rtl/>
        </w:rPr>
        <w:t xml:space="preserve"> </w:t>
      </w:r>
      <w:sdt>
        <w:sdtPr>
          <w:rPr>
            <w:rtl/>
          </w:rPr>
          <w:tag w:val="goog_rdk_3354"/>
          <w:id w:val="-1688130420"/>
        </w:sdtPr>
        <w:sdtContent>
          <w:r w:rsidRPr="00FF16CB">
            <w:rPr>
              <w:rFonts w:eastAsia="Cousine"/>
              <w:color w:val="000000"/>
              <w:sz w:val="20"/>
              <w:szCs w:val="20"/>
              <w:rtl/>
            </w:rPr>
            <w:t>שבו</w:t>
          </w:r>
        </w:sdtContent>
      </w:sdt>
      <w:r w:rsidRPr="00FF16CB">
        <w:rPr>
          <w:color w:val="000000"/>
          <w:sz w:val="20"/>
          <w:szCs w:val="20"/>
          <w:rtl/>
        </w:rPr>
        <w:t xml:space="preserve">  </w:t>
      </w:r>
      <w:sdt>
        <w:sdtPr>
          <w:rPr>
            <w:rtl/>
          </w:rPr>
          <w:tag w:val="goog_rdk_3355"/>
          <w:id w:val="1497454225"/>
        </w:sdtPr>
        <w:sdtContent>
          <w:r w:rsidRPr="00FF16CB">
            <w:rPr>
              <w:rFonts w:eastAsia="Cousine"/>
              <w:color w:val="000000"/>
              <w:sz w:val="20"/>
              <w:szCs w:val="20"/>
              <w:rtl/>
            </w:rPr>
            <w:t>מדגיש</w:t>
          </w:r>
        </w:sdtContent>
      </w:sdt>
      <w:r w:rsidRPr="00FF16CB">
        <w:rPr>
          <w:color w:val="000000"/>
          <w:sz w:val="20"/>
          <w:szCs w:val="20"/>
          <w:rtl/>
        </w:rPr>
        <w:t xml:space="preserve"> </w:t>
      </w:r>
      <w:sdt>
        <w:sdtPr>
          <w:rPr>
            <w:rtl/>
          </w:rPr>
          <w:tag w:val="goog_rdk_3356"/>
          <w:id w:val="1455134892"/>
        </w:sdtPr>
        <w:sdtContent>
          <w:r w:rsidRPr="00FF16CB">
            <w:rPr>
              <w:rFonts w:eastAsia="Cousine"/>
              <w:color w:val="000000"/>
              <w:sz w:val="20"/>
              <w:szCs w:val="20"/>
              <w:rtl/>
            </w:rPr>
            <w:t>מייסד</w:t>
          </w:r>
        </w:sdtContent>
      </w:sdt>
      <w:r w:rsidRPr="00FF16CB">
        <w:rPr>
          <w:color w:val="000000"/>
          <w:sz w:val="20"/>
          <w:szCs w:val="20"/>
          <w:rtl/>
        </w:rPr>
        <w:t xml:space="preserve"> </w:t>
      </w:r>
      <w:sdt>
        <w:sdtPr>
          <w:rPr>
            <w:rtl/>
          </w:rPr>
          <w:tag w:val="goog_rdk_3357"/>
          <w:id w:val="1762104110"/>
        </w:sdtPr>
        <w:sdtContent>
          <w:r w:rsidRPr="00FF16CB">
            <w:rPr>
              <w:rFonts w:eastAsia="Cousine"/>
              <w:color w:val="000000"/>
              <w:sz w:val="20"/>
              <w:szCs w:val="20"/>
              <w:rtl/>
            </w:rPr>
            <w:t>בני</w:t>
          </w:r>
        </w:sdtContent>
      </w:sdt>
      <w:r w:rsidRPr="00FF16CB">
        <w:rPr>
          <w:color w:val="000000"/>
          <w:sz w:val="20"/>
          <w:szCs w:val="20"/>
          <w:rtl/>
        </w:rPr>
        <w:t xml:space="preserve"> </w:t>
      </w:r>
      <w:sdt>
        <w:sdtPr>
          <w:rPr>
            <w:rtl/>
          </w:rPr>
          <w:tag w:val="goog_rdk_3358"/>
          <w:id w:val="-1293436558"/>
        </w:sdtPr>
        <w:sdtContent>
          <w:r w:rsidRPr="00FF16CB">
            <w:rPr>
              <w:rFonts w:eastAsia="Cousine"/>
              <w:color w:val="000000"/>
              <w:sz w:val="20"/>
              <w:szCs w:val="20"/>
              <w:rtl/>
            </w:rPr>
            <w:t>ברק</w:t>
          </w:r>
        </w:sdtContent>
      </w:sdt>
      <w:r w:rsidRPr="00FF16CB">
        <w:rPr>
          <w:color w:val="000000"/>
          <w:sz w:val="20"/>
          <w:szCs w:val="20"/>
          <w:rtl/>
        </w:rPr>
        <w:t xml:space="preserve">, </w:t>
      </w:r>
      <w:sdt>
        <w:sdtPr>
          <w:rPr>
            <w:rtl/>
          </w:rPr>
          <w:tag w:val="goog_rdk_3359"/>
          <w:id w:val="-1515296318"/>
        </w:sdtPr>
        <w:sdtContent>
          <w:r w:rsidRPr="00FF16CB">
            <w:rPr>
              <w:rFonts w:eastAsia="Cousine"/>
              <w:color w:val="000000"/>
              <w:sz w:val="20"/>
              <w:szCs w:val="20"/>
              <w:rtl/>
            </w:rPr>
            <w:t>הרב</w:t>
          </w:r>
        </w:sdtContent>
      </w:sdt>
      <w:r w:rsidRPr="00FF16CB">
        <w:rPr>
          <w:color w:val="000000"/>
          <w:sz w:val="20"/>
          <w:szCs w:val="20"/>
          <w:rtl/>
        </w:rPr>
        <w:t xml:space="preserve"> </w:t>
      </w:r>
      <w:sdt>
        <w:sdtPr>
          <w:rPr>
            <w:rtl/>
          </w:rPr>
          <w:tag w:val="goog_rdk_3360"/>
          <w:id w:val="2141923359"/>
        </w:sdtPr>
        <w:sdtContent>
          <w:r w:rsidRPr="00FF16CB">
            <w:rPr>
              <w:rFonts w:eastAsia="Cousine"/>
              <w:color w:val="000000"/>
              <w:sz w:val="20"/>
              <w:szCs w:val="20"/>
              <w:rtl/>
            </w:rPr>
            <w:t>י</w:t>
          </w:r>
        </w:sdtContent>
      </w:sdt>
      <w:r w:rsidRPr="00FF16CB">
        <w:rPr>
          <w:color w:val="000000"/>
          <w:sz w:val="20"/>
          <w:szCs w:val="20"/>
          <w:rtl/>
        </w:rPr>
        <w:t xml:space="preserve">' </w:t>
      </w:r>
      <w:sdt>
        <w:sdtPr>
          <w:rPr>
            <w:rtl/>
          </w:rPr>
          <w:tag w:val="goog_rdk_3361"/>
          <w:id w:val="-1964184733"/>
        </w:sdtPr>
        <w:sdtContent>
          <w:r w:rsidRPr="00FF16CB">
            <w:rPr>
              <w:rFonts w:eastAsia="Cousine"/>
              <w:color w:val="000000"/>
              <w:sz w:val="20"/>
              <w:szCs w:val="20"/>
              <w:rtl/>
            </w:rPr>
            <w:t>גרשטנקורן</w:t>
          </w:r>
        </w:sdtContent>
      </w:sdt>
      <w:r w:rsidRPr="00FF16CB">
        <w:rPr>
          <w:color w:val="000000"/>
          <w:sz w:val="20"/>
          <w:szCs w:val="20"/>
          <w:rtl/>
        </w:rPr>
        <w:t xml:space="preserve"> </w:t>
      </w:r>
      <w:sdt>
        <w:sdtPr>
          <w:rPr>
            <w:rtl/>
          </w:rPr>
          <w:tag w:val="goog_rdk_3362"/>
          <w:id w:val="-1751030914"/>
        </w:sdtPr>
        <w:sdtContent>
          <w:r w:rsidRPr="00FF16CB">
            <w:rPr>
              <w:rFonts w:eastAsia="Cousine"/>
              <w:color w:val="000000"/>
              <w:sz w:val="20"/>
              <w:szCs w:val="20"/>
              <w:rtl/>
            </w:rPr>
            <w:t>את</w:t>
          </w:r>
        </w:sdtContent>
      </w:sdt>
      <w:r w:rsidRPr="00FF16CB">
        <w:rPr>
          <w:color w:val="000000"/>
          <w:sz w:val="20"/>
          <w:szCs w:val="20"/>
          <w:rtl/>
        </w:rPr>
        <w:t xml:space="preserve"> </w:t>
      </w:r>
      <w:sdt>
        <w:sdtPr>
          <w:rPr>
            <w:rtl/>
          </w:rPr>
          <w:tag w:val="goog_rdk_3363"/>
          <w:id w:val="781535295"/>
        </w:sdtPr>
        <w:sdtContent>
          <w:r w:rsidRPr="00FF16CB">
            <w:rPr>
              <w:rFonts w:eastAsia="Cousine"/>
              <w:color w:val="000000"/>
              <w:sz w:val="20"/>
              <w:szCs w:val="20"/>
              <w:rtl/>
            </w:rPr>
            <w:t>המקום</w:t>
          </w:r>
        </w:sdtContent>
      </w:sdt>
      <w:r w:rsidRPr="00FF16CB">
        <w:rPr>
          <w:color w:val="000000"/>
          <w:sz w:val="20"/>
          <w:szCs w:val="20"/>
          <w:rtl/>
        </w:rPr>
        <w:t xml:space="preserve"> </w:t>
      </w:r>
      <w:sdt>
        <w:sdtPr>
          <w:rPr>
            <w:rtl/>
          </w:rPr>
          <w:tag w:val="goog_rdk_3364"/>
          <w:id w:val="-42979221"/>
        </w:sdtPr>
        <w:sdtContent>
          <w:r w:rsidRPr="00FF16CB">
            <w:rPr>
              <w:rFonts w:eastAsia="Cousine"/>
              <w:color w:val="000000"/>
              <w:sz w:val="20"/>
              <w:szCs w:val="20"/>
              <w:rtl/>
            </w:rPr>
            <w:t>המרכזי</w:t>
          </w:r>
        </w:sdtContent>
      </w:sdt>
      <w:r w:rsidRPr="00FF16CB">
        <w:rPr>
          <w:color w:val="000000"/>
          <w:sz w:val="20"/>
          <w:szCs w:val="20"/>
          <w:rtl/>
        </w:rPr>
        <w:t xml:space="preserve"> </w:t>
      </w:r>
      <w:sdt>
        <w:sdtPr>
          <w:rPr>
            <w:rtl/>
          </w:rPr>
          <w:tag w:val="goog_rdk_3365"/>
          <w:id w:val="-781653842"/>
        </w:sdtPr>
        <w:sdtContent>
          <w:r w:rsidRPr="00FF16CB">
            <w:rPr>
              <w:rFonts w:eastAsia="Cousine"/>
              <w:color w:val="000000"/>
              <w:sz w:val="20"/>
              <w:szCs w:val="20"/>
              <w:rtl/>
            </w:rPr>
            <w:t>שהיה</w:t>
          </w:r>
        </w:sdtContent>
      </w:sdt>
      <w:r w:rsidRPr="00FF16CB">
        <w:rPr>
          <w:color w:val="000000"/>
          <w:sz w:val="20"/>
          <w:szCs w:val="20"/>
          <w:rtl/>
        </w:rPr>
        <w:t xml:space="preserve"> </w:t>
      </w:r>
      <w:sdt>
        <w:sdtPr>
          <w:rPr>
            <w:rtl/>
          </w:rPr>
          <w:tag w:val="goog_rdk_3366"/>
          <w:id w:val="-939053771"/>
        </w:sdtPr>
        <w:sdtContent>
          <w:r w:rsidRPr="00FF16CB">
            <w:rPr>
              <w:rFonts w:eastAsia="Cousine"/>
              <w:color w:val="000000"/>
              <w:sz w:val="20"/>
              <w:szCs w:val="20"/>
              <w:rtl/>
            </w:rPr>
            <w:t>לתמיכת</w:t>
          </w:r>
        </w:sdtContent>
      </w:sdt>
      <w:r w:rsidRPr="00FF16CB">
        <w:rPr>
          <w:color w:val="000000"/>
          <w:sz w:val="20"/>
          <w:szCs w:val="20"/>
          <w:rtl/>
        </w:rPr>
        <w:t xml:space="preserve"> </w:t>
      </w:r>
      <w:sdt>
        <w:sdtPr>
          <w:rPr>
            <w:rtl/>
          </w:rPr>
          <w:tag w:val="goog_rdk_3367"/>
          <w:id w:val="-1681269028"/>
        </w:sdtPr>
        <w:sdtContent>
          <w:r w:rsidRPr="00FF16CB">
            <w:rPr>
              <w:rFonts w:eastAsia="Cousine"/>
              <w:color w:val="000000"/>
              <w:sz w:val="20"/>
              <w:szCs w:val="20"/>
              <w:rtl/>
            </w:rPr>
            <w:t>האדמורי</w:t>
          </w:r>
        </w:sdtContent>
      </w:sdt>
      <w:r w:rsidRPr="00FF16CB">
        <w:rPr>
          <w:color w:val="000000"/>
          <w:sz w:val="20"/>
          <w:szCs w:val="20"/>
          <w:rtl/>
        </w:rPr>
        <w:t>"</w:t>
      </w:r>
      <w:sdt>
        <w:sdtPr>
          <w:rPr>
            <w:rtl/>
          </w:rPr>
          <w:tag w:val="goog_rdk_3368"/>
          <w:id w:val="159211000"/>
        </w:sdtPr>
        <w:sdtContent>
          <w:r w:rsidRPr="00FF16CB">
            <w:rPr>
              <w:rFonts w:eastAsia="Cousine"/>
              <w:color w:val="000000"/>
              <w:sz w:val="20"/>
              <w:szCs w:val="20"/>
              <w:rtl/>
            </w:rPr>
            <w:t>ם</w:t>
          </w:r>
        </w:sdtContent>
      </w:sdt>
      <w:r w:rsidRPr="00FF16CB">
        <w:rPr>
          <w:color w:val="000000"/>
          <w:sz w:val="20"/>
          <w:szCs w:val="20"/>
          <w:rtl/>
        </w:rPr>
        <w:t>.</w:t>
      </w:r>
    </w:p>
  </w:footnote>
  <w:footnote w:id="21">
    <w:p w14:paraId="069C54B3" w14:textId="77777777" w:rsidR="00A64E63" w:rsidRPr="00FF16CB" w:rsidRDefault="00000000">
      <w:pPr>
        <w:pStyle w:val="ab"/>
        <w:rPr>
          <w:rFonts w:ascii="David" w:hAnsi="David" w:cs="David"/>
        </w:rPr>
      </w:pPr>
      <w:r w:rsidRPr="00FF16CB">
        <w:rPr>
          <w:rFonts w:ascii="David" w:hAnsi="David" w:cs="David"/>
          <w:vertAlign w:val="superscript"/>
        </w:rPr>
        <w:footnoteRef/>
      </w:r>
      <w:r w:rsidRPr="00FF16CB">
        <w:rPr>
          <w:rFonts w:ascii="David" w:hAnsi="David" w:cs="David"/>
          <w:rtl/>
        </w:rPr>
        <w:t xml:space="preserve"> פרטים על אהרון יהודה ציגלמן.</w:t>
      </w:r>
    </w:p>
  </w:footnote>
  <w:footnote w:id="22">
    <w:p w14:paraId="366A04BC"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369"/>
          <w:id w:val="1337115741"/>
        </w:sdtPr>
        <w:sdtContent>
          <w:r w:rsidRPr="00FF16CB">
            <w:rPr>
              <w:rFonts w:eastAsia="Cousine"/>
              <w:color w:val="000000"/>
              <w:sz w:val="20"/>
              <w:szCs w:val="20"/>
              <w:rtl/>
            </w:rPr>
            <w:t>מכתבי</w:t>
          </w:r>
        </w:sdtContent>
      </w:sdt>
      <w:r w:rsidRPr="00FF16CB">
        <w:rPr>
          <w:color w:val="000000"/>
          <w:sz w:val="20"/>
          <w:szCs w:val="20"/>
          <w:rtl/>
        </w:rPr>
        <w:t xml:space="preserve"> </w:t>
      </w:r>
      <w:sdt>
        <w:sdtPr>
          <w:rPr>
            <w:rtl/>
          </w:rPr>
          <w:tag w:val="goog_rdk_3370"/>
          <w:id w:val="2131895488"/>
        </w:sdtPr>
        <w:sdtContent>
          <w:r w:rsidRPr="00FF16CB">
            <w:rPr>
              <w:rFonts w:eastAsia="Cousine"/>
              <w:color w:val="000000"/>
              <w:sz w:val="20"/>
              <w:szCs w:val="20"/>
              <w:rtl/>
            </w:rPr>
            <w:t>ברסלב</w:t>
          </w:r>
        </w:sdtContent>
      </w:sdt>
      <w:r w:rsidRPr="00FF16CB">
        <w:rPr>
          <w:color w:val="000000"/>
          <w:sz w:val="20"/>
          <w:szCs w:val="20"/>
          <w:rtl/>
        </w:rPr>
        <w:t>, 3.65.3</w:t>
      </w:r>
    </w:p>
  </w:footnote>
  <w:footnote w:id="23">
    <w:p w14:paraId="1C44727F"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371"/>
          <w:id w:val="971641979"/>
        </w:sdtPr>
        <w:sdtContent>
          <w:r w:rsidRPr="00FF16CB">
            <w:rPr>
              <w:rFonts w:eastAsia="Cousine"/>
              <w:color w:val="000000"/>
              <w:sz w:val="20"/>
              <w:szCs w:val="20"/>
              <w:rtl/>
            </w:rPr>
            <w:t>לפי</w:t>
          </w:r>
        </w:sdtContent>
      </w:sdt>
      <w:r w:rsidRPr="00FF16CB">
        <w:rPr>
          <w:color w:val="000000"/>
          <w:sz w:val="20"/>
          <w:szCs w:val="20"/>
          <w:rtl/>
        </w:rPr>
        <w:t xml:space="preserve"> </w:t>
      </w:r>
      <w:sdt>
        <w:sdtPr>
          <w:rPr>
            <w:rtl/>
          </w:rPr>
          <w:tag w:val="goog_rdk_3372"/>
          <w:id w:val="165063107"/>
        </w:sdtPr>
        <w:sdtContent>
          <w:r w:rsidRPr="00FF16CB">
            <w:rPr>
              <w:rFonts w:eastAsia="Cousine"/>
              <w:color w:val="000000"/>
              <w:sz w:val="20"/>
              <w:szCs w:val="20"/>
              <w:rtl/>
            </w:rPr>
            <w:t>א</w:t>
          </w:r>
        </w:sdtContent>
      </w:sdt>
      <w:r w:rsidRPr="00FF16CB">
        <w:rPr>
          <w:color w:val="000000"/>
          <w:sz w:val="20"/>
          <w:szCs w:val="20"/>
          <w:rtl/>
        </w:rPr>
        <w:t xml:space="preserve">. </w:t>
      </w:r>
      <w:sdt>
        <w:sdtPr>
          <w:rPr>
            <w:rtl/>
          </w:rPr>
          <w:tag w:val="goog_rdk_3373"/>
          <w:id w:val="-77514873"/>
        </w:sdtPr>
        <w:sdtContent>
          <w:r w:rsidRPr="00FF16CB">
            <w:rPr>
              <w:rFonts w:eastAsia="Cousine"/>
              <w:color w:val="000000"/>
              <w:sz w:val="20"/>
              <w:szCs w:val="20"/>
              <w:rtl/>
            </w:rPr>
            <w:t>קליגר</w:t>
          </w:r>
        </w:sdtContent>
      </w:sdt>
      <w:r w:rsidRPr="00FF16CB">
        <w:rPr>
          <w:color w:val="000000"/>
          <w:sz w:val="20"/>
          <w:szCs w:val="20"/>
          <w:rtl/>
        </w:rPr>
        <w:t>, (</w:t>
      </w:r>
      <w:sdt>
        <w:sdtPr>
          <w:rPr>
            <w:rtl/>
          </w:rPr>
          <w:tag w:val="goog_rdk_3374"/>
          <w:id w:val="-2136786779"/>
        </w:sdtPr>
        <w:sdtContent>
          <w:r w:rsidRPr="00FF16CB">
            <w:rPr>
              <w:rFonts w:eastAsia="Cousine"/>
              <w:color w:val="000000"/>
              <w:sz w:val="20"/>
              <w:szCs w:val="20"/>
              <w:rtl/>
            </w:rPr>
            <w:t>עמודי</w:t>
          </w:r>
        </w:sdtContent>
      </w:sdt>
      <w:r w:rsidRPr="00FF16CB">
        <w:rPr>
          <w:color w:val="000000"/>
          <w:sz w:val="20"/>
          <w:szCs w:val="20"/>
          <w:rtl/>
        </w:rPr>
        <w:t xml:space="preserve"> </w:t>
      </w:r>
      <w:sdt>
        <w:sdtPr>
          <w:rPr>
            <w:rtl/>
          </w:rPr>
          <w:tag w:val="goog_rdk_3375"/>
          <w:id w:val="1977491795"/>
        </w:sdtPr>
        <w:sdtContent>
          <w:r w:rsidRPr="00FF16CB">
            <w:rPr>
              <w:rFonts w:eastAsia="Cousine"/>
              <w:color w:val="000000"/>
              <w:sz w:val="20"/>
              <w:szCs w:val="20"/>
              <w:rtl/>
            </w:rPr>
            <w:t>אור</w:t>
          </w:r>
        </w:sdtContent>
      </w:sdt>
      <w:r w:rsidRPr="00FF16CB">
        <w:rPr>
          <w:color w:val="000000"/>
          <w:sz w:val="20"/>
          <w:szCs w:val="20"/>
          <w:rtl/>
        </w:rPr>
        <w:t xml:space="preserve">, </w:t>
      </w:r>
      <w:sdt>
        <w:sdtPr>
          <w:rPr>
            <w:rtl/>
          </w:rPr>
          <w:tag w:val="goog_rdk_3376"/>
          <w:id w:val="-987082810"/>
        </w:sdtPr>
        <w:sdtContent>
          <w:r w:rsidRPr="00FF16CB">
            <w:rPr>
              <w:rFonts w:eastAsia="Cousine"/>
              <w:color w:val="000000"/>
              <w:sz w:val="20"/>
              <w:szCs w:val="20"/>
              <w:rtl/>
            </w:rPr>
            <w:t>ב</w:t>
          </w:r>
        </w:sdtContent>
      </w:sdt>
      <w:r w:rsidRPr="00FF16CB">
        <w:rPr>
          <w:color w:val="000000"/>
          <w:sz w:val="20"/>
          <w:szCs w:val="20"/>
          <w:rtl/>
        </w:rPr>
        <w:t xml:space="preserve">, </w:t>
      </w:r>
      <w:sdt>
        <w:sdtPr>
          <w:rPr>
            <w:rtl/>
          </w:rPr>
          <w:tag w:val="goog_rdk_3377"/>
          <w:id w:val="-1410231520"/>
        </w:sdtPr>
        <w:sdtContent>
          <w:r w:rsidRPr="00FF16CB">
            <w:rPr>
              <w:rFonts w:eastAsia="Cousine"/>
              <w:color w:val="000000"/>
              <w:sz w:val="20"/>
              <w:szCs w:val="20"/>
              <w:rtl/>
            </w:rPr>
            <w:t>עמ</w:t>
          </w:r>
        </w:sdtContent>
      </w:sdt>
      <w:r w:rsidRPr="00FF16CB">
        <w:rPr>
          <w:color w:val="000000"/>
          <w:sz w:val="20"/>
          <w:szCs w:val="20"/>
          <w:rtl/>
        </w:rPr>
        <w:t xml:space="preserve">' 488), </w:t>
      </w:r>
      <w:sdt>
        <w:sdtPr>
          <w:rPr>
            <w:rtl/>
          </w:rPr>
          <w:tag w:val="goog_rdk_3378"/>
          <w:id w:val="-2021692553"/>
        </w:sdtPr>
        <w:sdtContent>
          <w:r w:rsidRPr="00FF16CB">
            <w:rPr>
              <w:rFonts w:eastAsia="Cousine"/>
              <w:color w:val="000000"/>
              <w:sz w:val="20"/>
              <w:szCs w:val="20"/>
              <w:rtl/>
            </w:rPr>
            <w:t>האמון</w:t>
          </w:r>
        </w:sdtContent>
      </w:sdt>
      <w:r w:rsidRPr="00FF16CB">
        <w:rPr>
          <w:color w:val="000000"/>
          <w:sz w:val="20"/>
          <w:szCs w:val="20"/>
          <w:rtl/>
        </w:rPr>
        <w:t xml:space="preserve"> </w:t>
      </w:r>
      <w:sdt>
        <w:sdtPr>
          <w:rPr>
            <w:rtl/>
          </w:rPr>
          <w:tag w:val="goog_rdk_3379"/>
          <w:id w:val="-28487886"/>
        </w:sdtPr>
        <w:sdtContent>
          <w:r w:rsidRPr="00FF16CB">
            <w:rPr>
              <w:rFonts w:eastAsia="Cousine"/>
              <w:color w:val="000000"/>
              <w:sz w:val="20"/>
              <w:szCs w:val="20"/>
              <w:rtl/>
            </w:rPr>
            <w:t>שנתנו</w:t>
          </w:r>
        </w:sdtContent>
      </w:sdt>
      <w:r w:rsidRPr="00FF16CB">
        <w:rPr>
          <w:color w:val="000000"/>
          <w:sz w:val="20"/>
          <w:szCs w:val="20"/>
          <w:rtl/>
        </w:rPr>
        <w:t xml:space="preserve"> </w:t>
      </w:r>
      <w:sdt>
        <w:sdtPr>
          <w:rPr>
            <w:rtl/>
          </w:rPr>
          <w:tag w:val="goog_rdk_3380"/>
          <w:id w:val="-2145565093"/>
        </w:sdtPr>
        <w:sdtContent>
          <w:r w:rsidRPr="00FF16CB">
            <w:rPr>
              <w:rFonts w:eastAsia="Cousine"/>
              <w:color w:val="000000"/>
              <w:sz w:val="20"/>
              <w:szCs w:val="20"/>
              <w:rtl/>
            </w:rPr>
            <w:t>חסידי</w:t>
          </w:r>
        </w:sdtContent>
      </w:sdt>
      <w:r w:rsidRPr="00FF16CB">
        <w:rPr>
          <w:color w:val="000000"/>
          <w:sz w:val="20"/>
          <w:szCs w:val="20"/>
          <w:rtl/>
        </w:rPr>
        <w:t xml:space="preserve"> </w:t>
      </w:r>
      <w:sdt>
        <w:sdtPr>
          <w:rPr>
            <w:rtl/>
          </w:rPr>
          <w:tag w:val="goog_rdk_3381"/>
          <w:id w:val="1620336655"/>
        </w:sdtPr>
        <w:sdtContent>
          <w:r w:rsidRPr="00FF16CB">
            <w:rPr>
              <w:rFonts w:eastAsia="Cousine"/>
              <w:color w:val="000000"/>
              <w:sz w:val="20"/>
              <w:szCs w:val="20"/>
              <w:rtl/>
            </w:rPr>
            <w:t>בכרוז</w:t>
          </w:r>
        </w:sdtContent>
      </w:sdt>
      <w:r w:rsidRPr="00FF16CB">
        <w:rPr>
          <w:color w:val="000000"/>
          <w:sz w:val="20"/>
          <w:szCs w:val="20"/>
          <w:rtl/>
        </w:rPr>
        <w:t xml:space="preserve"> </w:t>
      </w:r>
      <w:sdt>
        <w:sdtPr>
          <w:rPr>
            <w:rtl/>
          </w:rPr>
          <w:tag w:val="goog_rdk_3382"/>
          <w:id w:val="1696498541"/>
        </w:sdtPr>
        <w:sdtContent>
          <w:r w:rsidRPr="00FF16CB">
            <w:rPr>
              <w:rFonts w:eastAsia="Cousine"/>
              <w:color w:val="000000"/>
              <w:sz w:val="20"/>
              <w:szCs w:val="20"/>
              <w:rtl/>
            </w:rPr>
            <w:t>מקורו</w:t>
          </w:r>
        </w:sdtContent>
      </w:sdt>
      <w:r w:rsidRPr="00FF16CB">
        <w:rPr>
          <w:color w:val="000000"/>
          <w:sz w:val="20"/>
          <w:szCs w:val="20"/>
          <w:rtl/>
        </w:rPr>
        <w:t xml:space="preserve"> </w:t>
      </w:r>
      <w:sdt>
        <w:sdtPr>
          <w:rPr>
            <w:rtl/>
          </w:rPr>
          <w:tag w:val="goog_rdk_3383"/>
          <w:id w:val="1103699559"/>
        </w:sdtPr>
        <w:sdtContent>
          <w:r w:rsidRPr="00FF16CB">
            <w:rPr>
              <w:rFonts w:eastAsia="Cousine"/>
              <w:color w:val="000000"/>
              <w:sz w:val="20"/>
              <w:szCs w:val="20"/>
              <w:rtl/>
            </w:rPr>
            <w:t>במוניטין</w:t>
          </w:r>
        </w:sdtContent>
      </w:sdt>
      <w:r w:rsidRPr="00FF16CB">
        <w:rPr>
          <w:color w:val="000000"/>
          <w:sz w:val="20"/>
          <w:szCs w:val="20"/>
          <w:rtl/>
        </w:rPr>
        <w:t xml:space="preserve"> </w:t>
      </w:r>
      <w:sdt>
        <w:sdtPr>
          <w:rPr>
            <w:rtl/>
          </w:rPr>
          <w:tag w:val="goog_rdk_3384"/>
          <w:id w:val="-1785111243"/>
        </w:sdtPr>
        <w:sdtContent>
          <w:r w:rsidRPr="00FF16CB">
            <w:rPr>
              <w:rFonts w:eastAsia="Cousine"/>
              <w:color w:val="000000"/>
              <w:sz w:val="20"/>
              <w:szCs w:val="20"/>
              <w:rtl/>
            </w:rPr>
            <w:t>של</w:t>
          </w:r>
        </w:sdtContent>
      </w:sdt>
      <w:r w:rsidRPr="00FF16CB">
        <w:rPr>
          <w:color w:val="000000"/>
          <w:sz w:val="20"/>
          <w:szCs w:val="20"/>
          <w:rtl/>
        </w:rPr>
        <w:t xml:space="preserve"> </w:t>
      </w:r>
      <w:sdt>
        <w:sdtPr>
          <w:rPr>
            <w:rtl/>
          </w:rPr>
          <w:tag w:val="goog_rdk_3385"/>
          <w:id w:val="416139126"/>
        </w:sdtPr>
        <w:sdtContent>
          <w:r w:rsidRPr="00FF16CB">
            <w:rPr>
              <w:rFonts w:eastAsia="Cousine"/>
              <w:color w:val="000000"/>
              <w:sz w:val="20"/>
              <w:szCs w:val="20"/>
              <w:rtl/>
            </w:rPr>
            <w:t>קורמן</w:t>
          </w:r>
        </w:sdtContent>
      </w:sdt>
      <w:r w:rsidRPr="00FF16CB">
        <w:rPr>
          <w:color w:val="000000"/>
          <w:sz w:val="20"/>
          <w:szCs w:val="20"/>
          <w:rtl/>
        </w:rPr>
        <w:t xml:space="preserve">, </w:t>
      </w:r>
      <w:sdt>
        <w:sdtPr>
          <w:rPr>
            <w:rtl/>
          </w:rPr>
          <w:tag w:val="goog_rdk_3386"/>
          <w:id w:val="1635363798"/>
        </w:sdtPr>
        <w:sdtContent>
          <w:r w:rsidRPr="00FF16CB">
            <w:rPr>
              <w:rFonts w:eastAsia="Cousine"/>
              <w:color w:val="000000"/>
              <w:sz w:val="20"/>
              <w:szCs w:val="20"/>
              <w:rtl/>
            </w:rPr>
            <w:t>בעוד</w:t>
          </w:r>
        </w:sdtContent>
      </w:sdt>
      <w:r w:rsidRPr="00FF16CB">
        <w:rPr>
          <w:color w:val="000000"/>
          <w:sz w:val="20"/>
          <w:szCs w:val="20"/>
          <w:rtl/>
        </w:rPr>
        <w:t xml:space="preserve"> </w:t>
      </w:r>
      <w:sdt>
        <w:sdtPr>
          <w:rPr>
            <w:rtl/>
          </w:rPr>
          <w:tag w:val="goog_rdk_3387"/>
          <w:id w:val="-1499804928"/>
        </w:sdtPr>
        <w:sdtContent>
          <w:r w:rsidRPr="00FF16CB">
            <w:rPr>
              <w:rFonts w:eastAsia="Cousine"/>
              <w:color w:val="000000"/>
              <w:sz w:val="20"/>
              <w:szCs w:val="20"/>
              <w:rtl/>
            </w:rPr>
            <w:t>ששאר</w:t>
          </w:r>
        </w:sdtContent>
      </w:sdt>
      <w:r w:rsidRPr="00FF16CB">
        <w:rPr>
          <w:color w:val="000000"/>
          <w:sz w:val="20"/>
          <w:szCs w:val="20"/>
          <w:rtl/>
        </w:rPr>
        <w:t xml:space="preserve"> </w:t>
      </w:r>
      <w:sdt>
        <w:sdtPr>
          <w:rPr>
            <w:rtl/>
          </w:rPr>
          <w:tag w:val="goog_rdk_3388"/>
          <w:id w:val="935413550"/>
        </w:sdtPr>
        <w:sdtContent>
          <w:r w:rsidRPr="00FF16CB">
            <w:rPr>
              <w:rFonts w:eastAsia="Cousine"/>
              <w:color w:val="000000"/>
              <w:sz w:val="20"/>
              <w:szCs w:val="20"/>
              <w:rtl/>
            </w:rPr>
            <w:t>החוממים</w:t>
          </w:r>
        </w:sdtContent>
      </w:sdt>
      <w:r w:rsidRPr="00FF16CB">
        <w:rPr>
          <w:color w:val="000000"/>
          <w:sz w:val="20"/>
          <w:szCs w:val="20"/>
          <w:rtl/>
        </w:rPr>
        <w:t xml:space="preserve"> </w:t>
      </w:r>
      <w:sdt>
        <w:sdtPr>
          <w:rPr>
            <w:rtl/>
          </w:rPr>
          <w:tag w:val="goog_rdk_3389"/>
          <w:id w:val="-2050890"/>
        </w:sdtPr>
        <w:sdtContent>
          <w:r w:rsidRPr="00FF16CB">
            <w:rPr>
              <w:rFonts w:eastAsia="Cousine"/>
              <w:color w:val="000000"/>
              <w:sz w:val="20"/>
              <w:szCs w:val="20"/>
              <w:rtl/>
            </w:rPr>
            <w:t>לא</w:t>
          </w:r>
        </w:sdtContent>
      </w:sdt>
      <w:r w:rsidRPr="00FF16CB">
        <w:rPr>
          <w:color w:val="000000"/>
          <w:sz w:val="20"/>
          <w:szCs w:val="20"/>
          <w:rtl/>
        </w:rPr>
        <w:t xml:space="preserve"> </w:t>
      </w:r>
      <w:sdt>
        <w:sdtPr>
          <w:rPr>
            <w:rtl/>
          </w:rPr>
          <w:tag w:val="goog_rdk_3390"/>
          <w:id w:val="461155611"/>
        </w:sdtPr>
        <w:sdtContent>
          <w:r w:rsidRPr="00FF16CB">
            <w:rPr>
              <w:rFonts w:eastAsia="Cousine"/>
              <w:color w:val="000000"/>
              <w:sz w:val="20"/>
              <w:szCs w:val="20"/>
              <w:rtl/>
            </w:rPr>
            <w:t>היו</w:t>
          </w:r>
        </w:sdtContent>
      </w:sdt>
      <w:r w:rsidRPr="00FF16CB">
        <w:rPr>
          <w:color w:val="000000"/>
          <w:sz w:val="20"/>
          <w:szCs w:val="20"/>
          <w:rtl/>
        </w:rPr>
        <w:t xml:space="preserve"> </w:t>
      </w:r>
      <w:sdt>
        <w:sdtPr>
          <w:rPr>
            <w:rtl/>
          </w:rPr>
          <w:tag w:val="goog_rdk_3391"/>
          <w:id w:val="1463070584"/>
        </w:sdtPr>
        <w:sdtContent>
          <w:r w:rsidRPr="00FF16CB">
            <w:rPr>
              <w:rFonts w:eastAsia="Cousine"/>
              <w:color w:val="000000"/>
              <w:sz w:val="20"/>
              <w:szCs w:val="20"/>
              <w:rtl/>
            </w:rPr>
            <w:t>ידועים</w:t>
          </w:r>
        </w:sdtContent>
      </w:sdt>
      <w:r w:rsidRPr="00FF16CB">
        <w:rPr>
          <w:color w:val="000000"/>
          <w:sz w:val="20"/>
          <w:szCs w:val="20"/>
          <w:rtl/>
        </w:rPr>
        <w:t xml:space="preserve">  </w:t>
      </w:r>
      <w:sdt>
        <w:sdtPr>
          <w:rPr>
            <w:rtl/>
          </w:rPr>
          <w:tag w:val="goog_rdk_3392"/>
          <w:id w:val="-279569386"/>
        </w:sdtPr>
        <w:sdtContent>
          <w:r w:rsidRPr="00FF16CB">
            <w:rPr>
              <w:rFonts w:eastAsia="Cousine"/>
              <w:color w:val="000000"/>
              <w:sz w:val="20"/>
              <w:szCs w:val="20"/>
              <w:rtl/>
            </w:rPr>
            <w:t>בחסידות</w:t>
          </w:r>
        </w:sdtContent>
      </w:sdt>
      <w:r w:rsidRPr="00FF16CB">
        <w:rPr>
          <w:color w:val="000000"/>
          <w:sz w:val="20"/>
          <w:szCs w:val="20"/>
          <w:rtl/>
        </w:rPr>
        <w:t>.</w:t>
      </w:r>
    </w:p>
  </w:footnote>
  <w:footnote w:id="24">
    <w:p w14:paraId="08E92F95" w14:textId="77777777" w:rsidR="00A64E63" w:rsidRPr="00FF16CB" w:rsidRDefault="00000000">
      <w:pPr>
        <w:pBdr>
          <w:top w:val="nil"/>
          <w:left w:val="nil"/>
          <w:bottom w:val="nil"/>
          <w:right w:val="nil"/>
          <w:between w:val="nil"/>
        </w:pBdr>
        <w:spacing w:after="0" w:line="240" w:lineRule="auto"/>
        <w:rPr>
          <w:color w:val="FF0000"/>
          <w:sz w:val="20"/>
          <w:szCs w:val="20"/>
        </w:rPr>
      </w:pPr>
      <w:r w:rsidRPr="00FF16CB">
        <w:rPr>
          <w:vertAlign w:val="superscript"/>
        </w:rPr>
        <w:footnoteRef/>
      </w:r>
      <w:r w:rsidRPr="00FF16CB">
        <w:rPr>
          <w:color w:val="000000"/>
          <w:sz w:val="20"/>
          <w:szCs w:val="20"/>
          <w:rtl/>
        </w:rPr>
        <w:t xml:space="preserve"> </w:t>
      </w:r>
      <w:sdt>
        <w:sdtPr>
          <w:rPr>
            <w:rtl/>
          </w:rPr>
          <w:tag w:val="goog_rdk_3393"/>
          <w:id w:val="-1301529571"/>
        </w:sdtPr>
        <w:sdtContent>
          <w:r w:rsidRPr="00FF16CB">
            <w:rPr>
              <w:rFonts w:eastAsia="Cousine"/>
              <w:color w:val="000000"/>
              <w:sz w:val="20"/>
              <w:szCs w:val="20"/>
              <w:rtl/>
            </w:rPr>
            <w:t>עמודי</w:t>
          </w:r>
        </w:sdtContent>
      </w:sdt>
      <w:r w:rsidRPr="00FF16CB">
        <w:rPr>
          <w:color w:val="000000"/>
          <w:sz w:val="20"/>
          <w:szCs w:val="20"/>
          <w:rtl/>
        </w:rPr>
        <w:t xml:space="preserve"> </w:t>
      </w:r>
      <w:sdt>
        <w:sdtPr>
          <w:rPr>
            <w:rtl/>
          </w:rPr>
          <w:tag w:val="goog_rdk_3394"/>
          <w:id w:val="2040849638"/>
        </w:sdtPr>
        <w:sdtContent>
          <w:r w:rsidRPr="00FF16CB">
            <w:rPr>
              <w:rFonts w:eastAsia="Cousine"/>
              <w:color w:val="000000"/>
              <w:sz w:val="20"/>
              <w:szCs w:val="20"/>
              <w:rtl/>
            </w:rPr>
            <w:t>אור</w:t>
          </w:r>
        </w:sdtContent>
      </w:sdt>
      <w:r w:rsidRPr="00FF16CB">
        <w:rPr>
          <w:color w:val="000000"/>
          <w:sz w:val="20"/>
          <w:szCs w:val="20"/>
          <w:rtl/>
        </w:rPr>
        <w:t xml:space="preserve">, </w:t>
      </w:r>
      <w:sdt>
        <w:sdtPr>
          <w:rPr>
            <w:rtl/>
          </w:rPr>
          <w:tag w:val="goog_rdk_3395"/>
          <w:id w:val="-973363218"/>
        </w:sdtPr>
        <w:sdtContent>
          <w:r w:rsidRPr="00FF16CB">
            <w:rPr>
              <w:rFonts w:eastAsia="Cousine"/>
              <w:color w:val="000000"/>
              <w:sz w:val="20"/>
              <w:szCs w:val="20"/>
              <w:rtl/>
            </w:rPr>
            <w:t>ב</w:t>
          </w:r>
        </w:sdtContent>
      </w:sdt>
      <w:r w:rsidRPr="00FF16CB">
        <w:rPr>
          <w:color w:val="000000"/>
          <w:sz w:val="20"/>
          <w:szCs w:val="20"/>
          <w:rtl/>
        </w:rPr>
        <w:t xml:space="preserve">, </w:t>
      </w:r>
      <w:sdt>
        <w:sdtPr>
          <w:rPr>
            <w:rtl/>
          </w:rPr>
          <w:tag w:val="goog_rdk_3396"/>
          <w:id w:val="-1439375066"/>
        </w:sdtPr>
        <w:sdtContent>
          <w:r w:rsidRPr="00FF16CB">
            <w:rPr>
              <w:rFonts w:eastAsia="Cousine"/>
              <w:color w:val="000000"/>
              <w:sz w:val="20"/>
              <w:szCs w:val="20"/>
              <w:rtl/>
            </w:rPr>
            <w:t>עמ</w:t>
          </w:r>
        </w:sdtContent>
      </w:sdt>
      <w:r w:rsidRPr="00FF16CB">
        <w:rPr>
          <w:color w:val="000000"/>
          <w:sz w:val="20"/>
          <w:szCs w:val="20"/>
          <w:rtl/>
        </w:rPr>
        <w:t xml:space="preserve">' 488. </w:t>
      </w:r>
      <w:sdt>
        <w:sdtPr>
          <w:rPr>
            <w:rtl/>
          </w:rPr>
          <w:tag w:val="goog_rdk_3397"/>
          <w:id w:val="-619842197"/>
        </w:sdtPr>
        <w:sdtContent>
          <w:r w:rsidRPr="00FF16CB">
            <w:rPr>
              <w:rFonts w:eastAsia="Cousine"/>
              <w:color w:val="000000"/>
              <w:sz w:val="20"/>
              <w:szCs w:val="20"/>
              <w:rtl/>
            </w:rPr>
            <w:t>באותו</w:t>
          </w:r>
        </w:sdtContent>
      </w:sdt>
      <w:r w:rsidRPr="00FF16CB">
        <w:rPr>
          <w:color w:val="000000"/>
          <w:sz w:val="20"/>
          <w:szCs w:val="20"/>
          <w:rtl/>
        </w:rPr>
        <w:t xml:space="preserve"> </w:t>
      </w:r>
      <w:sdt>
        <w:sdtPr>
          <w:rPr>
            <w:rtl/>
          </w:rPr>
          <w:tag w:val="goog_rdk_3398"/>
          <w:id w:val="1834942389"/>
        </w:sdtPr>
        <w:sdtContent>
          <w:r w:rsidRPr="00FF16CB">
            <w:rPr>
              <w:rFonts w:eastAsia="Cousine"/>
              <w:color w:val="000000"/>
              <w:sz w:val="20"/>
              <w:szCs w:val="20"/>
              <w:rtl/>
            </w:rPr>
            <w:t>מקום</w:t>
          </w:r>
        </w:sdtContent>
      </w:sdt>
      <w:r w:rsidRPr="00FF16CB">
        <w:rPr>
          <w:color w:val="000000"/>
          <w:sz w:val="20"/>
          <w:szCs w:val="20"/>
          <w:rtl/>
        </w:rPr>
        <w:t xml:space="preserve"> </w:t>
      </w:r>
      <w:sdt>
        <w:sdtPr>
          <w:rPr>
            <w:rtl/>
          </w:rPr>
          <w:tag w:val="goog_rdk_3399"/>
          <w:id w:val="977189351"/>
        </w:sdtPr>
        <w:sdtContent>
          <w:r w:rsidRPr="00FF16CB">
            <w:rPr>
              <w:rFonts w:eastAsia="Cousine"/>
              <w:color w:val="000000"/>
              <w:sz w:val="20"/>
              <w:szCs w:val="20"/>
              <w:rtl/>
            </w:rPr>
            <w:t>מציין</w:t>
          </w:r>
        </w:sdtContent>
      </w:sdt>
      <w:r w:rsidRPr="00FF16CB">
        <w:rPr>
          <w:color w:val="000000"/>
          <w:sz w:val="20"/>
          <w:szCs w:val="20"/>
          <w:rtl/>
        </w:rPr>
        <w:t xml:space="preserve"> </w:t>
      </w:r>
      <w:sdt>
        <w:sdtPr>
          <w:rPr>
            <w:rtl/>
          </w:rPr>
          <w:tag w:val="goog_rdk_3400"/>
          <w:id w:val="643930053"/>
        </w:sdtPr>
        <w:sdtContent>
          <w:r w:rsidRPr="00FF16CB">
            <w:rPr>
              <w:rFonts w:eastAsia="Cousine"/>
              <w:color w:val="000000"/>
              <w:sz w:val="20"/>
              <w:szCs w:val="20"/>
              <w:rtl/>
            </w:rPr>
            <w:t>הכותב</w:t>
          </w:r>
        </w:sdtContent>
      </w:sdt>
      <w:r w:rsidRPr="00FF16CB">
        <w:rPr>
          <w:color w:val="000000"/>
          <w:sz w:val="20"/>
          <w:szCs w:val="20"/>
          <w:rtl/>
        </w:rPr>
        <w:t xml:space="preserve"> (</w:t>
      </w:r>
      <w:sdt>
        <w:sdtPr>
          <w:rPr>
            <w:rtl/>
          </w:rPr>
          <w:tag w:val="goog_rdk_3401"/>
          <w:id w:val="-1332367356"/>
        </w:sdtPr>
        <w:sdtContent>
          <w:r w:rsidRPr="00FF16CB">
            <w:rPr>
              <w:rFonts w:eastAsia="Cousine"/>
              <w:color w:val="000000"/>
              <w:sz w:val="20"/>
              <w:szCs w:val="20"/>
              <w:rtl/>
            </w:rPr>
            <w:t>א</w:t>
          </w:r>
        </w:sdtContent>
      </w:sdt>
      <w:r w:rsidRPr="00FF16CB">
        <w:rPr>
          <w:color w:val="000000"/>
          <w:sz w:val="20"/>
          <w:szCs w:val="20"/>
          <w:rtl/>
        </w:rPr>
        <w:t xml:space="preserve">' </w:t>
      </w:r>
      <w:sdt>
        <w:sdtPr>
          <w:rPr>
            <w:rtl/>
          </w:rPr>
          <w:tag w:val="goog_rdk_3402"/>
          <w:id w:val="-81911787"/>
        </w:sdtPr>
        <w:sdtContent>
          <w:r w:rsidRPr="00FF16CB">
            <w:rPr>
              <w:rFonts w:eastAsia="Cousine"/>
              <w:color w:val="000000"/>
              <w:sz w:val="20"/>
              <w:szCs w:val="20"/>
              <w:rtl/>
            </w:rPr>
            <w:t>קליגר</w:t>
          </w:r>
        </w:sdtContent>
      </w:sdt>
      <w:r w:rsidRPr="00FF16CB">
        <w:rPr>
          <w:color w:val="000000"/>
          <w:sz w:val="20"/>
          <w:szCs w:val="20"/>
          <w:rtl/>
        </w:rPr>
        <w:t xml:space="preserve">) </w:t>
      </w:r>
      <w:sdt>
        <w:sdtPr>
          <w:rPr>
            <w:rtl/>
          </w:rPr>
          <w:tag w:val="goog_rdk_3403"/>
          <w:id w:val="601534647"/>
        </w:sdtPr>
        <w:sdtContent>
          <w:r w:rsidRPr="00FF16CB">
            <w:rPr>
              <w:rFonts w:eastAsia="Cousine"/>
              <w:color w:val="000000"/>
              <w:sz w:val="20"/>
              <w:szCs w:val="20"/>
              <w:rtl/>
            </w:rPr>
            <w:t>כי</w:t>
          </w:r>
        </w:sdtContent>
      </w:sdt>
      <w:r w:rsidRPr="00FF16CB">
        <w:rPr>
          <w:color w:val="000000"/>
          <w:sz w:val="20"/>
          <w:szCs w:val="20"/>
          <w:rtl/>
        </w:rPr>
        <w:t xml:space="preserve"> </w:t>
      </w:r>
      <w:sdt>
        <w:sdtPr>
          <w:rPr>
            <w:rtl/>
          </w:rPr>
          <w:tag w:val="goog_rdk_3404"/>
          <w:id w:val="-915945041"/>
        </w:sdtPr>
        <w:sdtContent>
          <w:r w:rsidRPr="00FF16CB">
            <w:rPr>
              <w:rFonts w:eastAsia="Cousine"/>
              <w:color w:val="000000"/>
              <w:sz w:val="20"/>
              <w:szCs w:val="20"/>
              <w:rtl/>
            </w:rPr>
            <w:t>הכרוז</w:t>
          </w:r>
        </w:sdtContent>
      </w:sdt>
      <w:r w:rsidRPr="00FF16CB">
        <w:rPr>
          <w:color w:val="000000"/>
          <w:sz w:val="20"/>
          <w:szCs w:val="20"/>
          <w:rtl/>
        </w:rPr>
        <w:t xml:space="preserve"> </w:t>
      </w:r>
      <w:sdt>
        <w:sdtPr>
          <w:rPr>
            <w:rtl/>
          </w:rPr>
          <w:tag w:val="goog_rdk_3405"/>
          <w:id w:val="-1240020975"/>
        </w:sdtPr>
        <w:sdtContent>
          <w:r w:rsidRPr="00FF16CB">
            <w:rPr>
              <w:rFonts w:eastAsia="Cousine"/>
              <w:color w:val="000000"/>
              <w:sz w:val="20"/>
              <w:szCs w:val="20"/>
              <w:rtl/>
            </w:rPr>
            <w:t>התפרסם</w:t>
          </w:r>
        </w:sdtContent>
      </w:sdt>
      <w:r w:rsidRPr="00FF16CB">
        <w:rPr>
          <w:color w:val="000000"/>
          <w:sz w:val="20"/>
          <w:szCs w:val="20"/>
          <w:rtl/>
        </w:rPr>
        <w:t xml:space="preserve"> </w:t>
      </w:r>
      <w:sdt>
        <w:sdtPr>
          <w:rPr>
            <w:rtl/>
          </w:rPr>
          <w:tag w:val="goog_rdk_3406"/>
          <w:id w:val="-1459327043"/>
        </w:sdtPr>
        <w:sdtContent>
          <w:r w:rsidRPr="00FF16CB">
            <w:rPr>
              <w:rFonts w:eastAsia="Cousine"/>
              <w:color w:val="000000"/>
              <w:sz w:val="20"/>
              <w:szCs w:val="20"/>
              <w:rtl/>
            </w:rPr>
            <w:t>בפולין</w:t>
          </w:r>
        </w:sdtContent>
      </w:sdt>
      <w:r w:rsidRPr="00FF16CB">
        <w:rPr>
          <w:color w:val="000000"/>
          <w:sz w:val="20"/>
          <w:szCs w:val="20"/>
          <w:rtl/>
        </w:rPr>
        <w:t xml:space="preserve"> </w:t>
      </w:r>
      <w:sdt>
        <w:sdtPr>
          <w:rPr>
            <w:rtl/>
          </w:rPr>
          <w:tag w:val="goog_rdk_3407"/>
          <w:id w:val="-59628974"/>
        </w:sdtPr>
        <w:sdtContent>
          <w:r w:rsidRPr="00FF16CB">
            <w:rPr>
              <w:rFonts w:eastAsia="Cousine"/>
              <w:color w:val="000000"/>
              <w:sz w:val="20"/>
              <w:szCs w:val="20"/>
              <w:rtl/>
            </w:rPr>
            <w:t>רק</w:t>
          </w:r>
        </w:sdtContent>
      </w:sdt>
      <w:r w:rsidRPr="00FF16CB">
        <w:rPr>
          <w:color w:val="000000"/>
          <w:sz w:val="20"/>
          <w:szCs w:val="20"/>
          <w:rtl/>
        </w:rPr>
        <w:t xml:space="preserve"> </w:t>
      </w:r>
      <w:sdt>
        <w:sdtPr>
          <w:rPr>
            <w:rtl/>
          </w:rPr>
          <w:tag w:val="goog_rdk_3408"/>
          <w:id w:val="-345089773"/>
        </w:sdtPr>
        <w:sdtContent>
          <w:r w:rsidRPr="00FF16CB">
            <w:rPr>
              <w:rFonts w:eastAsia="Cousine"/>
              <w:color w:val="000000"/>
              <w:sz w:val="20"/>
              <w:szCs w:val="20"/>
              <w:rtl/>
            </w:rPr>
            <w:t>ב</w:t>
          </w:r>
        </w:sdtContent>
      </w:sdt>
      <w:r w:rsidRPr="00FF16CB">
        <w:rPr>
          <w:color w:val="000000"/>
          <w:sz w:val="20"/>
          <w:szCs w:val="20"/>
          <w:rtl/>
        </w:rPr>
        <w:t>"</w:t>
      </w:r>
      <w:sdt>
        <w:sdtPr>
          <w:rPr>
            <w:rtl/>
          </w:rPr>
          <w:tag w:val="goog_rdk_3409"/>
          <w:id w:val="-1801912979"/>
        </w:sdtPr>
        <w:sdtContent>
          <w:r w:rsidRPr="00FF16CB">
            <w:rPr>
              <w:rFonts w:eastAsia="Cousine"/>
              <w:color w:val="000000"/>
              <w:sz w:val="20"/>
              <w:szCs w:val="20"/>
              <w:rtl/>
            </w:rPr>
            <w:t>שבת</w:t>
          </w:r>
        </w:sdtContent>
      </w:sdt>
      <w:r w:rsidRPr="00FF16CB">
        <w:rPr>
          <w:color w:val="000000"/>
          <w:sz w:val="20"/>
          <w:szCs w:val="20"/>
          <w:rtl/>
        </w:rPr>
        <w:t xml:space="preserve"> </w:t>
      </w:r>
      <w:sdt>
        <w:sdtPr>
          <w:rPr>
            <w:rtl/>
          </w:rPr>
          <w:tag w:val="goog_rdk_3410"/>
          <w:id w:val="-1136410409"/>
        </w:sdtPr>
        <w:sdtContent>
          <w:r w:rsidRPr="00FF16CB">
            <w:rPr>
              <w:rFonts w:eastAsia="Cousine"/>
              <w:color w:val="000000"/>
              <w:sz w:val="20"/>
              <w:szCs w:val="20"/>
              <w:rtl/>
            </w:rPr>
            <w:t>קודש</w:t>
          </w:r>
        </w:sdtContent>
      </w:sdt>
      <w:r w:rsidRPr="00FF16CB">
        <w:rPr>
          <w:color w:val="000000"/>
          <w:sz w:val="20"/>
          <w:szCs w:val="20"/>
          <w:rtl/>
        </w:rPr>
        <w:t xml:space="preserve"> </w:t>
      </w:r>
      <w:sdt>
        <w:sdtPr>
          <w:rPr>
            <w:rtl/>
          </w:rPr>
          <w:tag w:val="goog_rdk_3411"/>
          <w:id w:val="1505401664"/>
        </w:sdtPr>
        <w:sdtContent>
          <w:r w:rsidRPr="00FF16CB">
            <w:rPr>
              <w:rFonts w:eastAsia="Cousine"/>
              <w:color w:val="000000"/>
              <w:sz w:val="20"/>
              <w:szCs w:val="20"/>
              <w:rtl/>
            </w:rPr>
            <w:t>פרשת</w:t>
          </w:r>
        </w:sdtContent>
      </w:sdt>
      <w:r w:rsidRPr="00FF16CB">
        <w:rPr>
          <w:color w:val="000000"/>
          <w:sz w:val="20"/>
          <w:szCs w:val="20"/>
          <w:rtl/>
        </w:rPr>
        <w:t xml:space="preserve"> </w:t>
      </w:r>
      <w:sdt>
        <w:sdtPr>
          <w:rPr>
            <w:rtl/>
          </w:rPr>
          <w:tag w:val="goog_rdk_3412"/>
          <w:id w:val="1425694455"/>
        </w:sdtPr>
        <w:sdtContent>
          <w:r w:rsidRPr="00FF16CB">
            <w:rPr>
              <w:rFonts w:eastAsia="Cousine"/>
              <w:color w:val="000000"/>
              <w:sz w:val="20"/>
              <w:szCs w:val="20"/>
              <w:rtl/>
            </w:rPr>
            <w:t>שמיני</w:t>
          </w:r>
        </w:sdtContent>
      </w:sdt>
      <w:r w:rsidRPr="00FF16CB">
        <w:rPr>
          <w:color w:val="000000"/>
          <w:sz w:val="20"/>
          <w:szCs w:val="20"/>
          <w:rtl/>
        </w:rPr>
        <w:t xml:space="preserve"> </w:t>
      </w:r>
      <w:sdt>
        <w:sdtPr>
          <w:rPr>
            <w:rtl/>
          </w:rPr>
          <w:tag w:val="goog_rdk_3413"/>
          <w:id w:val="1849830812"/>
        </w:sdtPr>
        <w:sdtContent>
          <w:r w:rsidRPr="00FF16CB">
            <w:rPr>
              <w:rFonts w:eastAsia="Cousine"/>
              <w:color w:val="000000"/>
              <w:sz w:val="20"/>
              <w:szCs w:val="20"/>
              <w:rtl/>
            </w:rPr>
            <w:t>של</w:t>
          </w:r>
        </w:sdtContent>
      </w:sdt>
      <w:r w:rsidRPr="00FF16CB">
        <w:rPr>
          <w:color w:val="000000"/>
          <w:sz w:val="20"/>
          <w:szCs w:val="20"/>
          <w:rtl/>
        </w:rPr>
        <w:t xml:space="preserve"> </w:t>
      </w:r>
      <w:sdt>
        <w:sdtPr>
          <w:rPr>
            <w:rtl/>
          </w:rPr>
          <w:tag w:val="goog_rdk_3414"/>
          <w:id w:val="79416606"/>
        </w:sdtPr>
        <w:sdtContent>
          <w:r w:rsidRPr="00FF16CB">
            <w:rPr>
              <w:rFonts w:eastAsia="Cousine"/>
              <w:color w:val="000000"/>
              <w:sz w:val="20"/>
              <w:szCs w:val="20"/>
              <w:rtl/>
            </w:rPr>
            <w:t>שנת</w:t>
          </w:r>
        </w:sdtContent>
      </w:sdt>
      <w:r w:rsidRPr="00FF16CB">
        <w:rPr>
          <w:color w:val="000000"/>
          <w:sz w:val="20"/>
          <w:szCs w:val="20"/>
          <w:rtl/>
        </w:rPr>
        <w:t xml:space="preserve"> </w:t>
      </w:r>
      <w:sdt>
        <w:sdtPr>
          <w:rPr>
            <w:rtl/>
          </w:rPr>
          <w:tag w:val="goog_rdk_3415"/>
          <w:id w:val="1545559801"/>
        </w:sdtPr>
        <w:sdtContent>
          <w:r w:rsidRPr="00FF16CB">
            <w:rPr>
              <w:rFonts w:eastAsia="Cousine"/>
              <w:color w:val="000000"/>
              <w:sz w:val="20"/>
              <w:szCs w:val="20"/>
              <w:rtl/>
            </w:rPr>
            <w:t>תרצ</w:t>
          </w:r>
        </w:sdtContent>
      </w:sdt>
      <w:r w:rsidRPr="00FF16CB">
        <w:rPr>
          <w:color w:val="000000"/>
          <w:sz w:val="20"/>
          <w:szCs w:val="20"/>
          <w:rtl/>
        </w:rPr>
        <w:t>'</w:t>
      </w:r>
      <w:sdt>
        <w:sdtPr>
          <w:rPr>
            <w:rtl/>
          </w:rPr>
          <w:tag w:val="goog_rdk_3416"/>
          <w:id w:val="-584846712"/>
        </w:sdtPr>
        <w:sdtContent>
          <w:r w:rsidRPr="00FF16CB">
            <w:rPr>
              <w:rFonts w:eastAsia="Cousine"/>
              <w:color w:val="000000"/>
              <w:sz w:val="20"/>
              <w:szCs w:val="20"/>
              <w:rtl/>
            </w:rPr>
            <w:t>ז</w:t>
          </w:r>
        </w:sdtContent>
      </w:sdt>
      <w:r w:rsidRPr="00FF16CB">
        <w:rPr>
          <w:color w:val="000000"/>
          <w:sz w:val="20"/>
          <w:szCs w:val="20"/>
          <w:rtl/>
        </w:rPr>
        <w:t>´(</w:t>
      </w:r>
      <w:sdt>
        <w:sdtPr>
          <w:rPr>
            <w:rtl/>
          </w:rPr>
          <w:tag w:val="goog_rdk_3417"/>
          <w:id w:val="-914779148"/>
        </w:sdtPr>
        <w:sdtContent>
          <w:r w:rsidRPr="00FF16CB">
            <w:rPr>
              <w:rFonts w:eastAsia="Cousine"/>
              <w:color w:val="000000"/>
              <w:sz w:val="20"/>
              <w:szCs w:val="20"/>
              <w:rtl/>
            </w:rPr>
            <w:t>שם</w:t>
          </w:r>
        </w:sdtContent>
      </w:sdt>
      <w:r w:rsidRPr="00FF16CB">
        <w:rPr>
          <w:color w:val="000000"/>
          <w:sz w:val="20"/>
          <w:szCs w:val="20"/>
          <w:rtl/>
        </w:rPr>
        <w:t xml:space="preserve">), </w:t>
      </w:r>
      <w:sdt>
        <w:sdtPr>
          <w:rPr>
            <w:rtl/>
          </w:rPr>
          <w:tag w:val="goog_rdk_3418"/>
          <w:id w:val="1246767468"/>
        </w:sdtPr>
        <w:sdtContent>
          <w:r w:rsidRPr="00FF16CB">
            <w:rPr>
              <w:rFonts w:eastAsia="Cousine"/>
              <w:color w:val="000000"/>
              <w:sz w:val="20"/>
              <w:szCs w:val="20"/>
              <w:rtl/>
            </w:rPr>
            <w:t>אפריל</w:t>
          </w:r>
        </w:sdtContent>
      </w:sdt>
      <w:r w:rsidRPr="00FF16CB">
        <w:rPr>
          <w:color w:val="000000"/>
          <w:sz w:val="20"/>
          <w:szCs w:val="20"/>
          <w:rtl/>
        </w:rPr>
        <w:t xml:space="preserve"> 1936</w:t>
      </w:r>
      <w:r w:rsidRPr="00FF16CB">
        <w:rPr>
          <w:color w:val="FF0000"/>
          <w:sz w:val="20"/>
          <w:szCs w:val="20"/>
          <w:rtl/>
        </w:rPr>
        <w:t xml:space="preserve">, </w:t>
      </w:r>
      <w:sdt>
        <w:sdtPr>
          <w:rPr>
            <w:rtl/>
          </w:rPr>
          <w:tag w:val="goog_rdk_3419"/>
          <w:id w:val="1655559344"/>
        </w:sdtPr>
        <w:sdtContent>
          <w:r w:rsidRPr="00FF16CB">
            <w:rPr>
              <w:rFonts w:eastAsia="Cousine"/>
              <w:color w:val="FF0000"/>
              <w:sz w:val="20"/>
              <w:szCs w:val="20"/>
              <w:rtl/>
            </w:rPr>
            <w:t>דהיינו</w:t>
          </w:r>
        </w:sdtContent>
      </w:sdt>
      <w:r w:rsidRPr="00FF16CB">
        <w:rPr>
          <w:color w:val="FF0000"/>
          <w:sz w:val="20"/>
          <w:szCs w:val="20"/>
          <w:rtl/>
        </w:rPr>
        <w:t xml:space="preserve"> </w:t>
      </w:r>
      <w:sdt>
        <w:sdtPr>
          <w:rPr>
            <w:rtl/>
          </w:rPr>
          <w:tag w:val="goog_rdk_3420"/>
          <w:id w:val="-918552203"/>
        </w:sdtPr>
        <w:sdtContent>
          <w:r w:rsidRPr="00FF16CB">
            <w:rPr>
              <w:rFonts w:eastAsia="Cousine"/>
              <w:color w:val="FF0000"/>
              <w:sz w:val="20"/>
              <w:szCs w:val="20"/>
              <w:rtl/>
            </w:rPr>
            <w:t>רק</w:t>
          </w:r>
        </w:sdtContent>
      </w:sdt>
      <w:r w:rsidRPr="00FF16CB">
        <w:rPr>
          <w:color w:val="FF0000"/>
          <w:sz w:val="20"/>
          <w:szCs w:val="20"/>
          <w:rtl/>
        </w:rPr>
        <w:t xml:space="preserve"> </w:t>
      </w:r>
      <w:sdt>
        <w:sdtPr>
          <w:rPr>
            <w:rtl/>
          </w:rPr>
          <w:tag w:val="goog_rdk_3421"/>
          <w:id w:val="1091896009"/>
        </w:sdtPr>
        <w:sdtContent>
          <w:r w:rsidRPr="00FF16CB">
            <w:rPr>
              <w:rFonts w:eastAsia="Cousine"/>
              <w:color w:val="FF0000"/>
              <w:sz w:val="20"/>
              <w:szCs w:val="20"/>
              <w:rtl/>
            </w:rPr>
            <w:t>כארבעה</w:t>
          </w:r>
        </w:sdtContent>
      </w:sdt>
      <w:r w:rsidRPr="00FF16CB">
        <w:rPr>
          <w:color w:val="FF0000"/>
          <w:sz w:val="20"/>
          <w:szCs w:val="20"/>
          <w:rtl/>
        </w:rPr>
        <w:t xml:space="preserve"> </w:t>
      </w:r>
      <w:sdt>
        <w:sdtPr>
          <w:rPr>
            <w:rtl/>
          </w:rPr>
          <w:tag w:val="goog_rdk_3422"/>
          <w:id w:val="462396185"/>
        </w:sdtPr>
        <w:sdtContent>
          <w:r w:rsidRPr="00FF16CB">
            <w:rPr>
              <w:rFonts w:eastAsia="Cousine"/>
              <w:color w:val="FF0000"/>
              <w:sz w:val="20"/>
              <w:szCs w:val="20"/>
              <w:rtl/>
            </w:rPr>
            <w:t>חדשים</w:t>
          </w:r>
        </w:sdtContent>
      </w:sdt>
      <w:r w:rsidRPr="00FF16CB">
        <w:rPr>
          <w:color w:val="FF0000"/>
          <w:sz w:val="20"/>
          <w:szCs w:val="20"/>
          <w:rtl/>
        </w:rPr>
        <w:t xml:space="preserve"> </w:t>
      </w:r>
      <w:sdt>
        <w:sdtPr>
          <w:rPr>
            <w:rtl/>
          </w:rPr>
          <w:tag w:val="goog_rdk_3423"/>
          <w:id w:val="1613633694"/>
        </w:sdtPr>
        <w:sdtContent>
          <w:r w:rsidRPr="00FF16CB">
            <w:rPr>
              <w:rFonts w:eastAsia="Cousine"/>
              <w:color w:val="FF0000"/>
              <w:sz w:val="20"/>
              <w:szCs w:val="20"/>
              <w:rtl/>
            </w:rPr>
            <w:t>לאחר</w:t>
          </w:r>
        </w:sdtContent>
      </w:sdt>
      <w:r w:rsidRPr="00FF16CB">
        <w:rPr>
          <w:color w:val="FF0000"/>
          <w:sz w:val="20"/>
          <w:szCs w:val="20"/>
          <w:rtl/>
        </w:rPr>
        <w:t xml:space="preserve">  </w:t>
      </w:r>
      <w:sdt>
        <w:sdtPr>
          <w:rPr>
            <w:rtl/>
          </w:rPr>
          <w:tag w:val="goog_rdk_3424"/>
          <w:id w:val="-1250882780"/>
        </w:sdtPr>
        <w:sdtContent>
          <w:r w:rsidRPr="00FF16CB">
            <w:rPr>
              <w:rFonts w:eastAsia="Cousine"/>
              <w:color w:val="FF0000"/>
              <w:sz w:val="20"/>
              <w:szCs w:val="20"/>
              <w:rtl/>
            </w:rPr>
            <w:t>התאריך</w:t>
          </w:r>
        </w:sdtContent>
      </w:sdt>
      <w:r w:rsidRPr="00FF16CB">
        <w:rPr>
          <w:color w:val="FF0000"/>
          <w:sz w:val="20"/>
          <w:szCs w:val="20"/>
          <w:rtl/>
        </w:rPr>
        <w:t xml:space="preserve"> </w:t>
      </w:r>
      <w:sdt>
        <w:sdtPr>
          <w:rPr>
            <w:rtl/>
          </w:rPr>
          <w:tag w:val="goog_rdk_3425"/>
          <w:id w:val="-1240631394"/>
        </w:sdtPr>
        <w:sdtContent>
          <w:r w:rsidRPr="00FF16CB">
            <w:rPr>
              <w:rFonts w:eastAsia="Cousine"/>
              <w:color w:val="FF0000"/>
              <w:sz w:val="20"/>
              <w:szCs w:val="20"/>
              <w:rtl/>
            </w:rPr>
            <w:t>של</w:t>
          </w:r>
        </w:sdtContent>
      </w:sdt>
      <w:r w:rsidRPr="00FF16CB">
        <w:rPr>
          <w:color w:val="FF0000"/>
          <w:sz w:val="20"/>
          <w:szCs w:val="20"/>
          <w:rtl/>
        </w:rPr>
        <w:t xml:space="preserve"> </w:t>
      </w:r>
      <w:sdt>
        <w:sdtPr>
          <w:rPr>
            <w:rtl/>
          </w:rPr>
          <w:tag w:val="goog_rdk_3426"/>
          <w:id w:val="1189884356"/>
        </w:sdtPr>
        <w:sdtContent>
          <w:r w:rsidRPr="00FF16CB">
            <w:rPr>
              <w:rFonts w:eastAsia="Cousine"/>
              <w:color w:val="FF0000"/>
              <w:sz w:val="20"/>
              <w:szCs w:val="20"/>
              <w:rtl/>
            </w:rPr>
            <w:t>כתיבת</w:t>
          </w:r>
        </w:sdtContent>
      </w:sdt>
      <w:r w:rsidRPr="00FF16CB">
        <w:rPr>
          <w:color w:val="FF0000"/>
          <w:sz w:val="20"/>
          <w:szCs w:val="20"/>
          <w:rtl/>
        </w:rPr>
        <w:t xml:space="preserve"> </w:t>
      </w:r>
      <w:sdt>
        <w:sdtPr>
          <w:rPr>
            <w:rtl/>
          </w:rPr>
          <w:tag w:val="goog_rdk_3427"/>
          <w:id w:val="-2021612803"/>
        </w:sdtPr>
        <w:sdtContent>
          <w:r w:rsidRPr="00FF16CB">
            <w:rPr>
              <w:rFonts w:eastAsia="Cousine"/>
              <w:color w:val="FF0000"/>
              <w:sz w:val="20"/>
              <w:szCs w:val="20"/>
              <w:rtl/>
            </w:rPr>
            <w:t>הכרוז</w:t>
          </w:r>
        </w:sdtContent>
      </w:sdt>
      <w:r w:rsidRPr="00FF16CB">
        <w:rPr>
          <w:color w:val="FF0000"/>
          <w:sz w:val="20"/>
          <w:szCs w:val="20"/>
          <w:rtl/>
        </w:rPr>
        <w:t xml:space="preserve">. </w:t>
      </w:r>
      <w:sdt>
        <w:sdtPr>
          <w:rPr>
            <w:rtl/>
          </w:rPr>
          <w:tag w:val="goog_rdk_3428"/>
          <w:id w:val="534317475"/>
        </w:sdtPr>
        <w:sdtContent>
          <w:r w:rsidRPr="00FF16CB">
            <w:rPr>
              <w:rFonts w:eastAsia="Cousine"/>
              <w:color w:val="FF0000"/>
              <w:sz w:val="20"/>
              <w:szCs w:val="20"/>
              <w:rtl/>
            </w:rPr>
            <w:t>מחילופי</w:t>
          </w:r>
        </w:sdtContent>
      </w:sdt>
      <w:r w:rsidRPr="00FF16CB">
        <w:rPr>
          <w:color w:val="FF0000"/>
          <w:sz w:val="20"/>
          <w:szCs w:val="20"/>
          <w:rtl/>
        </w:rPr>
        <w:t xml:space="preserve"> </w:t>
      </w:r>
      <w:sdt>
        <w:sdtPr>
          <w:rPr>
            <w:rtl/>
          </w:rPr>
          <w:tag w:val="goog_rdk_3429"/>
          <w:id w:val="-263152128"/>
        </w:sdtPr>
        <w:sdtContent>
          <w:r w:rsidRPr="00FF16CB">
            <w:rPr>
              <w:rFonts w:eastAsia="Cousine"/>
              <w:color w:val="FF0000"/>
              <w:sz w:val="20"/>
              <w:szCs w:val="20"/>
              <w:rtl/>
            </w:rPr>
            <w:t>מכתבים</w:t>
          </w:r>
        </w:sdtContent>
      </w:sdt>
      <w:r w:rsidRPr="00FF16CB">
        <w:rPr>
          <w:color w:val="FF0000"/>
          <w:sz w:val="20"/>
          <w:szCs w:val="20"/>
          <w:rtl/>
        </w:rPr>
        <w:t xml:space="preserve"> </w:t>
      </w:r>
      <w:sdt>
        <w:sdtPr>
          <w:rPr>
            <w:rtl/>
          </w:rPr>
          <w:tag w:val="goog_rdk_3430"/>
          <w:id w:val="-732468669"/>
        </w:sdtPr>
        <w:sdtContent>
          <w:r w:rsidRPr="00FF16CB">
            <w:rPr>
              <w:rFonts w:eastAsia="Cousine"/>
              <w:color w:val="FF0000"/>
              <w:sz w:val="20"/>
              <w:szCs w:val="20"/>
              <w:rtl/>
            </w:rPr>
            <w:t>קודמים</w:t>
          </w:r>
        </w:sdtContent>
      </w:sdt>
      <w:r w:rsidRPr="00FF16CB">
        <w:rPr>
          <w:color w:val="FF0000"/>
          <w:sz w:val="20"/>
          <w:szCs w:val="20"/>
          <w:rtl/>
        </w:rPr>
        <w:t xml:space="preserve"> </w:t>
      </w:r>
      <w:sdt>
        <w:sdtPr>
          <w:rPr>
            <w:rtl/>
          </w:rPr>
          <w:tag w:val="goog_rdk_3431"/>
          <w:id w:val="-172724814"/>
        </w:sdtPr>
        <w:sdtContent>
          <w:r w:rsidRPr="00FF16CB">
            <w:rPr>
              <w:rFonts w:eastAsia="Cousine"/>
              <w:color w:val="FF0000"/>
              <w:sz w:val="20"/>
              <w:szCs w:val="20"/>
              <w:rtl/>
            </w:rPr>
            <w:t>נראה</w:t>
          </w:r>
        </w:sdtContent>
      </w:sdt>
      <w:r w:rsidRPr="00FF16CB">
        <w:rPr>
          <w:color w:val="FF0000"/>
          <w:sz w:val="20"/>
          <w:szCs w:val="20"/>
          <w:rtl/>
        </w:rPr>
        <w:t xml:space="preserve"> </w:t>
      </w:r>
      <w:sdt>
        <w:sdtPr>
          <w:rPr>
            <w:rtl/>
          </w:rPr>
          <w:tag w:val="goog_rdk_3432"/>
          <w:id w:val="-1745105557"/>
        </w:sdtPr>
        <w:sdtContent>
          <w:r w:rsidRPr="00FF16CB">
            <w:rPr>
              <w:rFonts w:eastAsia="Cousine"/>
              <w:color w:val="FF0000"/>
              <w:sz w:val="20"/>
              <w:szCs w:val="20"/>
              <w:rtl/>
            </w:rPr>
            <w:t>שזמני</w:t>
          </w:r>
        </w:sdtContent>
      </w:sdt>
      <w:r w:rsidRPr="00FF16CB">
        <w:rPr>
          <w:color w:val="FF0000"/>
          <w:sz w:val="20"/>
          <w:szCs w:val="20"/>
          <w:rtl/>
        </w:rPr>
        <w:t xml:space="preserve"> </w:t>
      </w:r>
      <w:sdt>
        <w:sdtPr>
          <w:rPr>
            <w:rtl/>
          </w:rPr>
          <w:tag w:val="goog_rdk_3433"/>
          <w:id w:val="-590086281"/>
        </w:sdtPr>
        <w:sdtContent>
          <w:r w:rsidRPr="00FF16CB">
            <w:rPr>
              <w:rFonts w:eastAsia="Cousine"/>
              <w:color w:val="FF0000"/>
              <w:sz w:val="20"/>
              <w:szCs w:val="20"/>
              <w:rtl/>
            </w:rPr>
            <w:t>התגובה</w:t>
          </w:r>
        </w:sdtContent>
      </w:sdt>
      <w:r w:rsidRPr="00FF16CB">
        <w:rPr>
          <w:color w:val="FF0000"/>
          <w:sz w:val="20"/>
          <w:szCs w:val="20"/>
          <w:rtl/>
        </w:rPr>
        <w:t xml:space="preserve"> </w:t>
      </w:r>
      <w:sdt>
        <w:sdtPr>
          <w:rPr>
            <w:rtl/>
          </w:rPr>
          <w:tag w:val="goog_rdk_3434"/>
          <w:id w:val="-170339310"/>
        </w:sdtPr>
        <w:sdtContent>
          <w:r w:rsidRPr="00FF16CB">
            <w:rPr>
              <w:rFonts w:eastAsia="Cousine"/>
              <w:color w:val="FF0000"/>
              <w:sz w:val="20"/>
              <w:szCs w:val="20"/>
              <w:rtl/>
            </w:rPr>
            <w:t>היו</w:t>
          </w:r>
        </w:sdtContent>
      </w:sdt>
      <w:r w:rsidRPr="00FF16CB">
        <w:rPr>
          <w:color w:val="FF0000"/>
          <w:sz w:val="20"/>
          <w:szCs w:val="20"/>
          <w:rtl/>
        </w:rPr>
        <w:t xml:space="preserve"> </w:t>
      </w:r>
      <w:sdt>
        <w:sdtPr>
          <w:rPr>
            <w:rtl/>
          </w:rPr>
          <w:tag w:val="goog_rdk_3435"/>
          <w:id w:val="716548959"/>
        </w:sdtPr>
        <w:sdtContent>
          <w:r w:rsidRPr="00FF16CB">
            <w:rPr>
              <w:rFonts w:eastAsia="Cousine"/>
              <w:color w:val="FF0000"/>
              <w:sz w:val="20"/>
              <w:szCs w:val="20"/>
              <w:rtl/>
            </w:rPr>
            <w:t>קצרים</w:t>
          </w:r>
        </w:sdtContent>
      </w:sdt>
      <w:r w:rsidRPr="00FF16CB">
        <w:rPr>
          <w:color w:val="FF0000"/>
          <w:sz w:val="20"/>
          <w:szCs w:val="20"/>
          <w:rtl/>
        </w:rPr>
        <w:t xml:space="preserve"> </w:t>
      </w:r>
      <w:sdt>
        <w:sdtPr>
          <w:rPr>
            <w:rtl/>
          </w:rPr>
          <w:tag w:val="goog_rdk_3436"/>
          <w:id w:val="-1203244620"/>
        </w:sdtPr>
        <w:sdtContent>
          <w:r w:rsidRPr="00FF16CB">
            <w:rPr>
              <w:rFonts w:eastAsia="Cousine"/>
              <w:color w:val="FF0000"/>
              <w:sz w:val="20"/>
              <w:szCs w:val="20"/>
              <w:rtl/>
            </w:rPr>
            <w:t>יותר</w:t>
          </w:r>
        </w:sdtContent>
      </w:sdt>
      <w:r w:rsidRPr="00FF16CB">
        <w:rPr>
          <w:color w:val="FF0000"/>
          <w:sz w:val="20"/>
          <w:szCs w:val="20"/>
          <w:rtl/>
        </w:rPr>
        <w:t>.</w:t>
      </w:r>
    </w:p>
  </w:footnote>
  <w:footnote w:id="25">
    <w:p w14:paraId="74D31881"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37"/>
          <w:id w:val="-519161316"/>
        </w:sdtPr>
        <w:sdtContent>
          <w:r w:rsidRPr="00FF16CB">
            <w:rPr>
              <w:rFonts w:eastAsia="Cousine"/>
              <w:color w:val="000000"/>
              <w:sz w:val="20"/>
              <w:szCs w:val="20"/>
              <w:rtl/>
            </w:rPr>
            <w:t>אוסף</w:t>
          </w:r>
        </w:sdtContent>
      </w:sdt>
      <w:r w:rsidRPr="00FF16CB">
        <w:rPr>
          <w:color w:val="000000"/>
          <w:sz w:val="20"/>
          <w:szCs w:val="20"/>
          <w:rtl/>
        </w:rPr>
        <w:t xml:space="preserve"> </w:t>
      </w:r>
      <w:sdt>
        <w:sdtPr>
          <w:rPr>
            <w:rtl/>
          </w:rPr>
          <w:tag w:val="goog_rdk_3438"/>
          <w:id w:val="-1700385391"/>
        </w:sdtPr>
        <w:sdtContent>
          <w:r w:rsidRPr="00FF16CB">
            <w:rPr>
              <w:rFonts w:eastAsia="Cousine"/>
              <w:color w:val="000000"/>
              <w:sz w:val="20"/>
              <w:szCs w:val="20"/>
              <w:rtl/>
            </w:rPr>
            <w:t>מכתבי</w:t>
          </w:r>
        </w:sdtContent>
      </w:sdt>
      <w:r w:rsidRPr="00FF16CB">
        <w:rPr>
          <w:color w:val="000000"/>
          <w:sz w:val="20"/>
          <w:szCs w:val="20"/>
          <w:rtl/>
        </w:rPr>
        <w:t xml:space="preserve"> </w:t>
      </w:r>
      <w:sdt>
        <w:sdtPr>
          <w:rPr>
            <w:rtl/>
          </w:rPr>
          <w:tag w:val="goog_rdk_3439"/>
          <w:id w:val="1562527212"/>
        </w:sdtPr>
        <w:sdtContent>
          <w:r w:rsidRPr="00FF16CB">
            <w:rPr>
              <w:rFonts w:eastAsia="Cousine"/>
              <w:color w:val="000000"/>
              <w:sz w:val="20"/>
              <w:szCs w:val="20"/>
              <w:rtl/>
            </w:rPr>
            <w:t>ברסלב</w:t>
          </w:r>
        </w:sdtContent>
      </w:sdt>
      <w:r w:rsidRPr="00FF16CB">
        <w:rPr>
          <w:color w:val="000000"/>
          <w:sz w:val="20"/>
          <w:szCs w:val="20"/>
          <w:rtl/>
        </w:rPr>
        <w:t xml:space="preserve">, </w:t>
      </w:r>
    </w:p>
  </w:footnote>
  <w:footnote w:id="26">
    <w:p w14:paraId="6160019A"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40"/>
          <w:id w:val="-1318191651"/>
        </w:sdtPr>
        <w:sdtContent>
          <w:r w:rsidRPr="00FF16CB">
            <w:rPr>
              <w:rFonts w:eastAsia="Cousine"/>
              <w:color w:val="000000"/>
              <w:sz w:val="20"/>
              <w:szCs w:val="20"/>
              <w:rtl/>
            </w:rPr>
            <w:t>עמודי</w:t>
          </w:r>
        </w:sdtContent>
      </w:sdt>
      <w:r w:rsidRPr="00FF16CB">
        <w:rPr>
          <w:color w:val="000000"/>
          <w:sz w:val="20"/>
          <w:szCs w:val="20"/>
          <w:rtl/>
        </w:rPr>
        <w:t xml:space="preserve"> </w:t>
      </w:r>
      <w:sdt>
        <w:sdtPr>
          <w:rPr>
            <w:rtl/>
          </w:rPr>
          <w:tag w:val="goog_rdk_3441"/>
          <w:id w:val="2105070387"/>
        </w:sdtPr>
        <w:sdtContent>
          <w:r w:rsidRPr="00FF16CB">
            <w:rPr>
              <w:rFonts w:eastAsia="Cousine"/>
              <w:color w:val="000000"/>
              <w:sz w:val="20"/>
              <w:szCs w:val="20"/>
              <w:rtl/>
            </w:rPr>
            <w:t>אור</w:t>
          </w:r>
        </w:sdtContent>
      </w:sdt>
      <w:r w:rsidRPr="00FF16CB">
        <w:rPr>
          <w:color w:val="000000"/>
          <w:sz w:val="20"/>
          <w:szCs w:val="20"/>
          <w:rtl/>
        </w:rPr>
        <w:t xml:space="preserve">, </w:t>
      </w:r>
      <w:sdt>
        <w:sdtPr>
          <w:rPr>
            <w:rtl/>
          </w:rPr>
          <w:tag w:val="goog_rdk_3442"/>
          <w:id w:val="-1327976969"/>
        </w:sdtPr>
        <w:sdtContent>
          <w:r w:rsidRPr="00FF16CB">
            <w:rPr>
              <w:rFonts w:eastAsia="Cousine"/>
              <w:color w:val="000000"/>
              <w:sz w:val="20"/>
              <w:szCs w:val="20"/>
              <w:rtl/>
            </w:rPr>
            <w:t>ב</w:t>
          </w:r>
        </w:sdtContent>
      </w:sdt>
      <w:r w:rsidRPr="00FF16CB">
        <w:rPr>
          <w:color w:val="000000"/>
          <w:sz w:val="20"/>
          <w:szCs w:val="20"/>
          <w:rtl/>
        </w:rPr>
        <w:t>, 494</w:t>
      </w:r>
    </w:p>
  </w:footnote>
  <w:footnote w:id="27">
    <w:p w14:paraId="3B2A4AC9"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43"/>
          <w:id w:val="964622234"/>
        </w:sdtPr>
        <w:sdtContent>
          <w:r w:rsidRPr="00FF16CB">
            <w:rPr>
              <w:rFonts w:eastAsia="Cousine"/>
              <w:color w:val="000000"/>
              <w:sz w:val="20"/>
              <w:szCs w:val="20"/>
              <w:rtl/>
            </w:rPr>
            <w:t>עמודי</w:t>
          </w:r>
        </w:sdtContent>
      </w:sdt>
      <w:r w:rsidRPr="00FF16CB">
        <w:rPr>
          <w:color w:val="000000"/>
          <w:sz w:val="20"/>
          <w:szCs w:val="20"/>
          <w:rtl/>
        </w:rPr>
        <w:t xml:space="preserve"> </w:t>
      </w:r>
      <w:sdt>
        <w:sdtPr>
          <w:rPr>
            <w:rtl/>
          </w:rPr>
          <w:tag w:val="goog_rdk_3444"/>
          <w:id w:val="971328529"/>
        </w:sdtPr>
        <w:sdtContent>
          <w:r w:rsidRPr="00FF16CB">
            <w:rPr>
              <w:rFonts w:eastAsia="Cousine"/>
              <w:color w:val="000000"/>
              <w:sz w:val="20"/>
              <w:szCs w:val="20"/>
              <w:rtl/>
            </w:rPr>
            <w:t>אור</w:t>
          </w:r>
        </w:sdtContent>
      </w:sdt>
      <w:r w:rsidRPr="00FF16CB">
        <w:rPr>
          <w:color w:val="000000"/>
          <w:sz w:val="20"/>
          <w:szCs w:val="20"/>
          <w:rtl/>
        </w:rPr>
        <w:t xml:space="preserve">, </w:t>
      </w:r>
      <w:sdt>
        <w:sdtPr>
          <w:rPr>
            <w:rtl/>
          </w:rPr>
          <w:tag w:val="goog_rdk_3445"/>
          <w:id w:val="-1892491494"/>
        </w:sdtPr>
        <w:sdtContent>
          <w:r w:rsidRPr="00FF16CB">
            <w:rPr>
              <w:rFonts w:eastAsia="Cousine"/>
              <w:color w:val="000000"/>
              <w:sz w:val="20"/>
              <w:szCs w:val="20"/>
              <w:rtl/>
            </w:rPr>
            <w:t>פרק</w:t>
          </w:r>
        </w:sdtContent>
      </w:sdt>
      <w:r w:rsidRPr="00FF16CB">
        <w:rPr>
          <w:color w:val="000000"/>
          <w:sz w:val="20"/>
          <w:szCs w:val="20"/>
          <w:rtl/>
        </w:rPr>
        <w:t xml:space="preserve"> "</w:t>
      </w:r>
      <w:sdt>
        <w:sdtPr>
          <w:rPr>
            <w:rtl/>
          </w:rPr>
          <w:tag w:val="goog_rdk_3446"/>
          <w:id w:val="1364710783"/>
        </w:sdtPr>
        <w:sdtContent>
          <w:r w:rsidRPr="00FF16CB">
            <w:rPr>
              <w:rFonts w:eastAsia="Cousine"/>
              <w:color w:val="000000"/>
              <w:sz w:val="20"/>
              <w:szCs w:val="20"/>
              <w:rtl/>
            </w:rPr>
            <w:t>חבילין</w:t>
          </w:r>
        </w:sdtContent>
      </w:sdt>
      <w:r w:rsidRPr="00FF16CB">
        <w:rPr>
          <w:color w:val="000000"/>
          <w:sz w:val="20"/>
          <w:szCs w:val="20"/>
          <w:rtl/>
        </w:rPr>
        <w:t xml:space="preserve"> </w:t>
      </w:r>
      <w:sdt>
        <w:sdtPr>
          <w:rPr>
            <w:rtl/>
          </w:rPr>
          <w:tag w:val="goog_rdk_3447"/>
          <w:id w:val="-964803615"/>
        </w:sdtPr>
        <w:sdtContent>
          <w:r w:rsidRPr="00FF16CB">
            <w:rPr>
              <w:rFonts w:eastAsia="Cousine"/>
              <w:color w:val="000000"/>
              <w:sz w:val="20"/>
              <w:szCs w:val="20"/>
              <w:rtl/>
            </w:rPr>
            <w:t>דמעכבין</w:t>
          </w:r>
        </w:sdtContent>
      </w:sdt>
      <w:r w:rsidRPr="00FF16CB">
        <w:rPr>
          <w:color w:val="000000"/>
          <w:sz w:val="20"/>
          <w:szCs w:val="20"/>
          <w:rtl/>
        </w:rPr>
        <w:t xml:space="preserve">", </w:t>
      </w:r>
      <w:sdt>
        <w:sdtPr>
          <w:rPr>
            <w:rtl/>
          </w:rPr>
          <w:tag w:val="goog_rdk_3448"/>
          <w:id w:val="1900934015"/>
        </w:sdtPr>
        <w:sdtContent>
          <w:r w:rsidRPr="00FF16CB">
            <w:rPr>
              <w:rFonts w:eastAsia="Cousine"/>
              <w:color w:val="000000"/>
              <w:sz w:val="20"/>
              <w:szCs w:val="20"/>
              <w:rtl/>
            </w:rPr>
            <w:t>עמ</w:t>
          </w:r>
        </w:sdtContent>
      </w:sdt>
      <w:r w:rsidRPr="00FF16CB">
        <w:rPr>
          <w:color w:val="000000"/>
          <w:sz w:val="20"/>
          <w:szCs w:val="20"/>
          <w:rtl/>
        </w:rPr>
        <w:t>':</w:t>
      </w:r>
    </w:p>
  </w:footnote>
  <w:footnote w:id="28">
    <w:p w14:paraId="6083D2B1"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49"/>
          <w:id w:val="-1436434126"/>
        </w:sdtPr>
        <w:sdtContent>
          <w:r w:rsidRPr="00FF16CB">
            <w:rPr>
              <w:rFonts w:eastAsia="Cousine"/>
              <w:color w:val="000000"/>
              <w:sz w:val="20"/>
              <w:szCs w:val="20"/>
              <w:rtl/>
            </w:rPr>
            <w:t>אש</w:t>
          </w:r>
        </w:sdtContent>
      </w:sdt>
      <w:r w:rsidRPr="00FF16CB">
        <w:rPr>
          <w:color w:val="000000"/>
          <w:sz w:val="20"/>
          <w:szCs w:val="20"/>
          <w:rtl/>
        </w:rPr>
        <w:t xml:space="preserve"> </w:t>
      </w:r>
      <w:sdt>
        <w:sdtPr>
          <w:rPr>
            <w:rtl/>
          </w:rPr>
          <w:tag w:val="goog_rdk_3450"/>
          <w:id w:val="-243254367"/>
        </w:sdtPr>
        <w:sdtContent>
          <w:r w:rsidRPr="00FF16CB">
            <w:rPr>
              <w:rFonts w:eastAsia="Cousine"/>
              <w:color w:val="000000"/>
              <w:sz w:val="20"/>
              <w:szCs w:val="20"/>
              <w:rtl/>
            </w:rPr>
            <w:t>תמיד</w:t>
          </w:r>
        </w:sdtContent>
      </w:sdt>
      <w:r w:rsidRPr="00FF16CB">
        <w:rPr>
          <w:color w:val="000000"/>
          <w:sz w:val="20"/>
          <w:szCs w:val="20"/>
          <w:rtl/>
        </w:rPr>
        <w:t xml:space="preserve">, </w:t>
      </w:r>
      <w:sdt>
        <w:sdtPr>
          <w:rPr>
            <w:rtl/>
          </w:rPr>
          <w:tag w:val="goog_rdk_3451"/>
          <w:id w:val="-187294642"/>
        </w:sdtPr>
        <w:sdtContent>
          <w:r w:rsidRPr="00FF16CB">
            <w:rPr>
              <w:rFonts w:eastAsia="Cousine"/>
              <w:color w:val="000000"/>
              <w:sz w:val="20"/>
              <w:szCs w:val="20"/>
              <w:rtl/>
            </w:rPr>
            <w:t>חלק</w:t>
          </w:r>
        </w:sdtContent>
      </w:sdt>
      <w:r w:rsidRPr="00FF16CB">
        <w:rPr>
          <w:color w:val="000000"/>
          <w:sz w:val="20"/>
          <w:szCs w:val="20"/>
          <w:rtl/>
        </w:rPr>
        <w:t xml:space="preserve"> </w:t>
      </w:r>
      <w:sdt>
        <w:sdtPr>
          <w:rPr>
            <w:rtl/>
          </w:rPr>
          <w:tag w:val="goog_rdk_3452"/>
          <w:id w:val="716159192"/>
        </w:sdtPr>
        <w:sdtContent>
          <w:r w:rsidRPr="00FF16CB">
            <w:rPr>
              <w:rFonts w:eastAsia="Cousine"/>
              <w:color w:val="000000"/>
              <w:sz w:val="20"/>
              <w:szCs w:val="20"/>
              <w:rtl/>
            </w:rPr>
            <w:t>א</w:t>
          </w:r>
        </w:sdtContent>
      </w:sdt>
      <w:r w:rsidRPr="00FF16CB">
        <w:rPr>
          <w:color w:val="000000"/>
          <w:sz w:val="20"/>
          <w:szCs w:val="20"/>
          <w:rtl/>
        </w:rPr>
        <w:t xml:space="preserve">, </w:t>
      </w:r>
      <w:sdt>
        <w:sdtPr>
          <w:rPr>
            <w:rtl/>
          </w:rPr>
          <w:tag w:val="goog_rdk_3453"/>
          <w:id w:val="-1411461001"/>
        </w:sdtPr>
        <w:sdtContent>
          <w:r w:rsidRPr="00FF16CB">
            <w:rPr>
              <w:rFonts w:eastAsia="Cousine"/>
              <w:color w:val="000000"/>
              <w:sz w:val="20"/>
              <w:szCs w:val="20"/>
              <w:rtl/>
            </w:rPr>
            <w:t>עמ</w:t>
          </w:r>
        </w:sdtContent>
      </w:sdt>
      <w:r w:rsidRPr="00FF16CB">
        <w:rPr>
          <w:color w:val="000000"/>
          <w:sz w:val="20"/>
          <w:szCs w:val="20"/>
          <w:rtl/>
        </w:rPr>
        <w:t>' 184</w:t>
      </w:r>
    </w:p>
    <w:p w14:paraId="3C36A9B1" w14:textId="77777777" w:rsidR="00A64E63" w:rsidRPr="00FF16CB" w:rsidRDefault="00A64E63">
      <w:pPr>
        <w:pBdr>
          <w:top w:val="nil"/>
          <w:left w:val="nil"/>
          <w:bottom w:val="nil"/>
          <w:right w:val="nil"/>
          <w:between w:val="nil"/>
        </w:pBdr>
        <w:spacing w:after="0" w:line="240" w:lineRule="auto"/>
        <w:rPr>
          <w:color w:val="000000"/>
          <w:sz w:val="20"/>
          <w:szCs w:val="20"/>
        </w:rPr>
      </w:pPr>
    </w:p>
  </w:footnote>
  <w:footnote w:id="29">
    <w:p w14:paraId="1818B987"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54"/>
          <w:id w:val="-893580681"/>
        </w:sdtPr>
        <w:sdtContent>
          <w:r w:rsidRPr="00FF16CB">
            <w:rPr>
              <w:rFonts w:eastAsia="Cousine"/>
              <w:color w:val="000000"/>
              <w:sz w:val="20"/>
              <w:szCs w:val="20"/>
              <w:rtl/>
            </w:rPr>
            <w:t>אוסף</w:t>
          </w:r>
        </w:sdtContent>
      </w:sdt>
      <w:r w:rsidRPr="00FF16CB">
        <w:rPr>
          <w:color w:val="000000"/>
          <w:sz w:val="20"/>
          <w:szCs w:val="20"/>
          <w:rtl/>
        </w:rPr>
        <w:t xml:space="preserve"> </w:t>
      </w:r>
      <w:sdt>
        <w:sdtPr>
          <w:rPr>
            <w:rtl/>
          </w:rPr>
          <w:tag w:val="goog_rdk_3455"/>
          <w:id w:val="-1309554055"/>
        </w:sdtPr>
        <w:sdtContent>
          <w:r w:rsidRPr="00FF16CB">
            <w:rPr>
              <w:rFonts w:eastAsia="Cousine"/>
              <w:color w:val="000000"/>
              <w:sz w:val="20"/>
              <w:szCs w:val="20"/>
              <w:rtl/>
            </w:rPr>
            <w:t>שוקן</w:t>
          </w:r>
        </w:sdtContent>
      </w:sdt>
      <w:r w:rsidRPr="00FF16CB">
        <w:rPr>
          <w:color w:val="000000"/>
          <w:sz w:val="20"/>
          <w:szCs w:val="20"/>
          <w:rtl/>
        </w:rPr>
        <w:t xml:space="preserve">,  </w:t>
      </w:r>
      <w:sdt>
        <w:sdtPr>
          <w:rPr>
            <w:rtl/>
          </w:rPr>
          <w:tag w:val="goog_rdk_3456"/>
          <w:id w:val="-420718206"/>
        </w:sdtPr>
        <w:sdtContent>
          <w:r w:rsidRPr="00FF16CB">
            <w:rPr>
              <w:rFonts w:eastAsia="Cousine"/>
              <w:color w:val="000000"/>
              <w:sz w:val="20"/>
              <w:szCs w:val="20"/>
              <w:rtl/>
            </w:rPr>
            <w:t>מכתב</w:t>
          </w:r>
        </w:sdtContent>
      </w:sdt>
      <w:r w:rsidRPr="00FF16CB">
        <w:rPr>
          <w:color w:val="000000"/>
          <w:sz w:val="20"/>
          <w:szCs w:val="20"/>
          <w:rtl/>
        </w:rPr>
        <w:t xml:space="preserve"> 3.62.1 </w:t>
      </w:r>
      <w:sdt>
        <w:sdtPr>
          <w:rPr>
            <w:rtl/>
          </w:rPr>
          <w:tag w:val="goog_rdk_3457"/>
          <w:id w:val="534007593"/>
        </w:sdtPr>
        <w:sdtContent>
          <w:r w:rsidRPr="00FF16CB">
            <w:rPr>
              <w:rFonts w:eastAsia="Cousine"/>
              <w:color w:val="000000"/>
              <w:sz w:val="20"/>
              <w:szCs w:val="20"/>
              <w:rtl/>
            </w:rPr>
            <w:t>מתאריך</w:t>
          </w:r>
        </w:sdtContent>
      </w:sdt>
      <w:r w:rsidRPr="00FF16CB">
        <w:rPr>
          <w:color w:val="000000"/>
          <w:sz w:val="20"/>
          <w:szCs w:val="20"/>
          <w:rtl/>
        </w:rPr>
        <w:t xml:space="preserve"> </w:t>
      </w:r>
      <w:r w:rsidRPr="00FF16CB">
        <w:rPr>
          <w:rFonts w:eastAsia="Times New Roman"/>
          <w:color w:val="000000"/>
          <w:sz w:val="20"/>
          <w:szCs w:val="20"/>
          <w:rtl/>
        </w:rPr>
        <w:t>ט״ו בחדש טבת תרצ״ב .</w:t>
      </w:r>
      <w:r w:rsidRPr="00FF16CB">
        <w:rPr>
          <w:color w:val="000000"/>
          <w:sz w:val="20"/>
          <w:szCs w:val="20"/>
        </w:rPr>
        <w:t>.</w:t>
      </w:r>
    </w:p>
  </w:footnote>
  <w:footnote w:id="30">
    <w:p w14:paraId="07923BCD"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Pr>
        <w:t xml:space="preserve"> </w:t>
      </w:r>
    </w:p>
  </w:footnote>
  <w:footnote w:id="31">
    <w:p w14:paraId="100CCD17"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58"/>
          <w:id w:val="982280075"/>
        </w:sdtPr>
        <w:sdtContent>
          <w:r w:rsidRPr="00FF16CB">
            <w:rPr>
              <w:rFonts w:eastAsia="Cousine"/>
              <w:color w:val="000000"/>
              <w:sz w:val="20"/>
              <w:szCs w:val="20"/>
              <w:rtl/>
            </w:rPr>
            <w:t>אש</w:t>
          </w:r>
        </w:sdtContent>
      </w:sdt>
      <w:r w:rsidRPr="00FF16CB">
        <w:rPr>
          <w:color w:val="000000"/>
          <w:sz w:val="20"/>
          <w:szCs w:val="20"/>
          <w:rtl/>
        </w:rPr>
        <w:t xml:space="preserve"> </w:t>
      </w:r>
      <w:sdt>
        <w:sdtPr>
          <w:rPr>
            <w:rtl/>
          </w:rPr>
          <w:tag w:val="goog_rdk_3459"/>
          <w:id w:val="-1612040886"/>
        </w:sdtPr>
        <w:sdtContent>
          <w:r w:rsidRPr="00FF16CB">
            <w:rPr>
              <w:rFonts w:eastAsia="Cousine"/>
              <w:color w:val="000000"/>
              <w:sz w:val="20"/>
              <w:szCs w:val="20"/>
              <w:rtl/>
            </w:rPr>
            <w:t>תמיד</w:t>
          </w:r>
        </w:sdtContent>
      </w:sdt>
      <w:r w:rsidRPr="00FF16CB">
        <w:rPr>
          <w:color w:val="000000"/>
          <w:sz w:val="20"/>
          <w:szCs w:val="20"/>
          <w:rtl/>
        </w:rPr>
        <w:t xml:space="preserve">, </w:t>
      </w:r>
      <w:sdt>
        <w:sdtPr>
          <w:rPr>
            <w:rtl/>
          </w:rPr>
          <w:tag w:val="goog_rdk_3460"/>
          <w:id w:val="-1542354614"/>
        </w:sdtPr>
        <w:sdtContent>
          <w:r w:rsidRPr="00FF16CB">
            <w:rPr>
              <w:rFonts w:eastAsia="Cousine"/>
              <w:color w:val="000000"/>
              <w:sz w:val="20"/>
              <w:szCs w:val="20"/>
              <w:rtl/>
            </w:rPr>
            <w:t>חלק</w:t>
          </w:r>
        </w:sdtContent>
      </w:sdt>
      <w:r w:rsidRPr="00FF16CB">
        <w:rPr>
          <w:color w:val="000000"/>
          <w:sz w:val="20"/>
          <w:szCs w:val="20"/>
          <w:rtl/>
        </w:rPr>
        <w:t xml:space="preserve"> </w:t>
      </w:r>
      <w:sdt>
        <w:sdtPr>
          <w:rPr>
            <w:rtl/>
          </w:rPr>
          <w:tag w:val="goog_rdk_3461"/>
          <w:id w:val="1189257668"/>
        </w:sdtPr>
        <w:sdtContent>
          <w:r w:rsidRPr="00FF16CB">
            <w:rPr>
              <w:rFonts w:eastAsia="Cousine"/>
              <w:color w:val="000000"/>
              <w:sz w:val="20"/>
              <w:szCs w:val="20"/>
              <w:rtl/>
            </w:rPr>
            <w:t>ראשון</w:t>
          </w:r>
        </w:sdtContent>
      </w:sdt>
      <w:r w:rsidRPr="00FF16CB">
        <w:rPr>
          <w:color w:val="000000"/>
          <w:sz w:val="20"/>
          <w:szCs w:val="20"/>
          <w:rtl/>
        </w:rPr>
        <w:t xml:space="preserve">, </w:t>
      </w:r>
      <w:sdt>
        <w:sdtPr>
          <w:rPr>
            <w:rtl/>
          </w:rPr>
          <w:tag w:val="goog_rdk_3462"/>
          <w:id w:val="1193342278"/>
        </w:sdtPr>
        <w:sdtContent>
          <w:r w:rsidRPr="00FF16CB">
            <w:rPr>
              <w:rFonts w:eastAsia="Cousine"/>
              <w:color w:val="000000"/>
              <w:sz w:val="20"/>
              <w:szCs w:val="20"/>
              <w:rtl/>
            </w:rPr>
            <w:t>עמ</w:t>
          </w:r>
        </w:sdtContent>
      </w:sdt>
      <w:r w:rsidRPr="00FF16CB">
        <w:rPr>
          <w:color w:val="000000"/>
          <w:sz w:val="20"/>
          <w:szCs w:val="20"/>
          <w:rtl/>
        </w:rPr>
        <w:t>' 448</w:t>
      </w:r>
    </w:p>
  </w:footnote>
  <w:footnote w:id="32">
    <w:p w14:paraId="5624A5E0"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63"/>
          <w:id w:val="-627245142"/>
        </w:sdtPr>
        <w:sdtContent>
          <w:r w:rsidRPr="00FF16CB">
            <w:rPr>
              <w:rFonts w:eastAsia="Cousine"/>
              <w:color w:val="000000"/>
              <w:sz w:val="20"/>
              <w:szCs w:val="20"/>
              <w:rtl/>
            </w:rPr>
            <w:t>אתר</w:t>
          </w:r>
        </w:sdtContent>
      </w:sdt>
      <w:r w:rsidRPr="00FF16CB">
        <w:rPr>
          <w:color w:val="000000"/>
          <w:sz w:val="20"/>
          <w:szCs w:val="20"/>
          <w:rtl/>
        </w:rPr>
        <w:t xml:space="preserve"> </w:t>
      </w:r>
      <w:sdt>
        <w:sdtPr>
          <w:rPr>
            <w:rtl/>
          </w:rPr>
          <w:tag w:val="goog_rdk_3464"/>
          <w:id w:val="-1775853587"/>
        </w:sdtPr>
        <w:sdtContent>
          <w:r w:rsidRPr="00FF16CB">
            <w:rPr>
              <w:rFonts w:eastAsia="Cousine"/>
              <w:color w:val="000000"/>
              <w:sz w:val="20"/>
              <w:szCs w:val="20"/>
              <w:rtl/>
            </w:rPr>
            <w:t>אינטרנט</w:t>
          </w:r>
        </w:sdtContent>
      </w:sdt>
      <w:r w:rsidRPr="00FF16CB">
        <w:rPr>
          <w:color w:val="000000"/>
          <w:sz w:val="20"/>
          <w:szCs w:val="20"/>
          <w:rtl/>
        </w:rPr>
        <w:t xml:space="preserve"> </w:t>
      </w:r>
      <w:r w:rsidRPr="00FF16CB">
        <w:rPr>
          <w:color w:val="000000"/>
          <w:sz w:val="20"/>
          <w:szCs w:val="20"/>
        </w:rPr>
        <w:t>breslav news</w:t>
      </w:r>
      <w:r w:rsidRPr="00FF16CB">
        <w:rPr>
          <w:color w:val="000000"/>
          <w:sz w:val="20"/>
          <w:szCs w:val="20"/>
          <w:rtl/>
        </w:rPr>
        <w:t xml:space="preserve">, </w:t>
      </w:r>
    </w:p>
  </w:footnote>
  <w:footnote w:id="33">
    <w:p w14:paraId="56FC56E5"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65"/>
          <w:id w:val="-1151591080"/>
        </w:sdtPr>
        <w:sdtContent>
          <w:r w:rsidRPr="00FF16CB">
            <w:rPr>
              <w:rFonts w:eastAsia="Cousine"/>
              <w:color w:val="000000"/>
              <w:sz w:val="20"/>
              <w:szCs w:val="20"/>
              <w:rtl/>
            </w:rPr>
            <w:t>אש</w:t>
          </w:r>
        </w:sdtContent>
      </w:sdt>
      <w:r w:rsidRPr="00FF16CB">
        <w:rPr>
          <w:color w:val="000000"/>
          <w:sz w:val="20"/>
          <w:szCs w:val="20"/>
          <w:rtl/>
        </w:rPr>
        <w:t xml:space="preserve"> </w:t>
      </w:r>
      <w:sdt>
        <w:sdtPr>
          <w:rPr>
            <w:rtl/>
          </w:rPr>
          <w:tag w:val="goog_rdk_3466"/>
          <w:id w:val="105789178"/>
        </w:sdtPr>
        <w:sdtContent>
          <w:r w:rsidRPr="00FF16CB">
            <w:rPr>
              <w:rFonts w:eastAsia="Cousine"/>
              <w:color w:val="000000"/>
              <w:sz w:val="20"/>
              <w:szCs w:val="20"/>
              <w:rtl/>
            </w:rPr>
            <w:t>תמיד</w:t>
          </w:r>
        </w:sdtContent>
      </w:sdt>
      <w:r w:rsidRPr="00FF16CB">
        <w:rPr>
          <w:color w:val="000000"/>
          <w:sz w:val="20"/>
          <w:szCs w:val="20"/>
          <w:rtl/>
        </w:rPr>
        <w:t xml:space="preserve">, </w:t>
      </w:r>
      <w:sdt>
        <w:sdtPr>
          <w:rPr>
            <w:rtl/>
          </w:rPr>
          <w:tag w:val="goog_rdk_3467"/>
          <w:id w:val="2030289093"/>
        </w:sdtPr>
        <w:sdtContent>
          <w:r w:rsidRPr="00FF16CB">
            <w:rPr>
              <w:rFonts w:eastAsia="Cousine"/>
              <w:color w:val="000000"/>
              <w:sz w:val="20"/>
              <w:szCs w:val="20"/>
              <w:rtl/>
            </w:rPr>
            <w:t>חלק</w:t>
          </w:r>
        </w:sdtContent>
      </w:sdt>
      <w:r w:rsidRPr="00FF16CB">
        <w:rPr>
          <w:color w:val="000000"/>
          <w:sz w:val="20"/>
          <w:szCs w:val="20"/>
          <w:rtl/>
        </w:rPr>
        <w:t xml:space="preserve"> </w:t>
      </w:r>
      <w:sdt>
        <w:sdtPr>
          <w:rPr>
            <w:rtl/>
          </w:rPr>
          <w:tag w:val="goog_rdk_3468"/>
          <w:id w:val="-1524541836"/>
        </w:sdtPr>
        <w:sdtContent>
          <w:r w:rsidRPr="00FF16CB">
            <w:rPr>
              <w:rFonts w:eastAsia="Cousine"/>
              <w:color w:val="000000"/>
              <w:sz w:val="20"/>
              <w:szCs w:val="20"/>
              <w:rtl/>
            </w:rPr>
            <w:t>א</w:t>
          </w:r>
        </w:sdtContent>
      </w:sdt>
      <w:r w:rsidRPr="00FF16CB">
        <w:rPr>
          <w:color w:val="000000"/>
          <w:sz w:val="20"/>
          <w:szCs w:val="20"/>
          <w:rtl/>
        </w:rPr>
        <w:t xml:space="preserve">', </w:t>
      </w:r>
      <w:sdt>
        <w:sdtPr>
          <w:rPr>
            <w:rtl/>
          </w:rPr>
          <w:tag w:val="goog_rdk_3469"/>
          <w:id w:val="-217519537"/>
        </w:sdtPr>
        <w:sdtContent>
          <w:r w:rsidRPr="00FF16CB">
            <w:rPr>
              <w:rFonts w:eastAsia="Cousine"/>
              <w:color w:val="000000"/>
              <w:sz w:val="20"/>
              <w:szCs w:val="20"/>
              <w:rtl/>
            </w:rPr>
            <w:t>עמ</w:t>
          </w:r>
        </w:sdtContent>
      </w:sdt>
      <w:r w:rsidRPr="00FF16CB">
        <w:rPr>
          <w:color w:val="000000"/>
          <w:sz w:val="20"/>
          <w:szCs w:val="20"/>
          <w:rtl/>
        </w:rPr>
        <w:t>' 442</w:t>
      </w:r>
    </w:p>
  </w:footnote>
  <w:footnote w:id="34">
    <w:p w14:paraId="299E64D6"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70"/>
          <w:id w:val="1224717924"/>
        </w:sdtPr>
        <w:sdtContent>
          <w:r w:rsidRPr="00FF16CB">
            <w:rPr>
              <w:rFonts w:eastAsia="Cousine"/>
              <w:color w:val="000000"/>
              <w:sz w:val="20"/>
              <w:szCs w:val="20"/>
              <w:rtl/>
            </w:rPr>
            <w:t>אש</w:t>
          </w:r>
        </w:sdtContent>
      </w:sdt>
      <w:r w:rsidRPr="00FF16CB">
        <w:rPr>
          <w:color w:val="000000"/>
          <w:sz w:val="20"/>
          <w:szCs w:val="20"/>
          <w:rtl/>
        </w:rPr>
        <w:t xml:space="preserve"> </w:t>
      </w:r>
      <w:sdt>
        <w:sdtPr>
          <w:rPr>
            <w:rtl/>
          </w:rPr>
          <w:tag w:val="goog_rdk_3471"/>
          <w:id w:val="1886069312"/>
        </w:sdtPr>
        <w:sdtContent>
          <w:r w:rsidRPr="00FF16CB">
            <w:rPr>
              <w:rFonts w:eastAsia="Cousine"/>
              <w:color w:val="000000"/>
              <w:sz w:val="20"/>
              <w:szCs w:val="20"/>
              <w:rtl/>
            </w:rPr>
            <w:t>תמיד</w:t>
          </w:r>
        </w:sdtContent>
      </w:sdt>
      <w:r w:rsidRPr="00FF16CB">
        <w:rPr>
          <w:color w:val="000000"/>
          <w:sz w:val="20"/>
          <w:szCs w:val="20"/>
          <w:rtl/>
        </w:rPr>
        <w:t xml:space="preserve">, </w:t>
      </w:r>
      <w:sdt>
        <w:sdtPr>
          <w:rPr>
            <w:rtl/>
          </w:rPr>
          <w:tag w:val="goog_rdk_3472"/>
          <w:id w:val="1299267477"/>
        </w:sdtPr>
        <w:sdtContent>
          <w:r w:rsidRPr="00FF16CB">
            <w:rPr>
              <w:rFonts w:eastAsia="Cousine"/>
              <w:color w:val="000000"/>
              <w:sz w:val="20"/>
              <w:szCs w:val="20"/>
              <w:rtl/>
            </w:rPr>
            <w:t>חלק</w:t>
          </w:r>
        </w:sdtContent>
      </w:sdt>
      <w:r w:rsidRPr="00FF16CB">
        <w:rPr>
          <w:color w:val="000000"/>
          <w:sz w:val="20"/>
          <w:szCs w:val="20"/>
          <w:rtl/>
        </w:rPr>
        <w:t xml:space="preserve"> </w:t>
      </w:r>
      <w:sdt>
        <w:sdtPr>
          <w:rPr>
            <w:rtl/>
          </w:rPr>
          <w:tag w:val="goog_rdk_3473"/>
          <w:id w:val="2020113665"/>
        </w:sdtPr>
        <w:sdtContent>
          <w:r w:rsidRPr="00FF16CB">
            <w:rPr>
              <w:rFonts w:eastAsia="Cousine"/>
              <w:color w:val="000000"/>
              <w:sz w:val="20"/>
              <w:szCs w:val="20"/>
              <w:rtl/>
            </w:rPr>
            <w:t>א</w:t>
          </w:r>
        </w:sdtContent>
      </w:sdt>
      <w:r w:rsidRPr="00FF16CB">
        <w:rPr>
          <w:color w:val="000000"/>
          <w:sz w:val="20"/>
          <w:szCs w:val="20"/>
          <w:rtl/>
        </w:rPr>
        <w:t xml:space="preserve">', </w:t>
      </w:r>
      <w:sdt>
        <w:sdtPr>
          <w:rPr>
            <w:rtl/>
          </w:rPr>
          <w:tag w:val="goog_rdk_3474"/>
          <w:id w:val="-162937847"/>
        </w:sdtPr>
        <w:sdtContent>
          <w:r w:rsidRPr="00FF16CB">
            <w:rPr>
              <w:rFonts w:eastAsia="Cousine"/>
              <w:color w:val="000000"/>
              <w:sz w:val="20"/>
              <w:szCs w:val="20"/>
              <w:rtl/>
            </w:rPr>
            <w:t>עמ</w:t>
          </w:r>
        </w:sdtContent>
      </w:sdt>
      <w:r w:rsidRPr="00FF16CB">
        <w:rPr>
          <w:color w:val="000000"/>
          <w:sz w:val="20"/>
          <w:szCs w:val="20"/>
          <w:rtl/>
        </w:rPr>
        <w:t>' 448</w:t>
      </w:r>
    </w:p>
  </w:footnote>
  <w:footnote w:id="35">
    <w:p w14:paraId="3C8F30D2"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75"/>
          <w:id w:val="33857680"/>
        </w:sdtPr>
        <w:sdtContent>
          <w:r w:rsidRPr="00FF16CB">
            <w:rPr>
              <w:rFonts w:eastAsia="Cousine"/>
              <w:color w:val="000000"/>
              <w:sz w:val="20"/>
              <w:szCs w:val="20"/>
              <w:rtl/>
            </w:rPr>
            <w:t>יצחק</w:t>
          </w:r>
        </w:sdtContent>
      </w:sdt>
      <w:r w:rsidRPr="00FF16CB">
        <w:rPr>
          <w:color w:val="000000"/>
          <w:sz w:val="20"/>
          <w:szCs w:val="20"/>
          <w:rtl/>
        </w:rPr>
        <w:t xml:space="preserve"> </w:t>
      </w:r>
      <w:sdt>
        <w:sdtPr>
          <w:rPr>
            <w:rtl/>
          </w:rPr>
          <w:tag w:val="goog_rdk_3476"/>
          <w:id w:val="541177807"/>
        </w:sdtPr>
        <w:sdtContent>
          <w:r w:rsidRPr="00FF16CB">
            <w:rPr>
              <w:rFonts w:eastAsia="Cousine"/>
              <w:color w:val="000000"/>
              <w:sz w:val="20"/>
              <w:szCs w:val="20"/>
              <w:rtl/>
            </w:rPr>
            <w:t>מאיר</w:t>
          </w:r>
        </w:sdtContent>
      </w:sdt>
      <w:r w:rsidRPr="00FF16CB">
        <w:rPr>
          <w:color w:val="000000"/>
          <w:sz w:val="20"/>
          <w:szCs w:val="20"/>
          <w:rtl/>
        </w:rPr>
        <w:t xml:space="preserve"> </w:t>
      </w:r>
      <w:sdt>
        <w:sdtPr>
          <w:rPr>
            <w:rtl/>
          </w:rPr>
          <w:tag w:val="goog_rdk_3477"/>
          <w:id w:val="-722982254"/>
        </w:sdtPr>
        <w:sdtContent>
          <w:r w:rsidRPr="00FF16CB">
            <w:rPr>
              <w:rFonts w:eastAsia="Cousine"/>
              <w:color w:val="000000"/>
              <w:sz w:val="20"/>
              <w:szCs w:val="20"/>
              <w:rtl/>
            </w:rPr>
            <w:t>קורמן</w:t>
          </w:r>
        </w:sdtContent>
      </w:sdt>
      <w:r w:rsidRPr="00FF16CB">
        <w:rPr>
          <w:color w:val="000000"/>
          <w:sz w:val="20"/>
          <w:szCs w:val="20"/>
          <w:rtl/>
        </w:rPr>
        <w:t xml:space="preserve"> </w:t>
      </w:r>
      <w:sdt>
        <w:sdtPr>
          <w:rPr>
            <w:rtl/>
          </w:rPr>
          <w:tag w:val="goog_rdk_3478"/>
          <w:id w:val="2019583282"/>
        </w:sdtPr>
        <w:sdtContent>
          <w:r w:rsidRPr="00FF16CB">
            <w:rPr>
              <w:rFonts w:eastAsia="Cousine"/>
              <w:color w:val="000000"/>
              <w:sz w:val="20"/>
              <w:szCs w:val="20"/>
              <w:rtl/>
            </w:rPr>
            <w:t>ויוסף</w:t>
          </w:r>
        </w:sdtContent>
      </w:sdt>
      <w:r w:rsidRPr="00FF16CB">
        <w:rPr>
          <w:color w:val="000000"/>
          <w:sz w:val="20"/>
          <w:szCs w:val="20"/>
          <w:rtl/>
        </w:rPr>
        <w:t xml:space="preserve"> </w:t>
      </w:r>
      <w:sdt>
        <w:sdtPr>
          <w:rPr>
            <w:rtl/>
          </w:rPr>
          <w:tag w:val="goog_rdk_3479"/>
          <w:id w:val="-1908837213"/>
        </w:sdtPr>
        <w:sdtContent>
          <w:r w:rsidRPr="00FF16CB">
            <w:rPr>
              <w:rFonts w:eastAsia="Cousine"/>
              <w:color w:val="000000"/>
              <w:sz w:val="20"/>
              <w:szCs w:val="20"/>
              <w:rtl/>
            </w:rPr>
            <w:t>ארליך</w:t>
          </w:r>
        </w:sdtContent>
      </w:sdt>
      <w:r w:rsidRPr="00FF16CB">
        <w:rPr>
          <w:color w:val="000000"/>
          <w:sz w:val="20"/>
          <w:szCs w:val="20"/>
          <w:rtl/>
        </w:rPr>
        <w:t>.</w:t>
      </w:r>
    </w:p>
  </w:footnote>
  <w:footnote w:id="36">
    <w:p w14:paraId="5C50C247"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80"/>
          <w:id w:val="-582374764"/>
        </w:sdtPr>
        <w:sdtContent>
          <w:r w:rsidRPr="00FF16CB">
            <w:rPr>
              <w:rFonts w:eastAsia="Cousine"/>
              <w:color w:val="000000"/>
              <w:sz w:val="20"/>
              <w:szCs w:val="20"/>
              <w:rtl/>
            </w:rPr>
            <w:t>אש</w:t>
          </w:r>
        </w:sdtContent>
      </w:sdt>
      <w:r w:rsidRPr="00FF16CB">
        <w:rPr>
          <w:color w:val="000000"/>
          <w:sz w:val="20"/>
          <w:szCs w:val="20"/>
          <w:rtl/>
        </w:rPr>
        <w:t xml:space="preserve"> </w:t>
      </w:r>
      <w:sdt>
        <w:sdtPr>
          <w:rPr>
            <w:rtl/>
          </w:rPr>
          <w:tag w:val="goog_rdk_3481"/>
          <w:id w:val="1166592327"/>
        </w:sdtPr>
        <w:sdtContent>
          <w:r w:rsidRPr="00FF16CB">
            <w:rPr>
              <w:rFonts w:eastAsia="Cousine"/>
              <w:color w:val="000000"/>
              <w:sz w:val="20"/>
              <w:szCs w:val="20"/>
              <w:rtl/>
            </w:rPr>
            <w:t>תמיד</w:t>
          </w:r>
        </w:sdtContent>
      </w:sdt>
      <w:r w:rsidRPr="00FF16CB">
        <w:rPr>
          <w:color w:val="000000"/>
          <w:sz w:val="20"/>
          <w:szCs w:val="20"/>
          <w:rtl/>
        </w:rPr>
        <w:t xml:space="preserve">, </w:t>
      </w:r>
      <w:sdt>
        <w:sdtPr>
          <w:rPr>
            <w:rtl/>
          </w:rPr>
          <w:tag w:val="goog_rdk_3482"/>
          <w:id w:val="302664509"/>
        </w:sdtPr>
        <w:sdtContent>
          <w:r w:rsidRPr="00FF16CB">
            <w:rPr>
              <w:rFonts w:eastAsia="Cousine"/>
              <w:color w:val="000000"/>
              <w:sz w:val="20"/>
              <w:szCs w:val="20"/>
              <w:rtl/>
            </w:rPr>
            <w:t>חלק</w:t>
          </w:r>
        </w:sdtContent>
      </w:sdt>
      <w:r w:rsidRPr="00FF16CB">
        <w:rPr>
          <w:color w:val="000000"/>
          <w:sz w:val="20"/>
          <w:szCs w:val="20"/>
          <w:rtl/>
        </w:rPr>
        <w:t xml:space="preserve"> </w:t>
      </w:r>
      <w:sdt>
        <w:sdtPr>
          <w:rPr>
            <w:rtl/>
          </w:rPr>
          <w:tag w:val="goog_rdk_3483"/>
          <w:id w:val="-918325819"/>
        </w:sdtPr>
        <w:sdtContent>
          <w:r w:rsidRPr="00FF16CB">
            <w:rPr>
              <w:rFonts w:eastAsia="Cousine"/>
              <w:color w:val="000000"/>
              <w:sz w:val="20"/>
              <w:szCs w:val="20"/>
              <w:rtl/>
            </w:rPr>
            <w:t>א</w:t>
          </w:r>
        </w:sdtContent>
      </w:sdt>
      <w:r w:rsidRPr="00FF16CB">
        <w:rPr>
          <w:color w:val="000000"/>
          <w:sz w:val="20"/>
          <w:szCs w:val="20"/>
          <w:rtl/>
        </w:rPr>
        <w:t xml:space="preserve">', </w:t>
      </w:r>
      <w:sdt>
        <w:sdtPr>
          <w:rPr>
            <w:rtl/>
          </w:rPr>
          <w:tag w:val="goog_rdk_3484"/>
          <w:id w:val="1353076523"/>
        </w:sdtPr>
        <w:sdtContent>
          <w:r w:rsidRPr="00FF16CB">
            <w:rPr>
              <w:rFonts w:eastAsia="Cousine"/>
              <w:color w:val="000000"/>
              <w:sz w:val="20"/>
              <w:szCs w:val="20"/>
              <w:rtl/>
            </w:rPr>
            <w:t>עמ</w:t>
          </w:r>
        </w:sdtContent>
      </w:sdt>
      <w:r w:rsidRPr="00FF16CB">
        <w:rPr>
          <w:color w:val="000000"/>
          <w:sz w:val="20"/>
          <w:szCs w:val="20"/>
          <w:rtl/>
        </w:rPr>
        <w:t>' 450</w:t>
      </w:r>
    </w:p>
    <w:p w14:paraId="2139FD67" w14:textId="77777777" w:rsidR="00A64E63" w:rsidRPr="00FF16CB" w:rsidRDefault="00A64E63">
      <w:pPr>
        <w:pBdr>
          <w:top w:val="nil"/>
          <w:left w:val="nil"/>
          <w:bottom w:val="nil"/>
          <w:right w:val="nil"/>
          <w:between w:val="nil"/>
        </w:pBdr>
        <w:spacing w:after="0" w:line="240" w:lineRule="auto"/>
        <w:rPr>
          <w:color w:val="000000"/>
          <w:sz w:val="20"/>
          <w:szCs w:val="20"/>
        </w:rPr>
      </w:pPr>
    </w:p>
  </w:footnote>
  <w:footnote w:id="37">
    <w:p w14:paraId="48BB2991"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85"/>
          <w:id w:val="2117860961"/>
        </w:sdtPr>
        <w:sdtContent>
          <w:r w:rsidRPr="00FF16CB">
            <w:rPr>
              <w:rFonts w:eastAsia="Cousine"/>
              <w:color w:val="000000"/>
              <w:sz w:val="20"/>
              <w:szCs w:val="20"/>
              <w:rtl/>
            </w:rPr>
            <w:t>עמודי</w:t>
          </w:r>
        </w:sdtContent>
      </w:sdt>
      <w:r w:rsidRPr="00FF16CB">
        <w:rPr>
          <w:color w:val="000000"/>
          <w:sz w:val="20"/>
          <w:szCs w:val="20"/>
          <w:rtl/>
        </w:rPr>
        <w:t xml:space="preserve"> </w:t>
      </w:r>
      <w:sdt>
        <w:sdtPr>
          <w:rPr>
            <w:rtl/>
          </w:rPr>
          <w:tag w:val="goog_rdk_3486"/>
          <w:id w:val="1055355825"/>
        </w:sdtPr>
        <w:sdtContent>
          <w:r w:rsidRPr="00FF16CB">
            <w:rPr>
              <w:rFonts w:eastAsia="Cousine"/>
              <w:color w:val="000000"/>
              <w:sz w:val="20"/>
              <w:szCs w:val="20"/>
              <w:rtl/>
            </w:rPr>
            <w:t>אור</w:t>
          </w:r>
        </w:sdtContent>
      </w:sdt>
      <w:r w:rsidRPr="00FF16CB">
        <w:rPr>
          <w:color w:val="000000"/>
          <w:sz w:val="20"/>
          <w:szCs w:val="20"/>
          <w:rtl/>
        </w:rPr>
        <w:t xml:space="preserve">, </w:t>
      </w:r>
      <w:sdt>
        <w:sdtPr>
          <w:rPr>
            <w:rtl/>
          </w:rPr>
          <w:tag w:val="goog_rdk_3487"/>
          <w:id w:val="-1572805481"/>
        </w:sdtPr>
        <w:sdtContent>
          <w:r w:rsidRPr="00FF16CB">
            <w:rPr>
              <w:rFonts w:eastAsia="Cousine"/>
              <w:color w:val="000000"/>
              <w:sz w:val="20"/>
              <w:szCs w:val="20"/>
              <w:rtl/>
            </w:rPr>
            <w:t>ב</w:t>
          </w:r>
        </w:sdtContent>
      </w:sdt>
      <w:r w:rsidRPr="00FF16CB">
        <w:rPr>
          <w:color w:val="000000"/>
          <w:sz w:val="20"/>
          <w:szCs w:val="20"/>
          <w:rtl/>
        </w:rPr>
        <w:t xml:space="preserve">', </w:t>
      </w:r>
      <w:sdt>
        <w:sdtPr>
          <w:rPr>
            <w:rtl/>
          </w:rPr>
          <w:tag w:val="goog_rdk_3488"/>
          <w:id w:val="-438677124"/>
        </w:sdtPr>
        <w:sdtContent>
          <w:r w:rsidRPr="00FF16CB">
            <w:rPr>
              <w:rFonts w:eastAsia="Cousine"/>
              <w:color w:val="000000"/>
              <w:sz w:val="20"/>
              <w:szCs w:val="20"/>
              <w:rtl/>
            </w:rPr>
            <w:t>עמ</w:t>
          </w:r>
        </w:sdtContent>
      </w:sdt>
      <w:r w:rsidRPr="00FF16CB">
        <w:rPr>
          <w:color w:val="000000"/>
          <w:sz w:val="20"/>
          <w:szCs w:val="20"/>
          <w:rtl/>
        </w:rPr>
        <w:t xml:space="preserve">' 505. </w:t>
      </w:r>
      <w:sdt>
        <w:sdtPr>
          <w:rPr>
            <w:rtl/>
          </w:rPr>
          <w:tag w:val="goog_rdk_3489"/>
          <w:id w:val="1779529058"/>
        </w:sdtPr>
        <w:sdtContent>
          <w:r w:rsidRPr="00FF16CB">
            <w:rPr>
              <w:rFonts w:eastAsia="Cousine"/>
              <w:color w:val="000000"/>
              <w:sz w:val="20"/>
              <w:szCs w:val="20"/>
              <w:rtl/>
            </w:rPr>
            <w:t>הכוונה</w:t>
          </w:r>
        </w:sdtContent>
      </w:sdt>
      <w:r w:rsidRPr="00FF16CB">
        <w:rPr>
          <w:color w:val="000000"/>
          <w:sz w:val="20"/>
          <w:szCs w:val="20"/>
          <w:rtl/>
        </w:rPr>
        <w:t xml:space="preserve"> </w:t>
      </w:r>
      <w:sdt>
        <w:sdtPr>
          <w:rPr>
            <w:rtl/>
          </w:rPr>
          <w:tag w:val="goog_rdk_3490"/>
          <w:id w:val="2059197979"/>
        </w:sdtPr>
        <w:sdtContent>
          <w:r w:rsidRPr="00FF16CB">
            <w:rPr>
              <w:rFonts w:eastAsia="Cousine"/>
              <w:color w:val="000000"/>
              <w:sz w:val="20"/>
              <w:szCs w:val="20"/>
              <w:rtl/>
            </w:rPr>
            <w:t>כאן</w:t>
          </w:r>
        </w:sdtContent>
      </w:sdt>
      <w:r w:rsidRPr="00FF16CB">
        <w:rPr>
          <w:color w:val="000000"/>
          <w:sz w:val="20"/>
          <w:szCs w:val="20"/>
          <w:rtl/>
        </w:rPr>
        <w:t xml:space="preserve"> </w:t>
      </w:r>
      <w:sdt>
        <w:sdtPr>
          <w:rPr>
            <w:rtl/>
          </w:rPr>
          <w:tag w:val="goog_rdk_3491"/>
          <w:id w:val="204154356"/>
        </w:sdtPr>
        <w:sdtContent>
          <w:r w:rsidRPr="00FF16CB">
            <w:rPr>
              <w:rFonts w:eastAsia="Cousine"/>
              <w:color w:val="000000"/>
              <w:sz w:val="20"/>
              <w:szCs w:val="20"/>
              <w:rtl/>
            </w:rPr>
            <w:t>היא</w:t>
          </w:r>
        </w:sdtContent>
      </w:sdt>
      <w:r w:rsidRPr="00FF16CB">
        <w:rPr>
          <w:color w:val="000000"/>
          <w:sz w:val="20"/>
          <w:szCs w:val="20"/>
          <w:rtl/>
        </w:rPr>
        <w:t xml:space="preserve"> </w:t>
      </w:r>
      <w:sdt>
        <w:sdtPr>
          <w:rPr>
            <w:rtl/>
          </w:rPr>
          <w:tag w:val="goog_rdk_3492"/>
          <w:id w:val="1577313912"/>
        </w:sdtPr>
        <w:sdtContent>
          <w:r w:rsidRPr="00FF16CB">
            <w:rPr>
              <w:rFonts w:eastAsia="Cousine"/>
              <w:color w:val="000000"/>
              <w:sz w:val="20"/>
              <w:szCs w:val="20"/>
              <w:rtl/>
            </w:rPr>
            <w:t>ליזמת</w:t>
          </w:r>
        </w:sdtContent>
      </w:sdt>
      <w:r w:rsidRPr="00FF16CB">
        <w:rPr>
          <w:color w:val="000000"/>
          <w:sz w:val="20"/>
          <w:szCs w:val="20"/>
          <w:rtl/>
        </w:rPr>
        <w:t xml:space="preserve"> </w:t>
      </w:r>
      <w:sdt>
        <w:sdtPr>
          <w:rPr>
            <w:rtl/>
          </w:rPr>
          <w:tag w:val="goog_rdk_3493"/>
          <w:id w:val="113184737"/>
        </w:sdtPr>
        <w:sdtContent>
          <w:r w:rsidRPr="00FF16CB">
            <w:rPr>
              <w:rFonts w:eastAsia="Cousine"/>
              <w:color w:val="000000"/>
              <w:sz w:val="20"/>
              <w:szCs w:val="20"/>
              <w:rtl/>
            </w:rPr>
            <w:t>ההתיישבות</w:t>
          </w:r>
        </w:sdtContent>
      </w:sdt>
      <w:r w:rsidRPr="00FF16CB">
        <w:rPr>
          <w:color w:val="000000"/>
          <w:sz w:val="20"/>
          <w:szCs w:val="20"/>
          <w:rtl/>
        </w:rPr>
        <w:t xml:space="preserve"> </w:t>
      </w:r>
      <w:sdt>
        <w:sdtPr>
          <w:rPr>
            <w:rtl/>
          </w:rPr>
          <w:tag w:val="goog_rdk_3494"/>
          <w:id w:val="1810977789"/>
        </w:sdtPr>
        <w:sdtContent>
          <w:r w:rsidRPr="00FF16CB">
            <w:rPr>
              <w:rFonts w:eastAsia="Cousine"/>
              <w:color w:val="000000"/>
              <w:sz w:val="20"/>
              <w:szCs w:val="20"/>
              <w:rtl/>
            </w:rPr>
            <w:t>השניה</w:t>
          </w:r>
        </w:sdtContent>
      </w:sdt>
      <w:r w:rsidRPr="00FF16CB">
        <w:rPr>
          <w:color w:val="000000"/>
          <w:sz w:val="20"/>
          <w:szCs w:val="20"/>
          <w:rtl/>
        </w:rPr>
        <w:t xml:space="preserve">, </w:t>
      </w:r>
      <w:sdt>
        <w:sdtPr>
          <w:rPr>
            <w:rtl/>
          </w:rPr>
          <w:tag w:val="goog_rdk_3495"/>
          <w:id w:val="1640071401"/>
        </w:sdtPr>
        <w:sdtContent>
          <w:r w:rsidRPr="00FF16CB">
            <w:rPr>
              <w:rFonts w:eastAsia="Cousine"/>
              <w:color w:val="000000"/>
              <w:sz w:val="20"/>
              <w:szCs w:val="20"/>
              <w:rtl/>
            </w:rPr>
            <w:t>הקמת</w:t>
          </w:r>
        </w:sdtContent>
      </w:sdt>
      <w:r w:rsidRPr="00FF16CB">
        <w:rPr>
          <w:color w:val="000000"/>
          <w:sz w:val="20"/>
          <w:szCs w:val="20"/>
          <w:rtl/>
        </w:rPr>
        <w:t xml:space="preserve"> </w:t>
      </w:r>
      <w:sdt>
        <w:sdtPr>
          <w:rPr>
            <w:rtl/>
          </w:rPr>
          <w:tag w:val="goog_rdk_3496"/>
          <w:id w:val="-764227296"/>
        </w:sdtPr>
        <w:sdtContent>
          <w:r w:rsidRPr="00FF16CB">
            <w:rPr>
              <w:rFonts w:eastAsia="Cousine"/>
              <w:color w:val="000000"/>
              <w:sz w:val="20"/>
              <w:szCs w:val="20"/>
              <w:rtl/>
            </w:rPr>
            <w:t>המושבה</w:t>
          </w:r>
        </w:sdtContent>
      </w:sdt>
      <w:r w:rsidRPr="00FF16CB">
        <w:rPr>
          <w:color w:val="000000"/>
          <w:sz w:val="20"/>
          <w:szCs w:val="20"/>
          <w:rtl/>
        </w:rPr>
        <w:t>.</w:t>
      </w:r>
    </w:p>
  </w:footnote>
  <w:footnote w:id="38">
    <w:p w14:paraId="4F366EA6"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497"/>
          <w:id w:val="325095135"/>
        </w:sdtPr>
        <w:sdtContent>
          <w:r w:rsidRPr="00FF16CB">
            <w:rPr>
              <w:rFonts w:eastAsia="Cousine"/>
              <w:color w:val="000000"/>
              <w:sz w:val="20"/>
              <w:szCs w:val="20"/>
              <w:rtl/>
            </w:rPr>
            <w:t>פלס</w:t>
          </w:r>
        </w:sdtContent>
      </w:sdt>
      <w:r w:rsidRPr="00FF16CB">
        <w:rPr>
          <w:color w:val="000000"/>
          <w:sz w:val="20"/>
          <w:szCs w:val="20"/>
          <w:rtl/>
        </w:rPr>
        <w:t xml:space="preserve"> </w:t>
      </w:r>
      <w:sdt>
        <w:sdtPr>
          <w:rPr>
            <w:rtl/>
          </w:rPr>
          <w:tag w:val="goog_rdk_3498"/>
          <w:id w:val="1579479324"/>
        </w:sdtPr>
        <w:sdtContent>
          <w:r w:rsidRPr="00FF16CB">
            <w:rPr>
              <w:rFonts w:eastAsia="Cousine"/>
              <w:color w:val="000000"/>
              <w:sz w:val="20"/>
              <w:szCs w:val="20"/>
              <w:rtl/>
            </w:rPr>
            <w:t>ח</w:t>
          </w:r>
        </w:sdtContent>
      </w:sdt>
      <w:r w:rsidRPr="00FF16CB">
        <w:rPr>
          <w:color w:val="000000"/>
          <w:sz w:val="20"/>
          <w:szCs w:val="20"/>
          <w:rtl/>
        </w:rPr>
        <w:t>', (</w:t>
      </w:r>
      <w:sdt>
        <w:sdtPr>
          <w:rPr>
            <w:rtl/>
          </w:rPr>
          <w:tag w:val="goog_rdk_3499"/>
          <w:id w:val="-890651437"/>
        </w:sdtPr>
        <w:sdtContent>
          <w:r w:rsidRPr="00FF16CB">
            <w:rPr>
              <w:rFonts w:eastAsia="Cousine"/>
              <w:color w:val="000000"/>
              <w:sz w:val="20"/>
              <w:szCs w:val="20"/>
              <w:rtl/>
            </w:rPr>
            <w:t>תשמ</w:t>
          </w:r>
        </w:sdtContent>
      </w:sdt>
      <w:r w:rsidRPr="00FF16CB">
        <w:rPr>
          <w:color w:val="000000"/>
          <w:sz w:val="20"/>
          <w:szCs w:val="20"/>
          <w:rtl/>
        </w:rPr>
        <w:t>"</w:t>
      </w:r>
      <w:sdt>
        <w:sdtPr>
          <w:rPr>
            <w:rtl/>
          </w:rPr>
          <w:tag w:val="goog_rdk_3500"/>
          <w:id w:val="1102075236"/>
        </w:sdtPr>
        <w:sdtContent>
          <w:r w:rsidRPr="00FF16CB">
            <w:rPr>
              <w:rFonts w:eastAsia="Cousine"/>
              <w:color w:val="000000"/>
              <w:sz w:val="20"/>
              <w:szCs w:val="20"/>
              <w:rtl/>
            </w:rPr>
            <w:t>ו</w:t>
          </w:r>
        </w:sdtContent>
      </w:sdt>
      <w:r w:rsidRPr="00FF16CB">
        <w:rPr>
          <w:color w:val="000000"/>
          <w:sz w:val="20"/>
          <w:szCs w:val="20"/>
          <w:rtl/>
        </w:rPr>
        <w:t xml:space="preserve">), </w:t>
      </w:r>
      <w:sdt>
        <w:sdtPr>
          <w:rPr>
            <w:rtl/>
          </w:rPr>
          <w:tag w:val="goog_rdk_3501"/>
          <w:id w:val="1171442462"/>
        </w:sdtPr>
        <w:sdtContent>
          <w:r w:rsidRPr="00FF16CB">
            <w:rPr>
              <w:rFonts w:eastAsia="Cousine"/>
              <w:color w:val="000000"/>
              <w:sz w:val="20"/>
              <w:szCs w:val="20"/>
              <w:rtl/>
            </w:rPr>
            <w:t>פרק</w:t>
          </w:r>
        </w:sdtContent>
      </w:sdt>
      <w:r w:rsidRPr="00FF16CB">
        <w:rPr>
          <w:color w:val="000000"/>
          <w:sz w:val="20"/>
          <w:szCs w:val="20"/>
          <w:rtl/>
        </w:rPr>
        <w:t xml:space="preserve"> 2, </w:t>
      </w:r>
      <w:sdt>
        <w:sdtPr>
          <w:rPr>
            <w:rtl/>
          </w:rPr>
          <w:tag w:val="goog_rdk_3502"/>
          <w:id w:val="-1474524450"/>
        </w:sdtPr>
        <w:sdtContent>
          <w:r w:rsidRPr="00FF16CB">
            <w:rPr>
              <w:rFonts w:eastAsia="Cousine"/>
              <w:color w:val="000000"/>
              <w:sz w:val="20"/>
              <w:szCs w:val="20"/>
              <w:rtl/>
            </w:rPr>
            <w:t>עמ</w:t>
          </w:r>
        </w:sdtContent>
      </w:sdt>
      <w:r w:rsidRPr="00FF16CB">
        <w:rPr>
          <w:color w:val="000000"/>
          <w:sz w:val="20"/>
          <w:szCs w:val="20"/>
          <w:rtl/>
        </w:rPr>
        <w:t>' 18</w:t>
      </w:r>
    </w:p>
    <w:p w14:paraId="763FC160" w14:textId="77777777" w:rsidR="00A64E63" w:rsidRPr="00FF16CB" w:rsidRDefault="00A64E63">
      <w:pPr>
        <w:pBdr>
          <w:top w:val="nil"/>
          <w:left w:val="nil"/>
          <w:bottom w:val="nil"/>
          <w:right w:val="nil"/>
          <w:between w:val="nil"/>
        </w:pBdr>
        <w:spacing w:after="0" w:line="240" w:lineRule="auto"/>
        <w:rPr>
          <w:color w:val="000000"/>
          <w:sz w:val="20"/>
          <w:szCs w:val="20"/>
        </w:rPr>
      </w:pPr>
    </w:p>
  </w:footnote>
  <w:footnote w:id="39">
    <w:p w14:paraId="06EA6F5F"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03"/>
          <w:id w:val="-1181357693"/>
        </w:sdtPr>
        <w:sdtContent>
          <w:r w:rsidRPr="00FF16CB">
            <w:rPr>
              <w:rFonts w:eastAsia="Cousine"/>
              <w:color w:val="000000"/>
              <w:sz w:val="20"/>
              <w:szCs w:val="20"/>
              <w:rtl/>
            </w:rPr>
            <w:t>פלס</w:t>
          </w:r>
        </w:sdtContent>
      </w:sdt>
      <w:r w:rsidRPr="00FF16CB">
        <w:rPr>
          <w:color w:val="000000"/>
          <w:sz w:val="20"/>
          <w:szCs w:val="20"/>
          <w:rtl/>
        </w:rPr>
        <w:t xml:space="preserve"> </w:t>
      </w:r>
      <w:sdt>
        <w:sdtPr>
          <w:rPr>
            <w:rtl/>
          </w:rPr>
          <w:tag w:val="goog_rdk_3504"/>
          <w:id w:val="-1075514115"/>
        </w:sdtPr>
        <w:sdtContent>
          <w:r w:rsidRPr="00FF16CB">
            <w:rPr>
              <w:rFonts w:eastAsia="Cousine"/>
              <w:color w:val="000000"/>
              <w:sz w:val="20"/>
              <w:szCs w:val="20"/>
              <w:rtl/>
            </w:rPr>
            <w:t>ח</w:t>
          </w:r>
        </w:sdtContent>
      </w:sdt>
      <w:r w:rsidRPr="00FF16CB">
        <w:rPr>
          <w:color w:val="000000"/>
          <w:sz w:val="20"/>
          <w:szCs w:val="20"/>
          <w:rtl/>
        </w:rPr>
        <w:t>', (</w:t>
      </w:r>
      <w:sdt>
        <w:sdtPr>
          <w:rPr>
            <w:rtl/>
          </w:rPr>
          <w:tag w:val="goog_rdk_3505"/>
          <w:id w:val="-220288149"/>
        </w:sdtPr>
        <w:sdtContent>
          <w:r w:rsidRPr="00FF16CB">
            <w:rPr>
              <w:rFonts w:eastAsia="Cousine"/>
              <w:color w:val="000000"/>
              <w:sz w:val="20"/>
              <w:szCs w:val="20"/>
              <w:rtl/>
            </w:rPr>
            <w:t>תשמ</w:t>
          </w:r>
        </w:sdtContent>
      </w:sdt>
      <w:r w:rsidRPr="00FF16CB">
        <w:rPr>
          <w:color w:val="000000"/>
          <w:sz w:val="20"/>
          <w:szCs w:val="20"/>
          <w:rtl/>
        </w:rPr>
        <w:t>"</w:t>
      </w:r>
      <w:sdt>
        <w:sdtPr>
          <w:rPr>
            <w:rtl/>
          </w:rPr>
          <w:tag w:val="goog_rdk_3506"/>
          <w:id w:val="-1764302802"/>
        </w:sdtPr>
        <w:sdtContent>
          <w:r w:rsidRPr="00FF16CB">
            <w:rPr>
              <w:rFonts w:eastAsia="Cousine"/>
              <w:color w:val="000000"/>
              <w:sz w:val="20"/>
              <w:szCs w:val="20"/>
              <w:rtl/>
            </w:rPr>
            <w:t>ו</w:t>
          </w:r>
        </w:sdtContent>
      </w:sdt>
      <w:r w:rsidRPr="00FF16CB">
        <w:rPr>
          <w:color w:val="000000"/>
          <w:sz w:val="20"/>
          <w:szCs w:val="20"/>
          <w:rtl/>
        </w:rPr>
        <w:t xml:space="preserve">), </w:t>
      </w:r>
      <w:sdt>
        <w:sdtPr>
          <w:rPr>
            <w:rtl/>
          </w:rPr>
          <w:tag w:val="goog_rdk_3507"/>
          <w:id w:val="-1123149769"/>
        </w:sdtPr>
        <w:sdtContent>
          <w:r w:rsidRPr="00FF16CB">
            <w:rPr>
              <w:rFonts w:eastAsia="Cousine"/>
              <w:color w:val="000000"/>
              <w:sz w:val="20"/>
              <w:szCs w:val="20"/>
              <w:rtl/>
            </w:rPr>
            <w:t>עמ</w:t>
          </w:r>
        </w:sdtContent>
      </w:sdt>
      <w:r w:rsidRPr="00FF16CB">
        <w:rPr>
          <w:color w:val="000000"/>
          <w:sz w:val="20"/>
          <w:szCs w:val="20"/>
          <w:rtl/>
        </w:rPr>
        <w:t>' 19</w:t>
      </w:r>
    </w:p>
    <w:p w14:paraId="6ABF4DC6" w14:textId="77777777" w:rsidR="00A64E63" w:rsidRPr="00FF16CB" w:rsidRDefault="00A64E63">
      <w:pPr>
        <w:pBdr>
          <w:top w:val="nil"/>
          <w:left w:val="nil"/>
          <w:bottom w:val="nil"/>
          <w:right w:val="nil"/>
          <w:between w:val="nil"/>
        </w:pBdr>
        <w:spacing w:after="0" w:line="240" w:lineRule="auto"/>
        <w:rPr>
          <w:color w:val="000000"/>
          <w:sz w:val="20"/>
          <w:szCs w:val="20"/>
        </w:rPr>
      </w:pPr>
    </w:p>
  </w:footnote>
  <w:footnote w:id="40">
    <w:p w14:paraId="4817A2F5"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08"/>
          <w:id w:val="1290941733"/>
        </w:sdtPr>
        <w:sdtContent>
          <w:r w:rsidRPr="00FF16CB">
            <w:rPr>
              <w:rFonts w:eastAsia="Cousine"/>
              <w:color w:val="000000"/>
              <w:sz w:val="20"/>
              <w:szCs w:val="20"/>
              <w:rtl/>
            </w:rPr>
            <w:t>פלס</w:t>
          </w:r>
        </w:sdtContent>
      </w:sdt>
      <w:r w:rsidRPr="00FF16CB">
        <w:rPr>
          <w:color w:val="000000"/>
          <w:sz w:val="20"/>
          <w:szCs w:val="20"/>
          <w:rtl/>
        </w:rPr>
        <w:t xml:space="preserve"> </w:t>
      </w:r>
      <w:sdt>
        <w:sdtPr>
          <w:rPr>
            <w:rtl/>
          </w:rPr>
          <w:tag w:val="goog_rdk_3509"/>
          <w:id w:val="542483309"/>
        </w:sdtPr>
        <w:sdtContent>
          <w:r w:rsidRPr="00FF16CB">
            <w:rPr>
              <w:rFonts w:eastAsia="Cousine"/>
              <w:color w:val="000000"/>
              <w:sz w:val="20"/>
              <w:szCs w:val="20"/>
              <w:rtl/>
            </w:rPr>
            <w:t>ח</w:t>
          </w:r>
        </w:sdtContent>
      </w:sdt>
      <w:r w:rsidRPr="00FF16CB">
        <w:rPr>
          <w:color w:val="000000"/>
          <w:sz w:val="20"/>
          <w:szCs w:val="20"/>
          <w:rtl/>
        </w:rPr>
        <w:t>', (</w:t>
      </w:r>
      <w:sdt>
        <w:sdtPr>
          <w:rPr>
            <w:rtl/>
          </w:rPr>
          <w:tag w:val="goog_rdk_3510"/>
          <w:id w:val="-194707791"/>
        </w:sdtPr>
        <w:sdtContent>
          <w:r w:rsidRPr="00FF16CB">
            <w:rPr>
              <w:rFonts w:eastAsia="Cousine"/>
              <w:color w:val="000000"/>
              <w:sz w:val="20"/>
              <w:szCs w:val="20"/>
              <w:rtl/>
            </w:rPr>
            <w:t>תשמ</w:t>
          </w:r>
        </w:sdtContent>
      </w:sdt>
      <w:r w:rsidRPr="00FF16CB">
        <w:rPr>
          <w:color w:val="000000"/>
          <w:sz w:val="20"/>
          <w:szCs w:val="20"/>
          <w:rtl/>
        </w:rPr>
        <w:t>"</w:t>
      </w:r>
      <w:sdt>
        <w:sdtPr>
          <w:rPr>
            <w:rtl/>
          </w:rPr>
          <w:tag w:val="goog_rdk_3511"/>
          <w:id w:val="1184472608"/>
        </w:sdtPr>
        <w:sdtContent>
          <w:r w:rsidRPr="00FF16CB">
            <w:rPr>
              <w:rFonts w:eastAsia="Cousine"/>
              <w:color w:val="000000"/>
              <w:sz w:val="20"/>
              <w:szCs w:val="20"/>
              <w:rtl/>
            </w:rPr>
            <w:t>ו</w:t>
          </w:r>
        </w:sdtContent>
      </w:sdt>
      <w:r w:rsidRPr="00FF16CB">
        <w:rPr>
          <w:color w:val="000000"/>
          <w:sz w:val="20"/>
          <w:szCs w:val="20"/>
          <w:rtl/>
        </w:rPr>
        <w:t xml:space="preserve">), </w:t>
      </w:r>
      <w:sdt>
        <w:sdtPr>
          <w:rPr>
            <w:rtl/>
          </w:rPr>
          <w:tag w:val="goog_rdk_3512"/>
          <w:id w:val="-1756513950"/>
        </w:sdtPr>
        <w:sdtContent>
          <w:r w:rsidRPr="00FF16CB">
            <w:rPr>
              <w:rFonts w:eastAsia="Cousine"/>
              <w:color w:val="000000"/>
              <w:sz w:val="20"/>
              <w:szCs w:val="20"/>
              <w:rtl/>
            </w:rPr>
            <w:t>עמ</w:t>
          </w:r>
        </w:sdtContent>
      </w:sdt>
      <w:r w:rsidRPr="00FF16CB">
        <w:rPr>
          <w:color w:val="000000"/>
          <w:sz w:val="20"/>
          <w:szCs w:val="20"/>
          <w:rtl/>
        </w:rPr>
        <w:t>' 19</w:t>
      </w:r>
    </w:p>
    <w:p w14:paraId="4DD37EC6" w14:textId="77777777" w:rsidR="00A64E63" w:rsidRPr="00FF16CB" w:rsidRDefault="00A64E63">
      <w:pPr>
        <w:pBdr>
          <w:top w:val="nil"/>
          <w:left w:val="nil"/>
          <w:bottom w:val="nil"/>
          <w:right w:val="nil"/>
          <w:between w:val="nil"/>
        </w:pBdr>
        <w:spacing w:after="0" w:line="240" w:lineRule="auto"/>
        <w:rPr>
          <w:color w:val="000000"/>
          <w:sz w:val="20"/>
          <w:szCs w:val="20"/>
        </w:rPr>
      </w:pPr>
    </w:p>
  </w:footnote>
  <w:footnote w:id="41">
    <w:p w14:paraId="45B34FBD"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13"/>
          <w:id w:val="1230032990"/>
        </w:sdtPr>
        <w:sdtContent>
          <w:r w:rsidRPr="00FF16CB">
            <w:rPr>
              <w:rFonts w:eastAsia="Cousine"/>
              <w:color w:val="000000"/>
              <w:sz w:val="20"/>
              <w:szCs w:val="20"/>
              <w:rtl/>
            </w:rPr>
            <w:t>הכווה</w:t>
          </w:r>
        </w:sdtContent>
      </w:sdt>
      <w:r w:rsidRPr="00FF16CB">
        <w:rPr>
          <w:color w:val="000000"/>
          <w:sz w:val="20"/>
          <w:szCs w:val="20"/>
          <w:rtl/>
        </w:rPr>
        <w:t xml:space="preserve"> </w:t>
      </w:r>
      <w:sdt>
        <w:sdtPr>
          <w:rPr>
            <w:rtl/>
          </w:rPr>
          <w:tag w:val="goog_rdk_3514"/>
          <w:id w:val="243694467"/>
        </w:sdtPr>
        <w:sdtContent>
          <w:r w:rsidRPr="00FF16CB">
            <w:rPr>
              <w:rFonts w:eastAsia="Cousine"/>
              <w:color w:val="000000"/>
              <w:sz w:val="20"/>
              <w:szCs w:val="20"/>
              <w:rtl/>
            </w:rPr>
            <w:t>היא</w:t>
          </w:r>
        </w:sdtContent>
      </w:sdt>
      <w:r w:rsidRPr="00FF16CB">
        <w:rPr>
          <w:color w:val="000000"/>
          <w:sz w:val="20"/>
          <w:szCs w:val="20"/>
          <w:rtl/>
        </w:rPr>
        <w:t xml:space="preserve"> </w:t>
      </w:r>
      <w:sdt>
        <w:sdtPr>
          <w:rPr>
            <w:rtl/>
          </w:rPr>
          <w:tag w:val="goog_rdk_3515"/>
          <w:id w:val="-1576190797"/>
        </w:sdtPr>
        <w:sdtContent>
          <w:r w:rsidRPr="00FF16CB">
            <w:rPr>
              <w:rFonts w:eastAsia="Cousine"/>
              <w:color w:val="000000"/>
              <w:sz w:val="20"/>
              <w:szCs w:val="20"/>
              <w:rtl/>
            </w:rPr>
            <w:t>למלה</w:t>
          </w:r>
        </w:sdtContent>
      </w:sdt>
      <w:r w:rsidRPr="00FF16CB">
        <w:rPr>
          <w:color w:val="000000"/>
          <w:sz w:val="20"/>
          <w:szCs w:val="20"/>
          <w:rtl/>
        </w:rPr>
        <w:t>"</w:t>
      </w:r>
      <w:sdt>
        <w:sdtPr>
          <w:rPr>
            <w:rtl/>
          </w:rPr>
          <w:tag w:val="goog_rdk_3516"/>
          <w:id w:val="-397057557"/>
        </w:sdtPr>
        <w:sdtContent>
          <w:r w:rsidRPr="00FF16CB">
            <w:rPr>
              <w:rFonts w:eastAsia="Cousine"/>
              <w:color w:val="000000"/>
              <w:sz w:val="20"/>
              <w:szCs w:val="20"/>
              <w:rtl/>
            </w:rPr>
            <w:t>ע</w:t>
          </w:r>
        </w:sdtContent>
      </w:sdt>
      <w:r w:rsidRPr="00FF16CB">
        <w:rPr>
          <w:color w:val="000000"/>
          <w:sz w:val="20"/>
          <w:szCs w:val="20"/>
          <w:rtl/>
        </w:rPr>
        <w:t xml:space="preserve"> </w:t>
      </w:r>
      <w:sdt>
        <w:sdtPr>
          <w:rPr>
            <w:rtl/>
          </w:rPr>
          <w:tag w:val="goog_rdk_3517"/>
          <w:id w:val="-964576294"/>
        </w:sdtPr>
        <w:sdtContent>
          <w:r w:rsidRPr="00FF16CB">
            <w:rPr>
              <w:rFonts w:eastAsia="Cousine"/>
              <w:color w:val="000000"/>
              <w:sz w:val="20"/>
              <w:szCs w:val="20"/>
              <w:rtl/>
            </w:rPr>
            <w:t>הראשונה</w:t>
          </w:r>
        </w:sdtContent>
      </w:sdt>
    </w:p>
  </w:footnote>
  <w:footnote w:id="42">
    <w:p w14:paraId="0B06EF63"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18"/>
          <w:id w:val="-173503118"/>
        </w:sdtPr>
        <w:sdtContent>
          <w:r w:rsidRPr="00FF16CB">
            <w:rPr>
              <w:rFonts w:eastAsia="Cousine"/>
              <w:color w:val="000000"/>
              <w:sz w:val="20"/>
              <w:szCs w:val="20"/>
              <w:rtl/>
            </w:rPr>
            <w:t>פלס</w:t>
          </w:r>
        </w:sdtContent>
      </w:sdt>
      <w:r w:rsidRPr="00FF16CB">
        <w:rPr>
          <w:color w:val="000000"/>
          <w:sz w:val="20"/>
          <w:szCs w:val="20"/>
          <w:rtl/>
        </w:rPr>
        <w:t xml:space="preserve"> </w:t>
      </w:r>
      <w:sdt>
        <w:sdtPr>
          <w:rPr>
            <w:rtl/>
          </w:rPr>
          <w:tag w:val="goog_rdk_3519"/>
          <w:id w:val="-1461730169"/>
        </w:sdtPr>
        <w:sdtContent>
          <w:r w:rsidRPr="00FF16CB">
            <w:rPr>
              <w:rFonts w:eastAsia="Cousine"/>
              <w:color w:val="000000"/>
              <w:sz w:val="20"/>
              <w:szCs w:val="20"/>
              <w:rtl/>
            </w:rPr>
            <w:t>ח</w:t>
          </w:r>
        </w:sdtContent>
      </w:sdt>
      <w:r w:rsidRPr="00FF16CB">
        <w:rPr>
          <w:color w:val="000000"/>
          <w:sz w:val="20"/>
          <w:szCs w:val="20"/>
          <w:rtl/>
        </w:rPr>
        <w:t>', (</w:t>
      </w:r>
      <w:sdt>
        <w:sdtPr>
          <w:rPr>
            <w:rtl/>
          </w:rPr>
          <w:tag w:val="goog_rdk_3520"/>
          <w:id w:val="-781727204"/>
        </w:sdtPr>
        <w:sdtContent>
          <w:r w:rsidRPr="00FF16CB">
            <w:rPr>
              <w:rFonts w:eastAsia="Cousine"/>
              <w:color w:val="000000"/>
              <w:sz w:val="20"/>
              <w:szCs w:val="20"/>
              <w:rtl/>
            </w:rPr>
            <w:t>תשמ</w:t>
          </w:r>
        </w:sdtContent>
      </w:sdt>
      <w:r w:rsidRPr="00FF16CB">
        <w:rPr>
          <w:color w:val="000000"/>
          <w:sz w:val="20"/>
          <w:szCs w:val="20"/>
          <w:rtl/>
        </w:rPr>
        <w:t>"</w:t>
      </w:r>
      <w:sdt>
        <w:sdtPr>
          <w:rPr>
            <w:rtl/>
          </w:rPr>
          <w:tag w:val="goog_rdk_3521"/>
          <w:id w:val="191194979"/>
        </w:sdtPr>
        <w:sdtContent>
          <w:r w:rsidRPr="00FF16CB">
            <w:rPr>
              <w:rFonts w:eastAsia="Cousine"/>
              <w:color w:val="000000"/>
              <w:sz w:val="20"/>
              <w:szCs w:val="20"/>
              <w:rtl/>
            </w:rPr>
            <w:t>ו</w:t>
          </w:r>
        </w:sdtContent>
      </w:sdt>
      <w:r w:rsidRPr="00FF16CB">
        <w:rPr>
          <w:color w:val="000000"/>
          <w:sz w:val="20"/>
          <w:szCs w:val="20"/>
          <w:rtl/>
        </w:rPr>
        <w:t xml:space="preserve">), </w:t>
      </w:r>
      <w:sdt>
        <w:sdtPr>
          <w:rPr>
            <w:rtl/>
          </w:rPr>
          <w:tag w:val="goog_rdk_3522"/>
          <w:id w:val="-2003800952"/>
        </w:sdtPr>
        <w:sdtContent>
          <w:r w:rsidRPr="00FF16CB">
            <w:rPr>
              <w:rFonts w:eastAsia="Cousine"/>
              <w:color w:val="000000"/>
              <w:sz w:val="20"/>
              <w:szCs w:val="20"/>
              <w:rtl/>
            </w:rPr>
            <w:t>התיישבות</w:t>
          </w:r>
        </w:sdtContent>
      </w:sdt>
      <w:r w:rsidRPr="00FF16CB">
        <w:rPr>
          <w:color w:val="000000"/>
          <w:sz w:val="20"/>
          <w:szCs w:val="20"/>
          <w:rtl/>
        </w:rPr>
        <w:t xml:space="preserve"> </w:t>
      </w:r>
      <w:sdt>
        <w:sdtPr>
          <w:rPr>
            <w:rtl/>
          </w:rPr>
          <w:tag w:val="goog_rdk_3523"/>
          <w:id w:val="140318482"/>
        </w:sdtPr>
        <w:sdtContent>
          <w:r w:rsidRPr="00FF16CB">
            <w:rPr>
              <w:rFonts w:eastAsia="Cousine"/>
              <w:color w:val="000000"/>
              <w:sz w:val="20"/>
              <w:szCs w:val="20"/>
              <w:rtl/>
            </w:rPr>
            <w:t>דתית</w:t>
          </w:r>
        </w:sdtContent>
      </w:sdt>
      <w:r w:rsidRPr="00FF16CB">
        <w:rPr>
          <w:color w:val="000000"/>
          <w:sz w:val="20"/>
          <w:szCs w:val="20"/>
          <w:rtl/>
        </w:rPr>
        <w:t xml:space="preserve"> </w:t>
      </w:r>
      <w:sdt>
        <w:sdtPr>
          <w:rPr>
            <w:rtl/>
          </w:rPr>
          <w:tag w:val="goog_rdk_3524"/>
          <w:id w:val="1372884821"/>
        </w:sdtPr>
        <w:sdtContent>
          <w:r w:rsidRPr="00FF16CB">
            <w:rPr>
              <w:rFonts w:eastAsia="Cousine"/>
              <w:color w:val="000000"/>
              <w:sz w:val="20"/>
              <w:szCs w:val="20"/>
              <w:rtl/>
            </w:rPr>
            <w:t>בארץ</w:t>
          </w:r>
        </w:sdtContent>
      </w:sdt>
      <w:r w:rsidRPr="00FF16CB">
        <w:rPr>
          <w:color w:val="000000"/>
          <w:sz w:val="20"/>
          <w:szCs w:val="20"/>
          <w:rtl/>
        </w:rPr>
        <w:t xml:space="preserve"> </w:t>
      </w:r>
      <w:sdt>
        <w:sdtPr>
          <w:rPr>
            <w:rtl/>
          </w:rPr>
          <w:tag w:val="goog_rdk_3525"/>
          <w:id w:val="301207490"/>
        </w:sdtPr>
        <w:sdtContent>
          <w:r w:rsidRPr="00FF16CB">
            <w:rPr>
              <w:rFonts w:eastAsia="Cousine"/>
              <w:color w:val="000000"/>
              <w:sz w:val="20"/>
              <w:szCs w:val="20"/>
              <w:rtl/>
            </w:rPr>
            <w:t>ישראל</w:t>
          </w:r>
        </w:sdtContent>
      </w:sdt>
    </w:p>
  </w:footnote>
  <w:footnote w:id="43">
    <w:p w14:paraId="241A67C2"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26"/>
          <w:id w:val="-867303932"/>
        </w:sdtPr>
        <w:sdtContent>
          <w:r w:rsidRPr="00FF16CB">
            <w:rPr>
              <w:rFonts w:eastAsia="Cousine"/>
              <w:color w:val="000000"/>
              <w:sz w:val="20"/>
              <w:szCs w:val="20"/>
              <w:rtl/>
            </w:rPr>
            <w:t>ראה</w:t>
          </w:r>
        </w:sdtContent>
      </w:sdt>
      <w:r w:rsidRPr="00FF16CB">
        <w:rPr>
          <w:color w:val="000000"/>
          <w:sz w:val="20"/>
          <w:szCs w:val="20"/>
          <w:rtl/>
        </w:rPr>
        <w:t xml:space="preserve"> </w:t>
      </w:r>
      <w:sdt>
        <w:sdtPr>
          <w:rPr>
            <w:rtl/>
          </w:rPr>
          <w:tag w:val="goog_rdk_3527"/>
          <w:id w:val="1142077404"/>
        </w:sdtPr>
        <w:sdtContent>
          <w:r w:rsidRPr="00FF16CB">
            <w:rPr>
              <w:rFonts w:eastAsia="Cousine"/>
              <w:color w:val="000000"/>
              <w:sz w:val="20"/>
              <w:szCs w:val="20"/>
              <w:rtl/>
            </w:rPr>
            <w:t>לעיל</w:t>
          </w:r>
        </w:sdtContent>
      </w:sdt>
      <w:r w:rsidRPr="00FF16CB">
        <w:rPr>
          <w:color w:val="000000"/>
          <w:sz w:val="20"/>
          <w:szCs w:val="20"/>
          <w:rtl/>
        </w:rPr>
        <w:t xml:space="preserve"> </w:t>
      </w:r>
      <w:sdt>
        <w:sdtPr>
          <w:rPr>
            <w:rtl/>
          </w:rPr>
          <w:tag w:val="goog_rdk_3528"/>
          <w:id w:val="-912548684"/>
        </w:sdtPr>
        <w:sdtContent>
          <w:r w:rsidRPr="00FF16CB">
            <w:rPr>
              <w:rFonts w:eastAsia="Cousine"/>
              <w:color w:val="000000"/>
              <w:sz w:val="20"/>
              <w:szCs w:val="20"/>
              <w:rtl/>
            </w:rPr>
            <w:t>הערה</w:t>
          </w:r>
        </w:sdtContent>
      </w:sdt>
      <w:r w:rsidRPr="00FF16CB">
        <w:rPr>
          <w:color w:val="000000"/>
          <w:sz w:val="20"/>
          <w:szCs w:val="20"/>
          <w:rtl/>
        </w:rPr>
        <w:t xml:space="preserve"> 36</w:t>
      </w:r>
    </w:p>
  </w:footnote>
  <w:footnote w:id="44">
    <w:p w14:paraId="240B3932"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Pr>
        <w:t xml:space="preserve"> </w:t>
      </w:r>
    </w:p>
  </w:footnote>
  <w:footnote w:id="45">
    <w:p w14:paraId="5D9E0416"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Pr>
        <w:t xml:space="preserve"> </w:t>
      </w:r>
    </w:p>
  </w:footnote>
  <w:footnote w:id="46">
    <w:p w14:paraId="120FA06E"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29"/>
          <w:id w:val="147490314"/>
        </w:sdtPr>
        <w:sdtContent>
          <w:r w:rsidRPr="00FF16CB">
            <w:rPr>
              <w:rFonts w:eastAsia="Cousine"/>
              <w:color w:val="000000"/>
              <w:sz w:val="20"/>
              <w:szCs w:val="20"/>
              <w:rtl/>
            </w:rPr>
            <w:t>על</w:t>
          </w:r>
        </w:sdtContent>
      </w:sdt>
      <w:r w:rsidRPr="00FF16CB">
        <w:rPr>
          <w:color w:val="000000"/>
          <w:sz w:val="20"/>
          <w:szCs w:val="20"/>
          <w:rtl/>
        </w:rPr>
        <w:t xml:space="preserve"> </w:t>
      </w:r>
      <w:sdt>
        <w:sdtPr>
          <w:rPr>
            <w:rtl/>
          </w:rPr>
          <w:tag w:val="goog_rdk_3530"/>
          <w:id w:val="-2120134799"/>
        </w:sdtPr>
        <w:sdtContent>
          <w:r w:rsidRPr="00FF16CB">
            <w:rPr>
              <w:rFonts w:eastAsia="Cousine"/>
              <w:color w:val="000000"/>
              <w:sz w:val="20"/>
              <w:szCs w:val="20"/>
              <w:rtl/>
            </w:rPr>
            <w:t>המצב</w:t>
          </w:r>
        </w:sdtContent>
      </w:sdt>
      <w:r w:rsidRPr="00FF16CB">
        <w:rPr>
          <w:color w:val="000000"/>
          <w:sz w:val="20"/>
          <w:szCs w:val="20"/>
          <w:rtl/>
        </w:rPr>
        <w:t xml:space="preserve"> </w:t>
      </w:r>
      <w:sdt>
        <w:sdtPr>
          <w:rPr>
            <w:rtl/>
          </w:rPr>
          <w:tag w:val="goog_rdk_3531"/>
          <w:id w:val="91207305"/>
        </w:sdtPr>
        <w:sdtContent>
          <w:r w:rsidRPr="00FF16CB">
            <w:rPr>
              <w:rFonts w:eastAsia="Cousine"/>
              <w:color w:val="000000"/>
              <w:sz w:val="20"/>
              <w:szCs w:val="20"/>
              <w:rtl/>
            </w:rPr>
            <w:t>הכלכלי</w:t>
          </w:r>
        </w:sdtContent>
      </w:sdt>
      <w:r w:rsidRPr="00FF16CB">
        <w:rPr>
          <w:color w:val="000000"/>
          <w:sz w:val="20"/>
          <w:szCs w:val="20"/>
          <w:rtl/>
        </w:rPr>
        <w:t xml:space="preserve"> </w:t>
      </w:r>
      <w:sdt>
        <w:sdtPr>
          <w:rPr>
            <w:rtl/>
          </w:rPr>
          <w:tag w:val="goog_rdk_3532"/>
          <w:id w:val="454531982"/>
        </w:sdtPr>
        <w:sdtContent>
          <w:r w:rsidRPr="00FF16CB">
            <w:rPr>
              <w:rFonts w:eastAsia="Cousine"/>
              <w:color w:val="000000"/>
              <w:sz w:val="20"/>
              <w:szCs w:val="20"/>
              <w:rtl/>
            </w:rPr>
            <w:t>בפולין</w:t>
          </w:r>
        </w:sdtContent>
      </w:sdt>
      <w:r w:rsidRPr="00FF16CB">
        <w:rPr>
          <w:color w:val="000000"/>
          <w:sz w:val="20"/>
          <w:szCs w:val="20"/>
          <w:rtl/>
        </w:rPr>
        <w:t xml:space="preserve"> </w:t>
      </w:r>
      <w:sdt>
        <w:sdtPr>
          <w:rPr>
            <w:rtl/>
          </w:rPr>
          <w:tag w:val="goog_rdk_3533"/>
          <w:id w:val="119351786"/>
        </w:sdtPr>
        <w:sdtContent>
          <w:r w:rsidRPr="00FF16CB">
            <w:rPr>
              <w:rFonts w:eastAsia="Cousine"/>
              <w:color w:val="000000"/>
              <w:sz w:val="20"/>
              <w:szCs w:val="20"/>
              <w:rtl/>
            </w:rPr>
            <w:t>בתקופה</w:t>
          </w:r>
        </w:sdtContent>
      </w:sdt>
      <w:r w:rsidRPr="00FF16CB">
        <w:rPr>
          <w:color w:val="000000"/>
          <w:sz w:val="20"/>
          <w:szCs w:val="20"/>
          <w:rtl/>
        </w:rPr>
        <w:t xml:space="preserve"> </w:t>
      </w:r>
      <w:sdt>
        <w:sdtPr>
          <w:rPr>
            <w:rtl/>
          </w:rPr>
          <w:tag w:val="goog_rdk_3534"/>
          <w:id w:val="1242914927"/>
        </w:sdtPr>
        <w:sdtContent>
          <w:r w:rsidRPr="00FF16CB">
            <w:rPr>
              <w:rFonts w:eastAsia="Cousine"/>
              <w:color w:val="000000"/>
              <w:sz w:val="20"/>
              <w:szCs w:val="20"/>
              <w:rtl/>
            </w:rPr>
            <w:t>זו</w:t>
          </w:r>
        </w:sdtContent>
      </w:sdt>
      <w:r w:rsidRPr="00FF16CB">
        <w:rPr>
          <w:color w:val="000000"/>
          <w:sz w:val="20"/>
          <w:szCs w:val="20"/>
          <w:rtl/>
        </w:rPr>
        <w:t xml:space="preserve">, </w:t>
      </w:r>
      <w:sdt>
        <w:sdtPr>
          <w:rPr>
            <w:rtl/>
          </w:rPr>
          <w:tag w:val="goog_rdk_3535"/>
          <w:id w:val="-813182480"/>
        </w:sdtPr>
        <w:sdtContent>
          <w:r w:rsidRPr="00FF16CB">
            <w:rPr>
              <w:rFonts w:eastAsia="Cousine"/>
              <w:color w:val="000000"/>
              <w:sz w:val="20"/>
              <w:szCs w:val="20"/>
              <w:rtl/>
            </w:rPr>
            <w:t>ובעיקר</w:t>
          </w:r>
        </w:sdtContent>
      </w:sdt>
      <w:r w:rsidRPr="00FF16CB">
        <w:rPr>
          <w:color w:val="000000"/>
          <w:sz w:val="20"/>
          <w:szCs w:val="20"/>
          <w:rtl/>
        </w:rPr>
        <w:t xml:space="preserve"> </w:t>
      </w:r>
      <w:sdt>
        <w:sdtPr>
          <w:rPr>
            <w:rtl/>
          </w:rPr>
          <w:tag w:val="goog_rdk_3536"/>
          <w:id w:val="1489444837"/>
        </w:sdtPr>
        <w:sdtContent>
          <w:r w:rsidRPr="00FF16CB">
            <w:rPr>
              <w:rFonts w:eastAsia="Cousine"/>
              <w:color w:val="000000"/>
              <w:sz w:val="20"/>
              <w:szCs w:val="20"/>
              <w:rtl/>
            </w:rPr>
            <w:t>מצבם</w:t>
          </w:r>
        </w:sdtContent>
      </w:sdt>
      <w:r w:rsidRPr="00FF16CB">
        <w:rPr>
          <w:color w:val="000000"/>
          <w:sz w:val="20"/>
          <w:szCs w:val="20"/>
          <w:rtl/>
        </w:rPr>
        <w:t xml:space="preserve"> </w:t>
      </w:r>
      <w:sdt>
        <w:sdtPr>
          <w:rPr>
            <w:rtl/>
          </w:rPr>
          <w:tag w:val="goog_rdk_3537"/>
          <w:id w:val="-539814813"/>
        </w:sdtPr>
        <w:sdtContent>
          <w:r w:rsidRPr="00FF16CB">
            <w:rPr>
              <w:rFonts w:eastAsia="Cousine"/>
              <w:color w:val="000000"/>
              <w:sz w:val="20"/>
              <w:szCs w:val="20"/>
              <w:rtl/>
            </w:rPr>
            <w:t>של</w:t>
          </w:r>
        </w:sdtContent>
      </w:sdt>
      <w:r w:rsidRPr="00FF16CB">
        <w:rPr>
          <w:color w:val="000000"/>
          <w:sz w:val="20"/>
          <w:szCs w:val="20"/>
          <w:rtl/>
        </w:rPr>
        <w:t xml:space="preserve"> </w:t>
      </w:r>
      <w:sdt>
        <w:sdtPr>
          <w:rPr>
            <w:rtl/>
          </w:rPr>
          <w:tag w:val="goog_rdk_3538"/>
          <w:id w:val="1865561194"/>
        </w:sdtPr>
        <w:sdtContent>
          <w:r w:rsidRPr="00FF16CB">
            <w:rPr>
              <w:rFonts w:eastAsia="Cousine"/>
              <w:color w:val="000000"/>
              <w:sz w:val="20"/>
              <w:szCs w:val="20"/>
              <w:rtl/>
            </w:rPr>
            <w:t>היהודים</w:t>
          </w:r>
        </w:sdtContent>
      </w:sdt>
      <w:r w:rsidRPr="00FF16CB">
        <w:rPr>
          <w:color w:val="000000"/>
          <w:sz w:val="20"/>
          <w:szCs w:val="20"/>
          <w:rtl/>
        </w:rPr>
        <w:t xml:space="preserve">, </w:t>
      </w:r>
      <w:sdt>
        <w:sdtPr>
          <w:rPr>
            <w:rtl/>
          </w:rPr>
          <w:tag w:val="goog_rdk_3539"/>
          <w:id w:val="417980017"/>
        </w:sdtPr>
        <w:sdtContent>
          <w:r w:rsidRPr="00FF16CB">
            <w:rPr>
              <w:rFonts w:eastAsia="Cousine"/>
              <w:color w:val="000000"/>
              <w:sz w:val="20"/>
              <w:szCs w:val="20"/>
              <w:rtl/>
            </w:rPr>
            <w:t>ראה</w:t>
          </w:r>
        </w:sdtContent>
      </w:sdt>
      <w:r w:rsidRPr="00FF16CB">
        <w:rPr>
          <w:color w:val="000000"/>
          <w:sz w:val="20"/>
          <w:szCs w:val="20"/>
          <w:rtl/>
        </w:rPr>
        <w:t xml:space="preserve"> </w:t>
      </w:r>
      <w:sdt>
        <w:sdtPr>
          <w:rPr>
            <w:rtl/>
          </w:rPr>
          <w:tag w:val="goog_rdk_3540"/>
          <w:id w:val="164524823"/>
        </w:sdtPr>
        <w:sdtContent>
          <w:r w:rsidRPr="00FF16CB">
            <w:rPr>
              <w:rFonts w:eastAsia="Cousine"/>
              <w:color w:val="000000"/>
              <w:sz w:val="20"/>
              <w:szCs w:val="20"/>
              <w:rtl/>
            </w:rPr>
            <w:t>בהרחבה</w:t>
          </w:r>
        </w:sdtContent>
      </w:sdt>
      <w:r w:rsidRPr="00FF16CB">
        <w:rPr>
          <w:color w:val="000000"/>
          <w:sz w:val="20"/>
          <w:szCs w:val="20"/>
          <w:rtl/>
        </w:rPr>
        <w:t xml:space="preserve"> </w:t>
      </w:r>
      <w:sdt>
        <w:sdtPr>
          <w:rPr>
            <w:rtl/>
          </w:rPr>
          <w:tag w:val="goog_rdk_3541"/>
          <w:id w:val="-1874298596"/>
        </w:sdtPr>
        <w:sdtContent>
          <w:r w:rsidRPr="00FF16CB">
            <w:rPr>
              <w:rFonts w:eastAsia="Cousine"/>
              <w:color w:val="000000"/>
              <w:sz w:val="20"/>
              <w:szCs w:val="20"/>
              <w:rtl/>
            </w:rPr>
            <w:t>במאמרו</w:t>
          </w:r>
        </w:sdtContent>
      </w:sdt>
      <w:r w:rsidRPr="00FF16CB">
        <w:rPr>
          <w:color w:val="000000"/>
          <w:sz w:val="20"/>
          <w:szCs w:val="20"/>
          <w:rtl/>
        </w:rPr>
        <w:t xml:space="preserve"> </w:t>
      </w:r>
      <w:sdt>
        <w:sdtPr>
          <w:rPr>
            <w:rtl/>
          </w:rPr>
          <w:tag w:val="goog_rdk_3542"/>
          <w:id w:val="-2022772324"/>
        </w:sdtPr>
        <w:sdtContent>
          <w:r w:rsidRPr="00FF16CB">
            <w:rPr>
              <w:rFonts w:eastAsia="Cousine"/>
              <w:color w:val="000000"/>
              <w:sz w:val="20"/>
              <w:szCs w:val="20"/>
              <w:rtl/>
            </w:rPr>
            <w:t>של</w:t>
          </w:r>
        </w:sdtContent>
      </w:sdt>
      <w:r w:rsidRPr="00FF16CB">
        <w:rPr>
          <w:color w:val="000000"/>
          <w:sz w:val="20"/>
          <w:szCs w:val="20"/>
          <w:rtl/>
        </w:rPr>
        <w:t xml:space="preserve"> </w:t>
      </w:r>
      <w:sdt>
        <w:sdtPr>
          <w:rPr>
            <w:rtl/>
          </w:rPr>
          <w:tag w:val="goog_rdk_3543"/>
          <w:id w:val="1674922139"/>
        </w:sdtPr>
        <w:sdtContent>
          <w:r w:rsidRPr="00FF16CB">
            <w:rPr>
              <w:rFonts w:eastAsia="Cousine"/>
              <w:color w:val="000000"/>
              <w:sz w:val="20"/>
              <w:szCs w:val="20"/>
              <w:rtl/>
            </w:rPr>
            <w:t>יז</w:t>
          </w:r>
        </w:sdtContent>
      </w:sdt>
      <w:r w:rsidRPr="00FF16CB">
        <w:rPr>
          <w:color w:val="000000"/>
          <w:sz w:val="20"/>
          <w:szCs w:val="20"/>
          <w:rtl/>
        </w:rPr>
        <w:t>'</w:t>
      </w:r>
      <w:sdt>
        <w:sdtPr>
          <w:rPr>
            <w:rtl/>
          </w:rPr>
          <w:tag w:val="goog_rdk_3544"/>
          <w:id w:val="-1278104822"/>
        </w:sdtPr>
        <w:sdtContent>
          <w:r w:rsidRPr="00FF16CB">
            <w:rPr>
              <w:rFonts w:eastAsia="Cousine"/>
              <w:color w:val="000000"/>
              <w:sz w:val="20"/>
              <w:szCs w:val="20"/>
              <w:rtl/>
            </w:rPr>
            <w:t>י</w:t>
          </w:r>
        </w:sdtContent>
      </w:sdt>
      <w:r w:rsidRPr="00FF16CB">
        <w:rPr>
          <w:color w:val="000000"/>
          <w:sz w:val="20"/>
          <w:szCs w:val="20"/>
          <w:rtl/>
        </w:rPr>
        <w:t xml:space="preserve"> </w:t>
      </w:r>
      <w:sdt>
        <w:sdtPr>
          <w:rPr>
            <w:rtl/>
          </w:rPr>
          <w:tag w:val="goog_rdk_3545"/>
          <w:id w:val="324561822"/>
        </w:sdtPr>
        <w:sdtContent>
          <w:r w:rsidRPr="00FF16CB">
            <w:rPr>
              <w:rFonts w:eastAsia="Cousine"/>
              <w:color w:val="000000"/>
              <w:sz w:val="20"/>
              <w:szCs w:val="20"/>
              <w:rtl/>
            </w:rPr>
            <w:t>טומאסקי</w:t>
          </w:r>
        </w:sdtContent>
      </w:sdt>
      <w:r w:rsidRPr="00FF16CB">
        <w:rPr>
          <w:color w:val="000000"/>
          <w:sz w:val="20"/>
          <w:szCs w:val="20"/>
          <w:rtl/>
        </w:rPr>
        <w:t xml:space="preserve">: </w:t>
      </w:r>
      <w:sdt>
        <w:sdtPr>
          <w:rPr>
            <w:rtl/>
          </w:rPr>
          <w:tag w:val="goog_rdk_3546"/>
          <w:id w:val="-164088215"/>
        </w:sdtPr>
        <w:sdtContent>
          <w:r w:rsidRPr="00FF16CB">
            <w:rPr>
              <w:rFonts w:eastAsia="Cousine"/>
              <w:i/>
              <w:color w:val="000000"/>
              <w:sz w:val="20"/>
              <w:szCs w:val="20"/>
              <w:rtl/>
            </w:rPr>
            <w:t>היהודים</w:t>
          </w:r>
        </w:sdtContent>
      </w:sdt>
      <w:r w:rsidRPr="00FF16CB">
        <w:rPr>
          <w:i/>
          <w:color w:val="000000"/>
          <w:sz w:val="20"/>
          <w:szCs w:val="20"/>
          <w:rtl/>
        </w:rPr>
        <w:t xml:space="preserve"> </w:t>
      </w:r>
      <w:sdt>
        <w:sdtPr>
          <w:rPr>
            <w:rtl/>
          </w:rPr>
          <w:tag w:val="goog_rdk_3547"/>
          <w:id w:val="-1546823011"/>
        </w:sdtPr>
        <w:sdtContent>
          <w:r w:rsidRPr="00FF16CB">
            <w:rPr>
              <w:rFonts w:eastAsia="Cousine"/>
              <w:i/>
              <w:color w:val="000000"/>
              <w:sz w:val="20"/>
              <w:szCs w:val="20"/>
              <w:rtl/>
            </w:rPr>
            <w:t>במשק</w:t>
          </w:r>
        </w:sdtContent>
      </w:sdt>
      <w:r w:rsidRPr="00FF16CB">
        <w:rPr>
          <w:i/>
          <w:color w:val="000000"/>
          <w:sz w:val="20"/>
          <w:szCs w:val="20"/>
          <w:rtl/>
        </w:rPr>
        <w:t xml:space="preserve"> </w:t>
      </w:r>
      <w:sdt>
        <w:sdtPr>
          <w:rPr>
            <w:rtl/>
          </w:rPr>
          <w:tag w:val="goog_rdk_3548"/>
          <w:id w:val="-1782414485"/>
        </w:sdtPr>
        <w:sdtContent>
          <w:r w:rsidRPr="00FF16CB">
            <w:rPr>
              <w:rFonts w:eastAsia="Cousine"/>
              <w:i/>
              <w:color w:val="000000"/>
              <w:sz w:val="20"/>
              <w:szCs w:val="20"/>
              <w:rtl/>
            </w:rPr>
            <w:t>פולין</w:t>
          </w:r>
        </w:sdtContent>
      </w:sdt>
      <w:r w:rsidRPr="00FF16CB">
        <w:rPr>
          <w:i/>
          <w:color w:val="000000"/>
          <w:sz w:val="20"/>
          <w:szCs w:val="20"/>
          <w:rtl/>
        </w:rPr>
        <w:t xml:space="preserve"> </w:t>
      </w:r>
      <w:sdt>
        <w:sdtPr>
          <w:rPr>
            <w:rtl/>
          </w:rPr>
          <w:tag w:val="goog_rdk_3549"/>
          <w:id w:val="33390184"/>
        </w:sdtPr>
        <w:sdtContent>
          <w:r w:rsidRPr="00FF16CB">
            <w:rPr>
              <w:rFonts w:eastAsia="Cousine"/>
              <w:i/>
              <w:color w:val="000000"/>
              <w:sz w:val="20"/>
              <w:szCs w:val="20"/>
              <w:rtl/>
            </w:rPr>
            <w:t>בשנים</w:t>
          </w:r>
        </w:sdtContent>
      </w:sdt>
      <w:r w:rsidRPr="00FF16CB">
        <w:rPr>
          <w:i/>
          <w:color w:val="000000"/>
          <w:sz w:val="20"/>
          <w:szCs w:val="20"/>
          <w:rtl/>
        </w:rPr>
        <w:t xml:space="preserve"> 1939-1918,</w:t>
      </w:r>
      <w:r w:rsidRPr="00FF16CB">
        <w:rPr>
          <w:color w:val="000000"/>
          <w:sz w:val="20"/>
          <w:szCs w:val="20"/>
          <w:rtl/>
        </w:rPr>
        <w:t xml:space="preserve"> </w:t>
      </w:r>
      <w:sdt>
        <w:sdtPr>
          <w:rPr>
            <w:rtl/>
          </w:rPr>
          <w:tag w:val="goog_rdk_3550"/>
          <w:id w:val="-1108819294"/>
        </w:sdtPr>
        <w:sdtContent>
          <w:r w:rsidRPr="00FF16CB">
            <w:rPr>
              <w:rFonts w:eastAsia="Cousine"/>
              <w:color w:val="000000"/>
              <w:sz w:val="20"/>
              <w:szCs w:val="20"/>
              <w:rtl/>
            </w:rPr>
            <w:t>בתוך</w:t>
          </w:r>
        </w:sdtContent>
      </w:sdt>
      <w:r w:rsidRPr="00FF16CB">
        <w:rPr>
          <w:color w:val="000000"/>
          <w:sz w:val="20"/>
          <w:szCs w:val="20"/>
          <w:rtl/>
        </w:rPr>
        <w:t xml:space="preserve"> </w:t>
      </w:r>
      <w:sdt>
        <w:sdtPr>
          <w:rPr>
            <w:rtl/>
          </w:rPr>
          <w:tag w:val="goog_rdk_3551"/>
          <w:id w:val="454528999"/>
        </w:sdtPr>
        <w:sdtContent>
          <w:r w:rsidRPr="00FF16CB">
            <w:rPr>
              <w:rFonts w:eastAsia="Cousine"/>
              <w:color w:val="000000"/>
              <w:sz w:val="20"/>
              <w:szCs w:val="20"/>
              <w:rtl/>
            </w:rPr>
            <w:t>י</w:t>
          </w:r>
        </w:sdtContent>
      </w:sdt>
      <w:r w:rsidRPr="00FF16CB">
        <w:rPr>
          <w:color w:val="000000"/>
          <w:sz w:val="20"/>
          <w:szCs w:val="20"/>
          <w:rtl/>
        </w:rPr>
        <w:t xml:space="preserve">. </w:t>
      </w:r>
      <w:sdt>
        <w:sdtPr>
          <w:rPr>
            <w:rtl/>
          </w:rPr>
          <w:tag w:val="goog_rdk_3552"/>
          <w:id w:val="-188141988"/>
        </w:sdtPr>
        <w:sdtContent>
          <w:r w:rsidRPr="00FF16CB">
            <w:rPr>
              <w:rFonts w:eastAsia="Cousine"/>
              <w:color w:val="000000"/>
              <w:sz w:val="20"/>
              <w:szCs w:val="20"/>
              <w:rtl/>
            </w:rPr>
            <w:t>ברטל</w:t>
          </w:r>
        </w:sdtContent>
      </w:sdt>
      <w:r w:rsidRPr="00FF16CB">
        <w:rPr>
          <w:color w:val="000000"/>
          <w:sz w:val="20"/>
          <w:szCs w:val="20"/>
          <w:rtl/>
        </w:rPr>
        <w:t xml:space="preserve"> </w:t>
      </w:r>
      <w:sdt>
        <w:sdtPr>
          <w:rPr>
            <w:rtl/>
          </w:rPr>
          <w:tag w:val="goog_rdk_3553"/>
          <w:id w:val="-722218174"/>
        </w:sdtPr>
        <w:sdtContent>
          <w:r w:rsidRPr="00FF16CB">
            <w:rPr>
              <w:rFonts w:eastAsia="Cousine"/>
              <w:color w:val="000000"/>
              <w:sz w:val="20"/>
              <w:szCs w:val="20"/>
              <w:rtl/>
            </w:rPr>
            <w:t>וי</w:t>
          </w:r>
        </w:sdtContent>
      </w:sdt>
      <w:r w:rsidRPr="00FF16CB">
        <w:rPr>
          <w:color w:val="000000"/>
          <w:sz w:val="20"/>
          <w:szCs w:val="20"/>
          <w:rtl/>
        </w:rPr>
        <w:t xml:space="preserve">. </w:t>
      </w:r>
      <w:sdt>
        <w:sdtPr>
          <w:rPr>
            <w:rtl/>
          </w:rPr>
          <w:tag w:val="goog_rdk_3554"/>
          <w:id w:val="-100498287"/>
        </w:sdtPr>
        <w:sdtContent>
          <w:r w:rsidRPr="00FF16CB">
            <w:rPr>
              <w:rFonts w:eastAsia="Cousine"/>
              <w:color w:val="000000"/>
              <w:sz w:val="20"/>
              <w:szCs w:val="20"/>
              <w:rtl/>
            </w:rPr>
            <w:t>גוטמן</w:t>
          </w:r>
        </w:sdtContent>
      </w:sdt>
      <w:r w:rsidRPr="00FF16CB">
        <w:rPr>
          <w:color w:val="000000"/>
          <w:sz w:val="20"/>
          <w:szCs w:val="20"/>
          <w:rtl/>
        </w:rPr>
        <w:t>,(</w:t>
      </w:r>
      <w:sdt>
        <w:sdtPr>
          <w:rPr>
            <w:rtl/>
          </w:rPr>
          <w:tag w:val="goog_rdk_3555"/>
          <w:id w:val="136771095"/>
        </w:sdtPr>
        <w:sdtContent>
          <w:r w:rsidRPr="00FF16CB">
            <w:rPr>
              <w:rFonts w:eastAsia="Cousine"/>
              <w:color w:val="000000"/>
              <w:sz w:val="20"/>
              <w:szCs w:val="20"/>
              <w:rtl/>
            </w:rPr>
            <w:t>עורכים</w:t>
          </w:r>
        </w:sdtContent>
      </w:sdt>
      <w:r w:rsidRPr="00FF16CB">
        <w:rPr>
          <w:color w:val="000000"/>
          <w:sz w:val="20"/>
          <w:szCs w:val="20"/>
          <w:rtl/>
        </w:rPr>
        <w:t xml:space="preserve">) </w:t>
      </w:r>
      <w:sdt>
        <w:sdtPr>
          <w:rPr>
            <w:rtl/>
          </w:rPr>
          <w:tag w:val="goog_rdk_3556"/>
          <w:id w:val="1150953293"/>
        </w:sdtPr>
        <w:sdtContent>
          <w:r w:rsidRPr="00FF16CB">
            <w:rPr>
              <w:rFonts w:eastAsia="Cousine"/>
              <w:i/>
              <w:color w:val="000000"/>
              <w:sz w:val="20"/>
              <w:szCs w:val="20"/>
              <w:rtl/>
            </w:rPr>
            <w:t>קיום</w:t>
          </w:r>
        </w:sdtContent>
      </w:sdt>
      <w:r w:rsidRPr="00FF16CB">
        <w:rPr>
          <w:i/>
          <w:color w:val="000000"/>
          <w:sz w:val="20"/>
          <w:szCs w:val="20"/>
          <w:rtl/>
        </w:rPr>
        <w:t xml:space="preserve"> </w:t>
      </w:r>
      <w:sdt>
        <w:sdtPr>
          <w:rPr>
            <w:rtl/>
          </w:rPr>
          <w:tag w:val="goog_rdk_3557"/>
          <w:id w:val="299425316"/>
        </w:sdtPr>
        <w:sdtContent>
          <w:r w:rsidRPr="00FF16CB">
            <w:rPr>
              <w:rFonts w:eastAsia="Cousine"/>
              <w:i/>
              <w:color w:val="000000"/>
              <w:sz w:val="20"/>
              <w:szCs w:val="20"/>
              <w:rtl/>
            </w:rPr>
            <w:t>ושבר</w:t>
          </w:r>
        </w:sdtContent>
      </w:sdt>
      <w:r w:rsidRPr="00FF16CB">
        <w:rPr>
          <w:i/>
          <w:color w:val="000000"/>
          <w:sz w:val="20"/>
          <w:szCs w:val="20"/>
          <w:rtl/>
        </w:rPr>
        <w:t>,</w:t>
      </w:r>
      <w:sdt>
        <w:sdtPr>
          <w:rPr>
            <w:rtl/>
          </w:rPr>
          <w:tag w:val="goog_rdk_3558"/>
          <w:id w:val="1857236736"/>
        </w:sdtPr>
        <w:sdtContent>
          <w:r w:rsidRPr="00FF16CB">
            <w:rPr>
              <w:rFonts w:eastAsia="Cousine"/>
              <w:i/>
              <w:color w:val="000000"/>
              <w:sz w:val="20"/>
              <w:szCs w:val="20"/>
              <w:rtl/>
            </w:rPr>
            <w:t>יהודי</w:t>
          </w:r>
        </w:sdtContent>
      </w:sdt>
      <w:r w:rsidRPr="00FF16CB">
        <w:rPr>
          <w:i/>
          <w:color w:val="000000"/>
          <w:sz w:val="20"/>
          <w:szCs w:val="20"/>
          <w:rtl/>
        </w:rPr>
        <w:t xml:space="preserve"> </w:t>
      </w:r>
      <w:sdt>
        <w:sdtPr>
          <w:rPr>
            <w:rtl/>
          </w:rPr>
          <w:tag w:val="goog_rdk_3559"/>
          <w:id w:val="1419362323"/>
        </w:sdtPr>
        <w:sdtContent>
          <w:r w:rsidRPr="00FF16CB">
            <w:rPr>
              <w:rFonts w:eastAsia="Cousine"/>
              <w:i/>
              <w:color w:val="000000"/>
              <w:sz w:val="20"/>
              <w:szCs w:val="20"/>
              <w:rtl/>
            </w:rPr>
            <w:t>פולין</w:t>
          </w:r>
        </w:sdtContent>
      </w:sdt>
      <w:r w:rsidRPr="00FF16CB">
        <w:rPr>
          <w:i/>
          <w:color w:val="000000"/>
          <w:sz w:val="20"/>
          <w:szCs w:val="20"/>
          <w:rtl/>
        </w:rPr>
        <w:t xml:space="preserve"> </w:t>
      </w:r>
      <w:sdt>
        <w:sdtPr>
          <w:rPr>
            <w:rtl/>
          </w:rPr>
          <w:tag w:val="goog_rdk_3560"/>
          <w:id w:val="-323825748"/>
        </w:sdtPr>
        <w:sdtContent>
          <w:r w:rsidRPr="00FF16CB">
            <w:rPr>
              <w:rFonts w:eastAsia="Cousine"/>
              <w:i/>
              <w:color w:val="000000"/>
              <w:sz w:val="20"/>
              <w:szCs w:val="20"/>
              <w:rtl/>
            </w:rPr>
            <w:t>לדורותיהם</w:t>
          </w:r>
        </w:sdtContent>
      </w:sdt>
    </w:p>
  </w:footnote>
  <w:footnote w:id="47">
    <w:p w14:paraId="7C8A46AB"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61"/>
          <w:id w:val="1753940152"/>
        </w:sdtPr>
        <w:sdtContent>
          <w:r w:rsidRPr="00FF16CB">
            <w:rPr>
              <w:rFonts w:eastAsia="Cousine"/>
              <w:color w:val="000000"/>
              <w:sz w:val="20"/>
              <w:szCs w:val="20"/>
              <w:rtl/>
            </w:rPr>
            <w:t>בהנתן</w:t>
          </w:r>
        </w:sdtContent>
      </w:sdt>
      <w:r w:rsidRPr="00FF16CB">
        <w:rPr>
          <w:color w:val="000000"/>
          <w:sz w:val="20"/>
          <w:szCs w:val="20"/>
          <w:rtl/>
        </w:rPr>
        <w:t xml:space="preserve">  </w:t>
      </w:r>
      <w:sdt>
        <w:sdtPr>
          <w:rPr>
            <w:rtl/>
          </w:rPr>
          <w:tag w:val="goog_rdk_3562"/>
          <w:id w:val="-657854199"/>
        </w:sdtPr>
        <w:sdtContent>
          <w:r w:rsidRPr="00FF16CB">
            <w:rPr>
              <w:rFonts w:eastAsia="Cousine"/>
              <w:color w:val="000000"/>
              <w:sz w:val="20"/>
              <w:szCs w:val="20"/>
              <w:rtl/>
            </w:rPr>
            <w:t>ששכר</w:t>
          </w:r>
        </w:sdtContent>
      </w:sdt>
      <w:r w:rsidRPr="00FF16CB">
        <w:rPr>
          <w:color w:val="000000"/>
          <w:sz w:val="20"/>
          <w:szCs w:val="20"/>
          <w:rtl/>
        </w:rPr>
        <w:t xml:space="preserve"> </w:t>
      </w:r>
      <w:sdt>
        <w:sdtPr>
          <w:rPr>
            <w:rtl/>
          </w:rPr>
          <w:tag w:val="goog_rdk_3563"/>
          <w:id w:val="1247537635"/>
        </w:sdtPr>
        <w:sdtContent>
          <w:r w:rsidRPr="00FF16CB">
            <w:rPr>
              <w:rFonts w:eastAsia="Cousine"/>
              <w:color w:val="000000"/>
              <w:sz w:val="20"/>
              <w:szCs w:val="20"/>
              <w:rtl/>
            </w:rPr>
            <w:t>חדשי</w:t>
          </w:r>
        </w:sdtContent>
      </w:sdt>
      <w:r w:rsidRPr="00FF16CB">
        <w:rPr>
          <w:color w:val="000000"/>
          <w:sz w:val="20"/>
          <w:szCs w:val="20"/>
          <w:rtl/>
        </w:rPr>
        <w:t xml:space="preserve"> </w:t>
      </w:r>
      <w:sdt>
        <w:sdtPr>
          <w:rPr>
            <w:rtl/>
          </w:rPr>
          <w:tag w:val="goog_rdk_3564"/>
          <w:id w:val="554443492"/>
        </w:sdtPr>
        <w:sdtContent>
          <w:r w:rsidRPr="00FF16CB">
            <w:rPr>
              <w:rFonts w:eastAsia="Cousine"/>
              <w:color w:val="000000"/>
              <w:sz w:val="20"/>
              <w:szCs w:val="20"/>
              <w:rtl/>
            </w:rPr>
            <w:t>ממוצע</w:t>
          </w:r>
        </w:sdtContent>
      </w:sdt>
      <w:r w:rsidRPr="00FF16CB">
        <w:rPr>
          <w:color w:val="000000"/>
          <w:sz w:val="20"/>
          <w:szCs w:val="20"/>
          <w:rtl/>
        </w:rPr>
        <w:t xml:space="preserve"> </w:t>
      </w:r>
      <w:sdt>
        <w:sdtPr>
          <w:rPr>
            <w:rtl/>
          </w:rPr>
          <w:tag w:val="goog_rdk_3565"/>
          <w:id w:val="-500271785"/>
        </w:sdtPr>
        <w:sdtContent>
          <w:r w:rsidRPr="00FF16CB">
            <w:rPr>
              <w:rFonts w:eastAsia="Cousine"/>
              <w:color w:val="000000"/>
              <w:sz w:val="20"/>
              <w:szCs w:val="20"/>
              <w:rtl/>
            </w:rPr>
            <w:t>בתקופה</w:t>
          </w:r>
        </w:sdtContent>
      </w:sdt>
      <w:r w:rsidRPr="00FF16CB">
        <w:rPr>
          <w:color w:val="000000"/>
          <w:sz w:val="20"/>
          <w:szCs w:val="20"/>
          <w:rtl/>
        </w:rPr>
        <w:t xml:space="preserve"> </w:t>
      </w:r>
      <w:sdt>
        <w:sdtPr>
          <w:rPr>
            <w:rtl/>
          </w:rPr>
          <w:tag w:val="goog_rdk_3566"/>
          <w:id w:val="-565336462"/>
        </w:sdtPr>
        <w:sdtContent>
          <w:r w:rsidRPr="00FF16CB">
            <w:rPr>
              <w:rFonts w:eastAsia="Cousine"/>
              <w:color w:val="000000"/>
              <w:sz w:val="20"/>
              <w:szCs w:val="20"/>
              <w:rtl/>
            </w:rPr>
            <w:t>זו</w:t>
          </w:r>
        </w:sdtContent>
      </w:sdt>
      <w:r w:rsidRPr="00FF16CB">
        <w:rPr>
          <w:color w:val="000000"/>
          <w:sz w:val="20"/>
          <w:szCs w:val="20"/>
          <w:rtl/>
        </w:rPr>
        <w:t xml:space="preserve"> </w:t>
      </w:r>
      <w:sdt>
        <w:sdtPr>
          <w:rPr>
            <w:rtl/>
          </w:rPr>
          <w:tag w:val="goog_rdk_3567"/>
          <w:id w:val="-1275941995"/>
        </w:sdtPr>
        <w:sdtContent>
          <w:r w:rsidRPr="00FF16CB">
            <w:rPr>
              <w:rFonts w:eastAsia="Cousine"/>
              <w:color w:val="000000"/>
              <w:sz w:val="20"/>
              <w:szCs w:val="20"/>
              <w:rtl/>
            </w:rPr>
            <w:t>היה</w:t>
          </w:r>
        </w:sdtContent>
      </w:sdt>
      <w:r w:rsidRPr="00FF16CB">
        <w:rPr>
          <w:color w:val="000000"/>
          <w:sz w:val="20"/>
          <w:szCs w:val="20"/>
          <w:rtl/>
        </w:rPr>
        <w:t xml:space="preserve"> </w:t>
      </w:r>
      <w:sdt>
        <w:sdtPr>
          <w:rPr>
            <w:rtl/>
          </w:rPr>
          <w:tag w:val="goog_rdk_3568"/>
          <w:id w:val="-666629019"/>
        </w:sdtPr>
        <w:sdtContent>
          <w:r w:rsidRPr="00FF16CB">
            <w:rPr>
              <w:rFonts w:eastAsia="Cousine"/>
              <w:color w:val="000000"/>
              <w:sz w:val="20"/>
              <w:szCs w:val="20"/>
              <w:rtl/>
            </w:rPr>
            <w:t>כ</w:t>
          </w:r>
        </w:sdtContent>
      </w:sdt>
      <w:r w:rsidRPr="00FF16CB">
        <w:rPr>
          <w:color w:val="000000"/>
          <w:sz w:val="20"/>
          <w:szCs w:val="20"/>
          <w:rtl/>
        </w:rPr>
        <w:t xml:space="preserve">-6 </w:t>
      </w:r>
      <w:sdt>
        <w:sdtPr>
          <w:rPr>
            <w:rtl/>
          </w:rPr>
          <w:tag w:val="goog_rdk_3569"/>
          <w:id w:val="-640804684"/>
        </w:sdtPr>
        <w:sdtContent>
          <w:r w:rsidRPr="00FF16CB">
            <w:rPr>
              <w:rFonts w:eastAsia="Cousine"/>
              <w:color w:val="000000"/>
              <w:sz w:val="20"/>
              <w:szCs w:val="20"/>
              <w:rtl/>
            </w:rPr>
            <w:t>לא</w:t>
          </w:r>
        </w:sdtContent>
      </w:sdt>
      <w:r w:rsidRPr="00FF16CB">
        <w:rPr>
          <w:color w:val="000000"/>
          <w:sz w:val="20"/>
          <w:szCs w:val="20"/>
          <w:rtl/>
        </w:rPr>
        <w:t>"</w:t>
      </w:r>
      <w:sdt>
        <w:sdtPr>
          <w:rPr>
            <w:rtl/>
          </w:rPr>
          <w:tag w:val="goog_rdk_3570"/>
          <w:id w:val="-207800679"/>
        </w:sdtPr>
        <w:sdtContent>
          <w:r w:rsidRPr="00FF16CB">
            <w:rPr>
              <w:rFonts w:eastAsia="Cousine"/>
              <w:color w:val="000000"/>
              <w:sz w:val="20"/>
              <w:szCs w:val="20"/>
              <w:rtl/>
            </w:rPr>
            <w:t>י</w:t>
          </w:r>
        </w:sdtContent>
      </w:sdt>
      <w:r w:rsidRPr="00FF16CB">
        <w:rPr>
          <w:color w:val="000000"/>
          <w:sz w:val="20"/>
          <w:szCs w:val="20"/>
          <w:rtl/>
        </w:rPr>
        <w:t xml:space="preserve"> (</w:t>
      </w:r>
      <w:sdt>
        <w:sdtPr>
          <w:rPr>
            <w:rtl/>
          </w:rPr>
          <w:tag w:val="goog_rdk_3571"/>
          <w:id w:val="-278421670"/>
        </w:sdtPr>
        <w:sdtContent>
          <w:r w:rsidRPr="00FF16CB">
            <w:rPr>
              <w:rFonts w:eastAsia="Cousine"/>
              <w:color w:val="000000"/>
              <w:sz w:val="20"/>
              <w:szCs w:val="20"/>
              <w:rtl/>
            </w:rPr>
            <w:t>פונט</w:t>
          </w:r>
        </w:sdtContent>
      </w:sdt>
      <w:r w:rsidRPr="00FF16CB">
        <w:rPr>
          <w:color w:val="000000"/>
          <w:sz w:val="20"/>
          <w:szCs w:val="20"/>
          <w:rtl/>
        </w:rPr>
        <w:t xml:space="preserve">). </w:t>
      </w:r>
    </w:p>
  </w:footnote>
  <w:footnote w:id="48">
    <w:p w14:paraId="5FC5FC7D"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72"/>
          <w:id w:val="-1398747549"/>
        </w:sdtPr>
        <w:sdtContent>
          <w:r w:rsidRPr="00FF16CB">
            <w:rPr>
              <w:rFonts w:eastAsia="Cousine"/>
              <w:color w:val="000000"/>
              <w:sz w:val="20"/>
              <w:szCs w:val="20"/>
              <w:rtl/>
            </w:rPr>
            <w:t>להלן</w:t>
          </w:r>
        </w:sdtContent>
      </w:sdt>
      <w:r w:rsidRPr="00FF16CB">
        <w:rPr>
          <w:color w:val="000000"/>
          <w:sz w:val="20"/>
          <w:szCs w:val="20"/>
          <w:rtl/>
        </w:rPr>
        <w:t xml:space="preserve"> </w:t>
      </w:r>
      <w:sdt>
        <w:sdtPr>
          <w:rPr>
            <w:rtl/>
          </w:rPr>
          <w:tag w:val="goog_rdk_3573"/>
          <w:id w:val="539404453"/>
        </w:sdtPr>
        <w:sdtContent>
          <w:r w:rsidRPr="00FF16CB">
            <w:rPr>
              <w:rFonts w:eastAsia="Cousine"/>
              <w:color w:val="000000"/>
              <w:sz w:val="20"/>
              <w:szCs w:val="20"/>
              <w:rtl/>
            </w:rPr>
            <w:t>הערה</w:t>
          </w:r>
        </w:sdtContent>
      </w:sdt>
      <w:r w:rsidRPr="00FF16CB">
        <w:rPr>
          <w:color w:val="000000"/>
          <w:sz w:val="20"/>
          <w:szCs w:val="20"/>
          <w:rtl/>
        </w:rPr>
        <w:t xml:space="preserve"> </w:t>
      </w:r>
    </w:p>
  </w:footnote>
  <w:footnote w:id="49">
    <w:p w14:paraId="497436AE"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tl/>
        </w:rPr>
        <w:t xml:space="preserve"> </w:t>
      </w:r>
      <w:sdt>
        <w:sdtPr>
          <w:rPr>
            <w:rtl/>
          </w:rPr>
          <w:tag w:val="goog_rdk_3574"/>
          <w:id w:val="515973584"/>
        </w:sdtPr>
        <w:sdtContent>
          <w:r w:rsidRPr="00FF16CB">
            <w:rPr>
              <w:rFonts w:eastAsia="Cousine"/>
              <w:color w:val="000000"/>
              <w:sz w:val="20"/>
              <w:szCs w:val="20"/>
              <w:rtl/>
            </w:rPr>
            <w:t>מלפפונים</w:t>
          </w:r>
        </w:sdtContent>
      </w:sdt>
      <w:r w:rsidRPr="00FF16CB">
        <w:rPr>
          <w:color w:val="000000"/>
          <w:sz w:val="20"/>
          <w:szCs w:val="20"/>
          <w:rtl/>
        </w:rPr>
        <w:t xml:space="preserve"> (</w:t>
      </w:r>
      <w:sdt>
        <w:sdtPr>
          <w:rPr>
            <w:rtl/>
          </w:rPr>
          <w:tag w:val="goog_rdk_3575"/>
          <w:id w:val="1884521876"/>
        </w:sdtPr>
        <w:sdtContent>
          <w:r w:rsidRPr="00FF16CB">
            <w:rPr>
              <w:rFonts w:eastAsia="Cousine"/>
              <w:color w:val="000000"/>
              <w:sz w:val="20"/>
              <w:szCs w:val="20"/>
              <w:rtl/>
            </w:rPr>
            <w:t>יידיש</w:t>
          </w:r>
        </w:sdtContent>
      </w:sdt>
      <w:r w:rsidRPr="00FF16CB">
        <w:rPr>
          <w:color w:val="000000"/>
          <w:sz w:val="20"/>
          <w:szCs w:val="20"/>
          <w:rtl/>
        </w:rPr>
        <w:t>)</w:t>
      </w:r>
    </w:p>
  </w:footnote>
  <w:footnote w:id="50">
    <w:p w14:paraId="0A6280F0" w14:textId="77777777" w:rsidR="00A64E63" w:rsidRPr="00FF16CB" w:rsidRDefault="00000000">
      <w:pPr>
        <w:pBdr>
          <w:top w:val="nil"/>
          <w:left w:val="nil"/>
          <w:bottom w:val="nil"/>
          <w:right w:val="nil"/>
          <w:between w:val="nil"/>
        </w:pBdr>
        <w:spacing w:after="0" w:line="240" w:lineRule="auto"/>
        <w:rPr>
          <w:color w:val="000000"/>
          <w:sz w:val="20"/>
          <w:szCs w:val="20"/>
        </w:rPr>
      </w:pPr>
      <w:r w:rsidRPr="00FF16CB">
        <w:rPr>
          <w:vertAlign w:val="superscript"/>
        </w:rPr>
        <w:footnoteRef/>
      </w:r>
      <w:r w:rsidRPr="00FF16CB">
        <w:rPr>
          <w:color w:val="000000"/>
          <w:sz w:val="20"/>
          <w:szCs w:val="20"/>
        </w:rPr>
        <w:t xml:space="preserve"> </w:t>
      </w:r>
    </w:p>
  </w:footnote>
  <w:footnote w:id="51">
    <w:p w14:paraId="0A234C9F" w14:textId="55C3C3AE" w:rsidR="00E565ED" w:rsidRPr="00E565ED" w:rsidRDefault="00E565ED">
      <w:pPr>
        <w:pStyle w:val="a5"/>
      </w:pPr>
      <w:r w:rsidRPr="00E565ED">
        <w:rPr>
          <w:rStyle w:val="a7"/>
        </w:rPr>
        <w:footnoteRef/>
      </w:r>
      <w:r w:rsidRPr="00E565ED">
        <w:rPr>
          <w:rtl/>
        </w:rPr>
        <w:t xml:space="preserve"> </w:t>
      </w:r>
      <w:r w:rsidR="00DE4482">
        <w:rPr>
          <w:rFonts w:hint="cs"/>
          <w:rtl/>
        </w:rPr>
        <w:t xml:space="preserve">גרשטנקורן, י. </w:t>
      </w:r>
      <w:r w:rsidR="00DE4482">
        <w:rPr>
          <w:rFonts w:hint="cs"/>
          <w:i/>
          <w:iCs/>
          <w:rtl/>
        </w:rPr>
        <w:t>בית ונחלה</w:t>
      </w:r>
      <w:r w:rsidRPr="00E565ED">
        <w:rPr>
          <w:rtl/>
        </w:rPr>
        <w:t>מתוך קטלוג קדם 27 פריט 494)</w:t>
      </w:r>
      <w:r w:rsidR="00DE4482">
        <w:rPr>
          <w:rFonts w:hint="cs"/>
          <w:rtl/>
        </w:rPr>
        <w:t>, הספריה הלאומית.</w:t>
      </w:r>
    </w:p>
  </w:footnote>
  <w:footnote w:id="52">
    <w:p w14:paraId="7FF934DA" w14:textId="26F9A7B0" w:rsidR="00A64E63" w:rsidRPr="00E565ED" w:rsidRDefault="00000000">
      <w:pPr>
        <w:spacing w:after="0" w:line="240" w:lineRule="auto"/>
        <w:rPr>
          <w:sz w:val="20"/>
          <w:szCs w:val="20"/>
        </w:rPr>
      </w:pPr>
      <w:r w:rsidRPr="00E565ED">
        <w:rPr>
          <w:vertAlign w:val="superscript"/>
        </w:rPr>
        <w:footnoteRef/>
      </w:r>
      <w:r w:rsidRPr="00E565ED">
        <w:rPr>
          <w:sz w:val="20"/>
          <w:szCs w:val="20"/>
          <w:rtl/>
        </w:rPr>
        <w:t xml:space="preserve"> </w:t>
      </w:r>
      <w:sdt>
        <w:sdtPr>
          <w:rPr>
            <w:rtl/>
          </w:rPr>
          <w:tag w:val="goog_rdk_3651"/>
          <w:id w:val="-1660144348"/>
        </w:sdtPr>
        <w:sdtContent>
          <w:r w:rsidRPr="00E565ED">
            <w:rPr>
              <w:rFonts w:eastAsia="Cousine"/>
              <w:sz w:val="20"/>
              <w:szCs w:val="20"/>
              <w:rtl/>
            </w:rPr>
            <w:t>על</w:t>
          </w:r>
        </w:sdtContent>
      </w:sdt>
      <w:r w:rsidRPr="00E565ED">
        <w:rPr>
          <w:sz w:val="20"/>
          <w:szCs w:val="20"/>
          <w:rtl/>
        </w:rPr>
        <w:t xml:space="preserve"> </w:t>
      </w:r>
      <w:sdt>
        <w:sdtPr>
          <w:rPr>
            <w:rtl/>
          </w:rPr>
          <w:tag w:val="goog_rdk_3652"/>
          <w:id w:val="84342672"/>
        </w:sdtPr>
        <w:sdtContent>
          <w:r w:rsidRPr="00E565ED">
            <w:rPr>
              <w:rFonts w:eastAsia="Cousine"/>
              <w:sz w:val="20"/>
              <w:szCs w:val="20"/>
              <w:rtl/>
            </w:rPr>
            <w:t>חומותיך</w:t>
          </w:r>
        </w:sdtContent>
      </w:sdt>
      <w:r w:rsidRPr="00E565ED">
        <w:rPr>
          <w:sz w:val="20"/>
          <w:szCs w:val="20"/>
          <w:rtl/>
        </w:rPr>
        <w:t xml:space="preserve"> </w:t>
      </w:r>
      <w:sdt>
        <w:sdtPr>
          <w:rPr>
            <w:rtl/>
          </w:rPr>
          <w:tag w:val="goog_rdk_3653"/>
          <w:id w:val="-1248271301"/>
        </w:sdtPr>
        <w:sdtContent>
          <w:r w:rsidRPr="00E565ED">
            <w:rPr>
              <w:rFonts w:eastAsia="Cousine"/>
              <w:sz w:val="20"/>
              <w:szCs w:val="20"/>
              <w:rtl/>
            </w:rPr>
            <w:t>בני</w:t>
          </w:r>
        </w:sdtContent>
      </w:sdt>
      <w:r w:rsidRPr="00E565ED">
        <w:rPr>
          <w:sz w:val="20"/>
          <w:szCs w:val="20"/>
          <w:rtl/>
        </w:rPr>
        <w:t xml:space="preserve"> </w:t>
      </w:r>
      <w:sdt>
        <w:sdtPr>
          <w:rPr>
            <w:rtl/>
          </w:rPr>
          <w:tag w:val="goog_rdk_3654"/>
          <w:id w:val="308523667"/>
        </w:sdtPr>
        <w:sdtContent>
          <w:r w:rsidRPr="00E565ED">
            <w:rPr>
              <w:rFonts w:eastAsia="Cousine"/>
              <w:sz w:val="20"/>
              <w:szCs w:val="20"/>
              <w:rtl/>
            </w:rPr>
            <w:t>ברק</w:t>
          </w:r>
        </w:sdtContent>
      </w:sdt>
      <w:r w:rsidRPr="00E565ED">
        <w:rPr>
          <w:sz w:val="20"/>
          <w:szCs w:val="20"/>
          <w:rtl/>
        </w:rPr>
        <w:t xml:space="preserve"> : </w:t>
      </w:r>
      <w:sdt>
        <w:sdtPr>
          <w:rPr>
            <w:rtl/>
          </w:rPr>
          <w:tag w:val="goog_rdk_3655"/>
          <w:id w:val="487215626"/>
        </w:sdtPr>
        <w:sdtContent>
          <w:r w:rsidRPr="00E565ED">
            <w:rPr>
              <w:rFonts w:eastAsia="Cousine"/>
              <w:sz w:val="20"/>
              <w:szCs w:val="20"/>
              <w:rtl/>
            </w:rPr>
            <w:t>קורותיה</w:t>
          </w:r>
        </w:sdtContent>
      </w:sdt>
      <w:r w:rsidRPr="00E565ED">
        <w:rPr>
          <w:sz w:val="20"/>
          <w:szCs w:val="20"/>
          <w:rtl/>
        </w:rPr>
        <w:t xml:space="preserve"> </w:t>
      </w:r>
      <w:sdt>
        <w:sdtPr>
          <w:rPr>
            <w:rtl/>
          </w:rPr>
          <w:tag w:val="goog_rdk_3656"/>
          <w:id w:val="-1610501541"/>
        </w:sdtPr>
        <w:sdtContent>
          <w:r w:rsidRPr="00E565ED">
            <w:rPr>
              <w:rFonts w:eastAsia="Cousine"/>
              <w:sz w:val="20"/>
              <w:szCs w:val="20"/>
              <w:rtl/>
            </w:rPr>
            <w:t>ודברי</w:t>
          </w:r>
        </w:sdtContent>
      </w:sdt>
      <w:r w:rsidRPr="00E565ED">
        <w:rPr>
          <w:sz w:val="20"/>
          <w:szCs w:val="20"/>
          <w:rtl/>
        </w:rPr>
        <w:t xml:space="preserve"> </w:t>
      </w:r>
      <w:sdt>
        <w:sdtPr>
          <w:rPr>
            <w:rtl/>
          </w:rPr>
          <w:tag w:val="goog_rdk_3657"/>
          <w:id w:val="-1384165280"/>
        </w:sdtPr>
        <w:sdtContent>
          <w:r w:rsidRPr="00E565ED">
            <w:rPr>
              <w:rFonts w:eastAsia="Cousine"/>
              <w:sz w:val="20"/>
              <w:szCs w:val="20"/>
              <w:rtl/>
            </w:rPr>
            <w:t>ימיה</w:t>
          </w:r>
        </w:sdtContent>
      </w:sdt>
      <w:r w:rsidRPr="00E565ED">
        <w:rPr>
          <w:sz w:val="20"/>
          <w:szCs w:val="20"/>
          <w:rtl/>
        </w:rPr>
        <w:t xml:space="preserve"> </w:t>
      </w:r>
      <w:sdt>
        <w:sdtPr>
          <w:rPr>
            <w:rtl/>
          </w:rPr>
          <w:tag w:val="goog_rdk_3658"/>
          <w:id w:val="-1094621680"/>
        </w:sdtPr>
        <w:sdtContent>
          <w:r w:rsidRPr="00E565ED">
            <w:rPr>
              <w:rFonts w:eastAsia="Cousine"/>
              <w:sz w:val="20"/>
              <w:szCs w:val="20"/>
              <w:rtl/>
            </w:rPr>
            <w:t>של</w:t>
          </w:r>
        </w:sdtContent>
      </w:sdt>
      <w:r w:rsidRPr="00E565ED">
        <w:rPr>
          <w:sz w:val="20"/>
          <w:szCs w:val="20"/>
          <w:rtl/>
        </w:rPr>
        <w:t xml:space="preserve"> </w:t>
      </w:r>
      <w:sdt>
        <w:sdtPr>
          <w:rPr>
            <w:rtl/>
          </w:rPr>
          <w:tag w:val="goog_rdk_3659"/>
          <w:id w:val="-949241714"/>
        </w:sdtPr>
        <w:sdtContent>
          <w:r w:rsidRPr="00E565ED">
            <w:rPr>
              <w:rFonts w:eastAsia="Cousine"/>
              <w:sz w:val="20"/>
              <w:szCs w:val="20"/>
              <w:rtl/>
            </w:rPr>
            <w:t>העיר</w:t>
          </w:r>
        </w:sdtContent>
      </w:sdt>
      <w:r w:rsidRPr="00E565ED">
        <w:rPr>
          <w:sz w:val="20"/>
          <w:szCs w:val="20"/>
          <w:rtl/>
        </w:rPr>
        <w:t xml:space="preserve"> </w:t>
      </w:r>
      <w:sdt>
        <w:sdtPr>
          <w:rPr>
            <w:rtl/>
          </w:rPr>
          <w:tag w:val="goog_rdk_3660"/>
          <w:id w:val="2040845883"/>
        </w:sdtPr>
        <w:sdtContent>
          <w:r w:rsidRPr="00E565ED">
            <w:rPr>
              <w:rFonts w:eastAsia="Cousine"/>
              <w:sz w:val="20"/>
              <w:szCs w:val="20"/>
              <w:rtl/>
            </w:rPr>
            <w:t>בני</w:t>
          </w:r>
        </w:sdtContent>
      </w:sdt>
      <w:r w:rsidRPr="00E565ED">
        <w:rPr>
          <w:sz w:val="20"/>
          <w:szCs w:val="20"/>
          <w:rtl/>
        </w:rPr>
        <w:t xml:space="preserve"> </w:t>
      </w:r>
      <w:sdt>
        <w:sdtPr>
          <w:rPr>
            <w:rtl/>
          </w:rPr>
          <w:tag w:val="goog_rdk_3661"/>
          <w:id w:val="-329902213"/>
        </w:sdtPr>
        <w:sdtContent>
          <w:r w:rsidRPr="00E565ED">
            <w:rPr>
              <w:rFonts w:eastAsia="Cousine"/>
              <w:sz w:val="20"/>
              <w:szCs w:val="20"/>
              <w:rtl/>
            </w:rPr>
            <w:t>ברק</w:t>
          </w:r>
        </w:sdtContent>
      </w:sdt>
      <w:r w:rsidRPr="00E565ED">
        <w:rPr>
          <w:sz w:val="20"/>
          <w:szCs w:val="20"/>
          <w:rtl/>
        </w:rPr>
        <w:t xml:space="preserve"> ... / </w:t>
      </w:r>
      <w:sdt>
        <w:sdtPr>
          <w:rPr>
            <w:rtl/>
          </w:rPr>
          <w:tag w:val="goog_rdk_3662"/>
          <w:id w:val="201523051"/>
        </w:sdtPr>
        <w:sdtContent>
          <w:r w:rsidRPr="00E565ED">
            <w:rPr>
              <w:rFonts w:eastAsia="Cousine"/>
              <w:sz w:val="20"/>
              <w:szCs w:val="20"/>
              <w:rtl/>
            </w:rPr>
            <w:t>מאת</w:t>
          </w:r>
        </w:sdtContent>
      </w:sdt>
      <w:r w:rsidRPr="00E565ED">
        <w:rPr>
          <w:sz w:val="20"/>
          <w:szCs w:val="20"/>
          <w:rtl/>
        </w:rPr>
        <w:t xml:space="preserve"> </w:t>
      </w:r>
      <w:sdt>
        <w:sdtPr>
          <w:rPr>
            <w:rtl/>
          </w:rPr>
          <w:tag w:val="goog_rdk_3663"/>
          <w:id w:val="217095913"/>
        </w:sdtPr>
        <w:sdtContent>
          <w:r w:rsidRPr="00E565ED">
            <w:rPr>
              <w:rFonts w:eastAsia="Cousine"/>
              <w:sz w:val="20"/>
              <w:szCs w:val="20"/>
              <w:rtl/>
            </w:rPr>
            <w:t>הרב</w:t>
          </w:r>
        </w:sdtContent>
      </w:sdt>
      <w:r w:rsidRPr="00E565ED">
        <w:rPr>
          <w:sz w:val="20"/>
          <w:szCs w:val="20"/>
          <w:rtl/>
        </w:rPr>
        <w:t xml:space="preserve"> </w:t>
      </w:r>
      <w:sdt>
        <w:sdtPr>
          <w:rPr>
            <w:rtl/>
          </w:rPr>
          <w:tag w:val="goog_rdk_3664"/>
          <w:id w:val="-1049063453"/>
        </w:sdtPr>
        <w:sdtContent>
          <w:r w:rsidRPr="00E565ED">
            <w:rPr>
              <w:rFonts w:eastAsia="Cousine"/>
              <w:sz w:val="20"/>
              <w:szCs w:val="20"/>
              <w:rtl/>
            </w:rPr>
            <w:t>יצחק</w:t>
          </w:r>
        </w:sdtContent>
      </w:sdt>
      <w:r w:rsidRPr="00E565ED">
        <w:rPr>
          <w:sz w:val="20"/>
          <w:szCs w:val="20"/>
          <w:rtl/>
        </w:rPr>
        <w:t xml:space="preserve"> </w:t>
      </w:r>
      <w:sdt>
        <w:sdtPr>
          <w:rPr>
            <w:rtl/>
          </w:rPr>
          <w:tag w:val="goog_rdk_3665"/>
          <w:id w:val="1507794989"/>
        </w:sdtPr>
        <w:sdtContent>
          <w:r w:rsidRPr="00E565ED">
            <w:rPr>
              <w:rFonts w:eastAsia="Cousine"/>
              <w:sz w:val="20"/>
              <w:szCs w:val="20"/>
              <w:rtl/>
            </w:rPr>
            <w:t>מאיר</w:t>
          </w:r>
        </w:sdtContent>
      </w:sdt>
      <w:r w:rsidRPr="00E565ED">
        <w:rPr>
          <w:sz w:val="20"/>
          <w:szCs w:val="20"/>
          <w:rtl/>
        </w:rPr>
        <w:t xml:space="preserve">,    </w:t>
      </w:r>
      <w:sdt>
        <w:sdtPr>
          <w:rPr>
            <w:rtl/>
          </w:rPr>
          <w:tag w:val="goog_rdk_3666"/>
          <w:id w:val="-1582817782"/>
        </w:sdtPr>
        <w:sdtContent>
          <w:r w:rsidRPr="00E565ED">
            <w:rPr>
              <w:rFonts w:eastAsia="Cousine"/>
              <w:sz w:val="20"/>
              <w:szCs w:val="20"/>
              <w:rtl/>
            </w:rPr>
            <w:t>האדוגה</w:t>
          </w:r>
        </w:sdtContent>
      </w:sdt>
      <w:r w:rsidRPr="00E565ED">
        <w:rPr>
          <w:sz w:val="20"/>
          <w:szCs w:val="20"/>
          <w:rtl/>
        </w:rPr>
        <w:t xml:space="preserve"> </w:t>
      </w:r>
      <w:sdt>
        <w:sdtPr>
          <w:rPr>
            <w:rtl/>
          </w:rPr>
          <w:tag w:val="goog_rdk_3667"/>
          <w:id w:val="-1295896431"/>
        </w:sdtPr>
        <w:sdtContent>
          <w:r w:rsidRPr="00E565ED">
            <w:rPr>
              <w:rFonts w:eastAsia="Cousine"/>
              <w:sz w:val="20"/>
              <w:szCs w:val="20"/>
              <w:rtl/>
            </w:rPr>
            <w:t>לתולדות</w:t>
          </w:r>
        </w:sdtContent>
      </w:sdt>
      <w:r w:rsidRPr="00E565ED">
        <w:rPr>
          <w:sz w:val="20"/>
          <w:szCs w:val="20"/>
          <w:rtl/>
        </w:rPr>
        <w:t xml:space="preserve"> </w:t>
      </w:r>
      <w:sdt>
        <w:sdtPr>
          <w:rPr>
            <w:rtl/>
          </w:rPr>
          <w:tag w:val="goog_rdk_3668"/>
          <w:id w:val="2055112347"/>
        </w:sdtPr>
        <w:sdtContent>
          <w:r w:rsidRPr="00E565ED">
            <w:rPr>
              <w:rFonts w:eastAsia="Cousine"/>
              <w:sz w:val="20"/>
              <w:szCs w:val="20"/>
              <w:rtl/>
            </w:rPr>
            <w:t>בני</w:t>
          </w:r>
        </w:sdtContent>
      </w:sdt>
      <w:r w:rsidRPr="00E565ED">
        <w:rPr>
          <w:sz w:val="20"/>
          <w:szCs w:val="20"/>
          <w:rtl/>
        </w:rPr>
        <w:t xml:space="preserve"> </w:t>
      </w:r>
      <w:sdt>
        <w:sdtPr>
          <w:rPr>
            <w:rtl/>
          </w:rPr>
          <w:tag w:val="goog_rdk_3669"/>
          <w:id w:val="1447123136"/>
        </w:sdtPr>
        <w:sdtContent>
          <w:r w:rsidRPr="00E565ED">
            <w:rPr>
              <w:rFonts w:eastAsia="Cousine"/>
              <w:sz w:val="20"/>
              <w:szCs w:val="20"/>
              <w:rtl/>
            </w:rPr>
            <w:t>ברק</w:t>
          </w:r>
        </w:sdtContent>
      </w:sdt>
      <w:r w:rsidRPr="00E565ED">
        <w:rPr>
          <w:sz w:val="20"/>
          <w:szCs w:val="20"/>
          <w:rtl/>
        </w:rPr>
        <w:t xml:space="preserve">: </w:t>
      </w:r>
      <w:sdt>
        <w:sdtPr>
          <w:rPr>
            <w:rtl/>
          </w:rPr>
          <w:tag w:val="goog_rdk_3670"/>
          <w:id w:val="369265924"/>
        </w:sdtPr>
        <w:sdtContent>
          <w:r w:rsidRPr="00E565ED">
            <w:rPr>
              <w:rFonts w:eastAsia="Cousine"/>
              <w:sz w:val="20"/>
              <w:szCs w:val="20"/>
              <w:rtl/>
            </w:rPr>
            <w:t>בני</w:t>
          </w:r>
        </w:sdtContent>
      </w:sdt>
      <w:r w:rsidRPr="00E565ED">
        <w:rPr>
          <w:sz w:val="20"/>
          <w:szCs w:val="20"/>
          <w:rtl/>
        </w:rPr>
        <w:t xml:space="preserve"> </w:t>
      </w:r>
      <w:sdt>
        <w:sdtPr>
          <w:rPr>
            <w:rtl/>
          </w:rPr>
          <w:tag w:val="goog_rdk_3671"/>
          <w:id w:val="995770834"/>
        </w:sdtPr>
        <w:sdtContent>
          <w:r w:rsidRPr="00E565ED">
            <w:rPr>
              <w:rFonts w:eastAsia="Cousine"/>
              <w:sz w:val="20"/>
              <w:szCs w:val="20"/>
              <w:rtl/>
            </w:rPr>
            <w:t>ברק</w:t>
          </w:r>
        </w:sdtContent>
      </w:sdt>
      <w:r w:rsidRPr="00E565ED">
        <w:rPr>
          <w:sz w:val="20"/>
          <w:szCs w:val="20"/>
          <w:rtl/>
        </w:rPr>
        <w:t xml:space="preserve">, </w:t>
      </w:r>
      <w:sdt>
        <w:sdtPr>
          <w:rPr>
            <w:rtl/>
          </w:rPr>
          <w:tag w:val="goog_rdk_3672"/>
          <w:id w:val="2031836085"/>
        </w:sdtPr>
        <w:sdtContent>
          <w:r w:rsidRPr="00E565ED">
            <w:rPr>
              <w:rFonts w:eastAsia="Cousine"/>
              <w:sz w:val="20"/>
              <w:szCs w:val="20"/>
              <w:rtl/>
            </w:rPr>
            <w:t>כרך</w:t>
          </w:r>
        </w:sdtContent>
      </w:sdt>
      <w:r w:rsidRPr="00E565ED">
        <w:rPr>
          <w:sz w:val="20"/>
          <w:szCs w:val="20"/>
          <w:rtl/>
        </w:rPr>
        <w:t xml:space="preserve"> </w:t>
      </w:r>
      <w:sdt>
        <w:sdtPr>
          <w:rPr>
            <w:rtl/>
          </w:rPr>
          <w:tag w:val="goog_rdk_3673"/>
          <w:id w:val="-1961259950"/>
        </w:sdtPr>
        <w:sdtContent>
          <w:r w:rsidRPr="00E565ED">
            <w:rPr>
              <w:rFonts w:eastAsia="Cousine"/>
              <w:sz w:val="20"/>
              <w:szCs w:val="20"/>
              <w:rtl/>
            </w:rPr>
            <w:t>א</w:t>
          </w:r>
        </w:sdtContent>
      </w:sdt>
      <w:r w:rsidRPr="00E565ED">
        <w:rPr>
          <w:sz w:val="20"/>
          <w:szCs w:val="20"/>
          <w:rtl/>
        </w:rPr>
        <w:t xml:space="preserve">, </w:t>
      </w:r>
    </w:p>
  </w:footnote>
  <w:footnote w:id="53">
    <w:p w14:paraId="166D7BD8" w14:textId="77777777" w:rsidR="00A64E63" w:rsidRPr="00E565ED" w:rsidRDefault="00000000">
      <w:pPr>
        <w:spacing w:after="0" w:line="240" w:lineRule="auto"/>
        <w:rPr>
          <w:sz w:val="20"/>
          <w:szCs w:val="20"/>
        </w:rPr>
      </w:pPr>
      <w:r w:rsidRPr="00E565ED">
        <w:rPr>
          <w:vertAlign w:val="superscript"/>
        </w:rPr>
        <w:footnoteRef/>
      </w:r>
      <w:r w:rsidRPr="00E565ED">
        <w:rPr>
          <w:sz w:val="20"/>
          <w:szCs w:val="20"/>
          <w:rtl/>
        </w:rPr>
        <w:t xml:space="preserve"> </w:t>
      </w:r>
      <w:sdt>
        <w:sdtPr>
          <w:rPr>
            <w:rtl/>
          </w:rPr>
          <w:tag w:val="goog_rdk_3674"/>
          <w:id w:val="2118022852"/>
        </w:sdtPr>
        <w:sdtContent>
          <w:r w:rsidRPr="00E565ED">
            <w:rPr>
              <w:rFonts w:eastAsia="Cousine"/>
              <w:sz w:val="20"/>
              <w:szCs w:val="20"/>
              <w:rtl/>
            </w:rPr>
            <w:t>על</w:t>
          </w:r>
        </w:sdtContent>
      </w:sdt>
      <w:r w:rsidRPr="00E565ED">
        <w:rPr>
          <w:sz w:val="20"/>
          <w:szCs w:val="20"/>
          <w:rtl/>
        </w:rPr>
        <w:t xml:space="preserve"> </w:t>
      </w:r>
      <w:sdt>
        <w:sdtPr>
          <w:rPr>
            <w:rtl/>
          </w:rPr>
          <w:tag w:val="goog_rdk_3675"/>
          <w:id w:val="-1455083329"/>
        </w:sdtPr>
        <w:sdtContent>
          <w:r w:rsidRPr="00E565ED">
            <w:rPr>
              <w:rFonts w:eastAsia="Cousine"/>
              <w:sz w:val="20"/>
              <w:szCs w:val="20"/>
              <w:rtl/>
            </w:rPr>
            <w:t>חומותיך</w:t>
          </w:r>
        </w:sdtContent>
      </w:sdt>
      <w:r w:rsidRPr="00E565ED">
        <w:rPr>
          <w:sz w:val="20"/>
          <w:szCs w:val="20"/>
          <w:rtl/>
        </w:rPr>
        <w:t xml:space="preserve"> </w:t>
      </w:r>
      <w:sdt>
        <w:sdtPr>
          <w:rPr>
            <w:rtl/>
          </w:rPr>
          <w:tag w:val="goog_rdk_3676"/>
          <w:id w:val="1831867267"/>
        </w:sdtPr>
        <w:sdtContent>
          <w:r w:rsidRPr="00E565ED">
            <w:rPr>
              <w:rFonts w:eastAsia="Cousine"/>
              <w:sz w:val="20"/>
              <w:szCs w:val="20"/>
              <w:rtl/>
            </w:rPr>
            <w:t>בני</w:t>
          </w:r>
        </w:sdtContent>
      </w:sdt>
      <w:r w:rsidRPr="00E565ED">
        <w:rPr>
          <w:sz w:val="20"/>
          <w:szCs w:val="20"/>
          <w:rtl/>
        </w:rPr>
        <w:t xml:space="preserve"> </w:t>
      </w:r>
      <w:sdt>
        <w:sdtPr>
          <w:rPr>
            <w:rtl/>
          </w:rPr>
          <w:tag w:val="goog_rdk_3677"/>
          <w:id w:val="-560481401"/>
        </w:sdtPr>
        <w:sdtContent>
          <w:r w:rsidRPr="00E565ED">
            <w:rPr>
              <w:rFonts w:eastAsia="Cousine"/>
              <w:sz w:val="20"/>
              <w:szCs w:val="20"/>
              <w:rtl/>
            </w:rPr>
            <w:t>ברק</w:t>
          </w:r>
        </w:sdtContent>
      </w:sdt>
      <w:r w:rsidRPr="00E565ED">
        <w:rPr>
          <w:sz w:val="20"/>
          <w:szCs w:val="20"/>
          <w:rtl/>
        </w:rPr>
        <w:t xml:space="preserve">, </w:t>
      </w:r>
      <w:sdt>
        <w:sdtPr>
          <w:rPr>
            <w:rtl/>
          </w:rPr>
          <w:tag w:val="goog_rdk_3678"/>
          <w:id w:val="-1920708199"/>
        </w:sdtPr>
        <w:sdtContent>
          <w:r w:rsidRPr="00E565ED">
            <w:rPr>
              <w:rFonts w:eastAsia="Cousine"/>
              <w:sz w:val="20"/>
              <w:szCs w:val="20"/>
              <w:rtl/>
            </w:rPr>
            <w:t>עמ</w:t>
          </w:r>
        </w:sdtContent>
      </w:sdt>
      <w:r w:rsidRPr="00E565ED">
        <w:rPr>
          <w:sz w:val="20"/>
          <w:szCs w:val="20"/>
          <w:rtl/>
        </w:rPr>
        <w:t>' 13.</w:t>
      </w:r>
    </w:p>
  </w:footnote>
  <w:footnote w:id="54">
    <w:p w14:paraId="0134CFA2" w14:textId="77777777" w:rsidR="00A64E63" w:rsidRPr="00E565ED" w:rsidRDefault="00000000">
      <w:pPr>
        <w:pBdr>
          <w:top w:val="nil"/>
          <w:left w:val="nil"/>
          <w:bottom w:val="nil"/>
          <w:right w:val="nil"/>
          <w:between w:val="nil"/>
        </w:pBdr>
        <w:spacing w:after="0" w:line="240" w:lineRule="auto"/>
        <w:rPr>
          <w:color w:val="000000"/>
          <w:sz w:val="20"/>
          <w:szCs w:val="20"/>
        </w:rPr>
      </w:pPr>
      <w:r w:rsidRPr="00E565ED">
        <w:rPr>
          <w:vertAlign w:val="superscript"/>
        </w:rPr>
        <w:footnoteRef/>
      </w:r>
      <w:r w:rsidRPr="00E565ED">
        <w:rPr>
          <w:color w:val="000000"/>
          <w:sz w:val="20"/>
          <w:szCs w:val="20"/>
          <w:rtl/>
        </w:rPr>
        <w:t xml:space="preserve"> </w:t>
      </w:r>
      <w:sdt>
        <w:sdtPr>
          <w:rPr>
            <w:rtl/>
          </w:rPr>
          <w:tag w:val="goog_rdk_3576"/>
          <w:id w:val="-377784610"/>
        </w:sdtPr>
        <w:sdtContent>
          <w:r w:rsidRPr="00E565ED">
            <w:rPr>
              <w:rFonts w:eastAsia="Cousine"/>
              <w:color w:val="000000"/>
              <w:sz w:val="20"/>
              <w:szCs w:val="20"/>
              <w:rtl/>
            </w:rPr>
            <w:t>ראה</w:t>
          </w:r>
        </w:sdtContent>
      </w:sdt>
      <w:r w:rsidRPr="00E565ED">
        <w:rPr>
          <w:color w:val="000000"/>
          <w:sz w:val="20"/>
          <w:szCs w:val="20"/>
          <w:rtl/>
        </w:rPr>
        <w:t xml:space="preserve"> </w:t>
      </w:r>
      <w:sdt>
        <w:sdtPr>
          <w:rPr>
            <w:rtl/>
          </w:rPr>
          <w:tag w:val="goog_rdk_3577"/>
          <w:id w:val="1982266681"/>
        </w:sdtPr>
        <w:sdtContent>
          <w:r w:rsidRPr="00E565ED">
            <w:rPr>
              <w:rFonts w:eastAsia="Cousine"/>
              <w:color w:val="000000"/>
              <w:sz w:val="20"/>
              <w:szCs w:val="20"/>
              <w:rtl/>
            </w:rPr>
            <w:t>מכתב</w:t>
          </w:r>
        </w:sdtContent>
      </w:sdt>
      <w:r w:rsidRPr="00E565ED">
        <w:rPr>
          <w:color w:val="000000"/>
          <w:sz w:val="20"/>
          <w:szCs w:val="20"/>
          <w:rtl/>
        </w:rPr>
        <w:t xml:space="preserve"> </w:t>
      </w:r>
      <w:sdt>
        <w:sdtPr>
          <w:rPr>
            <w:rtl/>
          </w:rPr>
          <w:tag w:val="goog_rdk_3578"/>
          <w:id w:val="-225836207"/>
        </w:sdtPr>
        <w:sdtContent>
          <w:r w:rsidRPr="00E565ED">
            <w:rPr>
              <w:rFonts w:eastAsia="Cousine"/>
              <w:color w:val="000000"/>
              <w:sz w:val="20"/>
              <w:szCs w:val="20"/>
              <w:rtl/>
            </w:rPr>
            <w:t>מאת</w:t>
          </w:r>
        </w:sdtContent>
      </w:sdt>
      <w:r w:rsidRPr="00E565ED">
        <w:rPr>
          <w:color w:val="000000"/>
          <w:sz w:val="20"/>
          <w:szCs w:val="20"/>
          <w:rtl/>
        </w:rPr>
        <w:t xml:space="preserve"> </w:t>
      </w:r>
      <w:sdt>
        <w:sdtPr>
          <w:rPr>
            <w:rtl/>
          </w:rPr>
          <w:tag w:val="goog_rdk_3579"/>
          <w:id w:val="1908034997"/>
        </w:sdtPr>
        <w:sdtContent>
          <w:r w:rsidRPr="00E565ED">
            <w:rPr>
              <w:rFonts w:eastAsia="Cousine"/>
              <w:color w:val="000000"/>
              <w:sz w:val="20"/>
              <w:szCs w:val="20"/>
              <w:rtl/>
            </w:rPr>
            <w:t>בית</w:t>
          </w:r>
        </w:sdtContent>
      </w:sdt>
      <w:r w:rsidRPr="00E565ED">
        <w:rPr>
          <w:color w:val="000000"/>
          <w:sz w:val="20"/>
          <w:szCs w:val="20"/>
          <w:rtl/>
        </w:rPr>
        <w:t xml:space="preserve"> </w:t>
      </w:r>
      <w:sdt>
        <w:sdtPr>
          <w:rPr>
            <w:rtl/>
          </w:rPr>
          <w:tag w:val="goog_rdk_3580"/>
          <w:id w:val="1907885112"/>
        </w:sdtPr>
        <w:sdtContent>
          <w:r w:rsidRPr="00E565ED">
            <w:rPr>
              <w:rFonts w:eastAsia="Cousine"/>
              <w:color w:val="000000"/>
              <w:sz w:val="20"/>
              <w:szCs w:val="20"/>
              <w:rtl/>
            </w:rPr>
            <w:t>ונחלה</w:t>
          </w:r>
        </w:sdtContent>
      </w:sdt>
      <w:r w:rsidRPr="00E565ED">
        <w:rPr>
          <w:color w:val="000000"/>
          <w:sz w:val="20"/>
          <w:szCs w:val="20"/>
          <w:rtl/>
        </w:rPr>
        <w:t xml:space="preserve"> </w:t>
      </w:r>
      <w:sdt>
        <w:sdtPr>
          <w:rPr>
            <w:rtl/>
          </w:rPr>
          <w:tag w:val="goog_rdk_3581"/>
          <w:id w:val="490599259"/>
        </w:sdtPr>
        <w:sdtContent>
          <w:r w:rsidRPr="00E565ED">
            <w:rPr>
              <w:rFonts w:eastAsia="Cousine"/>
              <w:color w:val="000000"/>
              <w:sz w:val="20"/>
              <w:szCs w:val="20"/>
              <w:rtl/>
            </w:rPr>
            <w:t>אל</w:t>
          </w:r>
        </w:sdtContent>
      </w:sdt>
      <w:r w:rsidRPr="00E565ED">
        <w:rPr>
          <w:color w:val="000000"/>
          <w:sz w:val="20"/>
          <w:szCs w:val="20"/>
          <w:rtl/>
        </w:rPr>
        <w:t xml:space="preserve"> </w:t>
      </w:r>
      <w:sdt>
        <w:sdtPr>
          <w:rPr>
            <w:rtl/>
          </w:rPr>
          <w:tag w:val="goog_rdk_3582"/>
          <w:id w:val="1445268983"/>
        </w:sdtPr>
        <w:sdtContent>
          <w:r w:rsidRPr="00E565ED">
            <w:rPr>
              <w:rFonts w:eastAsia="Cousine"/>
              <w:color w:val="000000"/>
              <w:sz w:val="20"/>
              <w:szCs w:val="20"/>
              <w:rtl/>
            </w:rPr>
            <w:t>חברת</w:t>
          </w:r>
        </w:sdtContent>
      </w:sdt>
      <w:r w:rsidRPr="00E565ED">
        <w:rPr>
          <w:color w:val="000000"/>
          <w:sz w:val="20"/>
          <w:szCs w:val="20"/>
          <w:rtl/>
        </w:rPr>
        <w:t xml:space="preserve"> </w:t>
      </w:r>
      <w:sdt>
        <w:sdtPr>
          <w:rPr>
            <w:rtl/>
          </w:rPr>
          <w:tag w:val="goog_rdk_3583"/>
          <w:id w:val="-13616073"/>
        </w:sdtPr>
        <w:sdtContent>
          <w:r w:rsidRPr="00E565ED">
            <w:rPr>
              <w:rFonts w:eastAsia="Cousine"/>
              <w:color w:val="000000"/>
              <w:sz w:val="20"/>
              <w:szCs w:val="20"/>
              <w:rtl/>
            </w:rPr>
            <w:t>גאולה</w:t>
          </w:r>
        </w:sdtContent>
      </w:sdt>
      <w:r w:rsidRPr="00E565ED">
        <w:rPr>
          <w:color w:val="000000"/>
          <w:sz w:val="20"/>
          <w:szCs w:val="20"/>
          <w:rtl/>
        </w:rPr>
        <w:t xml:space="preserve">, </w:t>
      </w:r>
      <w:sdt>
        <w:sdtPr>
          <w:rPr>
            <w:rtl/>
          </w:rPr>
          <w:tag w:val="goog_rdk_3584"/>
          <w:id w:val="1665657401"/>
        </w:sdtPr>
        <w:sdtContent>
          <w:r w:rsidRPr="00E565ED">
            <w:rPr>
              <w:rFonts w:eastAsia="Cousine"/>
              <w:color w:val="000000"/>
              <w:sz w:val="20"/>
              <w:szCs w:val="20"/>
              <w:rtl/>
            </w:rPr>
            <w:t>זכרונותי</w:t>
          </w:r>
        </w:sdtContent>
      </w:sdt>
      <w:r w:rsidRPr="00E565ED">
        <w:rPr>
          <w:color w:val="000000"/>
          <w:sz w:val="20"/>
          <w:szCs w:val="20"/>
          <w:rtl/>
        </w:rPr>
        <w:t xml:space="preserve"> </w:t>
      </w:r>
      <w:sdt>
        <w:sdtPr>
          <w:rPr>
            <w:rtl/>
          </w:rPr>
          <w:tag w:val="goog_rdk_3585"/>
          <w:id w:val="-146055499"/>
        </w:sdtPr>
        <w:sdtContent>
          <w:r w:rsidRPr="00E565ED">
            <w:rPr>
              <w:rFonts w:eastAsia="Cousine"/>
              <w:color w:val="000000"/>
              <w:sz w:val="20"/>
              <w:szCs w:val="20"/>
              <w:rtl/>
            </w:rPr>
            <w:t>על</w:t>
          </w:r>
        </w:sdtContent>
      </w:sdt>
      <w:r w:rsidRPr="00E565ED">
        <w:rPr>
          <w:color w:val="000000"/>
          <w:sz w:val="20"/>
          <w:szCs w:val="20"/>
          <w:rtl/>
        </w:rPr>
        <w:t xml:space="preserve"> </w:t>
      </w:r>
      <w:sdt>
        <w:sdtPr>
          <w:rPr>
            <w:rtl/>
          </w:rPr>
          <w:tag w:val="goog_rdk_3586"/>
          <w:id w:val="-1845388170"/>
        </w:sdtPr>
        <w:sdtContent>
          <w:r w:rsidRPr="00E565ED">
            <w:rPr>
              <w:rFonts w:eastAsia="Cousine"/>
              <w:color w:val="000000"/>
              <w:sz w:val="20"/>
              <w:szCs w:val="20"/>
              <w:rtl/>
            </w:rPr>
            <w:t>בני</w:t>
          </w:r>
        </w:sdtContent>
      </w:sdt>
      <w:r w:rsidRPr="00E565ED">
        <w:rPr>
          <w:color w:val="000000"/>
          <w:sz w:val="20"/>
          <w:szCs w:val="20"/>
          <w:rtl/>
        </w:rPr>
        <w:t xml:space="preserve"> </w:t>
      </w:r>
      <w:sdt>
        <w:sdtPr>
          <w:rPr>
            <w:rtl/>
          </w:rPr>
          <w:tag w:val="goog_rdk_3587"/>
          <w:id w:val="-960023400"/>
        </w:sdtPr>
        <w:sdtContent>
          <w:r w:rsidRPr="00E565ED">
            <w:rPr>
              <w:rFonts w:eastAsia="Cousine"/>
              <w:color w:val="000000"/>
              <w:sz w:val="20"/>
              <w:szCs w:val="20"/>
              <w:rtl/>
            </w:rPr>
            <w:t>ברק</w:t>
          </w:r>
        </w:sdtContent>
      </w:sdt>
      <w:r w:rsidRPr="00E565ED">
        <w:rPr>
          <w:color w:val="000000"/>
          <w:sz w:val="20"/>
          <w:szCs w:val="20"/>
          <w:rtl/>
        </w:rPr>
        <w:t xml:space="preserve">, </w:t>
      </w:r>
      <w:sdt>
        <w:sdtPr>
          <w:rPr>
            <w:rtl/>
          </w:rPr>
          <w:tag w:val="goog_rdk_3588"/>
          <w:id w:val="-294757293"/>
        </w:sdtPr>
        <w:sdtContent>
          <w:r w:rsidRPr="00E565ED">
            <w:rPr>
              <w:rFonts w:eastAsia="Cousine"/>
              <w:color w:val="000000"/>
              <w:sz w:val="20"/>
              <w:szCs w:val="20"/>
              <w:rtl/>
            </w:rPr>
            <w:t>עמ</w:t>
          </w:r>
        </w:sdtContent>
      </w:sdt>
      <w:r w:rsidRPr="00E565ED">
        <w:rPr>
          <w:color w:val="000000"/>
          <w:sz w:val="20"/>
          <w:szCs w:val="20"/>
          <w:rtl/>
        </w:rPr>
        <w:t xml:space="preserve">' </w:t>
      </w:r>
      <w:sdt>
        <w:sdtPr>
          <w:rPr>
            <w:rtl/>
          </w:rPr>
          <w:tag w:val="goog_rdk_3589"/>
          <w:id w:val="585657546"/>
        </w:sdtPr>
        <w:sdtContent>
          <w:r w:rsidRPr="00E565ED">
            <w:rPr>
              <w:rFonts w:eastAsia="Cousine"/>
              <w:color w:val="000000"/>
              <w:sz w:val="20"/>
              <w:szCs w:val="20"/>
              <w:rtl/>
            </w:rPr>
            <w:t>עט</w:t>
          </w:r>
        </w:sdtContent>
      </w:sdt>
      <w:r w:rsidRPr="00E565ED">
        <w:rPr>
          <w:color w:val="000000"/>
          <w:sz w:val="20"/>
          <w:szCs w:val="20"/>
          <w:rtl/>
        </w:rPr>
        <w:t>.</w:t>
      </w:r>
    </w:p>
  </w:footnote>
  <w:footnote w:id="55">
    <w:p w14:paraId="620E3C3C" w14:textId="77777777" w:rsidR="00A64E63" w:rsidRPr="00E565ED" w:rsidRDefault="00000000">
      <w:pPr>
        <w:pBdr>
          <w:top w:val="nil"/>
          <w:left w:val="nil"/>
          <w:bottom w:val="nil"/>
          <w:right w:val="nil"/>
          <w:between w:val="nil"/>
        </w:pBdr>
        <w:spacing w:after="0" w:line="240" w:lineRule="auto"/>
        <w:rPr>
          <w:color w:val="000000"/>
          <w:sz w:val="20"/>
          <w:szCs w:val="20"/>
        </w:rPr>
      </w:pPr>
      <w:r w:rsidRPr="00E565ED">
        <w:rPr>
          <w:vertAlign w:val="superscript"/>
        </w:rPr>
        <w:footnoteRef/>
      </w:r>
      <w:r w:rsidRPr="00E565ED">
        <w:rPr>
          <w:color w:val="000000"/>
          <w:sz w:val="20"/>
          <w:szCs w:val="20"/>
          <w:rtl/>
        </w:rPr>
        <w:t xml:space="preserve"> </w:t>
      </w:r>
      <w:sdt>
        <w:sdtPr>
          <w:rPr>
            <w:rtl/>
          </w:rPr>
          <w:tag w:val="goog_rdk_3590"/>
          <w:id w:val="-438217888"/>
        </w:sdtPr>
        <w:sdtContent>
          <w:r w:rsidRPr="00E565ED">
            <w:rPr>
              <w:rFonts w:eastAsia="Cousine"/>
              <w:color w:val="000000"/>
              <w:sz w:val="20"/>
              <w:szCs w:val="20"/>
              <w:rtl/>
            </w:rPr>
            <w:t>שם</w:t>
          </w:r>
        </w:sdtContent>
      </w:sdt>
      <w:r w:rsidRPr="00E565ED">
        <w:rPr>
          <w:color w:val="000000"/>
          <w:sz w:val="20"/>
          <w:szCs w:val="20"/>
          <w:rtl/>
        </w:rPr>
        <w:t xml:space="preserve">, </w:t>
      </w:r>
      <w:sdt>
        <w:sdtPr>
          <w:rPr>
            <w:rtl/>
          </w:rPr>
          <w:tag w:val="goog_rdk_3591"/>
          <w:id w:val="-613588766"/>
        </w:sdtPr>
        <w:sdtContent>
          <w:r w:rsidRPr="00E565ED">
            <w:rPr>
              <w:rFonts w:eastAsia="Cousine"/>
              <w:color w:val="000000"/>
              <w:sz w:val="20"/>
              <w:szCs w:val="20"/>
              <w:rtl/>
            </w:rPr>
            <w:t>עמ</w:t>
          </w:r>
        </w:sdtContent>
      </w:sdt>
      <w:r w:rsidRPr="00E565ED">
        <w:rPr>
          <w:color w:val="000000"/>
          <w:sz w:val="20"/>
          <w:szCs w:val="20"/>
          <w:rtl/>
        </w:rPr>
        <w:t xml:space="preserve">' </w:t>
      </w:r>
      <w:sdt>
        <w:sdtPr>
          <w:rPr>
            <w:rtl/>
          </w:rPr>
          <w:tag w:val="goog_rdk_3592"/>
          <w:id w:val="123210318"/>
        </w:sdtPr>
        <w:sdtContent>
          <w:r w:rsidRPr="00E565ED">
            <w:rPr>
              <w:rFonts w:eastAsia="Cousine"/>
              <w:color w:val="000000"/>
              <w:sz w:val="20"/>
              <w:szCs w:val="20"/>
              <w:rtl/>
            </w:rPr>
            <w:t>קה</w:t>
          </w:r>
        </w:sdtContent>
      </w:sdt>
      <w:r w:rsidRPr="00E565ED">
        <w:rPr>
          <w:color w:val="000000"/>
          <w:sz w:val="20"/>
          <w:szCs w:val="20"/>
          <w:rtl/>
        </w:rPr>
        <w:t xml:space="preserve">'. </w:t>
      </w:r>
    </w:p>
  </w:footnote>
  <w:footnote w:id="56">
    <w:p w14:paraId="5729C774" w14:textId="77777777" w:rsidR="00A64E63" w:rsidRDefault="00000000">
      <w:pPr>
        <w:pBdr>
          <w:top w:val="nil"/>
          <w:left w:val="nil"/>
          <w:bottom w:val="nil"/>
          <w:right w:val="nil"/>
          <w:between w:val="nil"/>
        </w:pBdr>
        <w:spacing w:before="240" w:after="0" w:line="240" w:lineRule="auto"/>
        <w:rPr>
          <w:color w:val="000000"/>
          <w:sz w:val="20"/>
          <w:szCs w:val="20"/>
        </w:rPr>
      </w:pPr>
      <w:r>
        <w:rPr>
          <w:vertAlign w:val="superscript"/>
        </w:rPr>
        <w:footnoteRef/>
      </w:r>
      <w:r>
        <w:rPr>
          <w:color w:val="000000"/>
          <w:sz w:val="20"/>
          <w:szCs w:val="20"/>
          <w:rtl/>
        </w:rPr>
        <w:t xml:space="preserve">  </w:t>
      </w:r>
      <w:sdt>
        <w:sdtPr>
          <w:rPr>
            <w:rtl/>
          </w:rPr>
          <w:tag w:val="goog_rdk_3593"/>
          <w:id w:val="-1546899033"/>
        </w:sdtPr>
        <w:sdtContent>
          <w:r>
            <w:rPr>
              <w:rFonts w:ascii="Cousine" w:eastAsia="Cousine" w:hAnsi="Cousine" w:cs="Cousine"/>
              <w:color w:val="000000"/>
              <w:sz w:val="20"/>
              <w:szCs w:val="20"/>
              <w:rtl/>
            </w:rPr>
            <w:t>זכרונותי</w:t>
          </w:r>
        </w:sdtContent>
      </w:sdt>
      <w:r>
        <w:rPr>
          <w:color w:val="000000"/>
          <w:sz w:val="20"/>
          <w:szCs w:val="20"/>
          <w:rtl/>
        </w:rPr>
        <w:t xml:space="preserve"> </w:t>
      </w:r>
      <w:sdt>
        <w:sdtPr>
          <w:rPr>
            <w:rtl/>
          </w:rPr>
          <w:tag w:val="goog_rdk_3594"/>
          <w:id w:val="540482383"/>
        </w:sdtPr>
        <w:sdtContent>
          <w:r>
            <w:rPr>
              <w:rFonts w:ascii="Cousine" w:eastAsia="Cousine" w:hAnsi="Cousine" w:cs="Cousine"/>
              <w:color w:val="000000"/>
              <w:sz w:val="20"/>
              <w:szCs w:val="20"/>
              <w:rtl/>
            </w:rPr>
            <w:t>על</w:t>
          </w:r>
        </w:sdtContent>
      </w:sdt>
      <w:r>
        <w:rPr>
          <w:color w:val="000000"/>
          <w:sz w:val="20"/>
          <w:szCs w:val="20"/>
          <w:rtl/>
        </w:rPr>
        <w:t xml:space="preserve"> </w:t>
      </w:r>
      <w:sdt>
        <w:sdtPr>
          <w:rPr>
            <w:rtl/>
          </w:rPr>
          <w:tag w:val="goog_rdk_3595"/>
          <w:id w:val="-394042058"/>
        </w:sdtPr>
        <w:sdtContent>
          <w:r>
            <w:rPr>
              <w:rFonts w:ascii="Cousine" w:eastAsia="Cousine" w:hAnsi="Cousine" w:cs="Cousine"/>
              <w:color w:val="000000"/>
              <w:sz w:val="20"/>
              <w:szCs w:val="20"/>
              <w:rtl/>
            </w:rPr>
            <w:t>בני</w:t>
          </w:r>
        </w:sdtContent>
      </w:sdt>
      <w:r>
        <w:rPr>
          <w:color w:val="000000"/>
          <w:sz w:val="20"/>
          <w:szCs w:val="20"/>
          <w:rtl/>
        </w:rPr>
        <w:t xml:space="preserve"> </w:t>
      </w:r>
      <w:sdt>
        <w:sdtPr>
          <w:rPr>
            <w:rtl/>
          </w:rPr>
          <w:tag w:val="goog_rdk_3596"/>
          <w:id w:val="756711931"/>
        </w:sdtPr>
        <w:sdtContent>
          <w:r>
            <w:rPr>
              <w:rFonts w:ascii="Cousine" w:eastAsia="Cousine" w:hAnsi="Cousine" w:cs="Cousine"/>
              <w:color w:val="000000"/>
              <w:sz w:val="20"/>
              <w:szCs w:val="20"/>
              <w:rtl/>
            </w:rPr>
            <w:t>ברק</w:t>
          </w:r>
        </w:sdtContent>
      </w:sdt>
      <w:r>
        <w:rPr>
          <w:color w:val="000000"/>
          <w:sz w:val="20"/>
          <w:szCs w:val="20"/>
          <w:rtl/>
        </w:rPr>
        <w:t xml:space="preserve">, </w:t>
      </w:r>
      <w:sdt>
        <w:sdtPr>
          <w:rPr>
            <w:rtl/>
          </w:rPr>
          <w:tag w:val="goog_rdk_3597"/>
          <w:id w:val="-595477617"/>
        </w:sdtPr>
        <w:sdtContent>
          <w:r>
            <w:rPr>
              <w:rFonts w:ascii="Cousine" w:eastAsia="Cousine" w:hAnsi="Cousine" w:cs="Cousine"/>
              <w:color w:val="000000"/>
              <w:sz w:val="20"/>
              <w:szCs w:val="20"/>
              <w:rtl/>
            </w:rPr>
            <w:t>עמ</w:t>
          </w:r>
        </w:sdtContent>
      </w:sdt>
      <w:r>
        <w:rPr>
          <w:color w:val="000000"/>
          <w:sz w:val="20"/>
          <w:szCs w:val="20"/>
          <w:rtl/>
        </w:rPr>
        <w:t xml:space="preserve">' </w:t>
      </w:r>
      <w:sdt>
        <w:sdtPr>
          <w:rPr>
            <w:rtl/>
          </w:rPr>
          <w:tag w:val="goog_rdk_3598"/>
          <w:id w:val="-944537743"/>
        </w:sdtPr>
        <w:sdtContent>
          <w:r>
            <w:rPr>
              <w:rFonts w:ascii="Cousine" w:eastAsia="Cousine" w:hAnsi="Cousine" w:cs="Cousine"/>
              <w:color w:val="000000"/>
              <w:sz w:val="20"/>
              <w:szCs w:val="20"/>
              <w:rtl/>
            </w:rPr>
            <w:t>ע</w:t>
          </w:r>
        </w:sdtContent>
      </w:sdt>
      <w:r>
        <w:rPr>
          <w:color w:val="000000"/>
          <w:sz w:val="20"/>
          <w:szCs w:val="20"/>
          <w:rtl/>
        </w:rPr>
        <w:t>.</w:t>
      </w:r>
    </w:p>
  </w:footnote>
  <w:footnote w:id="57">
    <w:p w14:paraId="78D58388" w14:textId="77777777"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tl/>
        </w:rPr>
        <w:t xml:space="preserve"> </w:t>
      </w:r>
      <w:sdt>
        <w:sdtPr>
          <w:rPr>
            <w:rtl/>
          </w:rPr>
          <w:tag w:val="goog_rdk_3599"/>
          <w:id w:val="955146827"/>
        </w:sdtPr>
        <w:sdtContent>
          <w:r>
            <w:rPr>
              <w:rFonts w:ascii="Cousine" w:eastAsia="Cousine" w:hAnsi="Cousine" w:cs="Cousine"/>
              <w:color w:val="000000"/>
              <w:sz w:val="20"/>
              <w:szCs w:val="20"/>
              <w:rtl/>
            </w:rPr>
            <w:t>תחילת</w:t>
          </w:r>
        </w:sdtContent>
      </w:sdt>
      <w:r>
        <w:rPr>
          <w:color w:val="000000"/>
          <w:sz w:val="20"/>
          <w:szCs w:val="20"/>
          <w:rtl/>
        </w:rPr>
        <w:t xml:space="preserve"> </w:t>
      </w:r>
      <w:sdt>
        <w:sdtPr>
          <w:rPr>
            <w:rtl/>
          </w:rPr>
          <w:tag w:val="goog_rdk_3600"/>
          <w:id w:val="651494265"/>
        </w:sdtPr>
        <w:sdtContent>
          <w:r>
            <w:rPr>
              <w:rFonts w:ascii="Cousine" w:eastAsia="Cousine" w:hAnsi="Cousine" w:cs="Cousine"/>
              <w:color w:val="000000"/>
              <w:sz w:val="20"/>
              <w:szCs w:val="20"/>
              <w:rtl/>
            </w:rPr>
            <w:t>המסע</w:t>
          </w:r>
        </w:sdtContent>
      </w:sdt>
      <w:r>
        <w:rPr>
          <w:color w:val="000000"/>
          <w:sz w:val="20"/>
          <w:szCs w:val="20"/>
          <w:rtl/>
        </w:rPr>
        <w:t xml:space="preserve"> </w:t>
      </w:r>
      <w:sdt>
        <w:sdtPr>
          <w:rPr>
            <w:rtl/>
          </w:rPr>
          <w:tag w:val="goog_rdk_3601"/>
          <w:id w:val="2141831916"/>
        </w:sdtPr>
        <w:sdtContent>
          <w:r>
            <w:rPr>
              <w:rFonts w:ascii="Cousine" w:eastAsia="Cousine" w:hAnsi="Cousine" w:cs="Cousine"/>
              <w:color w:val="000000"/>
              <w:sz w:val="20"/>
              <w:szCs w:val="20"/>
              <w:rtl/>
            </w:rPr>
            <w:t>היה</w:t>
          </w:r>
        </w:sdtContent>
      </w:sdt>
      <w:r>
        <w:rPr>
          <w:color w:val="000000"/>
          <w:sz w:val="20"/>
          <w:szCs w:val="20"/>
          <w:rtl/>
        </w:rPr>
        <w:t xml:space="preserve"> </w:t>
      </w:r>
      <w:sdt>
        <w:sdtPr>
          <w:rPr>
            <w:rtl/>
          </w:rPr>
          <w:tag w:val="goog_rdk_3602"/>
          <w:id w:val="1349754232"/>
        </w:sdtPr>
        <w:sdtContent>
          <w:r>
            <w:rPr>
              <w:rFonts w:ascii="Cousine" w:eastAsia="Cousine" w:hAnsi="Cousine" w:cs="Cousine"/>
              <w:color w:val="000000"/>
              <w:sz w:val="20"/>
              <w:szCs w:val="20"/>
              <w:rtl/>
            </w:rPr>
            <w:t>בעזהי</w:t>
          </w:r>
        </w:sdtContent>
      </w:sdt>
      <w:r>
        <w:rPr>
          <w:color w:val="000000"/>
          <w:sz w:val="20"/>
          <w:szCs w:val="20"/>
          <w:rtl/>
        </w:rPr>
        <w:t>"</w:t>
      </w:r>
      <w:sdt>
        <w:sdtPr>
          <w:rPr>
            <w:rtl/>
          </w:rPr>
          <w:tag w:val="goog_rdk_3603"/>
          <w:id w:val="1844668410"/>
        </w:sdtPr>
        <w:sdtContent>
          <w:r>
            <w:rPr>
              <w:rFonts w:ascii="Cousine" w:eastAsia="Cousine" w:hAnsi="Cousine" w:cs="Cousine"/>
              <w:color w:val="000000"/>
              <w:sz w:val="20"/>
              <w:szCs w:val="20"/>
              <w:rtl/>
            </w:rPr>
            <w:t>ת</w:t>
          </w:r>
        </w:sdtContent>
      </w:sdt>
      <w:r>
        <w:rPr>
          <w:color w:val="000000"/>
          <w:sz w:val="20"/>
          <w:szCs w:val="20"/>
          <w:rtl/>
        </w:rPr>
        <w:t xml:space="preserve">' </w:t>
      </w:r>
      <w:sdt>
        <w:sdtPr>
          <w:rPr>
            <w:rtl/>
          </w:rPr>
          <w:tag w:val="goog_rdk_3604"/>
          <w:id w:val="784081908"/>
        </w:sdtPr>
        <w:sdtContent>
          <w:r>
            <w:rPr>
              <w:rFonts w:ascii="Cousine" w:eastAsia="Cousine" w:hAnsi="Cousine" w:cs="Cousine"/>
              <w:color w:val="000000"/>
              <w:sz w:val="20"/>
              <w:szCs w:val="20"/>
              <w:rtl/>
            </w:rPr>
            <w:t>אדר</w:t>
          </w:r>
        </w:sdtContent>
      </w:sdt>
      <w:r>
        <w:rPr>
          <w:color w:val="000000"/>
          <w:sz w:val="20"/>
          <w:szCs w:val="20"/>
          <w:rtl/>
        </w:rPr>
        <w:t xml:space="preserve"> </w:t>
      </w:r>
      <w:sdt>
        <w:sdtPr>
          <w:rPr>
            <w:rtl/>
          </w:rPr>
          <w:tag w:val="goog_rdk_3605"/>
          <w:id w:val="-1771393421"/>
        </w:sdtPr>
        <w:sdtContent>
          <w:r>
            <w:rPr>
              <w:rFonts w:ascii="Cousine" w:eastAsia="Cousine" w:hAnsi="Cousine" w:cs="Cousine"/>
              <w:color w:val="000000"/>
              <w:sz w:val="20"/>
              <w:szCs w:val="20"/>
              <w:rtl/>
            </w:rPr>
            <w:t>תרפ</w:t>
          </w:r>
        </w:sdtContent>
      </w:sdt>
      <w:r>
        <w:rPr>
          <w:color w:val="000000"/>
          <w:sz w:val="20"/>
          <w:szCs w:val="20"/>
          <w:rtl/>
        </w:rPr>
        <w:t>"</w:t>
      </w:r>
      <w:sdt>
        <w:sdtPr>
          <w:rPr>
            <w:rtl/>
          </w:rPr>
          <w:tag w:val="goog_rdk_3606"/>
          <w:id w:val="-824128425"/>
        </w:sdtPr>
        <w:sdtContent>
          <w:r>
            <w:rPr>
              <w:rFonts w:ascii="Cousine" w:eastAsia="Cousine" w:hAnsi="Cousine" w:cs="Cousine"/>
              <w:color w:val="000000"/>
              <w:sz w:val="20"/>
              <w:szCs w:val="20"/>
              <w:rtl/>
            </w:rPr>
            <w:t>ב</w:t>
          </w:r>
        </w:sdtContent>
      </w:sdt>
      <w:r>
        <w:rPr>
          <w:color w:val="000000"/>
          <w:sz w:val="20"/>
          <w:szCs w:val="20"/>
          <w:rtl/>
        </w:rPr>
        <w:t xml:space="preserve"> (1922), </w:t>
      </w:r>
    </w:p>
  </w:footnote>
  <w:footnote w:id="58">
    <w:p w14:paraId="3223E2CE" w14:textId="77777777"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tl/>
        </w:rPr>
        <w:t xml:space="preserve"> </w:t>
      </w:r>
      <w:sdt>
        <w:sdtPr>
          <w:rPr>
            <w:rtl/>
          </w:rPr>
          <w:tag w:val="goog_rdk_3607"/>
          <w:id w:val="-1948072762"/>
        </w:sdtPr>
        <w:sdtContent>
          <w:r>
            <w:rPr>
              <w:rFonts w:ascii="Cousine" w:eastAsia="Cousine" w:hAnsi="Cousine" w:cs="Cousine"/>
              <w:color w:val="000000"/>
              <w:sz w:val="20"/>
              <w:szCs w:val="20"/>
              <w:rtl/>
            </w:rPr>
            <w:t>עד</w:t>
          </w:r>
        </w:sdtContent>
      </w:sdt>
      <w:r>
        <w:rPr>
          <w:color w:val="000000"/>
          <w:sz w:val="20"/>
          <w:szCs w:val="20"/>
          <w:rtl/>
        </w:rPr>
        <w:t xml:space="preserve"> </w:t>
      </w:r>
      <w:sdt>
        <w:sdtPr>
          <w:rPr>
            <w:rtl/>
          </w:rPr>
          <w:tag w:val="goog_rdk_3608"/>
          <w:id w:val="1364023880"/>
        </w:sdtPr>
        <w:sdtContent>
          <w:r>
            <w:rPr>
              <w:rFonts w:ascii="Cousine" w:eastAsia="Cousine" w:hAnsi="Cousine" w:cs="Cousine"/>
              <w:color w:val="000000"/>
              <w:sz w:val="20"/>
              <w:szCs w:val="20"/>
              <w:rtl/>
            </w:rPr>
            <w:t>כמה</w:t>
          </w:r>
        </w:sdtContent>
      </w:sdt>
      <w:r>
        <w:rPr>
          <w:color w:val="000000"/>
          <w:sz w:val="20"/>
          <w:szCs w:val="20"/>
          <w:rtl/>
        </w:rPr>
        <w:t xml:space="preserve"> </w:t>
      </w:r>
      <w:sdt>
        <w:sdtPr>
          <w:rPr>
            <w:rtl/>
          </w:rPr>
          <w:tag w:val="goog_rdk_3609"/>
          <w:id w:val="-1037345333"/>
        </w:sdtPr>
        <w:sdtContent>
          <w:r>
            <w:rPr>
              <w:rFonts w:ascii="Cousine" w:eastAsia="Cousine" w:hAnsi="Cousine" w:cs="Cousine"/>
              <w:color w:val="000000"/>
              <w:sz w:val="20"/>
              <w:szCs w:val="20"/>
              <w:rtl/>
            </w:rPr>
            <w:t>היה</w:t>
          </w:r>
        </w:sdtContent>
      </w:sdt>
      <w:r>
        <w:rPr>
          <w:color w:val="000000"/>
          <w:sz w:val="20"/>
          <w:szCs w:val="20"/>
          <w:rtl/>
        </w:rPr>
        <w:t xml:space="preserve"> </w:t>
      </w:r>
      <w:sdt>
        <w:sdtPr>
          <w:rPr>
            <w:rtl/>
          </w:rPr>
          <w:tag w:val="goog_rdk_3610"/>
          <w:id w:val="-1991247840"/>
        </w:sdtPr>
        <w:sdtContent>
          <w:r>
            <w:rPr>
              <w:rFonts w:ascii="Cousine" w:eastAsia="Cousine" w:hAnsi="Cousine" w:cs="Cousine"/>
              <w:color w:val="000000"/>
              <w:sz w:val="20"/>
              <w:szCs w:val="20"/>
              <w:rtl/>
            </w:rPr>
            <w:t>חשוב</w:t>
          </w:r>
        </w:sdtContent>
      </w:sdt>
      <w:r>
        <w:rPr>
          <w:color w:val="000000"/>
          <w:sz w:val="20"/>
          <w:szCs w:val="20"/>
          <w:rtl/>
        </w:rPr>
        <w:t xml:space="preserve"> </w:t>
      </w:r>
      <w:sdt>
        <w:sdtPr>
          <w:rPr>
            <w:rtl/>
          </w:rPr>
          <w:tag w:val="goog_rdk_3611"/>
          <w:id w:val="1680077942"/>
        </w:sdtPr>
        <w:sdtContent>
          <w:r>
            <w:rPr>
              <w:rFonts w:ascii="Cousine" w:eastAsia="Cousine" w:hAnsi="Cousine" w:cs="Cousine"/>
              <w:color w:val="000000"/>
              <w:sz w:val="20"/>
              <w:szCs w:val="20"/>
              <w:rtl/>
            </w:rPr>
            <w:t>להם</w:t>
          </w:r>
        </w:sdtContent>
      </w:sdt>
      <w:r>
        <w:rPr>
          <w:color w:val="000000"/>
          <w:sz w:val="20"/>
          <w:szCs w:val="20"/>
          <w:rtl/>
        </w:rPr>
        <w:t xml:space="preserve"> </w:t>
      </w:r>
      <w:sdt>
        <w:sdtPr>
          <w:rPr>
            <w:rtl/>
          </w:rPr>
          <w:tag w:val="goog_rdk_3612"/>
          <w:id w:val="-1335144015"/>
        </w:sdtPr>
        <w:sdtContent>
          <w:r>
            <w:rPr>
              <w:rFonts w:ascii="Cousine" w:eastAsia="Cousine" w:hAnsi="Cousine" w:cs="Cousine"/>
              <w:color w:val="000000"/>
              <w:sz w:val="20"/>
              <w:szCs w:val="20"/>
              <w:rtl/>
            </w:rPr>
            <w:t>לשמור</w:t>
          </w:r>
        </w:sdtContent>
      </w:sdt>
      <w:r>
        <w:rPr>
          <w:color w:val="000000"/>
          <w:sz w:val="20"/>
          <w:szCs w:val="20"/>
          <w:rtl/>
        </w:rPr>
        <w:t xml:space="preserve"> </w:t>
      </w:r>
      <w:sdt>
        <w:sdtPr>
          <w:rPr>
            <w:rtl/>
          </w:rPr>
          <w:tag w:val="goog_rdk_3613"/>
          <w:id w:val="1394924822"/>
        </w:sdtPr>
        <w:sdtContent>
          <w:r>
            <w:rPr>
              <w:rFonts w:ascii="Cousine" w:eastAsia="Cousine" w:hAnsi="Cousine" w:cs="Cousine"/>
              <w:color w:val="000000"/>
              <w:sz w:val="20"/>
              <w:szCs w:val="20"/>
              <w:rtl/>
            </w:rPr>
            <w:t>על</w:t>
          </w:r>
        </w:sdtContent>
      </w:sdt>
      <w:r>
        <w:rPr>
          <w:color w:val="000000"/>
          <w:sz w:val="20"/>
          <w:szCs w:val="20"/>
          <w:rtl/>
        </w:rPr>
        <w:t xml:space="preserve"> </w:t>
      </w:r>
      <w:sdt>
        <w:sdtPr>
          <w:rPr>
            <w:rtl/>
          </w:rPr>
          <w:tag w:val="goog_rdk_3614"/>
          <w:id w:val="-240724320"/>
        </w:sdtPr>
        <w:sdtContent>
          <w:r>
            <w:rPr>
              <w:rFonts w:ascii="Cousine" w:eastAsia="Cousine" w:hAnsi="Cousine" w:cs="Cousine"/>
              <w:color w:val="000000"/>
              <w:sz w:val="20"/>
              <w:szCs w:val="20"/>
              <w:rtl/>
            </w:rPr>
            <w:t>מסגרת</w:t>
          </w:r>
        </w:sdtContent>
      </w:sdt>
      <w:r>
        <w:rPr>
          <w:color w:val="000000"/>
          <w:sz w:val="20"/>
          <w:szCs w:val="20"/>
          <w:rtl/>
        </w:rPr>
        <w:t xml:space="preserve"> </w:t>
      </w:r>
      <w:sdt>
        <w:sdtPr>
          <w:rPr>
            <w:rtl/>
          </w:rPr>
          <w:tag w:val="goog_rdk_3615"/>
          <w:id w:val="408127422"/>
        </w:sdtPr>
        <w:sdtContent>
          <w:r>
            <w:rPr>
              <w:rFonts w:ascii="Cousine" w:eastAsia="Cousine" w:hAnsi="Cousine" w:cs="Cousine"/>
              <w:color w:val="000000"/>
              <w:sz w:val="20"/>
              <w:szCs w:val="20"/>
              <w:rtl/>
            </w:rPr>
            <w:t>של</w:t>
          </w:r>
        </w:sdtContent>
      </w:sdt>
      <w:r>
        <w:rPr>
          <w:color w:val="000000"/>
          <w:sz w:val="20"/>
          <w:szCs w:val="20"/>
          <w:rtl/>
        </w:rPr>
        <w:t xml:space="preserve"> </w:t>
      </w:r>
      <w:sdt>
        <w:sdtPr>
          <w:rPr>
            <w:rtl/>
          </w:rPr>
          <w:tag w:val="goog_rdk_3616"/>
          <w:id w:val="-330454777"/>
        </w:sdtPr>
        <w:sdtContent>
          <w:r>
            <w:rPr>
              <w:rFonts w:ascii="Cousine" w:eastAsia="Cousine" w:hAnsi="Cousine" w:cs="Cousine"/>
              <w:color w:val="000000"/>
              <w:sz w:val="20"/>
              <w:szCs w:val="20"/>
              <w:rtl/>
            </w:rPr>
            <w:t>ישוב</w:t>
          </w:r>
        </w:sdtContent>
      </w:sdt>
      <w:r>
        <w:rPr>
          <w:color w:val="000000"/>
          <w:sz w:val="20"/>
          <w:szCs w:val="20"/>
          <w:rtl/>
        </w:rPr>
        <w:t xml:space="preserve"> </w:t>
      </w:r>
      <w:sdt>
        <w:sdtPr>
          <w:rPr>
            <w:rtl/>
          </w:rPr>
          <w:tag w:val="goog_rdk_3617"/>
          <w:id w:val="-810938419"/>
        </w:sdtPr>
        <w:sdtContent>
          <w:r>
            <w:rPr>
              <w:rFonts w:ascii="Cousine" w:eastAsia="Cousine" w:hAnsi="Cousine" w:cs="Cousine"/>
              <w:color w:val="000000"/>
              <w:sz w:val="20"/>
              <w:szCs w:val="20"/>
              <w:rtl/>
            </w:rPr>
            <w:t>ברלבי</w:t>
          </w:r>
        </w:sdtContent>
      </w:sdt>
      <w:r>
        <w:rPr>
          <w:color w:val="000000"/>
          <w:sz w:val="20"/>
          <w:szCs w:val="20"/>
          <w:rtl/>
        </w:rPr>
        <w:t xml:space="preserve"> </w:t>
      </w:r>
      <w:sdt>
        <w:sdtPr>
          <w:rPr>
            <w:rtl/>
          </w:rPr>
          <w:tag w:val="goog_rdk_3618"/>
          <w:id w:val="-2090528392"/>
        </w:sdtPr>
        <w:sdtContent>
          <w:r>
            <w:rPr>
              <w:rFonts w:ascii="Cousine" w:eastAsia="Cousine" w:hAnsi="Cousine" w:cs="Cousine"/>
              <w:color w:val="000000"/>
              <w:sz w:val="20"/>
              <w:szCs w:val="20"/>
              <w:rtl/>
            </w:rPr>
            <w:t>ניתן</w:t>
          </w:r>
        </w:sdtContent>
      </w:sdt>
      <w:r>
        <w:rPr>
          <w:color w:val="000000"/>
          <w:sz w:val="20"/>
          <w:szCs w:val="20"/>
          <w:rtl/>
        </w:rPr>
        <w:t xml:space="preserve"> </w:t>
      </w:r>
      <w:sdt>
        <w:sdtPr>
          <w:rPr>
            <w:rtl/>
          </w:rPr>
          <w:tag w:val="goog_rdk_3619"/>
          <w:id w:val="-2034948807"/>
        </w:sdtPr>
        <w:sdtContent>
          <w:r>
            <w:rPr>
              <w:rFonts w:ascii="Cousine" w:eastAsia="Cousine" w:hAnsi="Cousine" w:cs="Cousine"/>
              <w:color w:val="000000"/>
              <w:sz w:val="20"/>
              <w:szCs w:val="20"/>
              <w:rtl/>
            </w:rPr>
            <w:t>ללמוד</w:t>
          </w:r>
        </w:sdtContent>
      </w:sdt>
      <w:r>
        <w:rPr>
          <w:color w:val="000000"/>
          <w:sz w:val="20"/>
          <w:szCs w:val="20"/>
          <w:rtl/>
        </w:rPr>
        <w:t xml:space="preserve"> </w:t>
      </w:r>
      <w:sdt>
        <w:sdtPr>
          <w:rPr>
            <w:rtl/>
          </w:rPr>
          <w:tag w:val="goog_rdk_3620"/>
          <w:id w:val="1385528441"/>
        </w:sdtPr>
        <w:sdtContent>
          <w:r>
            <w:rPr>
              <w:rFonts w:ascii="Cousine" w:eastAsia="Cousine" w:hAnsi="Cousine" w:cs="Cousine"/>
              <w:color w:val="000000"/>
              <w:sz w:val="20"/>
              <w:szCs w:val="20"/>
              <w:rtl/>
            </w:rPr>
            <w:t>מ</w:t>
          </w:r>
        </w:sdtContent>
      </w:sdt>
    </w:p>
  </w:footnote>
  <w:footnote w:id="59">
    <w:p w14:paraId="25C0CFFB" w14:textId="77777777"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tl/>
        </w:rPr>
        <w:t xml:space="preserve"> </w:t>
      </w:r>
      <w:sdt>
        <w:sdtPr>
          <w:rPr>
            <w:rtl/>
          </w:rPr>
          <w:tag w:val="goog_rdk_3621"/>
          <w:id w:val="-1770380565"/>
        </w:sdtPr>
        <w:sdtContent>
          <w:r>
            <w:rPr>
              <w:rFonts w:ascii="Cousine" w:eastAsia="Cousine" w:hAnsi="Cousine" w:cs="Cousine"/>
              <w:color w:val="000000"/>
              <w:sz w:val="20"/>
              <w:szCs w:val="20"/>
              <w:rtl/>
            </w:rPr>
            <w:t>זכרונותי</w:t>
          </w:r>
        </w:sdtContent>
      </w:sdt>
      <w:r>
        <w:rPr>
          <w:color w:val="000000"/>
          <w:sz w:val="20"/>
          <w:szCs w:val="20"/>
          <w:rtl/>
        </w:rPr>
        <w:t xml:space="preserve"> </w:t>
      </w:r>
      <w:sdt>
        <w:sdtPr>
          <w:rPr>
            <w:rtl/>
          </w:rPr>
          <w:tag w:val="goog_rdk_3622"/>
          <w:id w:val="-580142590"/>
        </w:sdtPr>
        <w:sdtContent>
          <w:r>
            <w:rPr>
              <w:rFonts w:ascii="Cousine" w:eastAsia="Cousine" w:hAnsi="Cousine" w:cs="Cousine"/>
              <w:color w:val="000000"/>
              <w:sz w:val="20"/>
              <w:szCs w:val="20"/>
              <w:rtl/>
            </w:rPr>
            <w:t>על</w:t>
          </w:r>
        </w:sdtContent>
      </w:sdt>
      <w:r>
        <w:rPr>
          <w:color w:val="000000"/>
          <w:sz w:val="20"/>
          <w:szCs w:val="20"/>
          <w:rtl/>
        </w:rPr>
        <w:t xml:space="preserve"> </w:t>
      </w:r>
      <w:sdt>
        <w:sdtPr>
          <w:rPr>
            <w:rtl/>
          </w:rPr>
          <w:tag w:val="goog_rdk_3623"/>
          <w:id w:val="1207219294"/>
        </w:sdtPr>
        <w:sdtContent>
          <w:r>
            <w:rPr>
              <w:rFonts w:ascii="Cousine" w:eastAsia="Cousine" w:hAnsi="Cousine" w:cs="Cousine"/>
              <w:color w:val="000000"/>
              <w:sz w:val="20"/>
              <w:szCs w:val="20"/>
              <w:rtl/>
            </w:rPr>
            <w:t>בני</w:t>
          </w:r>
        </w:sdtContent>
      </w:sdt>
      <w:r>
        <w:rPr>
          <w:color w:val="000000"/>
          <w:sz w:val="20"/>
          <w:szCs w:val="20"/>
          <w:rtl/>
        </w:rPr>
        <w:t xml:space="preserve"> </w:t>
      </w:r>
      <w:sdt>
        <w:sdtPr>
          <w:rPr>
            <w:rtl/>
          </w:rPr>
          <w:tag w:val="goog_rdk_3624"/>
          <w:id w:val="-796676916"/>
        </w:sdtPr>
        <w:sdtContent>
          <w:r>
            <w:rPr>
              <w:rFonts w:ascii="Cousine" w:eastAsia="Cousine" w:hAnsi="Cousine" w:cs="Cousine"/>
              <w:color w:val="000000"/>
              <w:sz w:val="20"/>
              <w:szCs w:val="20"/>
              <w:rtl/>
            </w:rPr>
            <w:t>ברק</w:t>
          </w:r>
        </w:sdtContent>
      </w:sdt>
      <w:r>
        <w:rPr>
          <w:color w:val="000000"/>
          <w:sz w:val="20"/>
          <w:szCs w:val="20"/>
          <w:rtl/>
        </w:rPr>
        <w:t xml:space="preserve">, </w:t>
      </w:r>
      <w:sdt>
        <w:sdtPr>
          <w:rPr>
            <w:rtl/>
          </w:rPr>
          <w:tag w:val="goog_rdk_3625"/>
          <w:id w:val="-2107191305"/>
        </w:sdtPr>
        <w:sdtContent>
          <w:r>
            <w:rPr>
              <w:rFonts w:ascii="Cousine" w:eastAsia="Cousine" w:hAnsi="Cousine" w:cs="Cousine"/>
              <w:color w:val="000000"/>
              <w:sz w:val="20"/>
              <w:szCs w:val="20"/>
              <w:rtl/>
            </w:rPr>
            <w:t>עמ</w:t>
          </w:r>
        </w:sdtContent>
      </w:sdt>
      <w:r>
        <w:rPr>
          <w:color w:val="000000"/>
          <w:sz w:val="20"/>
          <w:szCs w:val="20"/>
          <w:rtl/>
        </w:rPr>
        <w:t xml:space="preserve">' </w:t>
      </w:r>
      <w:sdt>
        <w:sdtPr>
          <w:rPr>
            <w:rtl/>
          </w:rPr>
          <w:tag w:val="goog_rdk_3626"/>
          <w:id w:val="-1597701111"/>
        </w:sdtPr>
        <w:sdtContent>
          <w:r>
            <w:rPr>
              <w:rFonts w:ascii="Cousine" w:eastAsia="Cousine" w:hAnsi="Cousine" w:cs="Cousine"/>
              <w:color w:val="000000"/>
              <w:sz w:val="20"/>
              <w:szCs w:val="20"/>
              <w:rtl/>
            </w:rPr>
            <w:t>סג</w:t>
          </w:r>
        </w:sdtContent>
      </w:sdt>
      <w:r>
        <w:rPr>
          <w:color w:val="000000"/>
          <w:sz w:val="20"/>
          <w:szCs w:val="20"/>
          <w:rtl/>
        </w:rPr>
        <w:t>.</w:t>
      </w:r>
    </w:p>
  </w:footnote>
  <w:footnote w:id="60">
    <w:p w14:paraId="70F78D2C" w14:textId="77777777" w:rsidR="00A64E63" w:rsidRDefault="00000000">
      <w:pPr>
        <w:spacing w:after="0" w:line="240" w:lineRule="auto"/>
        <w:rPr>
          <w:sz w:val="20"/>
          <w:szCs w:val="20"/>
        </w:rPr>
      </w:pPr>
      <w:r>
        <w:rPr>
          <w:vertAlign w:val="superscript"/>
        </w:rPr>
        <w:footnoteRef/>
      </w:r>
      <w:r>
        <w:rPr>
          <w:sz w:val="20"/>
          <w:szCs w:val="20"/>
          <w:rtl/>
        </w:rPr>
        <w:t xml:space="preserve"> </w:t>
      </w:r>
      <w:sdt>
        <w:sdtPr>
          <w:rPr>
            <w:rtl/>
          </w:rPr>
          <w:tag w:val="goog_rdk_3679"/>
          <w:id w:val="-1162313922"/>
        </w:sdtPr>
        <w:sdtContent>
          <w:r>
            <w:rPr>
              <w:rFonts w:ascii="Cousine" w:eastAsia="Cousine" w:hAnsi="Cousine" w:cs="Cousine"/>
              <w:sz w:val="20"/>
              <w:szCs w:val="20"/>
              <w:rtl/>
            </w:rPr>
            <w:t>על</w:t>
          </w:r>
        </w:sdtContent>
      </w:sdt>
      <w:r>
        <w:rPr>
          <w:sz w:val="20"/>
          <w:szCs w:val="20"/>
          <w:rtl/>
        </w:rPr>
        <w:t xml:space="preserve"> </w:t>
      </w:r>
      <w:sdt>
        <w:sdtPr>
          <w:rPr>
            <w:rtl/>
          </w:rPr>
          <w:tag w:val="goog_rdk_3680"/>
          <w:id w:val="-805230804"/>
        </w:sdtPr>
        <w:sdtContent>
          <w:r>
            <w:rPr>
              <w:rFonts w:ascii="Cousine" w:eastAsia="Cousine" w:hAnsi="Cousine" w:cs="Cousine"/>
              <w:sz w:val="20"/>
              <w:szCs w:val="20"/>
              <w:rtl/>
            </w:rPr>
            <w:t>חומותיך</w:t>
          </w:r>
        </w:sdtContent>
      </w:sdt>
      <w:r>
        <w:rPr>
          <w:sz w:val="20"/>
          <w:szCs w:val="20"/>
          <w:rtl/>
        </w:rPr>
        <w:t xml:space="preserve"> </w:t>
      </w:r>
      <w:sdt>
        <w:sdtPr>
          <w:rPr>
            <w:rtl/>
          </w:rPr>
          <w:tag w:val="goog_rdk_3681"/>
          <w:id w:val="560828287"/>
        </w:sdtPr>
        <w:sdtContent>
          <w:r>
            <w:rPr>
              <w:rFonts w:ascii="Cousine" w:eastAsia="Cousine" w:hAnsi="Cousine" w:cs="Cousine"/>
              <w:sz w:val="20"/>
              <w:szCs w:val="20"/>
              <w:rtl/>
            </w:rPr>
            <w:t>בני</w:t>
          </w:r>
        </w:sdtContent>
      </w:sdt>
      <w:r>
        <w:rPr>
          <w:sz w:val="20"/>
          <w:szCs w:val="20"/>
          <w:rtl/>
        </w:rPr>
        <w:t xml:space="preserve"> </w:t>
      </w:r>
      <w:sdt>
        <w:sdtPr>
          <w:rPr>
            <w:rtl/>
          </w:rPr>
          <w:tag w:val="goog_rdk_3682"/>
          <w:id w:val="1190497201"/>
        </w:sdtPr>
        <w:sdtContent>
          <w:r>
            <w:rPr>
              <w:rFonts w:ascii="Cousine" w:eastAsia="Cousine" w:hAnsi="Cousine" w:cs="Cousine"/>
              <w:sz w:val="20"/>
              <w:szCs w:val="20"/>
              <w:rtl/>
            </w:rPr>
            <w:t>ברק</w:t>
          </w:r>
        </w:sdtContent>
      </w:sdt>
      <w:r>
        <w:rPr>
          <w:sz w:val="20"/>
          <w:szCs w:val="20"/>
          <w:rtl/>
        </w:rPr>
        <w:t xml:space="preserve">, </w:t>
      </w:r>
      <w:sdt>
        <w:sdtPr>
          <w:rPr>
            <w:rtl/>
          </w:rPr>
          <w:tag w:val="goog_rdk_3683"/>
          <w:id w:val="1643856523"/>
        </w:sdtPr>
        <w:sdtContent>
          <w:r>
            <w:rPr>
              <w:rFonts w:ascii="Cousine" w:eastAsia="Cousine" w:hAnsi="Cousine" w:cs="Cousine"/>
              <w:sz w:val="20"/>
              <w:szCs w:val="20"/>
              <w:rtl/>
            </w:rPr>
            <w:t>עמ</w:t>
          </w:r>
        </w:sdtContent>
      </w:sdt>
      <w:r>
        <w:rPr>
          <w:sz w:val="20"/>
          <w:szCs w:val="20"/>
          <w:rtl/>
        </w:rPr>
        <w:t>' 42.</w:t>
      </w:r>
    </w:p>
  </w:footnote>
  <w:footnote w:id="61">
    <w:p w14:paraId="63EFCBA4" w14:textId="77777777"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tl/>
        </w:rPr>
        <w:t xml:space="preserve"> </w:t>
      </w:r>
      <w:sdt>
        <w:sdtPr>
          <w:rPr>
            <w:rtl/>
          </w:rPr>
          <w:tag w:val="goog_rdk_3627"/>
          <w:id w:val="105397748"/>
        </w:sdtPr>
        <w:sdtContent>
          <w:r>
            <w:rPr>
              <w:rFonts w:ascii="Cousine" w:eastAsia="Cousine" w:hAnsi="Cousine" w:cs="Cousine"/>
              <w:color w:val="000000"/>
              <w:sz w:val="20"/>
              <w:szCs w:val="20"/>
              <w:rtl/>
            </w:rPr>
            <w:t>סורסקי</w:t>
          </w:r>
        </w:sdtContent>
      </w:sdt>
      <w:r>
        <w:rPr>
          <w:color w:val="000000"/>
          <w:sz w:val="20"/>
          <w:szCs w:val="20"/>
          <w:rtl/>
        </w:rPr>
        <w:t xml:space="preserve">, </w:t>
      </w:r>
      <w:sdt>
        <w:sdtPr>
          <w:rPr>
            <w:rtl/>
          </w:rPr>
          <w:tag w:val="goog_rdk_3628"/>
          <w:id w:val="147561530"/>
        </w:sdtPr>
        <w:sdtContent>
          <w:r>
            <w:rPr>
              <w:rFonts w:ascii="Cousine" w:eastAsia="Cousine" w:hAnsi="Cousine" w:cs="Cousine"/>
              <w:color w:val="000000"/>
              <w:sz w:val="20"/>
              <w:szCs w:val="20"/>
              <w:rtl/>
            </w:rPr>
            <w:t>א</w:t>
          </w:r>
        </w:sdtContent>
      </w:sdt>
      <w:r>
        <w:rPr>
          <w:color w:val="000000"/>
          <w:sz w:val="20"/>
          <w:szCs w:val="20"/>
          <w:rtl/>
        </w:rPr>
        <w:t xml:space="preserve">. </w:t>
      </w:r>
      <w:sdt>
        <w:sdtPr>
          <w:rPr>
            <w:rtl/>
          </w:rPr>
          <w:tag w:val="goog_rdk_3629"/>
          <w:id w:val="-1194301281"/>
        </w:sdtPr>
        <w:sdtContent>
          <w:r>
            <w:rPr>
              <w:rFonts w:ascii="Cousine" w:eastAsia="Cousine" w:hAnsi="Cousine" w:cs="Cousine"/>
              <w:color w:val="000000"/>
              <w:sz w:val="20"/>
              <w:szCs w:val="20"/>
              <w:rtl/>
            </w:rPr>
            <w:t>חבלי</w:t>
          </w:r>
        </w:sdtContent>
      </w:sdt>
      <w:r>
        <w:rPr>
          <w:color w:val="000000"/>
          <w:sz w:val="20"/>
          <w:szCs w:val="20"/>
          <w:rtl/>
        </w:rPr>
        <w:t xml:space="preserve"> </w:t>
      </w:r>
      <w:sdt>
        <w:sdtPr>
          <w:rPr>
            <w:rtl/>
          </w:rPr>
          <w:tag w:val="goog_rdk_3630"/>
          <w:id w:val="-19709538"/>
        </w:sdtPr>
        <w:sdtContent>
          <w:r>
            <w:rPr>
              <w:rFonts w:ascii="Cousine" w:eastAsia="Cousine" w:hAnsi="Cousine" w:cs="Cousine"/>
              <w:color w:val="000000"/>
              <w:sz w:val="20"/>
              <w:szCs w:val="20"/>
              <w:rtl/>
            </w:rPr>
            <w:t>יוצר</w:t>
          </w:r>
        </w:sdtContent>
      </w:sdt>
      <w:r>
        <w:rPr>
          <w:color w:val="000000"/>
          <w:sz w:val="20"/>
          <w:szCs w:val="20"/>
          <w:rtl/>
        </w:rPr>
        <w:t xml:space="preserve">,  </w:t>
      </w:r>
      <w:sdt>
        <w:sdtPr>
          <w:rPr>
            <w:rtl/>
          </w:rPr>
          <w:tag w:val="goog_rdk_3631"/>
          <w:id w:val="-1803692028"/>
        </w:sdtPr>
        <w:sdtContent>
          <w:r>
            <w:rPr>
              <w:rFonts w:ascii="Cousine" w:eastAsia="Cousine" w:hAnsi="Cousine" w:cs="Cousine"/>
              <w:color w:val="000000"/>
              <w:sz w:val="20"/>
              <w:szCs w:val="20"/>
              <w:rtl/>
            </w:rPr>
            <w:t>עמ</w:t>
          </w:r>
        </w:sdtContent>
      </w:sdt>
      <w:r>
        <w:rPr>
          <w:color w:val="000000"/>
          <w:sz w:val="20"/>
          <w:szCs w:val="20"/>
          <w:rtl/>
        </w:rPr>
        <w:t>' 171</w:t>
      </w:r>
    </w:p>
  </w:footnote>
  <w:footnote w:id="62">
    <w:p w14:paraId="016439C2" w14:textId="77777777"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tl/>
        </w:rPr>
        <w:t xml:space="preserve"> </w:t>
      </w:r>
      <w:sdt>
        <w:sdtPr>
          <w:rPr>
            <w:rtl/>
          </w:rPr>
          <w:tag w:val="goog_rdk_3632"/>
          <w:id w:val="2008323177"/>
        </w:sdtPr>
        <w:sdtContent>
          <w:r>
            <w:rPr>
              <w:rFonts w:ascii="Cousine" w:eastAsia="Cousine" w:hAnsi="Cousine" w:cs="Cousine"/>
              <w:color w:val="000000"/>
              <w:sz w:val="20"/>
              <w:szCs w:val="20"/>
              <w:rtl/>
            </w:rPr>
            <w:t>עמודי</w:t>
          </w:r>
        </w:sdtContent>
      </w:sdt>
      <w:r>
        <w:rPr>
          <w:color w:val="000000"/>
          <w:sz w:val="20"/>
          <w:szCs w:val="20"/>
          <w:rtl/>
        </w:rPr>
        <w:t xml:space="preserve"> </w:t>
      </w:r>
      <w:sdt>
        <w:sdtPr>
          <w:rPr>
            <w:rtl/>
          </w:rPr>
          <w:tag w:val="goog_rdk_3633"/>
          <w:id w:val="-772705425"/>
        </w:sdtPr>
        <w:sdtContent>
          <w:r>
            <w:rPr>
              <w:rFonts w:ascii="Cousine" w:eastAsia="Cousine" w:hAnsi="Cousine" w:cs="Cousine"/>
              <w:color w:val="000000"/>
              <w:sz w:val="20"/>
              <w:szCs w:val="20"/>
              <w:rtl/>
            </w:rPr>
            <w:t>אור</w:t>
          </w:r>
        </w:sdtContent>
      </w:sdt>
      <w:r>
        <w:rPr>
          <w:color w:val="000000"/>
          <w:sz w:val="20"/>
          <w:szCs w:val="20"/>
          <w:rtl/>
        </w:rPr>
        <w:t>, 243</w:t>
      </w:r>
    </w:p>
  </w:footnote>
  <w:footnote w:id="63">
    <w:p w14:paraId="7D087F85" w14:textId="77777777" w:rsidR="00A64E6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b/>
          <w:color w:val="000000"/>
          <w:sz w:val="20"/>
          <w:szCs w:val="20"/>
        </w:rPr>
        <w:t>https://he.wikipedia.org</w:t>
      </w:r>
      <w:r>
        <w:rPr>
          <w:color w:val="000000"/>
          <w:sz w:val="20"/>
          <w:szCs w:val="20"/>
        </w:rPr>
        <w:t>/wiki/%D7%99%D7%A6%D7%97%D7%A7_%D7%91%D7%A8%D7%99%D7%99%D7%98%D7%A8</w:t>
      </w:r>
    </w:p>
  </w:footnote>
  <w:footnote w:id="64">
    <w:p w14:paraId="4A110C6D" w14:textId="77777777" w:rsidR="00A64E63" w:rsidRPr="00E7013E" w:rsidRDefault="00000000">
      <w:pPr>
        <w:pBdr>
          <w:top w:val="nil"/>
          <w:left w:val="nil"/>
          <w:bottom w:val="nil"/>
          <w:right w:val="nil"/>
          <w:between w:val="nil"/>
        </w:pBdr>
        <w:spacing w:after="0" w:line="240" w:lineRule="auto"/>
        <w:rPr>
          <w:color w:val="000000"/>
          <w:sz w:val="20"/>
          <w:szCs w:val="20"/>
        </w:rPr>
      </w:pPr>
      <w:r w:rsidRPr="00E7013E">
        <w:rPr>
          <w:vertAlign w:val="superscript"/>
        </w:rPr>
        <w:footnoteRef/>
      </w:r>
      <w:r w:rsidRPr="00E7013E">
        <w:rPr>
          <w:color w:val="000000"/>
          <w:sz w:val="20"/>
          <w:szCs w:val="20"/>
          <w:rtl/>
        </w:rPr>
        <w:t xml:space="preserve"> </w:t>
      </w:r>
      <w:sdt>
        <w:sdtPr>
          <w:rPr>
            <w:rtl/>
          </w:rPr>
          <w:tag w:val="goog_rdk_3634"/>
          <w:id w:val="-1051226863"/>
        </w:sdtPr>
        <w:sdtContent>
          <w:r w:rsidRPr="00E7013E">
            <w:rPr>
              <w:rFonts w:eastAsia="Cousine"/>
              <w:color w:val="000000"/>
              <w:sz w:val="20"/>
              <w:szCs w:val="20"/>
              <w:rtl/>
            </w:rPr>
            <w:t>חיינו</w:t>
          </w:r>
        </w:sdtContent>
      </w:sdt>
      <w:r w:rsidRPr="00E7013E">
        <w:rPr>
          <w:color w:val="000000"/>
          <w:sz w:val="20"/>
          <w:szCs w:val="20"/>
          <w:rtl/>
        </w:rPr>
        <w:t xml:space="preserve"> -</w:t>
      </w:r>
      <w:sdt>
        <w:sdtPr>
          <w:rPr>
            <w:rtl/>
          </w:rPr>
          <w:tag w:val="goog_rdk_3635"/>
          <w:id w:val="376891878"/>
        </w:sdtPr>
        <w:sdtContent>
          <w:r w:rsidRPr="00E7013E">
            <w:rPr>
              <w:rFonts w:eastAsia="Cousine"/>
              <w:color w:val="000000"/>
              <w:sz w:val="20"/>
              <w:szCs w:val="20"/>
              <w:rtl/>
            </w:rPr>
            <w:t>חוברת</w:t>
          </w:r>
        </w:sdtContent>
      </w:sdt>
      <w:r w:rsidRPr="00E7013E">
        <w:rPr>
          <w:color w:val="000000"/>
          <w:sz w:val="20"/>
          <w:szCs w:val="20"/>
          <w:rtl/>
        </w:rPr>
        <w:t xml:space="preserve"> </w:t>
      </w:r>
      <w:sdt>
        <w:sdtPr>
          <w:rPr>
            <w:rtl/>
          </w:rPr>
          <w:tag w:val="goog_rdk_3636"/>
          <w:id w:val="2006164627"/>
        </w:sdtPr>
        <w:sdtContent>
          <w:r w:rsidRPr="00E7013E">
            <w:rPr>
              <w:rFonts w:eastAsia="Cousine"/>
              <w:color w:val="000000"/>
              <w:sz w:val="20"/>
              <w:szCs w:val="20"/>
              <w:rtl/>
            </w:rPr>
            <w:t>ב</w:t>
          </w:r>
        </w:sdtContent>
      </w:sdt>
      <w:r w:rsidRPr="00E7013E">
        <w:rPr>
          <w:color w:val="000000"/>
          <w:sz w:val="20"/>
          <w:szCs w:val="20"/>
          <w:rtl/>
        </w:rPr>
        <w:t xml:space="preserve">' , </w:t>
      </w:r>
      <w:sdt>
        <w:sdtPr>
          <w:rPr>
            <w:rtl/>
          </w:rPr>
          <w:tag w:val="goog_rdk_3637"/>
          <w:id w:val="256800466"/>
        </w:sdtPr>
        <w:sdtContent>
          <w:r w:rsidRPr="00E7013E">
            <w:rPr>
              <w:rFonts w:eastAsia="Cousine"/>
              <w:color w:val="000000"/>
              <w:sz w:val="20"/>
              <w:szCs w:val="20"/>
              <w:rtl/>
            </w:rPr>
            <w:t>הארכיון</w:t>
          </w:r>
        </w:sdtContent>
      </w:sdt>
      <w:r w:rsidRPr="00E7013E">
        <w:rPr>
          <w:color w:val="000000"/>
          <w:sz w:val="20"/>
          <w:szCs w:val="20"/>
          <w:rtl/>
        </w:rPr>
        <w:t xml:space="preserve"> </w:t>
      </w:r>
      <w:sdt>
        <w:sdtPr>
          <w:rPr>
            <w:rtl/>
          </w:rPr>
          <w:tag w:val="goog_rdk_3638"/>
          <w:id w:val="-1179041522"/>
        </w:sdtPr>
        <w:sdtContent>
          <w:r w:rsidRPr="00E7013E">
            <w:rPr>
              <w:rFonts w:eastAsia="Cousine"/>
              <w:color w:val="000000"/>
              <w:sz w:val="20"/>
              <w:szCs w:val="20"/>
              <w:rtl/>
            </w:rPr>
            <w:t>הציוני</w:t>
          </w:r>
        </w:sdtContent>
      </w:sdt>
      <w:r w:rsidRPr="00E7013E">
        <w:rPr>
          <w:color w:val="000000"/>
          <w:sz w:val="20"/>
          <w:szCs w:val="20"/>
          <w:rtl/>
        </w:rPr>
        <w:t xml:space="preserve">, </w:t>
      </w:r>
      <w:sdt>
        <w:sdtPr>
          <w:rPr>
            <w:rtl/>
          </w:rPr>
          <w:tag w:val="goog_rdk_3639"/>
          <w:id w:val="-6295538"/>
        </w:sdtPr>
        <w:sdtContent>
          <w:r w:rsidRPr="00E7013E">
            <w:rPr>
              <w:rFonts w:eastAsia="Cousine"/>
              <w:color w:val="000000"/>
              <w:sz w:val="20"/>
              <w:szCs w:val="20"/>
              <w:rtl/>
            </w:rPr>
            <w:t>תיק</w:t>
          </w:r>
        </w:sdtContent>
      </w:sdt>
      <w:r w:rsidRPr="00E7013E">
        <w:rPr>
          <w:color w:val="000000"/>
          <w:sz w:val="20"/>
          <w:szCs w:val="20"/>
          <w:rtl/>
        </w:rPr>
        <w:t xml:space="preserve">  </w:t>
      </w:r>
      <w:r w:rsidRPr="00E7013E">
        <w:rPr>
          <w:color w:val="000000"/>
          <w:sz w:val="20"/>
          <w:szCs w:val="20"/>
        </w:rPr>
        <w:t>A</w:t>
      </w:r>
      <w:r w:rsidRPr="00E7013E">
        <w:rPr>
          <w:color w:val="000000"/>
          <w:sz w:val="20"/>
          <w:szCs w:val="20"/>
          <w:rtl/>
        </w:rPr>
        <w:t xml:space="preserve">374/15 </w:t>
      </w:r>
    </w:p>
    <w:p w14:paraId="0B168166" w14:textId="77777777" w:rsidR="00A64E63" w:rsidRPr="00E7013E" w:rsidRDefault="00000000">
      <w:pPr>
        <w:pBdr>
          <w:top w:val="nil"/>
          <w:left w:val="nil"/>
          <w:bottom w:val="nil"/>
          <w:right w:val="nil"/>
          <w:between w:val="nil"/>
        </w:pBdr>
        <w:spacing w:after="0" w:line="240" w:lineRule="auto"/>
        <w:rPr>
          <w:color w:val="000000"/>
          <w:sz w:val="20"/>
          <w:szCs w:val="20"/>
        </w:rPr>
      </w:pPr>
      <w:r w:rsidRPr="00E7013E">
        <w:rPr>
          <w:color w:val="000000"/>
          <w:sz w:val="20"/>
          <w:szCs w:val="20"/>
          <w:rtl/>
        </w:rPr>
        <w:t>(</w:t>
      </w:r>
      <w:sdt>
        <w:sdtPr>
          <w:rPr>
            <w:rtl/>
          </w:rPr>
          <w:tag w:val="goog_rdk_3640"/>
          <w:id w:val="-1114746901"/>
        </w:sdtPr>
        <w:sdtContent>
          <w:r w:rsidRPr="00E7013E">
            <w:rPr>
              <w:rFonts w:eastAsia="Cousine"/>
              <w:color w:val="000000"/>
              <w:sz w:val="20"/>
              <w:szCs w:val="20"/>
              <w:rtl/>
            </w:rPr>
            <w:t>כ</w:t>
          </w:r>
        </w:sdtContent>
      </w:sdt>
      <w:r w:rsidRPr="00E7013E">
        <w:rPr>
          <w:color w:val="000000"/>
          <w:sz w:val="20"/>
          <w:szCs w:val="20"/>
          <w:rtl/>
        </w:rPr>
        <w:t>"</w:t>
      </w:r>
      <w:sdt>
        <w:sdtPr>
          <w:rPr>
            <w:rtl/>
          </w:rPr>
          <w:tag w:val="goog_rdk_3641"/>
          <w:id w:val="950288063"/>
        </w:sdtPr>
        <w:sdtContent>
          <w:r w:rsidRPr="00E7013E">
            <w:rPr>
              <w:rFonts w:eastAsia="Cousine"/>
              <w:color w:val="000000"/>
              <w:sz w:val="20"/>
              <w:szCs w:val="20"/>
              <w:rtl/>
            </w:rPr>
            <w:t>ג</w:t>
          </w:r>
        </w:sdtContent>
      </w:sdt>
      <w:r w:rsidRPr="00E7013E">
        <w:rPr>
          <w:color w:val="000000"/>
          <w:sz w:val="20"/>
          <w:szCs w:val="20"/>
          <w:rtl/>
        </w:rPr>
        <w:t xml:space="preserve"> </w:t>
      </w:r>
      <w:sdt>
        <w:sdtPr>
          <w:rPr>
            <w:rtl/>
          </w:rPr>
          <w:tag w:val="goog_rdk_3642"/>
          <w:id w:val="2136598591"/>
        </w:sdtPr>
        <w:sdtContent>
          <w:r w:rsidRPr="00E7013E">
            <w:rPr>
              <w:rFonts w:eastAsia="Cousine"/>
              <w:color w:val="000000"/>
              <w:sz w:val="20"/>
              <w:szCs w:val="20"/>
              <w:rtl/>
            </w:rPr>
            <w:t>בניסן</w:t>
          </w:r>
        </w:sdtContent>
      </w:sdt>
      <w:r w:rsidRPr="00E7013E">
        <w:rPr>
          <w:color w:val="000000"/>
          <w:sz w:val="20"/>
          <w:szCs w:val="20"/>
          <w:rtl/>
        </w:rPr>
        <w:t xml:space="preserve"> </w:t>
      </w:r>
      <w:sdt>
        <w:sdtPr>
          <w:rPr>
            <w:rtl/>
          </w:rPr>
          <w:tag w:val="goog_rdk_3643"/>
          <w:id w:val="540024818"/>
        </w:sdtPr>
        <w:sdtContent>
          <w:r w:rsidRPr="00E7013E">
            <w:rPr>
              <w:rFonts w:eastAsia="Cousine"/>
              <w:color w:val="000000"/>
              <w:sz w:val="20"/>
              <w:szCs w:val="20"/>
              <w:rtl/>
            </w:rPr>
            <w:t>תרכ</w:t>
          </w:r>
        </w:sdtContent>
      </w:sdt>
      <w:r w:rsidRPr="00E7013E">
        <w:rPr>
          <w:color w:val="000000"/>
          <w:sz w:val="20"/>
          <w:szCs w:val="20"/>
          <w:rtl/>
        </w:rPr>
        <w:t>"</w:t>
      </w:r>
      <w:sdt>
        <w:sdtPr>
          <w:rPr>
            <w:rtl/>
          </w:rPr>
          <w:tag w:val="goog_rdk_3644"/>
          <w:id w:val="-501744260"/>
        </w:sdtPr>
        <w:sdtContent>
          <w:r w:rsidRPr="00E7013E">
            <w:rPr>
              <w:rFonts w:eastAsia="Cousine"/>
              <w:color w:val="000000"/>
              <w:sz w:val="20"/>
              <w:szCs w:val="20"/>
              <w:rtl/>
            </w:rPr>
            <w:t>ב</w:t>
          </w:r>
        </w:sdtContent>
      </w:sdt>
      <w:r w:rsidRPr="00E7013E">
        <w:rPr>
          <w:color w:val="000000"/>
          <w:sz w:val="20"/>
          <w:szCs w:val="20"/>
          <w:rtl/>
        </w:rPr>
        <w:t xml:space="preserve">, 23 </w:t>
      </w:r>
      <w:sdt>
        <w:sdtPr>
          <w:rPr>
            <w:rtl/>
          </w:rPr>
          <w:tag w:val="goog_rdk_3645"/>
          <w:id w:val="-372687083"/>
        </w:sdtPr>
        <w:sdtContent>
          <w:r w:rsidRPr="00E7013E">
            <w:rPr>
              <w:rFonts w:eastAsia="Cousine"/>
              <w:color w:val="000000"/>
              <w:sz w:val="20"/>
              <w:szCs w:val="20"/>
              <w:rtl/>
            </w:rPr>
            <w:t>באפריל</w:t>
          </w:r>
        </w:sdtContent>
      </w:sdt>
      <w:r w:rsidRPr="00E7013E">
        <w:rPr>
          <w:color w:val="000000"/>
          <w:sz w:val="20"/>
          <w:szCs w:val="20"/>
          <w:rtl/>
        </w:rPr>
        <w:t xml:space="preserve"> 1862 – </w:t>
      </w:r>
      <w:sdt>
        <w:sdtPr>
          <w:rPr>
            <w:rtl/>
          </w:rPr>
          <w:tag w:val="goog_rdk_3646"/>
          <w:id w:val="1684397838"/>
        </w:sdtPr>
        <w:sdtContent>
          <w:r w:rsidRPr="00E7013E">
            <w:rPr>
              <w:rFonts w:eastAsia="Cousine"/>
              <w:color w:val="000000"/>
              <w:sz w:val="20"/>
              <w:szCs w:val="20"/>
              <w:rtl/>
            </w:rPr>
            <w:t>כ</w:t>
          </w:r>
        </w:sdtContent>
      </w:sdt>
      <w:r w:rsidRPr="00E7013E">
        <w:rPr>
          <w:color w:val="000000"/>
          <w:sz w:val="20"/>
          <w:szCs w:val="20"/>
          <w:rtl/>
        </w:rPr>
        <w:t xml:space="preserve">' </w:t>
      </w:r>
      <w:sdt>
        <w:sdtPr>
          <w:rPr>
            <w:rtl/>
          </w:rPr>
          <w:tag w:val="goog_rdk_3647"/>
          <w:id w:val="-2003879917"/>
        </w:sdtPr>
        <w:sdtContent>
          <w:r w:rsidRPr="00E7013E">
            <w:rPr>
              <w:rFonts w:eastAsia="Cousine"/>
              <w:color w:val="000000"/>
              <w:sz w:val="20"/>
              <w:szCs w:val="20"/>
              <w:rtl/>
            </w:rPr>
            <w:t>באלול</w:t>
          </w:r>
        </w:sdtContent>
      </w:sdt>
      <w:r w:rsidRPr="00E7013E">
        <w:rPr>
          <w:color w:val="000000"/>
          <w:sz w:val="20"/>
          <w:szCs w:val="20"/>
          <w:rtl/>
        </w:rPr>
        <w:t xml:space="preserve"> </w:t>
      </w:r>
      <w:sdt>
        <w:sdtPr>
          <w:rPr>
            <w:rtl/>
          </w:rPr>
          <w:tag w:val="goog_rdk_3648"/>
          <w:id w:val="-1848160699"/>
        </w:sdtPr>
        <w:sdtContent>
          <w:r w:rsidRPr="00E7013E">
            <w:rPr>
              <w:rFonts w:eastAsia="Cousine"/>
              <w:color w:val="000000"/>
              <w:sz w:val="20"/>
              <w:szCs w:val="20"/>
              <w:rtl/>
            </w:rPr>
            <w:t>תשט</w:t>
          </w:r>
        </w:sdtContent>
      </w:sdt>
      <w:r w:rsidRPr="00E7013E">
        <w:rPr>
          <w:color w:val="000000"/>
          <w:sz w:val="20"/>
          <w:szCs w:val="20"/>
          <w:rtl/>
        </w:rPr>
        <w:t>"</w:t>
      </w:r>
      <w:sdt>
        <w:sdtPr>
          <w:rPr>
            <w:rtl/>
          </w:rPr>
          <w:tag w:val="goog_rdk_3649"/>
          <w:id w:val="104318480"/>
        </w:sdtPr>
        <w:sdtContent>
          <w:r w:rsidRPr="00E7013E">
            <w:rPr>
              <w:rFonts w:eastAsia="Cousine"/>
              <w:color w:val="000000"/>
              <w:sz w:val="20"/>
              <w:szCs w:val="20"/>
              <w:rtl/>
            </w:rPr>
            <w:t>ו</w:t>
          </w:r>
        </w:sdtContent>
      </w:sdt>
      <w:r w:rsidRPr="00E7013E">
        <w:rPr>
          <w:color w:val="000000"/>
          <w:sz w:val="20"/>
          <w:szCs w:val="20"/>
          <w:rtl/>
        </w:rPr>
        <w:t xml:space="preserve">, 7 </w:t>
      </w:r>
      <w:sdt>
        <w:sdtPr>
          <w:rPr>
            <w:rtl/>
          </w:rPr>
          <w:tag w:val="goog_rdk_3650"/>
          <w:id w:val="-869837679"/>
        </w:sdtPr>
        <w:sdtContent>
          <w:r w:rsidRPr="00E7013E">
            <w:rPr>
              <w:rFonts w:eastAsia="Cousine"/>
              <w:color w:val="000000"/>
              <w:sz w:val="20"/>
              <w:szCs w:val="20"/>
              <w:rtl/>
            </w:rPr>
            <w:t>בספטמבר</w:t>
          </w:r>
        </w:sdtContent>
      </w:sdt>
      <w:r w:rsidRPr="00E7013E">
        <w:rPr>
          <w:color w:val="000000"/>
          <w:sz w:val="20"/>
          <w:szCs w:val="20"/>
          <w:rtl/>
        </w:rPr>
        <w:t xml:space="preserve"> 1955)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A95A" w14:textId="77777777" w:rsidR="00A64E63" w:rsidRDefault="00000000">
    <w:pPr>
      <w:pBdr>
        <w:top w:val="nil"/>
        <w:left w:val="nil"/>
        <w:bottom w:val="nil"/>
        <w:right w:val="nil"/>
        <w:between w:val="nil"/>
      </w:pBdr>
      <w:tabs>
        <w:tab w:val="center" w:pos="4153"/>
        <w:tab w:val="right" w:pos="8306"/>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8A8C832" w14:textId="77777777" w:rsidR="00A64E63" w:rsidRDefault="00A64E63">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041F"/>
    <w:multiLevelType w:val="multilevel"/>
    <w:tmpl w:val="79F65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7C64A8"/>
    <w:multiLevelType w:val="multilevel"/>
    <w:tmpl w:val="A134E8E0"/>
    <w:lvl w:ilvl="0">
      <w:start w:val="1"/>
      <w:numFmt w:val="decimal"/>
      <w:pStyle w:val="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80A27"/>
    <w:multiLevelType w:val="multilevel"/>
    <w:tmpl w:val="6E067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2C5310"/>
    <w:multiLevelType w:val="multilevel"/>
    <w:tmpl w:val="9D16C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6F4DB1"/>
    <w:multiLevelType w:val="hybridMultilevel"/>
    <w:tmpl w:val="E3327BA2"/>
    <w:lvl w:ilvl="0" w:tplc="09BCCA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4175A"/>
    <w:multiLevelType w:val="multilevel"/>
    <w:tmpl w:val="0B0C0D1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10"/>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EC1CE4"/>
    <w:multiLevelType w:val="multilevel"/>
    <w:tmpl w:val="196EF784"/>
    <w:lvl w:ilvl="0">
      <w:start w:val="1"/>
      <w:numFmt w:val="decimal"/>
      <w:lvlText w:val="%1."/>
      <w:lvlJc w:val="left"/>
      <w:pPr>
        <w:ind w:left="515" w:hanging="360"/>
      </w:pPr>
    </w:lvl>
    <w:lvl w:ilvl="1">
      <w:start w:val="1"/>
      <w:numFmt w:val="decimal"/>
      <w:lvlText w:val="%1.%2."/>
      <w:lvlJc w:val="left"/>
      <w:pPr>
        <w:ind w:left="947" w:hanging="432"/>
      </w:pPr>
    </w:lvl>
    <w:lvl w:ilvl="2">
      <w:start w:val="1"/>
      <w:numFmt w:val="decimal"/>
      <w:lvlText w:val="%1.%2.%3."/>
      <w:lvlJc w:val="left"/>
      <w:pPr>
        <w:ind w:left="1379" w:hanging="504"/>
      </w:pPr>
    </w:lvl>
    <w:lvl w:ilvl="3">
      <w:start w:val="1"/>
      <w:numFmt w:val="decimal"/>
      <w:lvlText w:val="%1.%2.%3.%4."/>
      <w:lvlJc w:val="left"/>
      <w:pPr>
        <w:ind w:left="1883" w:hanging="647"/>
      </w:pPr>
    </w:lvl>
    <w:lvl w:ilvl="4">
      <w:start w:val="1"/>
      <w:numFmt w:val="decimal"/>
      <w:lvlText w:val="%1.%2.%3.%4.%5."/>
      <w:lvlJc w:val="left"/>
      <w:pPr>
        <w:ind w:left="2387" w:hanging="792"/>
      </w:pPr>
    </w:lvl>
    <w:lvl w:ilvl="5">
      <w:start w:val="1"/>
      <w:numFmt w:val="decimal"/>
      <w:lvlText w:val="%1.%2.%3.%4.%5.%6."/>
      <w:lvlJc w:val="left"/>
      <w:pPr>
        <w:ind w:left="2891" w:hanging="935"/>
      </w:pPr>
    </w:lvl>
    <w:lvl w:ilvl="6">
      <w:start w:val="1"/>
      <w:numFmt w:val="decimal"/>
      <w:lvlText w:val="%1.%2.%3.%4.%5.%6.%7."/>
      <w:lvlJc w:val="left"/>
      <w:pPr>
        <w:ind w:left="3395" w:hanging="1080"/>
      </w:pPr>
    </w:lvl>
    <w:lvl w:ilvl="7">
      <w:start w:val="1"/>
      <w:numFmt w:val="decimal"/>
      <w:lvlText w:val="%1.%2.%3.%4.%5.%6.%7.%8."/>
      <w:lvlJc w:val="left"/>
      <w:pPr>
        <w:ind w:left="3899" w:hanging="1224"/>
      </w:pPr>
    </w:lvl>
    <w:lvl w:ilvl="8">
      <w:start w:val="1"/>
      <w:numFmt w:val="decimal"/>
      <w:lvlText w:val="%1.%2.%3.%4.%5.%6.%7.%8.%9."/>
      <w:lvlJc w:val="left"/>
      <w:pPr>
        <w:ind w:left="4475" w:hanging="1440"/>
      </w:pPr>
    </w:lvl>
  </w:abstractNum>
  <w:abstractNum w:abstractNumId="7" w15:restartNumberingAfterBreak="0">
    <w:nsid w:val="40ED105E"/>
    <w:multiLevelType w:val="multilevel"/>
    <w:tmpl w:val="3B045F04"/>
    <w:lvl w:ilvl="0">
      <w:start w:val="1"/>
      <w:numFmt w:val="decimal"/>
      <w:lvlText w:val="%1"/>
      <w:lvlJc w:val="left"/>
      <w:pPr>
        <w:ind w:left="2392" w:hanging="360"/>
      </w:pPr>
    </w:lvl>
    <w:lvl w:ilvl="1">
      <w:start w:val="1"/>
      <w:numFmt w:val="lowerLetter"/>
      <w:lvlText w:val="%2."/>
      <w:lvlJc w:val="left"/>
      <w:pPr>
        <w:ind w:left="3112" w:hanging="360"/>
      </w:pPr>
    </w:lvl>
    <w:lvl w:ilvl="2">
      <w:start w:val="1"/>
      <w:numFmt w:val="lowerRoman"/>
      <w:lvlText w:val="%3."/>
      <w:lvlJc w:val="right"/>
      <w:pPr>
        <w:ind w:left="3832" w:hanging="180"/>
      </w:pPr>
    </w:lvl>
    <w:lvl w:ilvl="3">
      <w:start w:val="1"/>
      <w:numFmt w:val="decimal"/>
      <w:lvlText w:val="%4."/>
      <w:lvlJc w:val="left"/>
      <w:pPr>
        <w:ind w:left="4552" w:hanging="360"/>
      </w:pPr>
    </w:lvl>
    <w:lvl w:ilvl="4">
      <w:start w:val="1"/>
      <w:numFmt w:val="lowerLetter"/>
      <w:lvlText w:val="%5."/>
      <w:lvlJc w:val="left"/>
      <w:pPr>
        <w:ind w:left="5272" w:hanging="360"/>
      </w:pPr>
    </w:lvl>
    <w:lvl w:ilvl="5">
      <w:start w:val="1"/>
      <w:numFmt w:val="lowerRoman"/>
      <w:lvlText w:val="%6."/>
      <w:lvlJc w:val="right"/>
      <w:pPr>
        <w:ind w:left="5992" w:hanging="180"/>
      </w:pPr>
    </w:lvl>
    <w:lvl w:ilvl="6">
      <w:start w:val="1"/>
      <w:numFmt w:val="decimal"/>
      <w:lvlText w:val="%7."/>
      <w:lvlJc w:val="left"/>
      <w:pPr>
        <w:ind w:left="6712" w:hanging="360"/>
      </w:pPr>
    </w:lvl>
    <w:lvl w:ilvl="7">
      <w:start w:val="1"/>
      <w:numFmt w:val="lowerLetter"/>
      <w:lvlText w:val="%8."/>
      <w:lvlJc w:val="left"/>
      <w:pPr>
        <w:ind w:left="7432" w:hanging="360"/>
      </w:pPr>
    </w:lvl>
    <w:lvl w:ilvl="8">
      <w:start w:val="1"/>
      <w:numFmt w:val="lowerRoman"/>
      <w:lvlText w:val="%9."/>
      <w:lvlJc w:val="right"/>
      <w:pPr>
        <w:ind w:left="8152" w:hanging="180"/>
      </w:pPr>
    </w:lvl>
  </w:abstractNum>
  <w:abstractNum w:abstractNumId="8" w15:restartNumberingAfterBreak="0">
    <w:nsid w:val="42916F57"/>
    <w:multiLevelType w:val="multilevel"/>
    <w:tmpl w:val="40602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C55AD2"/>
    <w:multiLevelType w:val="multilevel"/>
    <w:tmpl w:val="C292EBCE"/>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F8558BA"/>
    <w:multiLevelType w:val="multilevel"/>
    <w:tmpl w:val="31D29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F5215A"/>
    <w:multiLevelType w:val="multilevel"/>
    <w:tmpl w:val="882CA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827804">
    <w:abstractNumId w:val="11"/>
  </w:num>
  <w:num w:numId="2" w16cid:durableId="1729112045">
    <w:abstractNumId w:val="7"/>
  </w:num>
  <w:num w:numId="3" w16cid:durableId="2058161555">
    <w:abstractNumId w:val="6"/>
  </w:num>
  <w:num w:numId="4" w16cid:durableId="145056490">
    <w:abstractNumId w:val="3"/>
  </w:num>
  <w:num w:numId="5" w16cid:durableId="1756315617">
    <w:abstractNumId w:val="0"/>
  </w:num>
  <w:num w:numId="6" w16cid:durableId="1149054360">
    <w:abstractNumId w:val="1"/>
  </w:num>
  <w:num w:numId="7" w16cid:durableId="18510554">
    <w:abstractNumId w:val="8"/>
  </w:num>
  <w:num w:numId="8" w16cid:durableId="1889488409">
    <w:abstractNumId w:val="2"/>
  </w:num>
  <w:num w:numId="9" w16cid:durableId="1449424657">
    <w:abstractNumId w:val="10"/>
  </w:num>
  <w:num w:numId="10" w16cid:durableId="574511898">
    <w:abstractNumId w:val="5"/>
  </w:num>
  <w:num w:numId="11" w16cid:durableId="1971782281">
    <w:abstractNumId w:val="9"/>
  </w:num>
  <w:num w:numId="12" w16cid:durableId="1506632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63"/>
    <w:rsid w:val="000037D2"/>
    <w:rsid w:val="0006227A"/>
    <w:rsid w:val="000653AD"/>
    <w:rsid w:val="0009183E"/>
    <w:rsid w:val="000B1C61"/>
    <w:rsid w:val="00220BF6"/>
    <w:rsid w:val="00223190"/>
    <w:rsid w:val="00253853"/>
    <w:rsid w:val="002D0928"/>
    <w:rsid w:val="00373654"/>
    <w:rsid w:val="0039167D"/>
    <w:rsid w:val="003A0A52"/>
    <w:rsid w:val="003B00C9"/>
    <w:rsid w:val="003E2F4A"/>
    <w:rsid w:val="004A6116"/>
    <w:rsid w:val="004D43B8"/>
    <w:rsid w:val="00532AF9"/>
    <w:rsid w:val="005831D3"/>
    <w:rsid w:val="005D639D"/>
    <w:rsid w:val="006010A7"/>
    <w:rsid w:val="00633F44"/>
    <w:rsid w:val="00656B85"/>
    <w:rsid w:val="00673B48"/>
    <w:rsid w:val="006D3E07"/>
    <w:rsid w:val="00753BF5"/>
    <w:rsid w:val="00766E2C"/>
    <w:rsid w:val="00772560"/>
    <w:rsid w:val="007C30F3"/>
    <w:rsid w:val="0080058D"/>
    <w:rsid w:val="00812461"/>
    <w:rsid w:val="008525BC"/>
    <w:rsid w:val="00934A31"/>
    <w:rsid w:val="00942D03"/>
    <w:rsid w:val="009461CE"/>
    <w:rsid w:val="009814DA"/>
    <w:rsid w:val="00A64E63"/>
    <w:rsid w:val="00A70E57"/>
    <w:rsid w:val="00AB18B0"/>
    <w:rsid w:val="00AE5B49"/>
    <w:rsid w:val="00B263D7"/>
    <w:rsid w:val="00B56429"/>
    <w:rsid w:val="00B9114C"/>
    <w:rsid w:val="00BA23C0"/>
    <w:rsid w:val="00BC2E39"/>
    <w:rsid w:val="00BF6A95"/>
    <w:rsid w:val="00C927FB"/>
    <w:rsid w:val="00CF25F3"/>
    <w:rsid w:val="00D55F89"/>
    <w:rsid w:val="00D730B1"/>
    <w:rsid w:val="00DB7564"/>
    <w:rsid w:val="00DD3D81"/>
    <w:rsid w:val="00DE4482"/>
    <w:rsid w:val="00DE6048"/>
    <w:rsid w:val="00DE61B1"/>
    <w:rsid w:val="00E47C5A"/>
    <w:rsid w:val="00E565ED"/>
    <w:rsid w:val="00E7013E"/>
    <w:rsid w:val="00EC4299"/>
    <w:rsid w:val="00ED1F92"/>
    <w:rsid w:val="00FF16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C19F8"/>
  <w15:docId w15:val="{197FB1A1-C0CF-40F1-9FFD-B105AA94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avid" w:eastAsia="Courier New" w:hAnsi="David" w:cs="David"/>
        <w:sz w:val="24"/>
        <w:szCs w:val="24"/>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570F"/>
  </w:style>
  <w:style w:type="paragraph" w:styleId="1">
    <w:name w:val="heading 1"/>
    <w:basedOn w:val="a"/>
    <w:next w:val="a"/>
    <w:link w:val="11"/>
    <w:uiPriority w:val="9"/>
    <w:qFormat/>
    <w:rsid w:val="007B2F39"/>
    <w:pPr>
      <w:keepNext/>
      <w:keepLines/>
      <w:numPr>
        <w:numId w:val="6"/>
      </w:numPr>
      <w:spacing w:before="240" w:after="0"/>
      <w:ind w:left="84"/>
      <w:outlineLvl w:val="0"/>
    </w:pPr>
    <w:rPr>
      <w:rFonts w:eastAsiaTheme="majorEastAsia"/>
      <w:color w:val="2F5496" w:themeColor="accent1" w:themeShade="BF"/>
    </w:rPr>
  </w:style>
  <w:style w:type="paragraph" w:styleId="20">
    <w:name w:val="heading 2"/>
    <w:basedOn w:val="a"/>
    <w:next w:val="a"/>
    <w:link w:val="21"/>
    <w:uiPriority w:val="9"/>
    <w:unhideWhenUsed/>
    <w:qFormat/>
    <w:rsid w:val="00F27C5D"/>
    <w:pPr>
      <w:keepNext/>
      <w:keepLines/>
      <w:spacing w:before="40" w:after="0"/>
      <w:ind w:left="-341"/>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D2D71"/>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6E65C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1">
    <w:name w:val="כותרת 1 תו"/>
    <w:basedOn w:val="a0"/>
    <w:link w:val="1"/>
    <w:uiPriority w:val="9"/>
    <w:rsid w:val="007B2F39"/>
    <w:rPr>
      <w:rFonts w:ascii="David" w:eastAsiaTheme="majorEastAsia" w:hAnsi="David"/>
      <w:color w:val="2F5496" w:themeColor="accent1" w:themeShade="BF"/>
    </w:rPr>
  </w:style>
  <w:style w:type="paragraph" w:styleId="a4">
    <w:name w:val="TOC Heading"/>
    <w:basedOn w:val="1"/>
    <w:next w:val="a"/>
    <w:uiPriority w:val="39"/>
    <w:unhideWhenUsed/>
    <w:qFormat/>
    <w:rsid w:val="00825A8C"/>
    <w:pPr>
      <w:outlineLvl w:val="9"/>
    </w:pPr>
    <w:rPr>
      <w:szCs w:val="32"/>
      <w:rtl/>
      <w:cs/>
    </w:rPr>
  </w:style>
  <w:style w:type="paragraph" w:styleId="TOC1">
    <w:name w:val="toc 1"/>
    <w:basedOn w:val="a"/>
    <w:next w:val="a"/>
    <w:autoRedefine/>
    <w:uiPriority w:val="39"/>
    <w:unhideWhenUsed/>
    <w:rsid w:val="007D5BE0"/>
    <w:pPr>
      <w:tabs>
        <w:tab w:val="left" w:pos="720"/>
        <w:tab w:val="right" w:leader="dot" w:pos="8296"/>
      </w:tabs>
      <w:spacing w:after="100"/>
    </w:pPr>
    <w:rPr>
      <w:b/>
      <w:bCs/>
      <w:noProof/>
    </w:rPr>
  </w:style>
  <w:style w:type="character" w:styleId="Hyperlink">
    <w:name w:val="Hyperlink"/>
    <w:basedOn w:val="a0"/>
    <w:uiPriority w:val="99"/>
    <w:unhideWhenUsed/>
    <w:rsid w:val="00825A8C"/>
    <w:rPr>
      <w:color w:val="0563C1" w:themeColor="hyperlink"/>
      <w:u w:val="single"/>
    </w:rPr>
  </w:style>
  <w:style w:type="paragraph" w:styleId="a5">
    <w:name w:val="footnote text"/>
    <w:basedOn w:val="a"/>
    <w:link w:val="a6"/>
    <w:uiPriority w:val="99"/>
    <w:semiHidden/>
    <w:unhideWhenUsed/>
    <w:rsid w:val="00D27B94"/>
    <w:pPr>
      <w:spacing w:after="0" w:line="240" w:lineRule="auto"/>
    </w:pPr>
    <w:rPr>
      <w:sz w:val="20"/>
      <w:szCs w:val="20"/>
    </w:rPr>
  </w:style>
  <w:style w:type="character" w:customStyle="1" w:styleId="a6">
    <w:name w:val="טקסט הערת שוליים תו"/>
    <w:basedOn w:val="a0"/>
    <w:link w:val="a5"/>
    <w:uiPriority w:val="99"/>
    <w:semiHidden/>
    <w:rsid w:val="00D27B94"/>
    <w:rPr>
      <w:sz w:val="20"/>
      <w:szCs w:val="20"/>
    </w:rPr>
  </w:style>
  <w:style w:type="character" w:styleId="a7">
    <w:name w:val="footnote reference"/>
    <w:basedOn w:val="a0"/>
    <w:uiPriority w:val="99"/>
    <w:semiHidden/>
    <w:unhideWhenUsed/>
    <w:rsid w:val="00D27B94"/>
    <w:rPr>
      <w:vertAlign w:val="superscript"/>
    </w:rPr>
  </w:style>
  <w:style w:type="character" w:customStyle="1" w:styleId="21">
    <w:name w:val="כותרת 2 תו"/>
    <w:basedOn w:val="a0"/>
    <w:link w:val="20"/>
    <w:uiPriority w:val="9"/>
    <w:rsid w:val="00F27C5D"/>
    <w:rPr>
      <w:rFonts w:asciiTheme="majorHAnsi" w:eastAsiaTheme="majorEastAsia" w:hAnsiTheme="majorHAnsi" w:cstheme="majorBidi"/>
      <w:color w:val="2F5496" w:themeColor="accent1" w:themeShade="BF"/>
      <w:sz w:val="26"/>
      <w:szCs w:val="26"/>
    </w:rPr>
  </w:style>
  <w:style w:type="table" w:styleId="a8">
    <w:name w:val="Table Grid"/>
    <w:basedOn w:val="a1"/>
    <w:uiPriority w:val="39"/>
    <w:rsid w:val="003B4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3B432C"/>
    <w:pPr>
      <w:ind w:left="720"/>
      <w:contextualSpacing/>
    </w:pPr>
  </w:style>
  <w:style w:type="paragraph" w:styleId="TOC2">
    <w:name w:val="toc 2"/>
    <w:basedOn w:val="a"/>
    <w:next w:val="a"/>
    <w:autoRedefine/>
    <w:uiPriority w:val="39"/>
    <w:unhideWhenUsed/>
    <w:rsid w:val="00413AF2"/>
    <w:pPr>
      <w:spacing w:after="100"/>
      <w:ind w:left="240"/>
    </w:pPr>
  </w:style>
  <w:style w:type="paragraph" w:styleId="ab">
    <w:name w:val="Subtitle"/>
    <w:basedOn w:val="a"/>
    <w:next w:val="a"/>
    <w:link w:val="ac"/>
    <w:uiPriority w:val="11"/>
    <w:qFormat/>
    <w:rPr>
      <w:rFonts w:ascii="Calibri" w:eastAsia="Calibri" w:hAnsi="Calibri" w:cs="Calibri"/>
      <w:color w:val="5A5A5A"/>
      <w:sz w:val="22"/>
      <w:szCs w:val="22"/>
    </w:rPr>
  </w:style>
  <w:style w:type="character" w:customStyle="1" w:styleId="ac">
    <w:name w:val="כותרת משנה תו"/>
    <w:basedOn w:val="a0"/>
    <w:link w:val="ab"/>
    <w:uiPriority w:val="11"/>
    <w:rsid w:val="001070C1"/>
    <w:rPr>
      <w:rFonts w:asciiTheme="minorHAnsi" w:eastAsiaTheme="minorEastAsia" w:hAnsiTheme="minorHAnsi" w:cstheme="minorBidi"/>
      <w:color w:val="5A5A5A" w:themeColor="text1" w:themeTint="A5"/>
      <w:spacing w:val="15"/>
      <w:sz w:val="22"/>
      <w:szCs w:val="22"/>
    </w:rPr>
  </w:style>
  <w:style w:type="character" w:customStyle="1" w:styleId="30">
    <w:name w:val="כותרת 3 תו"/>
    <w:basedOn w:val="a0"/>
    <w:link w:val="3"/>
    <w:uiPriority w:val="9"/>
    <w:rsid w:val="00AD2D71"/>
    <w:rPr>
      <w:rFonts w:asciiTheme="majorHAnsi" w:eastAsiaTheme="majorEastAsia" w:hAnsiTheme="majorHAnsi" w:cstheme="majorBidi"/>
      <w:color w:val="1F3763" w:themeColor="accent1" w:themeShade="7F"/>
    </w:rPr>
  </w:style>
  <w:style w:type="paragraph" w:styleId="TOC3">
    <w:name w:val="toc 3"/>
    <w:basedOn w:val="a"/>
    <w:next w:val="a"/>
    <w:autoRedefine/>
    <w:uiPriority w:val="39"/>
    <w:unhideWhenUsed/>
    <w:rsid w:val="006E65CD"/>
    <w:pPr>
      <w:tabs>
        <w:tab w:val="right" w:leader="dot" w:pos="8296"/>
      </w:tabs>
      <w:spacing w:after="100"/>
      <w:ind w:left="480"/>
    </w:pPr>
    <w:rPr>
      <w:b/>
      <w:bCs/>
      <w:noProof/>
    </w:rPr>
  </w:style>
  <w:style w:type="paragraph" w:styleId="ad">
    <w:name w:val="header"/>
    <w:basedOn w:val="a"/>
    <w:link w:val="ae"/>
    <w:uiPriority w:val="99"/>
    <w:unhideWhenUsed/>
    <w:rsid w:val="005D025F"/>
    <w:pPr>
      <w:tabs>
        <w:tab w:val="center" w:pos="4153"/>
        <w:tab w:val="right" w:pos="8306"/>
      </w:tabs>
      <w:spacing w:after="0" w:line="240" w:lineRule="auto"/>
    </w:pPr>
  </w:style>
  <w:style w:type="character" w:customStyle="1" w:styleId="ae">
    <w:name w:val="כותרת עליונה תו"/>
    <w:basedOn w:val="a0"/>
    <w:link w:val="ad"/>
    <w:uiPriority w:val="99"/>
    <w:rsid w:val="005D025F"/>
  </w:style>
  <w:style w:type="paragraph" w:styleId="af">
    <w:name w:val="footer"/>
    <w:basedOn w:val="a"/>
    <w:link w:val="af0"/>
    <w:uiPriority w:val="99"/>
    <w:unhideWhenUsed/>
    <w:rsid w:val="005D025F"/>
    <w:pPr>
      <w:tabs>
        <w:tab w:val="center" w:pos="4153"/>
        <w:tab w:val="right" w:pos="8306"/>
      </w:tabs>
      <w:spacing w:after="0" w:line="240" w:lineRule="auto"/>
    </w:pPr>
  </w:style>
  <w:style w:type="character" w:customStyle="1" w:styleId="af0">
    <w:name w:val="כותרת תחתונה תו"/>
    <w:basedOn w:val="a0"/>
    <w:link w:val="af"/>
    <w:uiPriority w:val="99"/>
    <w:rsid w:val="005D025F"/>
  </w:style>
  <w:style w:type="character" w:customStyle="1" w:styleId="40">
    <w:name w:val="כותרת 4 תו"/>
    <w:basedOn w:val="a0"/>
    <w:link w:val="4"/>
    <w:uiPriority w:val="9"/>
    <w:rsid w:val="006E65CD"/>
    <w:rPr>
      <w:rFonts w:asciiTheme="majorHAnsi" w:eastAsiaTheme="majorEastAsia" w:hAnsiTheme="majorHAnsi" w:cstheme="majorBidi"/>
      <w:i/>
      <w:iCs/>
      <w:color w:val="2F5496" w:themeColor="accent1" w:themeShade="BF"/>
    </w:rPr>
  </w:style>
  <w:style w:type="paragraph" w:styleId="TOC4">
    <w:name w:val="toc 4"/>
    <w:basedOn w:val="a"/>
    <w:next w:val="a"/>
    <w:autoRedefine/>
    <w:uiPriority w:val="39"/>
    <w:unhideWhenUsed/>
    <w:rsid w:val="006E65CD"/>
    <w:pPr>
      <w:spacing w:after="100"/>
      <w:ind w:left="720"/>
    </w:pPr>
  </w:style>
  <w:style w:type="paragraph" w:customStyle="1" w:styleId="10">
    <w:name w:val="רמה 1"/>
    <w:basedOn w:val="1"/>
    <w:next w:val="a"/>
    <w:link w:val="12"/>
    <w:qFormat/>
    <w:rsid w:val="00E2119E"/>
    <w:pPr>
      <w:numPr>
        <w:ilvl w:val="1"/>
        <w:numId w:val="10"/>
      </w:numPr>
      <w:spacing w:line="480" w:lineRule="auto"/>
    </w:pPr>
    <w:rPr>
      <w:b/>
      <w:bCs/>
      <w:color w:val="000000" w:themeColor="text1"/>
    </w:rPr>
  </w:style>
  <w:style w:type="character" w:customStyle="1" w:styleId="aa">
    <w:name w:val="פיסקת רשימה תו"/>
    <w:basedOn w:val="a0"/>
    <w:link w:val="a9"/>
    <w:uiPriority w:val="34"/>
    <w:rsid w:val="007B2F39"/>
  </w:style>
  <w:style w:type="character" w:customStyle="1" w:styleId="12">
    <w:name w:val="רמה 1 תו"/>
    <w:basedOn w:val="aa"/>
    <w:link w:val="10"/>
    <w:rsid w:val="00E2119E"/>
    <w:rPr>
      <w:rFonts w:ascii="David" w:eastAsiaTheme="majorEastAsia" w:hAnsi="David"/>
      <w:b/>
      <w:bCs/>
      <w:color w:val="000000" w:themeColor="text1"/>
    </w:rPr>
  </w:style>
  <w:style w:type="paragraph" w:customStyle="1" w:styleId="2">
    <w:name w:val="רמה 2"/>
    <w:basedOn w:val="10"/>
    <w:next w:val="a"/>
    <w:link w:val="22"/>
    <w:qFormat/>
    <w:rsid w:val="003576FD"/>
    <w:pPr>
      <w:numPr>
        <w:numId w:val="11"/>
      </w:numPr>
    </w:pPr>
  </w:style>
  <w:style w:type="character" w:customStyle="1" w:styleId="22">
    <w:name w:val="רמה 2 תו"/>
    <w:basedOn w:val="aa"/>
    <w:link w:val="2"/>
    <w:rsid w:val="003576FD"/>
    <w:rPr>
      <w:rFonts w:ascii="David" w:hAnsi="David"/>
      <w:b/>
      <w:bCs/>
    </w:rPr>
  </w:style>
  <w:style w:type="paragraph" w:styleId="NormalWeb">
    <w:name w:val="Normal (Web)"/>
    <w:basedOn w:val="a"/>
    <w:uiPriority w:val="99"/>
    <w:semiHidden/>
    <w:unhideWhenUsed/>
    <w:rsid w:val="00B05D34"/>
    <w:pPr>
      <w:bidi w:val="0"/>
      <w:spacing w:before="100" w:beforeAutospacing="1" w:after="100" w:afterAutospacing="1" w:line="240" w:lineRule="auto"/>
    </w:pPr>
    <w:rPr>
      <w:rFonts w:ascii="Times New Roman" w:eastAsia="Times New Roman" w:hAnsi="Times New Roman" w:cs="Times New Roman"/>
    </w:rPr>
  </w:style>
  <w:style w:type="character" w:styleId="af1">
    <w:name w:val="Unresolved Mention"/>
    <w:basedOn w:val="a0"/>
    <w:uiPriority w:val="99"/>
    <w:semiHidden/>
    <w:unhideWhenUsed/>
    <w:rsid w:val="007E647B"/>
    <w:rPr>
      <w:color w:val="605E5C"/>
      <w:shd w:val="clear" w:color="auto" w:fill="E1DFDD"/>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6995">
      <w:bodyDiv w:val="1"/>
      <w:marLeft w:val="0"/>
      <w:marRight w:val="0"/>
      <w:marTop w:val="0"/>
      <w:marBottom w:val="0"/>
      <w:divBdr>
        <w:top w:val="none" w:sz="0" w:space="0" w:color="auto"/>
        <w:left w:val="none" w:sz="0" w:space="0" w:color="auto"/>
        <w:bottom w:val="none" w:sz="0" w:space="0" w:color="auto"/>
        <w:right w:val="none" w:sz="0" w:space="0" w:color="auto"/>
      </w:divBdr>
      <w:divsChild>
        <w:div w:id="200829204">
          <w:marLeft w:val="0"/>
          <w:marRight w:val="0"/>
          <w:marTop w:val="0"/>
          <w:marBottom w:val="0"/>
          <w:divBdr>
            <w:top w:val="none" w:sz="0" w:space="0" w:color="auto"/>
            <w:left w:val="none" w:sz="0" w:space="0" w:color="auto"/>
            <w:bottom w:val="none" w:sz="0" w:space="0" w:color="auto"/>
            <w:right w:val="none" w:sz="0" w:space="0" w:color="auto"/>
          </w:divBdr>
          <w:divsChild>
            <w:div w:id="881526107">
              <w:marLeft w:val="0"/>
              <w:marRight w:val="0"/>
              <w:marTop w:val="0"/>
              <w:marBottom w:val="0"/>
              <w:divBdr>
                <w:top w:val="none" w:sz="0" w:space="0" w:color="auto"/>
                <w:left w:val="none" w:sz="0" w:space="0" w:color="auto"/>
                <w:bottom w:val="none" w:sz="0" w:space="0" w:color="auto"/>
                <w:right w:val="none" w:sz="0" w:space="0" w:color="auto"/>
              </w:divBdr>
              <w:divsChild>
                <w:div w:id="1837769281">
                  <w:marLeft w:val="0"/>
                  <w:marRight w:val="0"/>
                  <w:marTop w:val="0"/>
                  <w:marBottom w:val="0"/>
                  <w:divBdr>
                    <w:top w:val="none" w:sz="0" w:space="0" w:color="auto"/>
                    <w:left w:val="none" w:sz="0" w:space="0" w:color="auto"/>
                    <w:bottom w:val="none" w:sz="0" w:space="0" w:color="auto"/>
                    <w:right w:val="none" w:sz="0" w:space="0" w:color="auto"/>
                  </w:divBdr>
                  <w:divsChild>
                    <w:div w:id="294022848">
                      <w:marLeft w:val="0"/>
                      <w:marRight w:val="375"/>
                      <w:marTop w:val="0"/>
                      <w:marBottom w:val="0"/>
                      <w:divBdr>
                        <w:top w:val="none" w:sz="0" w:space="0" w:color="auto"/>
                        <w:left w:val="none" w:sz="0" w:space="0" w:color="auto"/>
                        <w:bottom w:val="none" w:sz="0" w:space="0" w:color="auto"/>
                        <w:right w:val="none" w:sz="0" w:space="0" w:color="auto"/>
                      </w:divBdr>
                      <w:divsChild>
                        <w:div w:id="636254634">
                          <w:marLeft w:val="0"/>
                          <w:marRight w:val="0"/>
                          <w:marTop w:val="0"/>
                          <w:marBottom w:val="0"/>
                          <w:divBdr>
                            <w:top w:val="none" w:sz="0" w:space="0" w:color="auto"/>
                            <w:left w:val="none" w:sz="0" w:space="0" w:color="auto"/>
                            <w:bottom w:val="none" w:sz="0" w:space="0" w:color="auto"/>
                            <w:right w:val="none" w:sz="0" w:space="0" w:color="auto"/>
                          </w:divBdr>
                        </w:div>
                      </w:divsChild>
                    </w:div>
                    <w:div w:id="1017970877">
                      <w:marLeft w:val="-225"/>
                      <w:marRight w:val="-300"/>
                      <w:marTop w:val="0"/>
                      <w:marBottom w:val="0"/>
                      <w:divBdr>
                        <w:top w:val="none" w:sz="0" w:space="0" w:color="auto"/>
                        <w:left w:val="none" w:sz="0" w:space="0" w:color="auto"/>
                        <w:bottom w:val="none" w:sz="0" w:space="0" w:color="auto"/>
                        <w:right w:val="none" w:sz="0" w:space="0" w:color="auto"/>
                      </w:divBdr>
                      <w:divsChild>
                        <w:div w:id="1527329914">
                          <w:marLeft w:val="0"/>
                          <w:marRight w:val="0"/>
                          <w:marTop w:val="0"/>
                          <w:marBottom w:val="0"/>
                          <w:divBdr>
                            <w:top w:val="none" w:sz="0" w:space="0" w:color="auto"/>
                            <w:left w:val="none" w:sz="0" w:space="0" w:color="auto"/>
                            <w:bottom w:val="none" w:sz="0" w:space="0" w:color="auto"/>
                            <w:right w:val="single" w:sz="6" w:space="0" w:color="auto"/>
                          </w:divBdr>
                          <w:divsChild>
                            <w:div w:id="17533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97416">
          <w:marLeft w:val="0"/>
          <w:marRight w:val="0"/>
          <w:marTop w:val="0"/>
          <w:marBottom w:val="0"/>
          <w:divBdr>
            <w:top w:val="none" w:sz="0" w:space="0" w:color="auto"/>
            <w:left w:val="none" w:sz="0" w:space="0" w:color="auto"/>
            <w:bottom w:val="single" w:sz="12" w:space="18" w:color="E5E5E5"/>
            <w:right w:val="none" w:sz="0" w:space="0" w:color="auto"/>
          </w:divBdr>
          <w:divsChild>
            <w:div w:id="257449526">
              <w:marLeft w:val="0"/>
              <w:marRight w:val="0"/>
              <w:marTop w:val="0"/>
              <w:marBottom w:val="0"/>
              <w:divBdr>
                <w:top w:val="none" w:sz="0" w:space="0" w:color="auto"/>
                <w:left w:val="none" w:sz="0" w:space="0" w:color="auto"/>
                <w:bottom w:val="none" w:sz="0" w:space="0" w:color="auto"/>
                <w:right w:val="none" w:sz="0" w:space="0" w:color="auto"/>
              </w:divBdr>
              <w:divsChild>
                <w:div w:id="937253564">
                  <w:marLeft w:val="-225"/>
                  <w:marRight w:val="-225"/>
                  <w:marTop w:val="0"/>
                  <w:marBottom w:val="0"/>
                  <w:divBdr>
                    <w:top w:val="none" w:sz="0" w:space="0" w:color="auto"/>
                    <w:left w:val="none" w:sz="0" w:space="0" w:color="auto"/>
                    <w:bottom w:val="none" w:sz="0" w:space="0" w:color="auto"/>
                    <w:right w:val="none" w:sz="0" w:space="0" w:color="auto"/>
                  </w:divBdr>
                  <w:divsChild>
                    <w:div w:id="1820226959">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0"/>
                          <w:divBdr>
                            <w:top w:val="none" w:sz="0" w:space="0" w:color="auto"/>
                            <w:left w:val="none" w:sz="0" w:space="0" w:color="auto"/>
                            <w:bottom w:val="none" w:sz="0" w:space="0" w:color="auto"/>
                            <w:right w:val="none" w:sz="0" w:space="0" w:color="auto"/>
                          </w:divBdr>
                          <w:divsChild>
                            <w:div w:id="399908822">
                              <w:marLeft w:val="0"/>
                              <w:marRight w:val="0"/>
                              <w:marTop w:val="0"/>
                              <w:marBottom w:val="0"/>
                              <w:divBdr>
                                <w:top w:val="none" w:sz="0" w:space="0" w:color="auto"/>
                                <w:left w:val="none" w:sz="0" w:space="0" w:color="auto"/>
                                <w:bottom w:val="none" w:sz="0" w:space="0" w:color="auto"/>
                                <w:right w:val="none" w:sz="0" w:space="0" w:color="auto"/>
                              </w:divBdr>
                              <w:divsChild>
                                <w:div w:id="11596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209">
                      <w:marLeft w:val="0"/>
                      <w:marRight w:val="0"/>
                      <w:marTop w:val="0"/>
                      <w:marBottom w:val="0"/>
                      <w:divBdr>
                        <w:top w:val="none" w:sz="0" w:space="0" w:color="auto"/>
                        <w:left w:val="none" w:sz="0" w:space="0" w:color="auto"/>
                        <w:bottom w:val="none" w:sz="0" w:space="0" w:color="auto"/>
                        <w:right w:val="none" w:sz="0" w:space="0" w:color="auto"/>
                      </w:divBdr>
                      <w:divsChild>
                        <w:div w:id="1458601656">
                          <w:marLeft w:val="0"/>
                          <w:marRight w:val="0"/>
                          <w:marTop w:val="0"/>
                          <w:marBottom w:val="0"/>
                          <w:divBdr>
                            <w:top w:val="none" w:sz="0" w:space="0" w:color="auto"/>
                            <w:left w:val="none" w:sz="0" w:space="0" w:color="auto"/>
                            <w:bottom w:val="none" w:sz="0" w:space="0" w:color="auto"/>
                            <w:right w:val="none" w:sz="0" w:space="0" w:color="auto"/>
                          </w:divBdr>
                          <w:divsChild>
                            <w:div w:id="1396928060">
                              <w:marLeft w:val="0"/>
                              <w:marRight w:val="0"/>
                              <w:marTop w:val="0"/>
                              <w:marBottom w:val="0"/>
                              <w:divBdr>
                                <w:top w:val="none" w:sz="0" w:space="0" w:color="auto"/>
                                <w:left w:val="none" w:sz="0" w:space="0" w:color="auto"/>
                                <w:bottom w:val="none" w:sz="0" w:space="0" w:color="auto"/>
                                <w:right w:val="none" w:sz="0" w:space="0" w:color="auto"/>
                              </w:divBdr>
                            </w:div>
                            <w:div w:id="764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497322">
          <w:marLeft w:val="0"/>
          <w:marRight w:val="0"/>
          <w:marTop w:val="0"/>
          <w:marBottom w:val="0"/>
          <w:divBdr>
            <w:top w:val="none" w:sz="0" w:space="0" w:color="auto"/>
            <w:left w:val="none" w:sz="0" w:space="0" w:color="auto"/>
            <w:bottom w:val="none" w:sz="0" w:space="0" w:color="auto"/>
            <w:right w:val="none" w:sz="0" w:space="0" w:color="auto"/>
          </w:divBdr>
          <w:divsChild>
            <w:div w:id="1315332510">
              <w:marLeft w:val="0"/>
              <w:marRight w:val="0"/>
              <w:marTop w:val="0"/>
              <w:marBottom w:val="0"/>
              <w:divBdr>
                <w:top w:val="none" w:sz="0" w:space="0" w:color="auto"/>
                <w:left w:val="none" w:sz="0" w:space="0" w:color="auto"/>
                <w:bottom w:val="none" w:sz="0" w:space="0" w:color="auto"/>
                <w:right w:val="none" w:sz="0" w:space="0" w:color="auto"/>
              </w:divBdr>
              <w:divsChild>
                <w:div w:id="1917937333">
                  <w:marLeft w:val="0"/>
                  <w:marRight w:val="0"/>
                  <w:marTop w:val="0"/>
                  <w:marBottom w:val="0"/>
                  <w:divBdr>
                    <w:top w:val="none" w:sz="0" w:space="0" w:color="auto"/>
                    <w:left w:val="none" w:sz="0" w:space="0" w:color="auto"/>
                    <w:bottom w:val="none" w:sz="0" w:space="0" w:color="auto"/>
                    <w:right w:val="none" w:sz="0" w:space="0" w:color="auto"/>
                  </w:divBdr>
                  <w:divsChild>
                    <w:div w:id="509177526">
                      <w:marLeft w:val="-225"/>
                      <w:marRight w:val="-225"/>
                      <w:marTop w:val="0"/>
                      <w:marBottom w:val="0"/>
                      <w:divBdr>
                        <w:top w:val="none" w:sz="0" w:space="0" w:color="auto"/>
                        <w:left w:val="none" w:sz="0" w:space="0" w:color="auto"/>
                        <w:bottom w:val="none" w:sz="0" w:space="0" w:color="auto"/>
                        <w:right w:val="none" w:sz="0" w:space="0" w:color="auto"/>
                      </w:divBdr>
                      <w:divsChild>
                        <w:div w:id="9605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812">
          <w:marLeft w:val="0"/>
          <w:marRight w:val="0"/>
          <w:marTop w:val="0"/>
          <w:marBottom w:val="0"/>
          <w:divBdr>
            <w:top w:val="none" w:sz="0" w:space="0" w:color="auto"/>
            <w:left w:val="none" w:sz="0" w:space="0" w:color="auto"/>
            <w:bottom w:val="none" w:sz="0" w:space="0" w:color="auto"/>
            <w:right w:val="none" w:sz="0" w:space="0" w:color="auto"/>
          </w:divBdr>
          <w:divsChild>
            <w:div w:id="1268461699">
              <w:marLeft w:val="-225"/>
              <w:marRight w:val="-225"/>
              <w:marTop w:val="0"/>
              <w:marBottom w:val="0"/>
              <w:divBdr>
                <w:top w:val="none" w:sz="0" w:space="0" w:color="auto"/>
                <w:left w:val="none" w:sz="0" w:space="0" w:color="auto"/>
                <w:bottom w:val="none" w:sz="0" w:space="0" w:color="auto"/>
                <w:right w:val="none" w:sz="0" w:space="0" w:color="auto"/>
              </w:divBdr>
              <w:divsChild>
                <w:div w:id="1821192265">
                  <w:marLeft w:val="0"/>
                  <w:marRight w:val="0"/>
                  <w:marTop w:val="0"/>
                  <w:marBottom w:val="0"/>
                  <w:divBdr>
                    <w:top w:val="none" w:sz="0" w:space="0" w:color="auto"/>
                    <w:left w:val="none" w:sz="0" w:space="0" w:color="auto"/>
                    <w:bottom w:val="none" w:sz="0" w:space="0" w:color="auto"/>
                    <w:right w:val="none" w:sz="0" w:space="0" w:color="auto"/>
                  </w:divBdr>
                  <w:divsChild>
                    <w:div w:id="77026152">
                      <w:marLeft w:val="0"/>
                      <w:marRight w:val="0"/>
                      <w:marTop w:val="0"/>
                      <w:marBottom w:val="0"/>
                      <w:divBdr>
                        <w:top w:val="none" w:sz="0" w:space="0" w:color="auto"/>
                        <w:left w:val="none" w:sz="0" w:space="0" w:color="auto"/>
                        <w:bottom w:val="none" w:sz="0" w:space="0" w:color="auto"/>
                        <w:right w:val="none" w:sz="0" w:space="0" w:color="auto"/>
                      </w:divBdr>
                      <w:divsChild>
                        <w:div w:id="1948193957">
                          <w:marLeft w:val="0"/>
                          <w:marRight w:val="0"/>
                          <w:marTop w:val="0"/>
                          <w:marBottom w:val="0"/>
                          <w:divBdr>
                            <w:top w:val="none" w:sz="0" w:space="0" w:color="auto"/>
                            <w:left w:val="none" w:sz="0" w:space="0" w:color="auto"/>
                            <w:bottom w:val="none" w:sz="0" w:space="0" w:color="auto"/>
                            <w:right w:val="none" w:sz="0" w:space="0" w:color="auto"/>
                          </w:divBdr>
                          <w:divsChild>
                            <w:div w:id="251403392">
                              <w:marLeft w:val="0"/>
                              <w:marRight w:val="0"/>
                              <w:marTop w:val="0"/>
                              <w:marBottom w:val="300"/>
                              <w:divBdr>
                                <w:top w:val="single" w:sz="6" w:space="0" w:color="auto"/>
                                <w:left w:val="single" w:sz="6" w:space="0" w:color="auto"/>
                                <w:bottom w:val="none" w:sz="0" w:space="0" w:color="auto"/>
                                <w:right w:val="single" w:sz="6" w:space="0" w:color="auto"/>
                              </w:divBdr>
                              <w:divsChild>
                                <w:div w:id="871721753">
                                  <w:marLeft w:val="0"/>
                                  <w:marRight w:val="0"/>
                                  <w:marTop w:val="0"/>
                                  <w:marBottom w:val="0"/>
                                  <w:divBdr>
                                    <w:top w:val="none" w:sz="0" w:space="0" w:color="auto"/>
                                    <w:left w:val="none" w:sz="0" w:space="0" w:color="auto"/>
                                    <w:bottom w:val="none" w:sz="0" w:space="0" w:color="auto"/>
                                    <w:right w:val="none" w:sz="0" w:space="0" w:color="auto"/>
                                  </w:divBdr>
                                </w:div>
                                <w:div w:id="2026979593">
                                  <w:marLeft w:val="0"/>
                                  <w:marRight w:val="0"/>
                                  <w:marTop w:val="0"/>
                                  <w:marBottom w:val="0"/>
                                  <w:divBdr>
                                    <w:top w:val="none" w:sz="0" w:space="0" w:color="auto"/>
                                    <w:left w:val="none" w:sz="0" w:space="0" w:color="auto"/>
                                    <w:bottom w:val="none" w:sz="0" w:space="0" w:color="auto"/>
                                    <w:right w:val="none" w:sz="0" w:space="0" w:color="auto"/>
                                  </w:divBdr>
                                  <w:divsChild>
                                    <w:div w:id="20692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9364">
                          <w:marLeft w:val="0"/>
                          <w:marRight w:val="0"/>
                          <w:marTop w:val="0"/>
                          <w:marBottom w:val="300"/>
                          <w:divBdr>
                            <w:top w:val="single" w:sz="6" w:space="0" w:color="auto"/>
                            <w:left w:val="single" w:sz="6" w:space="0" w:color="auto"/>
                            <w:bottom w:val="none" w:sz="0" w:space="0" w:color="auto"/>
                            <w:right w:val="single" w:sz="6" w:space="0" w:color="auto"/>
                          </w:divBdr>
                          <w:divsChild>
                            <w:div w:id="3566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38113">
                  <w:marLeft w:val="0"/>
                  <w:marRight w:val="225"/>
                  <w:marTop w:val="0"/>
                  <w:marBottom w:val="0"/>
                  <w:divBdr>
                    <w:top w:val="none" w:sz="0" w:space="0" w:color="auto"/>
                    <w:left w:val="none" w:sz="0" w:space="0" w:color="auto"/>
                    <w:bottom w:val="none" w:sz="0" w:space="0" w:color="auto"/>
                    <w:right w:val="single" w:sz="18" w:space="21" w:color="F3F3F3"/>
                  </w:divBdr>
                </w:div>
              </w:divsChild>
            </w:div>
            <w:div w:id="237635464">
              <w:marLeft w:val="0"/>
              <w:marRight w:val="0"/>
              <w:marTop w:val="600"/>
              <w:marBottom w:val="450"/>
              <w:divBdr>
                <w:top w:val="none" w:sz="0" w:space="0" w:color="auto"/>
                <w:left w:val="none" w:sz="0" w:space="0" w:color="auto"/>
                <w:bottom w:val="none" w:sz="0" w:space="0" w:color="auto"/>
                <w:right w:val="none" w:sz="0" w:space="0" w:color="auto"/>
              </w:divBdr>
              <w:divsChild>
                <w:div w:id="935017777">
                  <w:marLeft w:val="0"/>
                  <w:marRight w:val="0"/>
                  <w:marTop w:val="0"/>
                  <w:marBottom w:val="0"/>
                  <w:divBdr>
                    <w:top w:val="single" w:sz="18" w:space="8" w:color="E5E5E5"/>
                    <w:left w:val="none" w:sz="0" w:space="0" w:color="auto"/>
                    <w:bottom w:val="single" w:sz="18" w:space="8" w:color="E5E5E5"/>
                    <w:right w:val="none" w:sz="0" w:space="0" w:color="auto"/>
                  </w:divBdr>
                </w:div>
              </w:divsChild>
            </w:div>
          </w:divsChild>
        </w:div>
        <w:div w:id="553085963">
          <w:marLeft w:val="0"/>
          <w:marRight w:val="0"/>
          <w:marTop w:val="0"/>
          <w:marBottom w:val="0"/>
          <w:divBdr>
            <w:top w:val="none" w:sz="0" w:space="0" w:color="auto"/>
            <w:left w:val="none" w:sz="0" w:space="0" w:color="auto"/>
            <w:bottom w:val="none" w:sz="0" w:space="0" w:color="auto"/>
            <w:right w:val="none" w:sz="0" w:space="0" w:color="auto"/>
          </w:divBdr>
          <w:divsChild>
            <w:div w:id="1803499731">
              <w:marLeft w:val="0"/>
              <w:marRight w:val="0"/>
              <w:marTop w:val="0"/>
              <w:marBottom w:val="360"/>
              <w:divBdr>
                <w:top w:val="none" w:sz="0" w:space="0" w:color="auto"/>
                <w:left w:val="none" w:sz="0" w:space="0" w:color="auto"/>
                <w:bottom w:val="none" w:sz="0" w:space="0" w:color="auto"/>
                <w:right w:val="none" w:sz="0" w:space="0" w:color="auto"/>
              </w:divBdr>
              <w:divsChild>
                <w:div w:id="1878620615">
                  <w:marLeft w:val="-225"/>
                  <w:marRight w:val="-225"/>
                  <w:marTop w:val="0"/>
                  <w:marBottom w:val="0"/>
                  <w:divBdr>
                    <w:top w:val="none" w:sz="0" w:space="0" w:color="auto"/>
                    <w:left w:val="none" w:sz="0" w:space="0" w:color="auto"/>
                    <w:bottom w:val="none" w:sz="0" w:space="0" w:color="auto"/>
                    <w:right w:val="none" w:sz="0" w:space="0" w:color="auto"/>
                  </w:divBdr>
                  <w:divsChild>
                    <w:div w:id="1782414217">
                      <w:marLeft w:val="0"/>
                      <w:marRight w:val="0"/>
                      <w:marTop w:val="0"/>
                      <w:marBottom w:val="0"/>
                      <w:divBdr>
                        <w:top w:val="none" w:sz="0" w:space="0" w:color="auto"/>
                        <w:left w:val="none" w:sz="0" w:space="0" w:color="auto"/>
                        <w:bottom w:val="none" w:sz="0" w:space="0" w:color="auto"/>
                        <w:right w:val="none" w:sz="0" w:space="0" w:color="auto"/>
                      </w:divBdr>
                      <w:divsChild>
                        <w:div w:id="1853107089">
                          <w:marLeft w:val="0"/>
                          <w:marRight w:val="0"/>
                          <w:marTop w:val="0"/>
                          <w:marBottom w:val="0"/>
                          <w:divBdr>
                            <w:top w:val="none" w:sz="0" w:space="0" w:color="auto"/>
                            <w:left w:val="none" w:sz="0" w:space="0" w:color="auto"/>
                            <w:bottom w:val="none" w:sz="0" w:space="0" w:color="auto"/>
                            <w:right w:val="none" w:sz="0" w:space="0" w:color="auto"/>
                          </w:divBdr>
                          <w:divsChild>
                            <w:div w:id="2098163541">
                              <w:marLeft w:val="0"/>
                              <w:marRight w:val="0"/>
                              <w:marTop w:val="0"/>
                              <w:marBottom w:val="0"/>
                              <w:divBdr>
                                <w:top w:val="none" w:sz="0" w:space="0" w:color="auto"/>
                                <w:left w:val="none" w:sz="0" w:space="0" w:color="auto"/>
                                <w:bottom w:val="none" w:sz="0" w:space="0" w:color="auto"/>
                                <w:right w:val="none" w:sz="0" w:space="0" w:color="auto"/>
                              </w:divBdr>
                              <w:divsChild>
                                <w:div w:id="1517501891">
                                  <w:marLeft w:val="0"/>
                                  <w:marRight w:val="0"/>
                                  <w:marTop w:val="0"/>
                                  <w:marBottom w:val="0"/>
                                  <w:divBdr>
                                    <w:top w:val="none" w:sz="0" w:space="0" w:color="auto"/>
                                    <w:left w:val="none" w:sz="0" w:space="0" w:color="auto"/>
                                    <w:bottom w:val="none" w:sz="0" w:space="0" w:color="auto"/>
                                    <w:right w:val="none" w:sz="0" w:space="0" w:color="auto"/>
                                  </w:divBdr>
                                  <w:divsChild>
                                    <w:div w:id="466751231">
                                      <w:marLeft w:val="0"/>
                                      <w:marRight w:val="0"/>
                                      <w:marTop w:val="0"/>
                                      <w:marBottom w:val="0"/>
                                      <w:divBdr>
                                        <w:top w:val="none" w:sz="0" w:space="0" w:color="auto"/>
                                        <w:left w:val="none" w:sz="0" w:space="0" w:color="auto"/>
                                        <w:bottom w:val="none" w:sz="0" w:space="0" w:color="auto"/>
                                        <w:right w:val="none" w:sz="0" w:space="0" w:color="auto"/>
                                      </w:divBdr>
                                      <w:divsChild>
                                        <w:div w:id="1363357968">
                                          <w:marLeft w:val="0"/>
                                          <w:marRight w:val="0"/>
                                          <w:marTop w:val="0"/>
                                          <w:marBottom w:val="0"/>
                                          <w:divBdr>
                                            <w:top w:val="none" w:sz="0" w:space="0" w:color="auto"/>
                                            <w:left w:val="none" w:sz="0" w:space="0" w:color="auto"/>
                                            <w:bottom w:val="none" w:sz="0" w:space="0" w:color="auto"/>
                                            <w:right w:val="none" w:sz="0" w:space="0" w:color="auto"/>
                                          </w:divBdr>
                                        </w:div>
                                        <w:div w:id="1022705906">
                                          <w:marLeft w:val="0"/>
                                          <w:marRight w:val="0"/>
                                          <w:marTop w:val="300"/>
                                          <w:marBottom w:val="0"/>
                                          <w:divBdr>
                                            <w:top w:val="single" w:sz="18" w:space="8" w:color="E5E5E5"/>
                                            <w:left w:val="none" w:sz="0" w:space="0" w:color="auto"/>
                                            <w:bottom w:val="none" w:sz="0" w:space="0" w:color="auto"/>
                                            <w:right w:val="none" w:sz="0" w:space="0" w:color="auto"/>
                                          </w:divBdr>
                                        </w:div>
                                      </w:divsChild>
                                    </w:div>
                                  </w:divsChild>
                                </w:div>
                              </w:divsChild>
                            </w:div>
                            <w:div w:id="2024503610">
                              <w:marLeft w:val="0"/>
                              <w:marRight w:val="0"/>
                              <w:marTop w:val="0"/>
                              <w:marBottom w:val="0"/>
                              <w:divBdr>
                                <w:top w:val="none" w:sz="0" w:space="0" w:color="auto"/>
                                <w:left w:val="none" w:sz="0" w:space="0" w:color="auto"/>
                                <w:bottom w:val="none" w:sz="0" w:space="0" w:color="auto"/>
                                <w:right w:val="none" w:sz="0" w:space="0" w:color="auto"/>
                              </w:divBdr>
                              <w:divsChild>
                                <w:div w:id="396779093">
                                  <w:marLeft w:val="0"/>
                                  <w:marRight w:val="0"/>
                                  <w:marTop w:val="0"/>
                                  <w:marBottom w:val="0"/>
                                  <w:divBdr>
                                    <w:top w:val="none" w:sz="0" w:space="0" w:color="auto"/>
                                    <w:left w:val="none" w:sz="0" w:space="0" w:color="auto"/>
                                    <w:bottom w:val="none" w:sz="0" w:space="0" w:color="auto"/>
                                    <w:right w:val="none" w:sz="0" w:space="0" w:color="auto"/>
                                  </w:divBdr>
                                  <w:divsChild>
                                    <w:div w:id="1459303608">
                                      <w:marLeft w:val="0"/>
                                      <w:marRight w:val="0"/>
                                      <w:marTop w:val="0"/>
                                      <w:marBottom w:val="0"/>
                                      <w:divBdr>
                                        <w:top w:val="none" w:sz="0" w:space="0" w:color="auto"/>
                                        <w:left w:val="none" w:sz="0" w:space="0" w:color="auto"/>
                                        <w:bottom w:val="none" w:sz="0" w:space="0" w:color="auto"/>
                                        <w:right w:val="none" w:sz="0" w:space="0" w:color="auto"/>
                                      </w:divBdr>
                                      <w:divsChild>
                                        <w:div w:id="508838355">
                                          <w:marLeft w:val="0"/>
                                          <w:marRight w:val="0"/>
                                          <w:marTop w:val="0"/>
                                          <w:marBottom w:val="0"/>
                                          <w:divBdr>
                                            <w:top w:val="none" w:sz="0" w:space="0" w:color="auto"/>
                                            <w:left w:val="none" w:sz="0" w:space="0" w:color="auto"/>
                                            <w:bottom w:val="none" w:sz="0" w:space="0" w:color="auto"/>
                                            <w:right w:val="none" w:sz="0" w:space="0" w:color="auto"/>
                                          </w:divBdr>
                                        </w:div>
                                        <w:div w:id="436409254">
                                          <w:marLeft w:val="0"/>
                                          <w:marRight w:val="0"/>
                                          <w:marTop w:val="300"/>
                                          <w:marBottom w:val="0"/>
                                          <w:divBdr>
                                            <w:top w:val="single" w:sz="18" w:space="8" w:color="E5E5E5"/>
                                            <w:left w:val="none" w:sz="0" w:space="0" w:color="auto"/>
                                            <w:bottom w:val="none" w:sz="0" w:space="0" w:color="auto"/>
                                            <w:right w:val="none" w:sz="0" w:space="0" w:color="auto"/>
                                          </w:divBdr>
                                        </w:div>
                                      </w:divsChild>
                                    </w:div>
                                  </w:divsChild>
                                </w:div>
                              </w:divsChild>
                            </w:div>
                            <w:div w:id="1302029749">
                              <w:marLeft w:val="0"/>
                              <w:marRight w:val="0"/>
                              <w:marTop w:val="0"/>
                              <w:marBottom w:val="0"/>
                              <w:divBdr>
                                <w:top w:val="none" w:sz="0" w:space="0" w:color="auto"/>
                                <w:left w:val="none" w:sz="0" w:space="0" w:color="auto"/>
                                <w:bottom w:val="none" w:sz="0" w:space="0" w:color="auto"/>
                                <w:right w:val="none" w:sz="0" w:space="0" w:color="auto"/>
                              </w:divBdr>
                              <w:divsChild>
                                <w:div w:id="1910074574">
                                  <w:marLeft w:val="0"/>
                                  <w:marRight w:val="0"/>
                                  <w:marTop w:val="0"/>
                                  <w:marBottom w:val="0"/>
                                  <w:divBdr>
                                    <w:top w:val="none" w:sz="0" w:space="0" w:color="auto"/>
                                    <w:left w:val="none" w:sz="0" w:space="0" w:color="auto"/>
                                    <w:bottom w:val="none" w:sz="0" w:space="0" w:color="auto"/>
                                    <w:right w:val="none" w:sz="0" w:space="0" w:color="auto"/>
                                  </w:divBdr>
                                  <w:divsChild>
                                    <w:div w:id="101650803">
                                      <w:marLeft w:val="0"/>
                                      <w:marRight w:val="0"/>
                                      <w:marTop w:val="0"/>
                                      <w:marBottom w:val="0"/>
                                      <w:divBdr>
                                        <w:top w:val="none" w:sz="0" w:space="0" w:color="auto"/>
                                        <w:left w:val="none" w:sz="0" w:space="0" w:color="auto"/>
                                        <w:bottom w:val="none" w:sz="0" w:space="0" w:color="auto"/>
                                        <w:right w:val="none" w:sz="0" w:space="0" w:color="auto"/>
                                      </w:divBdr>
                                      <w:divsChild>
                                        <w:div w:id="1806267778">
                                          <w:marLeft w:val="0"/>
                                          <w:marRight w:val="0"/>
                                          <w:marTop w:val="0"/>
                                          <w:marBottom w:val="0"/>
                                          <w:divBdr>
                                            <w:top w:val="none" w:sz="0" w:space="0" w:color="auto"/>
                                            <w:left w:val="none" w:sz="0" w:space="0" w:color="auto"/>
                                            <w:bottom w:val="none" w:sz="0" w:space="0" w:color="auto"/>
                                            <w:right w:val="none" w:sz="0" w:space="0" w:color="auto"/>
                                          </w:divBdr>
                                        </w:div>
                                        <w:div w:id="1757510755">
                                          <w:marLeft w:val="0"/>
                                          <w:marRight w:val="0"/>
                                          <w:marTop w:val="300"/>
                                          <w:marBottom w:val="0"/>
                                          <w:divBdr>
                                            <w:top w:val="single" w:sz="18" w:space="8" w:color="E5E5E5"/>
                                            <w:left w:val="none" w:sz="0" w:space="0" w:color="auto"/>
                                            <w:bottom w:val="none" w:sz="0" w:space="0" w:color="auto"/>
                                            <w:right w:val="none" w:sz="0" w:space="0" w:color="auto"/>
                                          </w:divBdr>
                                        </w:div>
                                      </w:divsChild>
                                    </w:div>
                                  </w:divsChild>
                                </w:div>
                              </w:divsChild>
                            </w:div>
                          </w:divsChild>
                        </w:div>
                      </w:divsChild>
                    </w:div>
                  </w:divsChild>
                </w:div>
              </w:divsChild>
            </w:div>
          </w:divsChild>
        </w:div>
        <w:div w:id="1468083133">
          <w:marLeft w:val="0"/>
          <w:marRight w:val="0"/>
          <w:marTop w:val="0"/>
          <w:marBottom w:val="0"/>
          <w:divBdr>
            <w:top w:val="none" w:sz="0" w:space="0" w:color="auto"/>
            <w:left w:val="none" w:sz="0" w:space="0" w:color="auto"/>
            <w:bottom w:val="none" w:sz="0" w:space="0" w:color="auto"/>
            <w:right w:val="none" w:sz="0" w:space="0" w:color="auto"/>
          </w:divBdr>
          <w:divsChild>
            <w:div w:id="247932186">
              <w:marLeft w:val="0"/>
              <w:marRight w:val="0"/>
              <w:marTop w:val="0"/>
              <w:marBottom w:val="360"/>
              <w:divBdr>
                <w:top w:val="none" w:sz="0" w:space="0" w:color="auto"/>
                <w:left w:val="none" w:sz="0" w:space="0" w:color="auto"/>
                <w:bottom w:val="none" w:sz="0" w:space="0" w:color="auto"/>
                <w:right w:val="none" w:sz="0" w:space="0" w:color="auto"/>
              </w:divBdr>
              <w:divsChild>
                <w:div w:id="1963533138">
                  <w:marLeft w:val="-225"/>
                  <w:marRight w:val="-225"/>
                  <w:marTop w:val="0"/>
                  <w:marBottom w:val="0"/>
                  <w:divBdr>
                    <w:top w:val="none" w:sz="0" w:space="0" w:color="auto"/>
                    <w:left w:val="none" w:sz="0" w:space="0" w:color="auto"/>
                    <w:bottom w:val="none" w:sz="0" w:space="0" w:color="auto"/>
                    <w:right w:val="none" w:sz="0" w:space="0" w:color="auto"/>
                  </w:divBdr>
                  <w:divsChild>
                    <w:div w:id="574821456">
                      <w:marLeft w:val="0"/>
                      <w:marRight w:val="0"/>
                      <w:marTop w:val="0"/>
                      <w:marBottom w:val="0"/>
                      <w:divBdr>
                        <w:top w:val="none" w:sz="0" w:space="0" w:color="auto"/>
                        <w:left w:val="none" w:sz="0" w:space="0" w:color="auto"/>
                        <w:bottom w:val="none" w:sz="0" w:space="0" w:color="auto"/>
                        <w:right w:val="none" w:sz="0" w:space="0" w:color="auto"/>
                      </w:divBdr>
                      <w:divsChild>
                        <w:div w:id="1378318721">
                          <w:marLeft w:val="0"/>
                          <w:marRight w:val="0"/>
                          <w:marTop w:val="0"/>
                          <w:marBottom w:val="0"/>
                          <w:divBdr>
                            <w:top w:val="none" w:sz="0" w:space="0" w:color="auto"/>
                            <w:left w:val="none" w:sz="0" w:space="0" w:color="auto"/>
                            <w:bottom w:val="none" w:sz="0" w:space="0" w:color="auto"/>
                            <w:right w:val="none" w:sz="0" w:space="0" w:color="auto"/>
                          </w:divBdr>
                        </w:div>
                        <w:div w:id="135148452">
                          <w:marLeft w:val="0"/>
                          <w:marRight w:val="0"/>
                          <w:marTop w:val="300"/>
                          <w:marBottom w:val="0"/>
                          <w:divBdr>
                            <w:top w:val="single" w:sz="18" w:space="8" w:color="E5E5E5"/>
                            <w:left w:val="none" w:sz="0" w:space="0" w:color="auto"/>
                            <w:bottom w:val="none" w:sz="0" w:space="0" w:color="auto"/>
                            <w:right w:val="none" w:sz="0" w:space="0" w:color="auto"/>
                          </w:divBdr>
                        </w:div>
                      </w:divsChild>
                    </w:div>
                    <w:div w:id="35278848">
                      <w:marLeft w:val="0"/>
                      <w:marRight w:val="0"/>
                      <w:marTop w:val="0"/>
                      <w:marBottom w:val="0"/>
                      <w:divBdr>
                        <w:top w:val="none" w:sz="0" w:space="0" w:color="auto"/>
                        <w:left w:val="none" w:sz="0" w:space="0" w:color="auto"/>
                        <w:bottom w:val="none" w:sz="0" w:space="0" w:color="auto"/>
                        <w:right w:val="none" w:sz="0" w:space="0" w:color="auto"/>
                      </w:divBdr>
                      <w:divsChild>
                        <w:div w:id="254704266">
                          <w:marLeft w:val="0"/>
                          <w:marRight w:val="0"/>
                          <w:marTop w:val="0"/>
                          <w:marBottom w:val="0"/>
                          <w:divBdr>
                            <w:top w:val="none" w:sz="0" w:space="0" w:color="auto"/>
                            <w:left w:val="none" w:sz="0" w:space="0" w:color="auto"/>
                            <w:bottom w:val="none" w:sz="0" w:space="0" w:color="auto"/>
                            <w:right w:val="none" w:sz="0" w:space="0" w:color="auto"/>
                          </w:divBdr>
                        </w:div>
                        <w:div w:id="368645458">
                          <w:marLeft w:val="0"/>
                          <w:marRight w:val="0"/>
                          <w:marTop w:val="300"/>
                          <w:marBottom w:val="0"/>
                          <w:divBdr>
                            <w:top w:val="single" w:sz="18" w:space="8" w:color="E5E5E5"/>
                            <w:left w:val="none" w:sz="0" w:space="0" w:color="auto"/>
                            <w:bottom w:val="none" w:sz="0" w:space="0" w:color="auto"/>
                            <w:right w:val="none" w:sz="0" w:space="0" w:color="auto"/>
                          </w:divBdr>
                        </w:div>
                      </w:divsChild>
                    </w:div>
                    <w:div w:id="1300915277">
                      <w:marLeft w:val="0"/>
                      <w:marRight w:val="0"/>
                      <w:marTop w:val="0"/>
                      <w:marBottom w:val="0"/>
                      <w:divBdr>
                        <w:top w:val="none" w:sz="0" w:space="0" w:color="auto"/>
                        <w:left w:val="none" w:sz="0" w:space="0" w:color="auto"/>
                        <w:bottom w:val="none" w:sz="0" w:space="0" w:color="auto"/>
                        <w:right w:val="none" w:sz="0" w:space="0" w:color="auto"/>
                      </w:divBdr>
                      <w:divsChild>
                        <w:div w:id="207180679">
                          <w:marLeft w:val="0"/>
                          <w:marRight w:val="0"/>
                          <w:marTop w:val="0"/>
                          <w:marBottom w:val="0"/>
                          <w:divBdr>
                            <w:top w:val="none" w:sz="0" w:space="0" w:color="auto"/>
                            <w:left w:val="none" w:sz="0" w:space="0" w:color="auto"/>
                            <w:bottom w:val="none" w:sz="0" w:space="0" w:color="auto"/>
                            <w:right w:val="none" w:sz="0" w:space="0" w:color="auto"/>
                          </w:divBdr>
                        </w:div>
                        <w:div w:id="1664242192">
                          <w:marLeft w:val="0"/>
                          <w:marRight w:val="0"/>
                          <w:marTop w:val="300"/>
                          <w:marBottom w:val="0"/>
                          <w:divBdr>
                            <w:top w:val="single" w:sz="18" w:space="8" w:color="E5E5E5"/>
                            <w:left w:val="none" w:sz="0" w:space="0" w:color="auto"/>
                            <w:bottom w:val="none" w:sz="0" w:space="0" w:color="auto"/>
                            <w:right w:val="none" w:sz="0" w:space="0" w:color="auto"/>
                          </w:divBdr>
                        </w:div>
                      </w:divsChild>
                    </w:div>
                  </w:divsChild>
                </w:div>
              </w:divsChild>
            </w:div>
          </w:divsChild>
        </w:div>
        <w:div w:id="1399667666">
          <w:marLeft w:val="0"/>
          <w:marRight w:val="0"/>
          <w:marTop w:val="0"/>
          <w:marBottom w:val="0"/>
          <w:divBdr>
            <w:top w:val="none" w:sz="0" w:space="0" w:color="auto"/>
            <w:left w:val="none" w:sz="0" w:space="0" w:color="auto"/>
            <w:bottom w:val="none" w:sz="0" w:space="0" w:color="auto"/>
            <w:right w:val="none" w:sz="0" w:space="0" w:color="auto"/>
          </w:divBdr>
          <w:divsChild>
            <w:div w:id="1376155915">
              <w:marLeft w:val="0"/>
              <w:marRight w:val="0"/>
              <w:marTop w:val="0"/>
              <w:marBottom w:val="0"/>
              <w:divBdr>
                <w:top w:val="none" w:sz="0" w:space="0" w:color="auto"/>
                <w:left w:val="none" w:sz="0" w:space="0" w:color="auto"/>
                <w:bottom w:val="none" w:sz="0" w:space="0" w:color="auto"/>
                <w:right w:val="none" w:sz="0" w:space="0" w:color="auto"/>
              </w:divBdr>
              <w:divsChild>
                <w:div w:id="1147017130">
                  <w:marLeft w:val="0"/>
                  <w:marRight w:val="0"/>
                  <w:marTop w:val="0"/>
                  <w:marBottom w:val="0"/>
                  <w:divBdr>
                    <w:top w:val="none" w:sz="0" w:space="0" w:color="auto"/>
                    <w:left w:val="none" w:sz="0" w:space="0" w:color="auto"/>
                    <w:bottom w:val="none" w:sz="0" w:space="0" w:color="auto"/>
                    <w:right w:val="none" w:sz="0" w:space="0" w:color="auto"/>
                  </w:divBdr>
                  <w:divsChild>
                    <w:div w:id="1199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1578">
          <w:marLeft w:val="0"/>
          <w:marRight w:val="0"/>
          <w:marTop w:val="0"/>
          <w:marBottom w:val="0"/>
          <w:divBdr>
            <w:top w:val="none" w:sz="0" w:space="0" w:color="auto"/>
            <w:left w:val="none" w:sz="0" w:space="0" w:color="auto"/>
            <w:bottom w:val="none" w:sz="0" w:space="0" w:color="auto"/>
            <w:right w:val="none" w:sz="0" w:space="0" w:color="auto"/>
          </w:divBdr>
          <w:divsChild>
            <w:div w:id="2142915843">
              <w:marLeft w:val="-225"/>
              <w:marRight w:val="-225"/>
              <w:marTop w:val="0"/>
              <w:marBottom w:val="0"/>
              <w:divBdr>
                <w:top w:val="none" w:sz="0" w:space="0" w:color="auto"/>
                <w:left w:val="none" w:sz="0" w:space="0" w:color="auto"/>
                <w:bottom w:val="none" w:sz="0" w:space="0" w:color="auto"/>
                <w:right w:val="none" w:sz="0" w:space="0" w:color="auto"/>
              </w:divBdr>
              <w:divsChild>
                <w:div w:id="330721848">
                  <w:marLeft w:val="0"/>
                  <w:marRight w:val="0"/>
                  <w:marTop w:val="0"/>
                  <w:marBottom w:val="0"/>
                  <w:divBdr>
                    <w:top w:val="none" w:sz="0" w:space="0" w:color="auto"/>
                    <w:left w:val="none" w:sz="0" w:space="0" w:color="auto"/>
                    <w:bottom w:val="none" w:sz="0" w:space="0" w:color="auto"/>
                    <w:right w:val="none" w:sz="0" w:space="0" w:color="auto"/>
                  </w:divBdr>
                  <w:divsChild>
                    <w:div w:id="905607801">
                      <w:marLeft w:val="-225"/>
                      <w:marRight w:val="-225"/>
                      <w:marTop w:val="0"/>
                      <w:marBottom w:val="0"/>
                      <w:divBdr>
                        <w:top w:val="none" w:sz="0" w:space="0" w:color="auto"/>
                        <w:left w:val="none" w:sz="0" w:space="0" w:color="auto"/>
                        <w:bottom w:val="none" w:sz="0" w:space="0" w:color="auto"/>
                        <w:right w:val="none" w:sz="0" w:space="0" w:color="auto"/>
                      </w:divBdr>
                      <w:divsChild>
                        <w:div w:id="55323852">
                          <w:marLeft w:val="0"/>
                          <w:marRight w:val="0"/>
                          <w:marTop w:val="0"/>
                          <w:marBottom w:val="0"/>
                          <w:divBdr>
                            <w:top w:val="none" w:sz="0" w:space="0" w:color="auto"/>
                            <w:left w:val="none" w:sz="0" w:space="0" w:color="auto"/>
                            <w:bottom w:val="none" w:sz="0" w:space="0" w:color="auto"/>
                            <w:right w:val="none" w:sz="0" w:space="0" w:color="auto"/>
                          </w:divBdr>
                        </w:div>
                        <w:div w:id="740758029">
                          <w:marLeft w:val="0"/>
                          <w:marRight w:val="0"/>
                          <w:marTop w:val="0"/>
                          <w:marBottom w:val="0"/>
                          <w:divBdr>
                            <w:top w:val="none" w:sz="0" w:space="0" w:color="auto"/>
                            <w:left w:val="none" w:sz="0" w:space="0" w:color="auto"/>
                            <w:bottom w:val="none" w:sz="0" w:space="0" w:color="auto"/>
                            <w:right w:val="none" w:sz="0" w:space="0" w:color="auto"/>
                          </w:divBdr>
                        </w:div>
                        <w:div w:id="1998144864">
                          <w:marLeft w:val="0"/>
                          <w:marRight w:val="0"/>
                          <w:marTop w:val="0"/>
                          <w:marBottom w:val="0"/>
                          <w:divBdr>
                            <w:top w:val="none" w:sz="0" w:space="0" w:color="auto"/>
                            <w:left w:val="none" w:sz="0" w:space="0" w:color="auto"/>
                            <w:bottom w:val="none" w:sz="0" w:space="0" w:color="auto"/>
                            <w:right w:val="none" w:sz="0" w:space="0" w:color="auto"/>
                          </w:divBdr>
                        </w:div>
                        <w:div w:id="503472547">
                          <w:marLeft w:val="0"/>
                          <w:marRight w:val="0"/>
                          <w:marTop w:val="0"/>
                          <w:marBottom w:val="0"/>
                          <w:divBdr>
                            <w:top w:val="none" w:sz="0" w:space="0" w:color="auto"/>
                            <w:left w:val="none" w:sz="0" w:space="0" w:color="auto"/>
                            <w:bottom w:val="none" w:sz="0" w:space="0" w:color="auto"/>
                            <w:right w:val="none" w:sz="0" w:space="0" w:color="auto"/>
                          </w:divBdr>
                        </w:div>
                        <w:div w:id="1259488962">
                          <w:marLeft w:val="0"/>
                          <w:marRight w:val="0"/>
                          <w:marTop w:val="0"/>
                          <w:marBottom w:val="0"/>
                          <w:divBdr>
                            <w:top w:val="none" w:sz="0" w:space="0" w:color="auto"/>
                            <w:left w:val="none" w:sz="0" w:space="0" w:color="auto"/>
                            <w:bottom w:val="none" w:sz="0" w:space="0" w:color="auto"/>
                            <w:right w:val="none" w:sz="0" w:space="0" w:color="auto"/>
                          </w:divBdr>
                        </w:div>
                        <w:div w:id="730005746">
                          <w:marLeft w:val="0"/>
                          <w:marRight w:val="0"/>
                          <w:marTop w:val="0"/>
                          <w:marBottom w:val="0"/>
                          <w:divBdr>
                            <w:top w:val="none" w:sz="0" w:space="0" w:color="auto"/>
                            <w:left w:val="none" w:sz="0" w:space="0" w:color="auto"/>
                            <w:bottom w:val="none" w:sz="0" w:space="0" w:color="auto"/>
                            <w:right w:val="none" w:sz="0" w:space="0" w:color="auto"/>
                          </w:divBdr>
                        </w:div>
                        <w:div w:id="1053701816">
                          <w:marLeft w:val="0"/>
                          <w:marRight w:val="0"/>
                          <w:marTop w:val="0"/>
                          <w:marBottom w:val="0"/>
                          <w:divBdr>
                            <w:top w:val="none" w:sz="0" w:space="0" w:color="auto"/>
                            <w:left w:val="none" w:sz="0" w:space="0" w:color="auto"/>
                            <w:bottom w:val="none" w:sz="0" w:space="0" w:color="auto"/>
                            <w:right w:val="none" w:sz="0" w:space="0" w:color="auto"/>
                          </w:divBdr>
                        </w:div>
                        <w:div w:id="1283150886">
                          <w:marLeft w:val="0"/>
                          <w:marRight w:val="0"/>
                          <w:marTop w:val="0"/>
                          <w:marBottom w:val="0"/>
                          <w:divBdr>
                            <w:top w:val="none" w:sz="0" w:space="0" w:color="auto"/>
                            <w:left w:val="none" w:sz="0" w:space="0" w:color="auto"/>
                            <w:bottom w:val="none" w:sz="0" w:space="0" w:color="auto"/>
                            <w:right w:val="none" w:sz="0" w:space="0" w:color="auto"/>
                          </w:divBdr>
                        </w:div>
                        <w:div w:id="1356730308">
                          <w:marLeft w:val="0"/>
                          <w:marRight w:val="0"/>
                          <w:marTop w:val="0"/>
                          <w:marBottom w:val="0"/>
                          <w:divBdr>
                            <w:top w:val="none" w:sz="0" w:space="0" w:color="auto"/>
                            <w:left w:val="none" w:sz="0" w:space="0" w:color="auto"/>
                            <w:bottom w:val="none" w:sz="0" w:space="0" w:color="auto"/>
                            <w:right w:val="none" w:sz="0" w:space="0" w:color="auto"/>
                          </w:divBdr>
                        </w:div>
                        <w:div w:id="1908370550">
                          <w:marLeft w:val="0"/>
                          <w:marRight w:val="0"/>
                          <w:marTop w:val="0"/>
                          <w:marBottom w:val="0"/>
                          <w:divBdr>
                            <w:top w:val="none" w:sz="0" w:space="0" w:color="auto"/>
                            <w:left w:val="none" w:sz="0" w:space="0" w:color="auto"/>
                            <w:bottom w:val="none" w:sz="0" w:space="0" w:color="auto"/>
                            <w:right w:val="none" w:sz="0" w:space="0" w:color="auto"/>
                          </w:divBdr>
                        </w:div>
                        <w:div w:id="52628919">
                          <w:marLeft w:val="0"/>
                          <w:marRight w:val="0"/>
                          <w:marTop w:val="0"/>
                          <w:marBottom w:val="0"/>
                          <w:divBdr>
                            <w:top w:val="none" w:sz="0" w:space="0" w:color="auto"/>
                            <w:left w:val="none" w:sz="0" w:space="0" w:color="auto"/>
                            <w:bottom w:val="none" w:sz="0" w:space="0" w:color="auto"/>
                            <w:right w:val="none" w:sz="0" w:space="0" w:color="auto"/>
                          </w:divBdr>
                        </w:div>
                        <w:div w:id="902059998">
                          <w:marLeft w:val="0"/>
                          <w:marRight w:val="0"/>
                          <w:marTop w:val="0"/>
                          <w:marBottom w:val="0"/>
                          <w:divBdr>
                            <w:top w:val="none" w:sz="0" w:space="0" w:color="auto"/>
                            <w:left w:val="none" w:sz="0" w:space="0" w:color="auto"/>
                            <w:bottom w:val="none" w:sz="0" w:space="0" w:color="auto"/>
                            <w:right w:val="none" w:sz="0" w:space="0" w:color="auto"/>
                          </w:divBdr>
                        </w:div>
                        <w:div w:id="1983535863">
                          <w:marLeft w:val="0"/>
                          <w:marRight w:val="0"/>
                          <w:marTop w:val="0"/>
                          <w:marBottom w:val="0"/>
                          <w:divBdr>
                            <w:top w:val="none" w:sz="0" w:space="0" w:color="auto"/>
                            <w:left w:val="none" w:sz="0" w:space="0" w:color="auto"/>
                            <w:bottom w:val="none" w:sz="0" w:space="0" w:color="auto"/>
                            <w:right w:val="none" w:sz="0" w:space="0" w:color="auto"/>
                          </w:divBdr>
                        </w:div>
                        <w:div w:id="1471022584">
                          <w:marLeft w:val="0"/>
                          <w:marRight w:val="0"/>
                          <w:marTop w:val="0"/>
                          <w:marBottom w:val="0"/>
                          <w:divBdr>
                            <w:top w:val="none" w:sz="0" w:space="0" w:color="auto"/>
                            <w:left w:val="none" w:sz="0" w:space="0" w:color="auto"/>
                            <w:bottom w:val="none" w:sz="0" w:space="0" w:color="auto"/>
                            <w:right w:val="none" w:sz="0" w:space="0" w:color="auto"/>
                          </w:divBdr>
                        </w:div>
                        <w:div w:id="225997698">
                          <w:marLeft w:val="0"/>
                          <w:marRight w:val="0"/>
                          <w:marTop w:val="0"/>
                          <w:marBottom w:val="0"/>
                          <w:divBdr>
                            <w:top w:val="none" w:sz="0" w:space="0" w:color="auto"/>
                            <w:left w:val="none" w:sz="0" w:space="0" w:color="auto"/>
                            <w:bottom w:val="none" w:sz="0" w:space="0" w:color="auto"/>
                            <w:right w:val="none" w:sz="0" w:space="0" w:color="auto"/>
                          </w:divBdr>
                        </w:div>
                        <w:div w:id="1683896138">
                          <w:marLeft w:val="0"/>
                          <w:marRight w:val="0"/>
                          <w:marTop w:val="0"/>
                          <w:marBottom w:val="0"/>
                          <w:divBdr>
                            <w:top w:val="none" w:sz="0" w:space="0" w:color="auto"/>
                            <w:left w:val="none" w:sz="0" w:space="0" w:color="auto"/>
                            <w:bottom w:val="none" w:sz="0" w:space="0" w:color="auto"/>
                            <w:right w:val="none" w:sz="0" w:space="0" w:color="auto"/>
                          </w:divBdr>
                        </w:div>
                        <w:div w:id="868449324">
                          <w:marLeft w:val="0"/>
                          <w:marRight w:val="0"/>
                          <w:marTop w:val="0"/>
                          <w:marBottom w:val="0"/>
                          <w:divBdr>
                            <w:top w:val="none" w:sz="0" w:space="0" w:color="auto"/>
                            <w:left w:val="none" w:sz="0" w:space="0" w:color="auto"/>
                            <w:bottom w:val="none" w:sz="0" w:space="0" w:color="auto"/>
                            <w:right w:val="none" w:sz="0" w:space="0" w:color="auto"/>
                          </w:divBdr>
                        </w:div>
                        <w:div w:id="1508406409">
                          <w:marLeft w:val="0"/>
                          <w:marRight w:val="0"/>
                          <w:marTop w:val="0"/>
                          <w:marBottom w:val="0"/>
                          <w:divBdr>
                            <w:top w:val="none" w:sz="0" w:space="0" w:color="auto"/>
                            <w:left w:val="none" w:sz="0" w:space="0" w:color="auto"/>
                            <w:bottom w:val="none" w:sz="0" w:space="0" w:color="auto"/>
                            <w:right w:val="none" w:sz="0" w:space="0" w:color="auto"/>
                          </w:divBdr>
                        </w:div>
                        <w:div w:id="1173716384">
                          <w:marLeft w:val="0"/>
                          <w:marRight w:val="0"/>
                          <w:marTop w:val="0"/>
                          <w:marBottom w:val="0"/>
                          <w:divBdr>
                            <w:top w:val="none" w:sz="0" w:space="0" w:color="auto"/>
                            <w:left w:val="none" w:sz="0" w:space="0" w:color="auto"/>
                            <w:bottom w:val="none" w:sz="0" w:space="0" w:color="auto"/>
                            <w:right w:val="none" w:sz="0" w:space="0" w:color="auto"/>
                          </w:divBdr>
                        </w:div>
                        <w:div w:id="2109079653">
                          <w:marLeft w:val="0"/>
                          <w:marRight w:val="0"/>
                          <w:marTop w:val="0"/>
                          <w:marBottom w:val="0"/>
                          <w:divBdr>
                            <w:top w:val="none" w:sz="0" w:space="0" w:color="auto"/>
                            <w:left w:val="none" w:sz="0" w:space="0" w:color="auto"/>
                            <w:bottom w:val="none" w:sz="0" w:space="0" w:color="auto"/>
                            <w:right w:val="none" w:sz="0" w:space="0" w:color="auto"/>
                          </w:divBdr>
                        </w:div>
                        <w:div w:id="515972286">
                          <w:marLeft w:val="0"/>
                          <w:marRight w:val="0"/>
                          <w:marTop w:val="0"/>
                          <w:marBottom w:val="0"/>
                          <w:divBdr>
                            <w:top w:val="none" w:sz="0" w:space="0" w:color="auto"/>
                            <w:left w:val="none" w:sz="0" w:space="0" w:color="auto"/>
                            <w:bottom w:val="none" w:sz="0" w:space="0" w:color="auto"/>
                            <w:right w:val="none" w:sz="0" w:space="0" w:color="auto"/>
                          </w:divBdr>
                        </w:div>
                        <w:div w:id="941840693">
                          <w:marLeft w:val="0"/>
                          <w:marRight w:val="0"/>
                          <w:marTop w:val="0"/>
                          <w:marBottom w:val="0"/>
                          <w:divBdr>
                            <w:top w:val="none" w:sz="0" w:space="0" w:color="auto"/>
                            <w:left w:val="none" w:sz="0" w:space="0" w:color="auto"/>
                            <w:bottom w:val="none" w:sz="0" w:space="0" w:color="auto"/>
                            <w:right w:val="none" w:sz="0" w:space="0" w:color="auto"/>
                          </w:divBdr>
                        </w:div>
                        <w:div w:id="1510751604">
                          <w:marLeft w:val="0"/>
                          <w:marRight w:val="0"/>
                          <w:marTop w:val="0"/>
                          <w:marBottom w:val="0"/>
                          <w:divBdr>
                            <w:top w:val="none" w:sz="0" w:space="0" w:color="auto"/>
                            <w:left w:val="none" w:sz="0" w:space="0" w:color="auto"/>
                            <w:bottom w:val="none" w:sz="0" w:space="0" w:color="auto"/>
                            <w:right w:val="none" w:sz="0" w:space="0" w:color="auto"/>
                          </w:divBdr>
                        </w:div>
                        <w:div w:id="892043197">
                          <w:marLeft w:val="0"/>
                          <w:marRight w:val="0"/>
                          <w:marTop w:val="0"/>
                          <w:marBottom w:val="0"/>
                          <w:divBdr>
                            <w:top w:val="none" w:sz="0" w:space="0" w:color="auto"/>
                            <w:left w:val="none" w:sz="0" w:space="0" w:color="auto"/>
                            <w:bottom w:val="none" w:sz="0" w:space="0" w:color="auto"/>
                            <w:right w:val="none" w:sz="0" w:space="0" w:color="auto"/>
                          </w:divBdr>
                        </w:div>
                        <w:div w:id="373166069">
                          <w:marLeft w:val="0"/>
                          <w:marRight w:val="0"/>
                          <w:marTop w:val="0"/>
                          <w:marBottom w:val="0"/>
                          <w:divBdr>
                            <w:top w:val="none" w:sz="0" w:space="0" w:color="auto"/>
                            <w:left w:val="none" w:sz="0" w:space="0" w:color="auto"/>
                            <w:bottom w:val="none" w:sz="0" w:space="0" w:color="auto"/>
                            <w:right w:val="none" w:sz="0" w:space="0" w:color="auto"/>
                          </w:divBdr>
                        </w:div>
                      </w:divsChild>
                    </w:div>
                    <w:div w:id="443614229">
                      <w:marLeft w:val="0"/>
                      <w:marRight w:val="0"/>
                      <w:marTop w:val="450"/>
                      <w:marBottom w:val="0"/>
                      <w:divBdr>
                        <w:top w:val="none" w:sz="0" w:space="0" w:color="auto"/>
                        <w:left w:val="none" w:sz="0" w:space="0" w:color="auto"/>
                        <w:bottom w:val="none" w:sz="0" w:space="0" w:color="auto"/>
                        <w:right w:val="none" w:sz="0" w:space="0" w:color="auto"/>
                      </w:divBdr>
                    </w:div>
                  </w:divsChild>
                </w:div>
                <w:div w:id="1734690926">
                  <w:marLeft w:val="0"/>
                  <w:marRight w:val="0"/>
                  <w:marTop w:val="0"/>
                  <w:marBottom w:val="0"/>
                  <w:divBdr>
                    <w:top w:val="none" w:sz="0" w:space="0" w:color="auto"/>
                    <w:left w:val="none" w:sz="0" w:space="0" w:color="auto"/>
                    <w:bottom w:val="none" w:sz="0" w:space="0" w:color="auto"/>
                    <w:right w:val="none" w:sz="0" w:space="0" w:color="auto"/>
                  </w:divBdr>
                  <w:divsChild>
                    <w:div w:id="961611913">
                      <w:marLeft w:val="0"/>
                      <w:marRight w:val="0"/>
                      <w:marTop w:val="0"/>
                      <w:marBottom w:val="0"/>
                      <w:divBdr>
                        <w:top w:val="none" w:sz="0" w:space="0" w:color="auto"/>
                        <w:left w:val="none" w:sz="0" w:space="0" w:color="auto"/>
                        <w:bottom w:val="none" w:sz="0" w:space="0" w:color="auto"/>
                        <w:right w:val="none" w:sz="0" w:space="0" w:color="auto"/>
                      </w:divBdr>
                      <w:divsChild>
                        <w:div w:id="1627273291">
                          <w:marLeft w:val="0"/>
                          <w:marRight w:val="0"/>
                          <w:marTop w:val="0"/>
                          <w:marBottom w:val="0"/>
                          <w:divBdr>
                            <w:top w:val="none" w:sz="0" w:space="0" w:color="auto"/>
                            <w:left w:val="none" w:sz="0" w:space="0" w:color="auto"/>
                            <w:bottom w:val="none" w:sz="0" w:space="0" w:color="auto"/>
                            <w:right w:val="none" w:sz="0" w:space="0" w:color="auto"/>
                          </w:divBdr>
                          <w:divsChild>
                            <w:div w:id="91826182">
                              <w:marLeft w:val="0"/>
                              <w:marRight w:val="0"/>
                              <w:marTop w:val="0"/>
                              <w:marBottom w:val="0"/>
                              <w:divBdr>
                                <w:top w:val="none" w:sz="0" w:space="0" w:color="auto"/>
                                <w:left w:val="none" w:sz="0" w:space="0" w:color="auto"/>
                                <w:bottom w:val="none" w:sz="0" w:space="0" w:color="auto"/>
                                <w:right w:val="none" w:sz="0" w:space="0" w:color="auto"/>
                              </w:divBdr>
                            </w:div>
                            <w:div w:id="76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546">
                      <w:marLeft w:val="-225"/>
                      <w:marRight w:val="-225"/>
                      <w:marTop w:val="0"/>
                      <w:marBottom w:val="0"/>
                      <w:divBdr>
                        <w:top w:val="none" w:sz="0" w:space="0" w:color="auto"/>
                        <w:left w:val="none" w:sz="0" w:space="0" w:color="auto"/>
                        <w:bottom w:val="none" w:sz="0" w:space="0" w:color="auto"/>
                        <w:right w:val="none" w:sz="0" w:space="0" w:color="auto"/>
                      </w:divBdr>
                      <w:divsChild>
                        <w:div w:id="160434832">
                          <w:marLeft w:val="0"/>
                          <w:marRight w:val="0"/>
                          <w:marTop w:val="0"/>
                          <w:marBottom w:val="0"/>
                          <w:divBdr>
                            <w:top w:val="none" w:sz="0" w:space="0" w:color="auto"/>
                            <w:left w:val="none" w:sz="0" w:space="0" w:color="auto"/>
                            <w:bottom w:val="none" w:sz="0" w:space="0" w:color="auto"/>
                            <w:right w:val="none" w:sz="0" w:space="0" w:color="auto"/>
                          </w:divBdr>
                        </w:div>
                        <w:div w:id="4108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276">
                  <w:marLeft w:val="0"/>
                  <w:marRight w:val="0"/>
                  <w:marTop w:val="1230"/>
                  <w:marBottom w:val="0"/>
                  <w:divBdr>
                    <w:top w:val="none" w:sz="0" w:space="0" w:color="auto"/>
                    <w:left w:val="none" w:sz="0" w:space="0" w:color="auto"/>
                    <w:bottom w:val="none" w:sz="0" w:space="0" w:color="auto"/>
                    <w:right w:val="none" w:sz="0" w:space="0" w:color="auto"/>
                  </w:divBdr>
                  <w:divsChild>
                    <w:div w:id="1270503177">
                      <w:marLeft w:val="0"/>
                      <w:marRight w:val="0"/>
                      <w:marTop w:val="225"/>
                      <w:marBottom w:val="0"/>
                      <w:divBdr>
                        <w:top w:val="none" w:sz="0" w:space="0" w:color="auto"/>
                        <w:left w:val="none" w:sz="0" w:space="0" w:color="auto"/>
                        <w:bottom w:val="none" w:sz="0" w:space="0" w:color="auto"/>
                        <w:right w:val="none" w:sz="0" w:space="0" w:color="auto"/>
                      </w:divBdr>
                    </w:div>
                  </w:divsChild>
                </w:div>
                <w:div w:id="32003678">
                  <w:marLeft w:val="0"/>
                  <w:marRight w:val="0"/>
                  <w:marTop w:val="1230"/>
                  <w:marBottom w:val="0"/>
                  <w:divBdr>
                    <w:top w:val="none" w:sz="0" w:space="0" w:color="auto"/>
                    <w:left w:val="none" w:sz="0" w:space="0" w:color="auto"/>
                    <w:bottom w:val="none" w:sz="0" w:space="0" w:color="auto"/>
                    <w:right w:val="none" w:sz="0" w:space="0" w:color="auto"/>
                  </w:divBdr>
                  <w:divsChild>
                    <w:div w:id="294725765">
                      <w:marLeft w:val="-225"/>
                      <w:marRight w:val="-225"/>
                      <w:marTop w:val="0"/>
                      <w:marBottom w:val="0"/>
                      <w:divBdr>
                        <w:top w:val="none" w:sz="0" w:space="0" w:color="auto"/>
                        <w:left w:val="none" w:sz="0" w:space="0" w:color="auto"/>
                        <w:bottom w:val="none" w:sz="0" w:space="0" w:color="auto"/>
                        <w:right w:val="none" w:sz="0" w:space="0" w:color="auto"/>
                      </w:divBdr>
                      <w:divsChild>
                        <w:div w:id="21231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372128">
      <w:bodyDiv w:val="1"/>
      <w:marLeft w:val="0"/>
      <w:marRight w:val="0"/>
      <w:marTop w:val="0"/>
      <w:marBottom w:val="0"/>
      <w:divBdr>
        <w:top w:val="none" w:sz="0" w:space="0" w:color="auto"/>
        <w:left w:val="none" w:sz="0" w:space="0" w:color="auto"/>
        <w:bottom w:val="none" w:sz="0" w:space="0" w:color="auto"/>
        <w:right w:val="none" w:sz="0" w:space="0" w:color="auto"/>
      </w:divBdr>
    </w:div>
    <w:div w:id="1105685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reslev.org/breslev-news/%D7%94%D7%99%D7%A1%D7%98%D7%95%D7%A8%D7%99%D7%94-%D7%91%D7%A8%D7%A1%D7%9C%D7%91%D7%A1%D7%A7%D7%99-%D7%97%D7%A1%D7%99%D7%93%D7%99%D7%9D-%D7%AA%D7%A8%D7%A6%D7%97/"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eslevnews.net/%d7%97%d7%a9%d7%99%d7%a4%d7%94-%e2%80%a2-%d7%a0%d7%97%d7%a9%d7%a3-%d7%a4%d7%a0%d7%a7%d7%a1-%d7%94%d7%97%d7%91%d7%a8-%d7%a9%d7%9c-%d7%97%d7%91%d7%a8%d7%aa-%d7%99%d7%a9%d7%99%d7%91%d7%aa-%d7%91%d7%a8/"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hamichlol.org.il/%D7%A2%D7%99%D7%A8_%D7%92%D7%A0%D7%99%D7%9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Aqoc7JKinZDs2yP+2J3BvSibYg==">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B8F15D-A93E-4CB8-8234-288C497EA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57</Pages>
  <Words>14066</Words>
  <Characters>70335</Characters>
  <Application>Microsoft Office Word</Application>
  <DocSecurity>0</DocSecurity>
  <Lines>586</Lines>
  <Paragraphs>168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ארכיון</dc:creator>
  <cp:lastModifiedBy>ארכיון</cp:lastModifiedBy>
  <cp:revision>26</cp:revision>
  <dcterms:created xsi:type="dcterms:W3CDTF">2024-05-27T12:02:00Z</dcterms:created>
  <dcterms:modified xsi:type="dcterms:W3CDTF">2024-06-20T14:45:00Z</dcterms:modified>
</cp:coreProperties>
</file>