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A57E1" w14:textId="05351E7F" w:rsidR="007F0FC5" w:rsidRDefault="00151355" w:rsidP="00392607">
      <w:pPr>
        <w:bidi w:val="0"/>
        <w:spacing w:after="0" w:line="240" w:lineRule="auto"/>
        <w:ind w:left="142"/>
        <w:rPr>
          <w:rFonts w:asciiTheme="majorBidi" w:hAnsiTheme="majorBidi" w:cstheme="majorBidi"/>
          <w:i/>
          <w:iCs/>
          <w:sz w:val="24"/>
          <w:szCs w:val="24"/>
        </w:rPr>
      </w:pPr>
      <w:r w:rsidRPr="00C43580">
        <w:rPr>
          <w:rFonts w:asciiTheme="majorBidi" w:hAnsiTheme="majorBidi" w:cstheme="majorBidi"/>
          <w:b/>
          <w:bCs/>
          <w:sz w:val="24"/>
          <w:szCs w:val="24"/>
        </w:rPr>
        <w:t xml:space="preserve">Table </w:t>
      </w:r>
      <w:r w:rsidR="00E92D38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C43580">
        <w:rPr>
          <w:rFonts w:asciiTheme="majorBidi" w:hAnsiTheme="majorBidi" w:cstheme="majorBidi"/>
          <w:b/>
          <w:bCs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20A3C" w:rsidRPr="00C43580">
        <w:rPr>
          <w:rFonts w:asciiTheme="majorBidi" w:hAnsiTheme="majorBidi" w:cstheme="majorBidi"/>
          <w:i/>
          <w:iCs/>
          <w:sz w:val="24"/>
          <w:szCs w:val="24"/>
        </w:rPr>
        <w:t>Inter-c</w:t>
      </w:r>
      <w:r w:rsidR="00CE3434" w:rsidRPr="00C43580">
        <w:rPr>
          <w:rFonts w:asciiTheme="majorBidi" w:hAnsiTheme="majorBidi" w:cstheme="majorBidi"/>
          <w:i/>
          <w:iCs/>
          <w:sz w:val="24"/>
          <w:szCs w:val="24"/>
        </w:rPr>
        <w:t xml:space="preserve">orrelations </w:t>
      </w:r>
      <w:r w:rsidR="00E92D38">
        <w:rPr>
          <w:rFonts w:asciiTheme="majorBidi" w:hAnsiTheme="majorBidi" w:cstheme="majorBidi"/>
          <w:i/>
          <w:iCs/>
          <w:sz w:val="24"/>
          <w:szCs w:val="24"/>
        </w:rPr>
        <w:t xml:space="preserve">between </w:t>
      </w:r>
      <w:r w:rsidR="00E92D38">
        <w:rPr>
          <w:rFonts w:asciiTheme="majorBidi" w:hAnsiTheme="majorBidi" w:cstheme="majorBidi"/>
          <w:lang w:val="en-GB"/>
        </w:rPr>
        <w:t>Affiliate stigma</w:t>
      </w:r>
      <w:r w:rsidR="00E92D3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405AA3">
        <w:rPr>
          <w:rFonts w:asciiTheme="majorBidi" w:hAnsiTheme="majorBidi" w:cstheme="majorBidi"/>
          <w:i/>
          <w:iCs/>
          <w:sz w:val="24"/>
          <w:szCs w:val="24"/>
        </w:rPr>
        <w:t xml:space="preserve">and PTSD symptoms </w:t>
      </w:r>
      <w:r w:rsidR="00503CD9">
        <w:rPr>
          <w:rFonts w:asciiTheme="majorBidi" w:hAnsiTheme="majorBidi" w:cstheme="majorBidi"/>
          <w:i/>
          <w:iCs/>
          <w:sz w:val="24"/>
          <w:szCs w:val="24"/>
        </w:rPr>
        <w:t>(n=</w:t>
      </w:r>
      <w:r w:rsidR="00E50835">
        <w:rPr>
          <w:rFonts w:asciiTheme="majorBidi" w:hAnsiTheme="majorBidi" w:cstheme="majorBidi"/>
          <w:i/>
          <w:iCs/>
          <w:sz w:val="24"/>
          <w:szCs w:val="24"/>
        </w:rPr>
        <w:t>20</w:t>
      </w:r>
      <w:r w:rsidR="00392607">
        <w:rPr>
          <w:rFonts w:asciiTheme="majorBidi" w:hAnsiTheme="majorBidi" w:cstheme="majorBidi"/>
          <w:i/>
          <w:iCs/>
          <w:sz w:val="24"/>
          <w:szCs w:val="24"/>
        </w:rPr>
        <w:t>8</w:t>
      </w:r>
      <w:r w:rsidR="00503CD9">
        <w:rPr>
          <w:rFonts w:asciiTheme="majorBidi" w:hAnsiTheme="majorBidi" w:cstheme="majorBidi"/>
          <w:i/>
          <w:iCs/>
          <w:sz w:val="24"/>
          <w:szCs w:val="24"/>
        </w:rPr>
        <w:t>)</w:t>
      </w:r>
    </w:p>
    <w:tbl>
      <w:tblPr>
        <w:tblpPr w:leftFromText="180" w:rightFromText="180" w:vertAnchor="page" w:horzAnchor="margin" w:tblpY="1311"/>
        <w:bidiVisual/>
        <w:tblW w:w="13042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418"/>
        <w:gridCol w:w="1417"/>
        <w:gridCol w:w="1418"/>
        <w:gridCol w:w="1417"/>
        <w:gridCol w:w="1418"/>
        <w:gridCol w:w="4537"/>
      </w:tblGrid>
      <w:tr w:rsidR="00E92D38" w:rsidRPr="00F12916" w14:paraId="7D84F28A" w14:textId="77777777" w:rsidTr="009270CE">
        <w:trPr>
          <w:trHeight w:val="562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D09E8E2" w14:textId="73E13752" w:rsidR="00E92D38" w:rsidRPr="00F12916" w:rsidRDefault="00E92D38" w:rsidP="00D3164F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he-IL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eastAsia="he-I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0382569" w14:textId="78311003" w:rsidR="00E92D38" w:rsidRPr="00F12916" w:rsidRDefault="00E92D38" w:rsidP="00D3164F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he-IL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eastAsia="he-I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4FFD1A3" w14:textId="5471C6B7" w:rsidR="00E92D38" w:rsidRPr="00F12916" w:rsidRDefault="00E92D38" w:rsidP="00D3164F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he-IL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eastAsia="he-I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51A1F4C" w14:textId="2C315B2B" w:rsidR="00E92D38" w:rsidRPr="00F12916" w:rsidRDefault="00E92D38" w:rsidP="00D3164F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he-IL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eastAsia="he-I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675E0CD" w14:textId="77777777" w:rsidR="00E92D38" w:rsidRPr="00F12916" w:rsidRDefault="00E92D38" w:rsidP="00D3164F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eastAsia="he-IL"/>
              </w:rPr>
            </w:pPr>
            <w:r w:rsidRPr="00F12916">
              <w:rPr>
                <w:rFonts w:asciiTheme="majorBidi" w:hAnsiTheme="majorBidi" w:cstheme="majorBidi"/>
                <w:sz w:val="20"/>
                <w:szCs w:val="20"/>
                <w:lang w:eastAsia="he-I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33E0D23" w14:textId="77777777" w:rsidR="00E92D38" w:rsidRPr="00F12916" w:rsidRDefault="00E92D38" w:rsidP="00D3164F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12916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14:paraId="0E8ACA70" w14:textId="77777777" w:rsidR="00E92D38" w:rsidRPr="00F12916" w:rsidRDefault="00E92D38" w:rsidP="00D3164F">
            <w:pPr>
              <w:bidi w:val="0"/>
              <w:spacing w:after="0" w:line="360" w:lineRule="auto"/>
              <w:rPr>
                <w:rFonts w:asciiTheme="majorBidi" w:hAnsiTheme="majorBidi" w:cstheme="majorBidi"/>
                <w:rtl/>
                <w:lang w:eastAsia="he-IL"/>
              </w:rPr>
            </w:pPr>
            <w:r w:rsidRPr="00F12916">
              <w:rPr>
                <w:rFonts w:asciiTheme="majorBidi" w:hAnsiTheme="majorBidi" w:cstheme="majorBidi"/>
                <w:lang w:eastAsia="he-IL"/>
              </w:rPr>
              <w:t>Measure</w:t>
            </w:r>
          </w:p>
        </w:tc>
      </w:tr>
      <w:tr w:rsidR="00E92D38" w:rsidRPr="00F12916" w14:paraId="47E8288A" w14:textId="77777777" w:rsidTr="009270CE">
        <w:trPr>
          <w:trHeight w:val="518"/>
          <w:tblHeader/>
        </w:trPr>
        <w:tc>
          <w:tcPr>
            <w:tcW w:w="1417" w:type="dxa"/>
            <w:tcBorders>
              <w:top w:val="single" w:sz="4" w:space="0" w:color="auto"/>
            </w:tcBorders>
          </w:tcPr>
          <w:p w14:paraId="1CBB034D" w14:textId="77777777" w:rsidR="00E92D38" w:rsidRPr="00F12916" w:rsidRDefault="00E92D38" w:rsidP="00D3164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eastAsia="he-IL"/>
              </w:rPr>
            </w:pPr>
            <w:bookmarkStart w:id="0" w:name="_GoBack" w:colFirst="0" w:colLast="6"/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D7A751E" w14:textId="77777777" w:rsidR="00E92D38" w:rsidRPr="00F12916" w:rsidRDefault="00E92D38" w:rsidP="00D3164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DEBD910" w14:textId="77777777" w:rsidR="00E92D38" w:rsidRPr="00F12916" w:rsidRDefault="00E92D38" w:rsidP="00D3164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BF31A80" w14:textId="77777777" w:rsidR="00E92D38" w:rsidRPr="00F12916" w:rsidRDefault="00E92D38" w:rsidP="00D3164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33AF492" w14:textId="77777777" w:rsidR="00E92D38" w:rsidRPr="00F12916" w:rsidRDefault="00E92D38" w:rsidP="00D3164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7C54B19" w14:textId="77777777" w:rsidR="00E92D38" w:rsidRPr="00F12916" w:rsidRDefault="00E92D38" w:rsidP="00D3164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1291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4537" w:type="dxa"/>
            <w:tcBorders>
              <w:top w:val="single" w:sz="4" w:space="0" w:color="auto"/>
            </w:tcBorders>
          </w:tcPr>
          <w:p w14:paraId="76DED18D" w14:textId="38F07383" w:rsidR="00E92D38" w:rsidRPr="00CE377F" w:rsidRDefault="00E92D38" w:rsidP="00E92D38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CE377F">
              <w:rPr>
                <w:rFonts w:asciiTheme="majorBidi" w:hAnsiTheme="majorBidi" w:cstheme="majorBidi"/>
              </w:rPr>
              <w:t xml:space="preserve">1. </w:t>
            </w:r>
            <w:r>
              <w:rPr>
                <w:rFonts w:asciiTheme="majorBidi" w:hAnsiTheme="majorBidi" w:cstheme="majorBidi"/>
                <w:lang w:val="en-GB"/>
              </w:rPr>
              <w:t>Affiliate stigma</w:t>
            </w:r>
          </w:p>
          <w:p w14:paraId="5D19F566" w14:textId="77777777" w:rsidR="00E92D38" w:rsidRPr="00CE377F" w:rsidRDefault="00E92D38" w:rsidP="00D3164F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CE377F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E92D38" w:rsidRPr="00F12916" w14:paraId="6C3F752D" w14:textId="77777777" w:rsidTr="009270CE">
        <w:trPr>
          <w:trHeight w:val="518"/>
          <w:tblHeader/>
        </w:trPr>
        <w:tc>
          <w:tcPr>
            <w:tcW w:w="1417" w:type="dxa"/>
          </w:tcPr>
          <w:p w14:paraId="6B2A3C8B" w14:textId="768E3E00" w:rsidR="00E92D38" w:rsidRPr="00F12916" w:rsidRDefault="00E92D38" w:rsidP="00D3164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619C21" w14:textId="0AC65A98" w:rsidR="00E92D38" w:rsidRPr="00F12916" w:rsidRDefault="00E92D38" w:rsidP="00D3164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AF6CBE" w14:textId="2D21F525" w:rsidR="00E92D38" w:rsidRPr="00F12916" w:rsidRDefault="00E92D38" w:rsidP="00D3164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1EB64D5" w14:textId="30544D30" w:rsidR="00E92D38" w:rsidRPr="00F12916" w:rsidRDefault="00E92D38" w:rsidP="00D3164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94EEC2B" w14:textId="50B2F533" w:rsidR="00E92D38" w:rsidRPr="00F12916" w:rsidRDefault="00E92D38" w:rsidP="00D3164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03C6E61F" w14:textId="58F850B1" w:rsidR="00E92D38" w:rsidRPr="00F12916" w:rsidRDefault="00962A4C" w:rsidP="00D3164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.20**</w:t>
            </w:r>
          </w:p>
        </w:tc>
        <w:tc>
          <w:tcPr>
            <w:tcW w:w="4537" w:type="dxa"/>
          </w:tcPr>
          <w:p w14:paraId="0076E518" w14:textId="78A99DEB" w:rsidR="00E92D38" w:rsidRPr="00CE377F" w:rsidRDefault="00E92D38" w:rsidP="00E92D38">
            <w:pPr>
              <w:pStyle w:val="TableText"/>
              <w:ind w:firstLine="0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GB" w:bidi="he-IL"/>
              </w:rPr>
              <w:t>2</w:t>
            </w:r>
            <w:r w:rsidRPr="00CE377F">
              <w:rPr>
                <w:rFonts w:asciiTheme="majorBidi" w:hAnsiTheme="majorBidi" w:cstheme="majorBidi"/>
                <w:sz w:val="22"/>
                <w:szCs w:val="22"/>
                <w:lang w:val="en-GB"/>
              </w:rPr>
              <w:t xml:space="preserve">. </w:t>
            </w:r>
            <w:r w:rsidRPr="00CE377F">
              <w:rPr>
                <w:rFonts w:asciiTheme="majorBidi" w:hAnsiTheme="majorBidi" w:cstheme="majorBidi"/>
                <w:sz w:val="22"/>
                <w:szCs w:val="22"/>
              </w:rPr>
              <w:t>Intrusion</w:t>
            </w:r>
            <w:r w:rsidRPr="00CE377F">
              <w:rPr>
                <w:rFonts w:asciiTheme="majorBidi" w:hAnsiTheme="majorBidi" w:cstheme="maj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E92D38" w:rsidRPr="00F12916" w14:paraId="6593871C" w14:textId="77777777" w:rsidTr="009270CE">
        <w:trPr>
          <w:trHeight w:val="518"/>
          <w:tblHeader/>
        </w:trPr>
        <w:tc>
          <w:tcPr>
            <w:tcW w:w="1417" w:type="dxa"/>
          </w:tcPr>
          <w:p w14:paraId="486EF7F2" w14:textId="46088A6B" w:rsidR="00E92D38" w:rsidRPr="00F12916" w:rsidRDefault="00E92D38" w:rsidP="00D3164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2ADBF9" w14:textId="22558629" w:rsidR="00E92D38" w:rsidRPr="00F12916" w:rsidRDefault="00E92D38" w:rsidP="00D3164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45D039" w14:textId="23E85019" w:rsidR="00E92D38" w:rsidRPr="00F12916" w:rsidRDefault="00E92D38" w:rsidP="00D3164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05202B6" w14:textId="43B7FE68" w:rsidR="00E92D38" w:rsidRPr="00F12916" w:rsidRDefault="00E92D38" w:rsidP="00D3164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0D8F98A9" w14:textId="547BA52D" w:rsidR="00E92D38" w:rsidRPr="00F12916" w:rsidRDefault="00962A4C" w:rsidP="00D3164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.67***</w:t>
            </w:r>
          </w:p>
        </w:tc>
        <w:tc>
          <w:tcPr>
            <w:tcW w:w="1418" w:type="dxa"/>
          </w:tcPr>
          <w:p w14:paraId="58E049BC" w14:textId="6413187C" w:rsidR="00E92D38" w:rsidRPr="00F12916" w:rsidRDefault="00962A4C" w:rsidP="00D3164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.15*</w:t>
            </w:r>
          </w:p>
        </w:tc>
        <w:tc>
          <w:tcPr>
            <w:tcW w:w="4537" w:type="dxa"/>
          </w:tcPr>
          <w:p w14:paraId="2F798FEF" w14:textId="1E1C43A6" w:rsidR="00E92D38" w:rsidRPr="00CE377F" w:rsidRDefault="00E92D38" w:rsidP="00E92D38">
            <w:pPr>
              <w:pStyle w:val="TableText"/>
              <w:ind w:firstLine="0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GB"/>
              </w:rPr>
              <w:t>3</w:t>
            </w:r>
            <w:r w:rsidRPr="00CE377F">
              <w:rPr>
                <w:rFonts w:asciiTheme="majorBidi" w:hAnsiTheme="majorBidi" w:cstheme="majorBidi"/>
                <w:sz w:val="22"/>
                <w:szCs w:val="22"/>
                <w:lang w:val="en-GB"/>
              </w:rPr>
              <w:t>.</w:t>
            </w:r>
            <w:r w:rsidRPr="00CE377F">
              <w:rPr>
                <w:rFonts w:asciiTheme="majorBidi" w:hAnsiTheme="majorBidi" w:cstheme="majorBidi"/>
                <w:sz w:val="22"/>
                <w:szCs w:val="22"/>
              </w:rPr>
              <w:t xml:space="preserve"> Avoidance</w:t>
            </w:r>
            <w:r w:rsidRPr="00CE377F">
              <w:rPr>
                <w:rFonts w:asciiTheme="majorBidi" w:hAnsiTheme="majorBidi" w:cstheme="maj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E92D38" w:rsidRPr="00F12916" w14:paraId="2FC43241" w14:textId="77777777" w:rsidTr="009270CE">
        <w:trPr>
          <w:trHeight w:val="518"/>
          <w:tblHeader/>
        </w:trPr>
        <w:tc>
          <w:tcPr>
            <w:tcW w:w="1417" w:type="dxa"/>
          </w:tcPr>
          <w:p w14:paraId="31439F5B" w14:textId="6ADA40AD" w:rsidR="00E92D38" w:rsidRPr="00F12916" w:rsidRDefault="00E92D38" w:rsidP="00D3164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454081" w14:textId="725CBD62" w:rsidR="00E92D38" w:rsidRPr="00F12916" w:rsidRDefault="00E92D38" w:rsidP="00D3164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C84233" w14:textId="01F80BC6" w:rsidR="00E92D38" w:rsidRPr="00F12916" w:rsidRDefault="00E92D38" w:rsidP="00D3164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26A04DE2" w14:textId="208227BF" w:rsidR="00E92D38" w:rsidRPr="00F12916" w:rsidRDefault="00E92D38" w:rsidP="00392607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392607">
              <w:rPr>
                <w:rFonts w:asciiTheme="majorBidi" w:hAnsiTheme="majorBidi" w:cstheme="majorBidi"/>
                <w:sz w:val="20"/>
                <w:szCs w:val="20"/>
              </w:rPr>
              <w:t>62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***</w:t>
            </w:r>
          </w:p>
        </w:tc>
        <w:tc>
          <w:tcPr>
            <w:tcW w:w="1417" w:type="dxa"/>
          </w:tcPr>
          <w:p w14:paraId="44CD629E" w14:textId="5C162833" w:rsidR="00E92D38" w:rsidRPr="00F12916" w:rsidRDefault="00962A4C" w:rsidP="00D3164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.69***</w:t>
            </w:r>
          </w:p>
        </w:tc>
        <w:tc>
          <w:tcPr>
            <w:tcW w:w="1418" w:type="dxa"/>
          </w:tcPr>
          <w:p w14:paraId="164D22F7" w14:textId="3C1A7C56" w:rsidR="00E92D38" w:rsidRPr="00F12916" w:rsidRDefault="00962A4C" w:rsidP="00D3164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.33***</w:t>
            </w:r>
          </w:p>
        </w:tc>
        <w:tc>
          <w:tcPr>
            <w:tcW w:w="4537" w:type="dxa"/>
          </w:tcPr>
          <w:p w14:paraId="28430FDC" w14:textId="3D5BF3C6" w:rsidR="00E92D38" w:rsidRPr="00CE377F" w:rsidRDefault="00E92D38" w:rsidP="00E92D38">
            <w:pPr>
              <w:pStyle w:val="TableText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GB" w:bidi="he-IL"/>
              </w:rPr>
              <w:t>4</w:t>
            </w:r>
            <w:r w:rsidRPr="00CE377F">
              <w:rPr>
                <w:rFonts w:asciiTheme="majorBidi" w:hAnsiTheme="majorBidi" w:cstheme="majorBidi"/>
                <w:sz w:val="22"/>
                <w:szCs w:val="22"/>
                <w:lang w:val="en-GB"/>
              </w:rPr>
              <w:t xml:space="preserve">. </w:t>
            </w:r>
            <w:r w:rsidRPr="00CE377F">
              <w:rPr>
                <w:rFonts w:asciiTheme="majorBidi" w:hAnsiTheme="majorBidi" w:cstheme="majorBidi"/>
                <w:sz w:val="22"/>
                <w:szCs w:val="22"/>
              </w:rPr>
              <w:t xml:space="preserve">Negative alterations in mood and cognition </w:t>
            </w:r>
          </w:p>
        </w:tc>
      </w:tr>
      <w:tr w:rsidR="00E92D38" w:rsidRPr="00F12916" w14:paraId="72FCA843" w14:textId="77777777" w:rsidTr="009270CE">
        <w:trPr>
          <w:trHeight w:val="518"/>
          <w:tblHeader/>
        </w:trPr>
        <w:tc>
          <w:tcPr>
            <w:tcW w:w="1417" w:type="dxa"/>
          </w:tcPr>
          <w:p w14:paraId="186C3308" w14:textId="270B2A26" w:rsidR="00E92D38" w:rsidRPr="00F12916" w:rsidRDefault="00E92D38" w:rsidP="00D3164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EE769A" w14:textId="627469C9" w:rsidR="00E92D38" w:rsidRPr="00F12916" w:rsidRDefault="00E92D38" w:rsidP="00D3164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1C48AA5E" w14:textId="0E77D9CA" w:rsidR="00E92D38" w:rsidRPr="00F12916" w:rsidRDefault="00E92D38" w:rsidP="00392607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392607">
              <w:rPr>
                <w:rFonts w:asciiTheme="majorBidi" w:hAnsiTheme="majorBidi" w:cstheme="majorBidi"/>
                <w:sz w:val="20"/>
                <w:szCs w:val="20"/>
              </w:rPr>
              <w:t>69***</w:t>
            </w:r>
          </w:p>
        </w:tc>
        <w:tc>
          <w:tcPr>
            <w:tcW w:w="1418" w:type="dxa"/>
          </w:tcPr>
          <w:p w14:paraId="2ABCA95F" w14:textId="3361B812" w:rsidR="00E92D38" w:rsidRPr="00F12916" w:rsidRDefault="00E92D38" w:rsidP="00392607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392607">
              <w:rPr>
                <w:rFonts w:asciiTheme="majorBidi" w:hAnsiTheme="majorBidi" w:cstheme="majorBidi"/>
                <w:sz w:val="20"/>
                <w:szCs w:val="20"/>
              </w:rPr>
              <w:t>55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***</w:t>
            </w:r>
          </w:p>
        </w:tc>
        <w:tc>
          <w:tcPr>
            <w:tcW w:w="1417" w:type="dxa"/>
          </w:tcPr>
          <w:p w14:paraId="2B29563A" w14:textId="1B0D6EE6" w:rsidR="00E92D38" w:rsidRPr="00F12916" w:rsidRDefault="00962A4C" w:rsidP="00D3164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.70***</w:t>
            </w:r>
          </w:p>
        </w:tc>
        <w:tc>
          <w:tcPr>
            <w:tcW w:w="1418" w:type="dxa"/>
          </w:tcPr>
          <w:p w14:paraId="6BDDA9D0" w14:textId="6DA6D7FA" w:rsidR="00E92D38" w:rsidRPr="00F12916" w:rsidRDefault="00962A4C" w:rsidP="00D3164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.30***</w:t>
            </w:r>
          </w:p>
        </w:tc>
        <w:tc>
          <w:tcPr>
            <w:tcW w:w="4537" w:type="dxa"/>
          </w:tcPr>
          <w:p w14:paraId="31C879FD" w14:textId="0BA3BCD0" w:rsidR="00E92D38" w:rsidRPr="00CE377F" w:rsidRDefault="00E92D38" w:rsidP="00E92D38">
            <w:pPr>
              <w:pStyle w:val="TableText"/>
              <w:ind w:firstLine="0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GB" w:bidi="he-IL"/>
              </w:rPr>
              <w:t>5</w:t>
            </w:r>
            <w:r w:rsidRPr="00CE377F">
              <w:rPr>
                <w:rFonts w:asciiTheme="majorBidi" w:hAnsiTheme="majorBidi" w:cstheme="majorBidi"/>
                <w:sz w:val="22"/>
                <w:szCs w:val="22"/>
                <w:lang w:val="en-GB"/>
              </w:rPr>
              <w:t xml:space="preserve">. </w:t>
            </w:r>
            <w:r w:rsidRPr="00CE377F">
              <w:rPr>
                <w:rFonts w:asciiTheme="majorBidi" w:hAnsiTheme="majorBidi" w:cstheme="majorBidi"/>
                <w:sz w:val="22"/>
                <w:szCs w:val="22"/>
              </w:rPr>
              <w:t>Hyperarousal</w:t>
            </w:r>
            <w:r w:rsidRPr="00CE377F">
              <w:rPr>
                <w:rFonts w:asciiTheme="majorBidi" w:hAnsiTheme="majorBidi" w:cstheme="maj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E92D38" w:rsidRPr="00F12916" w14:paraId="7F415F45" w14:textId="77777777" w:rsidTr="009270CE">
        <w:trPr>
          <w:trHeight w:val="518"/>
          <w:tblHeader/>
        </w:trPr>
        <w:tc>
          <w:tcPr>
            <w:tcW w:w="1417" w:type="dxa"/>
          </w:tcPr>
          <w:p w14:paraId="7B9C68D6" w14:textId="49ED7C76" w:rsidR="00E92D38" w:rsidRDefault="00E92D38" w:rsidP="00D3164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3A6ECB42" w14:textId="051D825A" w:rsidR="00E92D38" w:rsidRDefault="00392607" w:rsidP="00D3164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.87***</w:t>
            </w:r>
          </w:p>
        </w:tc>
        <w:tc>
          <w:tcPr>
            <w:tcW w:w="1417" w:type="dxa"/>
          </w:tcPr>
          <w:p w14:paraId="47788402" w14:textId="062D4ACC" w:rsidR="00E92D38" w:rsidRDefault="00392607" w:rsidP="00D3164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.90***</w:t>
            </w:r>
          </w:p>
        </w:tc>
        <w:tc>
          <w:tcPr>
            <w:tcW w:w="1418" w:type="dxa"/>
          </w:tcPr>
          <w:p w14:paraId="756D232E" w14:textId="01781838" w:rsidR="00E92D38" w:rsidRDefault="00392607" w:rsidP="00D3164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.75***</w:t>
            </w:r>
          </w:p>
        </w:tc>
        <w:tc>
          <w:tcPr>
            <w:tcW w:w="1417" w:type="dxa"/>
          </w:tcPr>
          <w:p w14:paraId="76EB8F79" w14:textId="5BABA2F1" w:rsidR="00E92D38" w:rsidRDefault="00392607" w:rsidP="00D3164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.89***</w:t>
            </w:r>
          </w:p>
        </w:tc>
        <w:tc>
          <w:tcPr>
            <w:tcW w:w="1418" w:type="dxa"/>
          </w:tcPr>
          <w:p w14:paraId="45EC0739" w14:textId="2DC2A7B6" w:rsidR="00E92D38" w:rsidRDefault="00962A4C" w:rsidP="00D3164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.31***</w:t>
            </w:r>
          </w:p>
        </w:tc>
        <w:tc>
          <w:tcPr>
            <w:tcW w:w="4537" w:type="dxa"/>
          </w:tcPr>
          <w:p w14:paraId="0ADDEFB3" w14:textId="2C55F520" w:rsidR="00E92D38" w:rsidRDefault="00E92D38" w:rsidP="00D3164F">
            <w:pPr>
              <w:pStyle w:val="TableText"/>
              <w:ind w:firstLine="0"/>
              <w:rPr>
                <w:rFonts w:asciiTheme="majorBidi" w:hAnsiTheme="majorBidi" w:cstheme="majorBidi"/>
                <w:sz w:val="22"/>
                <w:szCs w:val="22"/>
                <w:lang w:val="en-GB" w:bidi="he-IL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GB" w:bidi="he-IL"/>
              </w:rPr>
              <w:t xml:space="preserve">6. </w:t>
            </w:r>
            <w:r w:rsidRPr="00CE377F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CE377F">
              <w:rPr>
                <w:rFonts w:asciiTheme="majorBidi" w:hAnsiTheme="majorBidi" w:cstheme="majorBidi"/>
                <w:sz w:val="22"/>
                <w:szCs w:val="22"/>
              </w:rPr>
              <w:t>PTSD symptoms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total score </w:t>
            </w:r>
          </w:p>
        </w:tc>
      </w:tr>
      <w:tr w:rsidR="00E92D38" w:rsidRPr="00F12916" w14:paraId="5885C790" w14:textId="77777777" w:rsidTr="009270CE">
        <w:trPr>
          <w:trHeight w:val="518"/>
          <w:tblHeader/>
        </w:trPr>
        <w:tc>
          <w:tcPr>
            <w:tcW w:w="1417" w:type="dxa"/>
          </w:tcPr>
          <w:p w14:paraId="7FCC7F9F" w14:textId="3086F283" w:rsidR="00E92D38" w:rsidRPr="00F12916" w:rsidRDefault="00392607" w:rsidP="00D3164F">
            <w:pPr>
              <w:tabs>
                <w:tab w:val="left" w:pos="240"/>
                <w:tab w:val="center" w:pos="290"/>
              </w:tabs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31.70</w:t>
            </w:r>
          </w:p>
        </w:tc>
        <w:tc>
          <w:tcPr>
            <w:tcW w:w="1418" w:type="dxa"/>
          </w:tcPr>
          <w:p w14:paraId="6348E9C6" w14:textId="3A0A1D44" w:rsidR="00E92D38" w:rsidRPr="00F12916" w:rsidRDefault="00392607" w:rsidP="00D3164F">
            <w:pPr>
              <w:tabs>
                <w:tab w:val="left" w:pos="240"/>
                <w:tab w:val="center" w:pos="290"/>
              </w:tabs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10.21</w:t>
            </w:r>
          </w:p>
        </w:tc>
        <w:tc>
          <w:tcPr>
            <w:tcW w:w="1417" w:type="dxa"/>
          </w:tcPr>
          <w:p w14:paraId="7F3D4A3C" w14:textId="046D037A" w:rsidR="00E92D38" w:rsidRPr="00F12916" w:rsidRDefault="00392607" w:rsidP="00D3164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10.92</w:t>
            </w:r>
          </w:p>
        </w:tc>
        <w:tc>
          <w:tcPr>
            <w:tcW w:w="1418" w:type="dxa"/>
          </w:tcPr>
          <w:p w14:paraId="6D55E2EB" w14:textId="65A4078E" w:rsidR="00E92D38" w:rsidRPr="00F12916" w:rsidRDefault="00392607" w:rsidP="00D3164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3.04</w:t>
            </w:r>
          </w:p>
        </w:tc>
        <w:tc>
          <w:tcPr>
            <w:tcW w:w="1417" w:type="dxa"/>
          </w:tcPr>
          <w:p w14:paraId="0D0A872A" w14:textId="18BDF116" w:rsidR="00E92D38" w:rsidRPr="00F12916" w:rsidRDefault="00392607" w:rsidP="00D3164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7.54</w:t>
            </w:r>
          </w:p>
        </w:tc>
        <w:tc>
          <w:tcPr>
            <w:tcW w:w="1418" w:type="dxa"/>
          </w:tcPr>
          <w:p w14:paraId="67F00862" w14:textId="5A00A8CB" w:rsidR="00E92D38" w:rsidRPr="00F12916" w:rsidRDefault="00392607" w:rsidP="00D3164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2.06</w:t>
            </w:r>
          </w:p>
        </w:tc>
        <w:tc>
          <w:tcPr>
            <w:tcW w:w="4537" w:type="dxa"/>
          </w:tcPr>
          <w:p w14:paraId="7E7E90CB" w14:textId="581E647A" w:rsidR="00E92D38" w:rsidRPr="00CE377F" w:rsidRDefault="00E92D38" w:rsidP="00392607">
            <w:pPr>
              <w:pStyle w:val="TableText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CE377F">
              <w:rPr>
                <w:rFonts w:asciiTheme="majorBidi" w:hAnsiTheme="majorBidi" w:cstheme="majorBidi"/>
                <w:sz w:val="22"/>
                <w:szCs w:val="22"/>
              </w:rPr>
              <w:t xml:space="preserve">M                                                             </w:t>
            </w:r>
          </w:p>
        </w:tc>
      </w:tr>
      <w:tr w:rsidR="00E92D38" w:rsidRPr="00F12916" w14:paraId="4C7F4BA6" w14:textId="77777777" w:rsidTr="009270CE">
        <w:trPr>
          <w:trHeight w:val="518"/>
          <w:tblHeader/>
        </w:trPr>
        <w:tc>
          <w:tcPr>
            <w:tcW w:w="1417" w:type="dxa"/>
          </w:tcPr>
          <w:p w14:paraId="5933B0CE" w14:textId="33D13500" w:rsidR="00E92D38" w:rsidRPr="00F12916" w:rsidRDefault="00392607" w:rsidP="00D3164F">
            <w:pPr>
              <w:tabs>
                <w:tab w:val="left" w:pos="240"/>
                <w:tab w:val="center" w:pos="290"/>
              </w:tabs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16/09</w:t>
            </w:r>
          </w:p>
        </w:tc>
        <w:tc>
          <w:tcPr>
            <w:tcW w:w="1418" w:type="dxa"/>
          </w:tcPr>
          <w:p w14:paraId="2F12A89A" w14:textId="5DF70984" w:rsidR="00E92D38" w:rsidRPr="00F12916" w:rsidRDefault="00392607" w:rsidP="00D3164F">
            <w:pPr>
              <w:tabs>
                <w:tab w:val="left" w:pos="240"/>
                <w:tab w:val="center" w:pos="290"/>
              </w:tabs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5.12</w:t>
            </w:r>
          </w:p>
        </w:tc>
        <w:tc>
          <w:tcPr>
            <w:tcW w:w="1417" w:type="dxa"/>
          </w:tcPr>
          <w:p w14:paraId="79DAE6A5" w14:textId="4AB98C64" w:rsidR="00E92D38" w:rsidRPr="00F12916" w:rsidRDefault="00392607" w:rsidP="00D3164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6.22</w:t>
            </w:r>
          </w:p>
        </w:tc>
        <w:tc>
          <w:tcPr>
            <w:tcW w:w="1418" w:type="dxa"/>
          </w:tcPr>
          <w:p w14:paraId="5DCF4BD0" w14:textId="371C436D" w:rsidR="00E92D38" w:rsidRPr="00F12916" w:rsidRDefault="00392607" w:rsidP="00D3164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2.20</w:t>
            </w:r>
          </w:p>
        </w:tc>
        <w:tc>
          <w:tcPr>
            <w:tcW w:w="1417" w:type="dxa"/>
          </w:tcPr>
          <w:p w14:paraId="6FB0E668" w14:textId="3ED27922" w:rsidR="00E92D38" w:rsidRPr="00F12916" w:rsidRDefault="00392607" w:rsidP="00D3164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4.86</w:t>
            </w:r>
          </w:p>
        </w:tc>
        <w:tc>
          <w:tcPr>
            <w:tcW w:w="1418" w:type="dxa"/>
          </w:tcPr>
          <w:p w14:paraId="708410B9" w14:textId="0C1A414E" w:rsidR="00E92D38" w:rsidRPr="00F12916" w:rsidRDefault="00392607" w:rsidP="00D3164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.60</w:t>
            </w:r>
          </w:p>
        </w:tc>
        <w:tc>
          <w:tcPr>
            <w:tcW w:w="4537" w:type="dxa"/>
          </w:tcPr>
          <w:p w14:paraId="15828D9C" w14:textId="6953DF0C" w:rsidR="00E92D38" w:rsidRPr="00F12916" w:rsidRDefault="00392607" w:rsidP="00D3164F">
            <w:pPr>
              <w:pStyle w:val="TableText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SD</w:t>
            </w:r>
          </w:p>
        </w:tc>
      </w:tr>
      <w:bookmarkEnd w:id="0"/>
    </w:tbl>
    <w:p w14:paraId="7B36080C" w14:textId="77777777" w:rsidR="00E92D38" w:rsidRDefault="00E92D38" w:rsidP="00E92D38">
      <w:pPr>
        <w:bidi w:val="0"/>
        <w:spacing w:after="0" w:line="240" w:lineRule="auto"/>
        <w:ind w:left="426"/>
        <w:rPr>
          <w:rFonts w:asciiTheme="majorBidi" w:eastAsia="MS Mincho" w:hAnsiTheme="majorBidi" w:cstheme="majorBidi"/>
          <w:bCs/>
          <w:i/>
          <w:sz w:val="24"/>
          <w:szCs w:val="24"/>
          <w:lang w:bidi="ar-SA"/>
        </w:rPr>
      </w:pPr>
    </w:p>
    <w:p w14:paraId="38DD0421" w14:textId="77777777" w:rsidR="00E92D38" w:rsidRDefault="00E92D38" w:rsidP="00E92D38">
      <w:pPr>
        <w:bidi w:val="0"/>
        <w:spacing w:after="0" w:line="240" w:lineRule="auto"/>
        <w:ind w:left="426"/>
        <w:rPr>
          <w:rFonts w:asciiTheme="majorBidi" w:eastAsia="MS Mincho" w:hAnsiTheme="majorBidi" w:cstheme="majorBidi"/>
          <w:bCs/>
          <w:i/>
          <w:sz w:val="24"/>
          <w:szCs w:val="24"/>
          <w:lang w:bidi="ar-SA"/>
        </w:rPr>
      </w:pPr>
    </w:p>
    <w:p w14:paraId="61EE1D70" w14:textId="77777777" w:rsidR="00E92D38" w:rsidRDefault="00E92D38" w:rsidP="00E92D38">
      <w:pPr>
        <w:bidi w:val="0"/>
        <w:spacing w:after="0" w:line="240" w:lineRule="auto"/>
        <w:ind w:left="426"/>
        <w:rPr>
          <w:rFonts w:asciiTheme="majorBidi" w:eastAsia="MS Mincho" w:hAnsiTheme="majorBidi" w:cstheme="majorBidi"/>
          <w:bCs/>
          <w:i/>
          <w:sz w:val="24"/>
          <w:szCs w:val="24"/>
          <w:lang w:bidi="ar-SA"/>
        </w:rPr>
      </w:pPr>
    </w:p>
    <w:p w14:paraId="2DE704DD" w14:textId="77777777" w:rsidR="00E92D38" w:rsidRDefault="00E92D38" w:rsidP="00E92D38">
      <w:pPr>
        <w:bidi w:val="0"/>
        <w:spacing w:after="0" w:line="240" w:lineRule="auto"/>
        <w:ind w:left="426"/>
        <w:rPr>
          <w:rFonts w:asciiTheme="majorBidi" w:eastAsia="MS Mincho" w:hAnsiTheme="majorBidi" w:cstheme="majorBidi"/>
          <w:bCs/>
          <w:i/>
          <w:sz w:val="24"/>
          <w:szCs w:val="24"/>
          <w:lang w:bidi="ar-SA"/>
        </w:rPr>
      </w:pPr>
    </w:p>
    <w:p w14:paraId="5DDD27FB" w14:textId="77777777" w:rsidR="00E92D38" w:rsidRDefault="00E92D38" w:rsidP="00E92D38">
      <w:pPr>
        <w:bidi w:val="0"/>
        <w:spacing w:after="0" w:line="240" w:lineRule="auto"/>
        <w:ind w:left="426"/>
        <w:rPr>
          <w:rFonts w:asciiTheme="majorBidi" w:eastAsia="MS Mincho" w:hAnsiTheme="majorBidi" w:cstheme="majorBidi"/>
          <w:bCs/>
          <w:i/>
          <w:sz w:val="24"/>
          <w:szCs w:val="24"/>
          <w:lang w:bidi="ar-SA"/>
        </w:rPr>
      </w:pPr>
    </w:p>
    <w:p w14:paraId="0FE53F08" w14:textId="77777777" w:rsidR="00E92D38" w:rsidRDefault="00E92D38" w:rsidP="00E92D38">
      <w:pPr>
        <w:bidi w:val="0"/>
        <w:spacing w:after="0" w:line="240" w:lineRule="auto"/>
        <w:ind w:left="426"/>
        <w:rPr>
          <w:rFonts w:asciiTheme="majorBidi" w:eastAsia="MS Mincho" w:hAnsiTheme="majorBidi" w:cstheme="majorBidi"/>
          <w:bCs/>
          <w:i/>
          <w:sz w:val="24"/>
          <w:szCs w:val="24"/>
          <w:lang w:bidi="ar-SA"/>
        </w:rPr>
      </w:pPr>
    </w:p>
    <w:p w14:paraId="397D3568" w14:textId="77777777" w:rsidR="00E92D38" w:rsidRDefault="00E92D38" w:rsidP="00E92D38">
      <w:pPr>
        <w:bidi w:val="0"/>
        <w:spacing w:after="0" w:line="240" w:lineRule="auto"/>
        <w:ind w:left="426"/>
        <w:rPr>
          <w:rFonts w:asciiTheme="majorBidi" w:eastAsia="MS Mincho" w:hAnsiTheme="majorBidi" w:cstheme="majorBidi"/>
          <w:bCs/>
          <w:i/>
          <w:sz w:val="24"/>
          <w:szCs w:val="24"/>
          <w:lang w:bidi="ar-SA"/>
        </w:rPr>
      </w:pPr>
    </w:p>
    <w:p w14:paraId="48D612CA" w14:textId="77777777" w:rsidR="00E92D38" w:rsidRDefault="00E92D38" w:rsidP="00E92D38">
      <w:pPr>
        <w:bidi w:val="0"/>
        <w:spacing w:after="0" w:line="240" w:lineRule="auto"/>
        <w:ind w:left="426"/>
        <w:rPr>
          <w:rFonts w:asciiTheme="majorBidi" w:eastAsia="MS Mincho" w:hAnsiTheme="majorBidi" w:cstheme="majorBidi"/>
          <w:bCs/>
          <w:i/>
          <w:sz w:val="24"/>
          <w:szCs w:val="24"/>
          <w:lang w:bidi="ar-SA"/>
        </w:rPr>
      </w:pPr>
    </w:p>
    <w:p w14:paraId="0BDCC8AE" w14:textId="77777777" w:rsidR="00E92D38" w:rsidRDefault="00E92D38" w:rsidP="00E92D38">
      <w:pPr>
        <w:bidi w:val="0"/>
        <w:spacing w:after="0" w:line="240" w:lineRule="auto"/>
        <w:ind w:left="426"/>
        <w:rPr>
          <w:rFonts w:asciiTheme="majorBidi" w:eastAsia="MS Mincho" w:hAnsiTheme="majorBidi" w:cstheme="majorBidi"/>
          <w:bCs/>
          <w:i/>
          <w:sz w:val="24"/>
          <w:szCs w:val="24"/>
          <w:lang w:bidi="ar-SA"/>
        </w:rPr>
      </w:pPr>
    </w:p>
    <w:p w14:paraId="4456E871" w14:textId="77777777" w:rsidR="00E92D38" w:rsidRDefault="00E92D38" w:rsidP="00E92D38">
      <w:pPr>
        <w:bidi w:val="0"/>
        <w:spacing w:after="0" w:line="240" w:lineRule="auto"/>
        <w:ind w:left="426"/>
        <w:rPr>
          <w:rFonts w:asciiTheme="majorBidi" w:eastAsia="MS Mincho" w:hAnsiTheme="majorBidi" w:cstheme="majorBidi"/>
          <w:bCs/>
          <w:i/>
          <w:sz w:val="24"/>
          <w:szCs w:val="24"/>
          <w:lang w:bidi="ar-SA"/>
        </w:rPr>
      </w:pPr>
    </w:p>
    <w:p w14:paraId="4AC765E7" w14:textId="77777777" w:rsidR="00E92D38" w:rsidRDefault="00E92D38" w:rsidP="00E92D38">
      <w:pPr>
        <w:bidi w:val="0"/>
        <w:spacing w:after="0" w:line="240" w:lineRule="auto"/>
        <w:ind w:left="426"/>
        <w:rPr>
          <w:rFonts w:asciiTheme="majorBidi" w:eastAsia="MS Mincho" w:hAnsiTheme="majorBidi" w:cstheme="majorBidi"/>
          <w:bCs/>
          <w:i/>
          <w:sz w:val="24"/>
          <w:szCs w:val="24"/>
          <w:lang w:bidi="ar-SA"/>
        </w:rPr>
      </w:pPr>
    </w:p>
    <w:p w14:paraId="511FAA65" w14:textId="77777777" w:rsidR="00E92D38" w:rsidRDefault="00E92D38" w:rsidP="00E92D38">
      <w:pPr>
        <w:bidi w:val="0"/>
        <w:spacing w:after="0" w:line="240" w:lineRule="auto"/>
        <w:ind w:left="426"/>
        <w:rPr>
          <w:rFonts w:asciiTheme="majorBidi" w:eastAsia="MS Mincho" w:hAnsiTheme="majorBidi" w:cstheme="majorBidi"/>
          <w:bCs/>
          <w:i/>
          <w:sz w:val="24"/>
          <w:szCs w:val="24"/>
          <w:lang w:bidi="ar-SA"/>
        </w:rPr>
      </w:pPr>
    </w:p>
    <w:p w14:paraId="03CA5C51" w14:textId="77777777" w:rsidR="00E92D38" w:rsidRDefault="00E92D38" w:rsidP="00E92D38">
      <w:pPr>
        <w:bidi w:val="0"/>
        <w:spacing w:after="0" w:line="240" w:lineRule="auto"/>
        <w:ind w:left="426"/>
        <w:rPr>
          <w:rFonts w:asciiTheme="majorBidi" w:eastAsia="MS Mincho" w:hAnsiTheme="majorBidi" w:cstheme="majorBidi"/>
          <w:bCs/>
          <w:i/>
          <w:sz w:val="24"/>
          <w:szCs w:val="24"/>
          <w:lang w:bidi="ar-SA"/>
        </w:rPr>
      </w:pPr>
    </w:p>
    <w:p w14:paraId="24E75F30" w14:textId="77777777" w:rsidR="00E92D38" w:rsidRDefault="00E92D38" w:rsidP="00E92D38">
      <w:pPr>
        <w:bidi w:val="0"/>
        <w:spacing w:after="0" w:line="240" w:lineRule="auto"/>
        <w:ind w:left="426"/>
        <w:rPr>
          <w:rFonts w:asciiTheme="majorBidi" w:eastAsia="MS Mincho" w:hAnsiTheme="majorBidi" w:cstheme="majorBidi"/>
          <w:bCs/>
          <w:i/>
          <w:sz w:val="24"/>
          <w:szCs w:val="24"/>
          <w:lang w:bidi="ar-SA"/>
        </w:rPr>
      </w:pPr>
    </w:p>
    <w:p w14:paraId="1663B041" w14:textId="77777777" w:rsidR="00E92D38" w:rsidRDefault="00E92D38" w:rsidP="00E92D38">
      <w:pPr>
        <w:bidi w:val="0"/>
        <w:spacing w:after="0" w:line="240" w:lineRule="auto"/>
        <w:ind w:left="426"/>
        <w:rPr>
          <w:rFonts w:asciiTheme="majorBidi" w:eastAsia="MS Mincho" w:hAnsiTheme="majorBidi" w:cstheme="majorBidi"/>
          <w:bCs/>
          <w:i/>
          <w:sz w:val="24"/>
          <w:szCs w:val="24"/>
          <w:lang w:bidi="ar-SA"/>
        </w:rPr>
      </w:pPr>
    </w:p>
    <w:p w14:paraId="43FBE37C" w14:textId="77777777" w:rsidR="00E92D38" w:rsidRDefault="00E92D38" w:rsidP="00E92D38">
      <w:pPr>
        <w:bidi w:val="0"/>
        <w:spacing w:after="0" w:line="240" w:lineRule="auto"/>
        <w:ind w:left="426"/>
        <w:rPr>
          <w:rFonts w:asciiTheme="majorBidi" w:eastAsia="MS Mincho" w:hAnsiTheme="majorBidi" w:cstheme="majorBidi"/>
          <w:bCs/>
          <w:i/>
          <w:sz w:val="24"/>
          <w:szCs w:val="24"/>
          <w:lang w:bidi="ar-SA"/>
        </w:rPr>
      </w:pPr>
    </w:p>
    <w:p w14:paraId="54752532" w14:textId="77777777" w:rsidR="00E92D38" w:rsidRDefault="00E92D38" w:rsidP="00E92D38">
      <w:pPr>
        <w:bidi w:val="0"/>
        <w:spacing w:after="0" w:line="240" w:lineRule="auto"/>
        <w:ind w:left="426"/>
        <w:rPr>
          <w:rFonts w:asciiTheme="majorBidi" w:eastAsia="MS Mincho" w:hAnsiTheme="majorBidi" w:cstheme="majorBidi"/>
          <w:bCs/>
          <w:i/>
          <w:sz w:val="24"/>
          <w:szCs w:val="24"/>
          <w:lang w:bidi="ar-SA"/>
        </w:rPr>
      </w:pPr>
    </w:p>
    <w:p w14:paraId="5FF6C413" w14:textId="77777777" w:rsidR="00E92D38" w:rsidRDefault="00E92D38" w:rsidP="00E92D38">
      <w:pPr>
        <w:bidi w:val="0"/>
        <w:spacing w:after="0" w:line="240" w:lineRule="auto"/>
        <w:ind w:left="426"/>
        <w:rPr>
          <w:rFonts w:asciiTheme="majorBidi" w:eastAsia="MS Mincho" w:hAnsiTheme="majorBidi" w:cstheme="majorBidi"/>
          <w:bCs/>
          <w:i/>
          <w:sz w:val="24"/>
          <w:szCs w:val="24"/>
          <w:lang w:bidi="ar-SA"/>
        </w:rPr>
      </w:pPr>
    </w:p>
    <w:p w14:paraId="4207784F" w14:textId="18CCF08F" w:rsidR="003F1B8D" w:rsidRPr="003F1B8D" w:rsidRDefault="00050429" w:rsidP="00E92D38">
      <w:pPr>
        <w:bidi w:val="0"/>
        <w:spacing w:after="0" w:line="240" w:lineRule="auto"/>
        <w:ind w:left="426"/>
        <w:rPr>
          <w:rFonts w:asciiTheme="majorBidi" w:eastAsia="MS Mincho" w:hAnsiTheme="majorBidi" w:cstheme="majorBidi"/>
          <w:bCs/>
          <w:i/>
          <w:sz w:val="24"/>
          <w:szCs w:val="24"/>
          <w:lang w:bidi="ar-SA"/>
        </w:rPr>
      </w:pPr>
      <w:r>
        <w:rPr>
          <w:rFonts w:asciiTheme="majorBidi" w:eastAsia="MS Mincho" w:hAnsiTheme="majorBidi" w:cstheme="majorBidi"/>
          <w:bCs/>
          <w:i/>
          <w:sz w:val="24"/>
          <w:szCs w:val="24"/>
          <w:lang w:bidi="ar-SA"/>
        </w:rPr>
        <w:t xml:space="preserve">Note. </w:t>
      </w:r>
      <w:r w:rsidRPr="003F1B8D">
        <w:rPr>
          <w:rFonts w:asciiTheme="majorBidi" w:eastAsia="MS Mincho" w:hAnsiTheme="majorBidi" w:cstheme="majorBidi"/>
          <w:bCs/>
          <w:i/>
          <w:sz w:val="24"/>
          <w:szCs w:val="24"/>
          <w:lang w:bidi="ar-SA"/>
        </w:rPr>
        <w:t>* p &lt; .0</w:t>
      </w:r>
      <w:r>
        <w:rPr>
          <w:rFonts w:asciiTheme="majorBidi" w:eastAsia="MS Mincho" w:hAnsiTheme="majorBidi" w:cstheme="majorBidi"/>
          <w:bCs/>
          <w:i/>
          <w:sz w:val="24"/>
          <w:szCs w:val="24"/>
          <w:lang w:bidi="ar-SA"/>
        </w:rPr>
        <w:t xml:space="preserve">5; </w:t>
      </w:r>
      <w:r w:rsidRPr="003F1B8D">
        <w:rPr>
          <w:rFonts w:asciiTheme="majorBidi" w:eastAsia="MS Mincho" w:hAnsiTheme="majorBidi" w:cstheme="majorBidi"/>
          <w:bCs/>
          <w:i/>
          <w:sz w:val="24"/>
          <w:szCs w:val="24"/>
          <w:lang w:bidi="ar-SA"/>
        </w:rPr>
        <w:t>** p &lt; .0</w:t>
      </w:r>
      <w:r>
        <w:rPr>
          <w:rFonts w:asciiTheme="majorBidi" w:eastAsia="MS Mincho" w:hAnsiTheme="majorBidi" w:cstheme="majorBidi"/>
          <w:bCs/>
          <w:i/>
          <w:sz w:val="24"/>
          <w:szCs w:val="24"/>
          <w:lang w:bidi="ar-SA"/>
        </w:rPr>
        <w:t xml:space="preserve">1; </w:t>
      </w:r>
      <w:r w:rsidRPr="003F1B8D">
        <w:rPr>
          <w:rFonts w:asciiTheme="majorBidi" w:eastAsia="MS Mincho" w:hAnsiTheme="majorBidi" w:cstheme="majorBidi"/>
          <w:bCs/>
          <w:i/>
          <w:sz w:val="24"/>
          <w:szCs w:val="24"/>
          <w:lang w:bidi="ar-SA"/>
        </w:rPr>
        <w:t>*** p &lt; .001</w:t>
      </w:r>
      <w:r>
        <w:rPr>
          <w:rFonts w:asciiTheme="majorBidi" w:eastAsia="MS Mincho" w:hAnsiTheme="majorBidi" w:cstheme="majorBidi"/>
          <w:bCs/>
          <w:i/>
          <w:sz w:val="24"/>
          <w:szCs w:val="24"/>
          <w:lang w:bidi="ar-SA"/>
        </w:rPr>
        <w:t xml:space="preserve"> </w:t>
      </w:r>
    </w:p>
    <w:sectPr w:rsidR="003F1B8D" w:rsidRPr="003F1B8D" w:rsidSect="001E3B7D">
      <w:pgSz w:w="16838" w:h="11906" w:orient="landscape"/>
      <w:pgMar w:top="993" w:right="1134" w:bottom="851" w:left="1134" w:header="510" w:footer="34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DC7FB" w14:textId="77777777" w:rsidR="00AE2035" w:rsidRDefault="00AE2035" w:rsidP="00C70BAF">
      <w:pPr>
        <w:spacing w:after="0" w:line="240" w:lineRule="auto"/>
      </w:pPr>
      <w:r>
        <w:separator/>
      </w:r>
    </w:p>
  </w:endnote>
  <w:endnote w:type="continuationSeparator" w:id="0">
    <w:p w14:paraId="73D04BC5" w14:textId="77777777" w:rsidR="00AE2035" w:rsidRDefault="00AE2035" w:rsidP="00C70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D7F92" w14:textId="77777777" w:rsidR="00AE2035" w:rsidRDefault="00AE2035" w:rsidP="00C70BAF">
      <w:pPr>
        <w:spacing w:after="0" w:line="240" w:lineRule="auto"/>
      </w:pPr>
      <w:r>
        <w:separator/>
      </w:r>
    </w:p>
  </w:footnote>
  <w:footnote w:type="continuationSeparator" w:id="0">
    <w:p w14:paraId="05557310" w14:textId="77777777" w:rsidR="00AE2035" w:rsidRDefault="00AE2035" w:rsidP="00C70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7BE4"/>
    <w:multiLevelType w:val="hybridMultilevel"/>
    <w:tmpl w:val="D9F88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06D09"/>
    <w:multiLevelType w:val="hybridMultilevel"/>
    <w:tmpl w:val="5C08F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F5A5D"/>
    <w:multiLevelType w:val="hybridMultilevel"/>
    <w:tmpl w:val="2188E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BAF"/>
    <w:rsid w:val="00005E87"/>
    <w:rsid w:val="0001142B"/>
    <w:rsid w:val="000115B1"/>
    <w:rsid w:val="000134FF"/>
    <w:rsid w:val="000161EA"/>
    <w:rsid w:val="000215E2"/>
    <w:rsid w:val="00021B57"/>
    <w:rsid w:val="00023985"/>
    <w:rsid w:val="00032657"/>
    <w:rsid w:val="000330FF"/>
    <w:rsid w:val="00034DA4"/>
    <w:rsid w:val="000365D1"/>
    <w:rsid w:val="000436F6"/>
    <w:rsid w:val="00050429"/>
    <w:rsid w:val="00061AF5"/>
    <w:rsid w:val="00063B45"/>
    <w:rsid w:val="00082AE2"/>
    <w:rsid w:val="00086D03"/>
    <w:rsid w:val="00087978"/>
    <w:rsid w:val="000A2570"/>
    <w:rsid w:val="000A650A"/>
    <w:rsid w:val="000C187F"/>
    <w:rsid w:val="000D0D46"/>
    <w:rsid w:val="000E376F"/>
    <w:rsid w:val="000E49A0"/>
    <w:rsid w:val="000E4B4C"/>
    <w:rsid w:val="000E4D05"/>
    <w:rsid w:val="000F3813"/>
    <w:rsid w:val="000F63E4"/>
    <w:rsid w:val="00103957"/>
    <w:rsid w:val="00105133"/>
    <w:rsid w:val="00110132"/>
    <w:rsid w:val="001138DF"/>
    <w:rsid w:val="001168DB"/>
    <w:rsid w:val="00120249"/>
    <w:rsid w:val="00124BEF"/>
    <w:rsid w:val="0012792A"/>
    <w:rsid w:val="001306E7"/>
    <w:rsid w:val="00134C38"/>
    <w:rsid w:val="00137AF3"/>
    <w:rsid w:val="0014221C"/>
    <w:rsid w:val="00146EE9"/>
    <w:rsid w:val="00151355"/>
    <w:rsid w:val="00151381"/>
    <w:rsid w:val="00154B22"/>
    <w:rsid w:val="001563D5"/>
    <w:rsid w:val="00163274"/>
    <w:rsid w:val="001665B7"/>
    <w:rsid w:val="00174001"/>
    <w:rsid w:val="001828C6"/>
    <w:rsid w:val="001856E0"/>
    <w:rsid w:val="00190E2E"/>
    <w:rsid w:val="00191D36"/>
    <w:rsid w:val="001A5035"/>
    <w:rsid w:val="001A59DE"/>
    <w:rsid w:val="001A7E2A"/>
    <w:rsid w:val="001B7A97"/>
    <w:rsid w:val="001C310A"/>
    <w:rsid w:val="001D375A"/>
    <w:rsid w:val="001E227F"/>
    <w:rsid w:val="001E3B7D"/>
    <w:rsid w:val="001F0275"/>
    <w:rsid w:val="00205A82"/>
    <w:rsid w:val="00211103"/>
    <w:rsid w:val="0021324C"/>
    <w:rsid w:val="00217F9A"/>
    <w:rsid w:val="00220C6A"/>
    <w:rsid w:val="00220ED4"/>
    <w:rsid w:val="00222ADE"/>
    <w:rsid w:val="00224227"/>
    <w:rsid w:val="0022687B"/>
    <w:rsid w:val="00233F89"/>
    <w:rsid w:val="00234C7D"/>
    <w:rsid w:val="00240FDC"/>
    <w:rsid w:val="002461A6"/>
    <w:rsid w:val="0026199F"/>
    <w:rsid w:val="00261BD8"/>
    <w:rsid w:val="00265FFA"/>
    <w:rsid w:val="0027640C"/>
    <w:rsid w:val="0028004F"/>
    <w:rsid w:val="00280967"/>
    <w:rsid w:val="00280B5B"/>
    <w:rsid w:val="00287B8D"/>
    <w:rsid w:val="002932D5"/>
    <w:rsid w:val="00297558"/>
    <w:rsid w:val="002A0EE5"/>
    <w:rsid w:val="002A5E53"/>
    <w:rsid w:val="002D118E"/>
    <w:rsid w:val="002D35E1"/>
    <w:rsid w:val="002D3A5D"/>
    <w:rsid w:val="002D430B"/>
    <w:rsid w:val="002D6978"/>
    <w:rsid w:val="002E3E86"/>
    <w:rsid w:val="002F2C32"/>
    <w:rsid w:val="002F56E3"/>
    <w:rsid w:val="002F5CFD"/>
    <w:rsid w:val="003014A3"/>
    <w:rsid w:val="00301593"/>
    <w:rsid w:val="0030288C"/>
    <w:rsid w:val="00305211"/>
    <w:rsid w:val="00314123"/>
    <w:rsid w:val="00314522"/>
    <w:rsid w:val="00321AC8"/>
    <w:rsid w:val="00321E1B"/>
    <w:rsid w:val="00333E73"/>
    <w:rsid w:val="00341463"/>
    <w:rsid w:val="00347DCF"/>
    <w:rsid w:val="00351D8A"/>
    <w:rsid w:val="00361702"/>
    <w:rsid w:val="0036266E"/>
    <w:rsid w:val="003665D7"/>
    <w:rsid w:val="0037528A"/>
    <w:rsid w:val="00381E5C"/>
    <w:rsid w:val="00382124"/>
    <w:rsid w:val="00384F95"/>
    <w:rsid w:val="00387A67"/>
    <w:rsid w:val="00387E93"/>
    <w:rsid w:val="00392124"/>
    <w:rsid w:val="00392607"/>
    <w:rsid w:val="00396402"/>
    <w:rsid w:val="003A165D"/>
    <w:rsid w:val="003B39FA"/>
    <w:rsid w:val="003D5670"/>
    <w:rsid w:val="003D5842"/>
    <w:rsid w:val="003E3279"/>
    <w:rsid w:val="003E7891"/>
    <w:rsid w:val="003F0B49"/>
    <w:rsid w:val="003F1B8D"/>
    <w:rsid w:val="003F5EC4"/>
    <w:rsid w:val="00405AA3"/>
    <w:rsid w:val="0041317A"/>
    <w:rsid w:val="0041375A"/>
    <w:rsid w:val="00416A6B"/>
    <w:rsid w:val="00426DEE"/>
    <w:rsid w:val="00433F00"/>
    <w:rsid w:val="00443875"/>
    <w:rsid w:val="00447823"/>
    <w:rsid w:val="004536D3"/>
    <w:rsid w:val="00454007"/>
    <w:rsid w:val="00463060"/>
    <w:rsid w:val="00463429"/>
    <w:rsid w:val="00463EFA"/>
    <w:rsid w:val="0047589F"/>
    <w:rsid w:val="00485A7E"/>
    <w:rsid w:val="004952C3"/>
    <w:rsid w:val="00496FCE"/>
    <w:rsid w:val="004A3A1B"/>
    <w:rsid w:val="004B2388"/>
    <w:rsid w:val="004C35D2"/>
    <w:rsid w:val="004D0CCC"/>
    <w:rsid w:val="004E1A1B"/>
    <w:rsid w:val="004F0DEE"/>
    <w:rsid w:val="004F166D"/>
    <w:rsid w:val="004F7A89"/>
    <w:rsid w:val="00503CD9"/>
    <w:rsid w:val="005112B6"/>
    <w:rsid w:val="0051385B"/>
    <w:rsid w:val="00521084"/>
    <w:rsid w:val="005343B7"/>
    <w:rsid w:val="00534A4E"/>
    <w:rsid w:val="00536588"/>
    <w:rsid w:val="00537040"/>
    <w:rsid w:val="00542E1F"/>
    <w:rsid w:val="00544A1E"/>
    <w:rsid w:val="0055021E"/>
    <w:rsid w:val="005508CA"/>
    <w:rsid w:val="00564C9D"/>
    <w:rsid w:val="00570969"/>
    <w:rsid w:val="00577C06"/>
    <w:rsid w:val="00596091"/>
    <w:rsid w:val="005A661E"/>
    <w:rsid w:val="005D1A91"/>
    <w:rsid w:val="005D564E"/>
    <w:rsid w:val="005D77F3"/>
    <w:rsid w:val="005E53A8"/>
    <w:rsid w:val="005E6BAC"/>
    <w:rsid w:val="005F39FE"/>
    <w:rsid w:val="00601024"/>
    <w:rsid w:val="00604A3F"/>
    <w:rsid w:val="00610D68"/>
    <w:rsid w:val="006123E7"/>
    <w:rsid w:val="00617E3F"/>
    <w:rsid w:val="00624AA3"/>
    <w:rsid w:val="00636322"/>
    <w:rsid w:val="0063674B"/>
    <w:rsid w:val="00641460"/>
    <w:rsid w:val="00641C72"/>
    <w:rsid w:val="00642277"/>
    <w:rsid w:val="00645D2D"/>
    <w:rsid w:val="00651190"/>
    <w:rsid w:val="00653F5E"/>
    <w:rsid w:val="00655FB7"/>
    <w:rsid w:val="00661710"/>
    <w:rsid w:val="006617D1"/>
    <w:rsid w:val="00665754"/>
    <w:rsid w:val="006673BC"/>
    <w:rsid w:val="00680E25"/>
    <w:rsid w:val="00685934"/>
    <w:rsid w:val="006A27EE"/>
    <w:rsid w:val="006A4AB2"/>
    <w:rsid w:val="006B0727"/>
    <w:rsid w:val="006B22E7"/>
    <w:rsid w:val="006B65BD"/>
    <w:rsid w:val="006C29BF"/>
    <w:rsid w:val="006E2B80"/>
    <w:rsid w:val="006F5591"/>
    <w:rsid w:val="00700BC8"/>
    <w:rsid w:val="00701D13"/>
    <w:rsid w:val="007111DF"/>
    <w:rsid w:val="007219CC"/>
    <w:rsid w:val="007310D6"/>
    <w:rsid w:val="00733085"/>
    <w:rsid w:val="00734C05"/>
    <w:rsid w:val="00734D9A"/>
    <w:rsid w:val="0075178F"/>
    <w:rsid w:val="00764F09"/>
    <w:rsid w:val="00775A44"/>
    <w:rsid w:val="00781117"/>
    <w:rsid w:val="00785581"/>
    <w:rsid w:val="00787A3B"/>
    <w:rsid w:val="00794E4C"/>
    <w:rsid w:val="00797ADE"/>
    <w:rsid w:val="007C026D"/>
    <w:rsid w:val="007C0782"/>
    <w:rsid w:val="007C5940"/>
    <w:rsid w:val="007C6FBF"/>
    <w:rsid w:val="007D5515"/>
    <w:rsid w:val="007D5F86"/>
    <w:rsid w:val="007D6F50"/>
    <w:rsid w:val="007E1D01"/>
    <w:rsid w:val="007F0660"/>
    <w:rsid w:val="007F0FC5"/>
    <w:rsid w:val="007F776D"/>
    <w:rsid w:val="00803234"/>
    <w:rsid w:val="00805248"/>
    <w:rsid w:val="008058E6"/>
    <w:rsid w:val="00812691"/>
    <w:rsid w:val="0081498E"/>
    <w:rsid w:val="00815813"/>
    <w:rsid w:val="008158BD"/>
    <w:rsid w:val="00820384"/>
    <w:rsid w:val="00821D4A"/>
    <w:rsid w:val="00826815"/>
    <w:rsid w:val="00833154"/>
    <w:rsid w:val="008344BE"/>
    <w:rsid w:val="00847E16"/>
    <w:rsid w:val="008562AE"/>
    <w:rsid w:val="00870A4F"/>
    <w:rsid w:val="008759D5"/>
    <w:rsid w:val="0087647C"/>
    <w:rsid w:val="00880BEE"/>
    <w:rsid w:val="00887BAA"/>
    <w:rsid w:val="00894461"/>
    <w:rsid w:val="008A0471"/>
    <w:rsid w:val="008A1B06"/>
    <w:rsid w:val="008A4914"/>
    <w:rsid w:val="008A5AE6"/>
    <w:rsid w:val="008A63E5"/>
    <w:rsid w:val="008A6617"/>
    <w:rsid w:val="008B323B"/>
    <w:rsid w:val="008B496E"/>
    <w:rsid w:val="008C7C89"/>
    <w:rsid w:val="008D02E6"/>
    <w:rsid w:val="008E235A"/>
    <w:rsid w:val="00902BAA"/>
    <w:rsid w:val="00906B2C"/>
    <w:rsid w:val="00915DA5"/>
    <w:rsid w:val="009270CE"/>
    <w:rsid w:val="00935301"/>
    <w:rsid w:val="00942923"/>
    <w:rsid w:val="00945E29"/>
    <w:rsid w:val="00951101"/>
    <w:rsid w:val="00953013"/>
    <w:rsid w:val="009568C1"/>
    <w:rsid w:val="00961CCA"/>
    <w:rsid w:val="00962A4C"/>
    <w:rsid w:val="0096438F"/>
    <w:rsid w:val="00966A4B"/>
    <w:rsid w:val="0099175A"/>
    <w:rsid w:val="009966B7"/>
    <w:rsid w:val="009A2D4A"/>
    <w:rsid w:val="009A3552"/>
    <w:rsid w:val="009A3E83"/>
    <w:rsid w:val="009B2E43"/>
    <w:rsid w:val="009E3DC6"/>
    <w:rsid w:val="009F1883"/>
    <w:rsid w:val="009F47AA"/>
    <w:rsid w:val="009F6F6B"/>
    <w:rsid w:val="00A00680"/>
    <w:rsid w:val="00A11523"/>
    <w:rsid w:val="00A200B2"/>
    <w:rsid w:val="00A25FD9"/>
    <w:rsid w:val="00A302CD"/>
    <w:rsid w:val="00A32E9D"/>
    <w:rsid w:val="00A34C38"/>
    <w:rsid w:val="00A36539"/>
    <w:rsid w:val="00A40DCA"/>
    <w:rsid w:val="00A40E5A"/>
    <w:rsid w:val="00A41C9E"/>
    <w:rsid w:val="00A56FE8"/>
    <w:rsid w:val="00A60A26"/>
    <w:rsid w:val="00A61D40"/>
    <w:rsid w:val="00A70E46"/>
    <w:rsid w:val="00A76DB0"/>
    <w:rsid w:val="00A8061E"/>
    <w:rsid w:val="00A8121D"/>
    <w:rsid w:val="00A845C6"/>
    <w:rsid w:val="00A8570C"/>
    <w:rsid w:val="00A92A04"/>
    <w:rsid w:val="00A933C3"/>
    <w:rsid w:val="00A95058"/>
    <w:rsid w:val="00A95DA4"/>
    <w:rsid w:val="00AA2EFB"/>
    <w:rsid w:val="00AA75DE"/>
    <w:rsid w:val="00AB1140"/>
    <w:rsid w:val="00AB3424"/>
    <w:rsid w:val="00AB732B"/>
    <w:rsid w:val="00AD305A"/>
    <w:rsid w:val="00AE2035"/>
    <w:rsid w:val="00AE34B1"/>
    <w:rsid w:val="00AF172C"/>
    <w:rsid w:val="00AF2951"/>
    <w:rsid w:val="00AF4341"/>
    <w:rsid w:val="00AF4A3C"/>
    <w:rsid w:val="00AF7A41"/>
    <w:rsid w:val="00B006F8"/>
    <w:rsid w:val="00B023D7"/>
    <w:rsid w:val="00B24E41"/>
    <w:rsid w:val="00B27C5B"/>
    <w:rsid w:val="00B33FA5"/>
    <w:rsid w:val="00B46A8A"/>
    <w:rsid w:val="00B47172"/>
    <w:rsid w:val="00B47783"/>
    <w:rsid w:val="00B51710"/>
    <w:rsid w:val="00B51C17"/>
    <w:rsid w:val="00B5761D"/>
    <w:rsid w:val="00B6134D"/>
    <w:rsid w:val="00B6139A"/>
    <w:rsid w:val="00B74014"/>
    <w:rsid w:val="00B7536B"/>
    <w:rsid w:val="00B7769C"/>
    <w:rsid w:val="00B81225"/>
    <w:rsid w:val="00B843FA"/>
    <w:rsid w:val="00B9145E"/>
    <w:rsid w:val="00BA2C58"/>
    <w:rsid w:val="00BA7F65"/>
    <w:rsid w:val="00BB3725"/>
    <w:rsid w:val="00BB4265"/>
    <w:rsid w:val="00BC5877"/>
    <w:rsid w:val="00BD1626"/>
    <w:rsid w:val="00BD5181"/>
    <w:rsid w:val="00BD75FB"/>
    <w:rsid w:val="00BE6688"/>
    <w:rsid w:val="00BE7086"/>
    <w:rsid w:val="00BF0465"/>
    <w:rsid w:val="00BF15C4"/>
    <w:rsid w:val="00BF6042"/>
    <w:rsid w:val="00BF7D2D"/>
    <w:rsid w:val="00C00A7A"/>
    <w:rsid w:val="00C017B4"/>
    <w:rsid w:val="00C05CAD"/>
    <w:rsid w:val="00C253A2"/>
    <w:rsid w:val="00C33FE4"/>
    <w:rsid w:val="00C340F8"/>
    <w:rsid w:val="00C36161"/>
    <w:rsid w:val="00C434A6"/>
    <w:rsid w:val="00C43580"/>
    <w:rsid w:val="00C442BE"/>
    <w:rsid w:val="00C45888"/>
    <w:rsid w:val="00C514EF"/>
    <w:rsid w:val="00C5153B"/>
    <w:rsid w:val="00C70BAF"/>
    <w:rsid w:val="00C723EA"/>
    <w:rsid w:val="00C7242D"/>
    <w:rsid w:val="00C72688"/>
    <w:rsid w:val="00C7768B"/>
    <w:rsid w:val="00C816C2"/>
    <w:rsid w:val="00C83169"/>
    <w:rsid w:val="00C84037"/>
    <w:rsid w:val="00C907B4"/>
    <w:rsid w:val="00C9194E"/>
    <w:rsid w:val="00CA093C"/>
    <w:rsid w:val="00CB2485"/>
    <w:rsid w:val="00CB2790"/>
    <w:rsid w:val="00CB28F4"/>
    <w:rsid w:val="00CB4307"/>
    <w:rsid w:val="00CB4EE8"/>
    <w:rsid w:val="00CC133D"/>
    <w:rsid w:val="00CC1E19"/>
    <w:rsid w:val="00CD34B8"/>
    <w:rsid w:val="00CD605D"/>
    <w:rsid w:val="00CE1AFE"/>
    <w:rsid w:val="00CE1DB4"/>
    <w:rsid w:val="00CE213A"/>
    <w:rsid w:val="00CE3434"/>
    <w:rsid w:val="00CE377F"/>
    <w:rsid w:val="00CE7C0D"/>
    <w:rsid w:val="00CF0939"/>
    <w:rsid w:val="00CF3FAE"/>
    <w:rsid w:val="00CF51EA"/>
    <w:rsid w:val="00CF6B9B"/>
    <w:rsid w:val="00D14EAF"/>
    <w:rsid w:val="00D20782"/>
    <w:rsid w:val="00D20A3C"/>
    <w:rsid w:val="00D3164F"/>
    <w:rsid w:val="00D36A86"/>
    <w:rsid w:val="00D44EDB"/>
    <w:rsid w:val="00D57E2E"/>
    <w:rsid w:val="00D637FF"/>
    <w:rsid w:val="00D64214"/>
    <w:rsid w:val="00D65B34"/>
    <w:rsid w:val="00D71DC6"/>
    <w:rsid w:val="00D748A5"/>
    <w:rsid w:val="00D76F4D"/>
    <w:rsid w:val="00D8121E"/>
    <w:rsid w:val="00D83B47"/>
    <w:rsid w:val="00D8512D"/>
    <w:rsid w:val="00D8755E"/>
    <w:rsid w:val="00DA085D"/>
    <w:rsid w:val="00DB29EC"/>
    <w:rsid w:val="00DC5C4F"/>
    <w:rsid w:val="00DC6742"/>
    <w:rsid w:val="00DD3A6D"/>
    <w:rsid w:val="00DD3C6B"/>
    <w:rsid w:val="00DD7C30"/>
    <w:rsid w:val="00DE6D94"/>
    <w:rsid w:val="00DF2C4D"/>
    <w:rsid w:val="00DF3103"/>
    <w:rsid w:val="00DF32A2"/>
    <w:rsid w:val="00DF3D47"/>
    <w:rsid w:val="00DF7338"/>
    <w:rsid w:val="00E15AF9"/>
    <w:rsid w:val="00E25058"/>
    <w:rsid w:val="00E327D1"/>
    <w:rsid w:val="00E32DF4"/>
    <w:rsid w:val="00E3415C"/>
    <w:rsid w:val="00E344A2"/>
    <w:rsid w:val="00E50835"/>
    <w:rsid w:val="00E55AE8"/>
    <w:rsid w:val="00E57F95"/>
    <w:rsid w:val="00E664CE"/>
    <w:rsid w:val="00E92400"/>
    <w:rsid w:val="00E92D38"/>
    <w:rsid w:val="00E96831"/>
    <w:rsid w:val="00EA3AA7"/>
    <w:rsid w:val="00EC5A32"/>
    <w:rsid w:val="00ED0080"/>
    <w:rsid w:val="00ED67CC"/>
    <w:rsid w:val="00EE2545"/>
    <w:rsid w:val="00EE576F"/>
    <w:rsid w:val="00EE682A"/>
    <w:rsid w:val="00EF4620"/>
    <w:rsid w:val="00EF5BB6"/>
    <w:rsid w:val="00F006F4"/>
    <w:rsid w:val="00F12916"/>
    <w:rsid w:val="00F13DC3"/>
    <w:rsid w:val="00F1515C"/>
    <w:rsid w:val="00F16898"/>
    <w:rsid w:val="00F20EA8"/>
    <w:rsid w:val="00F229BE"/>
    <w:rsid w:val="00F232D6"/>
    <w:rsid w:val="00F30219"/>
    <w:rsid w:val="00F312A7"/>
    <w:rsid w:val="00F324EC"/>
    <w:rsid w:val="00F344ED"/>
    <w:rsid w:val="00F4127E"/>
    <w:rsid w:val="00F42355"/>
    <w:rsid w:val="00F42F4B"/>
    <w:rsid w:val="00F45D57"/>
    <w:rsid w:val="00F50321"/>
    <w:rsid w:val="00F53051"/>
    <w:rsid w:val="00F644FF"/>
    <w:rsid w:val="00F65CAA"/>
    <w:rsid w:val="00F65F9E"/>
    <w:rsid w:val="00F67573"/>
    <w:rsid w:val="00F73DC9"/>
    <w:rsid w:val="00F77331"/>
    <w:rsid w:val="00F77BF6"/>
    <w:rsid w:val="00F81C16"/>
    <w:rsid w:val="00F82630"/>
    <w:rsid w:val="00F853E4"/>
    <w:rsid w:val="00F91499"/>
    <w:rsid w:val="00FA1DF0"/>
    <w:rsid w:val="00FB318D"/>
    <w:rsid w:val="00FC1B52"/>
    <w:rsid w:val="00FC45C3"/>
    <w:rsid w:val="00FC672F"/>
    <w:rsid w:val="00FD026E"/>
    <w:rsid w:val="00FD4C05"/>
    <w:rsid w:val="00FE2F9F"/>
    <w:rsid w:val="00FE42FC"/>
    <w:rsid w:val="00FE449D"/>
    <w:rsid w:val="00FF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AA3C3"/>
  <w15:docId w15:val="{4CA66CFF-5989-433D-8E49-47DB813A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B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BAF"/>
  </w:style>
  <w:style w:type="paragraph" w:customStyle="1" w:styleId="TableText">
    <w:name w:val="Table Text"/>
    <w:basedOn w:val="Normal"/>
    <w:uiPriority w:val="99"/>
    <w:rsid w:val="00C70BAF"/>
    <w:pPr>
      <w:bidi w:val="0"/>
      <w:spacing w:after="0" w:line="240" w:lineRule="auto"/>
      <w:ind w:firstLine="720"/>
      <w:contextualSpacing/>
    </w:pPr>
    <w:rPr>
      <w:rFonts w:ascii="Times New Roman" w:eastAsia="Calibri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C70B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0BAF"/>
  </w:style>
  <w:style w:type="paragraph" w:styleId="BalloonText">
    <w:name w:val="Balloon Text"/>
    <w:basedOn w:val="Normal"/>
    <w:link w:val="BalloonTextChar"/>
    <w:uiPriority w:val="99"/>
    <w:semiHidden/>
    <w:unhideWhenUsed/>
    <w:rsid w:val="00280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9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64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3E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E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E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E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E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BC1F9-498C-4110-8C05-85AF549D1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</dc:creator>
  <cp:lastModifiedBy>Owner</cp:lastModifiedBy>
  <cp:revision>11</cp:revision>
  <cp:lastPrinted>2022-05-02T07:15:00Z</cp:lastPrinted>
  <dcterms:created xsi:type="dcterms:W3CDTF">2023-01-31T07:16:00Z</dcterms:created>
  <dcterms:modified xsi:type="dcterms:W3CDTF">2024-01-07T11:48:00Z</dcterms:modified>
</cp:coreProperties>
</file>