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3237" w14:textId="16A7B1C5" w:rsidR="003A3247" w:rsidRDefault="00CF71C1" w:rsidP="00E84263">
      <w:pPr>
        <w:outlineLvl w:val="0"/>
        <w:rPr>
          <w:b/>
          <w:bCs/>
          <w:sz w:val="28"/>
          <w:szCs w:val="28"/>
          <w:lang w:val="en-US"/>
        </w:rPr>
      </w:pPr>
      <w:r w:rsidRPr="00CF71C1">
        <w:rPr>
          <w:b/>
          <w:bCs/>
          <w:sz w:val="28"/>
          <w:szCs w:val="28"/>
          <w:highlight w:val="yellow"/>
          <w:lang w:val="en-US"/>
        </w:rPr>
        <w:t>General</w:t>
      </w:r>
      <w:r>
        <w:rPr>
          <w:b/>
          <w:bCs/>
          <w:sz w:val="28"/>
          <w:szCs w:val="28"/>
          <w:lang w:val="en-US"/>
        </w:rPr>
        <w:t>:</w:t>
      </w:r>
    </w:p>
    <w:p w14:paraId="3A5B9E2B" w14:textId="3D1F6B7E" w:rsidR="00CF71C1" w:rsidRDefault="00CF71C1" w:rsidP="00CF71C1">
      <w:pPr>
        <w:pStyle w:val="ListParagraph"/>
        <w:numPr>
          <w:ilvl w:val="0"/>
          <w:numId w:val="1"/>
        </w:numPr>
        <w:outlineLvl w:val="0"/>
        <w:rPr>
          <w:b/>
          <w:lang w:val="en-US"/>
        </w:rPr>
      </w:pPr>
      <w:r>
        <w:rPr>
          <w:b/>
          <w:lang w:val="en-US"/>
        </w:rPr>
        <w:t>Please type translation into template provided, and not in this document.</w:t>
      </w:r>
    </w:p>
    <w:p w14:paraId="796B94C4" w14:textId="27248C6D" w:rsidR="00CF71C1" w:rsidRDefault="00CF71C1" w:rsidP="00CF71C1">
      <w:pPr>
        <w:pStyle w:val="ListParagraph"/>
        <w:numPr>
          <w:ilvl w:val="0"/>
          <w:numId w:val="1"/>
        </w:numPr>
        <w:outlineLvl w:val="0"/>
        <w:rPr>
          <w:b/>
          <w:lang w:val="en-US"/>
        </w:rPr>
      </w:pPr>
      <w:r>
        <w:rPr>
          <w:b/>
          <w:lang w:val="en-US"/>
        </w:rPr>
        <w:t xml:space="preserve">The first word of an answer option </w:t>
      </w:r>
      <w:proofErr w:type="gramStart"/>
      <w:r>
        <w:rPr>
          <w:b/>
          <w:lang w:val="en-US"/>
        </w:rPr>
        <w:t>is only capitalized</w:t>
      </w:r>
      <w:proofErr w:type="gramEnd"/>
      <w:r>
        <w:rPr>
          <w:b/>
          <w:lang w:val="en-US"/>
        </w:rPr>
        <w:t xml:space="preserve"> if the answer is a complete sentence (as applicable to German capitalization rules, of course). Periods are only used at the end of complete sentences or if the answer is completing the question (e.g., question 3/2)</w:t>
      </w:r>
      <w:bookmarkStart w:id="0" w:name="_GoBack"/>
      <w:bookmarkEnd w:id="0"/>
    </w:p>
    <w:p w14:paraId="0B85318A" w14:textId="2AEA3536" w:rsidR="00CF71C1" w:rsidRDefault="00CF71C1" w:rsidP="00CF71C1">
      <w:pPr>
        <w:pStyle w:val="ListParagraph"/>
        <w:numPr>
          <w:ilvl w:val="0"/>
          <w:numId w:val="1"/>
        </w:numPr>
        <w:outlineLvl w:val="0"/>
        <w:rPr>
          <w:b/>
          <w:lang w:val="en-US"/>
        </w:rPr>
      </w:pPr>
      <w:r>
        <w:rPr>
          <w:b/>
          <w:lang w:val="en-US"/>
        </w:rPr>
        <w:t>Please follow the style here for sentence completion questions (e.g., question 3/2)</w:t>
      </w:r>
    </w:p>
    <w:p w14:paraId="760818AE" w14:textId="77777777" w:rsidR="00CF71C1" w:rsidRPr="00CF71C1" w:rsidRDefault="00CF71C1" w:rsidP="00CF71C1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1109"/>
        <w:gridCol w:w="3974"/>
        <w:gridCol w:w="2172"/>
        <w:gridCol w:w="1961"/>
        <w:gridCol w:w="1961"/>
        <w:gridCol w:w="2088"/>
      </w:tblGrid>
      <w:tr w:rsidR="00EB1FA9" w:rsidRPr="00874EE7" w14:paraId="5C43C5E9" w14:textId="77777777" w:rsidTr="7C83586F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EB1FA9" w:rsidRPr="000C2D44" w14:paraId="2A0B183D" w14:textId="77777777" w:rsidTr="7C83586F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1109" w:type="dxa"/>
          </w:tcPr>
          <w:p w14:paraId="6862D629" w14:textId="4CD33D48" w:rsidR="00C23E0B" w:rsidRPr="00874EE7" w:rsidRDefault="00A76F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068BCF7B" w14:textId="22B876A2" w:rsidR="00C23E0B" w:rsidRPr="00874EE7" w:rsidRDefault="000C2D44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E8422D">
              <w:rPr>
                <w:lang w:val="en-US"/>
              </w:rPr>
              <w:t xml:space="preserve">one </w:t>
            </w:r>
            <w:r w:rsidR="008E345A">
              <w:rPr>
                <w:lang w:val="en-US"/>
              </w:rPr>
              <w:t xml:space="preserve">of the following </w:t>
            </w:r>
            <w:r>
              <w:rPr>
                <w:lang w:val="en-US"/>
              </w:rPr>
              <w:t xml:space="preserve">is a central element of </w:t>
            </w:r>
            <w:r w:rsidR="008B4629">
              <w:rPr>
                <w:lang w:val="en-US"/>
              </w:rPr>
              <w:t xml:space="preserve">a </w:t>
            </w:r>
            <w:r w:rsidR="00520510">
              <w:rPr>
                <w:lang w:val="en-US"/>
              </w:rPr>
              <w:t xml:space="preserve">market </w:t>
            </w:r>
            <w:r w:rsidR="008B4629">
              <w:rPr>
                <w:lang w:val="en-US"/>
              </w:rPr>
              <w:t>economy?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461A76B3" w:rsidR="00C23E0B" w:rsidRPr="00874EE7" w:rsidRDefault="00E8422D">
            <w:pPr>
              <w:rPr>
                <w:lang w:val="en-US"/>
              </w:rPr>
            </w:pPr>
            <w:r>
              <w:rPr>
                <w:lang w:val="en-US"/>
              </w:rPr>
              <w:t>supply and demand determining prices</w:t>
            </w:r>
          </w:p>
        </w:tc>
        <w:tc>
          <w:tcPr>
            <w:tcW w:w="1961" w:type="dxa"/>
          </w:tcPr>
          <w:p w14:paraId="6384FADB" w14:textId="00487EF5" w:rsidR="00C23E0B" w:rsidRPr="00874EE7" w:rsidRDefault="00E8422D">
            <w:pPr>
              <w:rPr>
                <w:lang w:val="en-US"/>
              </w:rPr>
            </w:pPr>
            <w:r>
              <w:rPr>
                <w:lang w:val="en-US"/>
              </w:rPr>
              <w:t>the means of production being state-owned</w:t>
            </w:r>
          </w:p>
        </w:tc>
        <w:tc>
          <w:tcPr>
            <w:tcW w:w="1961" w:type="dxa"/>
          </w:tcPr>
          <w:p w14:paraId="7F9882CA" w14:textId="783B2CE1" w:rsidR="00C23E0B" w:rsidRPr="00874EE7" w:rsidRDefault="00E8422D">
            <w:pPr>
              <w:rPr>
                <w:lang w:val="en-US"/>
              </w:rPr>
            </w:pPr>
            <w:r>
              <w:rPr>
                <w:lang w:val="en-US"/>
              </w:rPr>
              <w:t>resource allocations being decided by central planners</w:t>
            </w:r>
          </w:p>
        </w:tc>
        <w:tc>
          <w:tcPr>
            <w:tcW w:w="2088" w:type="dxa"/>
          </w:tcPr>
          <w:p w14:paraId="18DE7A6B" w14:textId="1135B691" w:rsidR="00C23E0B" w:rsidRPr="00874EE7" w:rsidRDefault="00E8422D">
            <w:pPr>
              <w:rPr>
                <w:lang w:val="en-US"/>
              </w:rPr>
            </w:pPr>
            <w:r>
              <w:rPr>
                <w:lang w:val="en-US"/>
              </w:rPr>
              <w:t>the government setting prices</w:t>
            </w:r>
          </w:p>
        </w:tc>
      </w:tr>
      <w:tr w:rsidR="00EB1FA9" w:rsidRPr="00CF71C1" w14:paraId="46216572" w14:textId="77777777" w:rsidTr="7C83586F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1109" w:type="dxa"/>
          </w:tcPr>
          <w:p w14:paraId="407C8276" w14:textId="101DF71B" w:rsidR="00C23E0B" w:rsidRPr="00874EE7" w:rsidRDefault="00EB014C" w:rsidP="00E8426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4FD01F52" w14:textId="0B7D8A2E" w:rsidR="00C23E0B" w:rsidRPr="00874EE7" w:rsidRDefault="00833AC2" w:rsidP="00E84263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E8422D">
              <w:rPr>
                <w:lang w:val="en-US"/>
              </w:rPr>
              <w:t xml:space="preserve">one </w:t>
            </w:r>
            <w:r w:rsidR="008E345A">
              <w:rPr>
                <w:lang w:val="en-US"/>
              </w:rPr>
              <w:t xml:space="preserve">of the following is </w:t>
            </w:r>
            <w:r>
              <w:rPr>
                <w:lang w:val="en-US"/>
              </w:rPr>
              <w:t xml:space="preserve">not </w:t>
            </w:r>
            <w:r w:rsidR="006E20DC">
              <w:rPr>
                <w:lang w:val="en-US"/>
              </w:rPr>
              <w:t>an element of totalitarianism?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54A9A015" w:rsidR="00C23E0B" w:rsidRPr="00874EE7" w:rsidRDefault="00621447">
            <w:pPr>
              <w:rPr>
                <w:lang w:val="en-US"/>
              </w:rPr>
            </w:pPr>
            <w:r>
              <w:rPr>
                <w:bCs/>
                <w:lang w:val="en-US"/>
              </w:rPr>
              <w:t>people having the authority to choose their governing legislators</w:t>
            </w:r>
          </w:p>
        </w:tc>
        <w:tc>
          <w:tcPr>
            <w:tcW w:w="1961" w:type="dxa"/>
          </w:tcPr>
          <w:p w14:paraId="20AFE111" w14:textId="2629A7F3" w:rsidR="00C23E0B" w:rsidRPr="00874EE7" w:rsidRDefault="00621447">
            <w:pPr>
              <w:rPr>
                <w:lang w:val="en-US"/>
              </w:rPr>
            </w:pPr>
            <w:r>
              <w:rPr>
                <w:lang w:val="en-US"/>
              </w:rPr>
              <w:t>the use of terror tactics</w:t>
            </w:r>
          </w:p>
        </w:tc>
        <w:tc>
          <w:tcPr>
            <w:tcW w:w="1961" w:type="dxa"/>
          </w:tcPr>
          <w:p w14:paraId="165A1921" w14:textId="182010D6" w:rsidR="00C23E0B" w:rsidRPr="00874EE7" w:rsidRDefault="00621447">
            <w:pPr>
              <w:rPr>
                <w:lang w:val="en-US"/>
              </w:rPr>
            </w:pPr>
            <w:r>
              <w:rPr>
                <w:lang w:val="en-US"/>
              </w:rPr>
              <w:t>state-controlled mass media</w:t>
            </w:r>
          </w:p>
        </w:tc>
        <w:tc>
          <w:tcPr>
            <w:tcW w:w="2088" w:type="dxa"/>
          </w:tcPr>
          <w:p w14:paraId="1982B333" w14:textId="2FF1B038" w:rsidR="00C23E0B" w:rsidRPr="00874EE7" w:rsidRDefault="00621447">
            <w:pPr>
              <w:rPr>
                <w:lang w:val="en-US"/>
              </w:rPr>
            </w:pPr>
            <w:r>
              <w:rPr>
                <w:lang w:val="en-US"/>
              </w:rPr>
              <w:t>regulation of public and private behavior</w:t>
            </w:r>
          </w:p>
        </w:tc>
      </w:tr>
      <w:tr w:rsidR="00EB1FA9" w:rsidRPr="001F72F6" w14:paraId="4E5B0AE5" w14:textId="77777777" w:rsidTr="7C83586F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1109" w:type="dxa"/>
          </w:tcPr>
          <w:p w14:paraId="6E2821C2" w14:textId="77047672" w:rsidR="00C23E0B" w:rsidRPr="00874EE7" w:rsidRDefault="0090062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7B927441" w14:textId="3AABA1DB" w:rsidR="00C23E0B" w:rsidRPr="00874EE7" w:rsidRDefault="00D970B9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621447">
              <w:rPr>
                <w:lang w:val="en-US"/>
              </w:rPr>
              <w:t xml:space="preserve">one </w:t>
            </w:r>
            <w:r w:rsidR="008E345A">
              <w:rPr>
                <w:lang w:val="en-US"/>
              </w:rPr>
              <w:t xml:space="preserve">of the following </w:t>
            </w:r>
            <w:r>
              <w:rPr>
                <w:lang w:val="en-US"/>
              </w:rPr>
              <w:t>is not a legal system</w:t>
            </w:r>
            <w:r w:rsidR="001410CF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5472461C" w:rsidR="00C23E0B" w:rsidRPr="00874EE7" w:rsidRDefault="006C7276" w:rsidP="000D5096">
            <w:pPr>
              <w:rPr>
                <w:lang w:val="en-US"/>
              </w:rPr>
            </w:pPr>
            <w:r>
              <w:rPr>
                <w:lang w:val="en-US"/>
              </w:rPr>
              <w:t>practical law</w:t>
            </w:r>
          </w:p>
        </w:tc>
        <w:tc>
          <w:tcPr>
            <w:tcW w:w="1961" w:type="dxa"/>
          </w:tcPr>
          <w:p w14:paraId="01749F67" w14:textId="5C8D60D9" w:rsidR="00C23E0B" w:rsidRPr="00874EE7" w:rsidRDefault="006C7276" w:rsidP="000D5096">
            <w:pPr>
              <w:rPr>
                <w:lang w:val="en-US"/>
              </w:rPr>
            </w:pPr>
            <w:r>
              <w:rPr>
                <w:lang w:val="en-US"/>
              </w:rPr>
              <w:t>civil law</w:t>
            </w:r>
          </w:p>
        </w:tc>
        <w:tc>
          <w:tcPr>
            <w:tcW w:w="1961" w:type="dxa"/>
          </w:tcPr>
          <w:p w14:paraId="7213DE9F" w14:textId="639285D7" w:rsidR="00C23E0B" w:rsidRPr="00874EE7" w:rsidRDefault="006C7276" w:rsidP="000D5096">
            <w:pPr>
              <w:rPr>
                <w:lang w:val="en-US"/>
              </w:rPr>
            </w:pPr>
            <w:r>
              <w:rPr>
                <w:lang w:val="en-US"/>
              </w:rPr>
              <w:t xml:space="preserve">common law </w:t>
            </w:r>
          </w:p>
        </w:tc>
        <w:tc>
          <w:tcPr>
            <w:tcW w:w="2088" w:type="dxa"/>
          </w:tcPr>
          <w:p w14:paraId="7F508068" w14:textId="44E0BB14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customary law</w:t>
            </w:r>
          </w:p>
        </w:tc>
      </w:tr>
      <w:tr w:rsidR="00EB1FA9" w:rsidRPr="00C05B80" w14:paraId="5336869D" w14:textId="77777777" w:rsidTr="7C83586F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1109" w:type="dxa"/>
          </w:tcPr>
          <w:p w14:paraId="1E6ACED7" w14:textId="5B9C0BC4" w:rsidR="00C23E0B" w:rsidRPr="00874EE7" w:rsidRDefault="0096628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2CE583CA" w14:textId="4406E703" w:rsidR="00C23E0B" w:rsidRPr="00874EE7" w:rsidRDefault="00C05B80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621447">
              <w:rPr>
                <w:lang w:val="en-US"/>
              </w:rPr>
              <w:t xml:space="preserve">one </w:t>
            </w:r>
            <w:r>
              <w:rPr>
                <w:lang w:val="en-US"/>
              </w:rPr>
              <w:t>of the following is not considered a political risk?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71C9B23B" w:rsidR="00C23E0B" w:rsidRPr="00874EE7" w:rsidRDefault="00621447">
            <w:pPr>
              <w:rPr>
                <w:lang w:val="en-US"/>
              </w:rPr>
            </w:pPr>
            <w:r>
              <w:rPr>
                <w:lang w:val="en-US"/>
              </w:rPr>
              <w:t>exchange rate volatility</w:t>
            </w:r>
          </w:p>
        </w:tc>
        <w:tc>
          <w:tcPr>
            <w:tcW w:w="1961" w:type="dxa"/>
          </w:tcPr>
          <w:p w14:paraId="4A597306" w14:textId="3E4C35F5" w:rsidR="00C23E0B" w:rsidRPr="00874EE7" w:rsidRDefault="00621447">
            <w:pPr>
              <w:rPr>
                <w:lang w:val="en-US"/>
              </w:rPr>
            </w:pPr>
            <w:r>
              <w:rPr>
                <w:lang w:val="en-US"/>
              </w:rPr>
              <w:t>government intervention in international trade</w:t>
            </w:r>
          </w:p>
        </w:tc>
        <w:tc>
          <w:tcPr>
            <w:tcW w:w="1961" w:type="dxa"/>
          </w:tcPr>
          <w:p w14:paraId="649E8884" w14:textId="3E14A440" w:rsidR="00C23E0B" w:rsidRPr="00874EE7" w:rsidRDefault="00621447">
            <w:pPr>
              <w:rPr>
                <w:lang w:val="en-US"/>
              </w:rPr>
            </w:pPr>
            <w:r>
              <w:rPr>
                <w:lang w:val="en-US"/>
              </w:rPr>
              <w:t>instability caused by violence</w:t>
            </w:r>
          </w:p>
        </w:tc>
        <w:tc>
          <w:tcPr>
            <w:tcW w:w="2088" w:type="dxa"/>
          </w:tcPr>
          <w:p w14:paraId="30E819E7" w14:textId="59AC033B" w:rsidR="00C23E0B" w:rsidRPr="00874EE7" w:rsidRDefault="00EB1FA9" w:rsidP="003623E0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t>corruption</w:t>
            </w:r>
          </w:p>
        </w:tc>
      </w:tr>
      <w:tr w:rsidR="00EB1FA9" w:rsidRPr="00BB552C" w14:paraId="6B5C5034" w14:textId="77777777" w:rsidTr="7C83586F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1109" w:type="dxa"/>
          </w:tcPr>
          <w:p w14:paraId="319F79AF" w14:textId="0EEC2462" w:rsidR="00C23E0B" w:rsidRPr="00874EE7" w:rsidRDefault="002E7F31" w:rsidP="000648B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4" w:type="dxa"/>
          </w:tcPr>
          <w:p w14:paraId="26AC3C9A" w14:textId="40D7893B" w:rsidR="00C23E0B" w:rsidRPr="00874EE7" w:rsidRDefault="00BB552C" w:rsidP="000648BA">
            <w:pPr>
              <w:rPr>
                <w:lang w:val="en-US"/>
              </w:rPr>
            </w:pPr>
            <w:r>
              <w:rPr>
                <w:lang w:val="en-US"/>
              </w:rPr>
              <w:t>Wh</w:t>
            </w:r>
            <w:r w:rsidR="00397FF0">
              <w:rPr>
                <w:lang w:val="en-US"/>
              </w:rPr>
              <w:t xml:space="preserve">ich </w:t>
            </w:r>
            <w:r w:rsidR="00997D18">
              <w:rPr>
                <w:lang w:val="en-US"/>
              </w:rPr>
              <w:t xml:space="preserve">one </w:t>
            </w:r>
            <w:r w:rsidR="00397FF0">
              <w:rPr>
                <w:lang w:val="en-US"/>
              </w:rPr>
              <w:t>of the following</w:t>
            </w:r>
            <w:r>
              <w:rPr>
                <w:lang w:val="en-US"/>
              </w:rPr>
              <w:t xml:space="preserve"> is not a component of </w:t>
            </w:r>
            <w:r w:rsidR="00C51D21">
              <w:rPr>
                <w:lang w:val="en-US"/>
              </w:rPr>
              <w:t>Industry 4.0?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3CBDBBC7" w:rsidR="00C23E0B" w:rsidRPr="00874EE7" w:rsidRDefault="00621447" w:rsidP="000648BA">
            <w:pPr>
              <w:rPr>
                <w:lang w:val="en-US"/>
              </w:rPr>
            </w:pPr>
            <w:r>
              <w:rPr>
                <w:lang w:val="en-US"/>
              </w:rPr>
              <w:t>the transition of manual manufacturing processes to mechanized manufacturing processes</w:t>
            </w:r>
          </w:p>
        </w:tc>
        <w:tc>
          <w:tcPr>
            <w:tcW w:w="1961" w:type="dxa"/>
          </w:tcPr>
          <w:p w14:paraId="14B0F3EC" w14:textId="1741031D" w:rsidR="00C23E0B" w:rsidRPr="00874EE7" w:rsidRDefault="00621447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036093">
              <w:rPr>
                <w:lang w:val="en-US"/>
              </w:rPr>
              <w:t>Internet</w:t>
            </w:r>
            <w:r w:rsidR="005A558F">
              <w:rPr>
                <w:lang w:val="en-US"/>
              </w:rPr>
              <w:t xml:space="preserve"> of Things</w:t>
            </w:r>
          </w:p>
        </w:tc>
        <w:tc>
          <w:tcPr>
            <w:tcW w:w="1961" w:type="dxa"/>
          </w:tcPr>
          <w:p w14:paraId="638A50B7" w14:textId="78656372" w:rsidR="00C23E0B" w:rsidRPr="00874EE7" w:rsidRDefault="00621447" w:rsidP="000648BA">
            <w:pPr>
              <w:rPr>
                <w:lang w:val="en-US"/>
              </w:rPr>
            </w:pPr>
            <w:r>
              <w:rPr>
                <w:lang w:val="en-US"/>
              </w:rPr>
              <w:t>artificial intelligence</w:t>
            </w:r>
          </w:p>
        </w:tc>
        <w:tc>
          <w:tcPr>
            <w:tcW w:w="2088" w:type="dxa"/>
          </w:tcPr>
          <w:p w14:paraId="4C476E39" w14:textId="29B128DB" w:rsidR="00C23E0B" w:rsidRPr="00874EE7" w:rsidRDefault="00621447" w:rsidP="000648BA">
            <w:pPr>
              <w:rPr>
                <w:lang w:val="en-US"/>
              </w:rPr>
            </w:pPr>
            <w:r>
              <w:rPr>
                <w:lang w:val="en-US"/>
              </w:rPr>
              <w:t>cloud computing</w:t>
            </w:r>
          </w:p>
        </w:tc>
      </w:tr>
      <w:tr w:rsidR="00EB1FA9" w:rsidRPr="00874EE7" w14:paraId="291FCBED" w14:textId="77777777" w:rsidTr="7C83586F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EB1FA9" w:rsidRPr="00AB7CF0" w14:paraId="20141672" w14:textId="77777777" w:rsidTr="7C83586F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1109" w:type="dxa"/>
          </w:tcPr>
          <w:p w14:paraId="0A085F2F" w14:textId="3164C960" w:rsidR="00C23E0B" w:rsidRPr="00874EE7" w:rsidRDefault="000058E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547C17A5" w14:textId="3704C174" w:rsidR="00C23E0B" w:rsidRPr="00874EE7" w:rsidRDefault="00997D18">
            <w:pPr>
              <w:rPr>
                <w:lang w:val="en-US"/>
              </w:rPr>
            </w:pPr>
            <w:r w:rsidRPr="7C83586F">
              <w:rPr>
                <w:lang w:val="en-US"/>
              </w:rPr>
              <w:t xml:space="preserve">Which of the following </w:t>
            </w:r>
            <w:r w:rsidR="00AB7CF0" w:rsidRPr="7C83586F">
              <w:rPr>
                <w:lang w:val="en-US"/>
              </w:rPr>
              <w:t>is a</w:t>
            </w:r>
            <w:r w:rsidR="047752BB" w:rsidRPr="7C83586F">
              <w:rPr>
                <w:lang w:val="en-US"/>
              </w:rPr>
              <w:t>n</w:t>
            </w:r>
            <w:r w:rsidR="00AB7CF0" w:rsidRPr="7C83586F">
              <w:rPr>
                <w:lang w:val="en-US"/>
              </w:rPr>
              <w:t xml:space="preserve"> </w:t>
            </w:r>
            <w:r w:rsidR="54B2E195" w:rsidRPr="7C83586F">
              <w:rPr>
                <w:lang w:val="en-US"/>
              </w:rPr>
              <w:t>enabler</w:t>
            </w:r>
            <w:r w:rsidR="00AB7CF0" w:rsidRPr="7C83586F">
              <w:rPr>
                <w:lang w:val="en-US"/>
              </w:rPr>
              <w:t xml:space="preserve"> of globalization?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745222CC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the lowering of inter-country trade barriers</w:t>
            </w:r>
          </w:p>
        </w:tc>
        <w:tc>
          <w:tcPr>
            <w:tcW w:w="1961" w:type="dxa"/>
          </w:tcPr>
          <w:p w14:paraId="29EC1F39" w14:textId="45FED885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sustainability</w:t>
            </w:r>
          </w:p>
        </w:tc>
        <w:tc>
          <w:tcPr>
            <w:tcW w:w="1961" w:type="dxa"/>
          </w:tcPr>
          <w:p w14:paraId="627693EA" w14:textId="13AE8D90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climate change</w:t>
            </w:r>
          </w:p>
        </w:tc>
        <w:tc>
          <w:tcPr>
            <w:tcW w:w="2088" w:type="dxa"/>
          </w:tcPr>
          <w:p w14:paraId="7A155969" w14:textId="14739E5B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inflation</w:t>
            </w:r>
          </w:p>
        </w:tc>
      </w:tr>
      <w:tr w:rsidR="00EB1FA9" w:rsidRPr="00467A5D" w14:paraId="05AEBFC9" w14:textId="77777777" w:rsidTr="7C83586F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1109" w:type="dxa"/>
          </w:tcPr>
          <w:p w14:paraId="26EA5F3A" w14:textId="329A1088" w:rsidR="00C23E0B" w:rsidRPr="00874EE7" w:rsidRDefault="002C6AF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4F82E130" w14:textId="4C4DB0EA" w:rsidR="00C23E0B" w:rsidRPr="00874EE7" w:rsidRDefault="00467A5D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997D18">
              <w:rPr>
                <w:lang w:val="en-US"/>
              </w:rPr>
              <w:t xml:space="preserve"> one</w:t>
            </w:r>
            <w:r>
              <w:rPr>
                <w:lang w:val="en-US"/>
              </w:rPr>
              <w:t xml:space="preserve"> of the following is not a dimension of globalization?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2B986647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social globalization</w:t>
            </w:r>
          </w:p>
        </w:tc>
        <w:tc>
          <w:tcPr>
            <w:tcW w:w="1961" w:type="dxa"/>
          </w:tcPr>
          <w:p w14:paraId="5956CCA7" w14:textId="42047325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economic globalization</w:t>
            </w:r>
          </w:p>
        </w:tc>
        <w:tc>
          <w:tcPr>
            <w:tcW w:w="1961" w:type="dxa"/>
          </w:tcPr>
          <w:p w14:paraId="71F5FD67" w14:textId="1458184B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political globalization</w:t>
            </w:r>
          </w:p>
        </w:tc>
        <w:tc>
          <w:tcPr>
            <w:tcW w:w="2088" w:type="dxa"/>
          </w:tcPr>
          <w:p w14:paraId="0507575A" w14:textId="6B15B61C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cultural globalization</w:t>
            </w:r>
          </w:p>
        </w:tc>
      </w:tr>
      <w:tr w:rsidR="00EB1FA9" w:rsidRPr="00CF71C1" w14:paraId="52AABFB4" w14:textId="77777777" w:rsidTr="7C83586F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1109" w:type="dxa"/>
          </w:tcPr>
          <w:p w14:paraId="28484370" w14:textId="17DE58C6" w:rsidR="00C23E0B" w:rsidRPr="00874EE7" w:rsidRDefault="0076560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5016AF0A" w14:textId="5E8A501F" w:rsidR="00C23E0B" w:rsidRPr="00874EE7" w:rsidRDefault="003B08A7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997D18">
              <w:rPr>
                <w:lang w:val="en-US"/>
              </w:rPr>
              <w:t xml:space="preserve"> one of the following</w:t>
            </w:r>
            <w:r>
              <w:rPr>
                <w:lang w:val="en-US"/>
              </w:rPr>
              <w:t xml:space="preserve"> statement</w:t>
            </w:r>
            <w:r w:rsidR="00997D18">
              <w:rPr>
                <w:lang w:val="en-US"/>
              </w:rPr>
              <w:t>s</w:t>
            </w:r>
            <w:r>
              <w:rPr>
                <w:lang w:val="en-US"/>
              </w:rPr>
              <w:t xml:space="preserve"> is correct?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7B309F82" w:rsidR="00C23E0B" w:rsidRPr="00874EE7" w:rsidRDefault="003A1913">
            <w:pPr>
              <w:rPr>
                <w:lang w:val="en-US"/>
              </w:rPr>
            </w:pPr>
            <w:r>
              <w:rPr>
                <w:lang w:val="en-US"/>
              </w:rPr>
              <w:t xml:space="preserve">Increased power </w:t>
            </w:r>
            <w:r w:rsidR="00887353">
              <w:rPr>
                <w:lang w:val="en-US"/>
              </w:rPr>
              <w:t>of multinationals has led to a loss of national sovereignty</w:t>
            </w:r>
            <w:r w:rsidR="00997D18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3C70188" w14:textId="13642DCC" w:rsidR="00C23E0B" w:rsidRPr="00874EE7" w:rsidRDefault="008F6DFC">
            <w:pPr>
              <w:rPr>
                <w:lang w:val="en-US"/>
              </w:rPr>
            </w:pPr>
            <w:r>
              <w:rPr>
                <w:lang w:val="en-US"/>
              </w:rPr>
              <w:t>Globalization has</w:t>
            </w:r>
            <w:r w:rsidR="006B283E">
              <w:rPr>
                <w:lang w:val="en-US"/>
              </w:rPr>
              <w:t xml:space="preserve">, in general, </w:t>
            </w:r>
            <w:r>
              <w:rPr>
                <w:lang w:val="en-US"/>
              </w:rPr>
              <w:t>made developing countries poorer</w:t>
            </w:r>
            <w:r w:rsidR="00997D18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492A2F6" w14:textId="2502DE3A" w:rsidR="00C23E0B" w:rsidRPr="00874EE7" w:rsidRDefault="00D875B1">
            <w:pPr>
              <w:rPr>
                <w:lang w:val="en-US"/>
              </w:rPr>
            </w:pPr>
            <w:r>
              <w:rPr>
                <w:lang w:val="en-US"/>
              </w:rPr>
              <w:t xml:space="preserve">Globalization </w:t>
            </w:r>
            <w:r w:rsidR="000B2E6B">
              <w:rPr>
                <w:lang w:val="en-US"/>
              </w:rPr>
              <w:t xml:space="preserve">has </w:t>
            </w:r>
            <w:r w:rsidR="0055187D">
              <w:rPr>
                <w:lang w:val="en-US"/>
              </w:rPr>
              <w:t>cost many</w:t>
            </w:r>
            <w:r w:rsidR="00997D18">
              <w:rPr>
                <w:lang w:val="en-US"/>
              </w:rPr>
              <w:t xml:space="preserve"> people </w:t>
            </w:r>
            <w:r w:rsidR="004B405C">
              <w:rPr>
                <w:lang w:val="en-US"/>
              </w:rPr>
              <w:t>in develop</w:t>
            </w:r>
            <w:r w:rsidR="0055187D">
              <w:rPr>
                <w:lang w:val="en-US"/>
              </w:rPr>
              <w:t>ing</w:t>
            </w:r>
            <w:r w:rsidR="004B405C">
              <w:rPr>
                <w:lang w:val="en-US"/>
              </w:rPr>
              <w:t xml:space="preserve"> count</w:t>
            </w:r>
            <w:r w:rsidR="0055187D">
              <w:rPr>
                <w:lang w:val="en-US"/>
              </w:rPr>
              <w:t>ries</w:t>
            </w:r>
            <w:r w:rsidR="00997D18">
              <w:rPr>
                <w:lang w:val="en-US"/>
              </w:rPr>
              <w:t xml:space="preserve"> their jobs.</w:t>
            </w:r>
          </w:p>
        </w:tc>
        <w:tc>
          <w:tcPr>
            <w:tcW w:w="2088" w:type="dxa"/>
          </w:tcPr>
          <w:p w14:paraId="48828811" w14:textId="7C4D4E9C" w:rsidR="00C23E0B" w:rsidRPr="00874EE7" w:rsidRDefault="00301F8B">
            <w:pPr>
              <w:rPr>
                <w:lang w:val="en-US"/>
              </w:rPr>
            </w:pPr>
            <w:r>
              <w:rPr>
                <w:lang w:val="en-US"/>
              </w:rPr>
              <w:t>Large companies have concentrated their manufac</w:t>
            </w:r>
            <w:r w:rsidR="00757F27">
              <w:rPr>
                <w:lang w:val="en-US"/>
              </w:rPr>
              <w:t xml:space="preserve">turing base domestically </w:t>
            </w:r>
            <w:r w:rsidR="00997D18">
              <w:rPr>
                <w:lang w:val="en-US"/>
              </w:rPr>
              <w:t>due to</w:t>
            </w:r>
            <w:r w:rsidR="00757F27">
              <w:rPr>
                <w:lang w:val="en-US"/>
              </w:rPr>
              <w:t xml:space="preserve"> globalization</w:t>
            </w:r>
            <w:r w:rsidR="00997D18">
              <w:rPr>
                <w:lang w:val="en-US"/>
              </w:rPr>
              <w:t>.</w:t>
            </w:r>
          </w:p>
        </w:tc>
      </w:tr>
      <w:tr w:rsidR="00EB1FA9" w:rsidRPr="00CF71C1" w14:paraId="66A2CDF0" w14:textId="77777777" w:rsidTr="7C83586F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1109" w:type="dxa"/>
          </w:tcPr>
          <w:p w14:paraId="353C94D3" w14:textId="1A181170" w:rsidR="00C23E0B" w:rsidRPr="00874EE7" w:rsidRDefault="00757F2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4" w:type="dxa"/>
          </w:tcPr>
          <w:p w14:paraId="5A7C40E6" w14:textId="25DE0D7A" w:rsidR="00C23E0B" w:rsidRPr="00874EE7" w:rsidRDefault="002F3ADD">
            <w:pPr>
              <w:rPr>
                <w:lang w:val="en-US"/>
              </w:rPr>
            </w:pPr>
            <w:r>
              <w:rPr>
                <w:lang w:val="en-US"/>
              </w:rPr>
              <w:t xml:space="preserve">What does </w:t>
            </w:r>
            <w:r w:rsidR="00413B0F">
              <w:rPr>
                <w:lang w:val="en-US"/>
              </w:rPr>
              <w:t xml:space="preserve">Porter’s </w:t>
            </w:r>
            <w:r w:rsidR="00997D18">
              <w:rPr>
                <w:lang w:val="en-US"/>
              </w:rPr>
              <w:t xml:space="preserve">diamond </w:t>
            </w:r>
            <w:r w:rsidR="00892B55">
              <w:rPr>
                <w:lang w:val="en-US"/>
              </w:rPr>
              <w:t>framework</w:t>
            </w:r>
            <w:r>
              <w:rPr>
                <w:lang w:val="en-US"/>
              </w:rPr>
              <w:t xml:space="preserve"> try to explain</w:t>
            </w:r>
            <w:r w:rsidR="00892B55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0382A6FB" w:rsidR="00C23E0B" w:rsidRPr="00874EE7" w:rsidRDefault="008A75B9">
            <w:pPr>
              <w:rPr>
                <w:lang w:val="en-US"/>
              </w:rPr>
            </w:pPr>
            <w:r>
              <w:rPr>
                <w:lang w:val="en-US"/>
              </w:rPr>
              <w:t>how nations can obtain a national competitive advantage</w:t>
            </w:r>
          </w:p>
        </w:tc>
        <w:tc>
          <w:tcPr>
            <w:tcW w:w="1961" w:type="dxa"/>
          </w:tcPr>
          <w:p w14:paraId="072F2C3B" w14:textId="066DC41D" w:rsidR="00C23E0B" w:rsidRPr="00874EE7" w:rsidRDefault="008A75B9">
            <w:pPr>
              <w:rPr>
                <w:lang w:val="en-US"/>
              </w:rPr>
            </w:pPr>
            <w:r>
              <w:rPr>
                <w:lang w:val="en-US"/>
              </w:rPr>
              <w:t>why nations trade with each other</w:t>
            </w:r>
          </w:p>
        </w:tc>
        <w:tc>
          <w:tcPr>
            <w:tcW w:w="1961" w:type="dxa"/>
          </w:tcPr>
          <w:p w14:paraId="37C08782" w14:textId="4FDA9CAB" w:rsidR="00C23E0B" w:rsidRPr="00874EE7" w:rsidRDefault="008A75B9">
            <w:pPr>
              <w:rPr>
                <w:lang w:val="en-US"/>
              </w:rPr>
            </w:pPr>
            <w:r>
              <w:rPr>
                <w:lang w:val="en-US"/>
              </w:rPr>
              <w:t>the forces that shape the competitiveness of an industry</w:t>
            </w:r>
          </w:p>
        </w:tc>
        <w:tc>
          <w:tcPr>
            <w:tcW w:w="2088" w:type="dxa"/>
          </w:tcPr>
          <w:p w14:paraId="701B6947" w14:textId="281D951F" w:rsidR="00C23E0B" w:rsidRPr="00874EE7" w:rsidRDefault="008A75B9">
            <w:pPr>
              <w:rPr>
                <w:lang w:val="en-US"/>
              </w:rPr>
            </w:pPr>
            <w:r>
              <w:rPr>
                <w:lang w:val="en-US"/>
              </w:rPr>
              <w:t>how technology affect trade currents</w:t>
            </w:r>
          </w:p>
        </w:tc>
      </w:tr>
      <w:tr w:rsidR="00EB1FA9" w:rsidRPr="00CF71C1" w14:paraId="303D00AF" w14:textId="77777777" w:rsidTr="7C83586F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1109" w:type="dxa"/>
          </w:tcPr>
          <w:p w14:paraId="38D0FC05" w14:textId="5B8C827E" w:rsidR="00C23E0B" w:rsidRPr="00874EE7" w:rsidRDefault="001B444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4" w:type="dxa"/>
          </w:tcPr>
          <w:p w14:paraId="7973CCBD" w14:textId="7ABC27FE" w:rsidR="00C23E0B" w:rsidRPr="00874EE7" w:rsidRDefault="004A7320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8A75B9">
              <w:rPr>
                <w:lang w:val="en-US"/>
              </w:rPr>
              <w:t xml:space="preserve">one </w:t>
            </w:r>
            <w:r w:rsidR="007E431A">
              <w:rPr>
                <w:lang w:val="en-US"/>
              </w:rPr>
              <w:t xml:space="preserve">of the following </w:t>
            </w:r>
            <w:r>
              <w:rPr>
                <w:lang w:val="en-US"/>
              </w:rPr>
              <w:t>is an example of a comparative advantage?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20D43029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a favorable climate</w:t>
            </w:r>
          </w:p>
        </w:tc>
        <w:tc>
          <w:tcPr>
            <w:tcW w:w="1961" w:type="dxa"/>
          </w:tcPr>
          <w:p w14:paraId="2A3CD684" w14:textId="7C85C53D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a unique brand</w:t>
            </w:r>
          </w:p>
        </w:tc>
        <w:tc>
          <w:tcPr>
            <w:tcW w:w="1961" w:type="dxa"/>
          </w:tcPr>
          <w:p w14:paraId="7AFE4424" w14:textId="3D7AE805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superior strategies</w:t>
            </w:r>
          </w:p>
        </w:tc>
        <w:tc>
          <w:tcPr>
            <w:tcW w:w="2088" w:type="dxa"/>
          </w:tcPr>
          <w:p w14:paraId="07891025" w14:textId="0C52F5B3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networks in the value chain</w:t>
            </w:r>
          </w:p>
        </w:tc>
      </w:tr>
      <w:tr w:rsidR="00EB1FA9" w:rsidRPr="00874EE7" w14:paraId="572B1EEF" w14:textId="77777777" w:rsidTr="7C83586F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EB1FA9" w:rsidRPr="00EE0DA2" w14:paraId="2B933838" w14:textId="77777777" w:rsidTr="7C83586F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1109" w:type="dxa"/>
          </w:tcPr>
          <w:p w14:paraId="71BA302A" w14:textId="096AC690" w:rsidR="00C23E0B" w:rsidRPr="00874EE7" w:rsidRDefault="0056135D" w:rsidP="00190E6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45725F87" w14:textId="3648FB32" w:rsidR="00C23E0B" w:rsidRPr="00874EE7" w:rsidRDefault="00EE0DA2" w:rsidP="00190E60">
            <w:pPr>
              <w:rPr>
                <w:lang w:val="en-US"/>
              </w:rPr>
            </w:pPr>
            <w:r w:rsidRPr="73802542">
              <w:rPr>
                <w:lang w:val="en-US"/>
              </w:rPr>
              <w:t>Which</w:t>
            </w:r>
            <w:r w:rsidR="000D3451" w:rsidRPr="73802542">
              <w:rPr>
                <w:lang w:val="en-US"/>
              </w:rPr>
              <w:t xml:space="preserve"> one of the following</w:t>
            </w:r>
            <w:r w:rsidRPr="73802542">
              <w:rPr>
                <w:lang w:val="en-US"/>
              </w:rPr>
              <w:t xml:space="preserve"> trade theor</w:t>
            </w:r>
            <w:r w:rsidR="000D3451" w:rsidRPr="73802542">
              <w:rPr>
                <w:lang w:val="en-US"/>
              </w:rPr>
              <w:t>ies</w:t>
            </w:r>
            <w:r w:rsidR="00E82EBB" w:rsidRPr="73802542">
              <w:rPr>
                <w:lang w:val="en-US"/>
              </w:rPr>
              <w:t xml:space="preserve"> </w:t>
            </w:r>
            <w:r w:rsidRPr="73802542">
              <w:rPr>
                <w:lang w:val="en-US"/>
              </w:rPr>
              <w:t>post</w:t>
            </w:r>
            <w:r w:rsidR="76B3DC92" w:rsidRPr="73802542">
              <w:rPr>
                <w:lang w:val="en-US"/>
              </w:rPr>
              <w:t>ulates</w:t>
            </w:r>
            <w:r w:rsidRPr="73802542">
              <w:rPr>
                <w:lang w:val="en-US"/>
              </w:rPr>
              <w:t xml:space="preserve"> that imports </w:t>
            </w:r>
            <w:proofErr w:type="gramStart"/>
            <w:r w:rsidRPr="73802542">
              <w:rPr>
                <w:lang w:val="en-US"/>
              </w:rPr>
              <w:t>should be minimized</w:t>
            </w:r>
            <w:proofErr w:type="gramEnd"/>
            <w:r w:rsidRPr="73802542">
              <w:rPr>
                <w:lang w:val="en-US"/>
              </w:rPr>
              <w:t xml:space="preserve"> and exports maximized?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61503A24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mercantilism</w:t>
            </w:r>
          </w:p>
        </w:tc>
        <w:tc>
          <w:tcPr>
            <w:tcW w:w="1961" w:type="dxa"/>
          </w:tcPr>
          <w:p w14:paraId="37512851" w14:textId="14297B9E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comparative advantage</w:t>
            </w:r>
          </w:p>
        </w:tc>
        <w:tc>
          <w:tcPr>
            <w:tcW w:w="1961" w:type="dxa"/>
          </w:tcPr>
          <w:p w14:paraId="3F84833E" w14:textId="16CF3882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new trade theory</w:t>
            </w:r>
          </w:p>
        </w:tc>
        <w:tc>
          <w:tcPr>
            <w:tcW w:w="2088" w:type="dxa"/>
          </w:tcPr>
          <w:p w14:paraId="59ABB6DE" w14:textId="69E2971F" w:rsidR="00C23E0B" w:rsidRPr="00874EE7" w:rsidRDefault="006C7276">
            <w:pPr>
              <w:rPr>
                <w:lang w:val="en-US"/>
              </w:rPr>
            </w:pPr>
            <w:r>
              <w:rPr>
                <w:lang w:val="en-US"/>
              </w:rPr>
              <w:t>absolute advantage</w:t>
            </w:r>
          </w:p>
        </w:tc>
      </w:tr>
      <w:tr w:rsidR="00EB1FA9" w:rsidRPr="00CF71C1" w14:paraId="69B415E9" w14:textId="77777777" w:rsidTr="7C83586F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1109" w:type="dxa"/>
          </w:tcPr>
          <w:p w14:paraId="045AE9B6" w14:textId="60504A9E" w:rsidR="00C23E0B" w:rsidRPr="00874EE7" w:rsidRDefault="0056135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44ACC040" w14:textId="7BD8FD91" w:rsidR="00C23E0B" w:rsidRPr="00874EE7" w:rsidRDefault="00C56683">
            <w:pPr>
              <w:rPr>
                <w:lang w:val="en-US"/>
              </w:rPr>
            </w:pPr>
            <w:r>
              <w:rPr>
                <w:lang w:val="en-US"/>
              </w:rPr>
              <w:t>Technology gap theory states that…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3C835379" w:rsidR="00C23E0B" w:rsidRPr="00874EE7" w:rsidRDefault="00C23E0B">
            <w:pPr>
              <w:rPr>
                <w:lang w:val="en-US"/>
              </w:rPr>
            </w:pPr>
            <w:r w:rsidRPr="73802542">
              <w:rPr>
                <w:lang w:val="en-US"/>
              </w:rPr>
              <w:t xml:space="preserve"> </w:t>
            </w:r>
            <w:r w:rsidR="00B031D8" w:rsidRPr="73802542">
              <w:rPr>
                <w:lang w:val="en-US"/>
              </w:rPr>
              <w:t>…innovati</w:t>
            </w:r>
            <w:r w:rsidR="08798981" w:rsidRPr="73802542">
              <w:rPr>
                <w:lang w:val="en-US"/>
              </w:rPr>
              <w:t>ve</w:t>
            </w:r>
            <w:r w:rsidR="00B031D8" w:rsidRPr="73802542">
              <w:rPr>
                <w:lang w:val="en-US"/>
              </w:rPr>
              <w:t xml:space="preserve"> countries can </w:t>
            </w:r>
            <w:r w:rsidR="00B031D8" w:rsidRPr="73802542">
              <w:rPr>
                <w:lang w:val="en-US"/>
              </w:rPr>
              <w:lastRenderedPageBreak/>
              <w:t>obtain a tempora</w:t>
            </w:r>
            <w:r w:rsidR="00464F65" w:rsidRPr="73802542">
              <w:rPr>
                <w:lang w:val="en-US"/>
              </w:rPr>
              <w:t>ry monopoly on an innovation</w:t>
            </w:r>
            <w:r w:rsidR="00AB1709" w:rsidRPr="7380254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D2F07B6" w14:textId="03A9F3CC" w:rsidR="00C23E0B" w:rsidRPr="00874EE7" w:rsidRDefault="00464F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  <w:r w:rsidR="001A2524">
              <w:rPr>
                <w:lang w:val="en-US"/>
              </w:rPr>
              <w:t xml:space="preserve">imitating countries will </w:t>
            </w:r>
            <w:r w:rsidR="001A2524">
              <w:rPr>
                <w:lang w:val="en-US"/>
              </w:rPr>
              <w:lastRenderedPageBreak/>
              <w:t>never export the imitation products</w:t>
            </w:r>
            <w:r w:rsidR="00AB1709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047DB10" w14:textId="5E96A343" w:rsidR="00C23E0B" w:rsidRPr="00874EE7" w:rsidRDefault="001A252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  <w:r w:rsidR="00ED2F3E">
              <w:rPr>
                <w:lang w:val="en-US"/>
              </w:rPr>
              <w:t xml:space="preserve">countries with </w:t>
            </w:r>
            <w:r w:rsidR="00723999">
              <w:rPr>
                <w:lang w:val="en-US"/>
              </w:rPr>
              <w:t xml:space="preserve">superior </w:t>
            </w:r>
            <w:r w:rsidR="00723999">
              <w:rPr>
                <w:lang w:val="en-US"/>
              </w:rPr>
              <w:lastRenderedPageBreak/>
              <w:t xml:space="preserve">technologies will </w:t>
            </w:r>
            <w:r w:rsidR="00314B2F">
              <w:rPr>
                <w:lang w:val="en-US"/>
              </w:rPr>
              <w:t xml:space="preserve">enjoy </w:t>
            </w:r>
            <w:r w:rsidR="00723999">
              <w:rPr>
                <w:lang w:val="en-US"/>
              </w:rPr>
              <w:t>sustained trade surpluses</w:t>
            </w:r>
            <w:r w:rsidR="00A46EAE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2FABB7BA" w14:textId="54022D29" w:rsidR="00C23E0B" w:rsidRPr="00874EE7" w:rsidRDefault="00314B2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  <w:r w:rsidR="009C6A08">
              <w:rPr>
                <w:lang w:val="en-US"/>
              </w:rPr>
              <w:t xml:space="preserve">innovating counties with </w:t>
            </w:r>
            <w:r w:rsidR="00802FCE">
              <w:rPr>
                <w:lang w:val="en-US"/>
              </w:rPr>
              <w:lastRenderedPageBreak/>
              <w:t xml:space="preserve">technological advantages </w:t>
            </w:r>
            <w:r w:rsidR="009C6A08">
              <w:rPr>
                <w:lang w:val="en-US"/>
              </w:rPr>
              <w:t>also have cost advantages</w:t>
            </w:r>
            <w:r w:rsidR="00A46EAE">
              <w:rPr>
                <w:lang w:val="en-US"/>
              </w:rPr>
              <w:t>.</w:t>
            </w:r>
          </w:p>
        </w:tc>
      </w:tr>
      <w:tr w:rsidR="00EB1FA9" w:rsidRPr="005B4281" w14:paraId="517BD530" w14:textId="77777777" w:rsidTr="7C83586F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3/3</w:t>
            </w:r>
          </w:p>
        </w:tc>
        <w:tc>
          <w:tcPr>
            <w:tcW w:w="1109" w:type="dxa"/>
          </w:tcPr>
          <w:p w14:paraId="731D783C" w14:textId="034B741B" w:rsidR="00C23E0B" w:rsidRPr="00874EE7" w:rsidRDefault="0056135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3467DED1" w14:textId="04E7F898" w:rsidR="00C23E0B" w:rsidRPr="00874EE7" w:rsidRDefault="005B4281">
            <w:pPr>
              <w:rPr>
                <w:lang w:val="en-US"/>
              </w:rPr>
            </w:pPr>
            <w:r>
              <w:rPr>
                <w:lang w:val="en-US"/>
              </w:rPr>
              <w:t xml:space="preserve">In essence, </w:t>
            </w:r>
            <w:r w:rsidR="00D16635">
              <w:rPr>
                <w:lang w:val="en-US"/>
              </w:rPr>
              <w:t xml:space="preserve">new </w:t>
            </w:r>
            <w:r>
              <w:rPr>
                <w:lang w:val="en-US"/>
              </w:rPr>
              <w:t xml:space="preserve">trade theory </w:t>
            </w:r>
            <w:r w:rsidR="00820293">
              <w:rPr>
                <w:lang w:val="en-US"/>
              </w:rPr>
              <w:t xml:space="preserve">suggests that </w:t>
            </w:r>
            <w:r w:rsidR="00771063">
              <w:rPr>
                <w:lang w:val="en-US"/>
              </w:rPr>
              <w:t>trade is based on…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15261D2E" w:rsidR="00C23E0B" w:rsidRPr="00874EE7" w:rsidRDefault="0077106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0768F8">
              <w:rPr>
                <w:lang w:val="en-US"/>
              </w:rPr>
              <w:t>i</w:t>
            </w:r>
            <w:r w:rsidR="00C40A24">
              <w:rPr>
                <w:lang w:val="en-US"/>
              </w:rPr>
              <w:t>ncreasing returns to scale</w:t>
            </w:r>
            <w:r w:rsidR="00A46EAE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D72F03C" w14:textId="68E21FBF" w:rsidR="00C23E0B" w:rsidRPr="00874EE7" w:rsidRDefault="00D16635">
            <w:pPr>
              <w:rPr>
                <w:lang w:val="en-US"/>
              </w:rPr>
            </w:pPr>
            <w:r>
              <w:rPr>
                <w:lang w:val="en-US"/>
              </w:rPr>
              <w:t>…f</w:t>
            </w:r>
            <w:r w:rsidR="001C12D6">
              <w:rPr>
                <w:lang w:val="en-US"/>
              </w:rPr>
              <w:t>actor endowments</w:t>
            </w:r>
            <w:r w:rsidR="00A46EAE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D77374A" w14:textId="45E8E43D" w:rsidR="00C23E0B" w:rsidRPr="00874EE7" w:rsidRDefault="00D16635">
            <w:pPr>
              <w:rPr>
                <w:lang w:val="en-US"/>
              </w:rPr>
            </w:pPr>
            <w:r>
              <w:rPr>
                <w:lang w:val="en-US"/>
              </w:rPr>
              <w:t>…cheap labor</w:t>
            </w:r>
            <w:r w:rsidR="00A46EAE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2190F7B6" w14:textId="1288C9AF" w:rsidR="00C23E0B" w:rsidRPr="00874EE7" w:rsidRDefault="00D16635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092194">
              <w:rPr>
                <w:lang w:val="en-US"/>
              </w:rPr>
              <w:t>differences in</w:t>
            </w:r>
            <w:r w:rsidR="004627DA">
              <w:rPr>
                <w:lang w:val="en-US"/>
              </w:rPr>
              <w:t xml:space="preserve"> productivity</w:t>
            </w:r>
            <w:r w:rsidR="00A46EAE">
              <w:rPr>
                <w:lang w:val="en-US"/>
              </w:rPr>
              <w:t>.</w:t>
            </w:r>
          </w:p>
        </w:tc>
      </w:tr>
      <w:tr w:rsidR="00EB1FA9" w:rsidRPr="00CF71C1" w14:paraId="6573BB6D" w14:textId="77777777" w:rsidTr="7C83586F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1109" w:type="dxa"/>
          </w:tcPr>
          <w:p w14:paraId="71F29D6A" w14:textId="00B1E815" w:rsidR="00C23E0B" w:rsidRPr="00874EE7" w:rsidRDefault="0056135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3B577EA8" w14:textId="5D67DDFF" w:rsidR="00C23E0B" w:rsidRPr="00874EE7" w:rsidRDefault="00AE3D4A">
            <w:pPr>
              <w:rPr>
                <w:lang w:val="en-US"/>
              </w:rPr>
            </w:pPr>
            <w:r>
              <w:rPr>
                <w:lang w:val="en-US"/>
              </w:rPr>
              <w:t>What does the Economic Complexity Index (ECI) measure?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78FF32DD" w:rsidR="00C23E0B" w:rsidRPr="00874EE7" w:rsidRDefault="00A46EAE">
            <w:pPr>
              <w:rPr>
                <w:lang w:val="en-US"/>
              </w:rPr>
            </w:pPr>
            <w:r>
              <w:rPr>
                <w:lang w:val="en-US"/>
              </w:rPr>
              <w:t>the productive capabilities of an economic system</w:t>
            </w:r>
          </w:p>
        </w:tc>
        <w:tc>
          <w:tcPr>
            <w:tcW w:w="1961" w:type="dxa"/>
          </w:tcPr>
          <w:p w14:paraId="4E49DC4E" w14:textId="06D3D53C" w:rsidR="00C23E0B" w:rsidRPr="00874EE7" w:rsidRDefault="00A46EAE">
            <w:pPr>
              <w:rPr>
                <w:lang w:val="en-US"/>
              </w:rPr>
            </w:pPr>
            <w:r>
              <w:rPr>
                <w:lang w:val="en-US"/>
              </w:rPr>
              <w:t>the complexity of a nation’s financial system</w:t>
            </w:r>
          </w:p>
        </w:tc>
        <w:tc>
          <w:tcPr>
            <w:tcW w:w="1961" w:type="dxa"/>
          </w:tcPr>
          <w:p w14:paraId="02957607" w14:textId="54BDE584" w:rsidR="00C23E0B" w:rsidRPr="00874EE7" w:rsidRDefault="00A46EAE">
            <w:pPr>
              <w:rPr>
                <w:lang w:val="en-US"/>
              </w:rPr>
            </w:pPr>
            <w:r>
              <w:rPr>
                <w:lang w:val="en-US"/>
              </w:rPr>
              <w:t>the number of economically viable sectors in a nation</w:t>
            </w:r>
          </w:p>
        </w:tc>
        <w:tc>
          <w:tcPr>
            <w:tcW w:w="2088" w:type="dxa"/>
          </w:tcPr>
          <w:p w14:paraId="3ADDAE47" w14:textId="6FFF2830" w:rsidR="00C23E0B" w:rsidRPr="00874EE7" w:rsidRDefault="00A46EAE">
            <w:pPr>
              <w:rPr>
                <w:lang w:val="en-US"/>
              </w:rPr>
            </w:pPr>
            <w:r>
              <w:rPr>
                <w:lang w:val="en-US"/>
              </w:rPr>
              <w:t>how national political systems affects a country’s GDP</w:t>
            </w:r>
          </w:p>
        </w:tc>
      </w:tr>
      <w:tr w:rsidR="00EB1FA9" w:rsidRPr="00AB52AF" w14:paraId="18AA6AE6" w14:textId="77777777" w:rsidTr="7C83586F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1109" w:type="dxa"/>
          </w:tcPr>
          <w:p w14:paraId="1565973F" w14:textId="442130EB" w:rsidR="00C23E0B" w:rsidRPr="00874EE7" w:rsidRDefault="0056135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4" w:type="dxa"/>
          </w:tcPr>
          <w:p w14:paraId="6936ADFE" w14:textId="27A3D5C9" w:rsidR="00C23E0B" w:rsidRPr="00874EE7" w:rsidRDefault="00AB52AF">
            <w:pPr>
              <w:rPr>
                <w:lang w:val="en-US"/>
              </w:rPr>
            </w:pPr>
            <w:r w:rsidRPr="73802542">
              <w:rPr>
                <w:lang w:val="en-US"/>
              </w:rPr>
              <w:t xml:space="preserve">Which </w:t>
            </w:r>
            <w:r w:rsidR="00A46EAE" w:rsidRPr="73802542">
              <w:rPr>
                <w:lang w:val="en-US"/>
              </w:rPr>
              <w:t xml:space="preserve">one </w:t>
            </w:r>
            <w:r w:rsidR="009253A3" w:rsidRPr="73802542">
              <w:rPr>
                <w:lang w:val="en-US"/>
              </w:rPr>
              <w:t xml:space="preserve">of the following </w:t>
            </w:r>
            <w:r w:rsidRPr="73802542">
              <w:rPr>
                <w:lang w:val="en-US"/>
              </w:rPr>
              <w:t xml:space="preserve">is not an </w:t>
            </w:r>
            <w:r w:rsidR="00CB65A9">
              <w:rPr>
                <w:lang w:val="en-US"/>
              </w:rPr>
              <w:t xml:space="preserve">objective of </w:t>
            </w:r>
            <w:r w:rsidR="00E85206" w:rsidRPr="73802542">
              <w:rPr>
                <w:lang w:val="en-US"/>
              </w:rPr>
              <w:t>protectionist measures?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3C09753F" w:rsidR="00C23E0B" w:rsidRPr="00874EE7" w:rsidRDefault="007B78E5">
            <w:pPr>
              <w:rPr>
                <w:lang w:val="en-US"/>
              </w:rPr>
            </w:pPr>
            <w:r>
              <w:rPr>
                <w:lang w:val="en-US"/>
              </w:rPr>
              <w:t>increasing the quantity of low-cost imports</w:t>
            </w:r>
          </w:p>
        </w:tc>
        <w:tc>
          <w:tcPr>
            <w:tcW w:w="1961" w:type="dxa"/>
          </w:tcPr>
          <w:p w14:paraId="1C2BD095" w14:textId="699E4CE7" w:rsidR="00C23E0B" w:rsidRPr="00874EE7" w:rsidRDefault="007B78E5">
            <w:pPr>
              <w:rPr>
                <w:lang w:val="en-US"/>
              </w:rPr>
            </w:pPr>
            <w:r>
              <w:rPr>
                <w:lang w:val="en-US"/>
              </w:rPr>
              <w:t>defending infant industries</w:t>
            </w:r>
          </w:p>
        </w:tc>
        <w:tc>
          <w:tcPr>
            <w:tcW w:w="1961" w:type="dxa"/>
          </w:tcPr>
          <w:p w14:paraId="57EDAEAE" w14:textId="4338579F" w:rsidR="00C23E0B" w:rsidRPr="00874EE7" w:rsidRDefault="007B78E5">
            <w:pPr>
              <w:rPr>
                <w:lang w:val="en-US"/>
              </w:rPr>
            </w:pPr>
            <w:r>
              <w:rPr>
                <w:lang w:val="en-US"/>
              </w:rPr>
              <w:t>fighting unfair competition and dumping</w:t>
            </w:r>
          </w:p>
        </w:tc>
        <w:tc>
          <w:tcPr>
            <w:tcW w:w="2088" w:type="dxa"/>
          </w:tcPr>
          <w:p w14:paraId="54533F26" w14:textId="0ABA3556" w:rsidR="00C23E0B" w:rsidRPr="00874EE7" w:rsidRDefault="007B78E5">
            <w:pPr>
              <w:rPr>
                <w:lang w:val="en-US"/>
              </w:rPr>
            </w:pPr>
            <w:r>
              <w:rPr>
                <w:lang w:val="en-US"/>
              </w:rPr>
              <w:t>protecting domestic jobs</w:t>
            </w:r>
          </w:p>
        </w:tc>
      </w:tr>
      <w:tr w:rsidR="00EB1FA9" w:rsidRPr="00874EE7" w14:paraId="364F7E46" w14:textId="77777777" w:rsidTr="7C83586F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EB1FA9" w:rsidRPr="00CF71C1" w14:paraId="039B1B10" w14:textId="77777777" w:rsidTr="7C83586F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1109" w:type="dxa"/>
          </w:tcPr>
          <w:p w14:paraId="3D418B7D" w14:textId="2A44017A" w:rsidR="00C23E0B" w:rsidRPr="00874EE7" w:rsidRDefault="00DE1042" w:rsidP="00DF537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63F72336" w14:textId="1F5CB38A" w:rsidR="00C23E0B" w:rsidRPr="00874EE7" w:rsidRDefault="007E431A" w:rsidP="00DF5373">
            <w:pPr>
              <w:rPr>
                <w:lang w:val="en-US"/>
              </w:rPr>
            </w:pPr>
            <w:r>
              <w:rPr>
                <w:lang w:val="en-US"/>
              </w:rPr>
              <w:t>Which of the following is not</w:t>
            </w:r>
            <w:r w:rsidR="00470F98">
              <w:rPr>
                <w:lang w:val="en-US"/>
              </w:rPr>
              <w:t xml:space="preserve"> a</w:t>
            </w:r>
            <w:r>
              <w:rPr>
                <w:lang w:val="en-US"/>
              </w:rPr>
              <w:t xml:space="preserve"> </w:t>
            </w:r>
            <w:r w:rsidR="0060093E">
              <w:rPr>
                <w:lang w:val="en-US"/>
              </w:rPr>
              <w:t>function of financial markets?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249CED86" w:rsidR="00C23E0B" w:rsidRPr="00874EE7" w:rsidRDefault="00323262">
            <w:pPr>
              <w:rPr>
                <w:lang w:val="en-US"/>
              </w:rPr>
            </w:pPr>
            <w:r>
              <w:rPr>
                <w:lang w:val="en-US"/>
              </w:rPr>
              <w:t xml:space="preserve">They </w:t>
            </w:r>
            <w:r w:rsidR="00E50529">
              <w:rPr>
                <w:lang w:val="en-US"/>
              </w:rPr>
              <w:t>allocate resources</w:t>
            </w:r>
            <w:r w:rsidR="00161CDE">
              <w:rPr>
                <w:lang w:val="en-US"/>
              </w:rPr>
              <w:t xml:space="preserve"> in a society</w:t>
            </w:r>
            <w:r w:rsidR="007B78E5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F7ABE7C" w14:textId="3350F9E2" w:rsidR="00C23E0B" w:rsidRPr="00874EE7" w:rsidRDefault="00D75BAB">
            <w:pPr>
              <w:rPr>
                <w:lang w:val="en-US"/>
              </w:rPr>
            </w:pPr>
            <w:r>
              <w:rPr>
                <w:lang w:val="en-US"/>
              </w:rPr>
              <w:t xml:space="preserve">They provide access to capital for </w:t>
            </w:r>
            <w:r w:rsidR="009A6297">
              <w:rPr>
                <w:lang w:val="en-US"/>
              </w:rPr>
              <w:t>companies, individuals, and governments</w:t>
            </w:r>
            <w:r w:rsidR="007B78E5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2EA5B8F" w14:textId="448F2287" w:rsidR="00C23E0B" w:rsidRPr="00874EE7" w:rsidRDefault="007328CD">
            <w:pPr>
              <w:rPr>
                <w:lang w:val="en-US"/>
              </w:rPr>
            </w:pPr>
            <w:r>
              <w:rPr>
                <w:lang w:val="en-US"/>
              </w:rPr>
              <w:t xml:space="preserve">They provide ways to manage </w:t>
            </w:r>
            <w:r w:rsidR="005F1E55">
              <w:rPr>
                <w:lang w:val="en-US"/>
              </w:rPr>
              <w:t>financial risks</w:t>
            </w:r>
            <w:r w:rsidR="007B78E5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33C765DA" w14:textId="422C5D33" w:rsidR="00C23E0B" w:rsidRPr="00874EE7" w:rsidRDefault="00C21611">
            <w:pPr>
              <w:rPr>
                <w:lang w:val="en-US"/>
              </w:rPr>
            </w:pPr>
            <w:r>
              <w:rPr>
                <w:lang w:val="en-US"/>
              </w:rPr>
              <w:t>They are a mechanism for price determination</w:t>
            </w:r>
            <w:r w:rsidR="007B78E5">
              <w:rPr>
                <w:lang w:val="en-US"/>
              </w:rPr>
              <w:t>.</w:t>
            </w:r>
          </w:p>
        </w:tc>
      </w:tr>
      <w:tr w:rsidR="00EB1FA9" w:rsidRPr="006D62C5" w14:paraId="796E0E31" w14:textId="77777777" w:rsidTr="7C83586F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1109" w:type="dxa"/>
          </w:tcPr>
          <w:p w14:paraId="257FFECA" w14:textId="7542141A" w:rsidR="00C23E0B" w:rsidRPr="00874EE7" w:rsidRDefault="006D62C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2C48B64E" w14:textId="6EFA1E07" w:rsidR="00C23E0B" w:rsidRPr="00874EE7" w:rsidRDefault="006D62C5">
            <w:pPr>
              <w:rPr>
                <w:lang w:val="en-US"/>
              </w:rPr>
            </w:pPr>
            <w:r>
              <w:rPr>
                <w:lang w:val="en-US"/>
              </w:rPr>
              <w:t xml:space="preserve">If a </w:t>
            </w:r>
            <w:r w:rsidR="00206A03">
              <w:rPr>
                <w:lang w:val="en-US"/>
              </w:rPr>
              <w:t xml:space="preserve">private </w:t>
            </w:r>
            <w:r>
              <w:rPr>
                <w:lang w:val="en-US"/>
              </w:rPr>
              <w:t xml:space="preserve">company wants to </w:t>
            </w:r>
            <w:r w:rsidR="00206A03">
              <w:rPr>
                <w:lang w:val="en-US"/>
              </w:rPr>
              <w:t>raise capital by going public</w:t>
            </w:r>
            <w:r w:rsidR="0078103C">
              <w:rPr>
                <w:lang w:val="en-US"/>
              </w:rPr>
              <w:t>,</w:t>
            </w:r>
            <w:r w:rsidR="00206A03">
              <w:rPr>
                <w:lang w:val="en-US"/>
              </w:rPr>
              <w:t xml:space="preserve"> it will use the…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4342E650" w:rsidR="00C23E0B" w:rsidRPr="00874EE7" w:rsidRDefault="00206A03">
            <w:pPr>
              <w:rPr>
                <w:lang w:val="en-US"/>
              </w:rPr>
            </w:pPr>
            <w:r>
              <w:rPr>
                <w:lang w:val="en-US"/>
              </w:rPr>
              <w:t>…e</w:t>
            </w:r>
            <w:r w:rsidR="00F95B7D">
              <w:rPr>
                <w:lang w:val="en-US"/>
              </w:rPr>
              <w:t>quity capital markets</w:t>
            </w:r>
            <w:r w:rsidR="00976830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503D0E14" w14:textId="0C5ED2E7" w:rsidR="00C23E0B" w:rsidRPr="00874EE7" w:rsidRDefault="00F95B7D">
            <w:pPr>
              <w:rPr>
                <w:lang w:val="en-US"/>
              </w:rPr>
            </w:pPr>
            <w:r>
              <w:rPr>
                <w:lang w:val="en-US"/>
              </w:rPr>
              <w:t>…debt capital markets</w:t>
            </w:r>
            <w:r w:rsidR="0078103C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5151EAE8" w14:textId="2CCDB22C" w:rsidR="00C23E0B" w:rsidRPr="00874EE7" w:rsidRDefault="00F95B7D" w:rsidP="00BA68F8">
            <w:pPr>
              <w:rPr>
                <w:lang w:val="en-US"/>
              </w:rPr>
            </w:pPr>
            <w:r>
              <w:rPr>
                <w:lang w:val="en-US"/>
              </w:rPr>
              <w:t>…commodity markets</w:t>
            </w:r>
            <w:r w:rsidR="0078103C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4EADB7B9" w14:textId="6A391C0C" w:rsidR="00C23E0B" w:rsidRPr="00874EE7" w:rsidRDefault="00F95B7D">
            <w:pPr>
              <w:rPr>
                <w:lang w:val="en-US"/>
              </w:rPr>
            </w:pPr>
            <w:r>
              <w:rPr>
                <w:lang w:val="en-US"/>
              </w:rPr>
              <w:t>…derivatives markets</w:t>
            </w:r>
            <w:r w:rsidR="0078103C">
              <w:rPr>
                <w:lang w:val="en-US"/>
              </w:rPr>
              <w:t>.</w:t>
            </w:r>
          </w:p>
        </w:tc>
      </w:tr>
      <w:tr w:rsidR="00EB1FA9" w:rsidRPr="00CF71C1" w14:paraId="36848B61" w14:textId="77777777" w:rsidTr="7C83586F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1109" w:type="dxa"/>
          </w:tcPr>
          <w:p w14:paraId="16CD1B94" w14:textId="24559EE0" w:rsidR="00C23E0B" w:rsidRPr="00874EE7" w:rsidRDefault="00604170" w:rsidP="00BB5A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011D4415" w14:textId="12E87112" w:rsidR="00C23E0B" w:rsidRPr="00874EE7" w:rsidRDefault="007D7808" w:rsidP="00BB5A79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78103C">
              <w:rPr>
                <w:lang w:val="en-US"/>
              </w:rPr>
              <w:t xml:space="preserve">one </w:t>
            </w:r>
            <w:r>
              <w:rPr>
                <w:lang w:val="en-US"/>
              </w:rPr>
              <w:t xml:space="preserve">of the following is a function of a </w:t>
            </w:r>
            <w:r w:rsidR="00C552F1">
              <w:rPr>
                <w:lang w:val="en-US"/>
              </w:rPr>
              <w:t xml:space="preserve">commercial </w:t>
            </w:r>
            <w:r>
              <w:rPr>
                <w:lang w:val="en-US"/>
              </w:rPr>
              <w:t>bank?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4341D8AE" w:rsidR="00C23E0B" w:rsidRPr="00874EE7" w:rsidRDefault="00E46DE0">
            <w:pPr>
              <w:rPr>
                <w:lang w:val="en-US"/>
              </w:rPr>
            </w:pPr>
            <w:r>
              <w:rPr>
                <w:lang w:val="en-US"/>
              </w:rPr>
              <w:t>lending money to firms</w:t>
            </w:r>
          </w:p>
        </w:tc>
        <w:tc>
          <w:tcPr>
            <w:tcW w:w="1961" w:type="dxa"/>
          </w:tcPr>
          <w:p w14:paraId="7F96493B" w14:textId="3756A005" w:rsidR="00C23E0B" w:rsidRPr="00874EE7" w:rsidRDefault="00E46DE0">
            <w:pPr>
              <w:rPr>
                <w:lang w:val="en-US"/>
              </w:rPr>
            </w:pPr>
            <w:r>
              <w:rPr>
                <w:lang w:val="en-US"/>
              </w:rPr>
              <w:t>lending money to the central bank</w:t>
            </w:r>
          </w:p>
        </w:tc>
        <w:tc>
          <w:tcPr>
            <w:tcW w:w="1961" w:type="dxa"/>
          </w:tcPr>
          <w:p w14:paraId="43845764" w14:textId="77E37292" w:rsidR="00C23E0B" w:rsidRPr="00874EE7" w:rsidRDefault="00E46DE0">
            <w:pPr>
              <w:rPr>
                <w:lang w:val="en-US"/>
              </w:rPr>
            </w:pPr>
            <w:r>
              <w:rPr>
                <w:lang w:val="en-US"/>
              </w:rPr>
              <w:t>regulating the money supply in a country</w:t>
            </w:r>
          </w:p>
        </w:tc>
        <w:tc>
          <w:tcPr>
            <w:tcW w:w="2088" w:type="dxa"/>
          </w:tcPr>
          <w:p w14:paraId="47197404" w14:textId="17819F03" w:rsidR="00C23E0B" w:rsidRPr="00874EE7" w:rsidRDefault="00E46DE0">
            <w:pPr>
              <w:rPr>
                <w:lang w:val="en-US"/>
              </w:rPr>
            </w:pPr>
            <w:r>
              <w:rPr>
                <w:lang w:val="en-US"/>
              </w:rPr>
              <w:t>overseeing the national banking system</w:t>
            </w:r>
          </w:p>
        </w:tc>
      </w:tr>
      <w:tr w:rsidR="00EB1FA9" w:rsidRPr="000B21AC" w14:paraId="474734A8" w14:textId="77777777" w:rsidTr="7C83586F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1109" w:type="dxa"/>
          </w:tcPr>
          <w:p w14:paraId="1A684DE8" w14:textId="3D0FA7CC" w:rsidR="00C23E0B" w:rsidRPr="00874EE7" w:rsidRDefault="004D783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61DAF125" w14:textId="636BBC39" w:rsidR="00C23E0B" w:rsidRPr="00874EE7" w:rsidRDefault="00A0513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B21A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floating </w:t>
            </w:r>
            <w:r w:rsidR="000B21AC">
              <w:rPr>
                <w:lang w:val="en-US"/>
              </w:rPr>
              <w:t>exchange rate regime</w:t>
            </w:r>
            <w:r>
              <w:rPr>
                <w:lang w:val="en-US"/>
              </w:rPr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62BDED9C" w:rsidR="00C23E0B" w:rsidRPr="00874EE7" w:rsidRDefault="00A05131" w:rsidP="006022C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244239">
              <w:rPr>
                <w:lang w:val="en-US"/>
              </w:rPr>
              <w:t xml:space="preserve">offers </w:t>
            </w:r>
            <w:r w:rsidR="00804B1E">
              <w:rPr>
                <w:lang w:val="en-US"/>
              </w:rPr>
              <w:t>flexibility in monetary and fiscal policies</w:t>
            </w:r>
            <w:r w:rsidR="00E46DE0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46D3C41" w14:textId="2B516A5E" w:rsidR="00C23E0B" w:rsidRPr="00874EE7" w:rsidRDefault="0011266A" w:rsidP="006022C8">
            <w:pPr>
              <w:rPr>
                <w:lang w:val="en-US"/>
              </w:rPr>
            </w:pPr>
            <w:r>
              <w:rPr>
                <w:lang w:val="en-US"/>
              </w:rPr>
              <w:t>…eliminate</w:t>
            </w:r>
            <w:r w:rsidR="002A03D9">
              <w:rPr>
                <w:lang w:val="en-US"/>
              </w:rPr>
              <w:t>s</w:t>
            </w:r>
            <w:r>
              <w:rPr>
                <w:lang w:val="en-US"/>
              </w:rPr>
              <w:t xml:space="preserve"> exchange rate risk</w:t>
            </w:r>
            <w:r w:rsidR="00E46DE0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DAD8B51" w14:textId="6D6A52D1" w:rsidR="00C23E0B" w:rsidRPr="00874EE7" w:rsidRDefault="0011266A">
            <w:pPr>
              <w:rPr>
                <w:lang w:val="en-US"/>
              </w:rPr>
            </w:pPr>
            <w:r>
              <w:rPr>
                <w:lang w:val="en-US"/>
              </w:rPr>
              <w:t xml:space="preserve">…increases </w:t>
            </w:r>
            <w:r w:rsidR="009228FE">
              <w:rPr>
                <w:lang w:val="en-US"/>
              </w:rPr>
              <w:t>certainty in the economy</w:t>
            </w:r>
            <w:r w:rsidR="00E46DE0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25C66617" w14:textId="22F7FE62" w:rsidR="00C23E0B" w:rsidRPr="00874EE7" w:rsidRDefault="009228FE" w:rsidP="006022C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7A30BE">
              <w:rPr>
                <w:lang w:val="en-US"/>
              </w:rPr>
              <w:t>eli</w:t>
            </w:r>
            <w:r w:rsidR="002A03D9">
              <w:rPr>
                <w:lang w:val="en-US"/>
              </w:rPr>
              <w:t>minates</w:t>
            </w:r>
            <w:r w:rsidR="00013D95">
              <w:rPr>
                <w:lang w:val="en-US"/>
              </w:rPr>
              <w:t xml:space="preserve"> </w:t>
            </w:r>
            <w:r w:rsidR="00A03CBA">
              <w:rPr>
                <w:lang w:val="en-US"/>
              </w:rPr>
              <w:t>foreign exchange speculation</w:t>
            </w:r>
            <w:r w:rsidR="00E46DE0">
              <w:rPr>
                <w:lang w:val="en-US"/>
              </w:rPr>
              <w:t>.</w:t>
            </w:r>
          </w:p>
        </w:tc>
      </w:tr>
      <w:tr w:rsidR="00EB1FA9" w:rsidRPr="00CF71C1" w14:paraId="703EE73C" w14:textId="77777777" w:rsidTr="7C83586F">
        <w:tc>
          <w:tcPr>
            <w:tcW w:w="1158" w:type="dxa"/>
          </w:tcPr>
          <w:p w14:paraId="11BBE2A2" w14:textId="46F20E52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4/5</w:t>
            </w:r>
          </w:p>
        </w:tc>
        <w:tc>
          <w:tcPr>
            <w:tcW w:w="1109" w:type="dxa"/>
          </w:tcPr>
          <w:p w14:paraId="5C769D74" w14:textId="3EB23FC3" w:rsidR="000C3E0E" w:rsidRPr="00874EE7" w:rsidRDefault="000C3E0E" w:rsidP="000C3E0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4" w:type="dxa"/>
          </w:tcPr>
          <w:p w14:paraId="6FF20CE8" w14:textId="2354F7E8" w:rsidR="000C3E0E" w:rsidRPr="00874EE7" w:rsidRDefault="000C3E0E" w:rsidP="000C3E0E">
            <w:pPr>
              <w:rPr>
                <w:lang w:val="en-US"/>
              </w:rPr>
            </w:pPr>
            <w:r>
              <w:rPr>
                <w:lang w:val="en-US"/>
              </w:rPr>
              <w:t>A foreign exchange call option is…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1EE6C328" w:rsidR="000C3E0E" w:rsidRPr="00874EE7" w:rsidRDefault="000C3E0E" w:rsidP="000C3E0E">
            <w:pPr>
              <w:rPr>
                <w:lang w:val="en-US"/>
              </w:rPr>
            </w:pPr>
            <w:r>
              <w:rPr>
                <w:lang w:val="en-US"/>
              </w:rPr>
              <w:t>…the right to buy a foreign currency at a specified price until a specified expiration date</w:t>
            </w:r>
            <w:r w:rsidR="00E46DE0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D5993BB" w14:textId="47AC2009" w:rsidR="000C3E0E" w:rsidRPr="00874EE7" w:rsidRDefault="000C3E0E" w:rsidP="000C3E0E">
            <w:pPr>
              <w:rPr>
                <w:lang w:val="en-US"/>
              </w:rPr>
            </w:pPr>
            <w:r>
              <w:rPr>
                <w:lang w:val="en-US"/>
              </w:rPr>
              <w:t>…the right to sell a foreign currency at a specified price until a specified expiration date</w:t>
            </w:r>
            <w:r w:rsidR="00FE37CF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0851D0A" w14:textId="3155E0D2" w:rsidR="000C3E0E" w:rsidRPr="00874EE7" w:rsidRDefault="000C3E0E" w:rsidP="000C3E0E">
            <w:pPr>
              <w:rPr>
                <w:lang w:val="en-US"/>
              </w:rPr>
            </w:pPr>
            <w:r>
              <w:rPr>
                <w:lang w:val="en-US"/>
              </w:rPr>
              <w:t>…an agreement whereby the price in the future of a currency pair is fixed today</w:t>
            </w:r>
            <w:r w:rsidR="00FE37CF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5DB7D3A2" w14:textId="6AFAC9CE" w:rsidR="000C3E0E" w:rsidRPr="00874EE7" w:rsidRDefault="000C3E0E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…an agreement whereby </w:t>
            </w:r>
            <w:r w:rsidR="009B50B5">
              <w:rPr>
                <w:lang w:val="en-US"/>
              </w:rPr>
              <w:t xml:space="preserve">one party sells a currency today </w:t>
            </w:r>
            <w:r w:rsidR="00464762">
              <w:rPr>
                <w:lang w:val="en-US"/>
              </w:rPr>
              <w:t>with the obligation to buy it back at a specified price in the future</w:t>
            </w:r>
            <w:r w:rsidR="00693DCF">
              <w:rPr>
                <w:lang w:val="en-US"/>
              </w:rPr>
              <w:t>.</w:t>
            </w:r>
          </w:p>
        </w:tc>
      </w:tr>
      <w:tr w:rsidR="00EB1FA9" w:rsidRPr="00874EE7" w14:paraId="688C17AD" w14:textId="77777777" w:rsidTr="7C83586F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0C3E0E" w:rsidRPr="00874EE7" w:rsidRDefault="000C3E0E" w:rsidP="000C3E0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0C3E0E" w:rsidRPr="00874EE7" w:rsidRDefault="000C3E0E" w:rsidP="000C3E0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71ED5AB6" w14:textId="23FB5D9D" w:rsidR="000C3E0E" w:rsidRPr="00874EE7" w:rsidRDefault="000C3E0E" w:rsidP="000C3E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2AF2A2FC" w14:textId="2913A6A9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EB1FA9" w:rsidRPr="00CF71C1" w14:paraId="2B8DE17B" w14:textId="77777777" w:rsidTr="7C83586F">
        <w:tc>
          <w:tcPr>
            <w:tcW w:w="1158" w:type="dxa"/>
          </w:tcPr>
          <w:p w14:paraId="65675BC7" w14:textId="4F1C3C53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1109" w:type="dxa"/>
          </w:tcPr>
          <w:p w14:paraId="189DF08A" w14:textId="2FC27666" w:rsidR="000C3E0E" w:rsidRPr="00874EE7" w:rsidRDefault="00F00CBB" w:rsidP="000C3E0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4938DF2C" w14:textId="4FFA9280" w:rsidR="000C3E0E" w:rsidRPr="00874EE7" w:rsidRDefault="00844732" w:rsidP="000C3E0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487FB1">
              <w:rPr>
                <w:lang w:val="en-US"/>
              </w:rPr>
              <w:t xml:space="preserve"> one of the following</w:t>
            </w:r>
            <w:r>
              <w:rPr>
                <w:lang w:val="en-US"/>
              </w:rPr>
              <w:t xml:space="preserve"> statement</w:t>
            </w:r>
            <w:r w:rsidR="00487FB1">
              <w:rPr>
                <w:lang w:val="en-US"/>
              </w:rPr>
              <w:t>s</w:t>
            </w:r>
            <w:r>
              <w:rPr>
                <w:lang w:val="en-US"/>
              </w:rPr>
              <w:t xml:space="preserve"> is </w:t>
            </w:r>
            <w:r w:rsidR="0043531E">
              <w:rPr>
                <w:lang w:val="en-US"/>
              </w:rPr>
              <w:t>in</w:t>
            </w:r>
            <w:r>
              <w:rPr>
                <w:lang w:val="en-US"/>
              </w:rPr>
              <w:t>correct?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20454D82" w:rsidR="000C3E0E" w:rsidRPr="00874EE7" w:rsidRDefault="00A64EE9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When the WTO agreement was signed, tariffs rose compared to </w:t>
            </w:r>
            <w:r w:rsidR="00CD19F2">
              <w:rPr>
                <w:lang w:val="en-US"/>
              </w:rPr>
              <w:t xml:space="preserve">when </w:t>
            </w:r>
            <w:r>
              <w:rPr>
                <w:lang w:val="en-US"/>
              </w:rPr>
              <w:t>under the GATT</w:t>
            </w:r>
            <w:r w:rsidR="00CD19F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03289FB" w14:textId="1DBB4A66" w:rsidR="000C3E0E" w:rsidRPr="00874EE7" w:rsidRDefault="00990C52" w:rsidP="000C3E0E">
            <w:pPr>
              <w:rPr>
                <w:lang w:val="en-US"/>
              </w:rPr>
            </w:pPr>
            <w:r>
              <w:rPr>
                <w:lang w:val="en-US"/>
              </w:rPr>
              <w:t>A key principle under GATT is the m</w:t>
            </w:r>
            <w:r w:rsidR="0043531E">
              <w:rPr>
                <w:lang w:val="en-US"/>
              </w:rPr>
              <w:t>ost-favored nation principle</w:t>
            </w:r>
            <w:r w:rsidR="00CD19F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DE424CC" w14:textId="3521DA30" w:rsidR="000C3E0E" w:rsidRPr="00874EE7" w:rsidRDefault="00E84BB5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In the WTO, enforcement is </w:t>
            </w:r>
            <w:r w:rsidR="002F54F4">
              <w:rPr>
                <w:lang w:val="en-US"/>
              </w:rPr>
              <w:t>ensured</w:t>
            </w:r>
            <w:r>
              <w:rPr>
                <w:lang w:val="en-US"/>
              </w:rPr>
              <w:t xml:space="preserve"> by </w:t>
            </w:r>
            <w:r w:rsidR="00701705">
              <w:rPr>
                <w:lang w:val="en-US"/>
              </w:rPr>
              <w:t>arbitration panels</w:t>
            </w:r>
            <w:r w:rsidR="00CD19F2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54646BF1" w14:textId="6EBC2094" w:rsidR="000C3E0E" w:rsidRPr="00874EE7" w:rsidRDefault="00C32F2D" w:rsidP="000C3E0E">
            <w:pPr>
              <w:rPr>
                <w:lang w:val="en-US"/>
              </w:rPr>
            </w:pPr>
            <w:r>
              <w:rPr>
                <w:lang w:val="en-US"/>
              </w:rPr>
              <w:t>Under GATT and the WTO, trade barriers were eliminated gradually over different rounds of negotiation</w:t>
            </w:r>
            <w:r w:rsidR="00CD19F2">
              <w:rPr>
                <w:lang w:val="en-US"/>
              </w:rPr>
              <w:t>.</w:t>
            </w:r>
          </w:p>
        </w:tc>
      </w:tr>
      <w:tr w:rsidR="00EB1FA9" w:rsidRPr="00264829" w14:paraId="536F4F78" w14:textId="77777777" w:rsidTr="7C83586F">
        <w:tc>
          <w:tcPr>
            <w:tcW w:w="1158" w:type="dxa"/>
          </w:tcPr>
          <w:p w14:paraId="7D0FF8DB" w14:textId="09432282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1109" w:type="dxa"/>
          </w:tcPr>
          <w:p w14:paraId="42C130D9" w14:textId="7B8C626C" w:rsidR="000C3E0E" w:rsidRPr="00874EE7" w:rsidRDefault="00264829" w:rsidP="000C3E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68CAED35" w14:textId="51E3CA87" w:rsidR="000C3E0E" w:rsidRPr="00874EE7" w:rsidRDefault="00264829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CD19F2">
              <w:rPr>
                <w:lang w:val="en-US"/>
              </w:rPr>
              <w:t xml:space="preserve">one of the following </w:t>
            </w:r>
            <w:r w:rsidR="00792365">
              <w:rPr>
                <w:lang w:val="en-US"/>
              </w:rPr>
              <w:t>type</w:t>
            </w:r>
            <w:r w:rsidR="00CD19F2">
              <w:rPr>
                <w:lang w:val="en-US"/>
              </w:rPr>
              <w:t>s</w:t>
            </w:r>
            <w:r w:rsidR="00792365">
              <w:rPr>
                <w:lang w:val="en-US"/>
              </w:rPr>
              <w:t xml:space="preserve"> of cris</w:t>
            </w:r>
            <w:r w:rsidR="00CD19F2">
              <w:rPr>
                <w:lang w:val="en-US"/>
              </w:rPr>
              <w:t>e</w:t>
            </w:r>
            <w:r w:rsidR="00792365">
              <w:rPr>
                <w:lang w:val="en-US"/>
              </w:rPr>
              <w:t xml:space="preserve">s does not </w:t>
            </w:r>
            <w:r w:rsidR="002748EE">
              <w:rPr>
                <w:lang w:val="en-US"/>
              </w:rPr>
              <w:t>fall under the IMF’s crisis management responsibility?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1735C2A5" w:rsidR="000C3E0E" w:rsidRPr="00874EE7" w:rsidRDefault="006C7276" w:rsidP="000C3E0E">
            <w:pPr>
              <w:rPr>
                <w:lang w:val="en-US"/>
              </w:rPr>
            </w:pPr>
            <w:r>
              <w:rPr>
                <w:lang w:val="en-US"/>
              </w:rPr>
              <w:t>a trade deficit crisis</w:t>
            </w:r>
          </w:p>
        </w:tc>
        <w:tc>
          <w:tcPr>
            <w:tcW w:w="1961" w:type="dxa"/>
          </w:tcPr>
          <w:p w14:paraId="73E1F4D1" w14:textId="3143B827" w:rsidR="000C3E0E" w:rsidRPr="00874EE7" w:rsidRDefault="006C7276" w:rsidP="000C3E0E">
            <w:pPr>
              <w:rPr>
                <w:lang w:val="en-US"/>
              </w:rPr>
            </w:pPr>
            <w:r>
              <w:rPr>
                <w:lang w:val="en-US"/>
              </w:rPr>
              <w:t>a banking crisis</w:t>
            </w:r>
          </w:p>
        </w:tc>
        <w:tc>
          <w:tcPr>
            <w:tcW w:w="1961" w:type="dxa"/>
          </w:tcPr>
          <w:p w14:paraId="3E79F7A1" w14:textId="28284FDD" w:rsidR="000C3E0E" w:rsidRPr="00874EE7" w:rsidRDefault="006C7276" w:rsidP="000C3E0E">
            <w:pPr>
              <w:rPr>
                <w:lang w:val="en-US"/>
              </w:rPr>
            </w:pPr>
            <w:r>
              <w:rPr>
                <w:lang w:val="en-US"/>
              </w:rPr>
              <w:t>a currency crisis</w:t>
            </w:r>
          </w:p>
        </w:tc>
        <w:tc>
          <w:tcPr>
            <w:tcW w:w="2088" w:type="dxa"/>
          </w:tcPr>
          <w:p w14:paraId="681D9F25" w14:textId="4A434631" w:rsidR="000C3E0E" w:rsidRPr="00874EE7" w:rsidRDefault="006C7276" w:rsidP="000C3E0E">
            <w:pPr>
              <w:rPr>
                <w:lang w:val="en-US"/>
              </w:rPr>
            </w:pPr>
            <w:r>
              <w:rPr>
                <w:lang w:val="en-US"/>
              </w:rPr>
              <w:t>a foreign debt crisis</w:t>
            </w:r>
          </w:p>
        </w:tc>
      </w:tr>
      <w:tr w:rsidR="00EB1FA9" w:rsidRPr="00CF71C1" w14:paraId="0485D9F8" w14:textId="77777777" w:rsidTr="7C83586F">
        <w:tc>
          <w:tcPr>
            <w:tcW w:w="1158" w:type="dxa"/>
          </w:tcPr>
          <w:p w14:paraId="70488030" w14:textId="6F8F8D58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1109" w:type="dxa"/>
          </w:tcPr>
          <w:p w14:paraId="61480962" w14:textId="34AF2817" w:rsidR="000C3E0E" w:rsidRPr="00874EE7" w:rsidRDefault="00692464" w:rsidP="000C3E0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286AAA39" w14:textId="7916FD52" w:rsidR="000C3E0E" w:rsidRPr="00874EE7" w:rsidRDefault="00FA0E97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CD19F2">
              <w:rPr>
                <w:lang w:val="en-US"/>
              </w:rPr>
              <w:t xml:space="preserve">one </w:t>
            </w:r>
            <w:r>
              <w:rPr>
                <w:lang w:val="en-US"/>
              </w:rPr>
              <w:t>of the following</w:t>
            </w:r>
            <w:r w:rsidR="000E218F">
              <w:rPr>
                <w:lang w:val="en-US"/>
              </w:rPr>
              <w:t xml:space="preserve"> </w:t>
            </w:r>
            <w:r w:rsidR="00692084">
              <w:rPr>
                <w:lang w:val="en-US"/>
              </w:rPr>
              <w:t>statements</w:t>
            </w:r>
            <w:r>
              <w:rPr>
                <w:lang w:val="en-US"/>
              </w:rPr>
              <w:t xml:space="preserve"> characteri</w:t>
            </w:r>
            <w:r w:rsidR="00692084">
              <w:rPr>
                <w:lang w:val="en-US"/>
              </w:rPr>
              <w:t>ze</w:t>
            </w:r>
            <w:r>
              <w:rPr>
                <w:lang w:val="en-US"/>
              </w:rPr>
              <w:t>s a customs union?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270E4DA6" w:rsidR="000C3E0E" w:rsidRPr="00874EE7" w:rsidRDefault="00BD34A0" w:rsidP="000C3E0E">
            <w:pPr>
              <w:rPr>
                <w:lang w:val="en-US"/>
              </w:rPr>
            </w:pPr>
            <w:r>
              <w:rPr>
                <w:lang w:val="en-US"/>
              </w:rPr>
              <w:t>Member states use a common tariff towards nonmembers</w:t>
            </w:r>
            <w:r w:rsidR="00CD19F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EE12776" w14:textId="6AC5A8CD" w:rsidR="000C3E0E" w:rsidRPr="00874EE7" w:rsidRDefault="001509D8" w:rsidP="000C3E0E">
            <w:pPr>
              <w:rPr>
                <w:lang w:val="en-US"/>
              </w:rPr>
            </w:pPr>
            <w:r>
              <w:rPr>
                <w:lang w:val="en-US"/>
              </w:rPr>
              <w:t>Members have a common currency</w:t>
            </w:r>
            <w:r w:rsidR="00CD19F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EB3CFBB" w14:textId="615C1518" w:rsidR="000C3E0E" w:rsidRPr="00874EE7" w:rsidRDefault="00740B4C" w:rsidP="000C3E0E">
            <w:pPr>
              <w:rPr>
                <w:lang w:val="en-US"/>
              </w:rPr>
            </w:pPr>
            <w:r w:rsidRPr="73802542">
              <w:rPr>
                <w:lang w:val="en-US"/>
              </w:rPr>
              <w:t xml:space="preserve">Free movement of goods, services, </w:t>
            </w:r>
            <w:r w:rsidR="00F63716">
              <w:rPr>
                <w:lang w:val="en-US"/>
              </w:rPr>
              <w:t xml:space="preserve">labor, </w:t>
            </w:r>
            <w:r w:rsidRPr="73802542">
              <w:rPr>
                <w:lang w:val="en-US"/>
              </w:rPr>
              <w:t xml:space="preserve">and capital between members </w:t>
            </w:r>
            <w:r w:rsidR="00CD19F2" w:rsidRPr="73802542">
              <w:rPr>
                <w:lang w:val="en-US"/>
              </w:rPr>
              <w:t>is guaranteed.</w:t>
            </w:r>
          </w:p>
        </w:tc>
        <w:tc>
          <w:tcPr>
            <w:tcW w:w="2088" w:type="dxa"/>
          </w:tcPr>
          <w:p w14:paraId="63350822" w14:textId="76990254" w:rsidR="000C3E0E" w:rsidRPr="00874EE7" w:rsidRDefault="00A974A1" w:rsidP="000C3E0E">
            <w:pPr>
              <w:rPr>
                <w:lang w:val="en-US"/>
              </w:rPr>
            </w:pPr>
            <w:r>
              <w:rPr>
                <w:lang w:val="en-US"/>
              </w:rPr>
              <w:t>Common monetary policies</w:t>
            </w:r>
            <w:r w:rsidR="00CD19F2">
              <w:rPr>
                <w:lang w:val="en-US"/>
              </w:rPr>
              <w:t xml:space="preserve"> exist</w:t>
            </w:r>
            <w:r w:rsidR="007B254E">
              <w:rPr>
                <w:lang w:val="en-US"/>
              </w:rPr>
              <w:t xml:space="preserve"> between members</w:t>
            </w:r>
            <w:r w:rsidR="00CD19F2">
              <w:rPr>
                <w:lang w:val="en-US"/>
              </w:rPr>
              <w:t>.</w:t>
            </w:r>
          </w:p>
        </w:tc>
      </w:tr>
      <w:tr w:rsidR="00EB1FA9" w:rsidRPr="00060C6B" w14:paraId="17912BA9" w14:textId="77777777" w:rsidTr="7C83586F">
        <w:tc>
          <w:tcPr>
            <w:tcW w:w="1158" w:type="dxa"/>
          </w:tcPr>
          <w:p w14:paraId="1E07BBDD" w14:textId="712E6B0B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1109" w:type="dxa"/>
          </w:tcPr>
          <w:p w14:paraId="428B57F9" w14:textId="055F2813" w:rsidR="000C3E0E" w:rsidRPr="00874EE7" w:rsidRDefault="00F00CBB" w:rsidP="000C3E0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29BECCAD" w14:textId="77B940FF" w:rsidR="000C3E0E" w:rsidRPr="00874EE7" w:rsidRDefault="00916708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What type of </w:t>
            </w:r>
            <w:r w:rsidR="00060C6B">
              <w:rPr>
                <w:lang w:val="en-US"/>
              </w:rPr>
              <w:t>trade bloc is RCEP?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6DDAC52D" w:rsidR="000C3E0E" w:rsidRPr="00874EE7" w:rsidRDefault="006C7276" w:rsidP="000C3E0E">
            <w:pPr>
              <w:rPr>
                <w:lang w:val="en-US"/>
              </w:rPr>
            </w:pPr>
            <w:r>
              <w:rPr>
                <w:lang w:val="en-US"/>
              </w:rPr>
              <w:t>a free trade area</w:t>
            </w:r>
          </w:p>
        </w:tc>
        <w:tc>
          <w:tcPr>
            <w:tcW w:w="1961" w:type="dxa"/>
          </w:tcPr>
          <w:p w14:paraId="0F22A199" w14:textId="1A59785B" w:rsidR="000C3E0E" w:rsidRPr="00874EE7" w:rsidRDefault="006C7276" w:rsidP="000C3E0E">
            <w:pPr>
              <w:rPr>
                <w:lang w:val="en-US"/>
              </w:rPr>
            </w:pPr>
            <w:r>
              <w:rPr>
                <w:lang w:val="en-US"/>
              </w:rPr>
              <w:t>an economic union</w:t>
            </w:r>
          </w:p>
        </w:tc>
        <w:tc>
          <w:tcPr>
            <w:tcW w:w="1961" w:type="dxa"/>
          </w:tcPr>
          <w:p w14:paraId="3E9E27A6" w14:textId="231CC622" w:rsidR="000C3E0E" w:rsidRPr="00874EE7" w:rsidRDefault="006C7276" w:rsidP="000C3E0E">
            <w:pPr>
              <w:rPr>
                <w:lang w:val="en-US"/>
              </w:rPr>
            </w:pPr>
            <w:r>
              <w:rPr>
                <w:lang w:val="en-US"/>
              </w:rPr>
              <w:t>a customs union</w:t>
            </w:r>
          </w:p>
        </w:tc>
        <w:tc>
          <w:tcPr>
            <w:tcW w:w="2088" w:type="dxa"/>
          </w:tcPr>
          <w:p w14:paraId="5463E691" w14:textId="20063A9E" w:rsidR="000C3E0E" w:rsidRPr="00874EE7" w:rsidRDefault="006C7276" w:rsidP="000C3E0E">
            <w:pPr>
              <w:rPr>
                <w:lang w:val="en-US"/>
              </w:rPr>
            </w:pPr>
            <w:r>
              <w:rPr>
                <w:lang w:val="en-US"/>
              </w:rPr>
              <w:t>a common market</w:t>
            </w:r>
          </w:p>
        </w:tc>
      </w:tr>
      <w:tr w:rsidR="00EB1FA9" w:rsidRPr="00481712" w14:paraId="3DF726DA" w14:textId="77777777" w:rsidTr="7C83586F">
        <w:tc>
          <w:tcPr>
            <w:tcW w:w="1158" w:type="dxa"/>
          </w:tcPr>
          <w:p w14:paraId="3744A3D9" w14:textId="1CCD6B6D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5/5</w:t>
            </w:r>
          </w:p>
        </w:tc>
        <w:tc>
          <w:tcPr>
            <w:tcW w:w="1109" w:type="dxa"/>
          </w:tcPr>
          <w:p w14:paraId="12B442E2" w14:textId="2E91017F" w:rsidR="000C3E0E" w:rsidRPr="00874EE7" w:rsidRDefault="00F00CBB" w:rsidP="000C3E0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5F4E912C" w14:textId="3A232817" w:rsidR="000C3E0E" w:rsidRPr="00874EE7" w:rsidRDefault="00EF2BEC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CD19F2">
              <w:rPr>
                <w:lang w:val="en-US"/>
              </w:rPr>
              <w:t xml:space="preserve">one </w:t>
            </w:r>
            <w:r>
              <w:rPr>
                <w:lang w:val="en-US"/>
              </w:rPr>
              <w:t xml:space="preserve">of the following </w:t>
            </w:r>
            <w:r w:rsidR="00BA1A35">
              <w:rPr>
                <w:lang w:val="en-US"/>
              </w:rPr>
              <w:t xml:space="preserve">trade blocs is the largest in terms of </w:t>
            </w:r>
            <w:r w:rsidR="0067653B">
              <w:rPr>
                <w:lang w:val="en-US"/>
              </w:rPr>
              <w:t>member countries</w:t>
            </w:r>
            <w:r w:rsidR="0069741D">
              <w:rPr>
                <w:lang w:val="en-US"/>
              </w:rPr>
              <w:t>’</w:t>
            </w:r>
            <w:r w:rsidR="0067653B">
              <w:rPr>
                <w:lang w:val="en-US"/>
              </w:rPr>
              <w:t xml:space="preserve"> total GDP?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46CD72F5" w:rsidR="000C3E0E" w:rsidRPr="00874EE7" w:rsidRDefault="0067653B" w:rsidP="000C3E0E">
            <w:pPr>
              <w:rPr>
                <w:lang w:val="en-US"/>
              </w:rPr>
            </w:pPr>
            <w:r>
              <w:rPr>
                <w:lang w:val="en-US"/>
              </w:rPr>
              <w:t>RCEP</w:t>
            </w:r>
          </w:p>
        </w:tc>
        <w:tc>
          <w:tcPr>
            <w:tcW w:w="1961" w:type="dxa"/>
          </w:tcPr>
          <w:p w14:paraId="5DDB3B7B" w14:textId="1E42DCA6" w:rsidR="000C3E0E" w:rsidRPr="00874EE7" w:rsidRDefault="0067653B" w:rsidP="000C3E0E">
            <w:pPr>
              <w:rPr>
                <w:lang w:val="en-US"/>
              </w:rPr>
            </w:pPr>
            <w:r>
              <w:rPr>
                <w:lang w:val="en-US"/>
              </w:rPr>
              <w:t>USMCA</w:t>
            </w:r>
          </w:p>
        </w:tc>
        <w:tc>
          <w:tcPr>
            <w:tcW w:w="1961" w:type="dxa"/>
          </w:tcPr>
          <w:p w14:paraId="3E85BBCB" w14:textId="513FCE4A" w:rsidR="000C3E0E" w:rsidRPr="00874EE7" w:rsidRDefault="0067653B" w:rsidP="000C3E0E">
            <w:pPr>
              <w:rPr>
                <w:lang w:val="en-US"/>
              </w:rPr>
            </w:pPr>
            <w:r>
              <w:rPr>
                <w:lang w:val="en-US"/>
              </w:rPr>
              <w:t>EU</w:t>
            </w:r>
          </w:p>
        </w:tc>
        <w:tc>
          <w:tcPr>
            <w:tcW w:w="2088" w:type="dxa"/>
          </w:tcPr>
          <w:p w14:paraId="2B8239FB" w14:textId="49C3C009" w:rsidR="000C3E0E" w:rsidRPr="00874EE7" w:rsidRDefault="0067653B" w:rsidP="000C3E0E">
            <w:pPr>
              <w:rPr>
                <w:lang w:val="en-US"/>
              </w:rPr>
            </w:pPr>
            <w:r>
              <w:rPr>
                <w:lang w:val="en-US"/>
              </w:rPr>
              <w:t>MERCOSUR</w:t>
            </w:r>
          </w:p>
        </w:tc>
      </w:tr>
      <w:tr w:rsidR="00EB1FA9" w:rsidRPr="00874EE7" w14:paraId="1BFC083C" w14:textId="77777777" w:rsidTr="7C83586F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0C3E0E" w:rsidRPr="00874EE7" w:rsidRDefault="000C3E0E" w:rsidP="000C3E0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0C3E0E" w:rsidRPr="00874EE7" w:rsidRDefault="000C3E0E" w:rsidP="000C3E0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677D68E6" w14:textId="7D4317E3" w:rsidR="000C3E0E" w:rsidRPr="00874EE7" w:rsidRDefault="000C3E0E" w:rsidP="000C3E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0C16C622" w14:textId="6A98157E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0C3E0E" w:rsidRPr="00874EE7" w:rsidRDefault="000C3E0E" w:rsidP="000C3E0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EB1FA9" w:rsidRPr="00CF71C1" w14:paraId="04272E95" w14:textId="77777777" w:rsidTr="7C83586F">
        <w:tc>
          <w:tcPr>
            <w:tcW w:w="1158" w:type="dxa"/>
          </w:tcPr>
          <w:p w14:paraId="58F4FE09" w14:textId="0F9EF3C4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1109" w:type="dxa"/>
          </w:tcPr>
          <w:p w14:paraId="671A0E63" w14:textId="2C650896" w:rsidR="000C3E0E" w:rsidRPr="00874EE7" w:rsidRDefault="000768F8" w:rsidP="000C3E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49C29714" w14:textId="22E3F9B3" w:rsidR="000C3E0E" w:rsidRPr="00874EE7" w:rsidRDefault="006C393C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CD19F2">
              <w:rPr>
                <w:lang w:val="en-US"/>
              </w:rPr>
              <w:t xml:space="preserve">of the following </w:t>
            </w:r>
            <w:r>
              <w:rPr>
                <w:lang w:val="en-US"/>
              </w:rPr>
              <w:t>statement</w:t>
            </w:r>
            <w:r w:rsidR="00CD19F2">
              <w:rPr>
                <w:lang w:val="en-US"/>
              </w:rPr>
              <w:t>s</w:t>
            </w:r>
            <w:r>
              <w:rPr>
                <w:lang w:val="en-US"/>
              </w:rPr>
              <w:t xml:space="preserve"> regard</w:t>
            </w:r>
            <w:r w:rsidR="00CD19F2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the </w:t>
            </w:r>
            <w:r w:rsidR="00CD19F2">
              <w:rPr>
                <w:lang w:val="en-US"/>
              </w:rPr>
              <w:t>trade war</w:t>
            </w:r>
            <w:r w:rsidR="00CD19F2" w:rsidDel="00CD19F2">
              <w:rPr>
                <w:lang w:val="en-US"/>
              </w:rPr>
              <w:t xml:space="preserve"> </w:t>
            </w:r>
            <w:r w:rsidR="00CD19F2">
              <w:rPr>
                <w:lang w:val="en-US"/>
              </w:rPr>
              <w:t xml:space="preserve">between the United States and </w:t>
            </w:r>
            <w:r w:rsidR="00FF148E">
              <w:rPr>
                <w:lang w:val="en-US"/>
              </w:rPr>
              <w:t>China</w:t>
            </w:r>
            <w:r w:rsidR="00CD19F2">
              <w:rPr>
                <w:lang w:val="en-US"/>
              </w:rPr>
              <w:t xml:space="preserve"> is correct</w:t>
            </w:r>
            <w:r w:rsidR="00FF148E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53893AA2" w:rsidR="000C3E0E" w:rsidRPr="00874EE7" w:rsidRDefault="00FF148E" w:rsidP="000C3E0E">
            <w:pPr>
              <w:rPr>
                <w:lang w:val="en-US"/>
              </w:rPr>
            </w:pPr>
            <w:r>
              <w:rPr>
                <w:lang w:val="en-US"/>
              </w:rPr>
              <w:t>The United States first implemented tariffs</w:t>
            </w:r>
            <w:r w:rsidR="001D3643">
              <w:rPr>
                <w:lang w:val="en-US"/>
              </w:rPr>
              <w:t>;</w:t>
            </w:r>
            <w:r>
              <w:rPr>
                <w:lang w:val="en-US"/>
              </w:rPr>
              <w:t xml:space="preserve"> China</w:t>
            </w:r>
            <w:r w:rsidR="001D3643">
              <w:rPr>
                <w:lang w:val="en-US"/>
              </w:rPr>
              <w:t xml:space="preserve"> then</w:t>
            </w:r>
            <w:r>
              <w:rPr>
                <w:lang w:val="en-US"/>
              </w:rPr>
              <w:t xml:space="preserve"> retaliated</w:t>
            </w:r>
            <w:r w:rsidR="001D3643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08D8C421" w14:textId="2AA9174C" w:rsidR="000C3E0E" w:rsidRPr="00874EE7" w:rsidRDefault="00FF148E" w:rsidP="000C3E0E">
            <w:pPr>
              <w:rPr>
                <w:lang w:val="en-US"/>
              </w:rPr>
            </w:pPr>
            <w:r>
              <w:rPr>
                <w:lang w:val="en-US"/>
              </w:rPr>
              <w:t>China first implemented tariffs</w:t>
            </w:r>
            <w:r w:rsidR="001D3643">
              <w:rPr>
                <w:lang w:val="en-US"/>
              </w:rPr>
              <w:t>;</w:t>
            </w:r>
            <w:r>
              <w:rPr>
                <w:lang w:val="en-US"/>
              </w:rPr>
              <w:t xml:space="preserve"> the United States </w:t>
            </w:r>
            <w:r w:rsidR="001D3643">
              <w:rPr>
                <w:lang w:val="en-US"/>
              </w:rPr>
              <w:t xml:space="preserve">then </w:t>
            </w:r>
            <w:r>
              <w:rPr>
                <w:lang w:val="en-US"/>
              </w:rPr>
              <w:t>retaliated</w:t>
            </w:r>
            <w:r w:rsidR="001D3643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EE8CA40" w14:textId="33EF86C4" w:rsidR="000C3E0E" w:rsidRPr="00874EE7" w:rsidRDefault="00F555C1" w:rsidP="000C3E0E">
            <w:pPr>
              <w:rPr>
                <w:lang w:val="en-US"/>
              </w:rPr>
            </w:pPr>
            <w:r>
              <w:rPr>
                <w:lang w:val="en-US"/>
              </w:rPr>
              <w:t>The United States implemented tariffs</w:t>
            </w:r>
            <w:r w:rsidR="001D3643">
              <w:rPr>
                <w:lang w:val="en-US"/>
              </w:rPr>
              <w:t>, and</w:t>
            </w:r>
            <w:r>
              <w:rPr>
                <w:lang w:val="en-US"/>
              </w:rPr>
              <w:t xml:space="preserve"> China did not retaliate</w:t>
            </w:r>
            <w:r w:rsidR="001D3643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43A3F628" w14:textId="425AC067" w:rsidR="000C3E0E" w:rsidRPr="00874EE7" w:rsidRDefault="00F555C1" w:rsidP="000C3E0E">
            <w:pPr>
              <w:rPr>
                <w:lang w:val="en-US"/>
              </w:rPr>
            </w:pPr>
            <w:r>
              <w:rPr>
                <w:lang w:val="en-US"/>
              </w:rPr>
              <w:t>China implemented tariffs,</w:t>
            </w:r>
            <w:r w:rsidR="001D3643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the United States did not retaliate</w:t>
            </w:r>
            <w:r w:rsidR="001D3643">
              <w:rPr>
                <w:lang w:val="en-US"/>
              </w:rPr>
              <w:t>.</w:t>
            </w:r>
          </w:p>
        </w:tc>
      </w:tr>
      <w:tr w:rsidR="00EB1FA9" w:rsidRPr="00CF71C1" w14:paraId="39B46B70" w14:textId="77777777" w:rsidTr="7C83586F">
        <w:tc>
          <w:tcPr>
            <w:tcW w:w="1158" w:type="dxa"/>
          </w:tcPr>
          <w:p w14:paraId="6E32B9A2" w14:textId="5FFA5E66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1109" w:type="dxa"/>
          </w:tcPr>
          <w:p w14:paraId="1B2191E1" w14:textId="3B073BCF" w:rsidR="000C3E0E" w:rsidRPr="00874EE7" w:rsidRDefault="000768F8" w:rsidP="000C3E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4" w:type="dxa"/>
          </w:tcPr>
          <w:p w14:paraId="2B085BD6" w14:textId="36E89AB6" w:rsidR="000C3E0E" w:rsidRPr="00874EE7" w:rsidRDefault="00AD32A4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681739">
              <w:rPr>
                <w:lang w:val="en-US"/>
              </w:rPr>
              <w:t xml:space="preserve">one </w:t>
            </w:r>
            <w:r>
              <w:rPr>
                <w:lang w:val="en-US"/>
              </w:rPr>
              <w:t xml:space="preserve">of the following </w:t>
            </w:r>
            <w:r w:rsidR="00BD4F9E">
              <w:rPr>
                <w:lang w:val="en-US"/>
              </w:rPr>
              <w:t xml:space="preserve">was </w:t>
            </w:r>
            <w:r>
              <w:rPr>
                <w:lang w:val="en-US"/>
              </w:rPr>
              <w:t xml:space="preserve">not </w:t>
            </w:r>
            <w:r w:rsidR="00BD4F9E">
              <w:rPr>
                <w:lang w:val="en-US"/>
              </w:rPr>
              <w:t xml:space="preserve">a </w:t>
            </w:r>
            <w:r>
              <w:rPr>
                <w:lang w:val="en-US"/>
              </w:rPr>
              <w:t xml:space="preserve">main </w:t>
            </w:r>
            <w:r w:rsidR="00BD4F9E">
              <w:rPr>
                <w:lang w:val="en-US"/>
              </w:rPr>
              <w:t xml:space="preserve">reason for the United States to implement </w:t>
            </w:r>
            <w:r w:rsidR="00707613">
              <w:rPr>
                <w:lang w:val="en-US"/>
              </w:rPr>
              <w:t xml:space="preserve">trade barriers </w:t>
            </w:r>
            <w:r w:rsidR="00BD4F9E">
              <w:rPr>
                <w:lang w:val="en-US"/>
              </w:rPr>
              <w:t>against China?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1483FACE" w:rsidR="000C3E0E" w:rsidRPr="00874EE7" w:rsidRDefault="00AD32A4" w:rsidP="000C3E0E">
            <w:pPr>
              <w:rPr>
                <w:lang w:val="en-US"/>
              </w:rPr>
            </w:pPr>
            <w:r>
              <w:rPr>
                <w:lang w:val="en-US"/>
              </w:rPr>
              <w:t>The quality of Chinese products was too low</w:t>
            </w:r>
            <w:r w:rsidR="00681739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D434CC0" w14:textId="025DD898" w:rsidR="000C3E0E" w:rsidRPr="00874EE7" w:rsidRDefault="008858A6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China </w:t>
            </w:r>
            <w:r w:rsidR="00681739">
              <w:rPr>
                <w:lang w:val="en-US"/>
              </w:rPr>
              <w:t xml:space="preserve">was </w:t>
            </w:r>
            <w:r w:rsidR="002A0A27">
              <w:rPr>
                <w:lang w:val="en-US"/>
              </w:rPr>
              <w:t>believed</w:t>
            </w:r>
            <w:r w:rsidR="00552A27">
              <w:rPr>
                <w:lang w:val="en-US"/>
              </w:rPr>
              <w:t xml:space="preserve"> to </w:t>
            </w:r>
            <w:r w:rsidR="002A0A27">
              <w:rPr>
                <w:lang w:val="en-US"/>
              </w:rPr>
              <w:t xml:space="preserve">have </w:t>
            </w:r>
            <w:r w:rsidR="00681739">
              <w:rPr>
                <w:lang w:val="en-US"/>
              </w:rPr>
              <w:t>manipulat</w:t>
            </w:r>
            <w:r w:rsidR="00EC3A2E">
              <w:rPr>
                <w:lang w:val="en-US"/>
              </w:rPr>
              <w:t>e</w:t>
            </w:r>
            <w:r w:rsidR="00837B2E">
              <w:rPr>
                <w:lang w:val="en-US"/>
              </w:rPr>
              <w:t>d</w:t>
            </w:r>
            <w:r w:rsidR="00681739">
              <w:rPr>
                <w:lang w:val="en-US"/>
              </w:rPr>
              <w:t xml:space="preserve"> </w:t>
            </w:r>
            <w:r w:rsidR="00EC3A2E">
              <w:rPr>
                <w:lang w:val="en-US"/>
              </w:rPr>
              <w:t xml:space="preserve">its </w:t>
            </w:r>
            <w:r>
              <w:rPr>
                <w:lang w:val="en-US"/>
              </w:rPr>
              <w:t>currency</w:t>
            </w:r>
            <w:r w:rsidR="00681739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9E44A94" w14:textId="4AB43706" w:rsidR="000C3E0E" w:rsidRPr="00874EE7" w:rsidRDefault="00681739" w:rsidP="000C3E0E">
            <w:pPr>
              <w:rPr>
                <w:lang w:val="en-US"/>
              </w:rPr>
            </w:pPr>
            <w:r w:rsidRPr="73802542">
              <w:rPr>
                <w:lang w:val="en-US"/>
              </w:rPr>
              <w:t xml:space="preserve">China </w:t>
            </w:r>
            <w:r w:rsidR="009F6A0D" w:rsidRPr="73802542">
              <w:rPr>
                <w:lang w:val="en-US"/>
              </w:rPr>
              <w:t>was</w:t>
            </w:r>
            <w:r w:rsidR="009A7605" w:rsidRPr="73802542">
              <w:rPr>
                <w:lang w:val="en-US"/>
              </w:rPr>
              <w:t xml:space="preserve"> </w:t>
            </w:r>
            <w:r w:rsidR="00311C55">
              <w:rPr>
                <w:lang w:val="en-US"/>
              </w:rPr>
              <w:t xml:space="preserve">considered </w:t>
            </w:r>
            <w:r w:rsidR="009A7605" w:rsidRPr="73802542">
              <w:rPr>
                <w:lang w:val="en-US"/>
              </w:rPr>
              <w:t>guilty</w:t>
            </w:r>
            <w:r w:rsidRPr="73802542">
              <w:rPr>
                <w:lang w:val="en-US"/>
              </w:rPr>
              <w:t xml:space="preserve"> of </w:t>
            </w:r>
            <w:r w:rsidR="008858A6" w:rsidRPr="73802542">
              <w:rPr>
                <w:lang w:val="en-US"/>
              </w:rPr>
              <w:t>dumping</w:t>
            </w:r>
            <w:r w:rsidRPr="73802542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660DC7BC" w14:textId="7EAFC20F" w:rsidR="000C3E0E" w:rsidRPr="00874EE7" w:rsidRDefault="00681739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There were </w:t>
            </w:r>
            <w:r w:rsidR="008A496A">
              <w:rPr>
                <w:lang w:val="en-US"/>
              </w:rPr>
              <w:t>n</w:t>
            </w:r>
            <w:r w:rsidR="00707613">
              <w:rPr>
                <w:lang w:val="en-US"/>
              </w:rPr>
              <w:t>ational security</w:t>
            </w:r>
            <w:r>
              <w:rPr>
                <w:lang w:val="en-US"/>
              </w:rPr>
              <w:t xml:space="preserve"> concerns.</w:t>
            </w:r>
          </w:p>
        </w:tc>
      </w:tr>
      <w:tr w:rsidR="00EB1FA9" w:rsidRPr="00864211" w14:paraId="51C2BA4A" w14:textId="77777777" w:rsidTr="7C83586F">
        <w:tc>
          <w:tcPr>
            <w:tcW w:w="1158" w:type="dxa"/>
          </w:tcPr>
          <w:p w14:paraId="598A6FFE" w14:textId="230451BD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1109" w:type="dxa"/>
          </w:tcPr>
          <w:p w14:paraId="77692530" w14:textId="3B06BC5A" w:rsidR="000C3E0E" w:rsidRPr="00874EE7" w:rsidRDefault="008A496A" w:rsidP="000C3E0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2EF747FA" w14:textId="2A73D036" w:rsidR="000C3E0E" w:rsidRPr="00874EE7" w:rsidRDefault="0031235B" w:rsidP="000C3E0E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B06DD0">
              <w:rPr>
                <w:lang w:val="en-US"/>
              </w:rPr>
              <w:t xml:space="preserve"> one</w:t>
            </w:r>
            <w:r>
              <w:rPr>
                <w:lang w:val="en-US"/>
              </w:rPr>
              <w:t xml:space="preserve"> of the following </w:t>
            </w:r>
            <w:r w:rsidR="00AD3844">
              <w:rPr>
                <w:lang w:val="en-US"/>
              </w:rPr>
              <w:t>countries is not considered an emerging market?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33FAE0F7" w:rsidR="000C3E0E" w:rsidRPr="00874EE7" w:rsidRDefault="00AD3844" w:rsidP="000C3E0E">
            <w:pPr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1961" w:type="dxa"/>
          </w:tcPr>
          <w:p w14:paraId="5D96EBCA" w14:textId="4CFB1400" w:rsidR="000C3E0E" w:rsidRPr="00874EE7" w:rsidRDefault="00AD3844" w:rsidP="000C3E0E">
            <w:pPr>
              <w:rPr>
                <w:lang w:val="en-US"/>
              </w:rPr>
            </w:pPr>
            <w:r>
              <w:rPr>
                <w:lang w:val="en-US"/>
              </w:rPr>
              <w:t>India</w:t>
            </w:r>
          </w:p>
        </w:tc>
        <w:tc>
          <w:tcPr>
            <w:tcW w:w="1961" w:type="dxa"/>
          </w:tcPr>
          <w:p w14:paraId="01E08292" w14:textId="06583D54" w:rsidR="000C3E0E" w:rsidRPr="00874EE7" w:rsidRDefault="00AD3844" w:rsidP="000C3E0E">
            <w:pPr>
              <w:rPr>
                <w:lang w:val="en-US"/>
              </w:rPr>
            </w:pPr>
            <w:r>
              <w:rPr>
                <w:lang w:val="en-US"/>
              </w:rPr>
              <w:t>Indonesia</w:t>
            </w:r>
          </w:p>
        </w:tc>
        <w:tc>
          <w:tcPr>
            <w:tcW w:w="2088" w:type="dxa"/>
          </w:tcPr>
          <w:p w14:paraId="1CFDDAE1" w14:textId="674B39C6" w:rsidR="000C3E0E" w:rsidRPr="00874EE7" w:rsidRDefault="00575C46" w:rsidP="000C3E0E">
            <w:pPr>
              <w:rPr>
                <w:lang w:val="en-US"/>
              </w:rPr>
            </w:pPr>
            <w:r>
              <w:rPr>
                <w:lang w:val="en-US"/>
              </w:rPr>
              <w:t>Turkey</w:t>
            </w:r>
          </w:p>
        </w:tc>
      </w:tr>
      <w:tr w:rsidR="00EB1FA9" w:rsidRPr="00CF71C1" w14:paraId="658F917F" w14:textId="77777777" w:rsidTr="7C83586F">
        <w:tc>
          <w:tcPr>
            <w:tcW w:w="1158" w:type="dxa"/>
          </w:tcPr>
          <w:p w14:paraId="36717D7A" w14:textId="77C07B9A" w:rsidR="00FF763D" w:rsidRPr="00874EE7" w:rsidRDefault="00FF763D" w:rsidP="00FF763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1109" w:type="dxa"/>
          </w:tcPr>
          <w:p w14:paraId="36013517" w14:textId="756464A1" w:rsidR="00FF763D" w:rsidRPr="00874EE7" w:rsidRDefault="00FF763D" w:rsidP="00FF763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4" w:type="dxa"/>
          </w:tcPr>
          <w:p w14:paraId="3AE78DEF" w14:textId="0F011694" w:rsidR="00FF763D" w:rsidRPr="00874EE7" w:rsidRDefault="00FF763D" w:rsidP="00FF763D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B06DD0">
              <w:rPr>
                <w:lang w:val="en-US"/>
              </w:rPr>
              <w:t xml:space="preserve">one </w:t>
            </w:r>
            <w:r>
              <w:rPr>
                <w:lang w:val="en-US"/>
              </w:rPr>
              <w:t>of the following is a characteristic of the Chinese economy?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3E427ABE" w:rsidR="00FF763D" w:rsidRPr="00874EE7" w:rsidRDefault="00D51112" w:rsidP="00FF763D">
            <w:pPr>
              <w:rPr>
                <w:lang w:val="en-US"/>
              </w:rPr>
            </w:pPr>
            <w:r>
              <w:rPr>
                <w:lang w:val="en-US"/>
              </w:rPr>
              <w:t>large, state-owned enterprises</w:t>
            </w:r>
          </w:p>
        </w:tc>
        <w:tc>
          <w:tcPr>
            <w:tcW w:w="1961" w:type="dxa"/>
          </w:tcPr>
          <w:p w14:paraId="18226306" w14:textId="7E2F3585" w:rsidR="00FF763D" w:rsidRPr="00874EE7" w:rsidRDefault="00D51112" w:rsidP="00FF763D">
            <w:pPr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  <w:r w:rsidR="00B472FF">
              <w:rPr>
                <w:lang w:val="en-US"/>
              </w:rPr>
              <w:t xml:space="preserve">GDP </w:t>
            </w:r>
            <w:r>
              <w:rPr>
                <w:lang w:val="en-US"/>
              </w:rPr>
              <w:t>growth</w:t>
            </w:r>
          </w:p>
        </w:tc>
        <w:tc>
          <w:tcPr>
            <w:tcW w:w="1961" w:type="dxa"/>
          </w:tcPr>
          <w:p w14:paraId="7A3D92E6" w14:textId="22665495" w:rsidR="00FF763D" w:rsidRPr="00874EE7" w:rsidRDefault="00D51112" w:rsidP="00FF763D">
            <w:pPr>
              <w:rPr>
                <w:lang w:val="en-US"/>
              </w:rPr>
            </w:pPr>
            <w:r>
              <w:rPr>
                <w:lang w:val="en-US"/>
              </w:rPr>
              <w:t>a small middle class</w:t>
            </w:r>
          </w:p>
        </w:tc>
        <w:tc>
          <w:tcPr>
            <w:tcW w:w="2088" w:type="dxa"/>
          </w:tcPr>
          <w:p w14:paraId="27398AD3" w14:textId="552936B7" w:rsidR="00FF763D" w:rsidRPr="00874EE7" w:rsidRDefault="00D51112" w:rsidP="00FF763D">
            <w:pPr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  <w:r w:rsidR="00FF763D">
              <w:rPr>
                <w:lang w:val="en-US"/>
              </w:rPr>
              <w:t>value of total exports (in GDP)</w:t>
            </w:r>
          </w:p>
        </w:tc>
      </w:tr>
      <w:tr w:rsidR="00EB1FA9" w:rsidRPr="00CF71C1" w14:paraId="3D0BACF8" w14:textId="77777777" w:rsidTr="7C83586F">
        <w:tc>
          <w:tcPr>
            <w:tcW w:w="1158" w:type="dxa"/>
          </w:tcPr>
          <w:p w14:paraId="4FCDB4F7" w14:textId="2E52A8C6" w:rsidR="000C3E0E" w:rsidRPr="00874EE7" w:rsidRDefault="000C3E0E" w:rsidP="000C3E0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1109" w:type="dxa"/>
          </w:tcPr>
          <w:p w14:paraId="3D66423E" w14:textId="15FB43CC" w:rsidR="000C3E0E" w:rsidRPr="00874EE7" w:rsidRDefault="00EE177F" w:rsidP="000C3E0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4" w:type="dxa"/>
          </w:tcPr>
          <w:p w14:paraId="21A43CED" w14:textId="45ACF397" w:rsidR="000C3E0E" w:rsidRPr="00874EE7" w:rsidRDefault="00BC1BA9" w:rsidP="000C3E0E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B472FF">
              <w:rPr>
                <w:lang w:val="en-US"/>
              </w:rPr>
              <w:t xml:space="preserve">of the following </w:t>
            </w:r>
            <w:r>
              <w:rPr>
                <w:lang w:val="en-US"/>
              </w:rPr>
              <w:t xml:space="preserve">is one of the key </w:t>
            </w:r>
            <w:r w:rsidR="004B6037">
              <w:rPr>
                <w:lang w:val="en-US"/>
              </w:rPr>
              <w:t>criticism</w:t>
            </w:r>
            <w:r w:rsidR="00A53B05">
              <w:rPr>
                <w:lang w:val="en-US"/>
              </w:rPr>
              <w:t>s</w:t>
            </w:r>
            <w:r w:rsidR="004B6037">
              <w:rPr>
                <w:lang w:val="en-US"/>
              </w:rPr>
              <w:t xml:space="preserve"> of the </w:t>
            </w:r>
            <w:r w:rsidR="00B472FF">
              <w:rPr>
                <w:lang w:val="en-US"/>
              </w:rPr>
              <w:t xml:space="preserve">United Nations’ </w:t>
            </w:r>
            <w:r w:rsidR="004B6037">
              <w:rPr>
                <w:lang w:val="en-US"/>
              </w:rPr>
              <w:t>Sustainable Development Goals?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37B4B455" w:rsidR="000C3E0E" w:rsidRPr="00874EE7" w:rsidRDefault="00A53B05" w:rsidP="000C3E0E">
            <w:pPr>
              <w:rPr>
                <w:lang w:val="en-US"/>
              </w:rPr>
            </w:pPr>
            <w:r>
              <w:rPr>
                <w:lang w:val="en-US"/>
              </w:rPr>
              <w:t>There are too many goals</w:t>
            </w:r>
            <w:r w:rsidR="0013788B">
              <w:rPr>
                <w:lang w:val="en-US"/>
              </w:rPr>
              <w:t>,</w:t>
            </w:r>
            <w:r>
              <w:rPr>
                <w:lang w:val="en-US"/>
              </w:rPr>
              <w:t xml:space="preserve"> some </w:t>
            </w:r>
            <w:r w:rsidR="0013788B">
              <w:rPr>
                <w:lang w:val="en-US"/>
              </w:rPr>
              <w:t xml:space="preserve">of which </w:t>
            </w:r>
            <w:r>
              <w:rPr>
                <w:lang w:val="en-US"/>
              </w:rPr>
              <w:t>compete with each other</w:t>
            </w:r>
            <w:r w:rsidR="0013788B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5152D4A" w14:textId="56DA1EE3" w:rsidR="000C3E0E" w:rsidRPr="00874EE7" w:rsidRDefault="008014F5" w:rsidP="000C3E0E">
            <w:pPr>
              <w:rPr>
                <w:lang w:val="en-US"/>
              </w:rPr>
            </w:pPr>
            <w:r>
              <w:rPr>
                <w:lang w:val="en-US"/>
              </w:rPr>
              <w:t>The goals are not relevant</w:t>
            </w:r>
            <w:r w:rsidR="0013788B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87726E1" w14:textId="08DFDC6F" w:rsidR="000C3E0E" w:rsidRPr="00874EE7" w:rsidRDefault="008014F5" w:rsidP="000C3E0E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98640E">
              <w:rPr>
                <w:lang w:val="en-US"/>
              </w:rPr>
              <w:t>y do not include specific targets</w:t>
            </w:r>
            <w:r w:rsidR="0013788B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3E1B6C04" w14:textId="0F184C5E" w:rsidR="000C3E0E" w:rsidRPr="00874EE7" w:rsidRDefault="00A71600" w:rsidP="000C3E0E">
            <w:pPr>
              <w:rPr>
                <w:lang w:val="en-US"/>
              </w:rPr>
            </w:pPr>
            <w:r>
              <w:rPr>
                <w:lang w:val="en-US"/>
              </w:rPr>
              <w:t>It is not possible to track progress towards the goals</w:t>
            </w:r>
            <w:r w:rsidR="0013788B">
              <w:rPr>
                <w:lang w:val="en-US"/>
              </w:rPr>
              <w:t>.</w:t>
            </w:r>
          </w:p>
        </w:tc>
      </w:tr>
    </w:tbl>
    <w:p w14:paraId="652BDE7D" w14:textId="1AFEECAC" w:rsidR="00575C46" w:rsidRPr="00575C46" w:rsidRDefault="00575C46" w:rsidP="00575C46">
      <w:pPr>
        <w:tabs>
          <w:tab w:val="left" w:pos="1634"/>
        </w:tabs>
        <w:rPr>
          <w:lang w:val="en-US"/>
        </w:rPr>
      </w:pPr>
    </w:p>
    <w:sectPr w:rsidR="00575C46" w:rsidRPr="00575C46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1A1"/>
    <w:multiLevelType w:val="hybridMultilevel"/>
    <w:tmpl w:val="9626D876"/>
    <w:lvl w:ilvl="0" w:tplc="DCBCB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7F"/>
    <w:rsid w:val="000058EC"/>
    <w:rsid w:val="0000736B"/>
    <w:rsid w:val="00013D95"/>
    <w:rsid w:val="0003094A"/>
    <w:rsid w:val="0003510E"/>
    <w:rsid w:val="00036093"/>
    <w:rsid w:val="0004076A"/>
    <w:rsid w:val="000437D8"/>
    <w:rsid w:val="00046C35"/>
    <w:rsid w:val="00050839"/>
    <w:rsid w:val="00050AA9"/>
    <w:rsid w:val="00060C6B"/>
    <w:rsid w:val="000768F8"/>
    <w:rsid w:val="00092194"/>
    <w:rsid w:val="000969AE"/>
    <w:rsid w:val="000B21AC"/>
    <w:rsid w:val="000B2E6B"/>
    <w:rsid w:val="000C2D44"/>
    <w:rsid w:val="000C3E0E"/>
    <w:rsid w:val="000C6084"/>
    <w:rsid w:val="000D3451"/>
    <w:rsid w:val="000D5096"/>
    <w:rsid w:val="000E1B19"/>
    <w:rsid w:val="000E218F"/>
    <w:rsid w:val="001038EC"/>
    <w:rsid w:val="0011266A"/>
    <w:rsid w:val="00114240"/>
    <w:rsid w:val="00115144"/>
    <w:rsid w:val="00121212"/>
    <w:rsid w:val="00126FCC"/>
    <w:rsid w:val="0013788B"/>
    <w:rsid w:val="001410CF"/>
    <w:rsid w:val="001509D8"/>
    <w:rsid w:val="00150C47"/>
    <w:rsid w:val="00157707"/>
    <w:rsid w:val="00161CDE"/>
    <w:rsid w:val="00190E60"/>
    <w:rsid w:val="001923E8"/>
    <w:rsid w:val="00193D0D"/>
    <w:rsid w:val="001A2524"/>
    <w:rsid w:val="001B4448"/>
    <w:rsid w:val="001B44D0"/>
    <w:rsid w:val="001C12D6"/>
    <w:rsid w:val="001C281B"/>
    <w:rsid w:val="001C79A2"/>
    <w:rsid w:val="001D3643"/>
    <w:rsid w:val="001F234B"/>
    <w:rsid w:val="001F27B6"/>
    <w:rsid w:val="001F72F6"/>
    <w:rsid w:val="002069D2"/>
    <w:rsid w:val="00206A03"/>
    <w:rsid w:val="00221D61"/>
    <w:rsid w:val="00244239"/>
    <w:rsid w:val="00251DE0"/>
    <w:rsid w:val="00252B01"/>
    <w:rsid w:val="00264829"/>
    <w:rsid w:val="002748EE"/>
    <w:rsid w:val="002A03D9"/>
    <w:rsid w:val="002A0A27"/>
    <w:rsid w:val="002A4858"/>
    <w:rsid w:val="002B0D1C"/>
    <w:rsid w:val="002C4D0B"/>
    <w:rsid w:val="002C6AFD"/>
    <w:rsid w:val="002E71C2"/>
    <w:rsid w:val="002E7F31"/>
    <w:rsid w:val="002F3ADD"/>
    <w:rsid w:val="002F54F4"/>
    <w:rsid w:val="003019D9"/>
    <w:rsid w:val="00301C10"/>
    <w:rsid w:val="00301F8B"/>
    <w:rsid w:val="0031063A"/>
    <w:rsid w:val="00311B1C"/>
    <w:rsid w:val="00311C55"/>
    <w:rsid w:val="0031235B"/>
    <w:rsid w:val="00314B2F"/>
    <w:rsid w:val="003202AE"/>
    <w:rsid w:val="00322E9B"/>
    <w:rsid w:val="00323262"/>
    <w:rsid w:val="003332D3"/>
    <w:rsid w:val="00344E40"/>
    <w:rsid w:val="003623E0"/>
    <w:rsid w:val="0037058F"/>
    <w:rsid w:val="00383E48"/>
    <w:rsid w:val="00397FF0"/>
    <w:rsid w:val="003A1913"/>
    <w:rsid w:val="003A3247"/>
    <w:rsid w:val="003B0111"/>
    <w:rsid w:val="003B08A7"/>
    <w:rsid w:val="003B36FE"/>
    <w:rsid w:val="003C0DF8"/>
    <w:rsid w:val="003C1DBA"/>
    <w:rsid w:val="003C54B1"/>
    <w:rsid w:val="003C5754"/>
    <w:rsid w:val="003F4BFD"/>
    <w:rsid w:val="003F7187"/>
    <w:rsid w:val="003F7FAD"/>
    <w:rsid w:val="00402CB9"/>
    <w:rsid w:val="00413B0F"/>
    <w:rsid w:val="00425D21"/>
    <w:rsid w:val="0043531E"/>
    <w:rsid w:val="00437CA6"/>
    <w:rsid w:val="00441022"/>
    <w:rsid w:val="00450ED8"/>
    <w:rsid w:val="004627DA"/>
    <w:rsid w:val="00464762"/>
    <w:rsid w:val="00464F65"/>
    <w:rsid w:val="00467A5D"/>
    <w:rsid w:val="004708DA"/>
    <w:rsid w:val="00470F98"/>
    <w:rsid w:val="00481712"/>
    <w:rsid w:val="00487FB1"/>
    <w:rsid w:val="004A7320"/>
    <w:rsid w:val="004B405C"/>
    <w:rsid w:val="004B6037"/>
    <w:rsid w:val="004C3EE0"/>
    <w:rsid w:val="004C7FA8"/>
    <w:rsid w:val="004D346E"/>
    <w:rsid w:val="004D5484"/>
    <w:rsid w:val="004D783C"/>
    <w:rsid w:val="00505510"/>
    <w:rsid w:val="00520510"/>
    <w:rsid w:val="00544723"/>
    <w:rsid w:val="0055187D"/>
    <w:rsid w:val="00552A27"/>
    <w:rsid w:val="005535E8"/>
    <w:rsid w:val="0056135D"/>
    <w:rsid w:val="00566656"/>
    <w:rsid w:val="0057576F"/>
    <w:rsid w:val="00575C46"/>
    <w:rsid w:val="005A558F"/>
    <w:rsid w:val="005B4281"/>
    <w:rsid w:val="005B6521"/>
    <w:rsid w:val="005E60D7"/>
    <w:rsid w:val="005F1E55"/>
    <w:rsid w:val="005F253E"/>
    <w:rsid w:val="0060093E"/>
    <w:rsid w:val="006022C8"/>
    <w:rsid w:val="00604170"/>
    <w:rsid w:val="006071DA"/>
    <w:rsid w:val="006124A6"/>
    <w:rsid w:val="00613044"/>
    <w:rsid w:val="00621447"/>
    <w:rsid w:val="006402AB"/>
    <w:rsid w:val="00642369"/>
    <w:rsid w:val="006460C3"/>
    <w:rsid w:val="006477FB"/>
    <w:rsid w:val="00654BE3"/>
    <w:rsid w:val="00662C6D"/>
    <w:rsid w:val="0067653B"/>
    <w:rsid w:val="00681739"/>
    <w:rsid w:val="00684727"/>
    <w:rsid w:val="00684952"/>
    <w:rsid w:val="0068556B"/>
    <w:rsid w:val="00692084"/>
    <w:rsid w:val="00692464"/>
    <w:rsid w:val="00693DCF"/>
    <w:rsid w:val="0069741D"/>
    <w:rsid w:val="006A654F"/>
    <w:rsid w:val="006B283E"/>
    <w:rsid w:val="006B7B13"/>
    <w:rsid w:val="006C393C"/>
    <w:rsid w:val="006C7276"/>
    <w:rsid w:val="006D62C5"/>
    <w:rsid w:val="006E20DC"/>
    <w:rsid w:val="006F3E89"/>
    <w:rsid w:val="006F40D5"/>
    <w:rsid w:val="006F512C"/>
    <w:rsid w:val="006F6EC1"/>
    <w:rsid w:val="00701705"/>
    <w:rsid w:val="00707613"/>
    <w:rsid w:val="00717041"/>
    <w:rsid w:val="00723999"/>
    <w:rsid w:val="00731056"/>
    <w:rsid w:val="007328CD"/>
    <w:rsid w:val="00740B4C"/>
    <w:rsid w:val="007440D9"/>
    <w:rsid w:val="00757F27"/>
    <w:rsid w:val="00760EF6"/>
    <w:rsid w:val="00761924"/>
    <w:rsid w:val="00764EDD"/>
    <w:rsid w:val="00765608"/>
    <w:rsid w:val="00771063"/>
    <w:rsid w:val="0078103C"/>
    <w:rsid w:val="00784D13"/>
    <w:rsid w:val="00792365"/>
    <w:rsid w:val="00792914"/>
    <w:rsid w:val="00793096"/>
    <w:rsid w:val="007A30BE"/>
    <w:rsid w:val="007B254E"/>
    <w:rsid w:val="007B4FA2"/>
    <w:rsid w:val="007B78E5"/>
    <w:rsid w:val="007D0DDC"/>
    <w:rsid w:val="007D23EB"/>
    <w:rsid w:val="007D7808"/>
    <w:rsid w:val="007E431A"/>
    <w:rsid w:val="007E4509"/>
    <w:rsid w:val="008010E8"/>
    <w:rsid w:val="008014F5"/>
    <w:rsid w:val="00802FCE"/>
    <w:rsid w:val="00804B1E"/>
    <w:rsid w:val="00807816"/>
    <w:rsid w:val="00807CA6"/>
    <w:rsid w:val="008140DB"/>
    <w:rsid w:val="00820293"/>
    <w:rsid w:val="00833AC2"/>
    <w:rsid w:val="00837B2E"/>
    <w:rsid w:val="00844732"/>
    <w:rsid w:val="008622E0"/>
    <w:rsid w:val="00864211"/>
    <w:rsid w:val="008655FF"/>
    <w:rsid w:val="00874EE7"/>
    <w:rsid w:val="00876D87"/>
    <w:rsid w:val="00877095"/>
    <w:rsid w:val="00880F08"/>
    <w:rsid w:val="008858A6"/>
    <w:rsid w:val="00887353"/>
    <w:rsid w:val="00890031"/>
    <w:rsid w:val="00892B55"/>
    <w:rsid w:val="008A496A"/>
    <w:rsid w:val="008A75B9"/>
    <w:rsid w:val="008B4629"/>
    <w:rsid w:val="008B5C2B"/>
    <w:rsid w:val="008E345A"/>
    <w:rsid w:val="008F02D9"/>
    <w:rsid w:val="008F171A"/>
    <w:rsid w:val="008F6DFC"/>
    <w:rsid w:val="00900625"/>
    <w:rsid w:val="009131F9"/>
    <w:rsid w:val="00916708"/>
    <w:rsid w:val="00920D5B"/>
    <w:rsid w:val="009228FE"/>
    <w:rsid w:val="009253A3"/>
    <w:rsid w:val="0093382E"/>
    <w:rsid w:val="00966282"/>
    <w:rsid w:val="00976830"/>
    <w:rsid w:val="0098640E"/>
    <w:rsid w:val="00990C52"/>
    <w:rsid w:val="009936C2"/>
    <w:rsid w:val="00997D18"/>
    <w:rsid w:val="009A4F98"/>
    <w:rsid w:val="009A6297"/>
    <w:rsid w:val="009A7605"/>
    <w:rsid w:val="009B50B5"/>
    <w:rsid w:val="009B5621"/>
    <w:rsid w:val="009C6A08"/>
    <w:rsid w:val="009F6A0D"/>
    <w:rsid w:val="00A03CBA"/>
    <w:rsid w:val="00A03E93"/>
    <w:rsid w:val="00A05131"/>
    <w:rsid w:val="00A258EE"/>
    <w:rsid w:val="00A4527F"/>
    <w:rsid w:val="00A46EAE"/>
    <w:rsid w:val="00A51A1F"/>
    <w:rsid w:val="00A537E3"/>
    <w:rsid w:val="00A53B05"/>
    <w:rsid w:val="00A57890"/>
    <w:rsid w:val="00A6131F"/>
    <w:rsid w:val="00A613B7"/>
    <w:rsid w:val="00A64EE9"/>
    <w:rsid w:val="00A71600"/>
    <w:rsid w:val="00A76F6B"/>
    <w:rsid w:val="00A92C94"/>
    <w:rsid w:val="00A974A1"/>
    <w:rsid w:val="00AB1709"/>
    <w:rsid w:val="00AB52AF"/>
    <w:rsid w:val="00AB7CF0"/>
    <w:rsid w:val="00AD32A4"/>
    <w:rsid w:val="00AD3844"/>
    <w:rsid w:val="00AE1171"/>
    <w:rsid w:val="00AE2230"/>
    <w:rsid w:val="00AE3D4A"/>
    <w:rsid w:val="00B02A4C"/>
    <w:rsid w:val="00B031D8"/>
    <w:rsid w:val="00B05D55"/>
    <w:rsid w:val="00B06DD0"/>
    <w:rsid w:val="00B118B0"/>
    <w:rsid w:val="00B3166F"/>
    <w:rsid w:val="00B322E4"/>
    <w:rsid w:val="00B33830"/>
    <w:rsid w:val="00B360A6"/>
    <w:rsid w:val="00B472FF"/>
    <w:rsid w:val="00B75FF0"/>
    <w:rsid w:val="00B83576"/>
    <w:rsid w:val="00BA1A35"/>
    <w:rsid w:val="00BA68F8"/>
    <w:rsid w:val="00BB04E1"/>
    <w:rsid w:val="00BB51C8"/>
    <w:rsid w:val="00BB552C"/>
    <w:rsid w:val="00BB5A79"/>
    <w:rsid w:val="00BB62BC"/>
    <w:rsid w:val="00BC1BA9"/>
    <w:rsid w:val="00BC485E"/>
    <w:rsid w:val="00BD34A0"/>
    <w:rsid w:val="00BD4F9E"/>
    <w:rsid w:val="00BE6A93"/>
    <w:rsid w:val="00C05B80"/>
    <w:rsid w:val="00C118C5"/>
    <w:rsid w:val="00C21611"/>
    <w:rsid w:val="00C23507"/>
    <w:rsid w:val="00C23BC3"/>
    <w:rsid w:val="00C23E0B"/>
    <w:rsid w:val="00C32F2D"/>
    <w:rsid w:val="00C40A24"/>
    <w:rsid w:val="00C4276F"/>
    <w:rsid w:val="00C51189"/>
    <w:rsid w:val="00C51D21"/>
    <w:rsid w:val="00C552F1"/>
    <w:rsid w:val="00C56683"/>
    <w:rsid w:val="00C64EB4"/>
    <w:rsid w:val="00C665F0"/>
    <w:rsid w:val="00C72CA2"/>
    <w:rsid w:val="00C83463"/>
    <w:rsid w:val="00C8387B"/>
    <w:rsid w:val="00CA1AB1"/>
    <w:rsid w:val="00CA4E9F"/>
    <w:rsid w:val="00CB65A9"/>
    <w:rsid w:val="00CC1F94"/>
    <w:rsid w:val="00CD19F2"/>
    <w:rsid w:val="00CE089E"/>
    <w:rsid w:val="00CF71C1"/>
    <w:rsid w:val="00D16635"/>
    <w:rsid w:val="00D2284C"/>
    <w:rsid w:val="00D235FE"/>
    <w:rsid w:val="00D41E4C"/>
    <w:rsid w:val="00D51112"/>
    <w:rsid w:val="00D61C39"/>
    <w:rsid w:val="00D75BAB"/>
    <w:rsid w:val="00D82142"/>
    <w:rsid w:val="00D875B1"/>
    <w:rsid w:val="00D87A55"/>
    <w:rsid w:val="00D933EA"/>
    <w:rsid w:val="00D970B9"/>
    <w:rsid w:val="00DA7441"/>
    <w:rsid w:val="00DD5A8E"/>
    <w:rsid w:val="00DE1042"/>
    <w:rsid w:val="00DE317A"/>
    <w:rsid w:val="00DF0584"/>
    <w:rsid w:val="00DF5373"/>
    <w:rsid w:val="00DF798C"/>
    <w:rsid w:val="00E07B95"/>
    <w:rsid w:val="00E21847"/>
    <w:rsid w:val="00E37853"/>
    <w:rsid w:val="00E432EA"/>
    <w:rsid w:val="00E45CD2"/>
    <w:rsid w:val="00E46DE0"/>
    <w:rsid w:val="00E50529"/>
    <w:rsid w:val="00E82EBB"/>
    <w:rsid w:val="00E8422D"/>
    <w:rsid w:val="00E84263"/>
    <w:rsid w:val="00E849BE"/>
    <w:rsid w:val="00E84BB5"/>
    <w:rsid w:val="00E85206"/>
    <w:rsid w:val="00E960BF"/>
    <w:rsid w:val="00EA597A"/>
    <w:rsid w:val="00EB014C"/>
    <w:rsid w:val="00EB1FA9"/>
    <w:rsid w:val="00EC3A2E"/>
    <w:rsid w:val="00EC7D7E"/>
    <w:rsid w:val="00ED2F3E"/>
    <w:rsid w:val="00ED33E5"/>
    <w:rsid w:val="00EE0DA2"/>
    <w:rsid w:val="00EE177F"/>
    <w:rsid w:val="00EF0B7A"/>
    <w:rsid w:val="00EF2BEC"/>
    <w:rsid w:val="00F00CBB"/>
    <w:rsid w:val="00F448E8"/>
    <w:rsid w:val="00F54342"/>
    <w:rsid w:val="00F555C1"/>
    <w:rsid w:val="00F57AAE"/>
    <w:rsid w:val="00F63716"/>
    <w:rsid w:val="00F70C8D"/>
    <w:rsid w:val="00F76AA1"/>
    <w:rsid w:val="00F805D1"/>
    <w:rsid w:val="00F95B7D"/>
    <w:rsid w:val="00FA0E97"/>
    <w:rsid w:val="00FB719A"/>
    <w:rsid w:val="00FB7770"/>
    <w:rsid w:val="00FE37CF"/>
    <w:rsid w:val="00FF148E"/>
    <w:rsid w:val="00FF763D"/>
    <w:rsid w:val="047752BB"/>
    <w:rsid w:val="08798981"/>
    <w:rsid w:val="0E9FED5F"/>
    <w:rsid w:val="24618D2C"/>
    <w:rsid w:val="463B0E50"/>
    <w:rsid w:val="54B2E195"/>
    <w:rsid w:val="5891888D"/>
    <w:rsid w:val="627B36B3"/>
    <w:rsid w:val="73802542"/>
    <w:rsid w:val="76B3DC92"/>
    <w:rsid w:val="7C8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84D13"/>
  </w:style>
  <w:style w:type="paragraph" w:styleId="ListParagraph">
    <w:name w:val="List Paragraph"/>
    <w:basedOn w:val="Normal"/>
    <w:uiPriority w:val="34"/>
    <w:qFormat/>
    <w:rsid w:val="00CF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Hofreiter, Karen</cp:lastModifiedBy>
  <cp:revision>3</cp:revision>
  <dcterms:created xsi:type="dcterms:W3CDTF">2021-10-05T10:55:00Z</dcterms:created>
  <dcterms:modified xsi:type="dcterms:W3CDTF">2021-10-05T11:00:00Z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