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6222" w14:textId="77777777" w:rsidR="00FA5FB6" w:rsidRDefault="00304E9A">
      <w:pPr>
        <w:pStyle w:val="H2"/>
      </w:pPr>
      <w:r>
        <w:t>(237-02) Mosaic United Year 1 Student Survey</w:t>
      </w:r>
    </w:p>
    <w:p w14:paraId="5CF46347" w14:textId="77777777" w:rsidR="00FA5FB6" w:rsidRDefault="00FA5FB6"/>
    <w:p w14:paraId="26918C16" w14:textId="77777777" w:rsidR="00FA5FB6" w:rsidRDefault="00FA5FB6">
      <w:pPr>
        <w:pStyle w:val="BlockSeparator"/>
      </w:pPr>
    </w:p>
    <w:p w14:paraId="38B7F40C" w14:textId="77777777" w:rsidR="00FA5FB6" w:rsidRDefault="00304E9A">
      <w:pPr>
        <w:pStyle w:val="BlockStartLabel"/>
      </w:pPr>
      <w:r>
        <w:t>Start of Block: Intro Block</w:t>
      </w:r>
    </w:p>
    <w:p w14:paraId="041A31DA" w14:textId="77777777" w:rsidR="00FA5FB6" w:rsidRDefault="00FA5FB6"/>
    <w:p w14:paraId="7BF7223A" w14:textId="77777777" w:rsidR="00FA5FB6" w:rsidRDefault="00304E9A">
      <w:pPr>
        <w:keepNext/>
      </w:pPr>
      <w:r>
        <w:t xml:space="preserve">Opening </w:t>
      </w:r>
      <w:r>
        <w:br/>
        <w:t xml:space="preserve"> </w:t>
      </w:r>
      <w:r>
        <w:t>This survey is about Jewish life for university students—what you’ve tried out, what you’ve liked, and what it meant for you to be involved in Jewish life. We will also ask questions about you (like what Jewish things you did growing up), so that we know w</w:t>
      </w:r>
      <w:r>
        <w:t>ho we’re talking to. But you should know that this survey is confidential. We are only interested in what students in general think about Jewish life.</w:t>
      </w:r>
      <w:r>
        <w:br/>
        <w:t xml:space="preserve"> </w:t>
      </w:r>
      <w:r>
        <w:br/>
        <w:t xml:space="preserve">This survey should take about 15 minutes to complete. To thank you for completing the survey, you will </w:t>
      </w:r>
      <w:r>
        <w:t>have the opportunity to enter a drawing for one of three $500 Amazon gift cards and one of ten $100 Amazon gift cards.</w:t>
      </w:r>
      <w:r>
        <w:br/>
        <w:t xml:space="preserve"> </w:t>
      </w:r>
      <w:r>
        <w:br/>
        <w:t xml:space="preserve"> This survey is confidential and voluntary. You may withdraw at any point, for any reason, and without any prejudice. This survey is ma</w:t>
      </w:r>
      <w:r>
        <w:t>naged by a third-party professional services firm, Rosov Consulting, who will safeguard the confidentiality of your response in accordance with its Privacy Policy. Rosov Consulting will only share overall findings with our clients, and your name will never</w:t>
      </w:r>
      <w:r>
        <w:t xml:space="preserve"> be associated with anything you say. If you would like to discuss Rosov Consulting’s Privacy Policy, please email </w:t>
      </w:r>
      <w:hyperlink r:id="rId7">
        <w:r>
          <w:rPr>
            <w:color w:val="007AC0"/>
            <w:u w:val="single"/>
          </w:rPr>
          <w:t>privacy@rosovconsulting.com</w:t>
        </w:r>
      </w:hyperlink>
      <w:r>
        <w:t xml:space="preserve">.    </w:t>
      </w:r>
      <w:r>
        <w:br/>
        <w:t xml:space="preserve">   </w:t>
      </w:r>
      <w:r>
        <w:br/>
        <w:t> By clicking the button below, you acknowledge tha</w:t>
      </w:r>
      <w:r>
        <w:t xml:space="preserve">t you agree to our </w:t>
      </w:r>
      <w:hyperlink r:id="rId8">
        <w:r>
          <w:rPr>
            <w:color w:val="007AC0"/>
            <w:u w:val="single"/>
          </w:rPr>
          <w:t>Privacy Policy</w:t>
        </w:r>
      </w:hyperlink>
      <w:r>
        <w:t>, that your participation in the study is voluntary, you are at least 16 years of age, and that you are aware that you may choose to terminate your participation i</w:t>
      </w:r>
      <w:r>
        <w:t>n the study at any time and for any reason.  </w:t>
      </w:r>
    </w:p>
    <w:p w14:paraId="52E90773" w14:textId="77777777" w:rsidR="00FA5FB6" w:rsidRDefault="00304E9A">
      <w:pPr>
        <w:pStyle w:val="ListParagraph"/>
        <w:keepNext/>
        <w:numPr>
          <w:ilvl w:val="0"/>
          <w:numId w:val="2"/>
        </w:numPr>
      </w:pPr>
      <w:r>
        <w:t xml:space="preserve">I agree to the Privacy Policy  (14) </w:t>
      </w:r>
    </w:p>
    <w:p w14:paraId="50CFB4B2" w14:textId="77777777" w:rsidR="00FA5FB6" w:rsidRDefault="00FA5FB6"/>
    <w:p w14:paraId="4B53FC69" w14:textId="77777777" w:rsidR="00FA5FB6" w:rsidRDefault="00304E9A">
      <w:pPr>
        <w:keepNext/>
      </w:pPr>
      <w:r>
        <w:lastRenderedPageBreak/>
        <w:t>Opening Этот опрос конфиденциальный и участие в нём является добровольным. Вы можете прервать участие в опросе в любой момент и по любой причине. Данный опрос проводится фи</w:t>
      </w:r>
      <w:r>
        <w:t>рмой Росов Консалтинг, предоставляющей профессиональные услуги в сфере статистических исследований, которая несёт ответственность за сохранение конфиденциальности ваших ответов в соответствии с Политикой Конфиденциальности. Росов Консалтинг предоставит сво</w:t>
      </w:r>
      <w:r>
        <w:t>им клиентам обобщённые результаты опроса, и ваше имя не будет ассоциироваться ни с чем, что вы скажите в этом опросе. Если у вас есть вопросы по поводу Политики Конфиденциальности компании Росов Консалтинг, пожалуйста, напишите нам на электронный адрес pri</w:t>
      </w:r>
      <w:r>
        <w:t>vacy@rosovconsulting.com.</w:t>
      </w:r>
    </w:p>
    <w:p w14:paraId="700729A0" w14:textId="77777777" w:rsidR="00FA5FB6" w:rsidRDefault="00304E9A">
      <w:pPr>
        <w:pStyle w:val="ListParagraph"/>
        <w:keepNext/>
        <w:numPr>
          <w:ilvl w:val="0"/>
          <w:numId w:val="2"/>
        </w:numPr>
      </w:pPr>
      <w:r>
        <w:t xml:space="preserve">Я согласен/а с Политикой Конфиденциальности  (14) </w:t>
      </w:r>
    </w:p>
    <w:p w14:paraId="5DD4C507" w14:textId="77777777" w:rsidR="00FA5FB6" w:rsidRDefault="00FA5FB6"/>
    <w:p w14:paraId="46977895" w14:textId="77777777" w:rsidR="00FA5FB6" w:rsidRDefault="00304E9A">
      <w:pPr>
        <w:keepNext/>
      </w:pPr>
      <w:r>
        <w:t xml:space="preserve">Opening </w:t>
      </w:r>
      <w:r>
        <w:br/>
        <w:t xml:space="preserve"> </w:t>
      </w:r>
      <w:r>
        <w:br/>
        <w:t xml:space="preserve"> Cette enquête porte sur la vie juive pour les étudiants universitaires - ce que vous avez essayé, ce que vous avez aimé et ce que cela signifie pour vous d'être impli</w:t>
      </w:r>
      <w:r>
        <w:t>qué dans la vie juive. Nous vous poserons également des questions à votre sujet (comme les choses juives que vous avez faites en grandissant), afin que nous sachions à qui nous nous adressons. Mais vous devez savoir que cette enquête est confidentielle. No</w:t>
      </w:r>
      <w:r>
        <w:t>us sommes seulement intéressés par ce que les étudiants en général pensent de la vie juive.</w:t>
      </w:r>
      <w:r>
        <w:br/>
        <w:t xml:space="preserve"> </w:t>
      </w:r>
      <w:r>
        <w:br/>
        <w:t xml:space="preserve"> Pour vous remercier d'avoir répondu au sondage, vous aurez l'occasion de participer à un tirage au sort pour l'une des trois cartes-cadeaux Amazon de 500 $ et l'</w:t>
      </w:r>
      <w:r>
        <w:t>une des dix cartes-cadeaux Amazon de 100 $.</w:t>
      </w:r>
      <w:r>
        <w:br/>
        <w:t xml:space="preserve"> </w:t>
      </w:r>
      <w:r>
        <w:br/>
        <w:t xml:space="preserve"> Ce sondage est confidentiel et volontaire. Vous pouvez vous retirer à tout moment, pour n'importe quelle raison, et sans aucun préjudice. Ce sondage est géré par une firme de services professionnels indépendan</w:t>
      </w:r>
      <w:r>
        <w:t xml:space="preserve">te, Rosov Consulting, qui protégera la confidentialité de vos réponses conformément à sa politique de confidentialité. Rosov Consulting ne partagera les résultats globaux qu'avec ses clients, et votre nom ne sera jamais associé à quoi que ce soit que vous </w:t>
      </w:r>
      <w:r>
        <w:t xml:space="preserve">dites. Si vous souhaitez discuter de la politique de confidentialité de Rosov Consulting, veuillez envoyer un courriel à </w:t>
      </w:r>
      <w:hyperlink r:id="rId9">
        <w:r>
          <w:rPr>
            <w:color w:val="007AC0"/>
            <w:u w:val="single"/>
          </w:rPr>
          <w:t>privacy@rosovconsulting.com</w:t>
        </w:r>
      </w:hyperlink>
      <w:r>
        <w:t>.  </w:t>
      </w:r>
      <w:r>
        <w:br/>
        <w:t xml:space="preserve">  </w:t>
      </w:r>
      <w:r>
        <w:br/>
        <w:t xml:space="preserve">  En cliquant sur le bouton ci-dessous, vous re</w:t>
      </w:r>
      <w:r>
        <w:t xml:space="preserve">connaissez que vous acceptez notre </w:t>
      </w:r>
      <w:hyperlink r:id="rId10">
        <w:r>
          <w:rPr>
            <w:color w:val="007AC0"/>
            <w:u w:val="single"/>
          </w:rPr>
          <w:t>Politique de confidentialité</w:t>
        </w:r>
      </w:hyperlink>
      <w:r>
        <w:t>, que votre participation à l'étude est volontaire, que vous avez au moins 16 ans et que vous êtes conscient que vous pouvez choisir d</w:t>
      </w:r>
      <w:r>
        <w:t>e mettre fin à votre participation à l'étude à tout moment et pour n'importe quelle raison. </w:t>
      </w:r>
    </w:p>
    <w:p w14:paraId="3BF9BA34" w14:textId="77777777" w:rsidR="00FA5FB6" w:rsidRDefault="00304E9A">
      <w:pPr>
        <w:pStyle w:val="ListParagraph"/>
        <w:keepNext/>
        <w:numPr>
          <w:ilvl w:val="0"/>
          <w:numId w:val="2"/>
        </w:numPr>
      </w:pPr>
      <w:r>
        <w:t xml:space="preserve">J’accepte la Politique de confidentialité  (14) </w:t>
      </w:r>
    </w:p>
    <w:p w14:paraId="76694111" w14:textId="77777777" w:rsidR="00FA5FB6" w:rsidRDefault="00FA5FB6"/>
    <w:p w14:paraId="3EF223C2" w14:textId="77777777" w:rsidR="00FA5FB6" w:rsidRDefault="00304E9A">
      <w:pPr>
        <w:keepNext/>
      </w:pPr>
      <w:r>
        <w:t>Opening Esta encuesta es sobre la vida judía de estudiantes universitarios: lo que has probado, lo que te ha gust</w:t>
      </w:r>
      <w:r>
        <w:t xml:space="preserve">ado y lo que ha significado para ti involucrarte en la vida judía. También habrán preguntas acerca de ti (por ejemplo: de qué tipo de eventos o tradiciones judías </w:t>
      </w:r>
      <w:r>
        <w:lastRenderedPageBreak/>
        <w:t xml:space="preserve">participaste mientras crecías), esto para saber con quién estamos hablando. Esta encuesta es </w:t>
      </w:r>
      <w:r>
        <w:t>confidencial. Solo queremos saber en general qué piensan los estudiantes sobre la vida judía.      Y como agradecimiento por completar la encuesta, tendrás la oportunidad de participar en un sorteo de una de las tres tarjetas de regalo electrónicas por $50</w:t>
      </w:r>
      <w:r>
        <w:t xml:space="preserve">0 y una de las diez tarjetas de regalo electrónicas por $100.      Esta encuesta es confidencial y voluntaria. Puedes retirarte en cualquier momento, por cualquier motivo. La encuesta es conducida por una firma de servicios para terceros Rosov Consulting. </w:t>
      </w:r>
      <w:r>
        <w:t>En esta firma nos encargamos de amparar la confidencialidad de tus respuestas de acuerdo con nuestras políticas de privacidad. Rosov Consulting solo dará resultados generales a nuestros clientes, lo que significa que tu nombre no va estar asociado a ningun</w:t>
      </w:r>
      <w:r>
        <w:t>a respuesta. Si tienes alguna pregunta sobre nuestras políticas de privacidad, por favor envía un correo electrónico a privacy@rosovconsulting.com.     Al hacer clic en el botón, estás aceptando nuestra Política de privacidad, reconoces que tu participació</w:t>
      </w:r>
      <w:r>
        <w:t>n en el estudio es voluntaria, que tienes al menos 16 años de edad y que sabes que puedes finalizar tu participación en el estudio en cualquier momento y por cualquier motivo.</w:t>
      </w:r>
    </w:p>
    <w:p w14:paraId="6A52A99B" w14:textId="77777777" w:rsidR="00FA5FB6" w:rsidRDefault="00304E9A">
      <w:pPr>
        <w:pStyle w:val="ListParagraph"/>
        <w:keepNext/>
        <w:numPr>
          <w:ilvl w:val="0"/>
          <w:numId w:val="2"/>
        </w:numPr>
      </w:pPr>
      <w:r>
        <w:t xml:space="preserve">Acepto la política de privacidad  (14) </w:t>
      </w:r>
    </w:p>
    <w:p w14:paraId="0041A13D" w14:textId="77777777" w:rsidR="00FA5FB6" w:rsidRDefault="00FA5FB6"/>
    <w:p w14:paraId="70D35349"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51907E61" w14:textId="77777777">
        <w:tblPrEx>
          <w:tblCellMar>
            <w:top w:w="0" w:type="dxa"/>
            <w:bottom w:w="0" w:type="dxa"/>
          </w:tblCellMar>
        </w:tblPrEx>
        <w:trPr>
          <w:trHeight w:val="300"/>
        </w:trPr>
        <w:tc>
          <w:tcPr>
            <w:tcW w:w="1368" w:type="dxa"/>
            <w:tcBorders>
              <w:top w:val="nil"/>
              <w:left w:val="nil"/>
              <w:bottom w:val="nil"/>
              <w:right w:val="nil"/>
            </w:tcBorders>
          </w:tcPr>
          <w:p w14:paraId="762F0537" w14:textId="77777777" w:rsidR="00FA5FB6" w:rsidRDefault="00304E9A">
            <w:pPr>
              <w:rPr>
                <w:color w:val="CCCCCC"/>
              </w:rPr>
            </w:pPr>
            <w:r>
              <w:rPr>
                <w:color w:val="CCCCCC"/>
              </w:rPr>
              <w:t>Page Break</w:t>
            </w:r>
          </w:p>
        </w:tc>
        <w:tc>
          <w:tcPr>
            <w:tcW w:w="8208" w:type="dxa"/>
            <w:tcBorders>
              <w:top w:val="nil"/>
              <w:left w:val="nil"/>
              <w:bottom w:val="nil"/>
              <w:right w:val="nil"/>
            </w:tcBorders>
          </w:tcPr>
          <w:p w14:paraId="04E7F436" w14:textId="77777777" w:rsidR="00FA5FB6" w:rsidRDefault="00FA5FB6">
            <w:pPr>
              <w:pBdr>
                <w:top w:val="single" w:sz="8" w:space="0" w:color="CCCCCC"/>
              </w:pBdr>
              <w:spacing w:before="120" w:after="120" w:line="120" w:lineRule="auto"/>
              <w:jc w:val="center"/>
              <w:rPr>
                <w:color w:val="CCCCCC"/>
              </w:rPr>
            </w:pPr>
          </w:p>
        </w:tc>
      </w:tr>
    </w:tbl>
    <w:p w14:paraId="2F4D2302"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16621070" w14:textId="77777777">
        <w:tc>
          <w:tcPr>
            <w:tcW w:w="50" w:type="dxa"/>
          </w:tcPr>
          <w:p w14:paraId="3D44E06A" w14:textId="77777777" w:rsidR="00FA5FB6" w:rsidRDefault="00304E9A">
            <w:pPr>
              <w:keepNext/>
            </w:pPr>
            <w:r>
              <w:rPr>
                <w:noProof/>
              </w:rPr>
              <w:lastRenderedPageBreak/>
              <w:drawing>
                <wp:inline distT="0" distB="0" distL="0" distR="0" wp14:anchorId="46EA0B59" wp14:editId="1BC239D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4B1D4891" w14:textId="77777777" w:rsidR="00FA5FB6" w:rsidRDefault="00FA5FB6"/>
    <w:p w14:paraId="3D75BF23" w14:textId="77777777" w:rsidR="00FA5FB6" w:rsidRDefault="00304E9A">
      <w:pPr>
        <w:keepNext/>
      </w:pPr>
      <w:r>
        <w:t>Q1a In which country do you live?</w:t>
      </w:r>
    </w:p>
    <w:p w14:paraId="69328119" w14:textId="77777777" w:rsidR="00FA5FB6" w:rsidRDefault="00304E9A">
      <w:pPr>
        <w:pStyle w:val="Dropdown"/>
        <w:keepNext/>
      </w:pPr>
      <w:r>
        <w:t>▼ Argentina (1) ... USA (14)</w:t>
      </w:r>
    </w:p>
    <w:p w14:paraId="518F7EB0" w14:textId="77777777" w:rsidR="00FA5FB6" w:rsidRDefault="00FA5FB6"/>
    <w:p w14:paraId="08FC0147" w14:textId="77777777" w:rsidR="00FA5FB6" w:rsidRDefault="00304E9A">
      <w:pPr>
        <w:keepNext/>
      </w:pPr>
      <w:r>
        <w:t>Q1a В какой стране Вы на данный момент обучаетесь?</w:t>
      </w:r>
    </w:p>
    <w:p w14:paraId="46C9C461" w14:textId="77777777" w:rsidR="00FA5FB6" w:rsidRDefault="00304E9A">
      <w:pPr>
        <w:pStyle w:val="Dropdown"/>
        <w:keepNext/>
      </w:pPr>
      <w:r>
        <w:t>▼ Афганистан (1) ... США (14)</w:t>
      </w:r>
    </w:p>
    <w:p w14:paraId="457F90EF" w14:textId="77777777" w:rsidR="00FA5FB6" w:rsidRDefault="00FA5FB6"/>
    <w:p w14:paraId="49E7F68B" w14:textId="77777777" w:rsidR="00FA5FB6" w:rsidRDefault="00304E9A">
      <w:pPr>
        <w:keepNext/>
      </w:pPr>
      <w:r>
        <w:t>Q1a Dans quel pays vivez-vous ?</w:t>
      </w:r>
    </w:p>
    <w:p w14:paraId="62EA048A" w14:textId="77777777" w:rsidR="00FA5FB6" w:rsidRDefault="00304E9A">
      <w:pPr>
        <w:pStyle w:val="Dropdown"/>
        <w:keepNext/>
      </w:pPr>
      <w:r>
        <w:t>▼ Argentine (1) ... États-Unis (14)</w:t>
      </w:r>
    </w:p>
    <w:p w14:paraId="46BD1E5D" w14:textId="77777777" w:rsidR="00FA5FB6" w:rsidRDefault="00FA5FB6"/>
    <w:p w14:paraId="6042B5C4" w14:textId="77777777" w:rsidR="00FA5FB6" w:rsidRDefault="00304E9A">
      <w:pPr>
        <w:keepNext/>
      </w:pPr>
      <w:r>
        <w:t>Q1a ¿En qué país vives? </w:t>
      </w:r>
    </w:p>
    <w:p w14:paraId="7A441430" w14:textId="77777777" w:rsidR="00FA5FB6" w:rsidRDefault="00304E9A">
      <w:pPr>
        <w:pStyle w:val="Dropdown"/>
        <w:keepNext/>
      </w:pPr>
      <w:r>
        <w:t xml:space="preserve">▼ Argentina (1) </w:t>
      </w:r>
      <w:r>
        <w:t>... USA (14)</w:t>
      </w:r>
    </w:p>
    <w:p w14:paraId="20C77C89" w14:textId="77777777" w:rsidR="00FA5FB6" w:rsidRDefault="00FA5FB6"/>
    <w:p w14:paraId="20015A6E" w14:textId="77777777" w:rsidR="00FA5FB6" w:rsidRDefault="00FA5FB6">
      <w:pPr>
        <w:pStyle w:val="QuestionSeparator"/>
      </w:pPr>
    </w:p>
    <w:p w14:paraId="6EF6EC73" w14:textId="77777777" w:rsidR="00FA5FB6" w:rsidRDefault="00304E9A">
      <w:pPr>
        <w:pStyle w:val="QDisplayLogic"/>
        <w:keepNext/>
      </w:pPr>
      <w:r>
        <w:t>Display This Question:</w:t>
      </w:r>
    </w:p>
    <w:p w14:paraId="11D9E45A" w14:textId="77777777" w:rsidR="00FA5FB6" w:rsidRDefault="00304E9A">
      <w:pPr>
        <w:pStyle w:val="QDisplayLogic"/>
        <w:keepNext/>
        <w:ind w:firstLine="400"/>
      </w:pPr>
      <w:r>
        <w:t>If List of Countries = USA</w:t>
      </w:r>
    </w:p>
    <w:p w14:paraId="6F1A0BD0" w14:textId="77777777" w:rsidR="00FA5FB6" w:rsidRDefault="00304E9A">
      <w:pPr>
        <w:pStyle w:val="QDisplayLogic"/>
        <w:keepNext/>
        <w:ind w:firstLine="400"/>
      </w:pPr>
      <w:r>
        <w:t>Or List of Countries = Canada</w:t>
      </w:r>
    </w:p>
    <w:p w14:paraId="55441077" w14:textId="77777777" w:rsidR="00FA5FB6" w:rsidRDefault="00FA5FB6"/>
    <w:p w14:paraId="2F388045" w14:textId="77777777" w:rsidR="00FA5FB6" w:rsidRDefault="00304E9A">
      <w:pPr>
        <w:keepNext/>
      </w:pPr>
      <w:r>
        <w:t>Q1b Where do you go to school?</w:t>
      </w:r>
    </w:p>
    <w:p w14:paraId="259DA525" w14:textId="77777777" w:rsidR="00FA5FB6" w:rsidRDefault="00304E9A">
      <w:pPr>
        <w:pStyle w:val="Dropdown"/>
        <w:keepNext/>
      </w:pPr>
      <w:r>
        <w:t>▼ Adelphi University (253) ... Other (48)</w:t>
      </w:r>
    </w:p>
    <w:p w14:paraId="2BD53A42" w14:textId="77777777" w:rsidR="00FA5FB6" w:rsidRDefault="00FA5FB6"/>
    <w:p w14:paraId="2E28CA33" w14:textId="77777777" w:rsidR="00FA5FB6" w:rsidRDefault="00304E9A">
      <w:pPr>
        <w:keepNext/>
      </w:pPr>
      <w:r>
        <w:t>Q1b Where do you go to school?</w:t>
      </w:r>
    </w:p>
    <w:p w14:paraId="6DE1C04B" w14:textId="77777777" w:rsidR="00FA5FB6" w:rsidRDefault="00304E9A">
      <w:pPr>
        <w:pStyle w:val="Dropdown"/>
        <w:keepNext/>
      </w:pPr>
      <w:r>
        <w:t>▼ Adelphi University (253) ... Other (48)</w:t>
      </w:r>
    </w:p>
    <w:p w14:paraId="089AFF2D" w14:textId="77777777" w:rsidR="00FA5FB6" w:rsidRDefault="00FA5FB6"/>
    <w:p w14:paraId="3D3C13A0" w14:textId="77777777" w:rsidR="00FA5FB6" w:rsidRDefault="00304E9A">
      <w:pPr>
        <w:keepNext/>
      </w:pPr>
      <w:r>
        <w:t>Q1b Dans quel établissement étudiez-vous ?</w:t>
      </w:r>
    </w:p>
    <w:p w14:paraId="44C9B665" w14:textId="77777777" w:rsidR="00FA5FB6" w:rsidRDefault="00304E9A">
      <w:pPr>
        <w:pStyle w:val="Dropdown"/>
        <w:keepNext/>
      </w:pPr>
      <w:r>
        <w:t>▼ Adelphi University (253) ... Autre (48)</w:t>
      </w:r>
    </w:p>
    <w:p w14:paraId="09670F4B" w14:textId="77777777" w:rsidR="00FA5FB6" w:rsidRDefault="00FA5FB6"/>
    <w:p w14:paraId="51C2787A" w14:textId="77777777" w:rsidR="00FA5FB6" w:rsidRDefault="00304E9A">
      <w:pPr>
        <w:keepNext/>
      </w:pPr>
      <w:r>
        <w:t>Q1b ¿En dónde estudias actualmente?</w:t>
      </w:r>
    </w:p>
    <w:p w14:paraId="2C94BE0F" w14:textId="77777777" w:rsidR="00FA5FB6" w:rsidRDefault="00304E9A">
      <w:pPr>
        <w:pStyle w:val="Dropdown"/>
        <w:keepNext/>
      </w:pPr>
      <w:r>
        <w:t>▼ Adelphi University (253) ... Otro: (48)</w:t>
      </w:r>
    </w:p>
    <w:p w14:paraId="614C01D7" w14:textId="77777777" w:rsidR="00FA5FB6" w:rsidRDefault="00FA5FB6"/>
    <w:p w14:paraId="3BEF7E61" w14:textId="77777777" w:rsidR="00FA5FB6" w:rsidRDefault="00FA5FB6">
      <w:pPr>
        <w:pStyle w:val="QuestionSeparator"/>
      </w:pPr>
    </w:p>
    <w:p w14:paraId="6DD030F1" w14:textId="77777777" w:rsidR="00FA5FB6" w:rsidRDefault="00304E9A">
      <w:pPr>
        <w:pStyle w:val="QDisplayLogic"/>
        <w:keepNext/>
      </w:pPr>
      <w:r>
        <w:lastRenderedPageBreak/>
        <w:t>Display This Question:</w:t>
      </w:r>
    </w:p>
    <w:p w14:paraId="66F2885B" w14:textId="77777777" w:rsidR="00FA5FB6" w:rsidRDefault="00304E9A">
      <w:pPr>
        <w:pStyle w:val="QDisplayLogic"/>
        <w:keepNext/>
        <w:ind w:firstLine="400"/>
      </w:pPr>
      <w:r>
        <w:t xml:space="preserve">If List of </w:t>
      </w:r>
      <w:r>
        <w:t>Countries != USA</w:t>
      </w:r>
    </w:p>
    <w:p w14:paraId="0166002D" w14:textId="77777777" w:rsidR="00FA5FB6" w:rsidRDefault="00304E9A">
      <w:pPr>
        <w:pStyle w:val="QDisplayLogic"/>
        <w:keepNext/>
        <w:ind w:firstLine="400"/>
      </w:pPr>
      <w:r>
        <w:t>And List of Countries != Canada</w:t>
      </w:r>
    </w:p>
    <w:p w14:paraId="41216E27" w14:textId="77777777" w:rsidR="00FA5FB6" w:rsidRDefault="00304E9A">
      <w:pPr>
        <w:pStyle w:val="QDisplayLogic"/>
        <w:keepNext/>
        <w:ind w:firstLine="400"/>
      </w:pPr>
      <w:r>
        <w:t>And List of Countries != France</w:t>
      </w:r>
    </w:p>
    <w:p w14:paraId="3A8BA3AA" w14:textId="77777777" w:rsidR="00FA5FB6" w:rsidRDefault="00304E9A">
      <w:pPr>
        <w:pStyle w:val="QDisplayLogic"/>
        <w:keepNext/>
      </w:pPr>
      <w:r>
        <w:t>Or If</w:t>
      </w:r>
    </w:p>
    <w:p w14:paraId="1A12795E" w14:textId="77777777" w:rsidR="00FA5FB6" w:rsidRDefault="00304E9A">
      <w:pPr>
        <w:pStyle w:val="QDisplayLogic"/>
        <w:keepNext/>
        <w:ind w:firstLine="400"/>
      </w:pPr>
      <w:r>
        <w:t>Where do you go to school? = Other</w:t>
      </w:r>
    </w:p>
    <w:p w14:paraId="51C6BF00" w14:textId="77777777" w:rsidR="00FA5FB6" w:rsidRDefault="00FA5FB6"/>
    <w:p w14:paraId="509A3126" w14:textId="77777777" w:rsidR="00FA5FB6" w:rsidRDefault="00304E9A">
      <w:pPr>
        <w:keepNext/>
      </w:pPr>
      <w:r>
        <w:t>Q1b Please write the name of your campus:</w:t>
      </w:r>
    </w:p>
    <w:p w14:paraId="465C69F4" w14:textId="77777777" w:rsidR="00FA5FB6" w:rsidRDefault="00304E9A">
      <w:pPr>
        <w:pStyle w:val="TextEntryLine"/>
        <w:ind w:firstLine="400"/>
      </w:pPr>
      <w:r>
        <w:t>________________________________________________________________</w:t>
      </w:r>
    </w:p>
    <w:p w14:paraId="625985BD" w14:textId="77777777" w:rsidR="00FA5FB6" w:rsidRDefault="00FA5FB6"/>
    <w:p w14:paraId="1F6C842C" w14:textId="77777777" w:rsidR="00FA5FB6" w:rsidRDefault="00304E9A">
      <w:pPr>
        <w:keepNext/>
      </w:pPr>
      <w:r>
        <w:t>Q1b Пожалуйста, напишите название вашего учебного заведения (колледжа, института, университета)</w:t>
      </w:r>
    </w:p>
    <w:p w14:paraId="21173DAA" w14:textId="77777777" w:rsidR="00FA5FB6" w:rsidRDefault="00304E9A">
      <w:pPr>
        <w:pStyle w:val="TextEntryLine"/>
        <w:ind w:firstLine="400"/>
      </w:pPr>
      <w:r>
        <w:t>________________________________________________________________</w:t>
      </w:r>
    </w:p>
    <w:p w14:paraId="13A566A5" w14:textId="77777777" w:rsidR="00FA5FB6" w:rsidRDefault="00FA5FB6"/>
    <w:p w14:paraId="4B5F9125" w14:textId="77777777" w:rsidR="00FA5FB6" w:rsidRDefault="00304E9A">
      <w:pPr>
        <w:keepNext/>
      </w:pPr>
      <w:r>
        <w:t>Q1b Veuillez indiquer le nom</w:t>
      </w:r>
      <w:r>
        <w:t xml:space="preserve"> de votre campus :</w:t>
      </w:r>
    </w:p>
    <w:p w14:paraId="2C50240A" w14:textId="77777777" w:rsidR="00FA5FB6" w:rsidRDefault="00304E9A">
      <w:pPr>
        <w:pStyle w:val="TextEntryLine"/>
        <w:ind w:firstLine="400"/>
      </w:pPr>
      <w:r>
        <w:t>________________________________________________________________</w:t>
      </w:r>
    </w:p>
    <w:p w14:paraId="1983672E" w14:textId="77777777" w:rsidR="00FA5FB6" w:rsidRDefault="00FA5FB6"/>
    <w:p w14:paraId="611A177E" w14:textId="77777777" w:rsidR="00FA5FB6" w:rsidRDefault="00304E9A">
      <w:pPr>
        <w:keepNext/>
      </w:pPr>
      <w:r>
        <w:t>Q1b Por favor escribe el nombre de tu universidad:</w:t>
      </w:r>
    </w:p>
    <w:p w14:paraId="41041710" w14:textId="77777777" w:rsidR="00FA5FB6" w:rsidRDefault="00304E9A">
      <w:pPr>
        <w:pStyle w:val="TextEntryLine"/>
        <w:ind w:firstLine="400"/>
      </w:pPr>
      <w:r>
        <w:t>________________________________________________________________</w:t>
      </w:r>
    </w:p>
    <w:p w14:paraId="54F595EE" w14:textId="77777777" w:rsidR="00FA5FB6" w:rsidRDefault="00FA5FB6"/>
    <w:p w14:paraId="6C85B27C"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7CE18187" w14:textId="77777777">
        <w:tblPrEx>
          <w:tblCellMar>
            <w:top w:w="0" w:type="dxa"/>
            <w:bottom w:w="0" w:type="dxa"/>
          </w:tblCellMar>
        </w:tblPrEx>
        <w:trPr>
          <w:trHeight w:val="300"/>
        </w:trPr>
        <w:tc>
          <w:tcPr>
            <w:tcW w:w="1368" w:type="dxa"/>
            <w:tcBorders>
              <w:top w:val="nil"/>
              <w:left w:val="nil"/>
              <w:bottom w:val="nil"/>
              <w:right w:val="nil"/>
            </w:tcBorders>
          </w:tcPr>
          <w:p w14:paraId="601D35E2" w14:textId="77777777" w:rsidR="00FA5FB6" w:rsidRDefault="00304E9A">
            <w:pPr>
              <w:rPr>
                <w:color w:val="CCCCCC"/>
              </w:rPr>
            </w:pPr>
            <w:r>
              <w:rPr>
                <w:color w:val="CCCCCC"/>
              </w:rPr>
              <w:t>Page Break</w:t>
            </w:r>
          </w:p>
        </w:tc>
        <w:tc>
          <w:tcPr>
            <w:tcW w:w="8208" w:type="dxa"/>
            <w:tcBorders>
              <w:top w:val="nil"/>
              <w:left w:val="nil"/>
              <w:bottom w:val="nil"/>
              <w:right w:val="nil"/>
            </w:tcBorders>
          </w:tcPr>
          <w:p w14:paraId="5BA8FC3C" w14:textId="77777777" w:rsidR="00FA5FB6" w:rsidRDefault="00FA5FB6">
            <w:pPr>
              <w:pBdr>
                <w:top w:val="single" w:sz="8" w:space="0" w:color="CCCCCC"/>
              </w:pBdr>
              <w:spacing w:before="120" w:after="120" w:line="120" w:lineRule="auto"/>
              <w:jc w:val="center"/>
              <w:rPr>
                <w:color w:val="CCCCCC"/>
              </w:rPr>
            </w:pPr>
          </w:p>
        </w:tc>
      </w:tr>
    </w:tbl>
    <w:p w14:paraId="72332248" w14:textId="77777777" w:rsidR="00FA5FB6" w:rsidRDefault="00304E9A">
      <w:r>
        <w:br w:type="page"/>
      </w:r>
    </w:p>
    <w:p w14:paraId="2EB7294E" w14:textId="77777777" w:rsidR="00FA5FB6" w:rsidRDefault="00FA5FB6"/>
    <w:p w14:paraId="43B866A2" w14:textId="77777777" w:rsidR="00FA5FB6" w:rsidRDefault="00304E9A">
      <w:pPr>
        <w:keepNext/>
      </w:pPr>
      <w:r>
        <w:t>Q2 Do you consider yourself Jewish?</w:t>
      </w:r>
    </w:p>
    <w:p w14:paraId="144631C4" w14:textId="77777777" w:rsidR="00FA5FB6" w:rsidRDefault="00304E9A">
      <w:pPr>
        <w:pStyle w:val="ListParagraph"/>
        <w:keepNext/>
        <w:numPr>
          <w:ilvl w:val="0"/>
          <w:numId w:val="4"/>
        </w:numPr>
      </w:pPr>
      <w:r>
        <w:t xml:space="preserve">Yes  (1) </w:t>
      </w:r>
    </w:p>
    <w:p w14:paraId="63EFE8AB" w14:textId="77777777" w:rsidR="00FA5FB6" w:rsidRDefault="00304E9A">
      <w:pPr>
        <w:pStyle w:val="ListParagraph"/>
        <w:keepNext/>
        <w:numPr>
          <w:ilvl w:val="0"/>
          <w:numId w:val="4"/>
        </w:numPr>
      </w:pPr>
      <w:r>
        <w:t xml:space="preserve">No  (2) </w:t>
      </w:r>
    </w:p>
    <w:p w14:paraId="05BDD85E" w14:textId="77777777" w:rsidR="00FA5FB6" w:rsidRDefault="00304E9A">
      <w:pPr>
        <w:pStyle w:val="ListParagraph"/>
        <w:keepNext/>
        <w:numPr>
          <w:ilvl w:val="0"/>
          <w:numId w:val="4"/>
        </w:numPr>
      </w:pPr>
      <w:r>
        <w:t>It's complicated  (3) ________________________________________________</w:t>
      </w:r>
    </w:p>
    <w:p w14:paraId="5F22455E" w14:textId="77777777" w:rsidR="00FA5FB6" w:rsidRDefault="00FA5FB6"/>
    <w:p w14:paraId="40CC2255" w14:textId="77777777" w:rsidR="00FA5FB6" w:rsidRDefault="00304E9A">
      <w:pPr>
        <w:keepNext/>
      </w:pPr>
      <w:r>
        <w:t>Q2 Вы считаете себя евреем/еврейкой?</w:t>
      </w:r>
    </w:p>
    <w:p w14:paraId="724DE207" w14:textId="77777777" w:rsidR="00FA5FB6" w:rsidRDefault="00304E9A">
      <w:pPr>
        <w:pStyle w:val="ListParagraph"/>
        <w:keepNext/>
        <w:numPr>
          <w:ilvl w:val="0"/>
          <w:numId w:val="4"/>
        </w:numPr>
      </w:pPr>
      <w:r>
        <w:t xml:space="preserve">Да  (1) </w:t>
      </w:r>
    </w:p>
    <w:p w14:paraId="30E52DDD" w14:textId="77777777" w:rsidR="00FA5FB6" w:rsidRDefault="00304E9A">
      <w:pPr>
        <w:pStyle w:val="ListParagraph"/>
        <w:keepNext/>
        <w:numPr>
          <w:ilvl w:val="0"/>
          <w:numId w:val="4"/>
        </w:numPr>
      </w:pPr>
      <w:r>
        <w:t xml:space="preserve">Нет  (2) </w:t>
      </w:r>
    </w:p>
    <w:p w14:paraId="631D52EC" w14:textId="77777777" w:rsidR="00FA5FB6" w:rsidRDefault="00304E9A">
      <w:pPr>
        <w:pStyle w:val="ListParagraph"/>
        <w:keepNext/>
        <w:numPr>
          <w:ilvl w:val="0"/>
          <w:numId w:val="4"/>
        </w:numPr>
      </w:pPr>
      <w:r>
        <w:t>Не могу дать однозначный ответ  (3) _____________________________________</w:t>
      </w:r>
      <w:r>
        <w:t>___________</w:t>
      </w:r>
    </w:p>
    <w:p w14:paraId="77030731" w14:textId="77777777" w:rsidR="00FA5FB6" w:rsidRDefault="00FA5FB6"/>
    <w:p w14:paraId="4A37CC60" w14:textId="77777777" w:rsidR="00FA5FB6" w:rsidRDefault="00304E9A">
      <w:pPr>
        <w:keepNext/>
      </w:pPr>
      <w:r>
        <w:t>Q2 Vous considérez-vous comme Juif ?</w:t>
      </w:r>
    </w:p>
    <w:p w14:paraId="59A8562A" w14:textId="77777777" w:rsidR="00FA5FB6" w:rsidRDefault="00304E9A">
      <w:pPr>
        <w:pStyle w:val="ListParagraph"/>
        <w:keepNext/>
        <w:numPr>
          <w:ilvl w:val="0"/>
          <w:numId w:val="4"/>
        </w:numPr>
      </w:pPr>
      <w:r>
        <w:t xml:space="preserve">Oui  (1) </w:t>
      </w:r>
    </w:p>
    <w:p w14:paraId="29FE7A8D" w14:textId="77777777" w:rsidR="00FA5FB6" w:rsidRDefault="00304E9A">
      <w:pPr>
        <w:pStyle w:val="ListParagraph"/>
        <w:keepNext/>
        <w:numPr>
          <w:ilvl w:val="0"/>
          <w:numId w:val="4"/>
        </w:numPr>
      </w:pPr>
      <w:r>
        <w:t xml:space="preserve">Non  (2) </w:t>
      </w:r>
    </w:p>
    <w:p w14:paraId="22B03F47" w14:textId="77777777" w:rsidR="00FA5FB6" w:rsidRDefault="00304E9A">
      <w:pPr>
        <w:pStyle w:val="ListParagraph"/>
        <w:keepNext/>
        <w:numPr>
          <w:ilvl w:val="0"/>
          <w:numId w:val="4"/>
        </w:numPr>
      </w:pPr>
      <w:r>
        <w:t>C’est compliqué  (3) ________________________________________________</w:t>
      </w:r>
    </w:p>
    <w:p w14:paraId="5E784847" w14:textId="77777777" w:rsidR="00FA5FB6" w:rsidRDefault="00FA5FB6"/>
    <w:p w14:paraId="4779C28E" w14:textId="77777777" w:rsidR="00FA5FB6" w:rsidRDefault="00304E9A">
      <w:pPr>
        <w:keepNext/>
      </w:pPr>
      <w:r>
        <w:t>Q2 ¿Te consideras judío? </w:t>
      </w:r>
    </w:p>
    <w:p w14:paraId="2529979B" w14:textId="77777777" w:rsidR="00FA5FB6" w:rsidRDefault="00304E9A">
      <w:pPr>
        <w:pStyle w:val="ListParagraph"/>
        <w:keepNext/>
        <w:numPr>
          <w:ilvl w:val="0"/>
          <w:numId w:val="4"/>
        </w:numPr>
      </w:pPr>
      <w:r>
        <w:t xml:space="preserve">Sí  (1) </w:t>
      </w:r>
    </w:p>
    <w:p w14:paraId="47A9DCDD" w14:textId="77777777" w:rsidR="00FA5FB6" w:rsidRDefault="00304E9A">
      <w:pPr>
        <w:pStyle w:val="ListParagraph"/>
        <w:keepNext/>
        <w:numPr>
          <w:ilvl w:val="0"/>
          <w:numId w:val="4"/>
        </w:numPr>
      </w:pPr>
      <w:r>
        <w:t xml:space="preserve">No  (2) </w:t>
      </w:r>
    </w:p>
    <w:p w14:paraId="5A8AF608" w14:textId="77777777" w:rsidR="00FA5FB6" w:rsidRDefault="00304E9A">
      <w:pPr>
        <w:pStyle w:val="ListParagraph"/>
        <w:keepNext/>
        <w:numPr>
          <w:ilvl w:val="0"/>
          <w:numId w:val="4"/>
        </w:numPr>
      </w:pPr>
      <w:r>
        <w:t>Es complicado  (3) ________________________________________________</w:t>
      </w:r>
    </w:p>
    <w:p w14:paraId="200D7264" w14:textId="77777777" w:rsidR="00FA5FB6" w:rsidRDefault="00FA5FB6"/>
    <w:p w14:paraId="3EEA25DE" w14:textId="77777777" w:rsidR="00FA5FB6" w:rsidRDefault="00FA5FB6">
      <w:pPr>
        <w:pStyle w:val="QuestionSeparator"/>
      </w:pPr>
    </w:p>
    <w:tbl>
      <w:tblPr>
        <w:tblStyle w:val="QQuestionIconTable"/>
        <w:tblW w:w="50" w:type="auto"/>
        <w:tblLook w:val="07E0" w:firstRow="1" w:lastRow="1" w:firstColumn="1" w:lastColumn="1" w:noHBand="1" w:noVBand="1"/>
      </w:tblPr>
      <w:tblGrid>
        <w:gridCol w:w="380"/>
      </w:tblGrid>
      <w:tr w:rsidR="00FA5FB6" w14:paraId="31AA7E04" w14:textId="77777777">
        <w:tc>
          <w:tcPr>
            <w:tcW w:w="50" w:type="dxa"/>
          </w:tcPr>
          <w:p w14:paraId="37BB90B0" w14:textId="77777777" w:rsidR="00FA5FB6" w:rsidRDefault="00304E9A">
            <w:pPr>
              <w:keepNext/>
            </w:pPr>
            <w:r>
              <w:rPr>
                <w:noProof/>
              </w:rPr>
              <w:drawing>
                <wp:inline distT="0" distB="0" distL="0" distR="0" wp14:anchorId="0530AA4C" wp14:editId="3701CEE5">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74B11D44" w14:textId="77777777" w:rsidR="00FA5FB6" w:rsidRDefault="00FA5FB6"/>
    <w:p w14:paraId="49BCB449" w14:textId="77777777" w:rsidR="00FA5FB6" w:rsidRDefault="00304E9A">
      <w:pPr>
        <w:keepNext/>
      </w:pPr>
      <w:r>
        <w:lastRenderedPageBreak/>
        <w:t>Q3 In the last 12 months, have you participated in activities through or sponsored by the following Jewish student organizations:</w:t>
      </w:r>
    </w:p>
    <w:p w14:paraId="675D34A7" w14:textId="77777777" w:rsidR="00FA5FB6" w:rsidRDefault="00304E9A">
      <w:pPr>
        <w:pStyle w:val="ListParagraph"/>
        <w:keepNext/>
        <w:numPr>
          <w:ilvl w:val="0"/>
          <w:numId w:val="2"/>
        </w:numPr>
      </w:pPr>
      <w:r>
        <w:t xml:space="preserve">Chabad  (2) </w:t>
      </w:r>
    </w:p>
    <w:p w14:paraId="7DB9C63A" w14:textId="77777777" w:rsidR="00FA5FB6" w:rsidRDefault="00304E9A">
      <w:pPr>
        <w:pStyle w:val="ListParagraph"/>
        <w:keepNext/>
        <w:numPr>
          <w:ilvl w:val="0"/>
          <w:numId w:val="2"/>
        </w:numPr>
      </w:pPr>
      <w:r>
        <w:t xml:space="preserve">Cincinnati Community Kollel  (7) </w:t>
      </w:r>
    </w:p>
    <w:p w14:paraId="5AF69DEC" w14:textId="77777777" w:rsidR="00FA5FB6" w:rsidRDefault="00304E9A">
      <w:pPr>
        <w:pStyle w:val="ListParagraph"/>
        <w:keepNext/>
        <w:numPr>
          <w:ilvl w:val="0"/>
          <w:numId w:val="2"/>
        </w:numPr>
      </w:pPr>
      <w:r>
        <w:t xml:space="preserve">Exhibit J  (16) </w:t>
      </w:r>
    </w:p>
    <w:p w14:paraId="42155481" w14:textId="77777777" w:rsidR="00FA5FB6" w:rsidRDefault="00304E9A">
      <w:pPr>
        <w:pStyle w:val="ListParagraph"/>
        <w:keepNext/>
        <w:numPr>
          <w:ilvl w:val="0"/>
          <w:numId w:val="2"/>
        </w:numPr>
      </w:pPr>
      <w:r>
        <w:t xml:space="preserve">Hillel  (1) </w:t>
      </w:r>
    </w:p>
    <w:p w14:paraId="4757B6AC" w14:textId="77777777" w:rsidR="00FA5FB6" w:rsidRDefault="00304E9A">
      <w:pPr>
        <w:pStyle w:val="ListParagraph"/>
        <w:keepNext/>
        <w:numPr>
          <w:ilvl w:val="0"/>
          <w:numId w:val="2"/>
        </w:numPr>
      </w:pPr>
      <w:r>
        <w:t xml:space="preserve">JEC  (5) </w:t>
      </w:r>
    </w:p>
    <w:p w14:paraId="0B07CE36" w14:textId="77777777" w:rsidR="00FA5FB6" w:rsidRDefault="00304E9A">
      <w:pPr>
        <w:pStyle w:val="ListParagraph"/>
        <w:keepNext/>
        <w:numPr>
          <w:ilvl w:val="0"/>
          <w:numId w:val="2"/>
        </w:numPr>
      </w:pPr>
      <w:r>
        <w:t xml:space="preserve">JLE  (14) </w:t>
      </w:r>
    </w:p>
    <w:p w14:paraId="457EAC68" w14:textId="77777777" w:rsidR="00FA5FB6" w:rsidRDefault="00304E9A">
      <w:pPr>
        <w:pStyle w:val="ListParagraph"/>
        <w:keepNext/>
        <w:numPr>
          <w:ilvl w:val="0"/>
          <w:numId w:val="2"/>
        </w:numPr>
      </w:pPr>
      <w:r>
        <w:t xml:space="preserve">Makhome  (12) </w:t>
      </w:r>
    </w:p>
    <w:p w14:paraId="27A8F3DD" w14:textId="77777777" w:rsidR="00FA5FB6" w:rsidRDefault="00304E9A">
      <w:pPr>
        <w:pStyle w:val="ListParagraph"/>
        <w:keepNext/>
        <w:numPr>
          <w:ilvl w:val="0"/>
          <w:numId w:val="2"/>
        </w:numPr>
      </w:pPr>
      <w:r>
        <w:t xml:space="preserve">Menora  (10) </w:t>
      </w:r>
    </w:p>
    <w:p w14:paraId="17A03636" w14:textId="77777777" w:rsidR="00FA5FB6" w:rsidRDefault="00304E9A">
      <w:pPr>
        <w:pStyle w:val="ListParagraph"/>
        <w:keepNext/>
        <w:numPr>
          <w:ilvl w:val="0"/>
          <w:numId w:val="2"/>
        </w:numPr>
      </w:pPr>
      <w:r>
        <w:t xml:space="preserve">Meor  (3) </w:t>
      </w:r>
    </w:p>
    <w:p w14:paraId="784C6FAF" w14:textId="77777777" w:rsidR="00FA5FB6" w:rsidRDefault="00304E9A">
      <w:pPr>
        <w:pStyle w:val="ListParagraph"/>
        <w:keepNext/>
        <w:numPr>
          <w:ilvl w:val="0"/>
          <w:numId w:val="2"/>
        </w:numPr>
      </w:pPr>
      <w:r>
        <w:t xml:space="preserve">Montreal Jewish Experience  (15) </w:t>
      </w:r>
    </w:p>
    <w:p w14:paraId="27658403" w14:textId="77777777" w:rsidR="00FA5FB6" w:rsidRDefault="00304E9A">
      <w:pPr>
        <w:pStyle w:val="ListParagraph"/>
        <w:keepNext/>
        <w:numPr>
          <w:ilvl w:val="0"/>
          <w:numId w:val="2"/>
        </w:numPr>
      </w:pPr>
      <w:r>
        <w:t xml:space="preserve">Morasha Chile  (11) </w:t>
      </w:r>
    </w:p>
    <w:p w14:paraId="7C862F3E" w14:textId="77777777" w:rsidR="00FA5FB6" w:rsidRDefault="00304E9A">
      <w:pPr>
        <w:pStyle w:val="ListParagraph"/>
        <w:keepNext/>
        <w:numPr>
          <w:ilvl w:val="0"/>
          <w:numId w:val="2"/>
        </w:numPr>
      </w:pPr>
      <w:r>
        <w:t xml:space="preserve">OhrSom Student (Glenhazel SA)  (8) </w:t>
      </w:r>
    </w:p>
    <w:p w14:paraId="42CF5AA7" w14:textId="77777777" w:rsidR="00FA5FB6" w:rsidRDefault="00304E9A">
      <w:pPr>
        <w:pStyle w:val="ListParagraph"/>
        <w:keepNext/>
        <w:numPr>
          <w:ilvl w:val="0"/>
          <w:numId w:val="2"/>
        </w:numPr>
      </w:pPr>
      <w:r>
        <w:t xml:space="preserve">RAJE (previously Etz Chayim)  (6) </w:t>
      </w:r>
    </w:p>
    <w:p w14:paraId="27D59FB2" w14:textId="77777777" w:rsidR="00FA5FB6" w:rsidRDefault="00304E9A">
      <w:pPr>
        <w:pStyle w:val="ListParagraph"/>
        <w:keepNext/>
        <w:numPr>
          <w:ilvl w:val="0"/>
          <w:numId w:val="2"/>
        </w:numPr>
      </w:pPr>
      <w:r>
        <w:t xml:space="preserve">The Jewish Experience  (17) </w:t>
      </w:r>
    </w:p>
    <w:p w14:paraId="495C4023" w14:textId="77777777" w:rsidR="00FA5FB6" w:rsidRDefault="00304E9A">
      <w:pPr>
        <w:pStyle w:val="ListParagraph"/>
        <w:keepNext/>
        <w:numPr>
          <w:ilvl w:val="0"/>
          <w:numId w:val="2"/>
        </w:numPr>
      </w:pPr>
      <w:r>
        <w:t xml:space="preserve">Toronto Business Network  (13) </w:t>
      </w:r>
    </w:p>
    <w:p w14:paraId="73155BB3" w14:textId="77777777" w:rsidR="00FA5FB6" w:rsidRDefault="00304E9A">
      <w:pPr>
        <w:pStyle w:val="ListParagraph"/>
        <w:keepNext/>
        <w:numPr>
          <w:ilvl w:val="0"/>
          <w:numId w:val="2"/>
        </w:numPr>
      </w:pPr>
      <w:r>
        <w:t xml:space="preserve">Other  (4) </w:t>
      </w:r>
    </w:p>
    <w:p w14:paraId="156BCBD4" w14:textId="77777777" w:rsidR="00FA5FB6" w:rsidRDefault="00304E9A">
      <w:pPr>
        <w:pStyle w:val="ListParagraph"/>
        <w:keepNext/>
        <w:numPr>
          <w:ilvl w:val="0"/>
          <w:numId w:val="2"/>
        </w:numPr>
      </w:pPr>
      <w:r>
        <w:rPr>
          <w:color w:val="2054AF"/>
          <w:sz w:val="40"/>
          <w:szCs w:val="40"/>
        </w:rPr>
        <w:t>⊗</w:t>
      </w:r>
      <w:r>
        <w:t xml:space="preserve">None of these  (9) </w:t>
      </w:r>
    </w:p>
    <w:p w14:paraId="637749C6" w14:textId="77777777" w:rsidR="00FA5FB6" w:rsidRDefault="00FA5FB6"/>
    <w:p w14:paraId="72560EE3" w14:textId="77777777" w:rsidR="00FA5FB6" w:rsidRDefault="00304E9A">
      <w:pPr>
        <w:keepNext/>
      </w:pPr>
      <w:r>
        <w:lastRenderedPageBreak/>
        <w:t>Q3 За последний год принимали ли вы участие в мероприятиях, организованных или спонсированных следующими еврейскими организациями?</w:t>
      </w:r>
    </w:p>
    <w:p w14:paraId="6A861220" w14:textId="77777777" w:rsidR="00FA5FB6" w:rsidRDefault="00304E9A">
      <w:pPr>
        <w:pStyle w:val="ListParagraph"/>
        <w:keepNext/>
        <w:numPr>
          <w:ilvl w:val="0"/>
          <w:numId w:val="2"/>
        </w:numPr>
      </w:pPr>
      <w:r>
        <w:t xml:space="preserve">Хабад  (2) </w:t>
      </w:r>
    </w:p>
    <w:p w14:paraId="3472329D" w14:textId="77777777" w:rsidR="00FA5FB6" w:rsidRDefault="00304E9A">
      <w:pPr>
        <w:pStyle w:val="ListParagraph"/>
        <w:keepNext/>
        <w:numPr>
          <w:ilvl w:val="0"/>
          <w:numId w:val="2"/>
        </w:numPr>
      </w:pPr>
      <w:r>
        <w:t xml:space="preserve">Cincinnati Community Kollel  (7) </w:t>
      </w:r>
    </w:p>
    <w:p w14:paraId="1C0C7479" w14:textId="77777777" w:rsidR="00FA5FB6" w:rsidRDefault="00304E9A">
      <w:pPr>
        <w:pStyle w:val="ListParagraph"/>
        <w:keepNext/>
        <w:numPr>
          <w:ilvl w:val="0"/>
          <w:numId w:val="2"/>
        </w:numPr>
      </w:pPr>
      <w:r>
        <w:t xml:space="preserve">Exhibit J  (16) </w:t>
      </w:r>
    </w:p>
    <w:p w14:paraId="24DD0BB8" w14:textId="77777777" w:rsidR="00FA5FB6" w:rsidRDefault="00304E9A">
      <w:pPr>
        <w:pStyle w:val="ListParagraph"/>
        <w:keepNext/>
        <w:numPr>
          <w:ilvl w:val="0"/>
          <w:numId w:val="2"/>
        </w:numPr>
      </w:pPr>
      <w:r>
        <w:t xml:space="preserve">Гилель  (1) </w:t>
      </w:r>
    </w:p>
    <w:p w14:paraId="4F174971" w14:textId="77777777" w:rsidR="00FA5FB6" w:rsidRDefault="00304E9A">
      <w:pPr>
        <w:pStyle w:val="ListParagraph"/>
        <w:keepNext/>
        <w:numPr>
          <w:ilvl w:val="0"/>
          <w:numId w:val="2"/>
        </w:numPr>
      </w:pPr>
      <w:r>
        <w:t xml:space="preserve">JEC  (5) </w:t>
      </w:r>
    </w:p>
    <w:p w14:paraId="4B694559" w14:textId="77777777" w:rsidR="00FA5FB6" w:rsidRDefault="00304E9A">
      <w:pPr>
        <w:pStyle w:val="ListParagraph"/>
        <w:keepNext/>
        <w:numPr>
          <w:ilvl w:val="0"/>
          <w:numId w:val="2"/>
        </w:numPr>
      </w:pPr>
      <w:r>
        <w:t xml:space="preserve">JLE  (14) </w:t>
      </w:r>
    </w:p>
    <w:p w14:paraId="2096443F" w14:textId="77777777" w:rsidR="00FA5FB6" w:rsidRDefault="00304E9A">
      <w:pPr>
        <w:pStyle w:val="ListParagraph"/>
        <w:keepNext/>
        <w:numPr>
          <w:ilvl w:val="0"/>
          <w:numId w:val="2"/>
        </w:numPr>
      </w:pPr>
      <w:r>
        <w:t xml:space="preserve">Маком  (12) </w:t>
      </w:r>
    </w:p>
    <w:p w14:paraId="3FC4E15B" w14:textId="77777777" w:rsidR="00FA5FB6" w:rsidRDefault="00304E9A">
      <w:pPr>
        <w:pStyle w:val="ListParagraph"/>
        <w:keepNext/>
        <w:numPr>
          <w:ilvl w:val="0"/>
          <w:numId w:val="2"/>
        </w:numPr>
      </w:pPr>
      <w:r>
        <w:t xml:space="preserve">Менора  (10) </w:t>
      </w:r>
    </w:p>
    <w:p w14:paraId="7F0629EF" w14:textId="77777777" w:rsidR="00FA5FB6" w:rsidRDefault="00304E9A">
      <w:pPr>
        <w:pStyle w:val="ListParagraph"/>
        <w:keepNext/>
        <w:numPr>
          <w:ilvl w:val="0"/>
          <w:numId w:val="2"/>
        </w:numPr>
      </w:pPr>
      <w:r>
        <w:t xml:space="preserve">Меор  (3) </w:t>
      </w:r>
    </w:p>
    <w:p w14:paraId="2A83B9C6" w14:textId="77777777" w:rsidR="00FA5FB6" w:rsidRDefault="00304E9A">
      <w:pPr>
        <w:pStyle w:val="ListParagraph"/>
        <w:keepNext/>
        <w:numPr>
          <w:ilvl w:val="0"/>
          <w:numId w:val="2"/>
        </w:numPr>
      </w:pPr>
      <w:r>
        <w:t xml:space="preserve">Montreal Jewish Experience  (15) </w:t>
      </w:r>
    </w:p>
    <w:p w14:paraId="1A7AB5D3" w14:textId="77777777" w:rsidR="00FA5FB6" w:rsidRDefault="00304E9A">
      <w:pPr>
        <w:pStyle w:val="ListParagraph"/>
        <w:keepNext/>
        <w:numPr>
          <w:ilvl w:val="0"/>
          <w:numId w:val="2"/>
        </w:numPr>
      </w:pPr>
      <w:r>
        <w:t xml:space="preserve">Моrasha Chile  (11) </w:t>
      </w:r>
    </w:p>
    <w:p w14:paraId="709E31C5" w14:textId="77777777" w:rsidR="00FA5FB6" w:rsidRDefault="00304E9A">
      <w:pPr>
        <w:pStyle w:val="ListParagraph"/>
        <w:keepNext/>
        <w:numPr>
          <w:ilvl w:val="0"/>
          <w:numId w:val="2"/>
        </w:numPr>
      </w:pPr>
      <w:r>
        <w:t xml:space="preserve">OhrSom Student (Glenhazel SA)  (8) </w:t>
      </w:r>
    </w:p>
    <w:p w14:paraId="7FE855C3" w14:textId="77777777" w:rsidR="00FA5FB6" w:rsidRDefault="00304E9A">
      <w:pPr>
        <w:pStyle w:val="ListParagraph"/>
        <w:keepNext/>
        <w:numPr>
          <w:ilvl w:val="0"/>
          <w:numId w:val="2"/>
        </w:numPr>
      </w:pPr>
      <w:r>
        <w:t xml:space="preserve">RAJE (бывший Эц Хаим)  (6) </w:t>
      </w:r>
    </w:p>
    <w:p w14:paraId="0F2F1C25" w14:textId="77777777" w:rsidR="00FA5FB6" w:rsidRDefault="00304E9A">
      <w:pPr>
        <w:pStyle w:val="ListParagraph"/>
        <w:keepNext/>
        <w:numPr>
          <w:ilvl w:val="0"/>
          <w:numId w:val="2"/>
        </w:numPr>
      </w:pPr>
      <w:r>
        <w:t xml:space="preserve">The Jewish Experience  (17) </w:t>
      </w:r>
    </w:p>
    <w:p w14:paraId="1D576620" w14:textId="77777777" w:rsidR="00FA5FB6" w:rsidRDefault="00304E9A">
      <w:pPr>
        <w:pStyle w:val="ListParagraph"/>
        <w:keepNext/>
        <w:numPr>
          <w:ilvl w:val="0"/>
          <w:numId w:val="2"/>
        </w:numPr>
      </w:pPr>
      <w:r>
        <w:t>Toronto Business Ne</w:t>
      </w:r>
      <w:r>
        <w:t xml:space="preserve">twork  (13) </w:t>
      </w:r>
    </w:p>
    <w:p w14:paraId="3CF59352" w14:textId="77777777" w:rsidR="00FA5FB6" w:rsidRDefault="00304E9A">
      <w:pPr>
        <w:pStyle w:val="ListParagraph"/>
        <w:keepNext/>
        <w:numPr>
          <w:ilvl w:val="0"/>
          <w:numId w:val="2"/>
        </w:numPr>
      </w:pPr>
      <w:r>
        <w:t xml:space="preserve">Другое  (4) </w:t>
      </w:r>
    </w:p>
    <w:p w14:paraId="34218562" w14:textId="77777777" w:rsidR="00FA5FB6" w:rsidRDefault="00304E9A">
      <w:pPr>
        <w:pStyle w:val="ListParagraph"/>
        <w:keepNext/>
        <w:numPr>
          <w:ilvl w:val="0"/>
          <w:numId w:val="2"/>
        </w:numPr>
      </w:pPr>
      <w:r>
        <w:rPr>
          <w:color w:val="2054AF"/>
          <w:sz w:val="40"/>
          <w:szCs w:val="40"/>
        </w:rPr>
        <w:t>⊗</w:t>
      </w:r>
      <w:r>
        <w:t xml:space="preserve">Ничего из перечисленного  (9) </w:t>
      </w:r>
    </w:p>
    <w:p w14:paraId="0506DD38" w14:textId="77777777" w:rsidR="00FA5FB6" w:rsidRDefault="00FA5FB6"/>
    <w:p w14:paraId="73614DEF" w14:textId="77777777" w:rsidR="00FA5FB6" w:rsidRDefault="00304E9A">
      <w:pPr>
        <w:keepNext/>
      </w:pPr>
      <w:r>
        <w:lastRenderedPageBreak/>
        <w:t>Q3 Au cours des 12 derniers mois, avez-vous participé à des activités organisées ou parrainées par ces organisations étudiantes juives :</w:t>
      </w:r>
    </w:p>
    <w:p w14:paraId="76F7CA8C" w14:textId="77777777" w:rsidR="00FA5FB6" w:rsidRDefault="00304E9A">
      <w:pPr>
        <w:pStyle w:val="ListParagraph"/>
        <w:keepNext/>
        <w:numPr>
          <w:ilvl w:val="0"/>
          <w:numId w:val="2"/>
        </w:numPr>
      </w:pPr>
      <w:r>
        <w:t xml:space="preserve">Chabad  (2) </w:t>
      </w:r>
    </w:p>
    <w:p w14:paraId="1B225F76" w14:textId="77777777" w:rsidR="00FA5FB6" w:rsidRDefault="00304E9A">
      <w:pPr>
        <w:pStyle w:val="ListParagraph"/>
        <w:keepNext/>
        <w:numPr>
          <w:ilvl w:val="0"/>
          <w:numId w:val="2"/>
        </w:numPr>
      </w:pPr>
      <w:r>
        <w:t xml:space="preserve">Cincinnati Community Kollel  (7) </w:t>
      </w:r>
    </w:p>
    <w:p w14:paraId="10B4FC6D" w14:textId="77777777" w:rsidR="00FA5FB6" w:rsidRDefault="00304E9A">
      <w:pPr>
        <w:pStyle w:val="ListParagraph"/>
        <w:keepNext/>
        <w:numPr>
          <w:ilvl w:val="0"/>
          <w:numId w:val="2"/>
        </w:numPr>
      </w:pPr>
      <w:r>
        <w:t>Exhibit J  (1</w:t>
      </w:r>
      <w:r>
        <w:t xml:space="preserve">6) </w:t>
      </w:r>
    </w:p>
    <w:p w14:paraId="0A448AD0" w14:textId="77777777" w:rsidR="00FA5FB6" w:rsidRDefault="00304E9A">
      <w:pPr>
        <w:pStyle w:val="ListParagraph"/>
        <w:keepNext/>
        <w:numPr>
          <w:ilvl w:val="0"/>
          <w:numId w:val="2"/>
        </w:numPr>
      </w:pPr>
      <w:r>
        <w:t xml:space="preserve">Hillel  (1) </w:t>
      </w:r>
    </w:p>
    <w:p w14:paraId="028DFD4C" w14:textId="77777777" w:rsidR="00FA5FB6" w:rsidRDefault="00304E9A">
      <w:pPr>
        <w:pStyle w:val="ListParagraph"/>
        <w:keepNext/>
        <w:numPr>
          <w:ilvl w:val="0"/>
          <w:numId w:val="2"/>
        </w:numPr>
      </w:pPr>
      <w:r>
        <w:t xml:space="preserve">JEC  (5) </w:t>
      </w:r>
    </w:p>
    <w:p w14:paraId="1C3AF4C6" w14:textId="77777777" w:rsidR="00FA5FB6" w:rsidRDefault="00304E9A">
      <w:pPr>
        <w:pStyle w:val="ListParagraph"/>
        <w:keepNext/>
        <w:numPr>
          <w:ilvl w:val="0"/>
          <w:numId w:val="2"/>
        </w:numPr>
      </w:pPr>
      <w:r>
        <w:t xml:space="preserve">JLE  (14) </w:t>
      </w:r>
    </w:p>
    <w:p w14:paraId="1CCD1132" w14:textId="77777777" w:rsidR="00FA5FB6" w:rsidRDefault="00304E9A">
      <w:pPr>
        <w:pStyle w:val="ListParagraph"/>
        <w:keepNext/>
        <w:numPr>
          <w:ilvl w:val="0"/>
          <w:numId w:val="2"/>
        </w:numPr>
      </w:pPr>
      <w:r>
        <w:t xml:space="preserve">Makhome  (12) </w:t>
      </w:r>
    </w:p>
    <w:p w14:paraId="02197DAA" w14:textId="77777777" w:rsidR="00FA5FB6" w:rsidRDefault="00304E9A">
      <w:pPr>
        <w:pStyle w:val="ListParagraph"/>
        <w:keepNext/>
        <w:numPr>
          <w:ilvl w:val="0"/>
          <w:numId w:val="2"/>
        </w:numPr>
      </w:pPr>
      <w:r>
        <w:t xml:space="preserve">Menora  (10) </w:t>
      </w:r>
    </w:p>
    <w:p w14:paraId="26F695B6" w14:textId="77777777" w:rsidR="00FA5FB6" w:rsidRDefault="00304E9A">
      <w:pPr>
        <w:pStyle w:val="ListParagraph"/>
        <w:keepNext/>
        <w:numPr>
          <w:ilvl w:val="0"/>
          <w:numId w:val="2"/>
        </w:numPr>
      </w:pPr>
      <w:r>
        <w:t xml:space="preserve">Meor  (3) </w:t>
      </w:r>
    </w:p>
    <w:p w14:paraId="5CDA2E60" w14:textId="77777777" w:rsidR="00FA5FB6" w:rsidRDefault="00304E9A">
      <w:pPr>
        <w:pStyle w:val="ListParagraph"/>
        <w:keepNext/>
        <w:numPr>
          <w:ilvl w:val="0"/>
          <w:numId w:val="2"/>
        </w:numPr>
      </w:pPr>
      <w:r>
        <w:t xml:space="preserve">Montreal Jewish Experience  (15) </w:t>
      </w:r>
    </w:p>
    <w:p w14:paraId="3931FFC1" w14:textId="77777777" w:rsidR="00FA5FB6" w:rsidRDefault="00304E9A">
      <w:pPr>
        <w:pStyle w:val="ListParagraph"/>
        <w:keepNext/>
        <w:numPr>
          <w:ilvl w:val="0"/>
          <w:numId w:val="2"/>
        </w:numPr>
      </w:pPr>
      <w:r>
        <w:t xml:space="preserve">Morasha, Chili  (11) </w:t>
      </w:r>
    </w:p>
    <w:p w14:paraId="4E2D51A6" w14:textId="77777777" w:rsidR="00FA5FB6" w:rsidRDefault="00304E9A">
      <w:pPr>
        <w:pStyle w:val="ListParagraph"/>
        <w:keepNext/>
        <w:numPr>
          <w:ilvl w:val="0"/>
          <w:numId w:val="2"/>
        </w:numPr>
      </w:pPr>
      <w:r>
        <w:t xml:space="preserve">OhrSom Student (Glenhazel SA)  (8) </w:t>
      </w:r>
    </w:p>
    <w:p w14:paraId="3BA23289" w14:textId="77777777" w:rsidR="00FA5FB6" w:rsidRDefault="00304E9A">
      <w:pPr>
        <w:pStyle w:val="ListParagraph"/>
        <w:keepNext/>
        <w:numPr>
          <w:ilvl w:val="0"/>
          <w:numId w:val="2"/>
        </w:numPr>
      </w:pPr>
      <w:r>
        <w:t xml:space="preserve">RAJE (anciennement Etz Chayim)  (6) </w:t>
      </w:r>
    </w:p>
    <w:p w14:paraId="58797474" w14:textId="77777777" w:rsidR="00FA5FB6" w:rsidRDefault="00304E9A">
      <w:pPr>
        <w:pStyle w:val="ListParagraph"/>
        <w:keepNext/>
        <w:numPr>
          <w:ilvl w:val="0"/>
          <w:numId w:val="2"/>
        </w:numPr>
      </w:pPr>
      <w:r>
        <w:t xml:space="preserve">The Jewish Experience  (17) </w:t>
      </w:r>
    </w:p>
    <w:p w14:paraId="4675794E" w14:textId="77777777" w:rsidR="00FA5FB6" w:rsidRDefault="00304E9A">
      <w:pPr>
        <w:pStyle w:val="ListParagraph"/>
        <w:keepNext/>
        <w:numPr>
          <w:ilvl w:val="0"/>
          <w:numId w:val="2"/>
        </w:numPr>
      </w:pPr>
      <w:r>
        <w:t xml:space="preserve">Toronto Business Network  (13) </w:t>
      </w:r>
    </w:p>
    <w:p w14:paraId="23BB8625" w14:textId="77777777" w:rsidR="00FA5FB6" w:rsidRDefault="00304E9A">
      <w:pPr>
        <w:pStyle w:val="ListParagraph"/>
        <w:keepNext/>
        <w:numPr>
          <w:ilvl w:val="0"/>
          <w:numId w:val="2"/>
        </w:numPr>
      </w:pPr>
      <w:r>
        <w:t xml:space="preserve">Autre  (4) </w:t>
      </w:r>
    </w:p>
    <w:p w14:paraId="6C1606FD" w14:textId="77777777" w:rsidR="00FA5FB6" w:rsidRDefault="00304E9A">
      <w:pPr>
        <w:pStyle w:val="ListParagraph"/>
        <w:keepNext/>
        <w:numPr>
          <w:ilvl w:val="0"/>
          <w:numId w:val="2"/>
        </w:numPr>
      </w:pPr>
      <w:r>
        <w:rPr>
          <w:color w:val="2054AF"/>
          <w:sz w:val="40"/>
          <w:szCs w:val="40"/>
        </w:rPr>
        <w:t>⊗</w:t>
      </w:r>
      <w:r>
        <w:t xml:space="preserve">Aucune de ces organisations  (9) </w:t>
      </w:r>
    </w:p>
    <w:p w14:paraId="2417180A" w14:textId="77777777" w:rsidR="00FA5FB6" w:rsidRDefault="00FA5FB6"/>
    <w:p w14:paraId="2502027D" w14:textId="77777777" w:rsidR="00FA5FB6" w:rsidRDefault="00304E9A">
      <w:pPr>
        <w:keepNext/>
      </w:pPr>
      <w:r>
        <w:lastRenderedPageBreak/>
        <w:t>Q3 En los últimos 12 meses, ¿has participado en actividades de o patrocinadas por las siguientes organizaciones judías:</w:t>
      </w:r>
    </w:p>
    <w:p w14:paraId="59263A7E" w14:textId="77777777" w:rsidR="00FA5FB6" w:rsidRDefault="00304E9A">
      <w:pPr>
        <w:pStyle w:val="ListParagraph"/>
        <w:keepNext/>
        <w:numPr>
          <w:ilvl w:val="0"/>
          <w:numId w:val="2"/>
        </w:numPr>
      </w:pPr>
      <w:r>
        <w:t xml:space="preserve">Chabad  (2) </w:t>
      </w:r>
    </w:p>
    <w:p w14:paraId="2A9EDFBF" w14:textId="77777777" w:rsidR="00FA5FB6" w:rsidRDefault="00304E9A">
      <w:pPr>
        <w:pStyle w:val="ListParagraph"/>
        <w:keepNext/>
        <w:numPr>
          <w:ilvl w:val="0"/>
          <w:numId w:val="2"/>
        </w:numPr>
      </w:pPr>
      <w:r>
        <w:t>Cincinnati Com</w:t>
      </w:r>
      <w:r>
        <w:t xml:space="preserve">munity Kollel  (7) </w:t>
      </w:r>
    </w:p>
    <w:p w14:paraId="2BFA7269" w14:textId="77777777" w:rsidR="00FA5FB6" w:rsidRDefault="00304E9A">
      <w:pPr>
        <w:pStyle w:val="ListParagraph"/>
        <w:keepNext/>
        <w:numPr>
          <w:ilvl w:val="0"/>
          <w:numId w:val="2"/>
        </w:numPr>
      </w:pPr>
      <w:r>
        <w:t xml:space="preserve">Exhibit J  (16) </w:t>
      </w:r>
    </w:p>
    <w:p w14:paraId="4203FFAF" w14:textId="77777777" w:rsidR="00FA5FB6" w:rsidRDefault="00304E9A">
      <w:pPr>
        <w:pStyle w:val="ListParagraph"/>
        <w:keepNext/>
        <w:numPr>
          <w:ilvl w:val="0"/>
          <w:numId w:val="2"/>
        </w:numPr>
      </w:pPr>
      <w:r>
        <w:t xml:space="preserve">Hillel  (1) </w:t>
      </w:r>
    </w:p>
    <w:p w14:paraId="2E74B8BD" w14:textId="77777777" w:rsidR="00FA5FB6" w:rsidRDefault="00304E9A">
      <w:pPr>
        <w:pStyle w:val="ListParagraph"/>
        <w:keepNext/>
        <w:numPr>
          <w:ilvl w:val="0"/>
          <w:numId w:val="2"/>
        </w:numPr>
      </w:pPr>
      <w:r>
        <w:t xml:space="preserve">JEC  (5) </w:t>
      </w:r>
    </w:p>
    <w:p w14:paraId="4EDFEE2C" w14:textId="77777777" w:rsidR="00FA5FB6" w:rsidRDefault="00304E9A">
      <w:pPr>
        <w:pStyle w:val="ListParagraph"/>
        <w:keepNext/>
        <w:numPr>
          <w:ilvl w:val="0"/>
          <w:numId w:val="2"/>
        </w:numPr>
      </w:pPr>
      <w:r>
        <w:t xml:space="preserve">JLE  (14) </w:t>
      </w:r>
    </w:p>
    <w:p w14:paraId="7FC0DAB5" w14:textId="77777777" w:rsidR="00FA5FB6" w:rsidRDefault="00304E9A">
      <w:pPr>
        <w:pStyle w:val="ListParagraph"/>
        <w:keepNext/>
        <w:numPr>
          <w:ilvl w:val="0"/>
          <w:numId w:val="2"/>
        </w:numPr>
      </w:pPr>
      <w:r>
        <w:t xml:space="preserve">Makhome  (12) </w:t>
      </w:r>
    </w:p>
    <w:p w14:paraId="249351F5" w14:textId="77777777" w:rsidR="00FA5FB6" w:rsidRDefault="00304E9A">
      <w:pPr>
        <w:pStyle w:val="ListParagraph"/>
        <w:keepNext/>
        <w:numPr>
          <w:ilvl w:val="0"/>
          <w:numId w:val="2"/>
        </w:numPr>
      </w:pPr>
      <w:r>
        <w:t xml:space="preserve">Menora  (10) </w:t>
      </w:r>
    </w:p>
    <w:p w14:paraId="42BBF5C0" w14:textId="77777777" w:rsidR="00FA5FB6" w:rsidRDefault="00304E9A">
      <w:pPr>
        <w:pStyle w:val="ListParagraph"/>
        <w:keepNext/>
        <w:numPr>
          <w:ilvl w:val="0"/>
          <w:numId w:val="2"/>
        </w:numPr>
      </w:pPr>
      <w:r>
        <w:t xml:space="preserve">Meor  (3) </w:t>
      </w:r>
    </w:p>
    <w:p w14:paraId="3FCFA71C" w14:textId="77777777" w:rsidR="00FA5FB6" w:rsidRDefault="00304E9A">
      <w:pPr>
        <w:pStyle w:val="ListParagraph"/>
        <w:keepNext/>
        <w:numPr>
          <w:ilvl w:val="0"/>
          <w:numId w:val="2"/>
        </w:numPr>
      </w:pPr>
      <w:r>
        <w:t xml:space="preserve">Montreal Jewish Experience  (15) </w:t>
      </w:r>
    </w:p>
    <w:p w14:paraId="1C4AA747" w14:textId="77777777" w:rsidR="00FA5FB6" w:rsidRDefault="00304E9A">
      <w:pPr>
        <w:pStyle w:val="ListParagraph"/>
        <w:keepNext/>
        <w:numPr>
          <w:ilvl w:val="0"/>
          <w:numId w:val="2"/>
        </w:numPr>
      </w:pPr>
      <w:r>
        <w:t xml:space="preserve">Morasha Chile  (11) </w:t>
      </w:r>
    </w:p>
    <w:p w14:paraId="77001AEB" w14:textId="77777777" w:rsidR="00FA5FB6" w:rsidRDefault="00304E9A">
      <w:pPr>
        <w:pStyle w:val="ListParagraph"/>
        <w:keepNext/>
        <w:numPr>
          <w:ilvl w:val="0"/>
          <w:numId w:val="2"/>
        </w:numPr>
      </w:pPr>
      <w:r>
        <w:t xml:space="preserve">OhrSom Student (Glenhazel SA)  (8) </w:t>
      </w:r>
    </w:p>
    <w:p w14:paraId="5A159830" w14:textId="77777777" w:rsidR="00FA5FB6" w:rsidRDefault="00304E9A">
      <w:pPr>
        <w:pStyle w:val="ListParagraph"/>
        <w:keepNext/>
        <w:numPr>
          <w:ilvl w:val="0"/>
          <w:numId w:val="2"/>
        </w:numPr>
      </w:pPr>
      <w:r>
        <w:t xml:space="preserve">RAJE (anteriormente Etz Chayim)  (6) </w:t>
      </w:r>
    </w:p>
    <w:p w14:paraId="097C5C28" w14:textId="77777777" w:rsidR="00FA5FB6" w:rsidRDefault="00304E9A">
      <w:pPr>
        <w:pStyle w:val="ListParagraph"/>
        <w:keepNext/>
        <w:numPr>
          <w:ilvl w:val="0"/>
          <w:numId w:val="2"/>
        </w:numPr>
      </w:pPr>
      <w:r>
        <w:t xml:space="preserve">The Jewish Experience  (17) </w:t>
      </w:r>
    </w:p>
    <w:p w14:paraId="02E82188" w14:textId="77777777" w:rsidR="00FA5FB6" w:rsidRDefault="00304E9A">
      <w:pPr>
        <w:pStyle w:val="ListParagraph"/>
        <w:keepNext/>
        <w:numPr>
          <w:ilvl w:val="0"/>
          <w:numId w:val="2"/>
        </w:numPr>
      </w:pPr>
      <w:r>
        <w:t xml:space="preserve">Toronto Business Network  (13) </w:t>
      </w:r>
    </w:p>
    <w:p w14:paraId="1E5B1E53" w14:textId="77777777" w:rsidR="00FA5FB6" w:rsidRDefault="00304E9A">
      <w:pPr>
        <w:pStyle w:val="ListParagraph"/>
        <w:keepNext/>
        <w:numPr>
          <w:ilvl w:val="0"/>
          <w:numId w:val="2"/>
        </w:numPr>
      </w:pPr>
      <w:r>
        <w:t xml:space="preserve">Otro  (4) </w:t>
      </w:r>
    </w:p>
    <w:p w14:paraId="28A7074F" w14:textId="77777777" w:rsidR="00FA5FB6" w:rsidRDefault="00304E9A">
      <w:pPr>
        <w:pStyle w:val="ListParagraph"/>
        <w:keepNext/>
        <w:numPr>
          <w:ilvl w:val="0"/>
          <w:numId w:val="2"/>
        </w:numPr>
      </w:pPr>
      <w:r>
        <w:rPr>
          <w:color w:val="2054AF"/>
          <w:sz w:val="40"/>
          <w:szCs w:val="40"/>
        </w:rPr>
        <w:t>⊗</w:t>
      </w:r>
      <w:r>
        <w:t xml:space="preserve">Ninguno de los anteriores  (9) </w:t>
      </w:r>
    </w:p>
    <w:p w14:paraId="2AD0322C" w14:textId="77777777" w:rsidR="00FA5FB6" w:rsidRDefault="00FA5FB6"/>
    <w:p w14:paraId="10219EF9" w14:textId="77777777" w:rsidR="00FA5FB6" w:rsidRDefault="00FA5FB6">
      <w:pPr>
        <w:pStyle w:val="QuestionSeparator"/>
      </w:pPr>
    </w:p>
    <w:p w14:paraId="74DC79E4" w14:textId="77777777" w:rsidR="00FA5FB6" w:rsidRDefault="00304E9A">
      <w:pPr>
        <w:pStyle w:val="QDisplayLogic"/>
        <w:keepNext/>
      </w:pPr>
      <w:r>
        <w:t>Display This Question:</w:t>
      </w:r>
    </w:p>
    <w:p w14:paraId="493D0BF3" w14:textId="77777777" w:rsidR="00FA5FB6" w:rsidRDefault="00304E9A">
      <w:pPr>
        <w:pStyle w:val="QDisplayLogic"/>
        <w:keepNext/>
        <w:ind w:firstLine="400"/>
      </w:pPr>
      <w:r>
        <w:t xml:space="preserve">If In the last 12 months, have you participated in activities through or </w:t>
      </w:r>
      <w:r>
        <w:t>sponsored by the following... = Other</w:t>
      </w:r>
    </w:p>
    <w:p w14:paraId="46004750" w14:textId="77777777" w:rsidR="00FA5FB6" w:rsidRDefault="00FA5FB6"/>
    <w:p w14:paraId="13BCA055" w14:textId="77777777" w:rsidR="00FA5FB6" w:rsidRDefault="00304E9A">
      <w:pPr>
        <w:keepNext/>
      </w:pPr>
      <w:r>
        <w:t>Q3a What is the name of the other organization through which you participated in activities?</w:t>
      </w:r>
    </w:p>
    <w:p w14:paraId="465F8F4E" w14:textId="77777777" w:rsidR="00FA5FB6" w:rsidRDefault="00304E9A">
      <w:pPr>
        <w:pStyle w:val="TextEntryLine"/>
        <w:ind w:firstLine="400"/>
      </w:pPr>
      <w:r>
        <w:t>________________________________________________________________</w:t>
      </w:r>
    </w:p>
    <w:p w14:paraId="5B09868A" w14:textId="77777777" w:rsidR="00FA5FB6" w:rsidRDefault="00FA5FB6"/>
    <w:p w14:paraId="177B48DB" w14:textId="77777777" w:rsidR="00FA5FB6" w:rsidRDefault="00304E9A">
      <w:pPr>
        <w:keepNext/>
      </w:pPr>
      <w:r>
        <w:t>Q3a Пожалуйста, укажите все другие организации, через кото</w:t>
      </w:r>
      <w:r>
        <w:t>рые вы были вовлечены в студенческую еврейскую жизнь.</w:t>
      </w:r>
    </w:p>
    <w:p w14:paraId="6FA6C289" w14:textId="77777777" w:rsidR="00FA5FB6" w:rsidRDefault="00304E9A">
      <w:pPr>
        <w:pStyle w:val="TextEntryLine"/>
        <w:ind w:firstLine="400"/>
      </w:pPr>
      <w:r>
        <w:t>________________________________________________________________</w:t>
      </w:r>
    </w:p>
    <w:p w14:paraId="6B81FED3" w14:textId="77777777" w:rsidR="00FA5FB6" w:rsidRDefault="00FA5FB6"/>
    <w:p w14:paraId="7519C4A2" w14:textId="77777777" w:rsidR="00FA5FB6" w:rsidRDefault="00304E9A">
      <w:pPr>
        <w:keepNext/>
      </w:pPr>
      <w:r>
        <w:t>Q3a Quel est le nom de l’autre organisation dont vous avez participé aux activités ?</w:t>
      </w:r>
    </w:p>
    <w:p w14:paraId="78996EEA" w14:textId="77777777" w:rsidR="00FA5FB6" w:rsidRDefault="00304E9A">
      <w:pPr>
        <w:pStyle w:val="TextEntryLine"/>
        <w:ind w:firstLine="400"/>
      </w:pPr>
      <w:r>
        <w:t>___________________________________________________</w:t>
      </w:r>
      <w:r>
        <w:t>_____________</w:t>
      </w:r>
    </w:p>
    <w:p w14:paraId="3140EEC9" w14:textId="77777777" w:rsidR="00FA5FB6" w:rsidRDefault="00FA5FB6"/>
    <w:p w14:paraId="23155E87" w14:textId="77777777" w:rsidR="00FA5FB6" w:rsidRDefault="00304E9A">
      <w:pPr>
        <w:keepNext/>
      </w:pPr>
      <w:r>
        <w:t>Q3a ¿Cuál es el nombre de la organización en la que participaste?</w:t>
      </w:r>
    </w:p>
    <w:p w14:paraId="05D81BCA" w14:textId="77777777" w:rsidR="00FA5FB6" w:rsidRDefault="00304E9A">
      <w:pPr>
        <w:pStyle w:val="TextEntryLine"/>
        <w:ind w:firstLine="400"/>
      </w:pPr>
      <w:r>
        <w:t>________________________________________________________________</w:t>
      </w:r>
    </w:p>
    <w:p w14:paraId="4EAED771" w14:textId="77777777" w:rsidR="00FA5FB6" w:rsidRDefault="00FA5FB6"/>
    <w:p w14:paraId="248BF9B2"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1B9DFA10" w14:textId="77777777">
        <w:tblPrEx>
          <w:tblCellMar>
            <w:top w:w="0" w:type="dxa"/>
            <w:bottom w:w="0" w:type="dxa"/>
          </w:tblCellMar>
        </w:tblPrEx>
        <w:trPr>
          <w:trHeight w:val="300"/>
        </w:trPr>
        <w:tc>
          <w:tcPr>
            <w:tcW w:w="1368" w:type="dxa"/>
            <w:tcBorders>
              <w:top w:val="nil"/>
              <w:left w:val="nil"/>
              <w:bottom w:val="nil"/>
              <w:right w:val="nil"/>
            </w:tcBorders>
          </w:tcPr>
          <w:p w14:paraId="28F6EDDE" w14:textId="77777777" w:rsidR="00FA5FB6" w:rsidRDefault="00304E9A">
            <w:pPr>
              <w:rPr>
                <w:color w:val="CCCCCC"/>
              </w:rPr>
            </w:pPr>
            <w:r>
              <w:rPr>
                <w:color w:val="CCCCCC"/>
              </w:rPr>
              <w:t>Page Break</w:t>
            </w:r>
          </w:p>
        </w:tc>
        <w:tc>
          <w:tcPr>
            <w:tcW w:w="8208" w:type="dxa"/>
            <w:tcBorders>
              <w:top w:val="nil"/>
              <w:left w:val="nil"/>
              <w:bottom w:val="nil"/>
              <w:right w:val="nil"/>
            </w:tcBorders>
          </w:tcPr>
          <w:p w14:paraId="24102D13" w14:textId="77777777" w:rsidR="00FA5FB6" w:rsidRDefault="00FA5FB6">
            <w:pPr>
              <w:pBdr>
                <w:top w:val="single" w:sz="8" w:space="0" w:color="CCCCCC"/>
              </w:pBdr>
              <w:spacing w:before="120" w:after="120" w:line="120" w:lineRule="auto"/>
              <w:jc w:val="center"/>
              <w:rPr>
                <w:color w:val="CCCCCC"/>
              </w:rPr>
            </w:pPr>
          </w:p>
        </w:tc>
      </w:tr>
    </w:tbl>
    <w:p w14:paraId="168EE838" w14:textId="77777777" w:rsidR="00FA5FB6" w:rsidRDefault="00304E9A">
      <w:r>
        <w:br w:type="page"/>
      </w:r>
    </w:p>
    <w:p w14:paraId="036F6CDC" w14:textId="77777777" w:rsidR="00FA5FB6" w:rsidRDefault="00304E9A">
      <w:pPr>
        <w:pStyle w:val="QDisplayLogic"/>
        <w:keepNext/>
      </w:pPr>
      <w:r>
        <w:lastRenderedPageBreak/>
        <w:t>Display This Question:</w:t>
      </w:r>
    </w:p>
    <w:p w14:paraId="64AFF675" w14:textId="77777777" w:rsidR="00FA5FB6" w:rsidRDefault="00304E9A">
      <w:pPr>
        <w:pStyle w:val="QDisplayLogic"/>
        <w:keepNext/>
        <w:ind w:firstLine="400"/>
      </w:pPr>
      <w:r>
        <w:t xml:space="preserve">If In the last 12 months, have you participated in </w:t>
      </w:r>
      <w:r>
        <w:t>activities through or sponsored by the following... = Hillel</w:t>
      </w:r>
    </w:p>
    <w:p w14:paraId="4D8ECBBB" w14:textId="77777777" w:rsidR="00FA5FB6" w:rsidRDefault="00304E9A">
      <w:pPr>
        <w:pStyle w:val="QDisplayLogic"/>
        <w:keepNext/>
        <w:ind w:firstLine="400"/>
      </w:pPr>
      <w:r>
        <w:t>Or In the last 12 months, have you participated in activities through or sponsored by the following... = Chabad</w:t>
      </w:r>
    </w:p>
    <w:p w14:paraId="7A2AADFB" w14:textId="77777777" w:rsidR="00FA5FB6" w:rsidRDefault="00304E9A">
      <w:pPr>
        <w:pStyle w:val="QDisplayLogic"/>
        <w:keepNext/>
        <w:ind w:firstLine="400"/>
      </w:pPr>
      <w:r>
        <w:t xml:space="preserve">Or In the last 12 months, have you participated in activities through or sponsored </w:t>
      </w:r>
      <w:r>
        <w:t>by the following... = Meor</w:t>
      </w:r>
    </w:p>
    <w:p w14:paraId="52616959" w14:textId="77777777" w:rsidR="00FA5FB6" w:rsidRDefault="00304E9A">
      <w:pPr>
        <w:pStyle w:val="QDisplayLogic"/>
        <w:keepNext/>
        <w:ind w:firstLine="400"/>
      </w:pPr>
      <w:r>
        <w:t>Or In the last 12 months, have you participated in activities through or sponsored by the following... = JEC</w:t>
      </w:r>
    </w:p>
    <w:p w14:paraId="7E135C36" w14:textId="77777777" w:rsidR="00FA5FB6" w:rsidRDefault="00304E9A">
      <w:pPr>
        <w:pStyle w:val="QDisplayLogic"/>
        <w:keepNext/>
        <w:ind w:firstLine="400"/>
      </w:pPr>
      <w:r>
        <w:t>Or In the last 12 months, have you participated in activities through or sponsored by the following... = RAJE (previousl</w:t>
      </w:r>
      <w:r>
        <w:t>y Etz Chayim)</w:t>
      </w:r>
    </w:p>
    <w:p w14:paraId="47C57E80" w14:textId="77777777" w:rsidR="00FA5FB6" w:rsidRDefault="00304E9A">
      <w:pPr>
        <w:pStyle w:val="QDisplayLogic"/>
        <w:keepNext/>
        <w:ind w:firstLine="400"/>
      </w:pPr>
      <w:r>
        <w:t>Or In the last 12 months, have you participated in activities through or sponsored by the following... = Cincinnati Community Kollel</w:t>
      </w:r>
    </w:p>
    <w:p w14:paraId="7E92CA24" w14:textId="77777777" w:rsidR="00FA5FB6" w:rsidRDefault="00304E9A">
      <w:pPr>
        <w:pStyle w:val="QDisplayLogic"/>
        <w:keepNext/>
        <w:ind w:firstLine="400"/>
      </w:pPr>
      <w:r>
        <w:t>Or In the last 12 months, have you participated in activities through or sponsored by the following... = OhrS</w:t>
      </w:r>
      <w:r>
        <w:t>om Student (Glenhazel SA)</w:t>
      </w:r>
    </w:p>
    <w:p w14:paraId="6061B885" w14:textId="77777777" w:rsidR="00FA5FB6" w:rsidRDefault="00304E9A">
      <w:pPr>
        <w:pStyle w:val="QDisplayLogic"/>
        <w:keepNext/>
        <w:ind w:firstLine="400"/>
      </w:pPr>
      <w:r>
        <w:t>Or In the last 12 months, have you participated in activities through or sponsored by the following... = Other</w:t>
      </w:r>
    </w:p>
    <w:p w14:paraId="1FF0A075" w14:textId="77777777" w:rsidR="00FA5FB6" w:rsidRDefault="00304E9A">
      <w:pPr>
        <w:pStyle w:val="QDisplayLogic"/>
        <w:keepNext/>
        <w:ind w:firstLine="400"/>
      </w:pPr>
      <w:r>
        <w:t>Or In the last 12 months, have you participated in activities through or sponsored by the following... = Menora</w:t>
      </w:r>
    </w:p>
    <w:p w14:paraId="6D486FAF" w14:textId="77777777" w:rsidR="00FA5FB6" w:rsidRDefault="00304E9A">
      <w:pPr>
        <w:pStyle w:val="QDisplayLogic"/>
        <w:keepNext/>
        <w:ind w:firstLine="400"/>
      </w:pPr>
      <w:r>
        <w:t>Or In t</w:t>
      </w:r>
      <w:r>
        <w:t>he last 12 months, have you participated in activities through or sponsored by the following... = Morasha Chile</w:t>
      </w:r>
    </w:p>
    <w:p w14:paraId="0EF17BD9" w14:textId="77777777" w:rsidR="00FA5FB6" w:rsidRDefault="00304E9A">
      <w:pPr>
        <w:pStyle w:val="QDisplayLogic"/>
        <w:keepNext/>
        <w:ind w:firstLine="400"/>
      </w:pPr>
      <w:r>
        <w:t>Or In the last 12 months, have you participated in activities through or sponsored by the following... = Makhome</w:t>
      </w:r>
    </w:p>
    <w:p w14:paraId="6128DD44" w14:textId="77777777" w:rsidR="00FA5FB6" w:rsidRDefault="00304E9A">
      <w:pPr>
        <w:pStyle w:val="QDisplayLogic"/>
        <w:keepNext/>
        <w:ind w:firstLine="400"/>
      </w:pPr>
      <w:r>
        <w:t xml:space="preserve">Or In the last 12 months, have </w:t>
      </w:r>
      <w:r>
        <w:t>you participated in activities through or sponsored by the following... = Toronto Business Network</w:t>
      </w:r>
    </w:p>
    <w:p w14:paraId="77BD64B3" w14:textId="77777777" w:rsidR="00FA5FB6" w:rsidRDefault="00304E9A">
      <w:pPr>
        <w:pStyle w:val="QDisplayLogic"/>
        <w:keepNext/>
        <w:ind w:firstLine="400"/>
      </w:pPr>
      <w:r>
        <w:t>Or In the last 12 months, have you participated in activities through or sponsored by the following... = JLE</w:t>
      </w:r>
    </w:p>
    <w:p w14:paraId="37CD0F8E" w14:textId="77777777" w:rsidR="00FA5FB6" w:rsidRDefault="00304E9A">
      <w:pPr>
        <w:pStyle w:val="QDisplayLogic"/>
        <w:keepNext/>
        <w:ind w:firstLine="400"/>
      </w:pPr>
      <w:r>
        <w:t xml:space="preserve">Or In the last 12 months, have you participated </w:t>
      </w:r>
      <w:r>
        <w:t>in activities through or sponsored by the following... = Montreal Jewish Experience</w:t>
      </w:r>
    </w:p>
    <w:p w14:paraId="50DA7D0C" w14:textId="77777777" w:rsidR="00FA5FB6" w:rsidRDefault="00304E9A">
      <w:pPr>
        <w:pStyle w:val="QDisplayLogic"/>
        <w:keepNext/>
        <w:ind w:firstLine="400"/>
      </w:pPr>
      <w:r>
        <w:t>Or In the last 12 months, have you participated in activities through or sponsored by the following... = The Jewish Experience</w:t>
      </w:r>
    </w:p>
    <w:p w14:paraId="68FC139E" w14:textId="77777777" w:rsidR="00FA5FB6" w:rsidRDefault="00304E9A">
      <w:pPr>
        <w:pStyle w:val="QDisplayLogic"/>
        <w:keepNext/>
        <w:ind w:firstLine="400"/>
      </w:pPr>
      <w:r>
        <w:t>Or In the last 12 months, have you participat</w:t>
      </w:r>
      <w:r>
        <w:t>ed in activities through or sponsored by the following... = Exhibit J</w:t>
      </w:r>
    </w:p>
    <w:p w14:paraId="29898192" w14:textId="77777777" w:rsidR="00FA5FB6" w:rsidRDefault="00304E9A">
      <w:pPr>
        <w:pStyle w:val="QDisplayLogic"/>
        <w:keepNext/>
      </w:pPr>
      <w:r>
        <w:t>And If</w:t>
      </w:r>
    </w:p>
    <w:p w14:paraId="1B3C8A78" w14:textId="77777777" w:rsidR="00FA5FB6" w:rsidRDefault="00304E9A">
      <w:pPr>
        <w:pStyle w:val="QDisplayLogic"/>
        <w:keepNext/>
        <w:ind w:firstLine="400"/>
      </w:pPr>
      <w:r>
        <w:t>List of Countries = USA</w:t>
      </w:r>
    </w:p>
    <w:p w14:paraId="7C98DB8E" w14:textId="77777777" w:rsidR="00FA5FB6" w:rsidRDefault="00304E9A">
      <w:pPr>
        <w:pStyle w:val="QDisplayLogic"/>
        <w:keepNext/>
        <w:ind w:firstLine="400"/>
      </w:pPr>
      <w:r>
        <w:t>Or List of Countries = Canada</w:t>
      </w:r>
    </w:p>
    <w:tbl>
      <w:tblPr>
        <w:tblStyle w:val="QQuestionIconTable"/>
        <w:tblW w:w="50" w:type="auto"/>
        <w:tblLook w:val="07E0" w:firstRow="1" w:lastRow="1" w:firstColumn="1" w:lastColumn="1" w:noHBand="1" w:noVBand="1"/>
      </w:tblPr>
      <w:tblGrid>
        <w:gridCol w:w="380"/>
      </w:tblGrid>
      <w:tr w:rsidR="00FA5FB6" w14:paraId="211AE6DA" w14:textId="77777777">
        <w:tc>
          <w:tcPr>
            <w:tcW w:w="50" w:type="dxa"/>
          </w:tcPr>
          <w:p w14:paraId="0F2BDF1C" w14:textId="77777777" w:rsidR="00FA5FB6" w:rsidRDefault="00304E9A">
            <w:pPr>
              <w:keepNext/>
            </w:pPr>
            <w:r>
              <w:rPr>
                <w:noProof/>
              </w:rPr>
              <w:drawing>
                <wp:inline distT="0" distB="0" distL="0" distR="0" wp14:anchorId="5B6B0440" wp14:editId="338EFC05">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2016FD15" w14:textId="77777777" w:rsidR="00FA5FB6" w:rsidRDefault="00FA5FB6"/>
    <w:p w14:paraId="2CF7D7D6" w14:textId="77777777" w:rsidR="00FA5FB6" w:rsidRDefault="00304E9A">
      <w:pPr>
        <w:keepNext/>
      </w:pPr>
      <w:r>
        <w:lastRenderedPageBreak/>
        <w:t>Q4 In the last 12 months, have you participated in any of the following programs? Please select all that apply.</w:t>
      </w:r>
    </w:p>
    <w:tbl>
      <w:tblPr>
        <w:tblStyle w:val="QQuestionTable"/>
        <w:tblW w:w="9576" w:type="auto"/>
        <w:tblLook w:val="07E0" w:firstRow="1" w:lastRow="1" w:firstColumn="1" w:lastColumn="1" w:noHBand="1" w:noVBand="1"/>
      </w:tblPr>
      <w:tblGrid>
        <w:gridCol w:w="3137"/>
        <w:gridCol w:w="3113"/>
        <w:gridCol w:w="3110"/>
      </w:tblGrid>
      <w:tr w:rsidR="00FA5FB6" w14:paraId="60C69CBF"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B1FF1FA" w14:textId="77777777" w:rsidR="00FA5FB6" w:rsidRDefault="00FA5FB6">
            <w:pPr>
              <w:keepNext/>
            </w:pPr>
          </w:p>
        </w:tc>
        <w:tc>
          <w:tcPr>
            <w:tcW w:w="3192" w:type="dxa"/>
          </w:tcPr>
          <w:p w14:paraId="5392D75D" w14:textId="77777777" w:rsidR="00FA5FB6" w:rsidRDefault="00304E9A">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435CF8EE" w14:textId="77777777" w:rsidR="00FA5FB6" w:rsidRDefault="00304E9A">
            <w:pPr>
              <w:cnfStyle w:val="100000000000" w:firstRow="1" w:lastRow="0" w:firstColumn="0" w:lastColumn="0" w:oddVBand="0" w:evenVBand="0" w:oddHBand="0" w:evenHBand="0" w:firstRowFirstColumn="0" w:firstRowLastColumn="0" w:lastRowFirstColumn="0" w:lastRowLastColumn="0"/>
            </w:pPr>
            <w:r>
              <w:t>No (2)</w:t>
            </w:r>
          </w:p>
        </w:tc>
      </w:tr>
      <w:tr w:rsidR="00FA5FB6" w14:paraId="1B41F0C7"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3E7846DE" w14:textId="77777777" w:rsidR="00FA5FB6" w:rsidRDefault="00304E9A">
            <w:pPr>
              <w:keepNext/>
            </w:pPr>
            <w:r>
              <w:t xml:space="preserve">Hillel Jewish Learning Fellowship Program (1) </w:t>
            </w:r>
          </w:p>
        </w:tc>
        <w:tc>
          <w:tcPr>
            <w:tcW w:w="3192" w:type="dxa"/>
          </w:tcPr>
          <w:p w14:paraId="274399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76B52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AC66BCA"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4BBEC5BA" w14:textId="77777777" w:rsidR="00FA5FB6" w:rsidRDefault="00304E9A">
            <w:pPr>
              <w:keepNext/>
            </w:pPr>
            <w:r>
              <w:t xml:space="preserve">Chabad Sinai Scholars (2) </w:t>
            </w:r>
          </w:p>
        </w:tc>
        <w:tc>
          <w:tcPr>
            <w:tcW w:w="3192" w:type="dxa"/>
          </w:tcPr>
          <w:p w14:paraId="70B45C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254D0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B7970EC"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4921E8DE" w14:textId="77777777" w:rsidR="00FA5FB6" w:rsidRDefault="00304E9A">
            <w:pPr>
              <w:keepNext/>
            </w:pPr>
            <w:r>
              <w:t xml:space="preserve">Maimonides Fellowship (3) </w:t>
            </w:r>
          </w:p>
        </w:tc>
        <w:tc>
          <w:tcPr>
            <w:tcW w:w="3192" w:type="dxa"/>
          </w:tcPr>
          <w:p w14:paraId="34EF67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F5859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CEE0611" w14:textId="77777777" w:rsidR="00FA5FB6" w:rsidRDefault="00FA5FB6"/>
    <w:p w14:paraId="326BAF71" w14:textId="77777777" w:rsidR="00FA5FB6" w:rsidRDefault="00FA5FB6"/>
    <w:p w14:paraId="68363FCA" w14:textId="77777777" w:rsidR="00FA5FB6" w:rsidRDefault="00304E9A">
      <w:pPr>
        <w:keepNext/>
      </w:pPr>
      <w:r>
        <w:t>Q4 За последний год принимали ли Вы участие в каких-либо из следующих программ? Пожалуйста, отметьте всё что подходит.</w:t>
      </w:r>
    </w:p>
    <w:tbl>
      <w:tblPr>
        <w:tblStyle w:val="QQuestionTable"/>
        <w:tblW w:w="9576" w:type="auto"/>
        <w:tblLook w:val="07E0" w:firstRow="1" w:lastRow="1" w:firstColumn="1" w:lastColumn="1" w:noHBand="1" w:noVBand="1"/>
      </w:tblPr>
      <w:tblGrid>
        <w:gridCol w:w="3137"/>
        <w:gridCol w:w="3110"/>
        <w:gridCol w:w="3113"/>
      </w:tblGrid>
      <w:tr w:rsidR="00FA5FB6" w14:paraId="2C92947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43A1C00" w14:textId="77777777" w:rsidR="00FA5FB6" w:rsidRDefault="00FA5FB6">
            <w:pPr>
              <w:keepNext/>
            </w:pPr>
          </w:p>
        </w:tc>
        <w:tc>
          <w:tcPr>
            <w:tcW w:w="3192" w:type="dxa"/>
          </w:tcPr>
          <w:p w14:paraId="4450E9E4" w14:textId="77777777" w:rsidR="00FA5FB6" w:rsidRDefault="00304E9A">
            <w:pPr>
              <w:cnfStyle w:val="100000000000" w:firstRow="1" w:lastRow="0" w:firstColumn="0" w:lastColumn="0" w:oddVBand="0" w:evenVBand="0" w:oddHBand="0" w:evenHBand="0" w:firstRowFirstColumn="0" w:firstRowLastColumn="0" w:lastRowFirstColumn="0" w:lastRowLastColumn="0"/>
            </w:pPr>
            <w:r>
              <w:t>Да (1)</w:t>
            </w:r>
          </w:p>
        </w:tc>
        <w:tc>
          <w:tcPr>
            <w:tcW w:w="3192" w:type="dxa"/>
          </w:tcPr>
          <w:p w14:paraId="6F29AB03"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Нет (2)</w:t>
            </w:r>
          </w:p>
        </w:tc>
      </w:tr>
      <w:tr w:rsidR="00FA5FB6" w14:paraId="33F250A1"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0E56752C" w14:textId="77777777" w:rsidR="00FA5FB6" w:rsidRDefault="00304E9A">
            <w:pPr>
              <w:keepNext/>
            </w:pPr>
            <w:r>
              <w:t xml:space="preserve">Hillel Jewish Learning Fellows (1) </w:t>
            </w:r>
          </w:p>
        </w:tc>
        <w:tc>
          <w:tcPr>
            <w:tcW w:w="3192" w:type="dxa"/>
          </w:tcPr>
          <w:p w14:paraId="25D9C7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ECAC4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546D578"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720C0CB9" w14:textId="77777777" w:rsidR="00FA5FB6" w:rsidRDefault="00304E9A">
            <w:pPr>
              <w:keepNext/>
            </w:pPr>
            <w:r>
              <w:t xml:space="preserve">Хабад Sinai Scholars (2) </w:t>
            </w:r>
          </w:p>
        </w:tc>
        <w:tc>
          <w:tcPr>
            <w:tcW w:w="3192" w:type="dxa"/>
          </w:tcPr>
          <w:p w14:paraId="535106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661E9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CDF15A5"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197848DE" w14:textId="77777777" w:rsidR="00FA5FB6" w:rsidRDefault="00304E9A">
            <w:pPr>
              <w:keepNext/>
            </w:pPr>
            <w:r>
              <w:t xml:space="preserve">Maimonides Fellowship (3) </w:t>
            </w:r>
          </w:p>
        </w:tc>
        <w:tc>
          <w:tcPr>
            <w:tcW w:w="3192" w:type="dxa"/>
          </w:tcPr>
          <w:p w14:paraId="369032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4E1FE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54E5D18" w14:textId="77777777" w:rsidR="00FA5FB6" w:rsidRDefault="00FA5FB6"/>
    <w:p w14:paraId="7A5628D3" w14:textId="77777777" w:rsidR="00FA5FB6" w:rsidRDefault="00FA5FB6"/>
    <w:p w14:paraId="56690EF4" w14:textId="77777777" w:rsidR="00FA5FB6" w:rsidRDefault="00304E9A">
      <w:pPr>
        <w:keepNext/>
      </w:pPr>
      <w:r>
        <w:t>Q4 Au cours des 12 derniers mois, avez-vous participé à l’un des programmes suivants ? Veuillez sélectionner toutes les réponses qui s'appliquent.</w:t>
      </w:r>
    </w:p>
    <w:tbl>
      <w:tblPr>
        <w:tblStyle w:val="QQuestionTable"/>
        <w:tblW w:w="9576" w:type="auto"/>
        <w:tblLook w:val="07E0" w:firstRow="1" w:lastRow="1" w:firstColumn="1" w:lastColumn="1" w:noHBand="1" w:noVBand="1"/>
      </w:tblPr>
      <w:tblGrid>
        <w:gridCol w:w="3136"/>
        <w:gridCol w:w="3111"/>
        <w:gridCol w:w="3113"/>
      </w:tblGrid>
      <w:tr w:rsidR="00FA5FB6" w14:paraId="0942C5C9"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76F7A7D" w14:textId="77777777" w:rsidR="00FA5FB6" w:rsidRDefault="00FA5FB6">
            <w:pPr>
              <w:keepNext/>
            </w:pPr>
          </w:p>
        </w:tc>
        <w:tc>
          <w:tcPr>
            <w:tcW w:w="3192" w:type="dxa"/>
          </w:tcPr>
          <w:p w14:paraId="2ABACAB4" w14:textId="77777777" w:rsidR="00FA5FB6" w:rsidRDefault="00304E9A">
            <w:pPr>
              <w:cnfStyle w:val="100000000000" w:firstRow="1" w:lastRow="0" w:firstColumn="0" w:lastColumn="0" w:oddVBand="0" w:evenVBand="0" w:oddHBand="0" w:evenHBand="0" w:firstRowFirstColumn="0" w:firstRowLastColumn="0" w:lastRowFirstColumn="0" w:lastRowLastColumn="0"/>
            </w:pPr>
            <w:r>
              <w:t>Oui (1)</w:t>
            </w:r>
          </w:p>
        </w:tc>
        <w:tc>
          <w:tcPr>
            <w:tcW w:w="3192" w:type="dxa"/>
          </w:tcPr>
          <w:p w14:paraId="5AFF2532" w14:textId="77777777" w:rsidR="00FA5FB6" w:rsidRDefault="00304E9A">
            <w:pPr>
              <w:cnfStyle w:val="100000000000" w:firstRow="1" w:lastRow="0" w:firstColumn="0" w:lastColumn="0" w:oddVBand="0" w:evenVBand="0" w:oddHBand="0" w:evenHBand="0" w:firstRowFirstColumn="0" w:firstRowLastColumn="0" w:lastRowFirstColumn="0" w:lastRowLastColumn="0"/>
            </w:pPr>
            <w:r>
              <w:t>Non (2)</w:t>
            </w:r>
          </w:p>
        </w:tc>
      </w:tr>
      <w:tr w:rsidR="00FA5FB6" w14:paraId="2A55A2A6"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61AA6298" w14:textId="77777777" w:rsidR="00FA5FB6" w:rsidRDefault="00304E9A">
            <w:pPr>
              <w:keepNext/>
            </w:pPr>
            <w:r>
              <w:t xml:space="preserve">Programme Jewish Learning Fellowship de Hillel (1) </w:t>
            </w:r>
          </w:p>
        </w:tc>
        <w:tc>
          <w:tcPr>
            <w:tcW w:w="3192" w:type="dxa"/>
          </w:tcPr>
          <w:p w14:paraId="609552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B8577E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626CC0"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324D89F4" w14:textId="77777777" w:rsidR="00FA5FB6" w:rsidRDefault="00304E9A">
            <w:pPr>
              <w:keepNext/>
            </w:pPr>
            <w:r>
              <w:t>Prog</w:t>
            </w:r>
            <w:r>
              <w:t xml:space="preserve">ramme Chabad Sinai Scholars (2) </w:t>
            </w:r>
          </w:p>
        </w:tc>
        <w:tc>
          <w:tcPr>
            <w:tcW w:w="3192" w:type="dxa"/>
          </w:tcPr>
          <w:p w14:paraId="63B232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64FED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A36A1A5"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71F2B9B8" w14:textId="77777777" w:rsidR="00FA5FB6" w:rsidRDefault="00304E9A">
            <w:pPr>
              <w:keepNext/>
            </w:pPr>
            <w:r>
              <w:t xml:space="preserve">Programme Maimonides Fellowship (3) </w:t>
            </w:r>
          </w:p>
        </w:tc>
        <w:tc>
          <w:tcPr>
            <w:tcW w:w="3192" w:type="dxa"/>
          </w:tcPr>
          <w:p w14:paraId="07CBBB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DF77B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CE3E6F8" w14:textId="77777777" w:rsidR="00FA5FB6" w:rsidRDefault="00FA5FB6"/>
    <w:p w14:paraId="7E20A27D" w14:textId="77777777" w:rsidR="00FA5FB6" w:rsidRDefault="00FA5FB6"/>
    <w:p w14:paraId="450692EA" w14:textId="77777777" w:rsidR="00FA5FB6" w:rsidRDefault="00304E9A">
      <w:pPr>
        <w:keepNext/>
      </w:pPr>
      <w:r>
        <w:lastRenderedPageBreak/>
        <w:t>Q4 En los últimos 12 meses, ¿has participado en alguno de los siguientes programas?</w:t>
      </w:r>
    </w:p>
    <w:tbl>
      <w:tblPr>
        <w:tblStyle w:val="QQuestionTable"/>
        <w:tblW w:w="9576" w:type="auto"/>
        <w:tblLook w:val="07E0" w:firstRow="1" w:lastRow="1" w:firstColumn="1" w:lastColumn="1" w:noHBand="1" w:noVBand="1"/>
      </w:tblPr>
      <w:tblGrid>
        <w:gridCol w:w="3138"/>
        <w:gridCol w:w="3111"/>
        <w:gridCol w:w="3111"/>
      </w:tblGrid>
      <w:tr w:rsidR="00FA5FB6" w14:paraId="6FB4A5CA"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83EFE70" w14:textId="77777777" w:rsidR="00FA5FB6" w:rsidRDefault="00FA5FB6">
            <w:pPr>
              <w:keepNext/>
            </w:pPr>
          </w:p>
        </w:tc>
        <w:tc>
          <w:tcPr>
            <w:tcW w:w="3192" w:type="dxa"/>
          </w:tcPr>
          <w:p w14:paraId="13B3E9F4" w14:textId="77777777" w:rsidR="00FA5FB6" w:rsidRDefault="00304E9A">
            <w:pPr>
              <w:cnfStyle w:val="100000000000" w:firstRow="1" w:lastRow="0" w:firstColumn="0" w:lastColumn="0" w:oddVBand="0" w:evenVBand="0" w:oddHBand="0" w:evenHBand="0" w:firstRowFirstColumn="0" w:firstRowLastColumn="0" w:lastRowFirstColumn="0" w:lastRowLastColumn="0"/>
            </w:pPr>
            <w:r>
              <w:t>Sí (1)</w:t>
            </w:r>
          </w:p>
        </w:tc>
        <w:tc>
          <w:tcPr>
            <w:tcW w:w="3192" w:type="dxa"/>
          </w:tcPr>
          <w:p w14:paraId="7822F241" w14:textId="77777777" w:rsidR="00FA5FB6" w:rsidRDefault="00304E9A">
            <w:pPr>
              <w:cnfStyle w:val="100000000000" w:firstRow="1" w:lastRow="0" w:firstColumn="0" w:lastColumn="0" w:oddVBand="0" w:evenVBand="0" w:oddHBand="0" w:evenHBand="0" w:firstRowFirstColumn="0" w:firstRowLastColumn="0" w:lastRowFirstColumn="0" w:lastRowLastColumn="0"/>
            </w:pPr>
            <w:r>
              <w:t>No (2)</w:t>
            </w:r>
          </w:p>
        </w:tc>
      </w:tr>
      <w:tr w:rsidR="00FA5FB6" w14:paraId="3846289F"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00493218" w14:textId="77777777" w:rsidR="00FA5FB6" w:rsidRDefault="00304E9A">
            <w:pPr>
              <w:keepNext/>
            </w:pPr>
            <w:r>
              <w:t xml:space="preserve">Hillel Jewish Learning Fellowship Program (1) </w:t>
            </w:r>
          </w:p>
        </w:tc>
        <w:tc>
          <w:tcPr>
            <w:tcW w:w="3192" w:type="dxa"/>
          </w:tcPr>
          <w:p w14:paraId="131372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C0935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FE8F8A"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76913E70" w14:textId="77777777" w:rsidR="00FA5FB6" w:rsidRDefault="00304E9A">
            <w:pPr>
              <w:keepNext/>
            </w:pPr>
            <w:r>
              <w:t xml:space="preserve">Chabad Sinai Scholars (2) </w:t>
            </w:r>
          </w:p>
        </w:tc>
        <w:tc>
          <w:tcPr>
            <w:tcW w:w="3192" w:type="dxa"/>
          </w:tcPr>
          <w:p w14:paraId="3D1557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6C523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A366E5E" w14:textId="77777777" w:rsidTr="00FA5FB6">
        <w:tc>
          <w:tcPr>
            <w:cnfStyle w:val="001000000000" w:firstRow="0" w:lastRow="0" w:firstColumn="1" w:lastColumn="0" w:oddVBand="0" w:evenVBand="0" w:oddHBand="0" w:evenHBand="0" w:firstRowFirstColumn="0" w:firstRowLastColumn="0" w:lastRowFirstColumn="0" w:lastRowLastColumn="0"/>
            <w:tcW w:w="3192" w:type="dxa"/>
          </w:tcPr>
          <w:p w14:paraId="57D54D1D" w14:textId="77777777" w:rsidR="00FA5FB6" w:rsidRDefault="00304E9A">
            <w:pPr>
              <w:keepNext/>
            </w:pPr>
            <w:r>
              <w:t xml:space="preserve">Maimonides Fellowship (3) </w:t>
            </w:r>
          </w:p>
        </w:tc>
        <w:tc>
          <w:tcPr>
            <w:tcW w:w="3192" w:type="dxa"/>
          </w:tcPr>
          <w:p w14:paraId="2CFC43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4ADCA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5350529" w14:textId="77777777" w:rsidR="00FA5FB6" w:rsidRDefault="00FA5FB6"/>
    <w:p w14:paraId="2E13B6DC" w14:textId="77777777" w:rsidR="00FA5FB6" w:rsidRDefault="00FA5FB6"/>
    <w:p w14:paraId="455ADBE8" w14:textId="77777777" w:rsidR="00FA5FB6" w:rsidRDefault="00304E9A">
      <w:pPr>
        <w:pStyle w:val="BlockEndLabel"/>
      </w:pPr>
      <w:r>
        <w:t>End of Block: Intro Block</w:t>
      </w:r>
    </w:p>
    <w:p w14:paraId="49B31FC8" w14:textId="77777777" w:rsidR="00FA5FB6" w:rsidRDefault="00FA5FB6">
      <w:pPr>
        <w:pStyle w:val="BlockSeparator"/>
      </w:pPr>
    </w:p>
    <w:p w14:paraId="77D726F3" w14:textId="77777777" w:rsidR="00FA5FB6" w:rsidRDefault="00304E9A">
      <w:pPr>
        <w:pStyle w:val="BlockStartLabel"/>
      </w:pPr>
      <w:r>
        <w:t>Start of Block: Hillel</w:t>
      </w:r>
    </w:p>
    <w:tbl>
      <w:tblPr>
        <w:tblStyle w:val="QQuestionIconTable"/>
        <w:tblW w:w="50" w:type="auto"/>
        <w:tblLook w:val="07E0" w:firstRow="1" w:lastRow="1" w:firstColumn="1" w:lastColumn="1" w:noHBand="1" w:noVBand="1"/>
      </w:tblPr>
      <w:tblGrid>
        <w:gridCol w:w="380"/>
      </w:tblGrid>
      <w:tr w:rsidR="00FA5FB6" w14:paraId="1B6A9131" w14:textId="77777777">
        <w:tc>
          <w:tcPr>
            <w:tcW w:w="50" w:type="dxa"/>
          </w:tcPr>
          <w:p w14:paraId="13FE3CAE" w14:textId="77777777" w:rsidR="00FA5FB6" w:rsidRDefault="00304E9A">
            <w:pPr>
              <w:keepNext/>
            </w:pPr>
            <w:r>
              <w:rPr>
                <w:noProof/>
              </w:rPr>
              <w:drawing>
                <wp:inline distT="0" distB="0" distL="0" distR="0" wp14:anchorId="0F670D75" wp14:editId="7F7BF979">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6250BE32" w14:textId="77777777" w:rsidR="00FA5FB6" w:rsidRDefault="00FA5FB6"/>
    <w:p w14:paraId="4E9D633F" w14:textId="77777777" w:rsidR="00FA5FB6" w:rsidRDefault="00304E9A">
      <w:pPr>
        <w:keepNext/>
      </w:pPr>
      <w:r>
        <w:lastRenderedPageBreak/>
        <w:t xml:space="preserve">Q5 In the last 12 months, which of the following activities have you participated in </w:t>
      </w:r>
      <w:r>
        <w:rPr>
          <w:b/>
        </w:rPr>
        <w:t>through Hillel</w:t>
      </w:r>
      <w:r>
        <w:t>? Please select all that apply.</w:t>
      </w:r>
    </w:p>
    <w:p w14:paraId="06F554FC" w14:textId="77777777" w:rsidR="00FA5FB6" w:rsidRDefault="00304E9A">
      <w:pPr>
        <w:pStyle w:val="ListParagraph"/>
        <w:keepNext/>
        <w:numPr>
          <w:ilvl w:val="0"/>
          <w:numId w:val="2"/>
        </w:numPr>
      </w:pPr>
      <w:r>
        <w:t xml:space="preserve">Conversations with a Jewish professional or student leader (e.g., coffee connections, meals, one-on-one meetings)  (1) </w:t>
      </w:r>
    </w:p>
    <w:p w14:paraId="0CCA0D02" w14:textId="77777777" w:rsidR="00FA5FB6" w:rsidRDefault="00304E9A">
      <w:pPr>
        <w:pStyle w:val="ListParagraph"/>
        <w:keepNext/>
        <w:numPr>
          <w:ilvl w:val="0"/>
          <w:numId w:val="2"/>
        </w:numPr>
      </w:pPr>
      <w:r>
        <w:t>Ongoi</w:t>
      </w:r>
      <w:r>
        <w:t xml:space="preserve">ng Jewish Learning Experiences (Torah study group, Jewish Fellowship program, etc.)  (2) </w:t>
      </w:r>
    </w:p>
    <w:p w14:paraId="3E61C7D0" w14:textId="77777777" w:rsidR="00FA5FB6" w:rsidRDefault="00304E9A">
      <w:pPr>
        <w:pStyle w:val="ListParagraph"/>
        <w:keepNext/>
        <w:numPr>
          <w:ilvl w:val="0"/>
          <w:numId w:val="2"/>
        </w:numPr>
      </w:pPr>
      <w:r>
        <w:t xml:space="preserve">Jewish social event (e.g. BBQ, bagel brunch)  (3) </w:t>
      </w:r>
    </w:p>
    <w:p w14:paraId="483B5858" w14:textId="77777777" w:rsidR="00FA5FB6" w:rsidRDefault="00304E9A">
      <w:pPr>
        <w:pStyle w:val="ListParagraph"/>
        <w:keepNext/>
        <w:numPr>
          <w:ilvl w:val="0"/>
          <w:numId w:val="2"/>
        </w:numPr>
      </w:pPr>
      <w:r>
        <w:t xml:space="preserve">Religious services (e.g. Shabbat or holidays)  (4) </w:t>
      </w:r>
    </w:p>
    <w:p w14:paraId="27B90362" w14:textId="77777777" w:rsidR="00FA5FB6" w:rsidRDefault="00304E9A">
      <w:pPr>
        <w:pStyle w:val="ListParagraph"/>
        <w:keepNext/>
        <w:numPr>
          <w:ilvl w:val="0"/>
          <w:numId w:val="2"/>
        </w:numPr>
      </w:pPr>
      <w:r>
        <w:t xml:space="preserve">Jewish holiday activity  (5) </w:t>
      </w:r>
    </w:p>
    <w:p w14:paraId="7FC39127" w14:textId="77777777" w:rsidR="00FA5FB6" w:rsidRDefault="00304E9A">
      <w:pPr>
        <w:pStyle w:val="ListParagraph"/>
        <w:keepNext/>
        <w:numPr>
          <w:ilvl w:val="0"/>
          <w:numId w:val="2"/>
        </w:numPr>
      </w:pPr>
      <w:r>
        <w:t xml:space="preserve">Community service or volunteering  (6) </w:t>
      </w:r>
    </w:p>
    <w:p w14:paraId="0CA47B1C" w14:textId="77777777" w:rsidR="00FA5FB6" w:rsidRDefault="00304E9A">
      <w:pPr>
        <w:pStyle w:val="ListParagraph"/>
        <w:keepNext/>
        <w:numPr>
          <w:ilvl w:val="0"/>
          <w:numId w:val="2"/>
        </w:numPr>
      </w:pPr>
      <w:r>
        <w:t xml:space="preserve">Social justice projects (e.g., rallies, protests, activism)  (7) </w:t>
      </w:r>
    </w:p>
    <w:p w14:paraId="1D13910E" w14:textId="77777777" w:rsidR="00FA5FB6" w:rsidRDefault="00304E9A">
      <w:pPr>
        <w:pStyle w:val="ListParagraph"/>
        <w:keepNext/>
        <w:numPr>
          <w:ilvl w:val="0"/>
          <w:numId w:val="2"/>
        </w:numPr>
      </w:pPr>
      <w:r>
        <w:t xml:space="preserve">Speaker/presenters, performances, concerts, movie screenings or exhibits  (8) </w:t>
      </w:r>
    </w:p>
    <w:p w14:paraId="12B07C30" w14:textId="77777777" w:rsidR="00FA5FB6" w:rsidRDefault="00304E9A">
      <w:pPr>
        <w:pStyle w:val="ListParagraph"/>
        <w:keepNext/>
        <w:numPr>
          <w:ilvl w:val="0"/>
          <w:numId w:val="2"/>
        </w:numPr>
      </w:pPr>
      <w:r>
        <w:t xml:space="preserve">Programs about Israel (speaker, Israeli dancing, hummus making, etc.)  </w:t>
      </w:r>
      <w:r>
        <w:t xml:space="preserve">(9) </w:t>
      </w:r>
    </w:p>
    <w:p w14:paraId="1798F676" w14:textId="77777777" w:rsidR="00FA5FB6" w:rsidRDefault="00304E9A">
      <w:pPr>
        <w:pStyle w:val="ListParagraph"/>
        <w:keepNext/>
        <w:numPr>
          <w:ilvl w:val="0"/>
          <w:numId w:val="2"/>
        </w:numPr>
      </w:pPr>
      <w:r>
        <w:t>Something else:  (10) ________________________________________________</w:t>
      </w:r>
    </w:p>
    <w:p w14:paraId="6233C91C" w14:textId="77777777" w:rsidR="00FA5FB6" w:rsidRDefault="00304E9A">
      <w:pPr>
        <w:pStyle w:val="ListParagraph"/>
        <w:keepNext/>
        <w:numPr>
          <w:ilvl w:val="0"/>
          <w:numId w:val="2"/>
        </w:numPr>
      </w:pPr>
      <w:r>
        <w:rPr>
          <w:color w:val="2054AF"/>
          <w:sz w:val="40"/>
          <w:szCs w:val="40"/>
        </w:rPr>
        <w:t>⊗</w:t>
      </w:r>
      <w:r>
        <w:t xml:space="preserve">None of these  (11) </w:t>
      </w:r>
    </w:p>
    <w:p w14:paraId="77B71282" w14:textId="77777777" w:rsidR="00FA5FB6" w:rsidRDefault="00FA5FB6"/>
    <w:p w14:paraId="454DEF2D" w14:textId="77777777" w:rsidR="00FA5FB6" w:rsidRDefault="00304E9A">
      <w:pPr>
        <w:keepNext/>
      </w:pPr>
      <w:r>
        <w:lastRenderedPageBreak/>
        <w:t xml:space="preserve">Q5 В течении последнего года в чем из нижеперечисленного вы принимали участие </w:t>
      </w:r>
      <w:r>
        <w:rPr>
          <w:b/>
        </w:rPr>
        <w:t>в Гилеле</w:t>
      </w:r>
      <w:r>
        <w:t>? Пожалуйста, отметьте всё, что подходит.</w:t>
      </w:r>
    </w:p>
    <w:p w14:paraId="59DD6531" w14:textId="77777777" w:rsidR="00FA5FB6" w:rsidRDefault="00304E9A">
      <w:pPr>
        <w:pStyle w:val="ListParagraph"/>
        <w:keepNext/>
        <w:numPr>
          <w:ilvl w:val="0"/>
          <w:numId w:val="2"/>
        </w:numPr>
      </w:pPr>
      <w:r>
        <w:t xml:space="preserve">Беседа с еврейскими или студенческими лидерами (кофе брейки, встречи, консультации)  (1) </w:t>
      </w:r>
    </w:p>
    <w:p w14:paraId="1D7FEC75" w14:textId="77777777" w:rsidR="00FA5FB6" w:rsidRDefault="00304E9A">
      <w:pPr>
        <w:pStyle w:val="ListParagraph"/>
        <w:keepNext/>
        <w:numPr>
          <w:ilvl w:val="0"/>
          <w:numId w:val="2"/>
        </w:numPr>
      </w:pPr>
      <w:r>
        <w:t xml:space="preserve">Долгосрочные образовательные еврейские программы (серия уроков Торы, иврита, традиции)  (2) </w:t>
      </w:r>
    </w:p>
    <w:p w14:paraId="4F9F0E4F" w14:textId="77777777" w:rsidR="00FA5FB6" w:rsidRDefault="00304E9A">
      <w:pPr>
        <w:pStyle w:val="ListParagraph"/>
        <w:keepNext/>
        <w:numPr>
          <w:ilvl w:val="0"/>
          <w:numId w:val="2"/>
        </w:numPr>
      </w:pPr>
      <w:r>
        <w:t xml:space="preserve">Развлекательные мероприятия с еврейской тематикой  (3) </w:t>
      </w:r>
    </w:p>
    <w:p w14:paraId="23F4C352" w14:textId="77777777" w:rsidR="00FA5FB6" w:rsidRDefault="00304E9A">
      <w:pPr>
        <w:pStyle w:val="ListParagraph"/>
        <w:keepNext/>
        <w:numPr>
          <w:ilvl w:val="0"/>
          <w:numId w:val="2"/>
        </w:numPr>
      </w:pPr>
      <w:r>
        <w:t>Религиозные мероп</w:t>
      </w:r>
      <w:r>
        <w:t xml:space="preserve">риятия (празднование Шаббата, еврейских праздников)  (4) </w:t>
      </w:r>
    </w:p>
    <w:p w14:paraId="7FF5D35D" w14:textId="77777777" w:rsidR="00FA5FB6" w:rsidRDefault="00304E9A">
      <w:pPr>
        <w:pStyle w:val="ListParagraph"/>
        <w:keepNext/>
        <w:numPr>
          <w:ilvl w:val="0"/>
          <w:numId w:val="2"/>
        </w:numPr>
      </w:pPr>
      <w:r>
        <w:t xml:space="preserve">Празднование еврейских праздников  (5) </w:t>
      </w:r>
    </w:p>
    <w:p w14:paraId="14BA87EE" w14:textId="77777777" w:rsidR="00FA5FB6" w:rsidRDefault="00304E9A">
      <w:pPr>
        <w:pStyle w:val="ListParagraph"/>
        <w:keepNext/>
        <w:numPr>
          <w:ilvl w:val="0"/>
          <w:numId w:val="2"/>
        </w:numPr>
      </w:pPr>
      <w:r>
        <w:t xml:space="preserve">Волонтёрство или общественные работы  (6) </w:t>
      </w:r>
    </w:p>
    <w:p w14:paraId="52FD73BA" w14:textId="77777777" w:rsidR="00FA5FB6" w:rsidRDefault="00304E9A">
      <w:pPr>
        <w:pStyle w:val="ListParagraph"/>
        <w:keepNext/>
        <w:numPr>
          <w:ilvl w:val="0"/>
          <w:numId w:val="2"/>
        </w:numPr>
      </w:pPr>
      <w:r>
        <w:t xml:space="preserve">Мероприятия по выражению вашей гражданской позиции (протесты, забастовки, общественный активизм и т.д.)  (7) </w:t>
      </w:r>
    </w:p>
    <w:p w14:paraId="604D7E3C" w14:textId="77777777" w:rsidR="00FA5FB6" w:rsidRDefault="00304E9A">
      <w:pPr>
        <w:pStyle w:val="ListParagraph"/>
        <w:keepNext/>
        <w:numPr>
          <w:ilvl w:val="0"/>
          <w:numId w:val="2"/>
        </w:numPr>
      </w:pPr>
      <w:r>
        <w:t>Лекци</w:t>
      </w:r>
      <w:r>
        <w:t xml:space="preserve">и, концерты, выставки, кинопоказы  (8) </w:t>
      </w:r>
    </w:p>
    <w:p w14:paraId="17F0B192" w14:textId="77777777" w:rsidR="00FA5FB6" w:rsidRDefault="00304E9A">
      <w:pPr>
        <w:pStyle w:val="ListParagraph"/>
        <w:keepNext/>
        <w:numPr>
          <w:ilvl w:val="0"/>
          <w:numId w:val="2"/>
        </w:numPr>
      </w:pPr>
      <w:r>
        <w:t xml:space="preserve">Мероприятия связанные с Израилем (лекции, мастер-классы по израильским танцам и т.д.)  (9) </w:t>
      </w:r>
    </w:p>
    <w:p w14:paraId="07D8E57D" w14:textId="77777777" w:rsidR="00FA5FB6" w:rsidRDefault="00304E9A">
      <w:pPr>
        <w:pStyle w:val="ListParagraph"/>
        <w:keepNext/>
        <w:numPr>
          <w:ilvl w:val="0"/>
          <w:numId w:val="2"/>
        </w:numPr>
      </w:pPr>
      <w:r>
        <w:t>Другое:  (10) ________________________________________________</w:t>
      </w:r>
    </w:p>
    <w:p w14:paraId="26E8AFC6" w14:textId="77777777" w:rsidR="00FA5FB6" w:rsidRDefault="00304E9A">
      <w:pPr>
        <w:pStyle w:val="ListParagraph"/>
        <w:keepNext/>
        <w:numPr>
          <w:ilvl w:val="0"/>
          <w:numId w:val="2"/>
        </w:numPr>
      </w:pPr>
      <w:r>
        <w:rPr>
          <w:color w:val="2054AF"/>
          <w:sz w:val="40"/>
          <w:szCs w:val="40"/>
        </w:rPr>
        <w:t>⊗</w:t>
      </w:r>
      <w:r>
        <w:t xml:space="preserve">Ничего из перечисленного  (11) </w:t>
      </w:r>
    </w:p>
    <w:p w14:paraId="47ABFDB8" w14:textId="77777777" w:rsidR="00FA5FB6" w:rsidRDefault="00FA5FB6"/>
    <w:p w14:paraId="2C315DED" w14:textId="77777777" w:rsidR="00FA5FB6" w:rsidRDefault="00304E9A">
      <w:pPr>
        <w:keepNext/>
      </w:pPr>
      <w:r>
        <w:lastRenderedPageBreak/>
        <w:t>Q5 Au cours des 12 derniers</w:t>
      </w:r>
      <w:r>
        <w:t xml:space="preserve"> mois, avez-vous participé à l’une des activités suivantes </w:t>
      </w:r>
      <w:r>
        <w:rPr>
          <w:b/>
        </w:rPr>
        <w:t>organisées par Hillel</w:t>
      </w:r>
      <w:r>
        <w:t>? Veuillez sélectionner toutes les réponses pertinentes.</w:t>
      </w:r>
    </w:p>
    <w:p w14:paraId="7CED1E04" w14:textId="77777777" w:rsidR="00FA5FB6" w:rsidRDefault="00304E9A">
      <w:pPr>
        <w:pStyle w:val="ListParagraph"/>
        <w:keepNext/>
        <w:numPr>
          <w:ilvl w:val="0"/>
          <w:numId w:val="2"/>
        </w:numPr>
      </w:pPr>
      <w:r>
        <w:t>Conversations avec un professionnel ou un représentant des étudiants de confession juive (par ex., réseautage autour d’</w:t>
      </w:r>
      <w:r>
        <w:t xml:space="preserve">un café, repas, réunions en tête-à-tête)  (1) </w:t>
      </w:r>
    </w:p>
    <w:p w14:paraId="2FA58640" w14:textId="77777777" w:rsidR="00FA5FB6" w:rsidRDefault="00304E9A">
      <w:pPr>
        <w:pStyle w:val="ListParagraph"/>
        <w:keepNext/>
        <w:numPr>
          <w:ilvl w:val="0"/>
          <w:numId w:val="2"/>
        </w:numPr>
      </w:pPr>
      <w:r>
        <w:t xml:space="preserve">Expériences régulières d’étude juive (groupe d’étude de la Torah, programme subventionné par une association juive, etc.)  (2) </w:t>
      </w:r>
    </w:p>
    <w:p w14:paraId="7C1C1665" w14:textId="77777777" w:rsidR="00FA5FB6" w:rsidRDefault="00304E9A">
      <w:pPr>
        <w:pStyle w:val="ListParagraph"/>
        <w:keepNext/>
        <w:numPr>
          <w:ilvl w:val="0"/>
          <w:numId w:val="2"/>
        </w:numPr>
      </w:pPr>
      <w:r>
        <w:t xml:space="preserve">Événement social juif (par ex. barbecue, bagel brunch)  (3) </w:t>
      </w:r>
    </w:p>
    <w:p w14:paraId="5C941607" w14:textId="77777777" w:rsidR="00FA5FB6" w:rsidRDefault="00304E9A">
      <w:pPr>
        <w:pStyle w:val="ListParagraph"/>
        <w:keepNext/>
        <w:numPr>
          <w:ilvl w:val="0"/>
          <w:numId w:val="2"/>
        </w:numPr>
      </w:pPr>
      <w:r>
        <w:t>Offices religieux (p</w:t>
      </w:r>
      <w:r>
        <w:t xml:space="preserve">ar ex. Shabbat ou fêtes religieuses)  (4) </w:t>
      </w:r>
    </w:p>
    <w:p w14:paraId="381DF5C4" w14:textId="77777777" w:rsidR="00FA5FB6" w:rsidRDefault="00304E9A">
      <w:pPr>
        <w:pStyle w:val="ListParagraph"/>
        <w:keepNext/>
        <w:numPr>
          <w:ilvl w:val="0"/>
          <w:numId w:val="2"/>
        </w:numPr>
      </w:pPr>
      <w:r>
        <w:t xml:space="preserve">Activité liée à une fête juive  (5) </w:t>
      </w:r>
    </w:p>
    <w:p w14:paraId="706A3744" w14:textId="77777777" w:rsidR="00FA5FB6" w:rsidRDefault="00304E9A">
      <w:pPr>
        <w:pStyle w:val="ListParagraph"/>
        <w:keepNext/>
        <w:numPr>
          <w:ilvl w:val="0"/>
          <w:numId w:val="2"/>
        </w:numPr>
      </w:pPr>
      <w:r>
        <w:t xml:space="preserve">Travail communautaire ou bénévolat  (6) </w:t>
      </w:r>
    </w:p>
    <w:p w14:paraId="35D72E74" w14:textId="77777777" w:rsidR="00FA5FB6" w:rsidRDefault="00304E9A">
      <w:pPr>
        <w:pStyle w:val="ListParagraph"/>
        <w:keepNext/>
        <w:numPr>
          <w:ilvl w:val="0"/>
          <w:numId w:val="2"/>
        </w:numPr>
      </w:pPr>
      <w:r>
        <w:t xml:space="preserve">Projets de justice sociale (par ex., rassemblements, manifestations, militantisme)  (7) </w:t>
      </w:r>
    </w:p>
    <w:p w14:paraId="1B1DF0A2" w14:textId="77777777" w:rsidR="00FA5FB6" w:rsidRDefault="00304E9A">
      <w:pPr>
        <w:pStyle w:val="ListParagraph"/>
        <w:keepNext/>
        <w:numPr>
          <w:ilvl w:val="0"/>
          <w:numId w:val="2"/>
        </w:numPr>
      </w:pPr>
      <w:r>
        <w:t xml:space="preserve">Conférences/présentations, spectacles, concerts, projections de films ou expositions  (8) </w:t>
      </w:r>
    </w:p>
    <w:p w14:paraId="66A53E2E" w14:textId="77777777" w:rsidR="00FA5FB6" w:rsidRDefault="00304E9A">
      <w:pPr>
        <w:pStyle w:val="ListParagraph"/>
        <w:keepNext/>
        <w:numPr>
          <w:ilvl w:val="0"/>
          <w:numId w:val="2"/>
        </w:numPr>
      </w:pPr>
      <w:r>
        <w:t>Programmes sur Israël (conférence, danses folkloriques israéliennes, atelier</w:t>
      </w:r>
      <w:r>
        <w:t xml:space="preserve"> de préparation de houmous, etc.)  (9) </w:t>
      </w:r>
    </w:p>
    <w:p w14:paraId="6C4F67EA" w14:textId="77777777" w:rsidR="00FA5FB6" w:rsidRDefault="00304E9A">
      <w:pPr>
        <w:pStyle w:val="ListParagraph"/>
        <w:keepNext/>
        <w:numPr>
          <w:ilvl w:val="0"/>
          <w:numId w:val="2"/>
        </w:numPr>
      </w:pPr>
      <w:r>
        <w:t>Autres :  (10) ________________________________________________</w:t>
      </w:r>
    </w:p>
    <w:p w14:paraId="3D5269DA" w14:textId="77777777" w:rsidR="00FA5FB6" w:rsidRDefault="00304E9A">
      <w:pPr>
        <w:pStyle w:val="ListParagraph"/>
        <w:keepNext/>
        <w:numPr>
          <w:ilvl w:val="0"/>
          <w:numId w:val="2"/>
        </w:numPr>
      </w:pPr>
      <w:r>
        <w:rPr>
          <w:color w:val="2054AF"/>
          <w:sz w:val="40"/>
          <w:szCs w:val="40"/>
        </w:rPr>
        <w:t>⊗</w:t>
      </w:r>
      <w:r>
        <w:t xml:space="preserve">Aucune de ces organisations  (11) </w:t>
      </w:r>
    </w:p>
    <w:p w14:paraId="1DB3B520" w14:textId="77777777" w:rsidR="00FA5FB6" w:rsidRDefault="00FA5FB6"/>
    <w:p w14:paraId="123859CE" w14:textId="77777777" w:rsidR="00FA5FB6" w:rsidRDefault="00304E9A">
      <w:pPr>
        <w:keepNext/>
      </w:pPr>
      <w:r>
        <w:lastRenderedPageBreak/>
        <w:t xml:space="preserve">Q5 En los últimos 12 meses, ¿en cuáles de las siguientes actividades has participado </w:t>
      </w:r>
      <w:r>
        <w:rPr>
          <w:b/>
        </w:rPr>
        <w:t>a través de Hillel</w:t>
      </w:r>
      <w:r>
        <w:t>? Puedes esc</w:t>
      </w:r>
      <w:r>
        <w:t>oger más de una respuesta.</w:t>
      </w:r>
    </w:p>
    <w:p w14:paraId="16D9EAC3" w14:textId="77777777" w:rsidR="00FA5FB6" w:rsidRDefault="00304E9A">
      <w:pPr>
        <w:pStyle w:val="ListParagraph"/>
        <w:keepNext/>
        <w:numPr>
          <w:ilvl w:val="0"/>
          <w:numId w:val="2"/>
        </w:numPr>
      </w:pPr>
      <w:r>
        <w:t xml:space="preserve">Conversaciones con líderes judíos profesionales o estudiantiles (por ejemplo: ir a tomar café, comidas, o reuniones individuales, etc)  (1) </w:t>
      </w:r>
    </w:p>
    <w:p w14:paraId="410FF3C9" w14:textId="77777777" w:rsidR="00FA5FB6" w:rsidRDefault="00304E9A">
      <w:pPr>
        <w:pStyle w:val="ListParagraph"/>
        <w:keepNext/>
        <w:numPr>
          <w:ilvl w:val="0"/>
          <w:numId w:val="2"/>
        </w:numPr>
      </w:pPr>
      <w:r>
        <w:t xml:space="preserve">Programas de educación informal (grupos de estudio de Torá, entre otros)  (2) </w:t>
      </w:r>
    </w:p>
    <w:p w14:paraId="1C0841A9" w14:textId="77777777" w:rsidR="00FA5FB6" w:rsidRDefault="00304E9A">
      <w:pPr>
        <w:pStyle w:val="ListParagraph"/>
        <w:keepNext/>
        <w:numPr>
          <w:ilvl w:val="0"/>
          <w:numId w:val="2"/>
        </w:numPr>
      </w:pPr>
      <w:r>
        <w:t>Eventos s</w:t>
      </w:r>
      <w:r>
        <w:t xml:space="preserve">ociales con judíos (por ejemplo: comidas, asados, Sushi Nights)  (3) </w:t>
      </w:r>
    </w:p>
    <w:p w14:paraId="03CBA97E" w14:textId="77777777" w:rsidR="00FA5FB6" w:rsidRDefault="00304E9A">
      <w:pPr>
        <w:pStyle w:val="ListParagraph"/>
        <w:keepNext/>
        <w:numPr>
          <w:ilvl w:val="0"/>
          <w:numId w:val="2"/>
        </w:numPr>
      </w:pPr>
      <w:r>
        <w:t xml:space="preserve">Servicios religiosos (por ejemplo: Kabalat Shabat o fiestas)  (4) </w:t>
      </w:r>
    </w:p>
    <w:p w14:paraId="373209FC" w14:textId="77777777" w:rsidR="00FA5FB6" w:rsidRDefault="00304E9A">
      <w:pPr>
        <w:pStyle w:val="ListParagraph"/>
        <w:keepNext/>
        <w:numPr>
          <w:ilvl w:val="0"/>
          <w:numId w:val="2"/>
        </w:numPr>
      </w:pPr>
      <w:r>
        <w:t xml:space="preserve">Actividades durante las fiestas judías  (5) </w:t>
      </w:r>
    </w:p>
    <w:p w14:paraId="15B5DFC4" w14:textId="77777777" w:rsidR="00FA5FB6" w:rsidRDefault="00304E9A">
      <w:pPr>
        <w:pStyle w:val="ListParagraph"/>
        <w:keepNext/>
        <w:numPr>
          <w:ilvl w:val="0"/>
          <w:numId w:val="2"/>
        </w:numPr>
      </w:pPr>
      <w:r>
        <w:t xml:space="preserve">Servicio comunitario o voluntariado  (6) </w:t>
      </w:r>
    </w:p>
    <w:p w14:paraId="7D562629" w14:textId="77777777" w:rsidR="00FA5FB6" w:rsidRDefault="00304E9A">
      <w:pPr>
        <w:pStyle w:val="ListParagraph"/>
        <w:keepNext/>
        <w:numPr>
          <w:ilvl w:val="0"/>
          <w:numId w:val="2"/>
        </w:numPr>
      </w:pPr>
      <w:r>
        <w:t>Proyectos de justicia social (po</w:t>
      </w:r>
      <w:r>
        <w:t xml:space="preserve">r ejemplo, manifestaciones, protestas, activismo)  (7) </w:t>
      </w:r>
    </w:p>
    <w:p w14:paraId="6D02E96E" w14:textId="77777777" w:rsidR="00FA5FB6" w:rsidRDefault="00304E9A">
      <w:pPr>
        <w:pStyle w:val="ListParagraph"/>
        <w:keepNext/>
        <w:numPr>
          <w:ilvl w:val="0"/>
          <w:numId w:val="2"/>
        </w:numPr>
      </w:pPr>
      <w:r>
        <w:t xml:space="preserve">Presentaciones, conciertos, proyecciones de películas o exposiciones  (8) </w:t>
      </w:r>
    </w:p>
    <w:p w14:paraId="23C20897" w14:textId="77777777" w:rsidR="00FA5FB6" w:rsidRDefault="00304E9A">
      <w:pPr>
        <w:pStyle w:val="ListParagraph"/>
        <w:keepNext/>
        <w:numPr>
          <w:ilvl w:val="0"/>
          <w:numId w:val="2"/>
        </w:numPr>
      </w:pPr>
      <w:r>
        <w:t xml:space="preserve">Actividades relacionadas con Israel (presentaciones, danza israelí, clases de cocina israelí, entre otros)  (9) </w:t>
      </w:r>
    </w:p>
    <w:p w14:paraId="65D0446C" w14:textId="77777777" w:rsidR="00FA5FB6" w:rsidRDefault="00304E9A">
      <w:pPr>
        <w:pStyle w:val="ListParagraph"/>
        <w:keepNext/>
        <w:numPr>
          <w:ilvl w:val="0"/>
          <w:numId w:val="2"/>
        </w:numPr>
      </w:pPr>
      <w:r>
        <w:t xml:space="preserve">Otro:  (10) </w:t>
      </w:r>
      <w:r>
        <w:t>________________________________________________</w:t>
      </w:r>
    </w:p>
    <w:p w14:paraId="01DDCC96" w14:textId="77777777" w:rsidR="00FA5FB6" w:rsidRDefault="00304E9A">
      <w:pPr>
        <w:pStyle w:val="ListParagraph"/>
        <w:keepNext/>
        <w:numPr>
          <w:ilvl w:val="0"/>
          <w:numId w:val="2"/>
        </w:numPr>
      </w:pPr>
      <w:r>
        <w:rPr>
          <w:color w:val="2054AF"/>
          <w:sz w:val="40"/>
          <w:szCs w:val="40"/>
        </w:rPr>
        <w:t>⊗</w:t>
      </w:r>
      <w:r>
        <w:t xml:space="preserve">Ninguno de los anteriores  (11) </w:t>
      </w:r>
    </w:p>
    <w:p w14:paraId="34FE58CE" w14:textId="77777777" w:rsidR="00FA5FB6" w:rsidRDefault="00FA5FB6"/>
    <w:p w14:paraId="1CA1A72A" w14:textId="77777777" w:rsidR="00FA5FB6" w:rsidRDefault="00FA5FB6">
      <w:pPr>
        <w:pStyle w:val="QuestionSeparator"/>
      </w:pPr>
    </w:p>
    <w:p w14:paraId="0096B5F3" w14:textId="77777777" w:rsidR="00FA5FB6" w:rsidRDefault="00304E9A">
      <w:pPr>
        <w:pStyle w:val="QDisplayLogic"/>
        <w:keepNext/>
      </w:pPr>
      <w:r>
        <w:t>Display This Question:</w:t>
      </w:r>
    </w:p>
    <w:p w14:paraId="30CEEDE4" w14:textId="77777777" w:rsidR="00FA5FB6" w:rsidRDefault="00304E9A">
      <w:pPr>
        <w:pStyle w:val="QDisplayLogic"/>
        <w:keepNext/>
        <w:ind w:firstLine="400"/>
      </w:pPr>
      <w:r>
        <w:t>If In the last 12 months, which of the following activities have you participated in through Hillel?... != None of these</w:t>
      </w:r>
    </w:p>
    <w:p w14:paraId="0D8909AA" w14:textId="77777777" w:rsidR="00FA5FB6" w:rsidRDefault="00304E9A">
      <w:pPr>
        <w:pStyle w:val="QDisplayLogic"/>
        <w:keepNext/>
        <w:ind w:firstLine="400"/>
      </w:pPr>
      <w:r>
        <w:t>And And In the last 12 mont</w:t>
      </w:r>
      <w:r>
        <w:t>hs, which of the following activities have you participated in through Hillel?... q://QID11/SelectedChoicesCount Is Greater Than or Equal to  1</w:t>
      </w:r>
    </w:p>
    <w:p w14:paraId="5D4488D3" w14:textId="77777777" w:rsidR="00FA5FB6" w:rsidRDefault="00FA5FB6"/>
    <w:p w14:paraId="2941E27B" w14:textId="77777777" w:rsidR="00FA5FB6" w:rsidRDefault="00304E9A">
      <w:pPr>
        <w:keepNext/>
      </w:pPr>
      <w:r>
        <w:lastRenderedPageBreak/>
        <w:t>Q6 How many times have you participated in or attended these activities in the past 12 months?</w:t>
      </w:r>
    </w:p>
    <w:p w14:paraId="5F9A3FFB" w14:textId="77777777" w:rsidR="00FA5FB6" w:rsidRDefault="00304E9A">
      <w:pPr>
        <w:pStyle w:val="QDisplayLogic"/>
        <w:keepNext/>
      </w:pPr>
      <w:r>
        <w:t>Display This Choice:</w:t>
      </w:r>
    </w:p>
    <w:p w14:paraId="3B955BF9" w14:textId="77777777" w:rsidR="00FA5FB6" w:rsidRDefault="00304E9A">
      <w:pPr>
        <w:pStyle w:val="QDisplayLogic"/>
        <w:keepNext/>
        <w:ind w:firstLine="400"/>
      </w:pPr>
      <w:r>
        <w:t>If In the last 12 months, which of the following activities have you participated in through Hillel?... = Conversations with a Jewish profes</w:t>
      </w:r>
      <w:r>
        <w:t>sional or student leader (e.g., coffee connections, meals, one-on-one meetings)</w:t>
      </w:r>
    </w:p>
    <w:p w14:paraId="6BF6267D" w14:textId="77777777" w:rsidR="00FA5FB6" w:rsidRDefault="00304E9A">
      <w:pPr>
        <w:pStyle w:val="QDisplayLogic"/>
        <w:keepNext/>
      </w:pPr>
      <w:r>
        <w:t>Display This Choice:</w:t>
      </w:r>
    </w:p>
    <w:p w14:paraId="5D2F6ABE" w14:textId="77777777" w:rsidR="00FA5FB6" w:rsidRDefault="00304E9A">
      <w:pPr>
        <w:pStyle w:val="QDisplayLogic"/>
        <w:keepNext/>
        <w:ind w:firstLine="400"/>
      </w:pPr>
      <w:r>
        <w:t xml:space="preserve">If In the last 12 months, which of the following activities have you participated in through Hillel?... = Ongoing Jewish Learning Experiences (Torah study </w:t>
      </w:r>
      <w:r>
        <w:t>group, Jewish Fellowship program, etc.)</w:t>
      </w:r>
    </w:p>
    <w:p w14:paraId="7F1ED310" w14:textId="77777777" w:rsidR="00FA5FB6" w:rsidRDefault="00304E9A">
      <w:pPr>
        <w:pStyle w:val="QDisplayLogic"/>
        <w:keepNext/>
      </w:pPr>
      <w:r>
        <w:t>Display This Choice:</w:t>
      </w:r>
    </w:p>
    <w:p w14:paraId="5C93F70F" w14:textId="77777777" w:rsidR="00FA5FB6" w:rsidRDefault="00304E9A">
      <w:pPr>
        <w:pStyle w:val="QDisplayLogic"/>
        <w:keepNext/>
        <w:ind w:firstLine="400"/>
      </w:pPr>
      <w:r>
        <w:t>If In the last 12 months, which of the following activities have you participated in through Hillel?... = Jewish social event (e.g. BBQ, bagel brunch)</w:t>
      </w:r>
    </w:p>
    <w:p w14:paraId="3379EA2B" w14:textId="77777777" w:rsidR="00FA5FB6" w:rsidRDefault="00304E9A">
      <w:pPr>
        <w:pStyle w:val="QDisplayLogic"/>
        <w:keepNext/>
      </w:pPr>
      <w:r>
        <w:t>Display This Choice:</w:t>
      </w:r>
    </w:p>
    <w:p w14:paraId="671946CA" w14:textId="77777777" w:rsidR="00FA5FB6" w:rsidRDefault="00304E9A">
      <w:pPr>
        <w:pStyle w:val="QDisplayLogic"/>
        <w:keepNext/>
        <w:ind w:firstLine="400"/>
      </w:pPr>
      <w:r>
        <w:t xml:space="preserve">If In the last 12 </w:t>
      </w:r>
      <w:r>
        <w:t>months, which of the following activities have you participated in through Hillel?... = Religious services (e.g. Shabbat or holidays)</w:t>
      </w:r>
    </w:p>
    <w:p w14:paraId="4FBDA50C" w14:textId="77777777" w:rsidR="00FA5FB6" w:rsidRDefault="00304E9A">
      <w:pPr>
        <w:pStyle w:val="QDisplayLogic"/>
        <w:keepNext/>
      </w:pPr>
      <w:r>
        <w:t>Display This Choice:</w:t>
      </w:r>
    </w:p>
    <w:p w14:paraId="3971AC41" w14:textId="77777777" w:rsidR="00FA5FB6" w:rsidRDefault="00304E9A">
      <w:pPr>
        <w:pStyle w:val="QDisplayLogic"/>
        <w:keepNext/>
        <w:ind w:firstLine="400"/>
      </w:pPr>
      <w:r>
        <w:t>If In the last 12 months, which of the following activities have you participated in through Hillel?.</w:t>
      </w:r>
      <w:r>
        <w:t>.. = Jewish holiday activity</w:t>
      </w:r>
    </w:p>
    <w:p w14:paraId="58EA0CDB" w14:textId="77777777" w:rsidR="00FA5FB6" w:rsidRDefault="00304E9A">
      <w:pPr>
        <w:pStyle w:val="QDisplayLogic"/>
        <w:keepNext/>
      </w:pPr>
      <w:r>
        <w:t>Display This Choice:</w:t>
      </w:r>
    </w:p>
    <w:p w14:paraId="25FC2632" w14:textId="77777777" w:rsidR="00FA5FB6" w:rsidRDefault="00304E9A">
      <w:pPr>
        <w:pStyle w:val="QDisplayLogic"/>
        <w:keepNext/>
        <w:ind w:firstLine="400"/>
      </w:pPr>
      <w:r>
        <w:t>If In the last 12 months, which of the following activities have you participated in through Hillel?... = Community service or volunteering</w:t>
      </w:r>
    </w:p>
    <w:p w14:paraId="55521093" w14:textId="77777777" w:rsidR="00FA5FB6" w:rsidRDefault="00304E9A">
      <w:pPr>
        <w:pStyle w:val="QDisplayLogic"/>
        <w:keepNext/>
      </w:pPr>
      <w:r>
        <w:t>Display This Choice:</w:t>
      </w:r>
    </w:p>
    <w:p w14:paraId="4852AB06" w14:textId="77777777" w:rsidR="00FA5FB6" w:rsidRDefault="00304E9A">
      <w:pPr>
        <w:pStyle w:val="QDisplayLogic"/>
        <w:keepNext/>
        <w:ind w:firstLine="400"/>
      </w:pPr>
      <w:r>
        <w:t>If In the last 12 months, which of the follow</w:t>
      </w:r>
      <w:r>
        <w:t>ing activities have you participated in through Hillel?... = Social justice projects (e.g., rallies, protests, activism)</w:t>
      </w:r>
    </w:p>
    <w:p w14:paraId="2677D3EE" w14:textId="77777777" w:rsidR="00FA5FB6" w:rsidRDefault="00304E9A">
      <w:pPr>
        <w:pStyle w:val="QDisplayLogic"/>
        <w:keepNext/>
      </w:pPr>
      <w:r>
        <w:t>Display This Choice:</w:t>
      </w:r>
    </w:p>
    <w:p w14:paraId="5E0A27A1" w14:textId="77777777" w:rsidR="00FA5FB6" w:rsidRDefault="00304E9A">
      <w:pPr>
        <w:pStyle w:val="QDisplayLogic"/>
        <w:keepNext/>
        <w:ind w:firstLine="400"/>
      </w:pPr>
      <w:r>
        <w:t>If In the last 12 months, which of the following activities have you participated in through Hillel?... = Speaker/</w:t>
      </w:r>
      <w:r>
        <w:t>presenters, performances, concerts, movie screenings or exhibits</w:t>
      </w:r>
    </w:p>
    <w:p w14:paraId="469F20FB" w14:textId="77777777" w:rsidR="00FA5FB6" w:rsidRDefault="00304E9A">
      <w:pPr>
        <w:pStyle w:val="QDisplayLogic"/>
        <w:keepNext/>
      </w:pPr>
      <w:r>
        <w:t>Display This Choice:</w:t>
      </w:r>
    </w:p>
    <w:p w14:paraId="61C120B0" w14:textId="77777777" w:rsidR="00FA5FB6" w:rsidRDefault="00304E9A">
      <w:pPr>
        <w:pStyle w:val="QDisplayLogic"/>
        <w:keepNext/>
        <w:ind w:firstLine="400"/>
      </w:pPr>
      <w:r>
        <w:t xml:space="preserve">If In the last 12 months, which of the following activities have you participated in through Hillel?... = Programs about Israel (speaker, Israeli dancing, hummus making, </w:t>
      </w:r>
      <w:r>
        <w:t>etc.)</w:t>
      </w:r>
    </w:p>
    <w:p w14:paraId="490FE22B" w14:textId="77777777" w:rsidR="00FA5FB6" w:rsidRDefault="00304E9A">
      <w:pPr>
        <w:pStyle w:val="QDisplayLogic"/>
        <w:keepNext/>
      </w:pPr>
      <w:r>
        <w:t>Display This Choice:</w:t>
      </w:r>
    </w:p>
    <w:p w14:paraId="01646A7C" w14:textId="77777777" w:rsidR="00FA5FB6" w:rsidRDefault="00304E9A">
      <w:pPr>
        <w:pStyle w:val="QDisplayLogic"/>
        <w:keepNext/>
        <w:ind w:firstLine="400"/>
      </w:pPr>
      <w:r>
        <w:t>If If In the last 12 months, which of the following activities have you participated in through Hillel?... Something else: Is Not Empty</w:t>
      </w:r>
    </w:p>
    <w:tbl>
      <w:tblPr>
        <w:tblStyle w:val="QQuestionTable"/>
        <w:tblW w:w="9576" w:type="auto"/>
        <w:tblLook w:val="07E0" w:firstRow="1" w:lastRow="1" w:firstColumn="1" w:lastColumn="1" w:noHBand="1" w:noVBand="1"/>
      </w:tblPr>
      <w:tblGrid>
        <w:gridCol w:w="3349"/>
        <w:gridCol w:w="961"/>
        <w:gridCol w:w="1010"/>
        <w:gridCol w:w="1010"/>
        <w:gridCol w:w="1010"/>
        <w:gridCol w:w="1010"/>
        <w:gridCol w:w="1010"/>
      </w:tblGrid>
      <w:tr w:rsidR="00FA5FB6" w14:paraId="7AFD4559"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455C8E1" w14:textId="77777777" w:rsidR="00FA5FB6" w:rsidRDefault="00FA5FB6">
            <w:pPr>
              <w:keepNext/>
            </w:pPr>
          </w:p>
        </w:tc>
        <w:tc>
          <w:tcPr>
            <w:tcW w:w="1368" w:type="dxa"/>
          </w:tcPr>
          <w:p w14:paraId="6A080B32" w14:textId="77777777" w:rsidR="00FA5FB6" w:rsidRDefault="00304E9A">
            <w:pPr>
              <w:cnfStyle w:val="100000000000" w:firstRow="1" w:lastRow="0" w:firstColumn="0" w:lastColumn="0" w:oddVBand="0" w:evenVBand="0" w:oddHBand="0" w:evenHBand="0" w:firstRowFirstColumn="0" w:firstRowLastColumn="0" w:lastRowFirstColumn="0" w:lastRowLastColumn="0"/>
            </w:pPr>
            <w:r>
              <w:t>Once (1)</w:t>
            </w:r>
          </w:p>
        </w:tc>
        <w:tc>
          <w:tcPr>
            <w:tcW w:w="1368" w:type="dxa"/>
          </w:tcPr>
          <w:p w14:paraId="51A26FFC" w14:textId="77777777" w:rsidR="00FA5FB6" w:rsidRDefault="00304E9A">
            <w:pPr>
              <w:cnfStyle w:val="100000000000" w:firstRow="1" w:lastRow="0" w:firstColumn="0" w:lastColumn="0" w:oddVBand="0" w:evenVBand="0" w:oddHBand="0" w:evenHBand="0" w:firstRowFirstColumn="0" w:firstRowLastColumn="0" w:lastRowFirstColumn="0" w:lastRowLastColumn="0"/>
            </w:pPr>
            <w:r>
              <w:t>2-3 Times (2)</w:t>
            </w:r>
          </w:p>
        </w:tc>
        <w:tc>
          <w:tcPr>
            <w:tcW w:w="1368" w:type="dxa"/>
          </w:tcPr>
          <w:p w14:paraId="5FAF09EF" w14:textId="77777777" w:rsidR="00FA5FB6" w:rsidRDefault="00304E9A">
            <w:pPr>
              <w:cnfStyle w:val="100000000000" w:firstRow="1" w:lastRow="0" w:firstColumn="0" w:lastColumn="0" w:oddVBand="0" w:evenVBand="0" w:oddHBand="0" w:evenHBand="0" w:firstRowFirstColumn="0" w:firstRowLastColumn="0" w:lastRowFirstColumn="0" w:lastRowLastColumn="0"/>
            </w:pPr>
            <w:r>
              <w:t>4-5 Times (3)</w:t>
            </w:r>
          </w:p>
        </w:tc>
        <w:tc>
          <w:tcPr>
            <w:tcW w:w="1368" w:type="dxa"/>
          </w:tcPr>
          <w:p w14:paraId="591D0B89" w14:textId="77777777" w:rsidR="00FA5FB6" w:rsidRDefault="00304E9A">
            <w:pPr>
              <w:cnfStyle w:val="100000000000" w:firstRow="1" w:lastRow="0" w:firstColumn="0" w:lastColumn="0" w:oddVBand="0" w:evenVBand="0" w:oddHBand="0" w:evenHBand="0" w:firstRowFirstColumn="0" w:firstRowLastColumn="0" w:lastRowFirstColumn="0" w:lastRowLastColumn="0"/>
            </w:pPr>
            <w:r>
              <w:t>6-7 Times (4)</w:t>
            </w:r>
          </w:p>
        </w:tc>
        <w:tc>
          <w:tcPr>
            <w:tcW w:w="1368" w:type="dxa"/>
          </w:tcPr>
          <w:p w14:paraId="4A506E52" w14:textId="77777777" w:rsidR="00FA5FB6" w:rsidRDefault="00304E9A">
            <w:pPr>
              <w:cnfStyle w:val="100000000000" w:firstRow="1" w:lastRow="0" w:firstColumn="0" w:lastColumn="0" w:oddVBand="0" w:evenVBand="0" w:oddHBand="0" w:evenHBand="0" w:firstRowFirstColumn="0" w:firstRowLastColumn="0" w:lastRowFirstColumn="0" w:lastRowLastColumn="0"/>
            </w:pPr>
            <w:r>
              <w:t>8-9 Times (5)</w:t>
            </w:r>
          </w:p>
        </w:tc>
        <w:tc>
          <w:tcPr>
            <w:tcW w:w="1368" w:type="dxa"/>
          </w:tcPr>
          <w:p w14:paraId="0AA51AAE" w14:textId="77777777" w:rsidR="00FA5FB6" w:rsidRDefault="00304E9A">
            <w:pPr>
              <w:cnfStyle w:val="100000000000" w:firstRow="1" w:lastRow="0" w:firstColumn="0" w:lastColumn="0" w:oddVBand="0" w:evenVBand="0" w:oddHBand="0" w:evenHBand="0" w:firstRowFirstColumn="0" w:firstRowLastColumn="0" w:lastRowFirstColumn="0" w:lastRowLastColumn="0"/>
            </w:pPr>
            <w:r>
              <w:t>10+ Times (6)</w:t>
            </w:r>
          </w:p>
        </w:tc>
      </w:tr>
      <w:tr w:rsidR="00FA5FB6" w14:paraId="1D1422B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15A53C0" w14:textId="77777777" w:rsidR="00FA5FB6" w:rsidRDefault="00304E9A">
            <w:pPr>
              <w:pStyle w:val="QDisplayLogic"/>
              <w:keepNext/>
            </w:pPr>
            <w:r>
              <w:t>Display This Choice:</w:t>
            </w:r>
          </w:p>
          <w:p w14:paraId="614BE6A8" w14:textId="77777777" w:rsidR="00FA5FB6" w:rsidRDefault="00304E9A">
            <w:pPr>
              <w:pStyle w:val="QDisplayLogic"/>
              <w:keepNext/>
              <w:ind w:firstLine="400"/>
            </w:pPr>
            <w:r>
              <w:t xml:space="preserve">If In the last 12 months, which of the following activities have you participated in through Hillel?... = Conversations with a Jewish professional or student leader (e.g., coffee connections, meals, </w:t>
            </w:r>
            <w:r>
              <w:lastRenderedPageBreak/>
              <w:t>one-on-one meetings)</w:t>
            </w:r>
          </w:p>
          <w:p w14:paraId="37DCA92D" w14:textId="77777777" w:rsidR="00FA5FB6" w:rsidRDefault="00304E9A">
            <w:pPr>
              <w:keepNext/>
            </w:pPr>
            <w:r>
              <w:t>Conversations w</w:t>
            </w:r>
            <w:r>
              <w:t xml:space="preserve">ith a Jewish professional or student leader (e.g., coffee connections, meals, one-on-one meetings) (1) </w:t>
            </w:r>
          </w:p>
        </w:tc>
        <w:tc>
          <w:tcPr>
            <w:tcW w:w="1368" w:type="dxa"/>
          </w:tcPr>
          <w:p w14:paraId="2752FD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D92B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6042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F38E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B85F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252B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E13BAC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88539C6" w14:textId="77777777" w:rsidR="00FA5FB6" w:rsidRDefault="00304E9A">
            <w:pPr>
              <w:pStyle w:val="QDisplayLogic"/>
              <w:keepNext/>
            </w:pPr>
            <w:r>
              <w:t>Display This Choice:</w:t>
            </w:r>
          </w:p>
          <w:p w14:paraId="1A06329B" w14:textId="77777777" w:rsidR="00FA5FB6" w:rsidRDefault="00304E9A">
            <w:pPr>
              <w:pStyle w:val="QDisplayLogic"/>
              <w:keepNext/>
              <w:ind w:firstLine="400"/>
            </w:pPr>
            <w:r>
              <w:t>If In the last 12 months, which of the following activities have you participated in through Hillel?... = Ongoing Jewish Lea</w:t>
            </w:r>
            <w:r>
              <w:t>rning Experiences (Torah study group, Jewish Fellowship program, etc.)</w:t>
            </w:r>
          </w:p>
          <w:p w14:paraId="7AD01755" w14:textId="77777777" w:rsidR="00FA5FB6" w:rsidRDefault="00304E9A">
            <w:pPr>
              <w:keepNext/>
            </w:pPr>
            <w:r>
              <w:t xml:space="preserve">Ongoing Jewish Learning Experiences (Torah study group, Jewish Fellowship program, etc.) (4) </w:t>
            </w:r>
          </w:p>
        </w:tc>
        <w:tc>
          <w:tcPr>
            <w:tcW w:w="1368" w:type="dxa"/>
          </w:tcPr>
          <w:p w14:paraId="1C1C0C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1723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B3D9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A48C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B7C4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F5FD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30BC7E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5F09DC9" w14:textId="77777777" w:rsidR="00FA5FB6" w:rsidRDefault="00304E9A">
            <w:pPr>
              <w:pStyle w:val="QDisplayLogic"/>
              <w:keepNext/>
            </w:pPr>
            <w:r>
              <w:t>Display This Choice:</w:t>
            </w:r>
          </w:p>
          <w:p w14:paraId="0AE204DC" w14:textId="77777777" w:rsidR="00FA5FB6" w:rsidRDefault="00304E9A">
            <w:pPr>
              <w:pStyle w:val="QDisplayLogic"/>
              <w:keepNext/>
              <w:ind w:firstLine="400"/>
            </w:pPr>
            <w:r>
              <w:t xml:space="preserve">If In the last 12 months, which of the following </w:t>
            </w:r>
            <w:r>
              <w:t>activities have you participated in through Hillel?... = Jewish social event (e.g. BBQ, bagel brunch)</w:t>
            </w:r>
          </w:p>
          <w:p w14:paraId="1BE1216C" w14:textId="77777777" w:rsidR="00FA5FB6" w:rsidRDefault="00304E9A">
            <w:pPr>
              <w:keepNext/>
            </w:pPr>
            <w:r>
              <w:t xml:space="preserve">Jewish social event (e.g. BBQ, bagel brunch) (5) </w:t>
            </w:r>
          </w:p>
        </w:tc>
        <w:tc>
          <w:tcPr>
            <w:tcW w:w="1368" w:type="dxa"/>
          </w:tcPr>
          <w:p w14:paraId="26CBFA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4BAD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38FE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77B2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F4DC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C6A7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3B64A3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600A77C" w14:textId="77777777" w:rsidR="00FA5FB6" w:rsidRDefault="00304E9A">
            <w:pPr>
              <w:pStyle w:val="QDisplayLogic"/>
              <w:keepNext/>
            </w:pPr>
            <w:r>
              <w:t>Display This Choice:</w:t>
            </w:r>
          </w:p>
          <w:p w14:paraId="22260D3A" w14:textId="77777777" w:rsidR="00FA5FB6" w:rsidRDefault="00304E9A">
            <w:pPr>
              <w:pStyle w:val="QDisplayLogic"/>
              <w:keepNext/>
              <w:ind w:firstLine="400"/>
            </w:pPr>
            <w:r>
              <w:t>If In the last 12 months, which of the following activities have you partici</w:t>
            </w:r>
            <w:r>
              <w:t>pated in through Hillel?... = Religious services (e.g. Shabbat or holidays)</w:t>
            </w:r>
          </w:p>
          <w:p w14:paraId="28D620FF" w14:textId="77777777" w:rsidR="00FA5FB6" w:rsidRDefault="00304E9A">
            <w:pPr>
              <w:keepNext/>
            </w:pPr>
            <w:r>
              <w:t xml:space="preserve">Religious services (e.g. Shabbat or holidays) (6) </w:t>
            </w:r>
          </w:p>
        </w:tc>
        <w:tc>
          <w:tcPr>
            <w:tcW w:w="1368" w:type="dxa"/>
          </w:tcPr>
          <w:p w14:paraId="39BC8F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DD22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8B98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6C74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D025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3711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D504F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34B145F" w14:textId="77777777" w:rsidR="00FA5FB6" w:rsidRDefault="00304E9A">
            <w:pPr>
              <w:pStyle w:val="QDisplayLogic"/>
              <w:keepNext/>
            </w:pPr>
            <w:r>
              <w:t>Display This Choice:</w:t>
            </w:r>
          </w:p>
          <w:p w14:paraId="52597746" w14:textId="77777777" w:rsidR="00FA5FB6" w:rsidRDefault="00304E9A">
            <w:pPr>
              <w:pStyle w:val="QDisplayLogic"/>
              <w:keepNext/>
              <w:ind w:firstLine="400"/>
            </w:pPr>
            <w:r>
              <w:t xml:space="preserve">If In the last 12 months, which of the following activities have you participated in through </w:t>
            </w:r>
            <w:r>
              <w:t>Hillel?... = Jewish holiday activity</w:t>
            </w:r>
          </w:p>
          <w:p w14:paraId="4D418E72" w14:textId="77777777" w:rsidR="00FA5FB6" w:rsidRDefault="00304E9A">
            <w:pPr>
              <w:keepNext/>
            </w:pPr>
            <w:r>
              <w:t xml:space="preserve">Jewish holiday activity (7) </w:t>
            </w:r>
          </w:p>
        </w:tc>
        <w:tc>
          <w:tcPr>
            <w:tcW w:w="1368" w:type="dxa"/>
          </w:tcPr>
          <w:p w14:paraId="670299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C13D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6604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CB94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01B6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C919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F03723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22D3235" w14:textId="77777777" w:rsidR="00FA5FB6" w:rsidRDefault="00304E9A">
            <w:pPr>
              <w:pStyle w:val="QDisplayLogic"/>
              <w:keepNext/>
            </w:pPr>
            <w:r>
              <w:t>Display This Choice:</w:t>
            </w:r>
          </w:p>
          <w:p w14:paraId="0AEBDBFF" w14:textId="77777777" w:rsidR="00FA5FB6" w:rsidRDefault="00304E9A">
            <w:pPr>
              <w:pStyle w:val="QDisplayLogic"/>
              <w:keepNext/>
              <w:ind w:firstLine="400"/>
            </w:pPr>
            <w:r>
              <w:t xml:space="preserve">If In the last 12 months, which of the following activities have you participated in through Hillel?... = </w:t>
            </w:r>
            <w:r>
              <w:lastRenderedPageBreak/>
              <w:t>Community service or volunteering</w:t>
            </w:r>
          </w:p>
          <w:p w14:paraId="156376B8" w14:textId="77777777" w:rsidR="00FA5FB6" w:rsidRDefault="00304E9A">
            <w:pPr>
              <w:keepNext/>
            </w:pPr>
            <w:r>
              <w:t xml:space="preserve">Community service or volunteering (8) </w:t>
            </w:r>
          </w:p>
        </w:tc>
        <w:tc>
          <w:tcPr>
            <w:tcW w:w="1368" w:type="dxa"/>
          </w:tcPr>
          <w:p w14:paraId="23CE23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2ED1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1A3A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49EE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5203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6A67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835238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242AE21" w14:textId="77777777" w:rsidR="00FA5FB6" w:rsidRDefault="00304E9A">
            <w:pPr>
              <w:pStyle w:val="QDisplayLogic"/>
              <w:keepNext/>
            </w:pPr>
            <w:r>
              <w:t>Display This Choice:</w:t>
            </w:r>
          </w:p>
          <w:p w14:paraId="331F20A0" w14:textId="77777777" w:rsidR="00FA5FB6" w:rsidRDefault="00304E9A">
            <w:pPr>
              <w:pStyle w:val="QDisplayLogic"/>
              <w:keepNext/>
              <w:ind w:firstLine="400"/>
            </w:pPr>
            <w:r>
              <w:t>If In the last 12 months, which of the following activities have you participated in through Hillel?... = Social justice projects (e.g., rallies, protests, activism)</w:t>
            </w:r>
          </w:p>
          <w:p w14:paraId="4C335E89" w14:textId="77777777" w:rsidR="00FA5FB6" w:rsidRDefault="00304E9A">
            <w:pPr>
              <w:keepNext/>
            </w:pPr>
            <w:r>
              <w:t>Social justice projects</w:t>
            </w:r>
            <w:r>
              <w:t xml:space="preserve"> (e.g., rallies, protests, activism) (9) </w:t>
            </w:r>
          </w:p>
        </w:tc>
        <w:tc>
          <w:tcPr>
            <w:tcW w:w="1368" w:type="dxa"/>
          </w:tcPr>
          <w:p w14:paraId="69BE81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76A8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1ADD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ADC0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CAF5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393F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8BEFEE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9A1B0DD" w14:textId="77777777" w:rsidR="00FA5FB6" w:rsidRDefault="00304E9A">
            <w:pPr>
              <w:pStyle w:val="QDisplayLogic"/>
              <w:keepNext/>
            </w:pPr>
            <w:r>
              <w:t>Display This Choice:</w:t>
            </w:r>
          </w:p>
          <w:p w14:paraId="5B0AE38D" w14:textId="77777777" w:rsidR="00FA5FB6" w:rsidRDefault="00304E9A">
            <w:pPr>
              <w:pStyle w:val="QDisplayLogic"/>
              <w:keepNext/>
              <w:ind w:firstLine="400"/>
            </w:pPr>
            <w:r>
              <w:t>If In the last 12 months, which of the following activities have you participated in through Hillel?... = Speaker/presenters, performances, concerts, movie screenings or exhibits</w:t>
            </w:r>
          </w:p>
          <w:p w14:paraId="4BC88D2F" w14:textId="77777777" w:rsidR="00FA5FB6" w:rsidRDefault="00304E9A">
            <w:pPr>
              <w:keepNext/>
            </w:pPr>
            <w:r>
              <w:t xml:space="preserve">Speaker/presenters, performances, concerts, movie screenings or exhibits (10) </w:t>
            </w:r>
          </w:p>
        </w:tc>
        <w:tc>
          <w:tcPr>
            <w:tcW w:w="1368" w:type="dxa"/>
          </w:tcPr>
          <w:p w14:paraId="67DD32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EDA7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4D5F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4E69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2BE9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BAE3B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B7C98C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244F373" w14:textId="77777777" w:rsidR="00FA5FB6" w:rsidRDefault="00304E9A">
            <w:pPr>
              <w:pStyle w:val="QDisplayLogic"/>
              <w:keepNext/>
            </w:pPr>
            <w:r>
              <w:t>Display This Choice:</w:t>
            </w:r>
          </w:p>
          <w:p w14:paraId="6A3C6A53" w14:textId="77777777" w:rsidR="00FA5FB6" w:rsidRDefault="00304E9A">
            <w:pPr>
              <w:pStyle w:val="QDisplayLogic"/>
              <w:keepNext/>
              <w:ind w:firstLine="400"/>
            </w:pPr>
            <w:r>
              <w:t>If In the last 12 months, which of the following activities have you participated in through Hillel?... = Programs about Israel (speaker, Israeli dan</w:t>
            </w:r>
            <w:r>
              <w:t>cing, hummus making, etc.)</w:t>
            </w:r>
          </w:p>
          <w:p w14:paraId="2AC7F368" w14:textId="77777777" w:rsidR="00FA5FB6" w:rsidRDefault="00304E9A">
            <w:pPr>
              <w:keepNext/>
            </w:pPr>
            <w:r>
              <w:t xml:space="preserve">Programs about Israel (speaker, Israeli dancing, hummus making, etc.) (11) </w:t>
            </w:r>
          </w:p>
        </w:tc>
        <w:tc>
          <w:tcPr>
            <w:tcW w:w="1368" w:type="dxa"/>
          </w:tcPr>
          <w:p w14:paraId="53D19C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7DCF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9972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BF8F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E3CF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AD25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4C304F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5FE88FA" w14:textId="77777777" w:rsidR="00FA5FB6" w:rsidRDefault="00304E9A">
            <w:pPr>
              <w:pStyle w:val="QDisplayLogic"/>
              <w:keepNext/>
            </w:pPr>
            <w:r>
              <w:t>Display This Choice:</w:t>
            </w:r>
          </w:p>
          <w:p w14:paraId="30D9A195" w14:textId="77777777" w:rsidR="00FA5FB6" w:rsidRDefault="00304E9A">
            <w:pPr>
              <w:pStyle w:val="QDisplayLogic"/>
              <w:keepNext/>
              <w:ind w:firstLine="400"/>
            </w:pPr>
            <w:r>
              <w:t xml:space="preserve">If If In the last 12 months, which of the following activities have you participated in through Hillel?... Something </w:t>
            </w:r>
            <w:r>
              <w:t>else: Is Not Empty</w:t>
            </w:r>
          </w:p>
          <w:p w14:paraId="2818A4E7" w14:textId="77777777" w:rsidR="00FA5FB6" w:rsidRDefault="00304E9A">
            <w:pPr>
              <w:keepNext/>
            </w:pPr>
            <w:r>
              <w:rPr>
                <w:color w:val="426092"/>
              </w:rPr>
              <w:t>${Q5/ChoiceTextEntryValue/10}</w:t>
            </w:r>
            <w:r>
              <w:t xml:space="preserve"> (13) </w:t>
            </w:r>
          </w:p>
        </w:tc>
        <w:tc>
          <w:tcPr>
            <w:tcW w:w="1368" w:type="dxa"/>
          </w:tcPr>
          <w:p w14:paraId="547AE8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2C60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7CF2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5D86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F531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6C6D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8A2D4C5" w14:textId="77777777" w:rsidR="00FA5FB6" w:rsidRDefault="00FA5FB6"/>
    <w:p w14:paraId="59C95D43" w14:textId="77777777" w:rsidR="00FA5FB6" w:rsidRDefault="00FA5FB6"/>
    <w:p w14:paraId="1D0BA90F" w14:textId="77777777" w:rsidR="00FA5FB6" w:rsidRDefault="00304E9A">
      <w:pPr>
        <w:keepNext/>
      </w:pPr>
      <w:r>
        <w:lastRenderedPageBreak/>
        <w:t>Q6 Сколько раз за последний год вы принимали участие в подобных мероприятиях?</w:t>
      </w:r>
    </w:p>
    <w:p w14:paraId="6361767E" w14:textId="77777777" w:rsidR="00FA5FB6" w:rsidRDefault="00304E9A">
      <w:pPr>
        <w:pStyle w:val="QDisplayLogic"/>
        <w:keepNext/>
      </w:pPr>
      <w:r>
        <w:t>Display This Choice:</w:t>
      </w:r>
    </w:p>
    <w:p w14:paraId="2D0BBC02" w14:textId="77777777" w:rsidR="00FA5FB6" w:rsidRDefault="00304E9A">
      <w:pPr>
        <w:pStyle w:val="QDisplayLogic"/>
        <w:keepNext/>
        <w:ind w:firstLine="400"/>
      </w:pPr>
      <w:r>
        <w:t xml:space="preserve">If In the last 12 months, which of the following activities have you participated in through </w:t>
      </w:r>
      <w:r>
        <w:t>Hillel?... = Conversations with a Jewish professional or student leader (e.g., coffee connections, meals, one-on-one meetings)</w:t>
      </w:r>
    </w:p>
    <w:p w14:paraId="36385259" w14:textId="77777777" w:rsidR="00FA5FB6" w:rsidRDefault="00304E9A">
      <w:pPr>
        <w:pStyle w:val="QDisplayLogic"/>
        <w:keepNext/>
      </w:pPr>
      <w:r>
        <w:t>Display This Choice:</w:t>
      </w:r>
    </w:p>
    <w:p w14:paraId="29BBEDF6" w14:textId="77777777" w:rsidR="00FA5FB6" w:rsidRDefault="00304E9A">
      <w:pPr>
        <w:pStyle w:val="QDisplayLogic"/>
        <w:keepNext/>
        <w:ind w:firstLine="400"/>
      </w:pPr>
      <w:r>
        <w:t xml:space="preserve">If In the last 12 months, which of the following activities have you participated in through </w:t>
      </w:r>
      <w:r>
        <w:t>Hillel?... = Ongoing Jewish Learning Experiences (Torah study group, Jewish Fellowship program, etc.)</w:t>
      </w:r>
    </w:p>
    <w:p w14:paraId="29A4B0BD" w14:textId="77777777" w:rsidR="00FA5FB6" w:rsidRDefault="00304E9A">
      <w:pPr>
        <w:pStyle w:val="QDisplayLogic"/>
        <w:keepNext/>
      </w:pPr>
      <w:r>
        <w:t>Display This Choice:</w:t>
      </w:r>
    </w:p>
    <w:p w14:paraId="2E1D093E" w14:textId="77777777" w:rsidR="00FA5FB6" w:rsidRDefault="00304E9A">
      <w:pPr>
        <w:pStyle w:val="QDisplayLogic"/>
        <w:keepNext/>
        <w:ind w:firstLine="400"/>
      </w:pPr>
      <w:r>
        <w:t>If In the last 12 months, which of the following activities have you participated in through Hillel?... = Jewish social event (e.g. B</w:t>
      </w:r>
      <w:r>
        <w:t>BQ, bagel brunch)</w:t>
      </w:r>
    </w:p>
    <w:p w14:paraId="2AF86D69" w14:textId="77777777" w:rsidR="00FA5FB6" w:rsidRDefault="00304E9A">
      <w:pPr>
        <w:pStyle w:val="QDisplayLogic"/>
        <w:keepNext/>
      </w:pPr>
      <w:r>
        <w:t>Display This Choice:</w:t>
      </w:r>
    </w:p>
    <w:p w14:paraId="178A1F7A" w14:textId="77777777" w:rsidR="00FA5FB6" w:rsidRDefault="00304E9A">
      <w:pPr>
        <w:pStyle w:val="QDisplayLogic"/>
        <w:keepNext/>
        <w:ind w:firstLine="400"/>
      </w:pPr>
      <w:r>
        <w:t>If In the last 12 months, which of the following activities have you participated in through Hillel?... = Religious services (e.g. Shabbat or holidays)</w:t>
      </w:r>
    </w:p>
    <w:p w14:paraId="28E645FE" w14:textId="77777777" w:rsidR="00FA5FB6" w:rsidRDefault="00304E9A">
      <w:pPr>
        <w:pStyle w:val="QDisplayLogic"/>
        <w:keepNext/>
      </w:pPr>
      <w:r>
        <w:t>Display This Choice:</w:t>
      </w:r>
    </w:p>
    <w:p w14:paraId="2517DD5E" w14:textId="77777777" w:rsidR="00FA5FB6" w:rsidRDefault="00304E9A">
      <w:pPr>
        <w:pStyle w:val="QDisplayLogic"/>
        <w:keepNext/>
        <w:ind w:firstLine="400"/>
      </w:pPr>
      <w:r>
        <w:t>If In the last 12 months, which of the follo</w:t>
      </w:r>
      <w:r>
        <w:t>wing activities have you participated in through Hillel?... = Jewish holiday activity</w:t>
      </w:r>
    </w:p>
    <w:p w14:paraId="1F942C8D" w14:textId="77777777" w:rsidR="00FA5FB6" w:rsidRDefault="00304E9A">
      <w:pPr>
        <w:pStyle w:val="QDisplayLogic"/>
        <w:keepNext/>
      </w:pPr>
      <w:r>
        <w:t>Display This Choice:</w:t>
      </w:r>
    </w:p>
    <w:p w14:paraId="127DE90E" w14:textId="77777777" w:rsidR="00FA5FB6" w:rsidRDefault="00304E9A">
      <w:pPr>
        <w:pStyle w:val="QDisplayLogic"/>
        <w:keepNext/>
        <w:ind w:firstLine="400"/>
      </w:pPr>
      <w:r>
        <w:t>If In the last 12 months, which of the following activities have you participated in through Hillel?... = Community service or volunteering</w:t>
      </w:r>
    </w:p>
    <w:p w14:paraId="03626AAC" w14:textId="77777777" w:rsidR="00FA5FB6" w:rsidRDefault="00304E9A">
      <w:pPr>
        <w:pStyle w:val="QDisplayLogic"/>
        <w:keepNext/>
      </w:pPr>
      <w:r>
        <w:t>Display T</w:t>
      </w:r>
      <w:r>
        <w:t>his Choice:</w:t>
      </w:r>
    </w:p>
    <w:p w14:paraId="71A2FEE1" w14:textId="77777777" w:rsidR="00FA5FB6" w:rsidRDefault="00304E9A">
      <w:pPr>
        <w:pStyle w:val="QDisplayLogic"/>
        <w:keepNext/>
        <w:ind w:firstLine="400"/>
      </w:pPr>
      <w:r>
        <w:t>If In the last 12 months, which of the following activities have you participated in through Hillel?... = Social justice projects (e.g., rallies, protests, activism)</w:t>
      </w:r>
    </w:p>
    <w:p w14:paraId="1518F900" w14:textId="77777777" w:rsidR="00FA5FB6" w:rsidRDefault="00304E9A">
      <w:pPr>
        <w:pStyle w:val="QDisplayLogic"/>
        <w:keepNext/>
      </w:pPr>
      <w:r>
        <w:t>Display This Choice:</w:t>
      </w:r>
    </w:p>
    <w:p w14:paraId="7A1520D4" w14:textId="77777777" w:rsidR="00FA5FB6" w:rsidRDefault="00304E9A">
      <w:pPr>
        <w:pStyle w:val="QDisplayLogic"/>
        <w:keepNext/>
        <w:ind w:firstLine="400"/>
      </w:pPr>
      <w:r>
        <w:t>If In the last 12 months, which of the following activiti</w:t>
      </w:r>
      <w:r>
        <w:t>es have you participated in through Hillel?... = Speaker/presenters, performances, concerts, movie screenings or exhibits</w:t>
      </w:r>
    </w:p>
    <w:p w14:paraId="17996F30" w14:textId="77777777" w:rsidR="00FA5FB6" w:rsidRDefault="00304E9A">
      <w:pPr>
        <w:pStyle w:val="QDisplayLogic"/>
        <w:keepNext/>
      </w:pPr>
      <w:r>
        <w:t>Display This Choice:</w:t>
      </w:r>
    </w:p>
    <w:p w14:paraId="744B35D0" w14:textId="77777777" w:rsidR="00FA5FB6" w:rsidRDefault="00304E9A">
      <w:pPr>
        <w:pStyle w:val="QDisplayLogic"/>
        <w:keepNext/>
        <w:ind w:firstLine="400"/>
      </w:pPr>
      <w:r>
        <w:t>If In the last 12 months, which of the following activities have you participated in through Hillel?... = Program</w:t>
      </w:r>
      <w:r>
        <w:t>s about Israel (speaker, Israeli dancing, hummus making, etc.)</w:t>
      </w:r>
    </w:p>
    <w:p w14:paraId="045C614E" w14:textId="77777777" w:rsidR="00FA5FB6" w:rsidRDefault="00304E9A">
      <w:pPr>
        <w:pStyle w:val="QDisplayLogic"/>
        <w:keepNext/>
      </w:pPr>
      <w:r>
        <w:t>Display This Choice:</w:t>
      </w:r>
    </w:p>
    <w:p w14:paraId="670DA0CF" w14:textId="77777777" w:rsidR="00FA5FB6" w:rsidRDefault="00304E9A">
      <w:pPr>
        <w:pStyle w:val="QDisplayLogic"/>
        <w:keepNext/>
        <w:ind w:firstLine="400"/>
      </w:pPr>
      <w:r>
        <w:t>If If In the last 12 months, which of the following activities have you participated in through Hillel?... Something else: Is Not Empty</w:t>
      </w:r>
    </w:p>
    <w:tbl>
      <w:tblPr>
        <w:tblStyle w:val="QQuestionTable"/>
        <w:tblW w:w="9576" w:type="auto"/>
        <w:tblLook w:val="07E0" w:firstRow="1" w:lastRow="1" w:firstColumn="1" w:lastColumn="1" w:noHBand="1" w:noVBand="1"/>
      </w:tblPr>
      <w:tblGrid>
        <w:gridCol w:w="3349"/>
        <w:gridCol w:w="1071"/>
        <w:gridCol w:w="1034"/>
        <w:gridCol w:w="973"/>
        <w:gridCol w:w="973"/>
        <w:gridCol w:w="973"/>
        <w:gridCol w:w="987"/>
      </w:tblGrid>
      <w:tr w:rsidR="00FA5FB6" w14:paraId="559C673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0DF1D3D" w14:textId="77777777" w:rsidR="00FA5FB6" w:rsidRDefault="00FA5FB6">
            <w:pPr>
              <w:keepNext/>
            </w:pPr>
          </w:p>
        </w:tc>
        <w:tc>
          <w:tcPr>
            <w:tcW w:w="1368" w:type="dxa"/>
          </w:tcPr>
          <w:p w14:paraId="5A71602F" w14:textId="77777777" w:rsidR="00FA5FB6" w:rsidRDefault="00304E9A">
            <w:pPr>
              <w:cnfStyle w:val="100000000000" w:firstRow="1" w:lastRow="0" w:firstColumn="0" w:lastColumn="0" w:oddVBand="0" w:evenVBand="0" w:oddHBand="0" w:evenHBand="0" w:firstRowFirstColumn="0" w:firstRowLastColumn="0" w:lastRowFirstColumn="0" w:lastRowLastColumn="0"/>
            </w:pPr>
            <w:r>
              <w:t>Один раз (1)</w:t>
            </w:r>
          </w:p>
        </w:tc>
        <w:tc>
          <w:tcPr>
            <w:tcW w:w="1368" w:type="dxa"/>
          </w:tcPr>
          <w:p w14:paraId="4A83DFAA" w14:textId="77777777" w:rsidR="00FA5FB6" w:rsidRDefault="00304E9A">
            <w:pPr>
              <w:cnfStyle w:val="100000000000" w:firstRow="1" w:lastRow="0" w:firstColumn="0" w:lastColumn="0" w:oddVBand="0" w:evenVBand="0" w:oddHBand="0" w:evenHBand="0" w:firstRowFirstColumn="0" w:firstRowLastColumn="0" w:lastRowFirstColumn="0" w:lastRowLastColumn="0"/>
            </w:pPr>
            <w:r>
              <w:t>2-3 раза (2)</w:t>
            </w:r>
          </w:p>
        </w:tc>
        <w:tc>
          <w:tcPr>
            <w:tcW w:w="1368" w:type="dxa"/>
          </w:tcPr>
          <w:p w14:paraId="40284883" w14:textId="77777777" w:rsidR="00FA5FB6" w:rsidRDefault="00304E9A">
            <w:pPr>
              <w:cnfStyle w:val="100000000000" w:firstRow="1" w:lastRow="0" w:firstColumn="0" w:lastColumn="0" w:oddVBand="0" w:evenVBand="0" w:oddHBand="0" w:evenHBand="0" w:firstRowFirstColumn="0" w:firstRowLastColumn="0" w:lastRowFirstColumn="0" w:lastRowLastColumn="0"/>
            </w:pPr>
            <w:r>
              <w:t>4-5 раз (</w:t>
            </w:r>
            <w:r>
              <w:t>3)</w:t>
            </w:r>
          </w:p>
        </w:tc>
        <w:tc>
          <w:tcPr>
            <w:tcW w:w="1368" w:type="dxa"/>
          </w:tcPr>
          <w:p w14:paraId="64729591" w14:textId="77777777" w:rsidR="00FA5FB6" w:rsidRDefault="00304E9A">
            <w:pPr>
              <w:cnfStyle w:val="100000000000" w:firstRow="1" w:lastRow="0" w:firstColumn="0" w:lastColumn="0" w:oddVBand="0" w:evenVBand="0" w:oddHBand="0" w:evenHBand="0" w:firstRowFirstColumn="0" w:firstRowLastColumn="0" w:lastRowFirstColumn="0" w:lastRowLastColumn="0"/>
            </w:pPr>
            <w:r>
              <w:t>6-7 раз (4)</w:t>
            </w:r>
          </w:p>
        </w:tc>
        <w:tc>
          <w:tcPr>
            <w:tcW w:w="1368" w:type="dxa"/>
          </w:tcPr>
          <w:p w14:paraId="1AE0BC90" w14:textId="77777777" w:rsidR="00FA5FB6" w:rsidRDefault="00304E9A">
            <w:pPr>
              <w:cnfStyle w:val="100000000000" w:firstRow="1" w:lastRow="0" w:firstColumn="0" w:lastColumn="0" w:oddVBand="0" w:evenVBand="0" w:oddHBand="0" w:evenHBand="0" w:firstRowFirstColumn="0" w:firstRowLastColumn="0" w:lastRowFirstColumn="0" w:lastRowLastColumn="0"/>
            </w:pPr>
            <w:r>
              <w:t>8-9 раз (5)</w:t>
            </w:r>
          </w:p>
        </w:tc>
        <w:tc>
          <w:tcPr>
            <w:tcW w:w="1368" w:type="dxa"/>
          </w:tcPr>
          <w:p w14:paraId="3AAE8E78" w14:textId="77777777" w:rsidR="00FA5FB6" w:rsidRDefault="00304E9A">
            <w:pPr>
              <w:cnfStyle w:val="100000000000" w:firstRow="1" w:lastRow="0" w:firstColumn="0" w:lastColumn="0" w:oddVBand="0" w:evenVBand="0" w:oddHBand="0" w:evenHBand="0" w:firstRowFirstColumn="0" w:firstRowLastColumn="0" w:lastRowFirstColumn="0" w:lastRowLastColumn="0"/>
            </w:pPr>
            <w:r>
              <w:t>10+ раз (6)</w:t>
            </w:r>
          </w:p>
        </w:tc>
      </w:tr>
      <w:tr w:rsidR="00FA5FB6" w14:paraId="3CC856D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C315A3C" w14:textId="77777777" w:rsidR="00FA5FB6" w:rsidRDefault="00304E9A">
            <w:pPr>
              <w:pStyle w:val="QDisplayLogic"/>
              <w:keepNext/>
            </w:pPr>
            <w:r>
              <w:t>Display This Choice:</w:t>
            </w:r>
          </w:p>
          <w:p w14:paraId="3C5FB026" w14:textId="77777777" w:rsidR="00FA5FB6" w:rsidRDefault="00304E9A">
            <w:pPr>
              <w:pStyle w:val="QDisplayLogic"/>
              <w:keepNext/>
              <w:ind w:firstLine="400"/>
            </w:pPr>
            <w:r>
              <w:t xml:space="preserve">If In the last 12 months, which of the following activities have you participated in through Hillel?... = Conversations with a Jewish professional or student leader (e.g., coffee </w:t>
            </w:r>
            <w:r>
              <w:t xml:space="preserve">connections, meals, </w:t>
            </w:r>
            <w:r>
              <w:lastRenderedPageBreak/>
              <w:t>one-on-one meetings)</w:t>
            </w:r>
          </w:p>
          <w:p w14:paraId="3DF5817D" w14:textId="77777777" w:rsidR="00FA5FB6" w:rsidRDefault="00304E9A">
            <w:pPr>
              <w:keepNext/>
            </w:pPr>
            <w:r>
              <w:t xml:space="preserve">Беседа с еврейскими или студенческими лидерами (кофе брейки, встречи, консультации) (1) </w:t>
            </w:r>
          </w:p>
        </w:tc>
        <w:tc>
          <w:tcPr>
            <w:tcW w:w="1368" w:type="dxa"/>
          </w:tcPr>
          <w:p w14:paraId="0E7570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6AB5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D0FD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9F42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BAFB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5097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B0533D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CB813A0" w14:textId="77777777" w:rsidR="00FA5FB6" w:rsidRDefault="00304E9A">
            <w:pPr>
              <w:pStyle w:val="QDisplayLogic"/>
              <w:keepNext/>
            </w:pPr>
            <w:r>
              <w:t>Display This Choice:</w:t>
            </w:r>
          </w:p>
          <w:p w14:paraId="6CD5D0B1" w14:textId="77777777" w:rsidR="00FA5FB6" w:rsidRDefault="00304E9A">
            <w:pPr>
              <w:pStyle w:val="QDisplayLogic"/>
              <w:keepNext/>
              <w:ind w:firstLine="400"/>
            </w:pPr>
            <w:r>
              <w:t>If In the last 12 months, which of the following activities have you participated in through Hille</w:t>
            </w:r>
            <w:r>
              <w:t>l?... = Ongoing Jewish Learning Experiences (Torah study group, Jewish Fellowship program, etc.)</w:t>
            </w:r>
          </w:p>
          <w:p w14:paraId="61B401F9" w14:textId="77777777" w:rsidR="00FA5FB6" w:rsidRDefault="00304E9A">
            <w:pPr>
              <w:keepNext/>
            </w:pPr>
            <w:r>
              <w:t xml:space="preserve">Долгосрочные образовательные еврейские программы (серия уроков Торы, иврита, традиции) (4) </w:t>
            </w:r>
          </w:p>
        </w:tc>
        <w:tc>
          <w:tcPr>
            <w:tcW w:w="1368" w:type="dxa"/>
          </w:tcPr>
          <w:p w14:paraId="51BC88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BBFE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3206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2E62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76C1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ED63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7837BF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1A3862A" w14:textId="77777777" w:rsidR="00FA5FB6" w:rsidRDefault="00304E9A">
            <w:pPr>
              <w:pStyle w:val="QDisplayLogic"/>
              <w:keepNext/>
            </w:pPr>
            <w:r>
              <w:t>Display This Choice:</w:t>
            </w:r>
          </w:p>
          <w:p w14:paraId="295EF424" w14:textId="77777777" w:rsidR="00FA5FB6" w:rsidRDefault="00304E9A">
            <w:pPr>
              <w:pStyle w:val="QDisplayLogic"/>
              <w:keepNext/>
              <w:ind w:firstLine="400"/>
            </w:pPr>
            <w:r>
              <w:t xml:space="preserve">If In the last 12 months, which of </w:t>
            </w:r>
            <w:r>
              <w:t>the following activities have you participated in through Hillel?... = Jewish social event (e.g. BBQ, bagel brunch)</w:t>
            </w:r>
          </w:p>
          <w:p w14:paraId="3AC8DEB9" w14:textId="77777777" w:rsidR="00FA5FB6" w:rsidRDefault="00304E9A">
            <w:pPr>
              <w:keepNext/>
            </w:pPr>
            <w:r>
              <w:t xml:space="preserve">Развлекательные мероприятия с еврейской тематикой (5) </w:t>
            </w:r>
          </w:p>
        </w:tc>
        <w:tc>
          <w:tcPr>
            <w:tcW w:w="1368" w:type="dxa"/>
          </w:tcPr>
          <w:p w14:paraId="47152A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040C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60B6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5300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55F9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5D18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F8E266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A387D89" w14:textId="77777777" w:rsidR="00FA5FB6" w:rsidRDefault="00304E9A">
            <w:pPr>
              <w:pStyle w:val="QDisplayLogic"/>
              <w:keepNext/>
            </w:pPr>
            <w:r>
              <w:t>Display This Choice:</w:t>
            </w:r>
          </w:p>
          <w:p w14:paraId="1434EECD" w14:textId="77777777" w:rsidR="00FA5FB6" w:rsidRDefault="00304E9A">
            <w:pPr>
              <w:pStyle w:val="QDisplayLogic"/>
              <w:keepNext/>
              <w:ind w:firstLine="400"/>
            </w:pPr>
            <w:r>
              <w:t>If In the last 12 months, which of the following activiti</w:t>
            </w:r>
            <w:r>
              <w:t>es have you participated in through Hillel?... = Religious services (e.g. Shabbat or holidays)</w:t>
            </w:r>
          </w:p>
          <w:p w14:paraId="4DB9F5E1" w14:textId="77777777" w:rsidR="00FA5FB6" w:rsidRDefault="00304E9A">
            <w:pPr>
              <w:keepNext/>
            </w:pPr>
            <w:r>
              <w:t xml:space="preserve">Религиозные мероприятия (празднование Шаббата, еврейских праздников) (6) </w:t>
            </w:r>
          </w:p>
        </w:tc>
        <w:tc>
          <w:tcPr>
            <w:tcW w:w="1368" w:type="dxa"/>
          </w:tcPr>
          <w:p w14:paraId="721A96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0E62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E8D3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0133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1291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63BE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F3BEC6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B643B73" w14:textId="77777777" w:rsidR="00FA5FB6" w:rsidRDefault="00304E9A">
            <w:pPr>
              <w:pStyle w:val="QDisplayLogic"/>
              <w:keepNext/>
            </w:pPr>
            <w:r>
              <w:t>Display This Choice:</w:t>
            </w:r>
          </w:p>
          <w:p w14:paraId="3F49722F" w14:textId="77777777" w:rsidR="00FA5FB6" w:rsidRDefault="00304E9A">
            <w:pPr>
              <w:pStyle w:val="QDisplayLogic"/>
              <w:keepNext/>
              <w:ind w:firstLine="400"/>
            </w:pPr>
            <w:r>
              <w:t xml:space="preserve">If In the last 12 months, which of the following </w:t>
            </w:r>
            <w:r>
              <w:t>activities have you participated in through Hillel?... = Jewish holiday activity</w:t>
            </w:r>
          </w:p>
          <w:p w14:paraId="7FAE52E2" w14:textId="77777777" w:rsidR="00FA5FB6" w:rsidRDefault="00304E9A">
            <w:pPr>
              <w:keepNext/>
            </w:pPr>
            <w:r>
              <w:t xml:space="preserve">Празднование еврейских праздников (7) </w:t>
            </w:r>
          </w:p>
        </w:tc>
        <w:tc>
          <w:tcPr>
            <w:tcW w:w="1368" w:type="dxa"/>
          </w:tcPr>
          <w:p w14:paraId="5DAE91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1D30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E910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35E2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3305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757C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857106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8EA2908" w14:textId="77777777" w:rsidR="00FA5FB6" w:rsidRDefault="00304E9A">
            <w:pPr>
              <w:pStyle w:val="QDisplayLogic"/>
              <w:keepNext/>
            </w:pPr>
            <w:r>
              <w:t>Display This Choice:</w:t>
            </w:r>
          </w:p>
          <w:p w14:paraId="6A34CF0D" w14:textId="77777777" w:rsidR="00FA5FB6" w:rsidRDefault="00304E9A">
            <w:pPr>
              <w:pStyle w:val="QDisplayLogic"/>
              <w:keepNext/>
              <w:ind w:firstLine="400"/>
            </w:pPr>
            <w:r>
              <w:lastRenderedPageBreak/>
              <w:t>If In the last 12 months, which of the following activities have you participated in through Hillel?... = Co</w:t>
            </w:r>
            <w:r>
              <w:t>mmunity service or volunteering</w:t>
            </w:r>
          </w:p>
          <w:p w14:paraId="06F819F1" w14:textId="77777777" w:rsidR="00FA5FB6" w:rsidRDefault="00304E9A">
            <w:pPr>
              <w:keepNext/>
            </w:pPr>
            <w:r>
              <w:t xml:space="preserve">Волонтёрство или общественные работы (8) </w:t>
            </w:r>
          </w:p>
        </w:tc>
        <w:tc>
          <w:tcPr>
            <w:tcW w:w="1368" w:type="dxa"/>
          </w:tcPr>
          <w:p w14:paraId="7707DB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7B1E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4C00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C9E5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63B6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5483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ACD79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F1CA39F" w14:textId="77777777" w:rsidR="00FA5FB6" w:rsidRDefault="00304E9A">
            <w:pPr>
              <w:pStyle w:val="QDisplayLogic"/>
              <w:keepNext/>
            </w:pPr>
            <w:r>
              <w:t>Display This Choice:</w:t>
            </w:r>
          </w:p>
          <w:p w14:paraId="58BDD5B0" w14:textId="77777777" w:rsidR="00FA5FB6" w:rsidRDefault="00304E9A">
            <w:pPr>
              <w:pStyle w:val="QDisplayLogic"/>
              <w:keepNext/>
              <w:ind w:firstLine="400"/>
            </w:pPr>
            <w:r>
              <w:t xml:space="preserve">If In the last 12 months, which of the following activities have you participated in through Hillel?... = Social justice projects (e.g., rallies, </w:t>
            </w:r>
            <w:r>
              <w:t>protests, activism)</w:t>
            </w:r>
          </w:p>
          <w:p w14:paraId="05BBB35B" w14:textId="77777777" w:rsidR="00FA5FB6" w:rsidRDefault="00304E9A">
            <w:pPr>
              <w:keepNext/>
            </w:pPr>
            <w:r>
              <w:t xml:space="preserve">Мероприятия по выражению вашей гражданской позиции (протесты, забастовки, общественный активизм и т.д.) (9) </w:t>
            </w:r>
          </w:p>
        </w:tc>
        <w:tc>
          <w:tcPr>
            <w:tcW w:w="1368" w:type="dxa"/>
          </w:tcPr>
          <w:p w14:paraId="0CDC6B8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16AA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8E7BF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37AD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FC1C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E008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7EC9E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2D75122" w14:textId="77777777" w:rsidR="00FA5FB6" w:rsidRDefault="00304E9A">
            <w:pPr>
              <w:pStyle w:val="QDisplayLogic"/>
              <w:keepNext/>
            </w:pPr>
            <w:r>
              <w:t>Display This Choice:</w:t>
            </w:r>
          </w:p>
          <w:p w14:paraId="495075AB" w14:textId="77777777" w:rsidR="00FA5FB6" w:rsidRDefault="00304E9A">
            <w:pPr>
              <w:pStyle w:val="QDisplayLogic"/>
              <w:keepNext/>
              <w:ind w:firstLine="400"/>
            </w:pPr>
            <w:r>
              <w:t xml:space="preserve">If In the last 12 months, which of the following activities have you participated in through </w:t>
            </w:r>
            <w:r>
              <w:t>Hillel?... = Speaker/presenters, performances, concerts, movie screenings or exhibits</w:t>
            </w:r>
          </w:p>
          <w:p w14:paraId="2EBF05C0" w14:textId="77777777" w:rsidR="00FA5FB6" w:rsidRDefault="00304E9A">
            <w:pPr>
              <w:keepNext/>
            </w:pPr>
            <w:r>
              <w:t xml:space="preserve">Лекции, концерты, выставки, кинопоказы (10) </w:t>
            </w:r>
          </w:p>
        </w:tc>
        <w:tc>
          <w:tcPr>
            <w:tcW w:w="1368" w:type="dxa"/>
          </w:tcPr>
          <w:p w14:paraId="714C6E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34C64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A76F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7430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76FF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27D0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B8CFE6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E13AEED" w14:textId="77777777" w:rsidR="00FA5FB6" w:rsidRDefault="00304E9A">
            <w:pPr>
              <w:pStyle w:val="QDisplayLogic"/>
              <w:keepNext/>
            </w:pPr>
            <w:r>
              <w:t>Display This Choice:</w:t>
            </w:r>
          </w:p>
          <w:p w14:paraId="542AB368" w14:textId="77777777" w:rsidR="00FA5FB6" w:rsidRDefault="00304E9A">
            <w:pPr>
              <w:pStyle w:val="QDisplayLogic"/>
              <w:keepNext/>
              <w:ind w:firstLine="400"/>
            </w:pPr>
            <w:r>
              <w:t xml:space="preserve">If In the last 12 months, which of the following activities have you participated in </w:t>
            </w:r>
            <w:r>
              <w:t>through Hillel?... = Programs about Israel (speaker, Israeli dancing, hummus making, etc.)</w:t>
            </w:r>
          </w:p>
          <w:p w14:paraId="0531799F" w14:textId="77777777" w:rsidR="00FA5FB6" w:rsidRDefault="00304E9A">
            <w:pPr>
              <w:keepNext/>
            </w:pPr>
            <w:r>
              <w:t xml:space="preserve">Мероприятия связанные с Израилем (лекции, мастер-классы по израильским танцам и т.д.) (11) </w:t>
            </w:r>
          </w:p>
        </w:tc>
        <w:tc>
          <w:tcPr>
            <w:tcW w:w="1368" w:type="dxa"/>
          </w:tcPr>
          <w:p w14:paraId="56137E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DF9E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CA4C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F1C6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4FFE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E1D3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2F99A5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B076E56" w14:textId="77777777" w:rsidR="00FA5FB6" w:rsidRDefault="00304E9A">
            <w:pPr>
              <w:pStyle w:val="QDisplayLogic"/>
              <w:keepNext/>
            </w:pPr>
            <w:r>
              <w:t>Display This Choice:</w:t>
            </w:r>
          </w:p>
          <w:p w14:paraId="27209B55" w14:textId="77777777" w:rsidR="00FA5FB6" w:rsidRDefault="00304E9A">
            <w:pPr>
              <w:pStyle w:val="QDisplayLogic"/>
              <w:keepNext/>
              <w:ind w:firstLine="400"/>
            </w:pPr>
            <w:r>
              <w:t>If If In the last 12 months, which of the fol</w:t>
            </w:r>
            <w:r>
              <w:t>lowing activities have you participated in through Hillel?... Something else: Is Not Empty</w:t>
            </w:r>
          </w:p>
          <w:p w14:paraId="28F3C74C" w14:textId="77777777" w:rsidR="00FA5FB6" w:rsidRDefault="00304E9A">
            <w:pPr>
              <w:keepNext/>
            </w:pPr>
            <w:r>
              <w:rPr>
                <w:color w:val="426092"/>
              </w:rPr>
              <w:t>${Q5/ChoiceTextEntryValue/10}</w:t>
            </w:r>
            <w:r>
              <w:t xml:space="preserve"> </w:t>
            </w:r>
            <w:r>
              <w:lastRenderedPageBreak/>
              <w:t xml:space="preserve">(13) </w:t>
            </w:r>
          </w:p>
        </w:tc>
        <w:tc>
          <w:tcPr>
            <w:tcW w:w="1368" w:type="dxa"/>
          </w:tcPr>
          <w:p w14:paraId="2B318A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88D2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0945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CA52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BCA4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F938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CA2972D" w14:textId="77777777" w:rsidR="00FA5FB6" w:rsidRDefault="00FA5FB6"/>
    <w:p w14:paraId="048E938F" w14:textId="77777777" w:rsidR="00FA5FB6" w:rsidRDefault="00FA5FB6"/>
    <w:p w14:paraId="6CBF9250" w14:textId="77777777" w:rsidR="00FA5FB6" w:rsidRDefault="00304E9A">
      <w:pPr>
        <w:keepNext/>
      </w:pPr>
      <w:r>
        <w:lastRenderedPageBreak/>
        <w:t>Q6 Combien de fois avez-vous participé ou assisté à ces activités au cours des 12 derniers mois ?</w:t>
      </w:r>
    </w:p>
    <w:p w14:paraId="0C5CFE34" w14:textId="77777777" w:rsidR="00FA5FB6" w:rsidRDefault="00304E9A">
      <w:pPr>
        <w:pStyle w:val="QDisplayLogic"/>
        <w:keepNext/>
      </w:pPr>
      <w:r>
        <w:t>Display This Choice:</w:t>
      </w:r>
    </w:p>
    <w:p w14:paraId="6690BD2C" w14:textId="77777777" w:rsidR="00FA5FB6" w:rsidRDefault="00304E9A">
      <w:pPr>
        <w:pStyle w:val="QDisplayLogic"/>
        <w:keepNext/>
        <w:ind w:firstLine="400"/>
      </w:pPr>
      <w:r>
        <w:t>If In the last 12 months, which of the following activities have you participated in through Hillel?... = Conversations with a Jewish pro</w:t>
      </w:r>
      <w:r>
        <w:t>fessional or student leader (e.g., coffee connections, meals, one-on-one meetings)</w:t>
      </w:r>
    </w:p>
    <w:p w14:paraId="59B6283C" w14:textId="77777777" w:rsidR="00FA5FB6" w:rsidRDefault="00304E9A">
      <w:pPr>
        <w:pStyle w:val="QDisplayLogic"/>
        <w:keepNext/>
      </w:pPr>
      <w:r>
        <w:t>Display This Choice:</w:t>
      </w:r>
    </w:p>
    <w:p w14:paraId="3C326B2D" w14:textId="77777777" w:rsidR="00FA5FB6" w:rsidRDefault="00304E9A">
      <w:pPr>
        <w:pStyle w:val="QDisplayLogic"/>
        <w:keepNext/>
        <w:ind w:firstLine="400"/>
      </w:pPr>
      <w:r>
        <w:t>If In the last 12 months, which of the following activities have you participated in through Hillel?... = Ongoing Jewish Learning Experiences (Torah stu</w:t>
      </w:r>
      <w:r>
        <w:t>dy group, Jewish Fellowship program, etc.)</w:t>
      </w:r>
    </w:p>
    <w:p w14:paraId="75466DF8" w14:textId="77777777" w:rsidR="00FA5FB6" w:rsidRDefault="00304E9A">
      <w:pPr>
        <w:pStyle w:val="QDisplayLogic"/>
        <w:keepNext/>
      </w:pPr>
      <w:r>
        <w:t>Display This Choice:</w:t>
      </w:r>
    </w:p>
    <w:p w14:paraId="29F5AE05" w14:textId="77777777" w:rsidR="00FA5FB6" w:rsidRDefault="00304E9A">
      <w:pPr>
        <w:pStyle w:val="QDisplayLogic"/>
        <w:keepNext/>
        <w:ind w:firstLine="400"/>
      </w:pPr>
      <w:r>
        <w:t>If In the last 12 months, which of the following activities have you participated in through Hillel?... = Jewish social event (e.g. BBQ, bagel brunch)</w:t>
      </w:r>
    </w:p>
    <w:p w14:paraId="5121B115" w14:textId="77777777" w:rsidR="00FA5FB6" w:rsidRDefault="00304E9A">
      <w:pPr>
        <w:pStyle w:val="QDisplayLogic"/>
        <w:keepNext/>
      </w:pPr>
      <w:r>
        <w:t>Display This Choice:</w:t>
      </w:r>
    </w:p>
    <w:p w14:paraId="14936679" w14:textId="77777777" w:rsidR="00FA5FB6" w:rsidRDefault="00304E9A">
      <w:pPr>
        <w:pStyle w:val="QDisplayLogic"/>
        <w:keepNext/>
        <w:ind w:firstLine="400"/>
      </w:pPr>
      <w:r>
        <w:t>If In the last 12 mo</w:t>
      </w:r>
      <w:r>
        <w:t>nths, which of the following activities have you participated in through Hillel?... = Religious services (e.g. Shabbat or holidays)</w:t>
      </w:r>
    </w:p>
    <w:p w14:paraId="75CEDC63" w14:textId="77777777" w:rsidR="00FA5FB6" w:rsidRDefault="00304E9A">
      <w:pPr>
        <w:pStyle w:val="QDisplayLogic"/>
        <w:keepNext/>
      </w:pPr>
      <w:r>
        <w:t>Display This Choice:</w:t>
      </w:r>
    </w:p>
    <w:p w14:paraId="1BE9B728" w14:textId="77777777" w:rsidR="00FA5FB6" w:rsidRDefault="00304E9A">
      <w:pPr>
        <w:pStyle w:val="QDisplayLogic"/>
        <w:keepNext/>
        <w:ind w:firstLine="400"/>
      </w:pPr>
      <w:r>
        <w:t>If In the last 12 months, which of the following activities have you participated in through Hillel?...</w:t>
      </w:r>
      <w:r>
        <w:t xml:space="preserve"> = Jewish holiday activity</w:t>
      </w:r>
    </w:p>
    <w:p w14:paraId="7024304D" w14:textId="77777777" w:rsidR="00FA5FB6" w:rsidRDefault="00304E9A">
      <w:pPr>
        <w:pStyle w:val="QDisplayLogic"/>
        <w:keepNext/>
      </w:pPr>
      <w:r>
        <w:t>Display This Choice:</w:t>
      </w:r>
    </w:p>
    <w:p w14:paraId="375DF1B5" w14:textId="77777777" w:rsidR="00FA5FB6" w:rsidRDefault="00304E9A">
      <w:pPr>
        <w:pStyle w:val="QDisplayLogic"/>
        <w:keepNext/>
        <w:ind w:firstLine="400"/>
      </w:pPr>
      <w:r>
        <w:t>If In the last 12 months, which of the following activities have you participated in through Hillel?... = Community service or volunteering</w:t>
      </w:r>
    </w:p>
    <w:p w14:paraId="2A0E90C9" w14:textId="77777777" w:rsidR="00FA5FB6" w:rsidRDefault="00304E9A">
      <w:pPr>
        <w:pStyle w:val="QDisplayLogic"/>
        <w:keepNext/>
      </w:pPr>
      <w:r>
        <w:t>Display This Choice:</w:t>
      </w:r>
    </w:p>
    <w:p w14:paraId="0BD5354E" w14:textId="77777777" w:rsidR="00FA5FB6" w:rsidRDefault="00304E9A">
      <w:pPr>
        <w:pStyle w:val="QDisplayLogic"/>
        <w:keepNext/>
        <w:ind w:firstLine="400"/>
      </w:pPr>
      <w:r>
        <w:t xml:space="preserve">If In the last 12 months, which of the </w:t>
      </w:r>
      <w:r>
        <w:t>following activities have you participated in through Hillel?... = Social justice projects (e.g., rallies, protests, activism)</w:t>
      </w:r>
    </w:p>
    <w:p w14:paraId="0D6AB35A" w14:textId="77777777" w:rsidR="00FA5FB6" w:rsidRDefault="00304E9A">
      <w:pPr>
        <w:pStyle w:val="QDisplayLogic"/>
        <w:keepNext/>
      </w:pPr>
      <w:r>
        <w:t>Display This Choice:</w:t>
      </w:r>
    </w:p>
    <w:p w14:paraId="516F3825" w14:textId="77777777" w:rsidR="00FA5FB6" w:rsidRDefault="00304E9A">
      <w:pPr>
        <w:pStyle w:val="QDisplayLogic"/>
        <w:keepNext/>
        <w:ind w:firstLine="400"/>
      </w:pPr>
      <w:r>
        <w:t>If In the last 12 months, which of the following activities have you participated in through Hillel?... = Sp</w:t>
      </w:r>
      <w:r>
        <w:t>eaker/presenters, performances, concerts, movie screenings or exhibits</w:t>
      </w:r>
    </w:p>
    <w:p w14:paraId="32C9C2FA" w14:textId="77777777" w:rsidR="00FA5FB6" w:rsidRDefault="00304E9A">
      <w:pPr>
        <w:pStyle w:val="QDisplayLogic"/>
        <w:keepNext/>
      </w:pPr>
      <w:r>
        <w:t>Display This Choice:</w:t>
      </w:r>
    </w:p>
    <w:p w14:paraId="0149BB01" w14:textId="77777777" w:rsidR="00FA5FB6" w:rsidRDefault="00304E9A">
      <w:pPr>
        <w:pStyle w:val="QDisplayLogic"/>
        <w:keepNext/>
        <w:ind w:firstLine="400"/>
      </w:pPr>
      <w:r>
        <w:t>If In the last 12 months, which of the following activities have you participated in through Hillel?... = Programs about Israel (speaker, Israeli dancing, hummus ma</w:t>
      </w:r>
      <w:r>
        <w:t>king, etc.)</w:t>
      </w:r>
    </w:p>
    <w:p w14:paraId="0497C219" w14:textId="77777777" w:rsidR="00FA5FB6" w:rsidRDefault="00304E9A">
      <w:pPr>
        <w:pStyle w:val="QDisplayLogic"/>
        <w:keepNext/>
      </w:pPr>
      <w:r>
        <w:t>Display This Choice:</w:t>
      </w:r>
    </w:p>
    <w:p w14:paraId="4CFDFD6B" w14:textId="77777777" w:rsidR="00FA5FB6" w:rsidRDefault="00304E9A">
      <w:pPr>
        <w:pStyle w:val="QDisplayLogic"/>
        <w:keepNext/>
        <w:ind w:firstLine="400"/>
      </w:pPr>
      <w:r>
        <w:t>If If In the last 12 months, which of the following activities have you participated in through Hillel?... Something else: Is Not Empty</w:t>
      </w:r>
    </w:p>
    <w:tbl>
      <w:tblPr>
        <w:tblStyle w:val="QQuestionTable"/>
        <w:tblW w:w="9576" w:type="auto"/>
        <w:tblLook w:val="07E0" w:firstRow="1" w:lastRow="1" w:firstColumn="1" w:lastColumn="1" w:noHBand="1" w:noVBand="1"/>
      </w:tblPr>
      <w:tblGrid>
        <w:gridCol w:w="3350"/>
        <w:gridCol w:w="1021"/>
        <w:gridCol w:w="992"/>
        <w:gridCol w:w="992"/>
        <w:gridCol w:w="992"/>
        <w:gridCol w:w="992"/>
        <w:gridCol w:w="1021"/>
      </w:tblGrid>
      <w:tr w:rsidR="00FA5FB6" w14:paraId="63FEB32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6EFCA05" w14:textId="77777777" w:rsidR="00FA5FB6" w:rsidRDefault="00FA5FB6">
            <w:pPr>
              <w:keepNext/>
            </w:pPr>
          </w:p>
        </w:tc>
        <w:tc>
          <w:tcPr>
            <w:tcW w:w="1368" w:type="dxa"/>
          </w:tcPr>
          <w:p w14:paraId="7825FBBA" w14:textId="77777777" w:rsidR="00FA5FB6" w:rsidRDefault="00304E9A">
            <w:pPr>
              <w:cnfStyle w:val="100000000000" w:firstRow="1" w:lastRow="0" w:firstColumn="0" w:lastColumn="0" w:oddVBand="0" w:evenVBand="0" w:oddHBand="0" w:evenHBand="0" w:firstRowFirstColumn="0" w:firstRowLastColumn="0" w:lastRowFirstColumn="0" w:lastRowLastColumn="0"/>
            </w:pPr>
            <w:r>
              <w:t>Une fois (1)</w:t>
            </w:r>
          </w:p>
        </w:tc>
        <w:tc>
          <w:tcPr>
            <w:tcW w:w="1368" w:type="dxa"/>
          </w:tcPr>
          <w:p w14:paraId="64370D92" w14:textId="77777777" w:rsidR="00FA5FB6" w:rsidRDefault="00304E9A">
            <w:pPr>
              <w:cnfStyle w:val="100000000000" w:firstRow="1" w:lastRow="0" w:firstColumn="0" w:lastColumn="0" w:oddVBand="0" w:evenVBand="0" w:oddHBand="0" w:evenHBand="0" w:firstRowFirstColumn="0" w:firstRowLastColumn="0" w:lastRowFirstColumn="0" w:lastRowLastColumn="0"/>
            </w:pPr>
            <w:r>
              <w:t>2 ou 3 fois (2)</w:t>
            </w:r>
          </w:p>
        </w:tc>
        <w:tc>
          <w:tcPr>
            <w:tcW w:w="1368" w:type="dxa"/>
          </w:tcPr>
          <w:p w14:paraId="2F1095BF" w14:textId="77777777" w:rsidR="00FA5FB6" w:rsidRDefault="00304E9A">
            <w:pPr>
              <w:cnfStyle w:val="100000000000" w:firstRow="1" w:lastRow="0" w:firstColumn="0" w:lastColumn="0" w:oddVBand="0" w:evenVBand="0" w:oddHBand="0" w:evenHBand="0" w:firstRowFirstColumn="0" w:firstRowLastColumn="0" w:lastRowFirstColumn="0" w:lastRowLastColumn="0"/>
            </w:pPr>
            <w:r>
              <w:t>4 ou 5 fois (3)</w:t>
            </w:r>
          </w:p>
        </w:tc>
        <w:tc>
          <w:tcPr>
            <w:tcW w:w="1368" w:type="dxa"/>
          </w:tcPr>
          <w:p w14:paraId="2A4D95F5" w14:textId="77777777" w:rsidR="00FA5FB6" w:rsidRDefault="00304E9A">
            <w:pPr>
              <w:cnfStyle w:val="100000000000" w:firstRow="1" w:lastRow="0" w:firstColumn="0" w:lastColumn="0" w:oddVBand="0" w:evenVBand="0" w:oddHBand="0" w:evenHBand="0" w:firstRowFirstColumn="0" w:firstRowLastColumn="0" w:lastRowFirstColumn="0" w:lastRowLastColumn="0"/>
            </w:pPr>
            <w:r>
              <w:t>6 ou 7 fois (4)</w:t>
            </w:r>
          </w:p>
        </w:tc>
        <w:tc>
          <w:tcPr>
            <w:tcW w:w="1368" w:type="dxa"/>
          </w:tcPr>
          <w:p w14:paraId="7D7E9C1C" w14:textId="77777777" w:rsidR="00FA5FB6" w:rsidRDefault="00304E9A">
            <w:pPr>
              <w:cnfStyle w:val="100000000000" w:firstRow="1" w:lastRow="0" w:firstColumn="0" w:lastColumn="0" w:oddVBand="0" w:evenVBand="0" w:oddHBand="0" w:evenHBand="0" w:firstRowFirstColumn="0" w:firstRowLastColumn="0" w:lastRowFirstColumn="0" w:lastRowLastColumn="0"/>
            </w:pPr>
            <w:r>
              <w:t>8 ou 9 fois (5)</w:t>
            </w:r>
          </w:p>
        </w:tc>
        <w:tc>
          <w:tcPr>
            <w:tcW w:w="1368" w:type="dxa"/>
          </w:tcPr>
          <w:p w14:paraId="7D37E2A4" w14:textId="77777777" w:rsidR="00FA5FB6" w:rsidRDefault="00304E9A">
            <w:pPr>
              <w:cnfStyle w:val="100000000000" w:firstRow="1" w:lastRow="0" w:firstColumn="0" w:lastColumn="0" w:oddVBand="0" w:evenVBand="0" w:oddHBand="0" w:evenHBand="0" w:firstRowFirstColumn="0" w:firstRowLastColumn="0" w:lastRowFirstColumn="0" w:lastRowLastColumn="0"/>
            </w:pPr>
            <w:r>
              <w:t>10 fois o</w:t>
            </w:r>
            <w:r>
              <w:t>u plus (6)</w:t>
            </w:r>
          </w:p>
        </w:tc>
      </w:tr>
      <w:tr w:rsidR="00FA5FB6" w14:paraId="6B2EFEF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D2C9A18" w14:textId="77777777" w:rsidR="00FA5FB6" w:rsidRDefault="00304E9A">
            <w:pPr>
              <w:pStyle w:val="QDisplayLogic"/>
              <w:keepNext/>
            </w:pPr>
            <w:r>
              <w:t>Display This Choice:</w:t>
            </w:r>
          </w:p>
          <w:p w14:paraId="73204EE7" w14:textId="77777777" w:rsidR="00FA5FB6" w:rsidRDefault="00304E9A">
            <w:pPr>
              <w:pStyle w:val="QDisplayLogic"/>
              <w:keepNext/>
              <w:ind w:firstLine="400"/>
            </w:pPr>
            <w:r>
              <w:t xml:space="preserve">If In the last 12 months, which of the following activities have you participated in through Hillel?... = Conversations with a Jewish professional or student leader </w:t>
            </w:r>
            <w:r>
              <w:lastRenderedPageBreak/>
              <w:t>(e.g., coffee connections, meals, one-on-one meetings)</w:t>
            </w:r>
          </w:p>
          <w:p w14:paraId="397FD8FF" w14:textId="77777777" w:rsidR="00FA5FB6" w:rsidRDefault="00304E9A">
            <w:pPr>
              <w:keepNext/>
            </w:pPr>
            <w:r>
              <w:t>Con</w:t>
            </w:r>
            <w:r>
              <w:t xml:space="preserve">versations avec un professionnel ou un représentant des étudiants de confession juive (par ex., réseautage autour d’un café, repas, réunions en tête-à-tête) (1) </w:t>
            </w:r>
          </w:p>
        </w:tc>
        <w:tc>
          <w:tcPr>
            <w:tcW w:w="1368" w:type="dxa"/>
          </w:tcPr>
          <w:p w14:paraId="78B489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183FA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4F38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3ED9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2FF4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D49A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DE8BD0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4F74507" w14:textId="77777777" w:rsidR="00FA5FB6" w:rsidRDefault="00304E9A">
            <w:pPr>
              <w:pStyle w:val="QDisplayLogic"/>
              <w:keepNext/>
            </w:pPr>
            <w:r>
              <w:t>Display This Choice:</w:t>
            </w:r>
          </w:p>
          <w:p w14:paraId="1D1FCDE0" w14:textId="77777777" w:rsidR="00FA5FB6" w:rsidRDefault="00304E9A">
            <w:pPr>
              <w:pStyle w:val="QDisplayLogic"/>
              <w:keepNext/>
              <w:ind w:firstLine="400"/>
            </w:pPr>
            <w:r>
              <w:t xml:space="preserve">If In the last 12 months, which of the following </w:t>
            </w:r>
            <w:r>
              <w:t>activities have you participated in through Hillel?... = Ongoing Jewish Learning Experiences (Torah study group, Jewish Fellowship program, etc.)</w:t>
            </w:r>
          </w:p>
          <w:p w14:paraId="6829C3EB" w14:textId="77777777" w:rsidR="00FA5FB6" w:rsidRDefault="00304E9A">
            <w:pPr>
              <w:keepNext/>
            </w:pPr>
            <w:r>
              <w:t>Expériences régulières d’étude juive (groupe d’étude de la Torah, programme subventionné par une association j</w:t>
            </w:r>
            <w:r>
              <w:t xml:space="preserve">uive, etc.) (4) </w:t>
            </w:r>
          </w:p>
        </w:tc>
        <w:tc>
          <w:tcPr>
            <w:tcW w:w="1368" w:type="dxa"/>
          </w:tcPr>
          <w:p w14:paraId="254DFB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B210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23A14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EF28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F3FB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FA7F0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4E2E6C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4A9D026" w14:textId="77777777" w:rsidR="00FA5FB6" w:rsidRDefault="00304E9A">
            <w:pPr>
              <w:pStyle w:val="QDisplayLogic"/>
              <w:keepNext/>
            </w:pPr>
            <w:r>
              <w:t>Display This Choice:</w:t>
            </w:r>
          </w:p>
          <w:p w14:paraId="41A32AA1" w14:textId="77777777" w:rsidR="00FA5FB6" w:rsidRDefault="00304E9A">
            <w:pPr>
              <w:pStyle w:val="QDisplayLogic"/>
              <w:keepNext/>
              <w:ind w:firstLine="400"/>
            </w:pPr>
            <w:r>
              <w:t>If In the last 12 months, which of the following activities have you participated in through Hillel?... = Jewish social event (e.g. BBQ, bagel brunch)</w:t>
            </w:r>
          </w:p>
          <w:p w14:paraId="2BA740C0" w14:textId="77777777" w:rsidR="00FA5FB6" w:rsidRDefault="00304E9A">
            <w:pPr>
              <w:keepNext/>
            </w:pPr>
            <w:r>
              <w:t xml:space="preserve">Événement social juif (par ex. barbecue, bagel brunch) (5) </w:t>
            </w:r>
          </w:p>
        </w:tc>
        <w:tc>
          <w:tcPr>
            <w:tcW w:w="1368" w:type="dxa"/>
          </w:tcPr>
          <w:p w14:paraId="4A6BCC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9356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6585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B3FE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25EA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9875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CA3286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FBB8B66" w14:textId="77777777" w:rsidR="00FA5FB6" w:rsidRDefault="00304E9A">
            <w:pPr>
              <w:pStyle w:val="QDisplayLogic"/>
              <w:keepNext/>
            </w:pPr>
            <w:r>
              <w:t>Display This Choice:</w:t>
            </w:r>
          </w:p>
          <w:p w14:paraId="18DFA9B0" w14:textId="77777777" w:rsidR="00FA5FB6" w:rsidRDefault="00304E9A">
            <w:pPr>
              <w:pStyle w:val="QDisplayLogic"/>
              <w:keepNext/>
              <w:ind w:firstLine="400"/>
            </w:pPr>
            <w:r>
              <w:t>If In the last 12 months, which of the following activities have you participated in through Hillel?... = Religious services (e.g. Shabbat or holidays)</w:t>
            </w:r>
          </w:p>
          <w:p w14:paraId="577D926A" w14:textId="77777777" w:rsidR="00FA5FB6" w:rsidRDefault="00304E9A">
            <w:pPr>
              <w:keepNext/>
            </w:pPr>
            <w:r>
              <w:t xml:space="preserve">Offices religieux (par ex. Shabbat ou fêtes religieuses) (6) </w:t>
            </w:r>
          </w:p>
        </w:tc>
        <w:tc>
          <w:tcPr>
            <w:tcW w:w="1368" w:type="dxa"/>
          </w:tcPr>
          <w:p w14:paraId="0766BF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C5E2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821C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7A30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9AF7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1C60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4DF93B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A526AF0" w14:textId="77777777" w:rsidR="00FA5FB6" w:rsidRDefault="00304E9A">
            <w:pPr>
              <w:pStyle w:val="QDisplayLogic"/>
              <w:keepNext/>
            </w:pPr>
            <w:r>
              <w:t>Display This Choice:</w:t>
            </w:r>
          </w:p>
          <w:p w14:paraId="16DD3967" w14:textId="77777777" w:rsidR="00FA5FB6" w:rsidRDefault="00304E9A">
            <w:pPr>
              <w:pStyle w:val="QDisplayLogic"/>
              <w:keepNext/>
              <w:ind w:firstLine="400"/>
            </w:pPr>
            <w:r>
              <w:t>If In the last 12 months, which of the following activities have you participated in through Hillel?... = Jewish holiday activity</w:t>
            </w:r>
          </w:p>
          <w:p w14:paraId="3FEFF172" w14:textId="77777777" w:rsidR="00FA5FB6" w:rsidRDefault="00304E9A">
            <w:pPr>
              <w:keepNext/>
            </w:pPr>
            <w:r>
              <w:t xml:space="preserve">Activité liée à une fête juive (7) </w:t>
            </w:r>
          </w:p>
        </w:tc>
        <w:tc>
          <w:tcPr>
            <w:tcW w:w="1368" w:type="dxa"/>
          </w:tcPr>
          <w:p w14:paraId="730E71C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2F2D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ED30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6554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5CF2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DEC2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BF60B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0326251" w14:textId="77777777" w:rsidR="00FA5FB6" w:rsidRDefault="00304E9A">
            <w:pPr>
              <w:pStyle w:val="QDisplayLogic"/>
              <w:keepNext/>
            </w:pPr>
            <w:r>
              <w:lastRenderedPageBreak/>
              <w:t>Display This Choice:</w:t>
            </w:r>
          </w:p>
          <w:p w14:paraId="37F295EB" w14:textId="77777777" w:rsidR="00FA5FB6" w:rsidRDefault="00304E9A">
            <w:pPr>
              <w:pStyle w:val="QDisplayLogic"/>
              <w:keepNext/>
              <w:ind w:firstLine="400"/>
            </w:pPr>
            <w:r>
              <w:t>If In the last 12 months, which of the following activities have you participated in through Hillel?... = Community service or volunteering</w:t>
            </w:r>
          </w:p>
          <w:p w14:paraId="706E1FB3" w14:textId="77777777" w:rsidR="00FA5FB6" w:rsidRDefault="00304E9A">
            <w:pPr>
              <w:keepNext/>
            </w:pPr>
            <w:r>
              <w:t xml:space="preserve">Travail communautaire ou bénévolat (8) </w:t>
            </w:r>
          </w:p>
        </w:tc>
        <w:tc>
          <w:tcPr>
            <w:tcW w:w="1368" w:type="dxa"/>
          </w:tcPr>
          <w:p w14:paraId="4BC313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C5AC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71E47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55A4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95DB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0B40B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242A46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5EEF07B" w14:textId="77777777" w:rsidR="00FA5FB6" w:rsidRDefault="00304E9A">
            <w:pPr>
              <w:pStyle w:val="QDisplayLogic"/>
              <w:keepNext/>
            </w:pPr>
            <w:r>
              <w:t>Display This Choice:</w:t>
            </w:r>
          </w:p>
          <w:p w14:paraId="0A8C4C8B" w14:textId="77777777" w:rsidR="00FA5FB6" w:rsidRDefault="00304E9A">
            <w:pPr>
              <w:pStyle w:val="QDisplayLogic"/>
              <w:keepNext/>
              <w:ind w:firstLine="400"/>
            </w:pPr>
            <w:r>
              <w:t>If In the last 12 months, which of the following activities have you participated in through Hillel?... = Social justice projects (e.g., rallies, protests, activism)</w:t>
            </w:r>
          </w:p>
          <w:p w14:paraId="43612A44" w14:textId="77777777" w:rsidR="00FA5FB6" w:rsidRDefault="00304E9A">
            <w:pPr>
              <w:keepNext/>
            </w:pPr>
            <w:r>
              <w:t xml:space="preserve">Projets de justice sociale (par ex., rassemblements, manifestations, </w:t>
            </w:r>
            <w:r>
              <w:t xml:space="preserve">militantisme) (9) </w:t>
            </w:r>
          </w:p>
        </w:tc>
        <w:tc>
          <w:tcPr>
            <w:tcW w:w="1368" w:type="dxa"/>
          </w:tcPr>
          <w:p w14:paraId="019F4E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8A5F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72C8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8292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38DE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CB31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FCAFC9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1A99A7F" w14:textId="77777777" w:rsidR="00FA5FB6" w:rsidRDefault="00304E9A">
            <w:pPr>
              <w:pStyle w:val="QDisplayLogic"/>
              <w:keepNext/>
            </w:pPr>
            <w:r>
              <w:t>Display This Choice:</w:t>
            </w:r>
          </w:p>
          <w:p w14:paraId="4298D1E1" w14:textId="77777777" w:rsidR="00FA5FB6" w:rsidRDefault="00304E9A">
            <w:pPr>
              <w:pStyle w:val="QDisplayLogic"/>
              <w:keepNext/>
              <w:ind w:firstLine="400"/>
            </w:pPr>
            <w:r>
              <w:t>If In the last 12 months, which of the following activities have you participated in through Hillel?... = Speaker/presenters, performances, concerts, movie screenings or exhibits</w:t>
            </w:r>
          </w:p>
          <w:p w14:paraId="7BB8731C" w14:textId="77777777" w:rsidR="00FA5FB6" w:rsidRDefault="00304E9A">
            <w:pPr>
              <w:keepNext/>
            </w:pPr>
            <w:r>
              <w:t>Conférences/présentations, spe</w:t>
            </w:r>
            <w:r>
              <w:t xml:space="preserve">ctacles, concerts, projections de films ou expositions (10) </w:t>
            </w:r>
          </w:p>
        </w:tc>
        <w:tc>
          <w:tcPr>
            <w:tcW w:w="1368" w:type="dxa"/>
          </w:tcPr>
          <w:p w14:paraId="6E24F9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79E9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0E45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89C3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2A91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19F4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B3B590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948EB80" w14:textId="77777777" w:rsidR="00FA5FB6" w:rsidRDefault="00304E9A">
            <w:pPr>
              <w:pStyle w:val="QDisplayLogic"/>
              <w:keepNext/>
            </w:pPr>
            <w:r>
              <w:t>Display This Choice:</w:t>
            </w:r>
          </w:p>
          <w:p w14:paraId="4D7F3B48" w14:textId="77777777" w:rsidR="00FA5FB6" w:rsidRDefault="00304E9A">
            <w:pPr>
              <w:pStyle w:val="QDisplayLogic"/>
              <w:keepNext/>
              <w:ind w:firstLine="400"/>
            </w:pPr>
            <w:r>
              <w:t xml:space="preserve">If In the last 12 months, which of the following activities have you participated in through Hillel?... = Programs about Israel (speaker, Israeli dancing, hummus </w:t>
            </w:r>
            <w:r>
              <w:t>making, etc.)</w:t>
            </w:r>
          </w:p>
          <w:p w14:paraId="25121253" w14:textId="77777777" w:rsidR="00FA5FB6" w:rsidRDefault="00304E9A">
            <w:pPr>
              <w:keepNext/>
            </w:pPr>
            <w:r>
              <w:t xml:space="preserve">Programmes sur Israël (conférence, danses folkloriques israéliennes, atelier de préparation de houmous, etc.) (11) </w:t>
            </w:r>
          </w:p>
        </w:tc>
        <w:tc>
          <w:tcPr>
            <w:tcW w:w="1368" w:type="dxa"/>
          </w:tcPr>
          <w:p w14:paraId="4155B37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D301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DD00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72D7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C474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C651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00D6C0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ED2CA9E" w14:textId="77777777" w:rsidR="00FA5FB6" w:rsidRDefault="00304E9A">
            <w:pPr>
              <w:pStyle w:val="QDisplayLogic"/>
              <w:keepNext/>
            </w:pPr>
            <w:r>
              <w:t>Display This Choice:</w:t>
            </w:r>
          </w:p>
          <w:p w14:paraId="17B3D2E9" w14:textId="77777777" w:rsidR="00FA5FB6" w:rsidRDefault="00304E9A">
            <w:pPr>
              <w:pStyle w:val="QDisplayLogic"/>
              <w:keepNext/>
              <w:ind w:firstLine="400"/>
            </w:pPr>
            <w:r>
              <w:t>If If In the last 12 months, which of the following activities have you participated in through Hi</w:t>
            </w:r>
            <w:r>
              <w:t xml:space="preserve">llel?... Something else: Is Not </w:t>
            </w:r>
            <w:r>
              <w:lastRenderedPageBreak/>
              <w:t>Empty</w:t>
            </w:r>
          </w:p>
          <w:p w14:paraId="68AF015E" w14:textId="77777777" w:rsidR="00FA5FB6" w:rsidRDefault="00304E9A">
            <w:pPr>
              <w:keepNext/>
            </w:pPr>
            <w:r>
              <w:rPr>
                <w:color w:val="426092"/>
              </w:rPr>
              <w:t>${Q5/ChoiceTextEntryValue/10}</w:t>
            </w:r>
            <w:r>
              <w:t xml:space="preserve"> (13) </w:t>
            </w:r>
          </w:p>
        </w:tc>
        <w:tc>
          <w:tcPr>
            <w:tcW w:w="1368" w:type="dxa"/>
          </w:tcPr>
          <w:p w14:paraId="1CD473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5A15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F290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9FCC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6FB1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ECD7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DF669CA" w14:textId="77777777" w:rsidR="00FA5FB6" w:rsidRDefault="00FA5FB6"/>
    <w:p w14:paraId="51454006" w14:textId="77777777" w:rsidR="00FA5FB6" w:rsidRDefault="00FA5FB6"/>
    <w:p w14:paraId="68B6179E" w14:textId="77777777" w:rsidR="00FA5FB6" w:rsidRDefault="00304E9A">
      <w:pPr>
        <w:keepNext/>
      </w:pPr>
      <w:r>
        <w:lastRenderedPageBreak/>
        <w:t>Q6 En los últimos 12 meses, ¿cuántas veces has participado o asistido a estas actividades? </w:t>
      </w:r>
    </w:p>
    <w:p w14:paraId="2CB508C1" w14:textId="77777777" w:rsidR="00FA5FB6" w:rsidRDefault="00304E9A">
      <w:pPr>
        <w:pStyle w:val="QDisplayLogic"/>
        <w:keepNext/>
      </w:pPr>
      <w:r>
        <w:t>Display This Choice:</w:t>
      </w:r>
    </w:p>
    <w:p w14:paraId="381D8D5C" w14:textId="77777777" w:rsidR="00FA5FB6" w:rsidRDefault="00304E9A">
      <w:pPr>
        <w:pStyle w:val="QDisplayLogic"/>
        <w:keepNext/>
        <w:ind w:firstLine="400"/>
      </w:pPr>
      <w:r>
        <w:t>If In the last 12 months, which of the following activities have you participated in through Hillel?... = Conversations with a Jewish professio</w:t>
      </w:r>
      <w:r>
        <w:t>nal or student leader (e.g., coffee connections, meals, one-on-one meetings)</w:t>
      </w:r>
    </w:p>
    <w:p w14:paraId="60C4D391" w14:textId="77777777" w:rsidR="00FA5FB6" w:rsidRDefault="00304E9A">
      <w:pPr>
        <w:pStyle w:val="QDisplayLogic"/>
        <w:keepNext/>
      </w:pPr>
      <w:r>
        <w:t>Display This Choice:</w:t>
      </w:r>
    </w:p>
    <w:p w14:paraId="79F55703" w14:textId="77777777" w:rsidR="00FA5FB6" w:rsidRDefault="00304E9A">
      <w:pPr>
        <w:pStyle w:val="QDisplayLogic"/>
        <w:keepNext/>
        <w:ind w:firstLine="400"/>
      </w:pPr>
      <w:r>
        <w:t>If In the last 12 months, which of the following activities have you participated in through Hillel?... = Ongoing Jewish Learning Experiences (Torah study gro</w:t>
      </w:r>
      <w:r>
        <w:t>up, Jewish Fellowship program, etc.)</w:t>
      </w:r>
    </w:p>
    <w:p w14:paraId="5417F929" w14:textId="77777777" w:rsidR="00FA5FB6" w:rsidRDefault="00304E9A">
      <w:pPr>
        <w:pStyle w:val="QDisplayLogic"/>
        <w:keepNext/>
      </w:pPr>
      <w:r>
        <w:t>Display This Choice:</w:t>
      </w:r>
    </w:p>
    <w:p w14:paraId="36BE8977" w14:textId="77777777" w:rsidR="00FA5FB6" w:rsidRDefault="00304E9A">
      <w:pPr>
        <w:pStyle w:val="QDisplayLogic"/>
        <w:keepNext/>
        <w:ind w:firstLine="400"/>
      </w:pPr>
      <w:r>
        <w:t>If In the last 12 months, which of the following activities have you participated in through Hillel?... = Jewish social event (e.g. BBQ, bagel brunch)</w:t>
      </w:r>
    </w:p>
    <w:p w14:paraId="46AC5F77" w14:textId="77777777" w:rsidR="00FA5FB6" w:rsidRDefault="00304E9A">
      <w:pPr>
        <w:pStyle w:val="QDisplayLogic"/>
        <w:keepNext/>
      </w:pPr>
      <w:r>
        <w:t>Display This Choice:</w:t>
      </w:r>
    </w:p>
    <w:p w14:paraId="5DD72BC6" w14:textId="77777777" w:rsidR="00FA5FB6" w:rsidRDefault="00304E9A">
      <w:pPr>
        <w:pStyle w:val="QDisplayLogic"/>
        <w:keepNext/>
        <w:ind w:firstLine="400"/>
      </w:pPr>
      <w:r>
        <w:t xml:space="preserve">If In the last 12 months, </w:t>
      </w:r>
      <w:r>
        <w:t>which of the following activities have you participated in through Hillel?... = Religious services (e.g. Shabbat or holidays)</w:t>
      </w:r>
    </w:p>
    <w:p w14:paraId="22B73914" w14:textId="77777777" w:rsidR="00FA5FB6" w:rsidRDefault="00304E9A">
      <w:pPr>
        <w:pStyle w:val="QDisplayLogic"/>
        <w:keepNext/>
      </w:pPr>
      <w:r>
        <w:t>Display This Choice:</w:t>
      </w:r>
    </w:p>
    <w:p w14:paraId="6A156830" w14:textId="77777777" w:rsidR="00FA5FB6" w:rsidRDefault="00304E9A">
      <w:pPr>
        <w:pStyle w:val="QDisplayLogic"/>
        <w:keepNext/>
        <w:ind w:firstLine="400"/>
      </w:pPr>
      <w:r>
        <w:t>If In the last 12 months, which of the following activities have you participated in through Hillel?... = Jew</w:t>
      </w:r>
      <w:r>
        <w:t>ish holiday activity</w:t>
      </w:r>
    </w:p>
    <w:p w14:paraId="524AF4EB" w14:textId="77777777" w:rsidR="00FA5FB6" w:rsidRDefault="00304E9A">
      <w:pPr>
        <w:pStyle w:val="QDisplayLogic"/>
        <w:keepNext/>
      </w:pPr>
      <w:r>
        <w:t>Display This Choice:</w:t>
      </w:r>
    </w:p>
    <w:p w14:paraId="20A2C266" w14:textId="77777777" w:rsidR="00FA5FB6" w:rsidRDefault="00304E9A">
      <w:pPr>
        <w:pStyle w:val="QDisplayLogic"/>
        <w:keepNext/>
        <w:ind w:firstLine="400"/>
      </w:pPr>
      <w:r>
        <w:t>If In the last 12 months, which of the following activities have you participated in through Hillel?... = Community service or volunteering</w:t>
      </w:r>
    </w:p>
    <w:p w14:paraId="1F089388" w14:textId="77777777" w:rsidR="00FA5FB6" w:rsidRDefault="00304E9A">
      <w:pPr>
        <w:pStyle w:val="QDisplayLogic"/>
        <w:keepNext/>
      </w:pPr>
      <w:r>
        <w:t>Display This Choice:</w:t>
      </w:r>
    </w:p>
    <w:p w14:paraId="27107F08" w14:textId="77777777" w:rsidR="00FA5FB6" w:rsidRDefault="00304E9A">
      <w:pPr>
        <w:pStyle w:val="QDisplayLogic"/>
        <w:keepNext/>
        <w:ind w:firstLine="400"/>
      </w:pPr>
      <w:r>
        <w:t>If In the last 12 months, which of the following acti</w:t>
      </w:r>
      <w:r>
        <w:t>vities have you participated in through Hillel?... = Social justice projects (e.g., rallies, protests, activism)</w:t>
      </w:r>
    </w:p>
    <w:p w14:paraId="3EE61958" w14:textId="77777777" w:rsidR="00FA5FB6" w:rsidRDefault="00304E9A">
      <w:pPr>
        <w:pStyle w:val="QDisplayLogic"/>
        <w:keepNext/>
      </w:pPr>
      <w:r>
        <w:t>Display This Choice:</w:t>
      </w:r>
    </w:p>
    <w:p w14:paraId="1C670ABB" w14:textId="77777777" w:rsidR="00FA5FB6" w:rsidRDefault="00304E9A">
      <w:pPr>
        <w:pStyle w:val="QDisplayLogic"/>
        <w:keepNext/>
        <w:ind w:firstLine="400"/>
      </w:pPr>
      <w:r>
        <w:t>If In the last 12 months, which of the following activities have you participated in through Hillel?... = Speaker/presente</w:t>
      </w:r>
      <w:r>
        <w:t>rs, performances, concerts, movie screenings or exhibits</w:t>
      </w:r>
    </w:p>
    <w:p w14:paraId="38135F88" w14:textId="77777777" w:rsidR="00FA5FB6" w:rsidRDefault="00304E9A">
      <w:pPr>
        <w:pStyle w:val="QDisplayLogic"/>
        <w:keepNext/>
      </w:pPr>
      <w:r>
        <w:t>Display This Choice:</w:t>
      </w:r>
    </w:p>
    <w:p w14:paraId="5A44B5B4" w14:textId="77777777" w:rsidR="00FA5FB6" w:rsidRDefault="00304E9A">
      <w:pPr>
        <w:pStyle w:val="QDisplayLogic"/>
        <w:keepNext/>
        <w:ind w:firstLine="400"/>
      </w:pPr>
      <w:r>
        <w:t xml:space="preserve">If In the last 12 months, which of the following activities have you participated in through Hillel?... = Programs about Israel (speaker, Israeli dancing, hummus making, </w:t>
      </w:r>
      <w:r>
        <w:t>etc.)</w:t>
      </w:r>
    </w:p>
    <w:p w14:paraId="18FB974E" w14:textId="77777777" w:rsidR="00FA5FB6" w:rsidRDefault="00304E9A">
      <w:pPr>
        <w:pStyle w:val="QDisplayLogic"/>
        <w:keepNext/>
      </w:pPr>
      <w:r>
        <w:t>Display This Choice:</w:t>
      </w:r>
    </w:p>
    <w:p w14:paraId="06E847CF" w14:textId="77777777" w:rsidR="00FA5FB6" w:rsidRDefault="00304E9A">
      <w:pPr>
        <w:pStyle w:val="QDisplayLogic"/>
        <w:keepNext/>
        <w:ind w:firstLine="400"/>
      </w:pPr>
      <w:r>
        <w:t>If If In the last 12 months, which of the following activities have you participated in through Hillel?... Something else: Is Not Empty</w:t>
      </w:r>
    </w:p>
    <w:tbl>
      <w:tblPr>
        <w:tblStyle w:val="QQuestionTable"/>
        <w:tblW w:w="9576" w:type="auto"/>
        <w:tblLook w:val="07E0" w:firstRow="1" w:lastRow="1" w:firstColumn="1" w:lastColumn="1" w:noHBand="1" w:noVBand="1"/>
      </w:tblPr>
      <w:tblGrid>
        <w:gridCol w:w="3350"/>
        <w:gridCol w:w="915"/>
        <w:gridCol w:w="1019"/>
        <w:gridCol w:w="1019"/>
        <w:gridCol w:w="1019"/>
        <w:gridCol w:w="1019"/>
        <w:gridCol w:w="1019"/>
      </w:tblGrid>
      <w:tr w:rsidR="00FA5FB6" w14:paraId="3041CD2E"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81773B8" w14:textId="77777777" w:rsidR="00FA5FB6" w:rsidRDefault="00FA5FB6">
            <w:pPr>
              <w:keepNext/>
            </w:pPr>
          </w:p>
        </w:tc>
        <w:tc>
          <w:tcPr>
            <w:tcW w:w="1368" w:type="dxa"/>
          </w:tcPr>
          <w:p w14:paraId="56BF1111" w14:textId="77777777" w:rsidR="00FA5FB6" w:rsidRDefault="00304E9A">
            <w:pPr>
              <w:cnfStyle w:val="100000000000" w:firstRow="1" w:lastRow="0" w:firstColumn="0" w:lastColumn="0" w:oddVBand="0" w:evenVBand="0" w:oddHBand="0" w:evenHBand="0" w:firstRowFirstColumn="0" w:firstRowLastColumn="0" w:lastRowFirstColumn="0" w:lastRowLastColumn="0"/>
            </w:pPr>
            <w:r>
              <w:t>Una vez (1)</w:t>
            </w:r>
          </w:p>
        </w:tc>
        <w:tc>
          <w:tcPr>
            <w:tcW w:w="1368" w:type="dxa"/>
          </w:tcPr>
          <w:p w14:paraId="7AFE8DFE" w14:textId="77777777" w:rsidR="00FA5FB6" w:rsidRDefault="00304E9A">
            <w:pPr>
              <w:cnfStyle w:val="100000000000" w:firstRow="1" w:lastRow="0" w:firstColumn="0" w:lastColumn="0" w:oddVBand="0" w:evenVBand="0" w:oddHBand="0" w:evenHBand="0" w:firstRowFirstColumn="0" w:firstRowLastColumn="0" w:lastRowFirstColumn="0" w:lastRowLastColumn="0"/>
            </w:pPr>
            <w:r>
              <w:t>2-3 veces (2)</w:t>
            </w:r>
          </w:p>
        </w:tc>
        <w:tc>
          <w:tcPr>
            <w:tcW w:w="1368" w:type="dxa"/>
          </w:tcPr>
          <w:p w14:paraId="129A3ACB" w14:textId="77777777" w:rsidR="00FA5FB6" w:rsidRDefault="00304E9A">
            <w:pPr>
              <w:cnfStyle w:val="100000000000" w:firstRow="1" w:lastRow="0" w:firstColumn="0" w:lastColumn="0" w:oddVBand="0" w:evenVBand="0" w:oddHBand="0" w:evenHBand="0" w:firstRowFirstColumn="0" w:firstRowLastColumn="0" w:lastRowFirstColumn="0" w:lastRowLastColumn="0"/>
            </w:pPr>
            <w:r>
              <w:t>4-5 veces (3)</w:t>
            </w:r>
          </w:p>
        </w:tc>
        <w:tc>
          <w:tcPr>
            <w:tcW w:w="1368" w:type="dxa"/>
          </w:tcPr>
          <w:p w14:paraId="41CE386A" w14:textId="77777777" w:rsidR="00FA5FB6" w:rsidRDefault="00304E9A">
            <w:pPr>
              <w:cnfStyle w:val="100000000000" w:firstRow="1" w:lastRow="0" w:firstColumn="0" w:lastColumn="0" w:oddVBand="0" w:evenVBand="0" w:oddHBand="0" w:evenHBand="0" w:firstRowFirstColumn="0" w:firstRowLastColumn="0" w:lastRowFirstColumn="0" w:lastRowLastColumn="0"/>
            </w:pPr>
            <w:r>
              <w:t>6-7 veces (4)</w:t>
            </w:r>
          </w:p>
        </w:tc>
        <w:tc>
          <w:tcPr>
            <w:tcW w:w="1368" w:type="dxa"/>
          </w:tcPr>
          <w:p w14:paraId="1F571CF7" w14:textId="77777777" w:rsidR="00FA5FB6" w:rsidRDefault="00304E9A">
            <w:pPr>
              <w:cnfStyle w:val="100000000000" w:firstRow="1" w:lastRow="0" w:firstColumn="0" w:lastColumn="0" w:oddVBand="0" w:evenVBand="0" w:oddHBand="0" w:evenHBand="0" w:firstRowFirstColumn="0" w:firstRowLastColumn="0" w:lastRowFirstColumn="0" w:lastRowLastColumn="0"/>
            </w:pPr>
            <w:r>
              <w:t>8-9 veces (5)</w:t>
            </w:r>
          </w:p>
        </w:tc>
        <w:tc>
          <w:tcPr>
            <w:tcW w:w="1368" w:type="dxa"/>
          </w:tcPr>
          <w:p w14:paraId="6BFEFD21" w14:textId="77777777" w:rsidR="00FA5FB6" w:rsidRDefault="00304E9A">
            <w:pPr>
              <w:cnfStyle w:val="100000000000" w:firstRow="1" w:lastRow="0" w:firstColumn="0" w:lastColumn="0" w:oddVBand="0" w:evenVBand="0" w:oddHBand="0" w:evenHBand="0" w:firstRowFirstColumn="0" w:firstRowLastColumn="0" w:lastRowFirstColumn="0" w:lastRowLastColumn="0"/>
            </w:pPr>
            <w:r>
              <w:t>10+ veces (6)</w:t>
            </w:r>
          </w:p>
        </w:tc>
      </w:tr>
      <w:tr w:rsidR="00FA5FB6" w14:paraId="3AE4513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76930A8" w14:textId="77777777" w:rsidR="00FA5FB6" w:rsidRDefault="00304E9A">
            <w:pPr>
              <w:pStyle w:val="QDisplayLogic"/>
              <w:keepNext/>
            </w:pPr>
            <w:r>
              <w:t>Display T</w:t>
            </w:r>
            <w:r>
              <w:t>his Choice:</w:t>
            </w:r>
          </w:p>
          <w:p w14:paraId="497C79CB" w14:textId="77777777" w:rsidR="00FA5FB6" w:rsidRDefault="00304E9A">
            <w:pPr>
              <w:pStyle w:val="QDisplayLogic"/>
              <w:keepNext/>
              <w:ind w:firstLine="400"/>
            </w:pPr>
            <w:r>
              <w:t xml:space="preserve">If In the last 12 months, which of the following activities have you participated in through Hillel?... = Conversations with a Jewish professional or student leader (e.g., coffee connections, meals, </w:t>
            </w:r>
            <w:r>
              <w:lastRenderedPageBreak/>
              <w:t>one-on-one meetings)</w:t>
            </w:r>
          </w:p>
          <w:p w14:paraId="475935A4" w14:textId="77777777" w:rsidR="00FA5FB6" w:rsidRDefault="00304E9A">
            <w:pPr>
              <w:keepNext/>
            </w:pPr>
            <w:r>
              <w:t>Conversaciones con líder</w:t>
            </w:r>
            <w:r>
              <w:t xml:space="preserve">es judíos profesionales o estudiantiles (por ejemplo: ir a tomar café, comidas, o reuniones individuales, etc) (1) </w:t>
            </w:r>
          </w:p>
        </w:tc>
        <w:tc>
          <w:tcPr>
            <w:tcW w:w="1368" w:type="dxa"/>
          </w:tcPr>
          <w:p w14:paraId="446BA6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E6FD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A5E3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07F6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99D9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44EA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AA9264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40B9CD7" w14:textId="77777777" w:rsidR="00FA5FB6" w:rsidRDefault="00304E9A">
            <w:pPr>
              <w:pStyle w:val="QDisplayLogic"/>
              <w:keepNext/>
            </w:pPr>
            <w:r>
              <w:t>Display This Choice:</w:t>
            </w:r>
          </w:p>
          <w:p w14:paraId="2C8CCE5B" w14:textId="77777777" w:rsidR="00FA5FB6" w:rsidRDefault="00304E9A">
            <w:pPr>
              <w:pStyle w:val="QDisplayLogic"/>
              <w:keepNext/>
              <w:ind w:firstLine="400"/>
            </w:pPr>
            <w:r>
              <w:t xml:space="preserve">If In the last 12 months, which of the following activities have you participated in through </w:t>
            </w:r>
            <w:r>
              <w:t>Hillel?... = Ongoing Jewish Learning Experiences (Torah study group, Jewish Fellowship program, etc.)</w:t>
            </w:r>
          </w:p>
          <w:p w14:paraId="30D54244" w14:textId="77777777" w:rsidR="00FA5FB6" w:rsidRDefault="00304E9A">
            <w:pPr>
              <w:keepNext/>
            </w:pPr>
            <w:r>
              <w:t xml:space="preserve">Programas de educación informal (grupos de estudio de Torá, entre otros) (4) </w:t>
            </w:r>
          </w:p>
        </w:tc>
        <w:tc>
          <w:tcPr>
            <w:tcW w:w="1368" w:type="dxa"/>
          </w:tcPr>
          <w:p w14:paraId="005BEF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109D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7FFD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1CD0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887D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51C9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A67669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62E36CE" w14:textId="77777777" w:rsidR="00FA5FB6" w:rsidRDefault="00304E9A">
            <w:pPr>
              <w:pStyle w:val="QDisplayLogic"/>
              <w:keepNext/>
            </w:pPr>
            <w:r>
              <w:t>Display This Choice:</w:t>
            </w:r>
          </w:p>
          <w:p w14:paraId="55F93B7A" w14:textId="77777777" w:rsidR="00FA5FB6" w:rsidRDefault="00304E9A">
            <w:pPr>
              <w:pStyle w:val="QDisplayLogic"/>
              <w:keepNext/>
              <w:ind w:firstLine="400"/>
            </w:pPr>
            <w:r>
              <w:t>If In the last 12 months, which of the following</w:t>
            </w:r>
            <w:r>
              <w:t xml:space="preserve"> activities have you participated in through Hillel?... = Jewish social event (e.g. BBQ, bagel brunch)</w:t>
            </w:r>
          </w:p>
          <w:p w14:paraId="556B8B77" w14:textId="77777777" w:rsidR="00FA5FB6" w:rsidRDefault="00304E9A">
            <w:pPr>
              <w:keepNext/>
            </w:pPr>
            <w:r>
              <w:t xml:space="preserve">Eventos sociales con judíos (por ejemplo: comidas, asados, Sushi Nights) (5) </w:t>
            </w:r>
          </w:p>
        </w:tc>
        <w:tc>
          <w:tcPr>
            <w:tcW w:w="1368" w:type="dxa"/>
          </w:tcPr>
          <w:p w14:paraId="19D22D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245B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D249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6D60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0D97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6979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4D2462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BD86E94" w14:textId="77777777" w:rsidR="00FA5FB6" w:rsidRDefault="00304E9A">
            <w:pPr>
              <w:pStyle w:val="QDisplayLogic"/>
              <w:keepNext/>
            </w:pPr>
            <w:r>
              <w:t>Display This Choice:</w:t>
            </w:r>
          </w:p>
          <w:p w14:paraId="5916D990" w14:textId="77777777" w:rsidR="00FA5FB6" w:rsidRDefault="00304E9A">
            <w:pPr>
              <w:pStyle w:val="QDisplayLogic"/>
              <w:keepNext/>
              <w:ind w:firstLine="400"/>
            </w:pPr>
            <w:r>
              <w:t xml:space="preserve">If In the last 12 months, which of the </w:t>
            </w:r>
            <w:r>
              <w:t>following activities have you participated in through Hillel?... = Religious services (e.g. Shabbat or holidays)</w:t>
            </w:r>
          </w:p>
          <w:p w14:paraId="5CA5532F" w14:textId="77777777" w:rsidR="00FA5FB6" w:rsidRDefault="00304E9A">
            <w:pPr>
              <w:keepNext/>
            </w:pPr>
            <w:r>
              <w:t xml:space="preserve">Servicios religiosos (por ejemplo: Kabalat Shabat o fiestas) (6) </w:t>
            </w:r>
          </w:p>
        </w:tc>
        <w:tc>
          <w:tcPr>
            <w:tcW w:w="1368" w:type="dxa"/>
          </w:tcPr>
          <w:p w14:paraId="4D7525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1F96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CE0E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18DB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A9B2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21E8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A68071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1DA00B1" w14:textId="77777777" w:rsidR="00FA5FB6" w:rsidRDefault="00304E9A">
            <w:pPr>
              <w:pStyle w:val="QDisplayLogic"/>
              <w:keepNext/>
            </w:pPr>
            <w:r>
              <w:t>Display This Choice:</w:t>
            </w:r>
          </w:p>
          <w:p w14:paraId="73593474" w14:textId="77777777" w:rsidR="00FA5FB6" w:rsidRDefault="00304E9A">
            <w:pPr>
              <w:pStyle w:val="QDisplayLogic"/>
              <w:keepNext/>
              <w:ind w:firstLine="400"/>
            </w:pPr>
            <w:r>
              <w:t xml:space="preserve">If In the last 12 months, which of the following </w:t>
            </w:r>
            <w:r>
              <w:t>activities have you participated in through Hillel?... = Jewish holiday activity</w:t>
            </w:r>
          </w:p>
          <w:p w14:paraId="403E4226" w14:textId="77777777" w:rsidR="00FA5FB6" w:rsidRDefault="00304E9A">
            <w:pPr>
              <w:keepNext/>
            </w:pPr>
            <w:r>
              <w:t xml:space="preserve">Actividades durante las fiestas judías (7) </w:t>
            </w:r>
          </w:p>
        </w:tc>
        <w:tc>
          <w:tcPr>
            <w:tcW w:w="1368" w:type="dxa"/>
          </w:tcPr>
          <w:p w14:paraId="2F7C76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EC75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7639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9658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BDE9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A3A1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9C225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3E4AA03" w14:textId="77777777" w:rsidR="00FA5FB6" w:rsidRDefault="00304E9A">
            <w:pPr>
              <w:pStyle w:val="QDisplayLogic"/>
              <w:keepNext/>
            </w:pPr>
            <w:r>
              <w:t>Display This Choice:</w:t>
            </w:r>
          </w:p>
          <w:p w14:paraId="265B18D2" w14:textId="77777777" w:rsidR="00FA5FB6" w:rsidRDefault="00304E9A">
            <w:pPr>
              <w:pStyle w:val="QDisplayLogic"/>
              <w:keepNext/>
              <w:ind w:firstLine="400"/>
            </w:pPr>
            <w:r>
              <w:lastRenderedPageBreak/>
              <w:t xml:space="preserve">If In the last 12 months, which of the following activities have you participated in through </w:t>
            </w:r>
            <w:r>
              <w:t>Hillel?... = Community service or volunteering</w:t>
            </w:r>
          </w:p>
          <w:p w14:paraId="0FD40124" w14:textId="77777777" w:rsidR="00FA5FB6" w:rsidRDefault="00304E9A">
            <w:pPr>
              <w:keepNext/>
            </w:pPr>
            <w:r>
              <w:t xml:space="preserve">Servicio comunitario o voluntariado (8) </w:t>
            </w:r>
          </w:p>
        </w:tc>
        <w:tc>
          <w:tcPr>
            <w:tcW w:w="1368" w:type="dxa"/>
          </w:tcPr>
          <w:p w14:paraId="533C75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683A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A89DE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BEE6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9834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2DC2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CD4C2B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3DE4370" w14:textId="77777777" w:rsidR="00FA5FB6" w:rsidRDefault="00304E9A">
            <w:pPr>
              <w:pStyle w:val="QDisplayLogic"/>
              <w:keepNext/>
            </w:pPr>
            <w:r>
              <w:t>Display This Choice:</w:t>
            </w:r>
          </w:p>
          <w:p w14:paraId="60CE05BD" w14:textId="77777777" w:rsidR="00FA5FB6" w:rsidRDefault="00304E9A">
            <w:pPr>
              <w:pStyle w:val="QDisplayLogic"/>
              <w:keepNext/>
              <w:ind w:firstLine="400"/>
            </w:pPr>
            <w:r>
              <w:t>If In the last 12 months, which of the following activities have you participated in through Hillel?... = Social justice projects (e.g., ral</w:t>
            </w:r>
            <w:r>
              <w:t>lies, protests, activism)</w:t>
            </w:r>
          </w:p>
          <w:p w14:paraId="5ABF0CA2" w14:textId="77777777" w:rsidR="00FA5FB6" w:rsidRDefault="00304E9A">
            <w:pPr>
              <w:keepNext/>
            </w:pPr>
            <w:r>
              <w:t xml:space="preserve">Proyectos de justicia social (por ejemplo, manifestaciones, protestas, activismo) (9) </w:t>
            </w:r>
          </w:p>
        </w:tc>
        <w:tc>
          <w:tcPr>
            <w:tcW w:w="1368" w:type="dxa"/>
          </w:tcPr>
          <w:p w14:paraId="6E548F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00A4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AB78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2C94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4DD9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9DB92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057E46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93FC7FE" w14:textId="77777777" w:rsidR="00FA5FB6" w:rsidRDefault="00304E9A">
            <w:pPr>
              <w:pStyle w:val="QDisplayLogic"/>
              <w:keepNext/>
            </w:pPr>
            <w:r>
              <w:t>Display This Choice:</w:t>
            </w:r>
          </w:p>
          <w:p w14:paraId="2EE8345D" w14:textId="77777777" w:rsidR="00FA5FB6" w:rsidRDefault="00304E9A">
            <w:pPr>
              <w:pStyle w:val="QDisplayLogic"/>
              <w:keepNext/>
              <w:ind w:firstLine="400"/>
            </w:pPr>
            <w:r>
              <w:t xml:space="preserve">If In the last 12 months, which of the following activities have you participated in through Hillel?... = </w:t>
            </w:r>
            <w:r>
              <w:t>Speaker/presenters, performances, concerts, movie screenings or exhibits</w:t>
            </w:r>
          </w:p>
          <w:p w14:paraId="1D2DAC81" w14:textId="77777777" w:rsidR="00FA5FB6" w:rsidRDefault="00304E9A">
            <w:pPr>
              <w:keepNext/>
            </w:pPr>
            <w:r>
              <w:t xml:space="preserve">Presentaciones, conciertos, proyecciones de películas o exposiciones (10) </w:t>
            </w:r>
          </w:p>
        </w:tc>
        <w:tc>
          <w:tcPr>
            <w:tcW w:w="1368" w:type="dxa"/>
          </w:tcPr>
          <w:p w14:paraId="7C3F86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20CB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1DEC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138F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761A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DC66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6F36E2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6E121F2" w14:textId="77777777" w:rsidR="00FA5FB6" w:rsidRDefault="00304E9A">
            <w:pPr>
              <w:pStyle w:val="QDisplayLogic"/>
              <w:keepNext/>
            </w:pPr>
            <w:r>
              <w:t>Display This Choice:</w:t>
            </w:r>
          </w:p>
          <w:p w14:paraId="35E0307C" w14:textId="77777777" w:rsidR="00FA5FB6" w:rsidRDefault="00304E9A">
            <w:pPr>
              <w:pStyle w:val="QDisplayLogic"/>
              <w:keepNext/>
              <w:ind w:firstLine="400"/>
            </w:pPr>
            <w:r>
              <w:t xml:space="preserve">If In the last 12 months, which of the following activities have you </w:t>
            </w:r>
            <w:r>
              <w:t>participated in through Hillel?... = Programs about Israel (speaker, Israeli dancing, hummus making, etc.)</w:t>
            </w:r>
          </w:p>
          <w:p w14:paraId="74B0CA5A" w14:textId="77777777" w:rsidR="00FA5FB6" w:rsidRDefault="00304E9A">
            <w:pPr>
              <w:keepNext/>
            </w:pPr>
            <w:r>
              <w:t xml:space="preserve">Actividades relacionadas con Israel (presentaciones, danza israelí, clases de cocina israelí, entre otros) (11) </w:t>
            </w:r>
          </w:p>
        </w:tc>
        <w:tc>
          <w:tcPr>
            <w:tcW w:w="1368" w:type="dxa"/>
          </w:tcPr>
          <w:p w14:paraId="3D4FDF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40CE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2E16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2117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9F64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EA92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EE0220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3D66473" w14:textId="77777777" w:rsidR="00FA5FB6" w:rsidRDefault="00304E9A">
            <w:pPr>
              <w:pStyle w:val="QDisplayLogic"/>
              <w:keepNext/>
            </w:pPr>
            <w:r>
              <w:t>Display This Choice:</w:t>
            </w:r>
          </w:p>
          <w:p w14:paraId="02D8814C" w14:textId="77777777" w:rsidR="00FA5FB6" w:rsidRDefault="00304E9A">
            <w:pPr>
              <w:pStyle w:val="QDisplayLogic"/>
              <w:keepNext/>
              <w:ind w:firstLine="400"/>
            </w:pPr>
            <w:r>
              <w:t>If If In</w:t>
            </w:r>
            <w:r>
              <w:t xml:space="preserve"> the last 12 months, which of the following activities have you participated in through Hillel?... Something else: Is Not Empty</w:t>
            </w:r>
          </w:p>
          <w:p w14:paraId="46E4FB47" w14:textId="77777777" w:rsidR="00FA5FB6" w:rsidRDefault="00304E9A">
            <w:pPr>
              <w:keepNext/>
            </w:pPr>
            <w:r>
              <w:rPr>
                <w:color w:val="426092"/>
              </w:rPr>
              <w:t>${Q5/ChoiceTextEntryValue/10}</w:t>
            </w:r>
            <w:r>
              <w:t xml:space="preserve"> (13) </w:t>
            </w:r>
          </w:p>
        </w:tc>
        <w:tc>
          <w:tcPr>
            <w:tcW w:w="1368" w:type="dxa"/>
          </w:tcPr>
          <w:p w14:paraId="5988B5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9E3C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89BBC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F62E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663A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DF7D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7871D92" w14:textId="77777777" w:rsidR="00FA5FB6" w:rsidRDefault="00FA5FB6"/>
    <w:p w14:paraId="75864380" w14:textId="77777777" w:rsidR="00FA5FB6" w:rsidRDefault="00FA5FB6"/>
    <w:p w14:paraId="3AD8810F" w14:textId="77777777" w:rsidR="00FA5FB6" w:rsidRDefault="00304E9A">
      <w:pPr>
        <w:pStyle w:val="BlockEndLabel"/>
      </w:pPr>
      <w:r>
        <w:t>End of Block: Hillel</w:t>
      </w:r>
    </w:p>
    <w:p w14:paraId="1EDBE428" w14:textId="77777777" w:rsidR="00FA5FB6" w:rsidRDefault="00FA5FB6">
      <w:pPr>
        <w:pStyle w:val="BlockSeparator"/>
      </w:pPr>
    </w:p>
    <w:p w14:paraId="74CCA5D9" w14:textId="77777777" w:rsidR="00FA5FB6" w:rsidRDefault="00304E9A">
      <w:pPr>
        <w:pStyle w:val="BlockStartLabel"/>
      </w:pPr>
      <w:r>
        <w:t>Start of Block: Chabad</w:t>
      </w:r>
    </w:p>
    <w:tbl>
      <w:tblPr>
        <w:tblStyle w:val="QQuestionIconTable"/>
        <w:tblW w:w="50" w:type="auto"/>
        <w:tblLook w:val="07E0" w:firstRow="1" w:lastRow="1" w:firstColumn="1" w:lastColumn="1" w:noHBand="1" w:noVBand="1"/>
      </w:tblPr>
      <w:tblGrid>
        <w:gridCol w:w="380"/>
      </w:tblGrid>
      <w:tr w:rsidR="00FA5FB6" w14:paraId="21BD0A0E" w14:textId="77777777">
        <w:tc>
          <w:tcPr>
            <w:tcW w:w="50" w:type="dxa"/>
          </w:tcPr>
          <w:p w14:paraId="6A03756F" w14:textId="77777777" w:rsidR="00FA5FB6" w:rsidRDefault="00304E9A">
            <w:pPr>
              <w:keepNext/>
            </w:pPr>
            <w:r>
              <w:rPr>
                <w:noProof/>
              </w:rPr>
              <w:drawing>
                <wp:inline distT="0" distB="0" distL="0" distR="0" wp14:anchorId="521E8B18" wp14:editId="78CB0689">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6C376FAF" w14:textId="77777777" w:rsidR="00FA5FB6" w:rsidRDefault="00FA5FB6"/>
    <w:p w14:paraId="25C47A0C" w14:textId="77777777" w:rsidR="00FA5FB6" w:rsidRDefault="00304E9A">
      <w:pPr>
        <w:keepNext/>
      </w:pPr>
      <w:r>
        <w:t xml:space="preserve">Q7 In the last 12 months, which of the following activities have you participated in </w:t>
      </w:r>
      <w:r>
        <w:rPr>
          <w:b/>
        </w:rPr>
        <w:t>through Chabad</w:t>
      </w:r>
      <w:r>
        <w:t>? Please select all that apply.</w:t>
      </w:r>
    </w:p>
    <w:p w14:paraId="7D8AE05E" w14:textId="77777777" w:rsidR="00FA5FB6" w:rsidRDefault="00304E9A">
      <w:pPr>
        <w:pStyle w:val="ListParagraph"/>
        <w:keepNext/>
        <w:numPr>
          <w:ilvl w:val="0"/>
          <w:numId w:val="2"/>
        </w:numPr>
      </w:pPr>
      <w:r>
        <w:t xml:space="preserve">Conversations with a Jewish professional or student leader (e.g., coffee connections, meals, one-on-one meetings)  (1) </w:t>
      </w:r>
    </w:p>
    <w:p w14:paraId="53CE7753" w14:textId="77777777" w:rsidR="00FA5FB6" w:rsidRDefault="00304E9A">
      <w:pPr>
        <w:pStyle w:val="ListParagraph"/>
        <w:keepNext/>
        <w:numPr>
          <w:ilvl w:val="0"/>
          <w:numId w:val="2"/>
        </w:numPr>
      </w:pPr>
      <w:r>
        <w:t>Ongoi</w:t>
      </w:r>
      <w:r>
        <w:t xml:space="preserve">ng Jewish Learning Experiences (Torah study group, Jewish Fellowship program, etc.)  (2) </w:t>
      </w:r>
    </w:p>
    <w:p w14:paraId="32C48AB0" w14:textId="77777777" w:rsidR="00FA5FB6" w:rsidRDefault="00304E9A">
      <w:pPr>
        <w:pStyle w:val="ListParagraph"/>
        <w:keepNext/>
        <w:numPr>
          <w:ilvl w:val="0"/>
          <w:numId w:val="2"/>
        </w:numPr>
      </w:pPr>
      <w:r>
        <w:t xml:space="preserve">Jewish social event (e.g. BBQ, bagel brunch)  (3) </w:t>
      </w:r>
    </w:p>
    <w:p w14:paraId="39094C1E" w14:textId="77777777" w:rsidR="00FA5FB6" w:rsidRDefault="00304E9A">
      <w:pPr>
        <w:pStyle w:val="ListParagraph"/>
        <w:keepNext/>
        <w:numPr>
          <w:ilvl w:val="0"/>
          <w:numId w:val="2"/>
        </w:numPr>
      </w:pPr>
      <w:r>
        <w:t xml:space="preserve">Religious services (e.g. Shabbat or holidays)  (4) </w:t>
      </w:r>
    </w:p>
    <w:p w14:paraId="34B9EDFF" w14:textId="77777777" w:rsidR="00FA5FB6" w:rsidRDefault="00304E9A">
      <w:pPr>
        <w:pStyle w:val="ListParagraph"/>
        <w:keepNext/>
        <w:numPr>
          <w:ilvl w:val="0"/>
          <w:numId w:val="2"/>
        </w:numPr>
      </w:pPr>
      <w:r>
        <w:t xml:space="preserve">Jewish holiday activity  (5) </w:t>
      </w:r>
    </w:p>
    <w:p w14:paraId="5BEC13F8" w14:textId="77777777" w:rsidR="00FA5FB6" w:rsidRDefault="00304E9A">
      <w:pPr>
        <w:pStyle w:val="ListParagraph"/>
        <w:keepNext/>
        <w:numPr>
          <w:ilvl w:val="0"/>
          <w:numId w:val="2"/>
        </w:numPr>
      </w:pPr>
      <w:r>
        <w:t>Community service or volunteering</w:t>
      </w:r>
      <w:r>
        <w:t xml:space="preserve">  (6) </w:t>
      </w:r>
    </w:p>
    <w:p w14:paraId="0AC7041D" w14:textId="77777777" w:rsidR="00FA5FB6" w:rsidRDefault="00304E9A">
      <w:pPr>
        <w:pStyle w:val="ListParagraph"/>
        <w:keepNext/>
        <w:numPr>
          <w:ilvl w:val="0"/>
          <w:numId w:val="2"/>
        </w:numPr>
      </w:pPr>
      <w:r>
        <w:t xml:space="preserve">Social justice projects (e.g., rallies, protests, activism)  (7) </w:t>
      </w:r>
    </w:p>
    <w:p w14:paraId="0FF5790C" w14:textId="77777777" w:rsidR="00FA5FB6" w:rsidRDefault="00304E9A">
      <w:pPr>
        <w:pStyle w:val="ListParagraph"/>
        <w:keepNext/>
        <w:numPr>
          <w:ilvl w:val="0"/>
          <w:numId w:val="2"/>
        </w:numPr>
      </w:pPr>
      <w:r>
        <w:t xml:space="preserve">Speaker/presenters, performances, concerts, movie screenings or exhibits  (8) </w:t>
      </w:r>
    </w:p>
    <w:p w14:paraId="573170CA" w14:textId="77777777" w:rsidR="00FA5FB6" w:rsidRDefault="00304E9A">
      <w:pPr>
        <w:pStyle w:val="ListParagraph"/>
        <w:keepNext/>
        <w:numPr>
          <w:ilvl w:val="0"/>
          <w:numId w:val="2"/>
        </w:numPr>
      </w:pPr>
      <w:r>
        <w:t xml:space="preserve">Programs about Israel (speaker, Israeli dancing, hummus making, etc.)  (9) </w:t>
      </w:r>
    </w:p>
    <w:p w14:paraId="1EC0CE66" w14:textId="77777777" w:rsidR="00FA5FB6" w:rsidRDefault="00304E9A">
      <w:pPr>
        <w:pStyle w:val="ListParagraph"/>
        <w:keepNext/>
        <w:numPr>
          <w:ilvl w:val="0"/>
          <w:numId w:val="2"/>
        </w:numPr>
      </w:pPr>
      <w:r>
        <w:t xml:space="preserve">A trip to Poland  (12) </w:t>
      </w:r>
    </w:p>
    <w:p w14:paraId="65BAF0CD" w14:textId="77777777" w:rsidR="00FA5FB6" w:rsidRDefault="00304E9A">
      <w:pPr>
        <w:pStyle w:val="ListParagraph"/>
        <w:keepNext/>
        <w:numPr>
          <w:ilvl w:val="0"/>
          <w:numId w:val="2"/>
        </w:numPr>
      </w:pPr>
      <w:r>
        <w:t>Some</w:t>
      </w:r>
      <w:r>
        <w:t>thing else:  (10) ________________________________________________</w:t>
      </w:r>
    </w:p>
    <w:p w14:paraId="4FB4C8D4" w14:textId="77777777" w:rsidR="00FA5FB6" w:rsidRDefault="00304E9A">
      <w:pPr>
        <w:pStyle w:val="ListParagraph"/>
        <w:keepNext/>
        <w:numPr>
          <w:ilvl w:val="0"/>
          <w:numId w:val="2"/>
        </w:numPr>
      </w:pPr>
      <w:r>
        <w:rPr>
          <w:color w:val="2054AF"/>
          <w:sz w:val="40"/>
          <w:szCs w:val="40"/>
        </w:rPr>
        <w:t>⊗</w:t>
      </w:r>
      <w:r>
        <w:t xml:space="preserve">None of these  (11) </w:t>
      </w:r>
    </w:p>
    <w:p w14:paraId="65895D7B" w14:textId="77777777" w:rsidR="00FA5FB6" w:rsidRDefault="00FA5FB6"/>
    <w:p w14:paraId="61D42A2C" w14:textId="77777777" w:rsidR="00FA5FB6" w:rsidRDefault="00304E9A">
      <w:pPr>
        <w:keepNext/>
      </w:pPr>
      <w:r>
        <w:lastRenderedPageBreak/>
        <w:t xml:space="preserve">Q7 В течении последнего года в чем из нижеперечисленного вы принимали участие </w:t>
      </w:r>
      <w:r>
        <w:rPr>
          <w:b/>
        </w:rPr>
        <w:t>в Хабаде</w:t>
      </w:r>
      <w:r>
        <w:t>? Пожалуйста, отметьте всё, что подходит.</w:t>
      </w:r>
    </w:p>
    <w:p w14:paraId="2362C8CE" w14:textId="77777777" w:rsidR="00FA5FB6" w:rsidRDefault="00304E9A">
      <w:pPr>
        <w:pStyle w:val="ListParagraph"/>
        <w:keepNext/>
        <w:numPr>
          <w:ilvl w:val="0"/>
          <w:numId w:val="2"/>
        </w:numPr>
      </w:pPr>
      <w:r>
        <w:t xml:space="preserve">Беседа с еврейскими или студенческими лидерами (кофе брейки, встречи, консультации)  (1) </w:t>
      </w:r>
    </w:p>
    <w:p w14:paraId="1FBE531E" w14:textId="77777777" w:rsidR="00FA5FB6" w:rsidRDefault="00304E9A">
      <w:pPr>
        <w:pStyle w:val="ListParagraph"/>
        <w:keepNext/>
        <w:numPr>
          <w:ilvl w:val="0"/>
          <w:numId w:val="2"/>
        </w:numPr>
      </w:pPr>
      <w:r>
        <w:t xml:space="preserve">Долгосрочные образовательные еврейские программы (серия уроков Торы, иврита, традиции)  (2) </w:t>
      </w:r>
    </w:p>
    <w:p w14:paraId="638755ED" w14:textId="77777777" w:rsidR="00FA5FB6" w:rsidRDefault="00304E9A">
      <w:pPr>
        <w:pStyle w:val="ListParagraph"/>
        <w:keepNext/>
        <w:numPr>
          <w:ilvl w:val="0"/>
          <w:numId w:val="2"/>
        </w:numPr>
      </w:pPr>
      <w:r>
        <w:t>Развлекательные мероприятия с е</w:t>
      </w:r>
      <w:r>
        <w:t xml:space="preserve">врейской тематикой  (3) </w:t>
      </w:r>
    </w:p>
    <w:p w14:paraId="59F84F7F" w14:textId="77777777" w:rsidR="00FA5FB6" w:rsidRDefault="00304E9A">
      <w:pPr>
        <w:pStyle w:val="ListParagraph"/>
        <w:keepNext/>
        <w:numPr>
          <w:ilvl w:val="0"/>
          <w:numId w:val="2"/>
        </w:numPr>
      </w:pPr>
      <w:r>
        <w:t xml:space="preserve">Религиозные мероприятия (празднование Шаббата, еврейских праздников)  (4) </w:t>
      </w:r>
    </w:p>
    <w:p w14:paraId="260E9248" w14:textId="77777777" w:rsidR="00FA5FB6" w:rsidRDefault="00304E9A">
      <w:pPr>
        <w:pStyle w:val="ListParagraph"/>
        <w:keepNext/>
        <w:numPr>
          <w:ilvl w:val="0"/>
          <w:numId w:val="2"/>
        </w:numPr>
      </w:pPr>
      <w:r>
        <w:t xml:space="preserve">Празднование еврейских праздников  (5) </w:t>
      </w:r>
    </w:p>
    <w:p w14:paraId="180E9127" w14:textId="77777777" w:rsidR="00FA5FB6" w:rsidRDefault="00304E9A">
      <w:pPr>
        <w:pStyle w:val="ListParagraph"/>
        <w:keepNext/>
        <w:numPr>
          <w:ilvl w:val="0"/>
          <w:numId w:val="2"/>
        </w:numPr>
      </w:pPr>
      <w:r>
        <w:t xml:space="preserve">Волонтёрство или общественные работы  (6) </w:t>
      </w:r>
    </w:p>
    <w:p w14:paraId="01E3331A" w14:textId="77777777" w:rsidR="00FA5FB6" w:rsidRDefault="00304E9A">
      <w:pPr>
        <w:pStyle w:val="ListParagraph"/>
        <w:keepNext/>
        <w:numPr>
          <w:ilvl w:val="0"/>
          <w:numId w:val="2"/>
        </w:numPr>
      </w:pPr>
      <w:r>
        <w:t>Мероприятия по выражению вашей гражданской позиции (протесты, забастовки,</w:t>
      </w:r>
      <w:r>
        <w:t xml:space="preserve"> общественный активизм и т.д.)  (7) </w:t>
      </w:r>
    </w:p>
    <w:p w14:paraId="042C2D30" w14:textId="77777777" w:rsidR="00FA5FB6" w:rsidRDefault="00304E9A">
      <w:pPr>
        <w:pStyle w:val="ListParagraph"/>
        <w:keepNext/>
        <w:numPr>
          <w:ilvl w:val="0"/>
          <w:numId w:val="2"/>
        </w:numPr>
      </w:pPr>
      <w:r>
        <w:t xml:space="preserve">Лекции, концерты, выставки, кинопоказы  (8) </w:t>
      </w:r>
    </w:p>
    <w:p w14:paraId="2DCE3B85" w14:textId="77777777" w:rsidR="00FA5FB6" w:rsidRDefault="00304E9A">
      <w:pPr>
        <w:pStyle w:val="ListParagraph"/>
        <w:keepNext/>
        <w:numPr>
          <w:ilvl w:val="0"/>
          <w:numId w:val="2"/>
        </w:numPr>
      </w:pPr>
      <w:r>
        <w:t xml:space="preserve">Мероприятия связанные с Израилем (лекции, мастер-классы по израильским танцам и т.д.)  (9) </w:t>
      </w:r>
    </w:p>
    <w:p w14:paraId="5BCE26CF" w14:textId="77777777" w:rsidR="00FA5FB6" w:rsidRDefault="00304E9A">
      <w:pPr>
        <w:pStyle w:val="ListParagraph"/>
        <w:keepNext/>
        <w:numPr>
          <w:ilvl w:val="0"/>
          <w:numId w:val="2"/>
        </w:numPr>
      </w:pPr>
      <w:r>
        <w:t xml:space="preserve">Поездка в Польшу  (12) </w:t>
      </w:r>
    </w:p>
    <w:p w14:paraId="0EB3CB6D" w14:textId="77777777" w:rsidR="00FA5FB6" w:rsidRDefault="00304E9A">
      <w:pPr>
        <w:pStyle w:val="ListParagraph"/>
        <w:keepNext/>
        <w:numPr>
          <w:ilvl w:val="0"/>
          <w:numId w:val="2"/>
        </w:numPr>
      </w:pPr>
      <w:r>
        <w:t>Другое:  (10) ____________________________________________</w:t>
      </w:r>
      <w:r>
        <w:t>____</w:t>
      </w:r>
    </w:p>
    <w:p w14:paraId="228FC5E7" w14:textId="77777777" w:rsidR="00FA5FB6" w:rsidRDefault="00304E9A">
      <w:pPr>
        <w:pStyle w:val="ListParagraph"/>
        <w:keepNext/>
        <w:numPr>
          <w:ilvl w:val="0"/>
          <w:numId w:val="2"/>
        </w:numPr>
      </w:pPr>
      <w:r>
        <w:rPr>
          <w:color w:val="2054AF"/>
          <w:sz w:val="40"/>
          <w:szCs w:val="40"/>
        </w:rPr>
        <w:t>⊗</w:t>
      </w:r>
      <w:r>
        <w:t xml:space="preserve">Ничего из перечисленного  (11) </w:t>
      </w:r>
    </w:p>
    <w:p w14:paraId="00A7F654" w14:textId="77777777" w:rsidR="00FA5FB6" w:rsidRDefault="00FA5FB6"/>
    <w:p w14:paraId="46A1ABF6" w14:textId="77777777" w:rsidR="00FA5FB6" w:rsidRDefault="00304E9A">
      <w:pPr>
        <w:keepNext/>
      </w:pPr>
      <w:r>
        <w:lastRenderedPageBreak/>
        <w:t xml:space="preserve">Q7 Avez-vous participé à l'une des activités suivantes </w:t>
      </w:r>
      <w:r>
        <w:rPr>
          <w:b/>
        </w:rPr>
        <w:t>organisées par Chabad</w:t>
      </w:r>
      <w:r>
        <w:t xml:space="preserve"> au cours des 12 derniers mois ? Veuillez sélectionner toutes les réponses pertinentes.</w:t>
      </w:r>
    </w:p>
    <w:p w14:paraId="434EE618" w14:textId="77777777" w:rsidR="00FA5FB6" w:rsidRDefault="00304E9A">
      <w:pPr>
        <w:pStyle w:val="ListParagraph"/>
        <w:keepNext/>
        <w:numPr>
          <w:ilvl w:val="0"/>
          <w:numId w:val="2"/>
        </w:numPr>
      </w:pPr>
      <w:r>
        <w:t>Conversations avec un professionnel ou un représentan</w:t>
      </w:r>
      <w:r>
        <w:t xml:space="preserve">t des étudiants de confession juive (par ex., réseautage autour d’un café, repas, réunions en tête-à-tête)  (1) </w:t>
      </w:r>
    </w:p>
    <w:p w14:paraId="44DDF0F9" w14:textId="77777777" w:rsidR="00FA5FB6" w:rsidRDefault="00304E9A">
      <w:pPr>
        <w:pStyle w:val="ListParagraph"/>
        <w:keepNext/>
        <w:numPr>
          <w:ilvl w:val="0"/>
          <w:numId w:val="2"/>
        </w:numPr>
      </w:pPr>
      <w:r>
        <w:t xml:space="preserve">Expériences régulières d’étude juive (groupe d’étude de la Torah, programme subventionné par une association juive, etc.)  (2) </w:t>
      </w:r>
    </w:p>
    <w:p w14:paraId="11725A86" w14:textId="77777777" w:rsidR="00FA5FB6" w:rsidRDefault="00304E9A">
      <w:pPr>
        <w:pStyle w:val="ListParagraph"/>
        <w:keepNext/>
        <w:numPr>
          <w:ilvl w:val="0"/>
          <w:numId w:val="2"/>
        </w:numPr>
      </w:pPr>
      <w:r>
        <w:t>Événement socia</w:t>
      </w:r>
      <w:r>
        <w:t xml:space="preserve">l juif (par ex. barbecue, bagel brunch)  (3) </w:t>
      </w:r>
    </w:p>
    <w:p w14:paraId="6B0786E4" w14:textId="77777777" w:rsidR="00FA5FB6" w:rsidRDefault="00304E9A">
      <w:pPr>
        <w:pStyle w:val="ListParagraph"/>
        <w:keepNext/>
        <w:numPr>
          <w:ilvl w:val="0"/>
          <w:numId w:val="2"/>
        </w:numPr>
      </w:pPr>
      <w:r>
        <w:t xml:space="preserve">Offices religieux (par ex. Shabbat ou fêtes religieuses)  (4) </w:t>
      </w:r>
    </w:p>
    <w:p w14:paraId="1ACECC38" w14:textId="77777777" w:rsidR="00FA5FB6" w:rsidRDefault="00304E9A">
      <w:pPr>
        <w:pStyle w:val="ListParagraph"/>
        <w:keepNext/>
        <w:numPr>
          <w:ilvl w:val="0"/>
          <w:numId w:val="2"/>
        </w:numPr>
      </w:pPr>
      <w:r>
        <w:t xml:space="preserve">Activité liée à une fête juive  (5) </w:t>
      </w:r>
    </w:p>
    <w:p w14:paraId="0A7D4FB2" w14:textId="77777777" w:rsidR="00FA5FB6" w:rsidRDefault="00304E9A">
      <w:pPr>
        <w:pStyle w:val="ListParagraph"/>
        <w:keepNext/>
        <w:numPr>
          <w:ilvl w:val="0"/>
          <w:numId w:val="2"/>
        </w:numPr>
      </w:pPr>
      <w:r>
        <w:t xml:space="preserve">Travail communautaire ou bénévolat  (6) </w:t>
      </w:r>
    </w:p>
    <w:p w14:paraId="046720DB" w14:textId="77777777" w:rsidR="00FA5FB6" w:rsidRDefault="00304E9A">
      <w:pPr>
        <w:pStyle w:val="ListParagraph"/>
        <w:keepNext/>
        <w:numPr>
          <w:ilvl w:val="0"/>
          <w:numId w:val="2"/>
        </w:numPr>
      </w:pPr>
      <w:r>
        <w:t xml:space="preserve">Projets de justice sociale (par ex., rassemblements, manifestations, </w:t>
      </w:r>
      <w:r>
        <w:t xml:space="preserve">militantisme)  (7) </w:t>
      </w:r>
    </w:p>
    <w:p w14:paraId="03642616" w14:textId="77777777" w:rsidR="00FA5FB6" w:rsidRDefault="00304E9A">
      <w:pPr>
        <w:pStyle w:val="ListParagraph"/>
        <w:keepNext/>
        <w:numPr>
          <w:ilvl w:val="0"/>
          <w:numId w:val="2"/>
        </w:numPr>
      </w:pPr>
      <w:r>
        <w:t xml:space="preserve">Conférences/présentations, spectacles, concerts, projections de films ou expositions  (8) </w:t>
      </w:r>
    </w:p>
    <w:p w14:paraId="3415DA22" w14:textId="77777777" w:rsidR="00FA5FB6" w:rsidRDefault="00304E9A">
      <w:pPr>
        <w:pStyle w:val="ListParagraph"/>
        <w:keepNext/>
        <w:numPr>
          <w:ilvl w:val="0"/>
          <w:numId w:val="2"/>
        </w:numPr>
      </w:pPr>
      <w:r>
        <w:t xml:space="preserve">Programmes sur Israël (conférence, danses folkloriques israéliennes, atelier de préparation de houmous, etc.)  (9) </w:t>
      </w:r>
    </w:p>
    <w:p w14:paraId="455E1069" w14:textId="77777777" w:rsidR="00FA5FB6" w:rsidRDefault="00304E9A">
      <w:pPr>
        <w:pStyle w:val="ListParagraph"/>
        <w:keepNext/>
        <w:numPr>
          <w:ilvl w:val="0"/>
          <w:numId w:val="2"/>
        </w:numPr>
      </w:pPr>
      <w:r>
        <w:t xml:space="preserve">Un voyage en Pologne  (12) </w:t>
      </w:r>
    </w:p>
    <w:p w14:paraId="44A85F9D" w14:textId="77777777" w:rsidR="00FA5FB6" w:rsidRDefault="00304E9A">
      <w:pPr>
        <w:pStyle w:val="ListParagraph"/>
        <w:keepNext/>
        <w:numPr>
          <w:ilvl w:val="0"/>
          <w:numId w:val="2"/>
        </w:numPr>
      </w:pPr>
      <w:r>
        <w:t>A</w:t>
      </w:r>
      <w:r>
        <w:t>utres :  (10) ________________________________________________</w:t>
      </w:r>
    </w:p>
    <w:p w14:paraId="0A68F137" w14:textId="77777777" w:rsidR="00FA5FB6" w:rsidRDefault="00304E9A">
      <w:pPr>
        <w:pStyle w:val="ListParagraph"/>
        <w:keepNext/>
        <w:numPr>
          <w:ilvl w:val="0"/>
          <w:numId w:val="2"/>
        </w:numPr>
      </w:pPr>
      <w:r>
        <w:rPr>
          <w:color w:val="2054AF"/>
          <w:sz w:val="40"/>
          <w:szCs w:val="40"/>
        </w:rPr>
        <w:t>⊗</w:t>
      </w:r>
      <w:r>
        <w:t xml:space="preserve">Aucune de ces organisations  (11) </w:t>
      </w:r>
    </w:p>
    <w:p w14:paraId="76FA8306" w14:textId="77777777" w:rsidR="00FA5FB6" w:rsidRDefault="00FA5FB6"/>
    <w:p w14:paraId="0381784A" w14:textId="77777777" w:rsidR="00FA5FB6" w:rsidRDefault="00304E9A">
      <w:pPr>
        <w:keepNext/>
      </w:pPr>
      <w:r>
        <w:lastRenderedPageBreak/>
        <w:t xml:space="preserve">Q7 En </w:t>
      </w:r>
      <w:r>
        <w:t xml:space="preserve">los últimos 12 meses, ¿en cuáles de las siguientes actividades has participado </w:t>
      </w:r>
      <w:r>
        <w:rPr>
          <w:b/>
        </w:rPr>
        <w:t>a través de Chabad</w:t>
      </w:r>
      <w:r>
        <w:t>? Puedes escoger más de una respuesta</w:t>
      </w:r>
    </w:p>
    <w:p w14:paraId="18F07325" w14:textId="77777777" w:rsidR="00FA5FB6" w:rsidRDefault="00304E9A">
      <w:pPr>
        <w:pStyle w:val="ListParagraph"/>
        <w:keepNext/>
        <w:numPr>
          <w:ilvl w:val="0"/>
          <w:numId w:val="2"/>
        </w:numPr>
      </w:pPr>
      <w:r>
        <w:t>Conversaciones con líderes judíos profesionales o estudiantiles (por ejemplo: ir a tomar café, comidas, o reuniones indiv</w:t>
      </w:r>
      <w:r>
        <w:t xml:space="preserve">iduales, etc)  (1) </w:t>
      </w:r>
    </w:p>
    <w:p w14:paraId="5B7E1820" w14:textId="77777777" w:rsidR="00FA5FB6" w:rsidRDefault="00304E9A">
      <w:pPr>
        <w:pStyle w:val="ListParagraph"/>
        <w:keepNext/>
        <w:numPr>
          <w:ilvl w:val="0"/>
          <w:numId w:val="2"/>
        </w:numPr>
      </w:pPr>
      <w:r>
        <w:t xml:space="preserve">Programas de educación informal (grupos de estudio de Torá, entre otros)  (2) </w:t>
      </w:r>
    </w:p>
    <w:p w14:paraId="0F705A9F" w14:textId="77777777" w:rsidR="00FA5FB6" w:rsidRDefault="00304E9A">
      <w:pPr>
        <w:pStyle w:val="ListParagraph"/>
        <w:keepNext/>
        <w:numPr>
          <w:ilvl w:val="0"/>
          <w:numId w:val="2"/>
        </w:numPr>
      </w:pPr>
      <w:r>
        <w:t xml:space="preserve">Eventos sociales con judíos (por ejemplo: comidas, asados, Sushi Nights)  (3) </w:t>
      </w:r>
    </w:p>
    <w:p w14:paraId="645134D1" w14:textId="77777777" w:rsidR="00FA5FB6" w:rsidRDefault="00304E9A">
      <w:pPr>
        <w:pStyle w:val="ListParagraph"/>
        <w:keepNext/>
        <w:numPr>
          <w:ilvl w:val="0"/>
          <w:numId w:val="2"/>
        </w:numPr>
      </w:pPr>
      <w:r>
        <w:t xml:space="preserve">Servicios religiosos (por ejemplo: Kabalat Shabat o fiestas)  (4) </w:t>
      </w:r>
    </w:p>
    <w:p w14:paraId="1A641277" w14:textId="77777777" w:rsidR="00FA5FB6" w:rsidRDefault="00304E9A">
      <w:pPr>
        <w:pStyle w:val="ListParagraph"/>
        <w:keepNext/>
        <w:numPr>
          <w:ilvl w:val="0"/>
          <w:numId w:val="2"/>
        </w:numPr>
      </w:pPr>
      <w:r>
        <w:t>Actividades</w:t>
      </w:r>
      <w:r>
        <w:t xml:space="preserve"> durante las fiestas judías  (5) </w:t>
      </w:r>
    </w:p>
    <w:p w14:paraId="0C251F39" w14:textId="77777777" w:rsidR="00FA5FB6" w:rsidRDefault="00304E9A">
      <w:pPr>
        <w:pStyle w:val="ListParagraph"/>
        <w:keepNext/>
        <w:numPr>
          <w:ilvl w:val="0"/>
          <w:numId w:val="2"/>
        </w:numPr>
      </w:pPr>
      <w:r>
        <w:t xml:space="preserve">Servicio comunitario o voluntariado  (6) </w:t>
      </w:r>
    </w:p>
    <w:p w14:paraId="072B85D5" w14:textId="77777777" w:rsidR="00FA5FB6" w:rsidRDefault="00304E9A">
      <w:pPr>
        <w:pStyle w:val="ListParagraph"/>
        <w:keepNext/>
        <w:numPr>
          <w:ilvl w:val="0"/>
          <w:numId w:val="2"/>
        </w:numPr>
      </w:pPr>
      <w:r>
        <w:t xml:space="preserve">Proyectos de justicia social (por ejemplo, manifestaciones, protestas, activismo)  (7) </w:t>
      </w:r>
    </w:p>
    <w:p w14:paraId="2BB9F1BB" w14:textId="77777777" w:rsidR="00FA5FB6" w:rsidRDefault="00304E9A">
      <w:pPr>
        <w:pStyle w:val="ListParagraph"/>
        <w:keepNext/>
        <w:numPr>
          <w:ilvl w:val="0"/>
          <w:numId w:val="2"/>
        </w:numPr>
      </w:pPr>
      <w:r>
        <w:t xml:space="preserve">Presentaciones, conciertos, proyecciones de películas o exposiciones  (8) </w:t>
      </w:r>
    </w:p>
    <w:p w14:paraId="177B5300" w14:textId="77777777" w:rsidR="00FA5FB6" w:rsidRDefault="00304E9A">
      <w:pPr>
        <w:pStyle w:val="ListParagraph"/>
        <w:keepNext/>
        <w:numPr>
          <w:ilvl w:val="0"/>
          <w:numId w:val="2"/>
        </w:numPr>
      </w:pPr>
      <w:r>
        <w:t>Actividades relac</w:t>
      </w:r>
      <w:r>
        <w:t xml:space="preserve">ionadas con Israel (presentaciones, danza israelí, clases de cocina israelí, entre otros)  (9) </w:t>
      </w:r>
    </w:p>
    <w:p w14:paraId="712BE616" w14:textId="77777777" w:rsidR="00FA5FB6" w:rsidRDefault="00304E9A">
      <w:pPr>
        <w:pStyle w:val="ListParagraph"/>
        <w:keepNext/>
        <w:numPr>
          <w:ilvl w:val="0"/>
          <w:numId w:val="2"/>
        </w:numPr>
      </w:pPr>
      <w:r>
        <w:t xml:space="preserve">Viaje a Polonia  (12) </w:t>
      </w:r>
    </w:p>
    <w:p w14:paraId="3C26D7F2" w14:textId="77777777" w:rsidR="00FA5FB6" w:rsidRDefault="00304E9A">
      <w:pPr>
        <w:pStyle w:val="ListParagraph"/>
        <w:keepNext/>
        <w:numPr>
          <w:ilvl w:val="0"/>
          <w:numId w:val="2"/>
        </w:numPr>
      </w:pPr>
      <w:r>
        <w:t>Otro:  (10) ________________________________________________</w:t>
      </w:r>
    </w:p>
    <w:p w14:paraId="393745CB" w14:textId="77777777" w:rsidR="00FA5FB6" w:rsidRDefault="00304E9A">
      <w:pPr>
        <w:pStyle w:val="ListParagraph"/>
        <w:keepNext/>
        <w:numPr>
          <w:ilvl w:val="0"/>
          <w:numId w:val="2"/>
        </w:numPr>
      </w:pPr>
      <w:r>
        <w:rPr>
          <w:color w:val="2054AF"/>
          <w:sz w:val="40"/>
          <w:szCs w:val="40"/>
        </w:rPr>
        <w:t>⊗</w:t>
      </w:r>
      <w:r>
        <w:t xml:space="preserve">Ninguno de los anteriores  (11) </w:t>
      </w:r>
    </w:p>
    <w:p w14:paraId="187D3F49" w14:textId="77777777" w:rsidR="00FA5FB6" w:rsidRDefault="00FA5FB6"/>
    <w:p w14:paraId="17F19263" w14:textId="77777777" w:rsidR="00FA5FB6" w:rsidRDefault="00FA5FB6">
      <w:pPr>
        <w:pStyle w:val="QuestionSeparator"/>
      </w:pPr>
    </w:p>
    <w:p w14:paraId="2989A2A7" w14:textId="77777777" w:rsidR="00FA5FB6" w:rsidRDefault="00304E9A">
      <w:pPr>
        <w:pStyle w:val="QDisplayLogic"/>
        <w:keepNext/>
      </w:pPr>
      <w:r>
        <w:t>Display This Question:</w:t>
      </w:r>
    </w:p>
    <w:p w14:paraId="2031AD79" w14:textId="77777777" w:rsidR="00FA5FB6" w:rsidRDefault="00304E9A">
      <w:pPr>
        <w:pStyle w:val="QDisplayLogic"/>
        <w:keepNext/>
        <w:ind w:firstLine="400"/>
      </w:pPr>
      <w:r>
        <w:t>If In the last 12</w:t>
      </w:r>
      <w:r>
        <w:t xml:space="preserve"> months, which of the following activities have you participated in through Chabad?... != None of these</w:t>
      </w:r>
    </w:p>
    <w:p w14:paraId="2CD8B567" w14:textId="77777777" w:rsidR="00FA5FB6" w:rsidRDefault="00304E9A">
      <w:pPr>
        <w:pStyle w:val="QDisplayLogic"/>
        <w:keepNext/>
        <w:ind w:firstLine="400"/>
      </w:pPr>
      <w:r>
        <w:t>And And In the last 12 months, which of the following activities have you participated in through Chabad?... q://QID15/SelectedChoicesCount Is Greater T</w:t>
      </w:r>
      <w:r>
        <w:t>han or Equal to  1</w:t>
      </w:r>
    </w:p>
    <w:p w14:paraId="10B3FDF9" w14:textId="77777777" w:rsidR="00FA5FB6" w:rsidRDefault="00FA5FB6"/>
    <w:p w14:paraId="6422ECDB" w14:textId="77777777" w:rsidR="00FA5FB6" w:rsidRDefault="00304E9A">
      <w:pPr>
        <w:keepNext/>
      </w:pPr>
      <w:r>
        <w:lastRenderedPageBreak/>
        <w:t>Q8 How many times have you participated in or attended these activities in the past 12 months?</w:t>
      </w:r>
    </w:p>
    <w:p w14:paraId="2AE57EA1" w14:textId="77777777" w:rsidR="00FA5FB6" w:rsidRDefault="00304E9A">
      <w:pPr>
        <w:pStyle w:val="QDisplayLogic"/>
        <w:keepNext/>
      </w:pPr>
      <w:r>
        <w:t>Display This Choice:</w:t>
      </w:r>
    </w:p>
    <w:p w14:paraId="41379DA3" w14:textId="77777777" w:rsidR="00FA5FB6" w:rsidRDefault="00304E9A">
      <w:pPr>
        <w:pStyle w:val="QDisplayLogic"/>
        <w:keepNext/>
        <w:ind w:firstLine="400"/>
      </w:pPr>
      <w:r>
        <w:t xml:space="preserve">If In the last 12 months, which of the following activities have you participated in through Chabad?... = </w:t>
      </w:r>
      <w:r>
        <w:t>Conversations with a Jewish professional or student leader (e.g., coffee connections, meals, one-on-one meetings)</w:t>
      </w:r>
    </w:p>
    <w:p w14:paraId="0DA74412" w14:textId="77777777" w:rsidR="00FA5FB6" w:rsidRDefault="00304E9A">
      <w:pPr>
        <w:pStyle w:val="QDisplayLogic"/>
        <w:keepNext/>
      </w:pPr>
      <w:r>
        <w:t>Display This Choice:</w:t>
      </w:r>
    </w:p>
    <w:p w14:paraId="64EB0F73" w14:textId="77777777" w:rsidR="00FA5FB6" w:rsidRDefault="00304E9A">
      <w:pPr>
        <w:pStyle w:val="QDisplayLogic"/>
        <w:keepNext/>
        <w:ind w:firstLine="400"/>
      </w:pPr>
      <w:r>
        <w:t xml:space="preserve">If In the last 12 months, which of the following activities have you participated in through Chabad?... = Ongoing Jewish </w:t>
      </w:r>
      <w:r>
        <w:t>Learning Experiences (Torah study group, Jewish Fellowship program, etc.)</w:t>
      </w:r>
    </w:p>
    <w:p w14:paraId="28BC8F5D" w14:textId="77777777" w:rsidR="00FA5FB6" w:rsidRDefault="00304E9A">
      <w:pPr>
        <w:pStyle w:val="QDisplayLogic"/>
        <w:keepNext/>
      </w:pPr>
      <w:r>
        <w:t>Display This Choice:</w:t>
      </w:r>
    </w:p>
    <w:p w14:paraId="64D49B6E" w14:textId="77777777" w:rsidR="00FA5FB6" w:rsidRDefault="00304E9A">
      <w:pPr>
        <w:pStyle w:val="QDisplayLogic"/>
        <w:keepNext/>
        <w:ind w:firstLine="400"/>
      </w:pPr>
      <w:r>
        <w:t>If In the last 12 months, which of the following activities have you participated in through Chabad?... = Jewish social event (e.g. BBQ, bagel brunch)</w:t>
      </w:r>
    </w:p>
    <w:p w14:paraId="4B5BB116" w14:textId="77777777" w:rsidR="00FA5FB6" w:rsidRDefault="00304E9A">
      <w:pPr>
        <w:pStyle w:val="QDisplayLogic"/>
        <w:keepNext/>
      </w:pPr>
      <w:r>
        <w:t>Display This Choice:</w:t>
      </w:r>
    </w:p>
    <w:p w14:paraId="17A588F0" w14:textId="77777777" w:rsidR="00FA5FB6" w:rsidRDefault="00304E9A">
      <w:pPr>
        <w:pStyle w:val="QDisplayLogic"/>
        <w:keepNext/>
        <w:ind w:firstLine="400"/>
      </w:pPr>
      <w:r>
        <w:t>If In the last 12 months, which of the following activities have you participated in through Chabad?... = Religious services (e.g. Shabbat or holidays)</w:t>
      </w:r>
    </w:p>
    <w:p w14:paraId="448320E6" w14:textId="77777777" w:rsidR="00FA5FB6" w:rsidRDefault="00304E9A">
      <w:pPr>
        <w:pStyle w:val="QDisplayLogic"/>
        <w:keepNext/>
      </w:pPr>
      <w:r>
        <w:t>Display This Choice:</w:t>
      </w:r>
    </w:p>
    <w:p w14:paraId="7591FCDB" w14:textId="77777777" w:rsidR="00FA5FB6" w:rsidRDefault="00304E9A">
      <w:pPr>
        <w:pStyle w:val="QDisplayLogic"/>
        <w:keepNext/>
        <w:ind w:firstLine="400"/>
      </w:pPr>
      <w:r>
        <w:t>If In the last 12 months, which of the following activities ha</w:t>
      </w:r>
      <w:r>
        <w:t>ve you participated in through Chabad?... = Jewish holiday activity</w:t>
      </w:r>
    </w:p>
    <w:p w14:paraId="7C9E4D93" w14:textId="77777777" w:rsidR="00FA5FB6" w:rsidRDefault="00304E9A">
      <w:pPr>
        <w:pStyle w:val="QDisplayLogic"/>
        <w:keepNext/>
      </w:pPr>
      <w:r>
        <w:t>Display This Choice:</w:t>
      </w:r>
    </w:p>
    <w:p w14:paraId="6012EF85" w14:textId="77777777" w:rsidR="00FA5FB6" w:rsidRDefault="00304E9A">
      <w:pPr>
        <w:pStyle w:val="QDisplayLogic"/>
        <w:keepNext/>
        <w:ind w:firstLine="400"/>
      </w:pPr>
      <w:r>
        <w:t>If In the last 12 months, which of the following activities have you participated in through Chabad?... = Community service or volunteering</w:t>
      </w:r>
    </w:p>
    <w:p w14:paraId="517BA98A" w14:textId="77777777" w:rsidR="00FA5FB6" w:rsidRDefault="00304E9A">
      <w:pPr>
        <w:pStyle w:val="QDisplayLogic"/>
        <w:keepNext/>
      </w:pPr>
      <w:r>
        <w:t>Display This Choice:</w:t>
      </w:r>
    </w:p>
    <w:p w14:paraId="10240660" w14:textId="77777777" w:rsidR="00FA5FB6" w:rsidRDefault="00304E9A">
      <w:pPr>
        <w:pStyle w:val="QDisplayLogic"/>
        <w:keepNext/>
        <w:ind w:firstLine="400"/>
      </w:pPr>
      <w:r>
        <w:t xml:space="preserve">If In </w:t>
      </w:r>
      <w:r>
        <w:t>the last 12 months, which of the following activities have you participated in through Chabad?... = Social justice projects (e.g., rallies, protests, activism)</w:t>
      </w:r>
    </w:p>
    <w:p w14:paraId="51155249" w14:textId="77777777" w:rsidR="00FA5FB6" w:rsidRDefault="00304E9A">
      <w:pPr>
        <w:pStyle w:val="QDisplayLogic"/>
        <w:keepNext/>
      </w:pPr>
      <w:r>
        <w:t>Display This Choice:</w:t>
      </w:r>
    </w:p>
    <w:p w14:paraId="3A02AA50" w14:textId="77777777" w:rsidR="00FA5FB6" w:rsidRDefault="00304E9A">
      <w:pPr>
        <w:pStyle w:val="QDisplayLogic"/>
        <w:keepNext/>
        <w:ind w:firstLine="400"/>
      </w:pPr>
      <w:r>
        <w:t>If In the last 12 months, which of the following activities have you partic</w:t>
      </w:r>
      <w:r>
        <w:t>ipated in through Chabad?... = Speaker/presenters, performances, concerts, movie screenings or exhibits</w:t>
      </w:r>
    </w:p>
    <w:p w14:paraId="134C9934" w14:textId="77777777" w:rsidR="00FA5FB6" w:rsidRDefault="00304E9A">
      <w:pPr>
        <w:pStyle w:val="QDisplayLogic"/>
        <w:keepNext/>
      </w:pPr>
      <w:r>
        <w:t>Display This Choice:</w:t>
      </w:r>
    </w:p>
    <w:p w14:paraId="7C9E2712" w14:textId="77777777" w:rsidR="00FA5FB6" w:rsidRDefault="00304E9A">
      <w:pPr>
        <w:pStyle w:val="QDisplayLogic"/>
        <w:keepNext/>
        <w:ind w:firstLine="400"/>
      </w:pPr>
      <w:r>
        <w:t>If In the last 12 months, which of the following activities have you participated in through Chabad?... = Programs about Israel (sp</w:t>
      </w:r>
      <w:r>
        <w:t>eaker, Israeli dancing, hummus making, etc.)</w:t>
      </w:r>
    </w:p>
    <w:p w14:paraId="5A4DCCCE" w14:textId="77777777" w:rsidR="00FA5FB6" w:rsidRDefault="00304E9A">
      <w:pPr>
        <w:pStyle w:val="QDisplayLogic"/>
        <w:keepNext/>
      </w:pPr>
      <w:r>
        <w:t>Display This Choice:</w:t>
      </w:r>
    </w:p>
    <w:p w14:paraId="75B6F0FF" w14:textId="77777777" w:rsidR="00FA5FB6" w:rsidRDefault="00304E9A">
      <w:pPr>
        <w:pStyle w:val="QDisplayLogic"/>
        <w:keepNext/>
        <w:ind w:firstLine="400"/>
      </w:pPr>
      <w:r>
        <w:t>If In the last 12 months, which of the following activities have you participated in through Chabad?... = A trip to Poland</w:t>
      </w:r>
    </w:p>
    <w:p w14:paraId="064851A3" w14:textId="77777777" w:rsidR="00FA5FB6" w:rsidRDefault="00304E9A">
      <w:pPr>
        <w:pStyle w:val="QDisplayLogic"/>
        <w:keepNext/>
      </w:pPr>
      <w:r>
        <w:t>Display This Choice:</w:t>
      </w:r>
    </w:p>
    <w:p w14:paraId="1F709C61" w14:textId="77777777" w:rsidR="00FA5FB6" w:rsidRDefault="00304E9A">
      <w:pPr>
        <w:pStyle w:val="QDisplayLogic"/>
        <w:keepNext/>
        <w:ind w:firstLine="400"/>
      </w:pPr>
      <w:r>
        <w:t>If If In the last 12 months, which of the foll</w:t>
      </w:r>
      <w:r>
        <w:t>owing activities have you participated in through Chabad?... Something else: Is Not Empty</w:t>
      </w:r>
    </w:p>
    <w:tbl>
      <w:tblPr>
        <w:tblStyle w:val="QQuestionTable"/>
        <w:tblW w:w="9576" w:type="auto"/>
        <w:tblLook w:val="07E0" w:firstRow="1" w:lastRow="1" w:firstColumn="1" w:lastColumn="1" w:noHBand="1" w:noVBand="1"/>
      </w:tblPr>
      <w:tblGrid>
        <w:gridCol w:w="3349"/>
        <w:gridCol w:w="961"/>
        <w:gridCol w:w="1010"/>
        <w:gridCol w:w="1010"/>
        <w:gridCol w:w="1010"/>
        <w:gridCol w:w="1010"/>
        <w:gridCol w:w="1010"/>
      </w:tblGrid>
      <w:tr w:rsidR="00FA5FB6" w14:paraId="07567952"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E2BF7A0" w14:textId="77777777" w:rsidR="00FA5FB6" w:rsidRDefault="00FA5FB6">
            <w:pPr>
              <w:keepNext/>
            </w:pPr>
          </w:p>
        </w:tc>
        <w:tc>
          <w:tcPr>
            <w:tcW w:w="1368" w:type="dxa"/>
          </w:tcPr>
          <w:p w14:paraId="37C78C6B" w14:textId="77777777" w:rsidR="00FA5FB6" w:rsidRDefault="00304E9A">
            <w:pPr>
              <w:cnfStyle w:val="100000000000" w:firstRow="1" w:lastRow="0" w:firstColumn="0" w:lastColumn="0" w:oddVBand="0" w:evenVBand="0" w:oddHBand="0" w:evenHBand="0" w:firstRowFirstColumn="0" w:firstRowLastColumn="0" w:lastRowFirstColumn="0" w:lastRowLastColumn="0"/>
            </w:pPr>
            <w:r>
              <w:t>Once (1)</w:t>
            </w:r>
          </w:p>
        </w:tc>
        <w:tc>
          <w:tcPr>
            <w:tcW w:w="1368" w:type="dxa"/>
          </w:tcPr>
          <w:p w14:paraId="7D62AFCC" w14:textId="77777777" w:rsidR="00FA5FB6" w:rsidRDefault="00304E9A">
            <w:pPr>
              <w:cnfStyle w:val="100000000000" w:firstRow="1" w:lastRow="0" w:firstColumn="0" w:lastColumn="0" w:oddVBand="0" w:evenVBand="0" w:oddHBand="0" w:evenHBand="0" w:firstRowFirstColumn="0" w:firstRowLastColumn="0" w:lastRowFirstColumn="0" w:lastRowLastColumn="0"/>
            </w:pPr>
            <w:r>
              <w:t>2-3 Times (2)</w:t>
            </w:r>
          </w:p>
        </w:tc>
        <w:tc>
          <w:tcPr>
            <w:tcW w:w="1368" w:type="dxa"/>
          </w:tcPr>
          <w:p w14:paraId="4DFF1786" w14:textId="77777777" w:rsidR="00FA5FB6" w:rsidRDefault="00304E9A">
            <w:pPr>
              <w:cnfStyle w:val="100000000000" w:firstRow="1" w:lastRow="0" w:firstColumn="0" w:lastColumn="0" w:oddVBand="0" w:evenVBand="0" w:oddHBand="0" w:evenHBand="0" w:firstRowFirstColumn="0" w:firstRowLastColumn="0" w:lastRowFirstColumn="0" w:lastRowLastColumn="0"/>
            </w:pPr>
            <w:r>
              <w:t>4-5 Times (3)</w:t>
            </w:r>
          </w:p>
        </w:tc>
        <w:tc>
          <w:tcPr>
            <w:tcW w:w="1368" w:type="dxa"/>
          </w:tcPr>
          <w:p w14:paraId="4E36579B" w14:textId="77777777" w:rsidR="00FA5FB6" w:rsidRDefault="00304E9A">
            <w:pPr>
              <w:cnfStyle w:val="100000000000" w:firstRow="1" w:lastRow="0" w:firstColumn="0" w:lastColumn="0" w:oddVBand="0" w:evenVBand="0" w:oddHBand="0" w:evenHBand="0" w:firstRowFirstColumn="0" w:firstRowLastColumn="0" w:lastRowFirstColumn="0" w:lastRowLastColumn="0"/>
            </w:pPr>
            <w:r>
              <w:t>6-7 Times (4)</w:t>
            </w:r>
          </w:p>
        </w:tc>
        <w:tc>
          <w:tcPr>
            <w:tcW w:w="1368" w:type="dxa"/>
          </w:tcPr>
          <w:p w14:paraId="15CBACAE" w14:textId="77777777" w:rsidR="00FA5FB6" w:rsidRDefault="00304E9A">
            <w:pPr>
              <w:cnfStyle w:val="100000000000" w:firstRow="1" w:lastRow="0" w:firstColumn="0" w:lastColumn="0" w:oddVBand="0" w:evenVBand="0" w:oddHBand="0" w:evenHBand="0" w:firstRowFirstColumn="0" w:firstRowLastColumn="0" w:lastRowFirstColumn="0" w:lastRowLastColumn="0"/>
            </w:pPr>
            <w:r>
              <w:t>8-9 Times (5)</w:t>
            </w:r>
          </w:p>
        </w:tc>
        <w:tc>
          <w:tcPr>
            <w:tcW w:w="1368" w:type="dxa"/>
          </w:tcPr>
          <w:p w14:paraId="41AC3ABF" w14:textId="77777777" w:rsidR="00FA5FB6" w:rsidRDefault="00304E9A">
            <w:pPr>
              <w:cnfStyle w:val="100000000000" w:firstRow="1" w:lastRow="0" w:firstColumn="0" w:lastColumn="0" w:oddVBand="0" w:evenVBand="0" w:oddHBand="0" w:evenHBand="0" w:firstRowFirstColumn="0" w:firstRowLastColumn="0" w:lastRowFirstColumn="0" w:lastRowLastColumn="0"/>
            </w:pPr>
            <w:r>
              <w:t>10+ Times (6)</w:t>
            </w:r>
          </w:p>
        </w:tc>
      </w:tr>
      <w:tr w:rsidR="00FA5FB6" w14:paraId="1368BB4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B7900A7" w14:textId="77777777" w:rsidR="00FA5FB6" w:rsidRDefault="00304E9A">
            <w:pPr>
              <w:pStyle w:val="QDisplayLogic"/>
              <w:keepNext/>
            </w:pPr>
            <w:r>
              <w:t>Display This Choice:</w:t>
            </w:r>
          </w:p>
          <w:p w14:paraId="0C1AD38C" w14:textId="77777777" w:rsidR="00FA5FB6" w:rsidRDefault="00304E9A">
            <w:pPr>
              <w:pStyle w:val="QDisplayLogic"/>
              <w:keepNext/>
              <w:ind w:firstLine="400"/>
            </w:pPr>
            <w:r>
              <w:t xml:space="preserve">If In the last 12 months, which of the following </w:t>
            </w:r>
            <w:r>
              <w:t xml:space="preserve">activities have you </w:t>
            </w:r>
            <w:r>
              <w:lastRenderedPageBreak/>
              <w:t>participated in through Chabad?... = Conversations with a Jewish professional or student leader (e.g., coffee connections, meals, one-on-one meetings)</w:t>
            </w:r>
          </w:p>
          <w:p w14:paraId="7C326345" w14:textId="77777777" w:rsidR="00FA5FB6" w:rsidRDefault="00304E9A">
            <w:pPr>
              <w:keepNext/>
            </w:pPr>
            <w:r>
              <w:t>Conversations with a Jewish professional or student leader (e.g., coffee connections,</w:t>
            </w:r>
            <w:r>
              <w:t xml:space="preserve"> meals, one-on-one meetings) (1) </w:t>
            </w:r>
          </w:p>
        </w:tc>
        <w:tc>
          <w:tcPr>
            <w:tcW w:w="1368" w:type="dxa"/>
          </w:tcPr>
          <w:p w14:paraId="34173D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ACFB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285B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5E0E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6679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61AE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2B3466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3E6786D" w14:textId="77777777" w:rsidR="00FA5FB6" w:rsidRDefault="00304E9A">
            <w:pPr>
              <w:pStyle w:val="QDisplayLogic"/>
              <w:keepNext/>
            </w:pPr>
            <w:r>
              <w:t>Display This Choice:</w:t>
            </w:r>
          </w:p>
          <w:p w14:paraId="2BA6C650" w14:textId="77777777" w:rsidR="00FA5FB6" w:rsidRDefault="00304E9A">
            <w:pPr>
              <w:pStyle w:val="QDisplayLogic"/>
              <w:keepNext/>
              <w:ind w:firstLine="400"/>
            </w:pPr>
            <w:r>
              <w:t>If In the last 12 months, which of the following activities have you participated in through Chabad?... = Ongoing Jewish Learning Experiences (Torah study group, Jewish Fellowship program, etc.)</w:t>
            </w:r>
          </w:p>
          <w:p w14:paraId="3812C74D" w14:textId="77777777" w:rsidR="00FA5FB6" w:rsidRDefault="00304E9A">
            <w:pPr>
              <w:keepNext/>
            </w:pPr>
            <w:r>
              <w:t xml:space="preserve">Ongoing Jewish Learning Experiences (Torah study group, Jewish Fellowship program, etc.) (4) </w:t>
            </w:r>
          </w:p>
        </w:tc>
        <w:tc>
          <w:tcPr>
            <w:tcW w:w="1368" w:type="dxa"/>
          </w:tcPr>
          <w:p w14:paraId="43749F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15ED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4E92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5AEC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203F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3EF7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A2A3F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2A07762" w14:textId="77777777" w:rsidR="00FA5FB6" w:rsidRDefault="00304E9A">
            <w:pPr>
              <w:pStyle w:val="QDisplayLogic"/>
              <w:keepNext/>
            </w:pPr>
            <w:r>
              <w:t>Display This Choice:</w:t>
            </w:r>
          </w:p>
          <w:p w14:paraId="6110AEE6" w14:textId="77777777" w:rsidR="00FA5FB6" w:rsidRDefault="00304E9A">
            <w:pPr>
              <w:pStyle w:val="QDisplayLogic"/>
              <w:keepNext/>
              <w:ind w:firstLine="400"/>
            </w:pPr>
            <w:r>
              <w:t xml:space="preserve">If In the last 12 months, which of the following activities have you participated in through Chabad?... = Jewish social event </w:t>
            </w:r>
            <w:r>
              <w:t>(e.g. BBQ, bagel brunch)</w:t>
            </w:r>
          </w:p>
          <w:p w14:paraId="581289E8" w14:textId="77777777" w:rsidR="00FA5FB6" w:rsidRDefault="00304E9A">
            <w:pPr>
              <w:keepNext/>
            </w:pPr>
            <w:r>
              <w:t xml:space="preserve">Jewish social event (e.g. BBQ, bagel brunch) (5) </w:t>
            </w:r>
          </w:p>
        </w:tc>
        <w:tc>
          <w:tcPr>
            <w:tcW w:w="1368" w:type="dxa"/>
          </w:tcPr>
          <w:p w14:paraId="5A4161F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594F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5A0E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F8B0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8B157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C391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521EC4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F78BE41" w14:textId="77777777" w:rsidR="00FA5FB6" w:rsidRDefault="00304E9A">
            <w:pPr>
              <w:pStyle w:val="QDisplayLogic"/>
              <w:keepNext/>
            </w:pPr>
            <w:r>
              <w:t>Display This Choice:</w:t>
            </w:r>
          </w:p>
          <w:p w14:paraId="26278BB2" w14:textId="77777777" w:rsidR="00FA5FB6" w:rsidRDefault="00304E9A">
            <w:pPr>
              <w:pStyle w:val="QDisplayLogic"/>
              <w:keepNext/>
              <w:ind w:firstLine="400"/>
            </w:pPr>
            <w:r>
              <w:t>If In the last 12 months, which of the following activities have you participated in through Chabad?... = Religious services (e.g. Shabbat or holidays)</w:t>
            </w:r>
          </w:p>
          <w:p w14:paraId="5626FB76" w14:textId="77777777" w:rsidR="00FA5FB6" w:rsidRDefault="00304E9A">
            <w:pPr>
              <w:keepNext/>
            </w:pPr>
            <w:r>
              <w:t>R</w:t>
            </w:r>
            <w:r>
              <w:t xml:space="preserve">eligious services (e.g. Shabbat or holidays) (6) </w:t>
            </w:r>
          </w:p>
        </w:tc>
        <w:tc>
          <w:tcPr>
            <w:tcW w:w="1368" w:type="dxa"/>
          </w:tcPr>
          <w:p w14:paraId="3089C8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EBAE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9E23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D5F8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ADC3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43CD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2C7D28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172C9A5" w14:textId="77777777" w:rsidR="00FA5FB6" w:rsidRDefault="00304E9A">
            <w:pPr>
              <w:pStyle w:val="QDisplayLogic"/>
              <w:keepNext/>
            </w:pPr>
            <w:r>
              <w:t>Display This Choice:</w:t>
            </w:r>
          </w:p>
          <w:p w14:paraId="3BAE94F6" w14:textId="77777777" w:rsidR="00FA5FB6" w:rsidRDefault="00304E9A">
            <w:pPr>
              <w:pStyle w:val="QDisplayLogic"/>
              <w:keepNext/>
              <w:ind w:firstLine="400"/>
            </w:pPr>
            <w:r>
              <w:t>If In the last 12 months, which of the following activities have you participated in through Chabad?... = Jewish holiday activity</w:t>
            </w:r>
          </w:p>
          <w:p w14:paraId="339568ED" w14:textId="77777777" w:rsidR="00FA5FB6" w:rsidRDefault="00304E9A">
            <w:pPr>
              <w:keepNext/>
            </w:pPr>
            <w:r>
              <w:t xml:space="preserve">Jewish holiday activity (7) </w:t>
            </w:r>
          </w:p>
        </w:tc>
        <w:tc>
          <w:tcPr>
            <w:tcW w:w="1368" w:type="dxa"/>
          </w:tcPr>
          <w:p w14:paraId="05E711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967D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4C9A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C2F1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C82B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48FAB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B95D6E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6E3F217" w14:textId="77777777" w:rsidR="00FA5FB6" w:rsidRDefault="00304E9A">
            <w:pPr>
              <w:pStyle w:val="QDisplayLogic"/>
              <w:keepNext/>
            </w:pPr>
            <w:r>
              <w:lastRenderedPageBreak/>
              <w:t>Display This Choice:</w:t>
            </w:r>
          </w:p>
          <w:p w14:paraId="71CB118D" w14:textId="77777777" w:rsidR="00FA5FB6" w:rsidRDefault="00304E9A">
            <w:pPr>
              <w:pStyle w:val="QDisplayLogic"/>
              <w:keepNext/>
              <w:ind w:firstLine="400"/>
            </w:pPr>
            <w:r>
              <w:t>If In the last 12 months, which of the following activities have you participated in through Chabad?... = Community service or volunteering</w:t>
            </w:r>
          </w:p>
          <w:p w14:paraId="166D4D14" w14:textId="77777777" w:rsidR="00FA5FB6" w:rsidRDefault="00304E9A">
            <w:pPr>
              <w:keepNext/>
            </w:pPr>
            <w:r>
              <w:t xml:space="preserve">Community service or volunteering (8) </w:t>
            </w:r>
          </w:p>
        </w:tc>
        <w:tc>
          <w:tcPr>
            <w:tcW w:w="1368" w:type="dxa"/>
          </w:tcPr>
          <w:p w14:paraId="7A32BF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F007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54B1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3C5C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ABBE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CA01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4FB832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E619389" w14:textId="77777777" w:rsidR="00FA5FB6" w:rsidRDefault="00304E9A">
            <w:pPr>
              <w:pStyle w:val="QDisplayLogic"/>
              <w:keepNext/>
            </w:pPr>
            <w:r>
              <w:t>Display This Choice:</w:t>
            </w:r>
          </w:p>
          <w:p w14:paraId="1065DD24" w14:textId="77777777" w:rsidR="00FA5FB6" w:rsidRDefault="00304E9A">
            <w:pPr>
              <w:pStyle w:val="QDisplayLogic"/>
              <w:keepNext/>
              <w:ind w:firstLine="400"/>
            </w:pPr>
            <w:r>
              <w:t>If In the last 12 months, which of the following activities have you participated in through Chabad?... = Social justice projects (e.g., rallies, protests, activism)</w:t>
            </w:r>
          </w:p>
          <w:p w14:paraId="2EE176E9" w14:textId="77777777" w:rsidR="00FA5FB6" w:rsidRDefault="00304E9A">
            <w:pPr>
              <w:keepNext/>
            </w:pPr>
            <w:r>
              <w:t xml:space="preserve">Social justice projects (e.g., rallies, protests, activism) (9) </w:t>
            </w:r>
          </w:p>
        </w:tc>
        <w:tc>
          <w:tcPr>
            <w:tcW w:w="1368" w:type="dxa"/>
          </w:tcPr>
          <w:p w14:paraId="1A9B91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25DE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CA5D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64D9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0409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F8DB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748B45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FE2C31C" w14:textId="77777777" w:rsidR="00FA5FB6" w:rsidRDefault="00304E9A">
            <w:pPr>
              <w:pStyle w:val="QDisplayLogic"/>
              <w:keepNext/>
            </w:pPr>
            <w:r>
              <w:t>Display This Choice:</w:t>
            </w:r>
          </w:p>
          <w:p w14:paraId="4963EA81" w14:textId="77777777" w:rsidR="00FA5FB6" w:rsidRDefault="00304E9A">
            <w:pPr>
              <w:pStyle w:val="QDisplayLogic"/>
              <w:keepNext/>
              <w:ind w:firstLine="400"/>
            </w:pPr>
            <w:r>
              <w:t>If In the last 12 months, which of the following activities have you participated in through Chabad?... = Speaker/presenters, performances, concerts, movie screenings or exhibits</w:t>
            </w:r>
          </w:p>
          <w:p w14:paraId="19282ED5" w14:textId="77777777" w:rsidR="00FA5FB6" w:rsidRDefault="00304E9A">
            <w:pPr>
              <w:keepNext/>
            </w:pPr>
            <w:r>
              <w:t xml:space="preserve">Speaker/presenters, performances, concerts, movie screenings or exhibits (10) </w:t>
            </w:r>
          </w:p>
        </w:tc>
        <w:tc>
          <w:tcPr>
            <w:tcW w:w="1368" w:type="dxa"/>
          </w:tcPr>
          <w:p w14:paraId="35995E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C356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EAFA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8775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B0B3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D505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DCD528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B3B414E" w14:textId="77777777" w:rsidR="00FA5FB6" w:rsidRDefault="00304E9A">
            <w:pPr>
              <w:pStyle w:val="QDisplayLogic"/>
              <w:keepNext/>
            </w:pPr>
            <w:r>
              <w:t>Display This Choice:</w:t>
            </w:r>
          </w:p>
          <w:p w14:paraId="7B450830" w14:textId="77777777" w:rsidR="00FA5FB6" w:rsidRDefault="00304E9A">
            <w:pPr>
              <w:pStyle w:val="QDisplayLogic"/>
              <w:keepNext/>
              <w:ind w:firstLine="400"/>
            </w:pPr>
            <w:r>
              <w:t xml:space="preserve">If In the last 12 months, which of the following activities have you participated in through Chabad?... = Programs about Israel (speaker, </w:t>
            </w:r>
            <w:r>
              <w:t>Israeli dancing, hummus making, etc.)</w:t>
            </w:r>
          </w:p>
          <w:p w14:paraId="2258207F" w14:textId="77777777" w:rsidR="00FA5FB6" w:rsidRDefault="00304E9A">
            <w:pPr>
              <w:keepNext/>
            </w:pPr>
            <w:r>
              <w:t xml:space="preserve">Programs about Israel (speaker, Israeli dancing, hummus making, etc.) (11) </w:t>
            </w:r>
          </w:p>
        </w:tc>
        <w:tc>
          <w:tcPr>
            <w:tcW w:w="1368" w:type="dxa"/>
          </w:tcPr>
          <w:p w14:paraId="29E37E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79EB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4A25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81AC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B64E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FADB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A14564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8E4EA74" w14:textId="77777777" w:rsidR="00FA5FB6" w:rsidRDefault="00304E9A">
            <w:pPr>
              <w:pStyle w:val="QDisplayLogic"/>
              <w:keepNext/>
            </w:pPr>
            <w:r>
              <w:t>Display This Choice:</w:t>
            </w:r>
          </w:p>
          <w:p w14:paraId="510327F3" w14:textId="77777777" w:rsidR="00FA5FB6" w:rsidRDefault="00304E9A">
            <w:pPr>
              <w:pStyle w:val="QDisplayLogic"/>
              <w:keepNext/>
              <w:ind w:firstLine="400"/>
            </w:pPr>
            <w:r>
              <w:t>If In the last 12 months, which of the following activities have you participated in through Chabad?... = A trip t</w:t>
            </w:r>
            <w:r>
              <w:t>o Poland</w:t>
            </w:r>
          </w:p>
          <w:p w14:paraId="01207DE2" w14:textId="77777777" w:rsidR="00FA5FB6" w:rsidRDefault="00304E9A">
            <w:pPr>
              <w:keepNext/>
            </w:pPr>
            <w:r>
              <w:t xml:space="preserve">A trip to Poland (14) </w:t>
            </w:r>
          </w:p>
        </w:tc>
        <w:tc>
          <w:tcPr>
            <w:tcW w:w="1368" w:type="dxa"/>
          </w:tcPr>
          <w:p w14:paraId="5689EA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E66D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129A9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C1A0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27A1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700F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8E04C5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93DA918" w14:textId="77777777" w:rsidR="00FA5FB6" w:rsidRDefault="00304E9A">
            <w:pPr>
              <w:pStyle w:val="QDisplayLogic"/>
              <w:keepNext/>
            </w:pPr>
            <w:r>
              <w:lastRenderedPageBreak/>
              <w:t>Display This Choice:</w:t>
            </w:r>
          </w:p>
          <w:p w14:paraId="5D8CE15F" w14:textId="77777777" w:rsidR="00FA5FB6" w:rsidRDefault="00304E9A">
            <w:pPr>
              <w:pStyle w:val="QDisplayLogic"/>
              <w:keepNext/>
              <w:ind w:firstLine="400"/>
            </w:pPr>
            <w:r>
              <w:t>If If In the last 12 months, which of the following activities have you participated in through Chabad?... Something else: Is Not Empty</w:t>
            </w:r>
          </w:p>
          <w:p w14:paraId="00AEE9AF" w14:textId="77777777" w:rsidR="00FA5FB6" w:rsidRDefault="00304E9A">
            <w:pPr>
              <w:keepNext/>
            </w:pPr>
            <w:r>
              <w:rPr>
                <w:color w:val="426092"/>
              </w:rPr>
              <w:t>${Q7/ChoiceTextEntryValue/10}</w:t>
            </w:r>
            <w:r>
              <w:t xml:space="preserve"> (13) </w:t>
            </w:r>
          </w:p>
        </w:tc>
        <w:tc>
          <w:tcPr>
            <w:tcW w:w="1368" w:type="dxa"/>
          </w:tcPr>
          <w:p w14:paraId="51478E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3F33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B914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4A91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B6E2B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2469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FDD1C76" w14:textId="77777777" w:rsidR="00FA5FB6" w:rsidRDefault="00FA5FB6"/>
    <w:p w14:paraId="4099D4ED" w14:textId="77777777" w:rsidR="00FA5FB6" w:rsidRDefault="00FA5FB6"/>
    <w:p w14:paraId="688A5DD0" w14:textId="77777777" w:rsidR="00FA5FB6" w:rsidRDefault="00304E9A">
      <w:pPr>
        <w:keepNext/>
      </w:pPr>
      <w:r>
        <w:lastRenderedPageBreak/>
        <w:t>Q8 Сколько раз за последний год вы принимали участие в подобных мероприятиях?</w:t>
      </w:r>
    </w:p>
    <w:p w14:paraId="1F3DECF9" w14:textId="77777777" w:rsidR="00FA5FB6" w:rsidRDefault="00304E9A">
      <w:pPr>
        <w:pStyle w:val="QDisplayLogic"/>
        <w:keepNext/>
      </w:pPr>
      <w:r>
        <w:t>Display This Choice:</w:t>
      </w:r>
    </w:p>
    <w:p w14:paraId="25B8E254" w14:textId="77777777" w:rsidR="00FA5FB6" w:rsidRDefault="00304E9A">
      <w:pPr>
        <w:pStyle w:val="QDisplayLogic"/>
        <w:keepNext/>
        <w:ind w:firstLine="400"/>
      </w:pPr>
      <w:r>
        <w:t>If In the last 12 months, which of the following activities have you participated in through Chabad?... = Conversations with a Jewish professional or student</w:t>
      </w:r>
      <w:r>
        <w:t xml:space="preserve"> leader (e.g., coffee connections, meals, one-on-one meetings)</w:t>
      </w:r>
    </w:p>
    <w:p w14:paraId="40CF6A23" w14:textId="77777777" w:rsidR="00FA5FB6" w:rsidRDefault="00304E9A">
      <w:pPr>
        <w:pStyle w:val="QDisplayLogic"/>
        <w:keepNext/>
      </w:pPr>
      <w:r>
        <w:t>Display This Choice:</w:t>
      </w:r>
    </w:p>
    <w:p w14:paraId="70278E57" w14:textId="77777777" w:rsidR="00FA5FB6" w:rsidRDefault="00304E9A">
      <w:pPr>
        <w:pStyle w:val="QDisplayLogic"/>
        <w:keepNext/>
        <w:ind w:firstLine="400"/>
      </w:pPr>
      <w:r>
        <w:t>If In the last 12 months, which of the following activities have you participated in through Chabad?... = Ongoing Jewish Learning Experiences (Torah study group, Jewish Fel</w:t>
      </w:r>
      <w:r>
        <w:t>lowship program, etc.)</w:t>
      </w:r>
    </w:p>
    <w:p w14:paraId="388C8057" w14:textId="77777777" w:rsidR="00FA5FB6" w:rsidRDefault="00304E9A">
      <w:pPr>
        <w:pStyle w:val="QDisplayLogic"/>
        <w:keepNext/>
      </w:pPr>
      <w:r>
        <w:t>Display This Choice:</w:t>
      </w:r>
    </w:p>
    <w:p w14:paraId="01245044" w14:textId="77777777" w:rsidR="00FA5FB6" w:rsidRDefault="00304E9A">
      <w:pPr>
        <w:pStyle w:val="QDisplayLogic"/>
        <w:keepNext/>
        <w:ind w:firstLine="400"/>
      </w:pPr>
      <w:r>
        <w:t>If In the last 12 months, which of the following activities have you participated in through Chabad?... = Jewish social event (e.g. BBQ, bagel brunch)</w:t>
      </w:r>
    </w:p>
    <w:p w14:paraId="6927FF31" w14:textId="77777777" w:rsidR="00FA5FB6" w:rsidRDefault="00304E9A">
      <w:pPr>
        <w:pStyle w:val="QDisplayLogic"/>
        <w:keepNext/>
      </w:pPr>
      <w:r>
        <w:t>Display This Choice:</w:t>
      </w:r>
    </w:p>
    <w:p w14:paraId="3E75E760" w14:textId="77777777" w:rsidR="00FA5FB6" w:rsidRDefault="00304E9A">
      <w:pPr>
        <w:pStyle w:val="QDisplayLogic"/>
        <w:keepNext/>
        <w:ind w:firstLine="400"/>
      </w:pPr>
      <w:r>
        <w:t>If In the last 12 months, which of the f</w:t>
      </w:r>
      <w:r>
        <w:t>ollowing activities have you participated in through Chabad?... = Religious services (e.g. Shabbat or holidays)</w:t>
      </w:r>
    </w:p>
    <w:p w14:paraId="4C3A1462" w14:textId="77777777" w:rsidR="00FA5FB6" w:rsidRDefault="00304E9A">
      <w:pPr>
        <w:pStyle w:val="QDisplayLogic"/>
        <w:keepNext/>
      </w:pPr>
      <w:r>
        <w:t>Display This Choice:</w:t>
      </w:r>
    </w:p>
    <w:p w14:paraId="6B2CCA84" w14:textId="77777777" w:rsidR="00FA5FB6" w:rsidRDefault="00304E9A">
      <w:pPr>
        <w:pStyle w:val="QDisplayLogic"/>
        <w:keepNext/>
        <w:ind w:firstLine="400"/>
      </w:pPr>
      <w:r>
        <w:t>If In the last 12 months, which of the following activities have you participated in through Chabad?... = Jewish holiday ac</w:t>
      </w:r>
      <w:r>
        <w:t>tivity</w:t>
      </w:r>
    </w:p>
    <w:p w14:paraId="30621EC5" w14:textId="77777777" w:rsidR="00FA5FB6" w:rsidRDefault="00304E9A">
      <w:pPr>
        <w:pStyle w:val="QDisplayLogic"/>
        <w:keepNext/>
      </w:pPr>
      <w:r>
        <w:t>Display This Choice:</w:t>
      </w:r>
    </w:p>
    <w:p w14:paraId="3F4325F0" w14:textId="77777777" w:rsidR="00FA5FB6" w:rsidRDefault="00304E9A">
      <w:pPr>
        <w:pStyle w:val="QDisplayLogic"/>
        <w:keepNext/>
        <w:ind w:firstLine="400"/>
      </w:pPr>
      <w:r>
        <w:t>If In the last 12 months, which of the following activities have you participated in through Chabad?... = Community service or volunteering</w:t>
      </w:r>
    </w:p>
    <w:p w14:paraId="0E132EC6" w14:textId="77777777" w:rsidR="00FA5FB6" w:rsidRDefault="00304E9A">
      <w:pPr>
        <w:pStyle w:val="QDisplayLogic"/>
        <w:keepNext/>
      </w:pPr>
      <w:r>
        <w:t>Display This Choice:</w:t>
      </w:r>
    </w:p>
    <w:p w14:paraId="10F61974" w14:textId="77777777" w:rsidR="00FA5FB6" w:rsidRDefault="00304E9A">
      <w:pPr>
        <w:pStyle w:val="QDisplayLogic"/>
        <w:keepNext/>
        <w:ind w:firstLine="400"/>
      </w:pPr>
      <w:r>
        <w:t>If In the last 12 months, which of the following activities have yo</w:t>
      </w:r>
      <w:r>
        <w:t>u participated in through Chabad?... = Social justice projects (e.g., rallies, protests, activism)</w:t>
      </w:r>
    </w:p>
    <w:p w14:paraId="4C3B4178" w14:textId="77777777" w:rsidR="00FA5FB6" w:rsidRDefault="00304E9A">
      <w:pPr>
        <w:pStyle w:val="QDisplayLogic"/>
        <w:keepNext/>
      </w:pPr>
      <w:r>
        <w:t>Display This Choice:</w:t>
      </w:r>
    </w:p>
    <w:p w14:paraId="184B79A1" w14:textId="77777777" w:rsidR="00FA5FB6" w:rsidRDefault="00304E9A">
      <w:pPr>
        <w:pStyle w:val="QDisplayLogic"/>
        <w:keepNext/>
        <w:ind w:firstLine="400"/>
      </w:pPr>
      <w:r>
        <w:t>If In the last 12 months, which of the following activities have you participated in through Chabad?... = Speaker/presenters, performanc</w:t>
      </w:r>
      <w:r>
        <w:t>es, concerts, movie screenings or exhibits</w:t>
      </w:r>
    </w:p>
    <w:p w14:paraId="2285D195" w14:textId="77777777" w:rsidR="00FA5FB6" w:rsidRDefault="00304E9A">
      <w:pPr>
        <w:pStyle w:val="QDisplayLogic"/>
        <w:keepNext/>
      </w:pPr>
      <w:r>
        <w:t>Display This Choice:</w:t>
      </w:r>
    </w:p>
    <w:p w14:paraId="02C60E89" w14:textId="77777777" w:rsidR="00FA5FB6" w:rsidRDefault="00304E9A">
      <w:pPr>
        <w:pStyle w:val="QDisplayLogic"/>
        <w:keepNext/>
        <w:ind w:firstLine="400"/>
      </w:pPr>
      <w:r>
        <w:t>If In the last 12 months, which of the following activities have you participated in through Chabad?... = Programs about Israel (speaker, Israeli dancing, hummus making, etc.)</w:t>
      </w:r>
    </w:p>
    <w:p w14:paraId="0328433D" w14:textId="77777777" w:rsidR="00FA5FB6" w:rsidRDefault="00304E9A">
      <w:pPr>
        <w:pStyle w:val="QDisplayLogic"/>
        <w:keepNext/>
      </w:pPr>
      <w:r>
        <w:t>Display This Cho</w:t>
      </w:r>
      <w:r>
        <w:t>ice:</w:t>
      </w:r>
    </w:p>
    <w:p w14:paraId="3AA827BF" w14:textId="77777777" w:rsidR="00FA5FB6" w:rsidRDefault="00304E9A">
      <w:pPr>
        <w:pStyle w:val="QDisplayLogic"/>
        <w:keepNext/>
        <w:ind w:firstLine="400"/>
      </w:pPr>
      <w:r>
        <w:t>If In the last 12 months, which of the following activities have you participated in through Chabad?... = A trip to Poland</w:t>
      </w:r>
    </w:p>
    <w:p w14:paraId="600997C8" w14:textId="77777777" w:rsidR="00FA5FB6" w:rsidRDefault="00304E9A">
      <w:pPr>
        <w:pStyle w:val="QDisplayLogic"/>
        <w:keepNext/>
      </w:pPr>
      <w:r>
        <w:t>Display This Choice:</w:t>
      </w:r>
    </w:p>
    <w:p w14:paraId="6B10BE34" w14:textId="77777777" w:rsidR="00FA5FB6" w:rsidRDefault="00304E9A">
      <w:pPr>
        <w:pStyle w:val="QDisplayLogic"/>
        <w:keepNext/>
        <w:ind w:firstLine="400"/>
      </w:pPr>
      <w:r>
        <w:t xml:space="preserve">If If In the last 12 months, which of the following activities have you participated in through Chabad?... </w:t>
      </w:r>
      <w:r>
        <w:t>Something else: Is Not Empty</w:t>
      </w:r>
    </w:p>
    <w:tbl>
      <w:tblPr>
        <w:tblStyle w:val="QQuestionTable"/>
        <w:tblW w:w="9576" w:type="auto"/>
        <w:tblLook w:val="07E0" w:firstRow="1" w:lastRow="1" w:firstColumn="1" w:lastColumn="1" w:noHBand="1" w:noVBand="1"/>
      </w:tblPr>
      <w:tblGrid>
        <w:gridCol w:w="3349"/>
        <w:gridCol w:w="1071"/>
        <w:gridCol w:w="1034"/>
        <w:gridCol w:w="973"/>
        <w:gridCol w:w="973"/>
        <w:gridCol w:w="973"/>
        <w:gridCol w:w="987"/>
      </w:tblGrid>
      <w:tr w:rsidR="00FA5FB6" w14:paraId="0479394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C5DB5F7" w14:textId="77777777" w:rsidR="00FA5FB6" w:rsidRDefault="00FA5FB6">
            <w:pPr>
              <w:keepNext/>
            </w:pPr>
          </w:p>
        </w:tc>
        <w:tc>
          <w:tcPr>
            <w:tcW w:w="1368" w:type="dxa"/>
          </w:tcPr>
          <w:p w14:paraId="321AC648" w14:textId="77777777" w:rsidR="00FA5FB6" w:rsidRDefault="00304E9A">
            <w:pPr>
              <w:cnfStyle w:val="100000000000" w:firstRow="1" w:lastRow="0" w:firstColumn="0" w:lastColumn="0" w:oddVBand="0" w:evenVBand="0" w:oddHBand="0" w:evenHBand="0" w:firstRowFirstColumn="0" w:firstRowLastColumn="0" w:lastRowFirstColumn="0" w:lastRowLastColumn="0"/>
            </w:pPr>
            <w:r>
              <w:t>Один раз (1)</w:t>
            </w:r>
          </w:p>
        </w:tc>
        <w:tc>
          <w:tcPr>
            <w:tcW w:w="1368" w:type="dxa"/>
          </w:tcPr>
          <w:p w14:paraId="4835943E" w14:textId="77777777" w:rsidR="00FA5FB6" w:rsidRDefault="00304E9A">
            <w:pPr>
              <w:cnfStyle w:val="100000000000" w:firstRow="1" w:lastRow="0" w:firstColumn="0" w:lastColumn="0" w:oddVBand="0" w:evenVBand="0" w:oddHBand="0" w:evenHBand="0" w:firstRowFirstColumn="0" w:firstRowLastColumn="0" w:lastRowFirstColumn="0" w:lastRowLastColumn="0"/>
            </w:pPr>
            <w:r>
              <w:t>2-3 раза (2)</w:t>
            </w:r>
          </w:p>
        </w:tc>
        <w:tc>
          <w:tcPr>
            <w:tcW w:w="1368" w:type="dxa"/>
          </w:tcPr>
          <w:p w14:paraId="4A84F16E" w14:textId="77777777" w:rsidR="00FA5FB6" w:rsidRDefault="00304E9A">
            <w:pPr>
              <w:cnfStyle w:val="100000000000" w:firstRow="1" w:lastRow="0" w:firstColumn="0" w:lastColumn="0" w:oddVBand="0" w:evenVBand="0" w:oddHBand="0" w:evenHBand="0" w:firstRowFirstColumn="0" w:firstRowLastColumn="0" w:lastRowFirstColumn="0" w:lastRowLastColumn="0"/>
            </w:pPr>
            <w:r>
              <w:t>4-5 раз (3)</w:t>
            </w:r>
          </w:p>
        </w:tc>
        <w:tc>
          <w:tcPr>
            <w:tcW w:w="1368" w:type="dxa"/>
          </w:tcPr>
          <w:p w14:paraId="692ED9CE" w14:textId="77777777" w:rsidR="00FA5FB6" w:rsidRDefault="00304E9A">
            <w:pPr>
              <w:cnfStyle w:val="100000000000" w:firstRow="1" w:lastRow="0" w:firstColumn="0" w:lastColumn="0" w:oddVBand="0" w:evenVBand="0" w:oddHBand="0" w:evenHBand="0" w:firstRowFirstColumn="0" w:firstRowLastColumn="0" w:lastRowFirstColumn="0" w:lastRowLastColumn="0"/>
            </w:pPr>
            <w:r>
              <w:t>6-7 раз (4)</w:t>
            </w:r>
          </w:p>
        </w:tc>
        <w:tc>
          <w:tcPr>
            <w:tcW w:w="1368" w:type="dxa"/>
          </w:tcPr>
          <w:p w14:paraId="4566B3AA" w14:textId="77777777" w:rsidR="00FA5FB6" w:rsidRDefault="00304E9A">
            <w:pPr>
              <w:cnfStyle w:val="100000000000" w:firstRow="1" w:lastRow="0" w:firstColumn="0" w:lastColumn="0" w:oddVBand="0" w:evenVBand="0" w:oddHBand="0" w:evenHBand="0" w:firstRowFirstColumn="0" w:firstRowLastColumn="0" w:lastRowFirstColumn="0" w:lastRowLastColumn="0"/>
            </w:pPr>
            <w:r>
              <w:t>8-9 раз (5)</w:t>
            </w:r>
          </w:p>
        </w:tc>
        <w:tc>
          <w:tcPr>
            <w:tcW w:w="1368" w:type="dxa"/>
          </w:tcPr>
          <w:p w14:paraId="100755F4" w14:textId="77777777" w:rsidR="00FA5FB6" w:rsidRDefault="00304E9A">
            <w:pPr>
              <w:cnfStyle w:val="100000000000" w:firstRow="1" w:lastRow="0" w:firstColumn="0" w:lastColumn="0" w:oddVBand="0" w:evenVBand="0" w:oddHBand="0" w:evenHBand="0" w:firstRowFirstColumn="0" w:firstRowLastColumn="0" w:lastRowFirstColumn="0" w:lastRowLastColumn="0"/>
            </w:pPr>
            <w:r>
              <w:t>10+ раз (6)</w:t>
            </w:r>
          </w:p>
        </w:tc>
      </w:tr>
      <w:tr w:rsidR="00FA5FB6" w14:paraId="34F518B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996FEC8" w14:textId="77777777" w:rsidR="00FA5FB6" w:rsidRDefault="00304E9A">
            <w:pPr>
              <w:pStyle w:val="QDisplayLogic"/>
              <w:keepNext/>
            </w:pPr>
            <w:r>
              <w:t>Display This Choice:</w:t>
            </w:r>
          </w:p>
          <w:p w14:paraId="70B91C04" w14:textId="77777777" w:rsidR="00FA5FB6" w:rsidRDefault="00304E9A">
            <w:pPr>
              <w:pStyle w:val="QDisplayLogic"/>
              <w:keepNext/>
              <w:ind w:firstLine="400"/>
            </w:pPr>
            <w:r>
              <w:t xml:space="preserve">If In the last 12 months, which of the following activities have you participated in through Chabad?... </w:t>
            </w:r>
            <w:r>
              <w:lastRenderedPageBreak/>
              <w:t xml:space="preserve">= </w:t>
            </w:r>
            <w:r>
              <w:t>Conversations with a Jewish professional or student leader (e.g., coffee connections, meals, one-on-one meetings)</w:t>
            </w:r>
          </w:p>
          <w:p w14:paraId="0874ABBC" w14:textId="77777777" w:rsidR="00FA5FB6" w:rsidRDefault="00304E9A">
            <w:pPr>
              <w:keepNext/>
            </w:pPr>
            <w:r>
              <w:t xml:space="preserve">Беседа с еврейскими или студенческими лидерами (кофе брейки, встречи, консультации) (1) </w:t>
            </w:r>
          </w:p>
        </w:tc>
        <w:tc>
          <w:tcPr>
            <w:tcW w:w="1368" w:type="dxa"/>
          </w:tcPr>
          <w:p w14:paraId="7EECFC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A087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7A5B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197F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38BB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7B22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BB879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9C28A5C" w14:textId="77777777" w:rsidR="00FA5FB6" w:rsidRDefault="00304E9A">
            <w:pPr>
              <w:pStyle w:val="QDisplayLogic"/>
              <w:keepNext/>
            </w:pPr>
            <w:r>
              <w:t>Display This Choice:</w:t>
            </w:r>
          </w:p>
          <w:p w14:paraId="7742CFBF" w14:textId="77777777" w:rsidR="00FA5FB6" w:rsidRDefault="00304E9A">
            <w:pPr>
              <w:pStyle w:val="QDisplayLogic"/>
              <w:keepNext/>
              <w:ind w:firstLine="400"/>
            </w:pPr>
            <w:r>
              <w:t xml:space="preserve">If In the last 12 </w:t>
            </w:r>
            <w:r>
              <w:t>months, which of the following activities have you participated in through Chabad?... = Ongoing Jewish Learning Experiences (Torah study group, Jewish Fellowship program, etc.)</w:t>
            </w:r>
          </w:p>
          <w:p w14:paraId="5928DAE8" w14:textId="77777777" w:rsidR="00FA5FB6" w:rsidRDefault="00304E9A">
            <w:pPr>
              <w:keepNext/>
            </w:pPr>
            <w:r>
              <w:t>Долгосрочные образовательные еврейские программы (серия уроков Торы, иврита, тр</w:t>
            </w:r>
            <w:r>
              <w:t xml:space="preserve">адиции) (4) </w:t>
            </w:r>
          </w:p>
        </w:tc>
        <w:tc>
          <w:tcPr>
            <w:tcW w:w="1368" w:type="dxa"/>
          </w:tcPr>
          <w:p w14:paraId="0F62CE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920A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97EA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18FF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0880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291F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13994B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84C9ACC" w14:textId="77777777" w:rsidR="00FA5FB6" w:rsidRDefault="00304E9A">
            <w:pPr>
              <w:pStyle w:val="QDisplayLogic"/>
              <w:keepNext/>
            </w:pPr>
            <w:r>
              <w:t>Display This Choice:</w:t>
            </w:r>
          </w:p>
          <w:p w14:paraId="4DDB44C6" w14:textId="77777777" w:rsidR="00FA5FB6" w:rsidRDefault="00304E9A">
            <w:pPr>
              <w:pStyle w:val="QDisplayLogic"/>
              <w:keepNext/>
              <w:ind w:firstLine="400"/>
            </w:pPr>
            <w:r>
              <w:t>If In the last 12 months, which of the following activities have you participated in through Chabad?... = Jewish social event (e.g. BBQ, bagel brunch)</w:t>
            </w:r>
          </w:p>
          <w:p w14:paraId="6FEA3066" w14:textId="77777777" w:rsidR="00FA5FB6" w:rsidRDefault="00304E9A">
            <w:pPr>
              <w:keepNext/>
            </w:pPr>
            <w:r>
              <w:t xml:space="preserve">Развлекательные мероприятия с еврейской тематикой (5) </w:t>
            </w:r>
          </w:p>
        </w:tc>
        <w:tc>
          <w:tcPr>
            <w:tcW w:w="1368" w:type="dxa"/>
          </w:tcPr>
          <w:p w14:paraId="064FBC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FBA5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00FA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A8FC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E3C1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7AC0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FBEDE2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90A68B2" w14:textId="77777777" w:rsidR="00FA5FB6" w:rsidRDefault="00304E9A">
            <w:pPr>
              <w:pStyle w:val="QDisplayLogic"/>
              <w:keepNext/>
            </w:pPr>
            <w:r>
              <w:t>Display This Choice:</w:t>
            </w:r>
          </w:p>
          <w:p w14:paraId="1F5F746B" w14:textId="77777777" w:rsidR="00FA5FB6" w:rsidRDefault="00304E9A">
            <w:pPr>
              <w:pStyle w:val="QDisplayLogic"/>
              <w:keepNext/>
              <w:ind w:firstLine="400"/>
            </w:pPr>
            <w:r>
              <w:t>If In the last 12 months, which of the following activities have you participated in through Chabad?... = Religious services (e.g. Shabbat or holidays)</w:t>
            </w:r>
          </w:p>
          <w:p w14:paraId="2C01FB2C" w14:textId="77777777" w:rsidR="00FA5FB6" w:rsidRDefault="00304E9A">
            <w:pPr>
              <w:keepNext/>
            </w:pPr>
            <w:r>
              <w:t xml:space="preserve">Религиозные мероприятия (празднование Шаббата, еврейских праздников) (6) </w:t>
            </w:r>
          </w:p>
        </w:tc>
        <w:tc>
          <w:tcPr>
            <w:tcW w:w="1368" w:type="dxa"/>
          </w:tcPr>
          <w:p w14:paraId="630D99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CE7C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8F4D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AD74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5993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8BF8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B20814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85E5006" w14:textId="77777777" w:rsidR="00FA5FB6" w:rsidRDefault="00304E9A">
            <w:pPr>
              <w:pStyle w:val="QDisplayLogic"/>
              <w:keepNext/>
            </w:pPr>
            <w:r>
              <w:t>Display This Choice:</w:t>
            </w:r>
          </w:p>
          <w:p w14:paraId="2530AA68" w14:textId="77777777" w:rsidR="00FA5FB6" w:rsidRDefault="00304E9A">
            <w:pPr>
              <w:pStyle w:val="QDisplayLogic"/>
              <w:keepNext/>
              <w:ind w:firstLine="400"/>
            </w:pPr>
            <w:r>
              <w:t>If In the last 12 months, which of the following activities have you participated in through Chabad?... = Jewish holiday activity</w:t>
            </w:r>
          </w:p>
          <w:p w14:paraId="57062269" w14:textId="77777777" w:rsidR="00FA5FB6" w:rsidRDefault="00304E9A">
            <w:pPr>
              <w:keepNext/>
            </w:pPr>
            <w:r>
              <w:t>Празднование еврейских п</w:t>
            </w:r>
            <w:r>
              <w:t xml:space="preserve">раздников (7) </w:t>
            </w:r>
          </w:p>
        </w:tc>
        <w:tc>
          <w:tcPr>
            <w:tcW w:w="1368" w:type="dxa"/>
          </w:tcPr>
          <w:p w14:paraId="2162EC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1EED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99D2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2F02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867B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2C1B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0CA46B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90BBFD5" w14:textId="77777777" w:rsidR="00FA5FB6" w:rsidRDefault="00304E9A">
            <w:pPr>
              <w:pStyle w:val="QDisplayLogic"/>
              <w:keepNext/>
            </w:pPr>
            <w:r>
              <w:lastRenderedPageBreak/>
              <w:t>Display This Choice:</w:t>
            </w:r>
          </w:p>
          <w:p w14:paraId="72CB15B5" w14:textId="77777777" w:rsidR="00FA5FB6" w:rsidRDefault="00304E9A">
            <w:pPr>
              <w:pStyle w:val="QDisplayLogic"/>
              <w:keepNext/>
              <w:ind w:firstLine="400"/>
            </w:pPr>
            <w:r>
              <w:t>If In the last 12 months, which of the following activities have you participated in through Chabad?... = Community service or volunteering</w:t>
            </w:r>
          </w:p>
          <w:p w14:paraId="740CBDF5" w14:textId="77777777" w:rsidR="00FA5FB6" w:rsidRDefault="00304E9A">
            <w:pPr>
              <w:keepNext/>
            </w:pPr>
            <w:r>
              <w:t xml:space="preserve">Волонтёрство или общественные работы (8) </w:t>
            </w:r>
          </w:p>
        </w:tc>
        <w:tc>
          <w:tcPr>
            <w:tcW w:w="1368" w:type="dxa"/>
          </w:tcPr>
          <w:p w14:paraId="27E04D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1A42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782A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F17D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5737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EB0F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825060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B080ED5" w14:textId="77777777" w:rsidR="00FA5FB6" w:rsidRDefault="00304E9A">
            <w:pPr>
              <w:pStyle w:val="QDisplayLogic"/>
              <w:keepNext/>
            </w:pPr>
            <w:r>
              <w:t>Display This Choice:</w:t>
            </w:r>
          </w:p>
          <w:p w14:paraId="3F2DE33C" w14:textId="77777777" w:rsidR="00FA5FB6" w:rsidRDefault="00304E9A">
            <w:pPr>
              <w:pStyle w:val="QDisplayLogic"/>
              <w:keepNext/>
              <w:ind w:firstLine="400"/>
            </w:pPr>
            <w:r>
              <w:t>If In the last 12 months, which of the following activities have you participated in through Chabad?... = Social justice projects (e.g., rallies, protests, activism)</w:t>
            </w:r>
          </w:p>
          <w:p w14:paraId="5E73572D" w14:textId="77777777" w:rsidR="00FA5FB6" w:rsidRDefault="00304E9A">
            <w:pPr>
              <w:keepNext/>
            </w:pPr>
            <w:r>
              <w:t>Мероприятия по выраж</w:t>
            </w:r>
            <w:r>
              <w:t xml:space="preserve">ению вашей гражданской позиции (протесты, забастовки, общественный активизм и т.д.) (9) </w:t>
            </w:r>
          </w:p>
        </w:tc>
        <w:tc>
          <w:tcPr>
            <w:tcW w:w="1368" w:type="dxa"/>
          </w:tcPr>
          <w:p w14:paraId="09E446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63C9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31D3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9AFE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2F41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E6B7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6DA414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F648E30" w14:textId="77777777" w:rsidR="00FA5FB6" w:rsidRDefault="00304E9A">
            <w:pPr>
              <w:pStyle w:val="QDisplayLogic"/>
              <w:keepNext/>
            </w:pPr>
            <w:r>
              <w:t>Display This Choice:</w:t>
            </w:r>
          </w:p>
          <w:p w14:paraId="1FAF8CE6" w14:textId="77777777" w:rsidR="00FA5FB6" w:rsidRDefault="00304E9A">
            <w:pPr>
              <w:pStyle w:val="QDisplayLogic"/>
              <w:keepNext/>
              <w:ind w:firstLine="400"/>
            </w:pPr>
            <w:r>
              <w:t xml:space="preserve">If In the last 12 months, which of the following activities have you participated in through Chabad?... = </w:t>
            </w:r>
            <w:r>
              <w:t>Speaker/presenters, performances, concerts, movie screenings or exhibits</w:t>
            </w:r>
          </w:p>
          <w:p w14:paraId="2CBD15A5" w14:textId="77777777" w:rsidR="00FA5FB6" w:rsidRDefault="00304E9A">
            <w:pPr>
              <w:keepNext/>
            </w:pPr>
            <w:r>
              <w:t xml:space="preserve">Лекции, концерты, выставки, кинопоказы (10) </w:t>
            </w:r>
          </w:p>
        </w:tc>
        <w:tc>
          <w:tcPr>
            <w:tcW w:w="1368" w:type="dxa"/>
          </w:tcPr>
          <w:p w14:paraId="6CF416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0AA2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15B6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FF51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DD2E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3C00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82E8B7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E06D268" w14:textId="77777777" w:rsidR="00FA5FB6" w:rsidRDefault="00304E9A">
            <w:pPr>
              <w:pStyle w:val="QDisplayLogic"/>
              <w:keepNext/>
            </w:pPr>
            <w:r>
              <w:t>Display This Choice:</w:t>
            </w:r>
          </w:p>
          <w:p w14:paraId="36C28732" w14:textId="77777777" w:rsidR="00FA5FB6" w:rsidRDefault="00304E9A">
            <w:pPr>
              <w:pStyle w:val="QDisplayLogic"/>
              <w:keepNext/>
              <w:ind w:firstLine="400"/>
            </w:pPr>
            <w:r>
              <w:t>If In the last 12 months, which of the following activities have you participated in through Chabad?... = Prog</w:t>
            </w:r>
            <w:r>
              <w:t>rams about Israel (speaker, Israeli dancing, hummus making, etc.)</w:t>
            </w:r>
          </w:p>
          <w:p w14:paraId="5FC95178" w14:textId="77777777" w:rsidR="00FA5FB6" w:rsidRDefault="00304E9A">
            <w:pPr>
              <w:keepNext/>
            </w:pPr>
            <w:r>
              <w:t xml:space="preserve">Мероприятия связанные с Израилем (лекции, мастер-классы по израильским танцам и т.д.) (11) </w:t>
            </w:r>
          </w:p>
        </w:tc>
        <w:tc>
          <w:tcPr>
            <w:tcW w:w="1368" w:type="dxa"/>
          </w:tcPr>
          <w:p w14:paraId="49474D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6D3B3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86A3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2EAD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B630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7BDF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47A27C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CA9D35C" w14:textId="77777777" w:rsidR="00FA5FB6" w:rsidRDefault="00304E9A">
            <w:pPr>
              <w:pStyle w:val="QDisplayLogic"/>
              <w:keepNext/>
            </w:pPr>
            <w:r>
              <w:t>Display This Choice:</w:t>
            </w:r>
          </w:p>
          <w:p w14:paraId="7A1E5CEA" w14:textId="77777777" w:rsidR="00FA5FB6" w:rsidRDefault="00304E9A">
            <w:pPr>
              <w:pStyle w:val="QDisplayLogic"/>
              <w:keepNext/>
              <w:ind w:firstLine="400"/>
            </w:pPr>
            <w:r>
              <w:t xml:space="preserve">If In the last 12 months, which of the following activities have </w:t>
            </w:r>
            <w:r>
              <w:t xml:space="preserve">you participated in through Chabad?... </w:t>
            </w:r>
            <w:r>
              <w:lastRenderedPageBreak/>
              <w:t>= A trip to Poland</w:t>
            </w:r>
          </w:p>
          <w:p w14:paraId="79DF7DCE" w14:textId="77777777" w:rsidR="00FA5FB6" w:rsidRDefault="00304E9A">
            <w:pPr>
              <w:keepNext/>
            </w:pPr>
            <w:r>
              <w:t xml:space="preserve">Поездка в Польшу (14) </w:t>
            </w:r>
          </w:p>
        </w:tc>
        <w:tc>
          <w:tcPr>
            <w:tcW w:w="1368" w:type="dxa"/>
          </w:tcPr>
          <w:p w14:paraId="0DEA51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3EE9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8AA9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83B6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0F86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AA11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3986D2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D543D74" w14:textId="77777777" w:rsidR="00FA5FB6" w:rsidRDefault="00304E9A">
            <w:pPr>
              <w:pStyle w:val="QDisplayLogic"/>
              <w:keepNext/>
            </w:pPr>
            <w:r>
              <w:t>Display This Choice:</w:t>
            </w:r>
          </w:p>
          <w:p w14:paraId="33C66E46" w14:textId="77777777" w:rsidR="00FA5FB6" w:rsidRDefault="00304E9A">
            <w:pPr>
              <w:pStyle w:val="QDisplayLogic"/>
              <w:keepNext/>
              <w:ind w:firstLine="400"/>
            </w:pPr>
            <w:r>
              <w:t>If If In the last 12 months, which of the following activities have you participated in through Chabad?... Something else: Is Not Empty</w:t>
            </w:r>
          </w:p>
          <w:p w14:paraId="5E8132D1" w14:textId="77777777" w:rsidR="00FA5FB6" w:rsidRDefault="00304E9A">
            <w:pPr>
              <w:keepNext/>
            </w:pPr>
            <w:r>
              <w:rPr>
                <w:color w:val="426092"/>
              </w:rPr>
              <w:t>${Q7/Choice</w:t>
            </w:r>
            <w:r>
              <w:rPr>
                <w:color w:val="426092"/>
              </w:rPr>
              <w:t>TextEntryValue/10}</w:t>
            </w:r>
            <w:r>
              <w:t xml:space="preserve"> (13) </w:t>
            </w:r>
          </w:p>
        </w:tc>
        <w:tc>
          <w:tcPr>
            <w:tcW w:w="1368" w:type="dxa"/>
          </w:tcPr>
          <w:p w14:paraId="1D876F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C925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B60E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522D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B5C7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BE17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9A06155" w14:textId="77777777" w:rsidR="00FA5FB6" w:rsidRDefault="00FA5FB6"/>
    <w:p w14:paraId="18C2F6DD" w14:textId="77777777" w:rsidR="00FA5FB6" w:rsidRDefault="00FA5FB6"/>
    <w:p w14:paraId="0A852EDE" w14:textId="77777777" w:rsidR="00FA5FB6" w:rsidRDefault="00304E9A">
      <w:pPr>
        <w:keepNext/>
      </w:pPr>
      <w:r>
        <w:lastRenderedPageBreak/>
        <w:t>Q8 Combien de fois avez-vous participé ou assisté à ces activités au cours des 12 derniers mois ?</w:t>
      </w:r>
    </w:p>
    <w:p w14:paraId="32639F11" w14:textId="77777777" w:rsidR="00FA5FB6" w:rsidRDefault="00304E9A">
      <w:pPr>
        <w:pStyle w:val="QDisplayLogic"/>
        <w:keepNext/>
      </w:pPr>
      <w:r>
        <w:t>Display This Choice:</w:t>
      </w:r>
    </w:p>
    <w:p w14:paraId="32DA0D4B" w14:textId="77777777" w:rsidR="00FA5FB6" w:rsidRDefault="00304E9A">
      <w:pPr>
        <w:pStyle w:val="QDisplayLogic"/>
        <w:keepNext/>
        <w:ind w:firstLine="400"/>
      </w:pPr>
      <w:r>
        <w:t xml:space="preserve">If In the last 12 months, which of the following activities have you participated in through </w:t>
      </w:r>
      <w:r>
        <w:t>Chabad?... = Conversations with a Jewish professional or student leader (e.g., coffee connections, meals, one-on-one meetings)</w:t>
      </w:r>
    </w:p>
    <w:p w14:paraId="723CBFF9" w14:textId="77777777" w:rsidR="00FA5FB6" w:rsidRDefault="00304E9A">
      <w:pPr>
        <w:pStyle w:val="QDisplayLogic"/>
        <w:keepNext/>
      </w:pPr>
      <w:r>
        <w:t>Display This Choice:</w:t>
      </w:r>
    </w:p>
    <w:p w14:paraId="1F9DA979" w14:textId="77777777" w:rsidR="00FA5FB6" w:rsidRDefault="00304E9A">
      <w:pPr>
        <w:pStyle w:val="QDisplayLogic"/>
        <w:keepNext/>
        <w:ind w:firstLine="400"/>
      </w:pPr>
      <w:r>
        <w:t>If In the last 12 months, which of the following activities have you participated in through Chabad?... = On</w:t>
      </w:r>
      <w:r>
        <w:t>going Jewish Learning Experiences (Torah study group, Jewish Fellowship program, etc.)</w:t>
      </w:r>
    </w:p>
    <w:p w14:paraId="7E7B3DBA" w14:textId="77777777" w:rsidR="00FA5FB6" w:rsidRDefault="00304E9A">
      <w:pPr>
        <w:pStyle w:val="QDisplayLogic"/>
        <w:keepNext/>
      </w:pPr>
      <w:r>
        <w:t>Display This Choice:</w:t>
      </w:r>
    </w:p>
    <w:p w14:paraId="58FC004E" w14:textId="77777777" w:rsidR="00FA5FB6" w:rsidRDefault="00304E9A">
      <w:pPr>
        <w:pStyle w:val="QDisplayLogic"/>
        <w:keepNext/>
        <w:ind w:firstLine="400"/>
      </w:pPr>
      <w:r>
        <w:t>If In the last 12 months, which of the following activities have you participated in through Chabad?... = Jewish social event (e.g. BBQ, bagel brunc</w:t>
      </w:r>
      <w:r>
        <w:t>h)</w:t>
      </w:r>
    </w:p>
    <w:p w14:paraId="56A4945D" w14:textId="77777777" w:rsidR="00FA5FB6" w:rsidRDefault="00304E9A">
      <w:pPr>
        <w:pStyle w:val="QDisplayLogic"/>
        <w:keepNext/>
      </w:pPr>
      <w:r>
        <w:t>Display This Choice:</w:t>
      </w:r>
    </w:p>
    <w:p w14:paraId="02DCA06F" w14:textId="77777777" w:rsidR="00FA5FB6" w:rsidRDefault="00304E9A">
      <w:pPr>
        <w:pStyle w:val="QDisplayLogic"/>
        <w:keepNext/>
        <w:ind w:firstLine="400"/>
      </w:pPr>
      <w:r>
        <w:t>If In the last 12 months, which of the following activities have you participated in through Chabad?... = Religious services (e.g. Shabbat or holidays)</w:t>
      </w:r>
    </w:p>
    <w:p w14:paraId="65038456" w14:textId="77777777" w:rsidR="00FA5FB6" w:rsidRDefault="00304E9A">
      <w:pPr>
        <w:pStyle w:val="QDisplayLogic"/>
        <w:keepNext/>
      </w:pPr>
      <w:r>
        <w:t>Display This Choice:</w:t>
      </w:r>
    </w:p>
    <w:p w14:paraId="52F8B20F" w14:textId="77777777" w:rsidR="00FA5FB6" w:rsidRDefault="00304E9A">
      <w:pPr>
        <w:pStyle w:val="QDisplayLogic"/>
        <w:keepNext/>
        <w:ind w:firstLine="400"/>
      </w:pPr>
      <w:r>
        <w:t>If In the last 12 months, which of the following activities</w:t>
      </w:r>
      <w:r>
        <w:t xml:space="preserve"> have you participated in through Chabad?... = Jewish holiday activity</w:t>
      </w:r>
    </w:p>
    <w:p w14:paraId="29D3B9A0" w14:textId="77777777" w:rsidR="00FA5FB6" w:rsidRDefault="00304E9A">
      <w:pPr>
        <w:pStyle w:val="QDisplayLogic"/>
        <w:keepNext/>
      </w:pPr>
      <w:r>
        <w:t>Display This Choice:</w:t>
      </w:r>
    </w:p>
    <w:p w14:paraId="3A84F03D" w14:textId="77777777" w:rsidR="00FA5FB6" w:rsidRDefault="00304E9A">
      <w:pPr>
        <w:pStyle w:val="QDisplayLogic"/>
        <w:keepNext/>
        <w:ind w:firstLine="400"/>
      </w:pPr>
      <w:r>
        <w:t>If In the last 12 months, which of the following activities have you participated in through Chabad?... = Community service or volunteering</w:t>
      </w:r>
    </w:p>
    <w:p w14:paraId="19012815" w14:textId="77777777" w:rsidR="00FA5FB6" w:rsidRDefault="00304E9A">
      <w:pPr>
        <w:pStyle w:val="QDisplayLogic"/>
        <w:keepNext/>
      </w:pPr>
      <w:r>
        <w:t>Display This Choice:</w:t>
      </w:r>
    </w:p>
    <w:p w14:paraId="5C6B71E3" w14:textId="77777777" w:rsidR="00FA5FB6" w:rsidRDefault="00304E9A">
      <w:pPr>
        <w:pStyle w:val="QDisplayLogic"/>
        <w:keepNext/>
        <w:ind w:firstLine="400"/>
      </w:pPr>
      <w:r>
        <w:t xml:space="preserve">If </w:t>
      </w:r>
      <w:r>
        <w:t>In the last 12 months, which of the following activities have you participated in through Chabad?... = Social justice projects (e.g., rallies, protests, activism)</w:t>
      </w:r>
    </w:p>
    <w:p w14:paraId="20FCFD83" w14:textId="77777777" w:rsidR="00FA5FB6" w:rsidRDefault="00304E9A">
      <w:pPr>
        <w:pStyle w:val="QDisplayLogic"/>
        <w:keepNext/>
      </w:pPr>
      <w:r>
        <w:t>Display This Choice:</w:t>
      </w:r>
    </w:p>
    <w:p w14:paraId="24966195" w14:textId="77777777" w:rsidR="00FA5FB6" w:rsidRDefault="00304E9A">
      <w:pPr>
        <w:pStyle w:val="QDisplayLogic"/>
        <w:keepNext/>
        <w:ind w:firstLine="400"/>
      </w:pPr>
      <w:r>
        <w:t xml:space="preserve">If In the last 12 months, which of the following activities have you </w:t>
      </w:r>
      <w:r>
        <w:t>participated in through Chabad?... = Speaker/presenters, performances, concerts, movie screenings or exhibits</w:t>
      </w:r>
    </w:p>
    <w:p w14:paraId="382A668C" w14:textId="77777777" w:rsidR="00FA5FB6" w:rsidRDefault="00304E9A">
      <w:pPr>
        <w:pStyle w:val="QDisplayLogic"/>
        <w:keepNext/>
      </w:pPr>
      <w:r>
        <w:t>Display This Choice:</w:t>
      </w:r>
    </w:p>
    <w:p w14:paraId="4DACE565" w14:textId="77777777" w:rsidR="00FA5FB6" w:rsidRDefault="00304E9A">
      <w:pPr>
        <w:pStyle w:val="QDisplayLogic"/>
        <w:keepNext/>
        <w:ind w:firstLine="400"/>
      </w:pPr>
      <w:r>
        <w:t>If In the last 12 months, which of the following activities have you participated in through Chabad?... = Programs about Isra</w:t>
      </w:r>
      <w:r>
        <w:t>el (speaker, Israeli dancing, hummus making, etc.)</w:t>
      </w:r>
    </w:p>
    <w:p w14:paraId="7CE93A0A" w14:textId="77777777" w:rsidR="00FA5FB6" w:rsidRDefault="00304E9A">
      <w:pPr>
        <w:pStyle w:val="QDisplayLogic"/>
        <w:keepNext/>
      </w:pPr>
      <w:r>
        <w:t>Display This Choice:</w:t>
      </w:r>
    </w:p>
    <w:p w14:paraId="1A64967C" w14:textId="77777777" w:rsidR="00FA5FB6" w:rsidRDefault="00304E9A">
      <w:pPr>
        <w:pStyle w:val="QDisplayLogic"/>
        <w:keepNext/>
        <w:ind w:firstLine="400"/>
      </w:pPr>
      <w:r>
        <w:t>If In the last 12 months, which of the following activities have you participated in through Chabad?... = A trip to Poland</w:t>
      </w:r>
    </w:p>
    <w:p w14:paraId="1FEDC879" w14:textId="77777777" w:rsidR="00FA5FB6" w:rsidRDefault="00304E9A">
      <w:pPr>
        <w:pStyle w:val="QDisplayLogic"/>
        <w:keepNext/>
      </w:pPr>
      <w:r>
        <w:t>Display This Choice:</w:t>
      </w:r>
    </w:p>
    <w:p w14:paraId="003090FE" w14:textId="77777777" w:rsidR="00FA5FB6" w:rsidRDefault="00304E9A">
      <w:pPr>
        <w:pStyle w:val="QDisplayLogic"/>
        <w:keepNext/>
        <w:ind w:firstLine="400"/>
      </w:pPr>
      <w:r>
        <w:t>If If In the last 12 months, which of th</w:t>
      </w:r>
      <w:r>
        <w:t>e following activities have you participated in through Chabad?... Something else: Is Not Empty</w:t>
      </w:r>
    </w:p>
    <w:tbl>
      <w:tblPr>
        <w:tblStyle w:val="QQuestionTable"/>
        <w:tblW w:w="9576" w:type="auto"/>
        <w:tblLook w:val="07E0" w:firstRow="1" w:lastRow="1" w:firstColumn="1" w:lastColumn="1" w:noHBand="1" w:noVBand="1"/>
      </w:tblPr>
      <w:tblGrid>
        <w:gridCol w:w="3350"/>
        <w:gridCol w:w="1021"/>
        <w:gridCol w:w="992"/>
        <w:gridCol w:w="992"/>
        <w:gridCol w:w="992"/>
        <w:gridCol w:w="992"/>
        <w:gridCol w:w="1021"/>
      </w:tblGrid>
      <w:tr w:rsidR="00FA5FB6" w14:paraId="2CFF9DE0"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2371B3E" w14:textId="77777777" w:rsidR="00FA5FB6" w:rsidRDefault="00FA5FB6">
            <w:pPr>
              <w:keepNext/>
            </w:pPr>
          </w:p>
        </w:tc>
        <w:tc>
          <w:tcPr>
            <w:tcW w:w="1368" w:type="dxa"/>
          </w:tcPr>
          <w:p w14:paraId="771CF17D" w14:textId="77777777" w:rsidR="00FA5FB6" w:rsidRDefault="00304E9A">
            <w:pPr>
              <w:cnfStyle w:val="100000000000" w:firstRow="1" w:lastRow="0" w:firstColumn="0" w:lastColumn="0" w:oddVBand="0" w:evenVBand="0" w:oddHBand="0" w:evenHBand="0" w:firstRowFirstColumn="0" w:firstRowLastColumn="0" w:lastRowFirstColumn="0" w:lastRowLastColumn="0"/>
            </w:pPr>
            <w:r>
              <w:t>Une fois (1)</w:t>
            </w:r>
          </w:p>
        </w:tc>
        <w:tc>
          <w:tcPr>
            <w:tcW w:w="1368" w:type="dxa"/>
          </w:tcPr>
          <w:p w14:paraId="2C693A14" w14:textId="77777777" w:rsidR="00FA5FB6" w:rsidRDefault="00304E9A">
            <w:pPr>
              <w:cnfStyle w:val="100000000000" w:firstRow="1" w:lastRow="0" w:firstColumn="0" w:lastColumn="0" w:oddVBand="0" w:evenVBand="0" w:oddHBand="0" w:evenHBand="0" w:firstRowFirstColumn="0" w:firstRowLastColumn="0" w:lastRowFirstColumn="0" w:lastRowLastColumn="0"/>
            </w:pPr>
            <w:r>
              <w:t>2 ou 3 fois (2)</w:t>
            </w:r>
          </w:p>
        </w:tc>
        <w:tc>
          <w:tcPr>
            <w:tcW w:w="1368" w:type="dxa"/>
          </w:tcPr>
          <w:p w14:paraId="5BE5D9DF" w14:textId="77777777" w:rsidR="00FA5FB6" w:rsidRDefault="00304E9A">
            <w:pPr>
              <w:cnfStyle w:val="100000000000" w:firstRow="1" w:lastRow="0" w:firstColumn="0" w:lastColumn="0" w:oddVBand="0" w:evenVBand="0" w:oddHBand="0" w:evenHBand="0" w:firstRowFirstColumn="0" w:firstRowLastColumn="0" w:lastRowFirstColumn="0" w:lastRowLastColumn="0"/>
            </w:pPr>
            <w:r>
              <w:t>4 ou 5 fois (3)</w:t>
            </w:r>
          </w:p>
        </w:tc>
        <w:tc>
          <w:tcPr>
            <w:tcW w:w="1368" w:type="dxa"/>
          </w:tcPr>
          <w:p w14:paraId="1BE41A3A" w14:textId="77777777" w:rsidR="00FA5FB6" w:rsidRDefault="00304E9A">
            <w:pPr>
              <w:cnfStyle w:val="100000000000" w:firstRow="1" w:lastRow="0" w:firstColumn="0" w:lastColumn="0" w:oddVBand="0" w:evenVBand="0" w:oddHBand="0" w:evenHBand="0" w:firstRowFirstColumn="0" w:firstRowLastColumn="0" w:lastRowFirstColumn="0" w:lastRowLastColumn="0"/>
            </w:pPr>
            <w:r>
              <w:t>6 ou 7 fois (4)</w:t>
            </w:r>
          </w:p>
        </w:tc>
        <w:tc>
          <w:tcPr>
            <w:tcW w:w="1368" w:type="dxa"/>
          </w:tcPr>
          <w:p w14:paraId="18CEF139" w14:textId="77777777" w:rsidR="00FA5FB6" w:rsidRDefault="00304E9A">
            <w:pPr>
              <w:cnfStyle w:val="100000000000" w:firstRow="1" w:lastRow="0" w:firstColumn="0" w:lastColumn="0" w:oddVBand="0" w:evenVBand="0" w:oddHBand="0" w:evenHBand="0" w:firstRowFirstColumn="0" w:firstRowLastColumn="0" w:lastRowFirstColumn="0" w:lastRowLastColumn="0"/>
            </w:pPr>
            <w:r>
              <w:t>8 ou 9 fois (5)</w:t>
            </w:r>
          </w:p>
        </w:tc>
        <w:tc>
          <w:tcPr>
            <w:tcW w:w="1368" w:type="dxa"/>
          </w:tcPr>
          <w:p w14:paraId="5608DC7D" w14:textId="77777777" w:rsidR="00FA5FB6" w:rsidRDefault="00304E9A">
            <w:pPr>
              <w:cnfStyle w:val="100000000000" w:firstRow="1" w:lastRow="0" w:firstColumn="0" w:lastColumn="0" w:oddVBand="0" w:evenVBand="0" w:oddHBand="0" w:evenHBand="0" w:firstRowFirstColumn="0" w:firstRowLastColumn="0" w:lastRowFirstColumn="0" w:lastRowLastColumn="0"/>
            </w:pPr>
            <w:r>
              <w:t>10 fois ou plus (6)</w:t>
            </w:r>
          </w:p>
        </w:tc>
      </w:tr>
      <w:tr w:rsidR="00FA5FB6" w14:paraId="324AB23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5585484" w14:textId="77777777" w:rsidR="00FA5FB6" w:rsidRDefault="00304E9A">
            <w:pPr>
              <w:pStyle w:val="QDisplayLogic"/>
              <w:keepNext/>
            </w:pPr>
            <w:r>
              <w:t>Display This Choice:</w:t>
            </w:r>
          </w:p>
          <w:p w14:paraId="08AF4A5C" w14:textId="77777777" w:rsidR="00FA5FB6" w:rsidRDefault="00304E9A">
            <w:pPr>
              <w:pStyle w:val="QDisplayLogic"/>
              <w:keepNext/>
              <w:ind w:firstLine="400"/>
            </w:pPr>
            <w:r>
              <w:t xml:space="preserve">If In the last 12 months, which </w:t>
            </w:r>
            <w:r>
              <w:lastRenderedPageBreak/>
              <w:t xml:space="preserve">of </w:t>
            </w:r>
            <w:r>
              <w:t>the following activities have you participated in through Chabad?... = Conversations with a Jewish professional or student leader (e.g., coffee connections, meals, one-on-one meetings)</w:t>
            </w:r>
          </w:p>
          <w:p w14:paraId="47C46F4F" w14:textId="77777777" w:rsidR="00FA5FB6" w:rsidRDefault="00304E9A">
            <w:pPr>
              <w:keepNext/>
            </w:pPr>
            <w:r>
              <w:t>Conversations avec un professionnel ou un représentant des étudiants de</w:t>
            </w:r>
            <w:r>
              <w:t xml:space="preserve"> confession juive (par ex., réseautage autour d’un café, repas, réunions en tête-à-tête) (1) </w:t>
            </w:r>
          </w:p>
        </w:tc>
        <w:tc>
          <w:tcPr>
            <w:tcW w:w="1368" w:type="dxa"/>
          </w:tcPr>
          <w:p w14:paraId="55EEF2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E973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0162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2C904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A7F4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5F4E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CA3B6B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6A3B933" w14:textId="77777777" w:rsidR="00FA5FB6" w:rsidRDefault="00304E9A">
            <w:pPr>
              <w:pStyle w:val="QDisplayLogic"/>
              <w:keepNext/>
            </w:pPr>
            <w:r>
              <w:t>Display This Choice:</w:t>
            </w:r>
          </w:p>
          <w:p w14:paraId="0204D5D6" w14:textId="77777777" w:rsidR="00FA5FB6" w:rsidRDefault="00304E9A">
            <w:pPr>
              <w:pStyle w:val="QDisplayLogic"/>
              <w:keepNext/>
              <w:ind w:firstLine="400"/>
            </w:pPr>
            <w:r>
              <w:t xml:space="preserve">If In the last 12 months, which of the following activities have you participated in through Chabad?... = Ongoing Jewish </w:t>
            </w:r>
            <w:r>
              <w:t>Learning Experiences (Torah study group, Jewish Fellowship program, etc.)</w:t>
            </w:r>
          </w:p>
          <w:p w14:paraId="0E8C3369" w14:textId="77777777" w:rsidR="00FA5FB6" w:rsidRDefault="00304E9A">
            <w:pPr>
              <w:keepNext/>
            </w:pPr>
            <w:r>
              <w:t xml:space="preserve">Expériences régulières d’étude juive (groupe d’étude de la Torah, programme subventionné par une association juive, etc.) (4) </w:t>
            </w:r>
          </w:p>
        </w:tc>
        <w:tc>
          <w:tcPr>
            <w:tcW w:w="1368" w:type="dxa"/>
          </w:tcPr>
          <w:p w14:paraId="339CED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46CA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D756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2517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0EA4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CEA5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7E1B73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FA6797B" w14:textId="77777777" w:rsidR="00FA5FB6" w:rsidRDefault="00304E9A">
            <w:pPr>
              <w:pStyle w:val="QDisplayLogic"/>
              <w:keepNext/>
            </w:pPr>
            <w:r>
              <w:t>Display This Choice:</w:t>
            </w:r>
          </w:p>
          <w:p w14:paraId="708F4816" w14:textId="77777777" w:rsidR="00FA5FB6" w:rsidRDefault="00304E9A">
            <w:pPr>
              <w:pStyle w:val="QDisplayLogic"/>
              <w:keepNext/>
              <w:ind w:firstLine="400"/>
            </w:pPr>
            <w:r>
              <w:t>If In the last 12 months, w</w:t>
            </w:r>
            <w:r>
              <w:t>hich of the following activities have you participated in through Chabad?... = Jewish social event (e.g. BBQ, bagel brunch)</w:t>
            </w:r>
          </w:p>
          <w:p w14:paraId="43CD5D1E" w14:textId="77777777" w:rsidR="00FA5FB6" w:rsidRDefault="00304E9A">
            <w:pPr>
              <w:keepNext/>
            </w:pPr>
            <w:r>
              <w:t xml:space="preserve">Événement social juif (par ex. barbecue, bagel brunch) (5) </w:t>
            </w:r>
          </w:p>
        </w:tc>
        <w:tc>
          <w:tcPr>
            <w:tcW w:w="1368" w:type="dxa"/>
          </w:tcPr>
          <w:p w14:paraId="387A1B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872B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A37C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D97C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7997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B514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82E7F7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93EA4F4" w14:textId="77777777" w:rsidR="00FA5FB6" w:rsidRDefault="00304E9A">
            <w:pPr>
              <w:pStyle w:val="QDisplayLogic"/>
              <w:keepNext/>
            </w:pPr>
            <w:r>
              <w:t>Display This Choice:</w:t>
            </w:r>
          </w:p>
          <w:p w14:paraId="034AF4AB" w14:textId="77777777" w:rsidR="00FA5FB6" w:rsidRDefault="00304E9A">
            <w:pPr>
              <w:pStyle w:val="QDisplayLogic"/>
              <w:keepNext/>
              <w:ind w:firstLine="400"/>
            </w:pPr>
            <w:r>
              <w:t xml:space="preserve">If In the last 12 months, which of the </w:t>
            </w:r>
            <w:r>
              <w:t>following activities have you participated in through Chabad?... = Religious services (e.g. Shabbat or holidays)</w:t>
            </w:r>
          </w:p>
          <w:p w14:paraId="6D98F74B" w14:textId="77777777" w:rsidR="00FA5FB6" w:rsidRDefault="00304E9A">
            <w:pPr>
              <w:keepNext/>
            </w:pPr>
            <w:r>
              <w:t xml:space="preserve">Offices religieux (par ex. Shabbat ou fêtes religieuses) (6) </w:t>
            </w:r>
          </w:p>
        </w:tc>
        <w:tc>
          <w:tcPr>
            <w:tcW w:w="1368" w:type="dxa"/>
          </w:tcPr>
          <w:p w14:paraId="2053FA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C858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F8B0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A90A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02FC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9CA3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EF0715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ADC2C07" w14:textId="77777777" w:rsidR="00FA5FB6" w:rsidRDefault="00304E9A">
            <w:pPr>
              <w:pStyle w:val="QDisplayLogic"/>
              <w:keepNext/>
            </w:pPr>
            <w:r>
              <w:t>Display This Choice:</w:t>
            </w:r>
          </w:p>
          <w:p w14:paraId="2B91ECCC" w14:textId="77777777" w:rsidR="00FA5FB6" w:rsidRDefault="00304E9A">
            <w:pPr>
              <w:pStyle w:val="QDisplayLogic"/>
              <w:keepNext/>
              <w:ind w:firstLine="400"/>
            </w:pPr>
            <w:r>
              <w:t xml:space="preserve">If In the last 12 months, which </w:t>
            </w:r>
            <w:r>
              <w:lastRenderedPageBreak/>
              <w:t xml:space="preserve">of the </w:t>
            </w:r>
            <w:r>
              <w:t>following activities have you participated in through Chabad?... = Jewish holiday activity</w:t>
            </w:r>
          </w:p>
          <w:p w14:paraId="1836294D" w14:textId="77777777" w:rsidR="00FA5FB6" w:rsidRDefault="00304E9A">
            <w:pPr>
              <w:keepNext/>
            </w:pPr>
            <w:r>
              <w:t xml:space="preserve">Activité liée à une fête juive (7) </w:t>
            </w:r>
          </w:p>
        </w:tc>
        <w:tc>
          <w:tcPr>
            <w:tcW w:w="1368" w:type="dxa"/>
          </w:tcPr>
          <w:p w14:paraId="70DB24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18C3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187F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CFB5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7683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9331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B715E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9385785" w14:textId="77777777" w:rsidR="00FA5FB6" w:rsidRDefault="00304E9A">
            <w:pPr>
              <w:pStyle w:val="QDisplayLogic"/>
              <w:keepNext/>
            </w:pPr>
            <w:r>
              <w:t>Display This Choice:</w:t>
            </w:r>
          </w:p>
          <w:p w14:paraId="71823F0A" w14:textId="77777777" w:rsidR="00FA5FB6" w:rsidRDefault="00304E9A">
            <w:pPr>
              <w:pStyle w:val="QDisplayLogic"/>
              <w:keepNext/>
              <w:ind w:firstLine="400"/>
            </w:pPr>
            <w:r>
              <w:t>If In the last 12 months, which of the following activities have you participated in through Chabad?.</w:t>
            </w:r>
            <w:r>
              <w:t>.. = Community service or volunteering</w:t>
            </w:r>
          </w:p>
          <w:p w14:paraId="2CB9458A" w14:textId="77777777" w:rsidR="00FA5FB6" w:rsidRDefault="00304E9A">
            <w:pPr>
              <w:keepNext/>
            </w:pPr>
            <w:r>
              <w:t xml:space="preserve">Travail communautaire ou bénévolat (8) </w:t>
            </w:r>
          </w:p>
        </w:tc>
        <w:tc>
          <w:tcPr>
            <w:tcW w:w="1368" w:type="dxa"/>
          </w:tcPr>
          <w:p w14:paraId="5AAD8F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7969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D6DA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8928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D56C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B812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9E6E6C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8CFEBF2" w14:textId="77777777" w:rsidR="00FA5FB6" w:rsidRDefault="00304E9A">
            <w:pPr>
              <w:pStyle w:val="QDisplayLogic"/>
              <w:keepNext/>
            </w:pPr>
            <w:r>
              <w:t>Display This Choice:</w:t>
            </w:r>
          </w:p>
          <w:p w14:paraId="5B9BA97C" w14:textId="77777777" w:rsidR="00FA5FB6" w:rsidRDefault="00304E9A">
            <w:pPr>
              <w:pStyle w:val="QDisplayLogic"/>
              <w:keepNext/>
              <w:ind w:firstLine="400"/>
            </w:pPr>
            <w:r>
              <w:t xml:space="preserve">If In the last 12 months, which of the following activities have you participated in through Chabad?... = Social justice projects (e.g., </w:t>
            </w:r>
            <w:r>
              <w:t>rallies, protests, activism)</w:t>
            </w:r>
          </w:p>
          <w:p w14:paraId="7DC1DC93" w14:textId="77777777" w:rsidR="00FA5FB6" w:rsidRDefault="00304E9A">
            <w:pPr>
              <w:keepNext/>
            </w:pPr>
            <w:r>
              <w:t xml:space="preserve">Projets de justice sociale (par ex., rassemblements, manifestations, militantisme) (9) </w:t>
            </w:r>
          </w:p>
        </w:tc>
        <w:tc>
          <w:tcPr>
            <w:tcW w:w="1368" w:type="dxa"/>
          </w:tcPr>
          <w:p w14:paraId="1137EE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B77C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32CE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210A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A0C3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83C9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B9279F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A317F3F" w14:textId="77777777" w:rsidR="00FA5FB6" w:rsidRDefault="00304E9A">
            <w:pPr>
              <w:pStyle w:val="QDisplayLogic"/>
              <w:keepNext/>
            </w:pPr>
            <w:r>
              <w:t>Display This Choice:</w:t>
            </w:r>
          </w:p>
          <w:p w14:paraId="17EB6AE2" w14:textId="77777777" w:rsidR="00FA5FB6" w:rsidRDefault="00304E9A">
            <w:pPr>
              <w:pStyle w:val="QDisplayLogic"/>
              <w:keepNext/>
              <w:ind w:firstLine="400"/>
            </w:pPr>
            <w:r>
              <w:t>If In the last 12 months, which of the following activities have you participated in through Chabad?... = Speak</w:t>
            </w:r>
            <w:r>
              <w:t>er/presenters, performances, concerts, movie screenings or exhibits</w:t>
            </w:r>
          </w:p>
          <w:p w14:paraId="3D700F28" w14:textId="77777777" w:rsidR="00FA5FB6" w:rsidRDefault="00304E9A">
            <w:pPr>
              <w:keepNext/>
            </w:pPr>
            <w:r>
              <w:t xml:space="preserve">Conférences/présentations, spectacles, concerts, projections de films ou expositions (10) </w:t>
            </w:r>
          </w:p>
        </w:tc>
        <w:tc>
          <w:tcPr>
            <w:tcW w:w="1368" w:type="dxa"/>
          </w:tcPr>
          <w:p w14:paraId="0F024E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79C8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0EC1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2333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8559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C8E8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59968B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D5D6879" w14:textId="77777777" w:rsidR="00FA5FB6" w:rsidRDefault="00304E9A">
            <w:pPr>
              <w:pStyle w:val="QDisplayLogic"/>
              <w:keepNext/>
            </w:pPr>
            <w:r>
              <w:t>Display This Choice:</w:t>
            </w:r>
          </w:p>
          <w:p w14:paraId="737DB3D5" w14:textId="77777777" w:rsidR="00FA5FB6" w:rsidRDefault="00304E9A">
            <w:pPr>
              <w:pStyle w:val="QDisplayLogic"/>
              <w:keepNext/>
              <w:ind w:firstLine="400"/>
            </w:pPr>
            <w:r>
              <w:t xml:space="preserve">If In the last 12 months, which of the following activities have </w:t>
            </w:r>
            <w:r>
              <w:t>you participated in through Chabad?... = Programs about Israel (speaker, Israeli dancing, hummus making, etc.)</w:t>
            </w:r>
          </w:p>
          <w:p w14:paraId="3868F654" w14:textId="77777777" w:rsidR="00FA5FB6" w:rsidRDefault="00304E9A">
            <w:pPr>
              <w:keepNext/>
            </w:pPr>
            <w:r>
              <w:t xml:space="preserve">Programmes sur Israël (conférence, danses folkloriques israéliennes, atelier de préparation de houmous, etc.) (11) </w:t>
            </w:r>
          </w:p>
        </w:tc>
        <w:tc>
          <w:tcPr>
            <w:tcW w:w="1368" w:type="dxa"/>
          </w:tcPr>
          <w:p w14:paraId="2DBEC9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4193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BB74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72ADF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89DD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0E53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8360C7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9533B59" w14:textId="77777777" w:rsidR="00FA5FB6" w:rsidRDefault="00304E9A">
            <w:pPr>
              <w:pStyle w:val="QDisplayLogic"/>
              <w:keepNext/>
            </w:pPr>
            <w:r>
              <w:lastRenderedPageBreak/>
              <w:t>Display This Choice:</w:t>
            </w:r>
          </w:p>
          <w:p w14:paraId="3918C3BD" w14:textId="77777777" w:rsidR="00FA5FB6" w:rsidRDefault="00304E9A">
            <w:pPr>
              <w:pStyle w:val="QDisplayLogic"/>
              <w:keepNext/>
              <w:ind w:firstLine="400"/>
            </w:pPr>
            <w:r>
              <w:t>I</w:t>
            </w:r>
            <w:r>
              <w:t>f In the last 12 months, which of the following activities have you participated in through Chabad?... = A trip to Poland</w:t>
            </w:r>
          </w:p>
          <w:p w14:paraId="0619ED8D" w14:textId="77777777" w:rsidR="00FA5FB6" w:rsidRDefault="00304E9A">
            <w:pPr>
              <w:keepNext/>
            </w:pPr>
            <w:r>
              <w:t xml:space="preserve">Un voyage en Pologne (14) </w:t>
            </w:r>
          </w:p>
        </w:tc>
        <w:tc>
          <w:tcPr>
            <w:tcW w:w="1368" w:type="dxa"/>
          </w:tcPr>
          <w:p w14:paraId="2BBADD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BF9A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9381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E32B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F89E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F572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D5FED2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C87F52A" w14:textId="77777777" w:rsidR="00FA5FB6" w:rsidRDefault="00304E9A">
            <w:pPr>
              <w:pStyle w:val="QDisplayLogic"/>
              <w:keepNext/>
            </w:pPr>
            <w:r>
              <w:t>Display This Choice:</w:t>
            </w:r>
          </w:p>
          <w:p w14:paraId="56D502E1" w14:textId="77777777" w:rsidR="00FA5FB6" w:rsidRDefault="00304E9A">
            <w:pPr>
              <w:pStyle w:val="QDisplayLogic"/>
              <w:keepNext/>
              <w:ind w:firstLine="400"/>
            </w:pPr>
            <w:r>
              <w:t xml:space="preserve">If If In the last 12 months, which of the following activities have you </w:t>
            </w:r>
            <w:r>
              <w:t>participated in through Chabad?... Something else: Is Not Empty</w:t>
            </w:r>
          </w:p>
          <w:p w14:paraId="44DC5B89" w14:textId="77777777" w:rsidR="00FA5FB6" w:rsidRDefault="00304E9A">
            <w:pPr>
              <w:keepNext/>
            </w:pPr>
            <w:r>
              <w:rPr>
                <w:color w:val="426092"/>
              </w:rPr>
              <w:t>${Q7/ChoiceTextEntryValue/10}</w:t>
            </w:r>
            <w:r>
              <w:t xml:space="preserve"> (13) </w:t>
            </w:r>
          </w:p>
        </w:tc>
        <w:tc>
          <w:tcPr>
            <w:tcW w:w="1368" w:type="dxa"/>
          </w:tcPr>
          <w:p w14:paraId="54B082E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9A42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0110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E9C0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7C48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E68A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41A5F85" w14:textId="77777777" w:rsidR="00FA5FB6" w:rsidRDefault="00FA5FB6"/>
    <w:p w14:paraId="52CF1D26" w14:textId="77777777" w:rsidR="00FA5FB6" w:rsidRDefault="00FA5FB6"/>
    <w:p w14:paraId="6E9E1E9B" w14:textId="77777777" w:rsidR="00FA5FB6" w:rsidRDefault="00304E9A">
      <w:pPr>
        <w:keepNext/>
      </w:pPr>
      <w:r>
        <w:lastRenderedPageBreak/>
        <w:t>Q8 En los últimos 12 meses, ¿cuántas veces has participado o asistido a estas actividades? </w:t>
      </w:r>
    </w:p>
    <w:p w14:paraId="43091E6A" w14:textId="77777777" w:rsidR="00FA5FB6" w:rsidRDefault="00304E9A">
      <w:pPr>
        <w:pStyle w:val="QDisplayLogic"/>
        <w:keepNext/>
      </w:pPr>
      <w:r>
        <w:t>Display This Choice:</w:t>
      </w:r>
    </w:p>
    <w:p w14:paraId="4FE096F5" w14:textId="77777777" w:rsidR="00FA5FB6" w:rsidRDefault="00304E9A">
      <w:pPr>
        <w:pStyle w:val="QDisplayLogic"/>
        <w:keepNext/>
        <w:ind w:firstLine="400"/>
      </w:pPr>
      <w:r>
        <w:t>If In the last 12 months, which of</w:t>
      </w:r>
      <w:r>
        <w:t xml:space="preserve"> the following activities have you participated in through Chabad?... = Conversations with a Jewish professional or student leader (e.g., coffee connections, meals, one-on-one meetings)</w:t>
      </w:r>
    </w:p>
    <w:p w14:paraId="760C15A9" w14:textId="77777777" w:rsidR="00FA5FB6" w:rsidRDefault="00304E9A">
      <w:pPr>
        <w:pStyle w:val="QDisplayLogic"/>
        <w:keepNext/>
      </w:pPr>
      <w:r>
        <w:t>Display This Choice:</w:t>
      </w:r>
    </w:p>
    <w:p w14:paraId="48A7DA5F" w14:textId="77777777" w:rsidR="00FA5FB6" w:rsidRDefault="00304E9A">
      <w:pPr>
        <w:pStyle w:val="QDisplayLogic"/>
        <w:keepNext/>
        <w:ind w:firstLine="400"/>
      </w:pPr>
      <w:r>
        <w:t xml:space="preserve">If In the last 12 months, which of the </w:t>
      </w:r>
      <w:r>
        <w:t>following activities have you participated in through Chabad?... = Ongoing Jewish Learning Experiences (Torah study group, Jewish Fellowship program, etc.)</w:t>
      </w:r>
    </w:p>
    <w:p w14:paraId="6A715097" w14:textId="77777777" w:rsidR="00FA5FB6" w:rsidRDefault="00304E9A">
      <w:pPr>
        <w:pStyle w:val="QDisplayLogic"/>
        <w:keepNext/>
      </w:pPr>
      <w:r>
        <w:t>Display This Choice:</w:t>
      </w:r>
    </w:p>
    <w:p w14:paraId="182DA825" w14:textId="77777777" w:rsidR="00FA5FB6" w:rsidRDefault="00304E9A">
      <w:pPr>
        <w:pStyle w:val="QDisplayLogic"/>
        <w:keepNext/>
        <w:ind w:firstLine="400"/>
      </w:pPr>
      <w:r>
        <w:t>If In the last 12 months, which of the following activities have you participat</w:t>
      </w:r>
      <w:r>
        <w:t>ed in through Chabad?... = Jewish social event (e.g. BBQ, bagel brunch)</w:t>
      </w:r>
    </w:p>
    <w:p w14:paraId="2A984D83" w14:textId="77777777" w:rsidR="00FA5FB6" w:rsidRDefault="00304E9A">
      <w:pPr>
        <w:pStyle w:val="QDisplayLogic"/>
        <w:keepNext/>
      </w:pPr>
      <w:r>
        <w:t>Display This Choice:</w:t>
      </w:r>
    </w:p>
    <w:p w14:paraId="2FE26BAA" w14:textId="77777777" w:rsidR="00FA5FB6" w:rsidRDefault="00304E9A">
      <w:pPr>
        <w:pStyle w:val="QDisplayLogic"/>
        <w:keepNext/>
        <w:ind w:firstLine="400"/>
      </w:pPr>
      <w:r>
        <w:t>If In the last 12 months, which of the following activities have you participated in through Chabad?... = Religious services (e.g. Shabbat or holidays)</w:t>
      </w:r>
    </w:p>
    <w:p w14:paraId="1C4920C4" w14:textId="77777777" w:rsidR="00FA5FB6" w:rsidRDefault="00304E9A">
      <w:pPr>
        <w:pStyle w:val="QDisplayLogic"/>
        <w:keepNext/>
      </w:pPr>
      <w:r>
        <w:t>Display Thi</w:t>
      </w:r>
      <w:r>
        <w:t>s Choice:</w:t>
      </w:r>
    </w:p>
    <w:p w14:paraId="3C7AC809" w14:textId="77777777" w:rsidR="00FA5FB6" w:rsidRDefault="00304E9A">
      <w:pPr>
        <w:pStyle w:val="QDisplayLogic"/>
        <w:keepNext/>
        <w:ind w:firstLine="400"/>
      </w:pPr>
      <w:r>
        <w:t>If In the last 12 months, which of the following activities have you participated in through Chabad?... = Jewish holiday activity</w:t>
      </w:r>
    </w:p>
    <w:p w14:paraId="4D58CA06" w14:textId="77777777" w:rsidR="00FA5FB6" w:rsidRDefault="00304E9A">
      <w:pPr>
        <w:pStyle w:val="QDisplayLogic"/>
        <w:keepNext/>
      </w:pPr>
      <w:r>
        <w:t>Display This Choice:</w:t>
      </w:r>
    </w:p>
    <w:p w14:paraId="624B3054" w14:textId="77777777" w:rsidR="00FA5FB6" w:rsidRDefault="00304E9A">
      <w:pPr>
        <w:pStyle w:val="QDisplayLogic"/>
        <w:keepNext/>
        <w:ind w:firstLine="400"/>
      </w:pPr>
      <w:r>
        <w:t xml:space="preserve">If In the last 12 months, which of the following activities have you participated in </w:t>
      </w:r>
      <w:r>
        <w:t>through Chabad?... = Community service or volunteering</w:t>
      </w:r>
    </w:p>
    <w:p w14:paraId="7989F2C9" w14:textId="77777777" w:rsidR="00FA5FB6" w:rsidRDefault="00304E9A">
      <w:pPr>
        <w:pStyle w:val="QDisplayLogic"/>
        <w:keepNext/>
      </w:pPr>
      <w:r>
        <w:t>Display This Choice:</w:t>
      </w:r>
    </w:p>
    <w:p w14:paraId="3C33F4EB" w14:textId="77777777" w:rsidR="00FA5FB6" w:rsidRDefault="00304E9A">
      <w:pPr>
        <w:pStyle w:val="QDisplayLogic"/>
        <w:keepNext/>
        <w:ind w:firstLine="400"/>
      </w:pPr>
      <w:r>
        <w:t>If In the last 12 months, which of the following activities have you participated in through Chabad?... = Social justice projects (e.g., rallies, protests, activism)</w:t>
      </w:r>
    </w:p>
    <w:p w14:paraId="3047A46D" w14:textId="77777777" w:rsidR="00FA5FB6" w:rsidRDefault="00304E9A">
      <w:pPr>
        <w:pStyle w:val="QDisplayLogic"/>
        <w:keepNext/>
      </w:pPr>
      <w:r>
        <w:t>Display This C</w:t>
      </w:r>
      <w:r>
        <w:t>hoice:</w:t>
      </w:r>
    </w:p>
    <w:p w14:paraId="477BC742" w14:textId="77777777" w:rsidR="00FA5FB6" w:rsidRDefault="00304E9A">
      <w:pPr>
        <w:pStyle w:val="QDisplayLogic"/>
        <w:keepNext/>
        <w:ind w:firstLine="400"/>
      </w:pPr>
      <w:r>
        <w:t>If In the last 12 months, which of the following activities have you participated in through Chabad?... = Speaker/presenters, performances, concerts, movie screenings or exhibits</w:t>
      </w:r>
    </w:p>
    <w:p w14:paraId="72980AC3" w14:textId="77777777" w:rsidR="00FA5FB6" w:rsidRDefault="00304E9A">
      <w:pPr>
        <w:pStyle w:val="QDisplayLogic"/>
        <w:keepNext/>
      </w:pPr>
      <w:r>
        <w:t>Display This Choice:</w:t>
      </w:r>
    </w:p>
    <w:p w14:paraId="4DE1C83C" w14:textId="77777777" w:rsidR="00FA5FB6" w:rsidRDefault="00304E9A">
      <w:pPr>
        <w:pStyle w:val="QDisplayLogic"/>
        <w:keepNext/>
        <w:ind w:firstLine="400"/>
      </w:pPr>
      <w:r>
        <w:t xml:space="preserve">If In the last 12 months, which of the following </w:t>
      </w:r>
      <w:r>
        <w:t>activities have you participated in through Chabad?... = Programs about Israel (speaker, Israeli dancing, hummus making, etc.)</w:t>
      </w:r>
    </w:p>
    <w:p w14:paraId="69CB8720" w14:textId="77777777" w:rsidR="00FA5FB6" w:rsidRDefault="00304E9A">
      <w:pPr>
        <w:pStyle w:val="QDisplayLogic"/>
        <w:keepNext/>
      </w:pPr>
      <w:r>
        <w:t>Display This Choice:</w:t>
      </w:r>
    </w:p>
    <w:p w14:paraId="400BD4F4" w14:textId="77777777" w:rsidR="00FA5FB6" w:rsidRDefault="00304E9A">
      <w:pPr>
        <w:pStyle w:val="QDisplayLogic"/>
        <w:keepNext/>
        <w:ind w:firstLine="400"/>
      </w:pPr>
      <w:r>
        <w:t xml:space="preserve">If In the last 12 months, which of the following activities have you participated in through Chabad?... = A </w:t>
      </w:r>
      <w:r>
        <w:t>trip to Poland</w:t>
      </w:r>
    </w:p>
    <w:p w14:paraId="20F577EC" w14:textId="77777777" w:rsidR="00FA5FB6" w:rsidRDefault="00304E9A">
      <w:pPr>
        <w:pStyle w:val="QDisplayLogic"/>
        <w:keepNext/>
      </w:pPr>
      <w:r>
        <w:t>Display This Choice:</w:t>
      </w:r>
    </w:p>
    <w:p w14:paraId="04066610" w14:textId="77777777" w:rsidR="00FA5FB6" w:rsidRDefault="00304E9A">
      <w:pPr>
        <w:pStyle w:val="QDisplayLogic"/>
        <w:keepNext/>
        <w:ind w:firstLine="400"/>
      </w:pPr>
      <w:r>
        <w:t>If If In the last 12 months, which of the following activities have you participated in through Chabad?... Something else: Is Not Empty</w:t>
      </w:r>
    </w:p>
    <w:tbl>
      <w:tblPr>
        <w:tblStyle w:val="QQuestionTable"/>
        <w:tblW w:w="9576" w:type="auto"/>
        <w:tblLook w:val="07E0" w:firstRow="1" w:lastRow="1" w:firstColumn="1" w:lastColumn="1" w:noHBand="1" w:noVBand="1"/>
      </w:tblPr>
      <w:tblGrid>
        <w:gridCol w:w="3350"/>
        <w:gridCol w:w="915"/>
        <w:gridCol w:w="1019"/>
        <w:gridCol w:w="1019"/>
        <w:gridCol w:w="1019"/>
        <w:gridCol w:w="1019"/>
        <w:gridCol w:w="1019"/>
      </w:tblGrid>
      <w:tr w:rsidR="00FA5FB6" w14:paraId="2445F2A3"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48638AD" w14:textId="77777777" w:rsidR="00FA5FB6" w:rsidRDefault="00FA5FB6">
            <w:pPr>
              <w:keepNext/>
            </w:pPr>
          </w:p>
        </w:tc>
        <w:tc>
          <w:tcPr>
            <w:tcW w:w="1368" w:type="dxa"/>
          </w:tcPr>
          <w:p w14:paraId="2C38F58D" w14:textId="77777777" w:rsidR="00FA5FB6" w:rsidRDefault="00304E9A">
            <w:pPr>
              <w:cnfStyle w:val="100000000000" w:firstRow="1" w:lastRow="0" w:firstColumn="0" w:lastColumn="0" w:oddVBand="0" w:evenVBand="0" w:oddHBand="0" w:evenHBand="0" w:firstRowFirstColumn="0" w:firstRowLastColumn="0" w:lastRowFirstColumn="0" w:lastRowLastColumn="0"/>
            </w:pPr>
            <w:r>
              <w:t>Una vez (1)</w:t>
            </w:r>
          </w:p>
        </w:tc>
        <w:tc>
          <w:tcPr>
            <w:tcW w:w="1368" w:type="dxa"/>
          </w:tcPr>
          <w:p w14:paraId="2030FE9D" w14:textId="77777777" w:rsidR="00FA5FB6" w:rsidRDefault="00304E9A">
            <w:pPr>
              <w:cnfStyle w:val="100000000000" w:firstRow="1" w:lastRow="0" w:firstColumn="0" w:lastColumn="0" w:oddVBand="0" w:evenVBand="0" w:oddHBand="0" w:evenHBand="0" w:firstRowFirstColumn="0" w:firstRowLastColumn="0" w:lastRowFirstColumn="0" w:lastRowLastColumn="0"/>
            </w:pPr>
            <w:r>
              <w:t>2-3 veces (2)</w:t>
            </w:r>
          </w:p>
        </w:tc>
        <w:tc>
          <w:tcPr>
            <w:tcW w:w="1368" w:type="dxa"/>
          </w:tcPr>
          <w:p w14:paraId="12A47F17" w14:textId="77777777" w:rsidR="00FA5FB6" w:rsidRDefault="00304E9A">
            <w:pPr>
              <w:cnfStyle w:val="100000000000" w:firstRow="1" w:lastRow="0" w:firstColumn="0" w:lastColumn="0" w:oddVBand="0" w:evenVBand="0" w:oddHBand="0" w:evenHBand="0" w:firstRowFirstColumn="0" w:firstRowLastColumn="0" w:lastRowFirstColumn="0" w:lastRowLastColumn="0"/>
            </w:pPr>
            <w:r>
              <w:t>4-5 veces (3)</w:t>
            </w:r>
          </w:p>
        </w:tc>
        <w:tc>
          <w:tcPr>
            <w:tcW w:w="1368" w:type="dxa"/>
          </w:tcPr>
          <w:p w14:paraId="4BAC55B8" w14:textId="77777777" w:rsidR="00FA5FB6" w:rsidRDefault="00304E9A">
            <w:pPr>
              <w:cnfStyle w:val="100000000000" w:firstRow="1" w:lastRow="0" w:firstColumn="0" w:lastColumn="0" w:oddVBand="0" w:evenVBand="0" w:oddHBand="0" w:evenHBand="0" w:firstRowFirstColumn="0" w:firstRowLastColumn="0" w:lastRowFirstColumn="0" w:lastRowLastColumn="0"/>
            </w:pPr>
            <w:r>
              <w:t>6-7 veces (4)</w:t>
            </w:r>
          </w:p>
        </w:tc>
        <w:tc>
          <w:tcPr>
            <w:tcW w:w="1368" w:type="dxa"/>
          </w:tcPr>
          <w:p w14:paraId="2D614ECF" w14:textId="77777777" w:rsidR="00FA5FB6" w:rsidRDefault="00304E9A">
            <w:pPr>
              <w:cnfStyle w:val="100000000000" w:firstRow="1" w:lastRow="0" w:firstColumn="0" w:lastColumn="0" w:oddVBand="0" w:evenVBand="0" w:oddHBand="0" w:evenHBand="0" w:firstRowFirstColumn="0" w:firstRowLastColumn="0" w:lastRowFirstColumn="0" w:lastRowLastColumn="0"/>
            </w:pPr>
            <w:r>
              <w:t>8-9 veces (5)</w:t>
            </w:r>
          </w:p>
        </w:tc>
        <w:tc>
          <w:tcPr>
            <w:tcW w:w="1368" w:type="dxa"/>
          </w:tcPr>
          <w:p w14:paraId="0919224F" w14:textId="77777777" w:rsidR="00FA5FB6" w:rsidRDefault="00304E9A">
            <w:pPr>
              <w:cnfStyle w:val="100000000000" w:firstRow="1" w:lastRow="0" w:firstColumn="0" w:lastColumn="0" w:oddVBand="0" w:evenVBand="0" w:oddHBand="0" w:evenHBand="0" w:firstRowFirstColumn="0" w:firstRowLastColumn="0" w:lastRowFirstColumn="0" w:lastRowLastColumn="0"/>
            </w:pPr>
            <w:r>
              <w:t>10+ veces (6)</w:t>
            </w:r>
          </w:p>
        </w:tc>
      </w:tr>
      <w:tr w:rsidR="00FA5FB6" w14:paraId="4852B27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A7A2B10" w14:textId="77777777" w:rsidR="00FA5FB6" w:rsidRDefault="00304E9A">
            <w:pPr>
              <w:pStyle w:val="QDisplayLogic"/>
              <w:keepNext/>
            </w:pPr>
            <w:r>
              <w:t>Display This Choice:</w:t>
            </w:r>
          </w:p>
          <w:p w14:paraId="2BD2C21B" w14:textId="77777777" w:rsidR="00FA5FB6" w:rsidRDefault="00304E9A">
            <w:pPr>
              <w:pStyle w:val="QDisplayLogic"/>
              <w:keepNext/>
              <w:ind w:firstLine="400"/>
            </w:pPr>
            <w:r>
              <w:t xml:space="preserve">If In the last 12 months, which of the following activities have you </w:t>
            </w:r>
            <w:r>
              <w:lastRenderedPageBreak/>
              <w:t>participated in through Chabad?... = Conversations with a Jewish professional or student leader (e.g., coffee connections, meals, one-on-one meetings)</w:t>
            </w:r>
          </w:p>
          <w:p w14:paraId="4F6D4F9D" w14:textId="77777777" w:rsidR="00FA5FB6" w:rsidRDefault="00304E9A">
            <w:pPr>
              <w:keepNext/>
            </w:pPr>
            <w:r>
              <w:t xml:space="preserve">Conversaciones con líderes judíos profesionales o estudiantiles (por ejemplo: ir a tomar café, comidas, o reuniones individuales, etc) (1) </w:t>
            </w:r>
          </w:p>
        </w:tc>
        <w:tc>
          <w:tcPr>
            <w:tcW w:w="1368" w:type="dxa"/>
          </w:tcPr>
          <w:p w14:paraId="2F9410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4FAF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10BE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6726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337B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1D9E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6854BF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795E317" w14:textId="77777777" w:rsidR="00FA5FB6" w:rsidRDefault="00304E9A">
            <w:pPr>
              <w:pStyle w:val="QDisplayLogic"/>
              <w:keepNext/>
            </w:pPr>
            <w:r>
              <w:t>Display This Choice:</w:t>
            </w:r>
          </w:p>
          <w:p w14:paraId="3C35AAFE" w14:textId="77777777" w:rsidR="00FA5FB6" w:rsidRDefault="00304E9A">
            <w:pPr>
              <w:pStyle w:val="QDisplayLogic"/>
              <w:keepNext/>
              <w:ind w:firstLine="400"/>
            </w:pPr>
            <w:r>
              <w:t>If In the last 12 months, which of the following activities have you participated in thr</w:t>
            </w:r>
            <w:r>
              <w:t>ough Chabad?... = Ongoing Jewish Learning Experiences (Torah study group, Jewish Fellowship program, etc.)</w:t>
            </w:r>
          </w:p>
          <w:p w14:paraId="71EDB09B" w14:textId="77777777" w:rsidR="00FA5FB6" w:rsidRDefault="00304E9A">
            <w:pPr>
              <w:keepNext/>
            </w:pPr>
            <w:r>
              <w:t xml:space="preserve">Programas de educación informal (grupos de estudio de Torá, entre otros) (4) </w:t>
            </w:r>
          </w:p>
        </w:tc>
        <w:tc>
          <w:tcPr>
            <w:tcW w:w="1368" w:type="dxa"/>
          </w:tcPr>
          <w:p w14:paraId="469D1E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A5EA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17CC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FCCB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0FE6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101F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9E923A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2C0D6D8" w14:textId="77777777" w:rsidR="00FA5FB6" w:rsidRDefault="00304E9A">
            <w:pPr>
              <w:pStyle w:val="QDisplayLogic"/>
              <w:keepNext/>
            </w:pPr>
            <w:r>
              <w:t>Display This Choice:</w:t>
            </w:r>
          </w:p>
          <w:p w14:paraId="5AFEDD35" w14:textId="77777777" w:rsidR="00FA5FB6" w:rsidRDefault="00304E9A">
            <w:pPr>
              <w:pStyle w:val="QDisplayLogic"/>
              <w:keepNext/>
              <w:ind w:firstLine="400"/>
            </w:pPr>
            <w:r>
              <w:t xml:space="preserve">If In the last 12 months, which of the </w:t>
            </w:r>
            <w:r>
              <w:t>following activities have you participated in through Chabad?... = Jewish social event (e.g. BBQ, bagel brunch)</w:t>
            </w:r>
          </w:p>
          <w:p w14:paraId="7E7911B1" w14:textId="77777777" w:rsidR="00FA5FB6" w:rsidRDefault="00304E9A">
            <w:pPr>
              <w:keepNext/>
            </w:pPr>
            <w:r>
              <w:t xml:space="preserve">Eventos sociales con judíos (por ejemplo: comidas, asados, Sushi Nights) (5) </w:t>
            </w:r>
          </w:p>
        </w:tc>
        <w:tc>
          <w:tcPr>
            <w:tcW w:w="1368" w:type="dxa"/>
          </w:tcPr>
          <w:p w14:paraId="05A8B2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D5CF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8119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B546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5572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1B28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09F31A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0096E4B" w14:textId="77777777" w:rsidR="00FA5FB6" w:rsidRDefault="00304E9A">
            <w:pPr>
              <w:pStyle w:val="QDisplayLogic"/>
              <w:keepNext/>
            </w:pPr>
            <w:r>
              <w:t>Display This Choice:</w:t>
            </w:r>
          </w:p>
          <w:p w14:paraId="34D92F07" w14:textId="77777777" w:rsidR="00FA5FB6" w:rsidRDefault="00304E9A">
            <w:pPr>
              <w:pStyle w:val="QDisplayLogic"/>
              <w:keepNext/>
              <w:ind w:firstLine="400"/>
            </w:pPr>
            <w:r>
              <w:t>If In the last 12 months, which of the</w:t>
            </w:r>
            <w:r>
              <w:t xml:space="preserve"> following activities have you participated in through Chabad?... = Religious services (e.g. Shabbat or holidays)</w:t>
            </w:r>
          </w:p>
          <w:p w14:paraId="0AEDFC15" w14:textId="77777777" w:rsidR="00FA5FB6" w:rsidRDefault="00304E9A">
            <w:pPr>
              <w:keepNext/>
            </w:pPr>
            <w:r>
              <w:t xml:space="preserve">Servicios religiosos (por ejemplo: Kabalat Shabat o fiestas) (6) </w:t>
            </w:r>
          </w:p>
        </w:tc>
        <w:tc>
          <w:tcPr>
            <w:tcW w:w="1368" w:type="dxa"/>
          </w:tcPr>
          <w:p w14:paraId="66EC71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CF98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28F1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D19E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CD35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8508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432F51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6419BC8" w14:textId="77777777" w:rsidR="00FA5FB6" w:rsidRDefault="00304E9A">
            <w:pPr>
              <w:pStyle w:val="QDisplayLogic"/>
              <w:keepNext/>
            </w:pPr>
            <w:r>
              <w:t>Display This Choice:</w:t>
            </w:r>
          </w:p>
          <w:p w14:paraId="6E020AA4" w14:textId="77777777" w:rsidR="00FA5FB6" w:rsidRDefault="00304E9A">
            <w:pPr>
              <w:pStyle w:val="QDisplayLogic"/>
              <w:keepNext/>
              <w:ind w:firstLine="400"/>
            </w:pPr>
            <w:r>
              <w:t xml:space="preserve">If In the last 12 months, which of the </w:t>
            </w:r>
            <w:r>
              <w:t>following activities have you participated in through Chabad?... = Jewish holiday activity</w:t>
            </w:r>
          </w:p>
          <w:p w14:paraId="5F5F1E40" w14:textId="77777777" w:rsidR="00FA5FB6" w:rsidRDefault="00304E9A">
            <w:pPr>
              <w:keepNext/>
            </w:pPr>
            <w:r>
              <w:t xml:space="preserve">Actividades durante las fiestas </w:t>
            </w:r>
            <w:r>
              <w:lastRenderedPageBreak/>
              <w:t xml:space="preserve">judías (7) </w:t>
            </w:r>
          </w:p>
        </w:tc>
        <w:tc>
          <w:tcPr>
            <w:tcW w:w="1368" w:type="dxa"/>
          </w:tcPr>
          <w:p w14:paraId="5F1874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276D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9192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B6D5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2265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AC5B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11D06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1F227B0" w14:textId="77777777" w:rsidR="00FA5FB6" w:rsidRDefault="00304E9A">
            <w:pPr>
              <w:pStyle w:val="QDisplayLogic"/>
              <w:keepNext/>
            </w:pPr>
            <w:r>
              <w:t>Display This Choice:</w:t>
            </w:r>
          </w:p>
          <w:p w14:paraId="11E94FBA" w14:textId="77777777" w:rsidR="00FA5FB6" w:rsidRDefault="00304E9A">
            <w:pPr>
              <w:pStyle w:val="QDisplayLogic"/>
              <w:keepNext/>
              <w:ind w:firstLine="400"/>
            </w:pPr>
            <w:r>
              <w:t xml:space="preserve">If In the last 12 months, which of the following activities have you participated in through </w:t>
            </w:r>
            <w:r>
              <w:t>Chabad?... = Community service or volunteering</w:t>
            </w:r>
          </w:p>
          <w:p w14:paraId="3EA43C4E" w14:textId="77777777" w:rsidR="00FA5FB6" w:rsidRDefault="00304E9A">
            <w:pPr>
              <w:keepNext/>
            </w:pPr>
            <w:r>
              <w:t xml:space="preserve">Servicio comunitario o voluntariado (8) </w:t>
            </w:r>
          </w:p>
        </w:tc>
        <w:tc>
          <w:tcPr>
            <w:tcW w:w="1368" w:type="dxa"/>
          </w:tcPr>
          <w:p w14:paraId="3DAA5C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B8A2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3F3F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72F4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1BA4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7A0B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10F68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D744041" w14:textId="77777777" w:rsidR="00FA5FB6" w:rsidRDefault="00304E9A">
            <w:pPr>
              <w:pStyle w:val="QDisplayLogic"/>
              <w:keepNext/>
            </w:pPr>
            <w:r>
              <w:t>Display This Choice:</w:t>
            </w:r>
          </w:p>
          <w:p w14:paraId="4FD1D2BC" w14:textId="77777777" w:rsidR="00FA5FB6" w:rsidRDefault="00304E9A">
            <w:pPr>
              <w:pStyle w:val="QDisplayLogic"/>
              <w:keepNext/>
              <w:ind w:firstLine="400"/>
            </w:pPr>
            <w:r>
              <w:t xml:space="preserve">If In the last 12 months, which of the following activities have you participated in through Chabad?... = Social justice projects </w:t>
            </w:r>
            <w:r>
              <w:t>(e.g., rallies, protests, activism)</w:t>
            </w:r>
          </w:p>
          <w:p w14:paraId="3F8E4DF7" w14:textId="77777777" w:rsidR="00FA5FB6" w:rsidRDefault="00304E9A">
            <w:pPr>
              <w:keepNext/>
            </w:pPr>
            <w:r>
              <w:t xml:space="preserve">Proyectos de justicia social (por ejemplo, manifestaciones, protestas, activismo) (9) </w:t>
            </w:r>
          </w:p>
        </w:tc>
        <w:tc>
          <w:tcPr>
            <w:tcW w:w="1368" w:type="dxa"/>
          </w:tcPr>
          <w:p w14:paraId="5151C4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DE50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C40E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696A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2A45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AA87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629171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0CDAA4C" w14:textId="77777777" w:rsidR="00FA5FB6" w:rsidRDefault="00304E9A">
            <w:pPr>
              <w:pStyle w:val="QDisplayLogic"/>
              <w:keepNext/>
            </w:pPr>
            <w:r>
              <w:t>Display This Choice:</w:t>
            </w:r>
          </w:p>
          <w:p w14:paraId="7D0B13FA" w14:textId="77777777" w:rsidR="00FA5FB6" w:rsidRDefault="00304E9A">
            <w:pPr>
              <w:pStyle w:val="QDisplayLogic"/>
              <w:keepNext/>
              <w:ind w:firstLine="400"/>
            </w:pPr>
            <w:r>
              <w:t xml:space="preserve">If In the last 12 months, which of the following activities have you participated in through </w:t>
            </w:r>
            <w:r>
              <w:t>Chabad?... = Speaker/presenters, performances, concerts, movie screenings or exhibits</w:t>
            </w:r>
          </w:p>
          <w:p w14:paraId="2D0A4D04" w14:textId="77777777" w:rsidR="00FA5FB6" w:rsidRDefault="00304E9A">
            <w:pPr>
              <w:keepNext/>
            </w:pPr>
            <w:r>
              <w:t xml:space="preserve">Presentaciones, conciertos, proyecciones de películas o exposiciones (10) </w:t>
            </w:r>
          </w:p>
        </w:tc>
        <w:tc>
          <w:tcPr>
            <w:tcW w:w="1368" w:type="dxa"/>
          </w:tcPr>
          <w:p w14:paraId="7F395B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6CE8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1CA3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C642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F4E8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8B54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D98A9B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167B7E7" w14:textId="77777777" w:rsidR="00FA5FB6" w:rsidRDefault="00304E9A">
            <w:pPr>
              <w:pStyle w:val="QDisplayLogic"/>
              <w:keepNext/>
            </w:pPr>
            <w:r>
              <w:t>Display This Choice:</w:t>
            </w:r>
          </w:p>
          <w:p w14:paraId="630714FF" w14:textId="77777777" w:rsidR="00FA5FB6" w:rsidRDefault="00304E9A">
            <w:pPr>
              <w:pStyle w:val="QDisplayLogic"/>
              <w:keepNext/>
              <w:ind w:firstLine="400"/>
            </w:pPr>
            <w:r>
              <w:t>If In the last 12 months, which of the following activities have yo</w:t>
            </w:r>
            <w:r>
              <w:t>u participated in through Chabad?... = Programs about Israel (speaker, Israeli dancing, hummus making, etc.)</w:t>
            </w:r>
          </w:p>
          <w:p w14:paraId="21BD730C" w14:textId="77777777" w:rsidR="00FA5FB6" w:rsidRDefault="00304E9A">
            <w:pPr>
              <w:keepNext/>
            </w:pPr>
            <w:r>
              <w:t xml:space="preserve">Actividades relacionadas con Israel (presentaciones, danza israelí, clases de cocina israelí, entre otros) (11) </w:t>
            </w:r>
          </w:p>
        </w:tc>
        <w:tc>
          <w:tcPr>
            <w:tcW w:w="1368" w:type="dxa"/>
          </w:tcPr>
          <w:p w14:paraId="7BF369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18B6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0D04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7D7A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D9CD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B40E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AA5324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4B35201" w14:textId="77777777" w:rsidR="00FA5FB6" w:rsidRDefault="00304E9A">
            <w:pPr>
              <w:pStyle w:val="QDisplayLogic"/>
              <w:keepNext/>
            </w:pPr>
            <w:r>
              <w:t>Display This Choice:</w:t>
            </w:r>
          </w:p>
          <w:p w14:paraId="4E5DD4B1" w14:textId="77777777" w:rsidR="00FA5FB6" w:rsidRDefault="00304E9A">
            <w:pPr>
              <w:pStyle w:val="QDisplayLogic"/>
              <w:keepNext/>
              <w:ind w:firstLine="400"/>
            </w:pPr>
            <w:r>
              <w:t xml:space="preserve">If </w:t>
            </w:r>
            <w:r>
              <w:t xml:space="preserve">In the last 12 months, which of the following activities have you participated in through Chabad?... </w:t>
            </w:r>
            <w:r>
              <w:lastRenderedPageBreak/>
              <w:t>= A trip to Poland</w:t>
            </w:r>
          </w:p>
          <w:p w14:paraId="00B56C76" w14:textId="77777777" w:rsidR="00FA5FB6" w:rsidRDefault="00304E9A">
            <w:pPr>
              <w:keepNext/>
            </w:pPr>
            <w:r>
              <w:t xml:space="preserve">Viaje a Polonia (14) </w:t>
            </w:r>
          </w:p>
        </w:tc>
        <w:tc>
          <w:tcPr>
            <w:tcW w:w="1368" w:type="dxa"/>
          </w:tcPr>
          <w:p w14:paraId="4B0E9C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92AB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B722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AABA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B866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364F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4C1EE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E86BF4F" w14:textId="77777777" w:rsidR="00FA5FB6" w:rsidRDefault="00304E9A">
            <w:pPr>
              <w:pStyle w:val="QDisplayLogic"/>
              <w:keepNext/>
            </w:pPr>
            <w:r>
              <w:t>Display This Choice:</w:t>
            </w:r>
          </w:p>
          <w:p w14:paraId="42661AA8" w14:textId="77777777" w:rsidR="00FA5FB6" w:rsidRDefault="00304E9A">
            <w:pPr>
              <w:pStyle w:val="QDisplayLogic"/>
              <w:keepNext/>
              <w:ind w:firstLine="400"/>
            </w:pPr>
            <w:r>
              <w:t xml:space="preserve">If If In the last 12 months, which of the following activities have you </w:t>
            </w:r>
            <w:r>
              <w:t>participated in through Chabad?... Something else: Is Not Empty</w:t>
            </w:r>
          </w:p>
          <w:p w14:paraId="62197AAB" w14:textId="77777777" w:rsidR="00FA5FB6" w:rsidRDefault="00304E9A">
            <w:pPr>
              <w:keepNext/>
            </w:pPr>
            <w:r>
              <w:rPr>
                <w:color w:val="426092"/>
              </w:rPr>
              <w:t>${Q7/ChoiceTextEntryValue/10}</w:t>
            </w:r>
            <w:r>
              <w:t xml:space="preserve"> (13) </w:t>
            </w:r>
          </w:p>
        </w:tc>
        <w:tc>
          <w:tcPr>
            <w:tcW w:w="1368" w:type="dxa"/>
          </w:tcPr>
          <w:p w14:paraId="0683D1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0C04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0F54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35E6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DCE5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5209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D4B5BC3" w14:textId="77777777" w:rsidR="00FA5FB6" w:rsidRDefault="00FA5FB6"/>
    <w:p w14:paraId="7F0C36CE" w14:textId="77777777" w:rsidR="00FA5FB6" w:rsidRDefault="00FA5FB6"/>
    <w:p w14:paraId="129F7D7E" w14:textId="77777777" w:rsidR="00FA5FB6" w:rsidRDefault="00304E9A">
      <w:pPr>
        <w:pStyle w:val="BlockEndLabel"/>
      </w:pPr>
      <w:r>
        <w:t>End of Block: Chabad</w:t>
      </w:r>
    </w:p>
    <w:p w14:paraId="0B9DF99B" w14:textId="77777777" w:rsidR="00FA5FB6" w:rsidRDefault="00FA5FB6">
      <w:pPr>
        <w:pStyle w:val="BlockSeparator"/>
      </w:pPr>
    </w:p>
    <w:p w14:paraId="467D76F1" w14:textId="77777777" w:rsidR="00FA5FB6" w:rsidRDefault="00304E9A">
      <w:pPr>
        <w:pStyle w:val="BlockStartLabel"/>
      </w:pPr>
      <w:r>
        <w:t>Start of Block: Olami</w:t>
      </w:r>
    </w:p>
    <w:tbl>
      <w:tblPr>
        <w:tblStyle w:val="QQuestionIconTable"/>
        <w:tblW w:w="50" w:type="auto"/>
        <w:tblLook w:val="07E0" w:firstRow="1" w:lastRow="1" w:firstColumn="1" w:lastColumn="1" w:noHBand="1" w:noVBand="1"/>
      </w:tblPr>
      <w:tblGrid>
        <w:gridCol w:w="380"/>
      </w:tblGrid>
      <w:tr w:rsidR="00FA5FB6" w14:paraId="4129C647" w14:textId="77777777">
        <w:tc>
          <w:tcPr>
            <w:tcW w:w="50" w:type="dxa"/>
          </w:tcPr>
          <w:p w14:paraId="5648C7E7" w14:textId="77777777" w:rsidR="00FA5FB6" w:rsidRDefault="00304E9A">
            <w:pPr>
              <w:keepNext/>
            </w:pPr>
            <w:r>
              <w:rPr>
                <w:noProof/>
              </w:rPr>
              <w:drawing>
                <wp:inline distT="0" distB="0" distL="0" distR="0" wp14:anchorId="1FC6A86A" wp14:editId="23379AB0">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7AA87811" w14:textId="77777777" w:rsidR="00FA5FB6" w:rsidRDefault="00FA5FB6"/>
    <w:p w14:paraId="2C13220F" w14:textId="77777777" w:rsidR="00FA5FB6" w:rsidRDefault="00304E9A">
      <w:pPr>
        <w:keepNext/>
      </w:pPr>
      <w:r>
        <w:lastRenderedPageBreak/>
        <w:t>Q9 You indicated participation in the following organization(s):</w:t>
      </w:r>
      <w:r>
        <w:br/>
      </w:r>
      <w:r>
        <w:rPr>
          <w:color w:val="426092"/>
        </w:rPr>
        <w:t>${e://Field/Meor}</w:t>
      </w:r>
      <w:r>
        <w:br/>
      </w:r>
      <w:r>
        <w:rPr>
          <w:color w:val="426092"/>
        </w:rPr>
        <w:t>${e://Field/JEC}</w:t>
      </w:r>
      <w:r>
        <w:br/>
      </w:r>
      <w:r>
        <w:rPr>
          <w:color w:val="426092"/>
        </w:rPr>
        <w:t>${e://Field/RAJE}</w:t>
      </w:r>
      <w:r>
        <w:br/>
      </w:r>
      <w:r>
        <w:rPr>
          <w:color w:val="426092"/>
        </w:rPr>
        <w:t>${e://Field/CCK}</w:t>
      </w:r>
      <w:r>
        <w:br/>
      </w:r>
      <w:r>
        <w:rPr>
          <w:color w:val="426092"/>
        </w:rPr>
        <w:t>${e://Field/OSS}</w:t>
      </w:r>
      <w:r>
        <w:br/>
      </w:r>
      <w:r>
        <w:rPr>
          <w:color w:val="426092"/>
        </w:rPr>
        <w:t>${e://Field/Menora}</w:t>
      </w:r>
      <w:r>
        <w:br/>
      </w:r>
      <w:r>
        <w:rPr>
          <w:color w:val="426092"/>
        </w:rPr>
        <w:t>${e://Field/Morasha}</w:t>
      </w:r>
      <w:r>
        <w:br/>
      </w:r>
      <w:r>
        <w:rPr>
          <w:color w:val="426092"/>
        </w:rPr>
        <w:t>${e://Field/Makhome}</w:t>
      </w:r>
      <w:r>
        <w:br/>
      </w:r>
      <w:r>
        <w:rPr>
          <w:color w:val="426092"/>
        </w:rPr>
        <w:t>${e://Field/Toronto}</w:t>
      </w:r>
      <w:r>
        <w:br/>
      </w:r>
      <w:r>
        <w:rPr>
          <w:color w:val="426092"/>
        </w:rPr>
        <w:t>${e://Field/JLE}</w:t>
      </w:r>
      <w:r>
        <w:br/>
      </w:r>
      <w:r>
        <w:rPr>
          <w:color w:val="426092"/>
        </w:rPr>
        <w:t>${e:</w:t>
      </w:r>
      <w:r>
        <w:rPr>
          <w:color w:val="426092"/>
        </w:rPr>
        <w:t>//Field/Montreal}</w:t>
      </w:r>
      <w:r>
        <w:br/>
      </w:r>
      <w:r>
        <w:rPr>
          <w:color w:val="426092"/>
        </w:rPr>
        <w:t>${e://Field/TJE}</w:t>
      </w:r>
      <w:r>
        <w:br/>
      </w:r>
      <w:r>
        <w:rPr>
          <w:color w:val="426092"/>
        </w:rPr>
        <w:t>${e://Field/Exhibit}</w:t>
      </w:r>
      <w:r>
        <w:br/>
      </w:r>
      <w:r>
        <w:br/>
      </w:r>
      <w:r>
        <w:br/>
        <w:t xml:space="preserve">In the last 12 months, which of the following activities have you participated in </w:t>
      </w:r>
      <w:r>
        <w:rPr>
          <w:b/>
        </w:rPr>
        <w:t>through any of these organizations</w:t>
      </w:r>
      <w:r>
        <w:t>? Please select all that apply.</w:t>
      </w:r>
    </w:p>
    <w:p w14:paraId="750E52EB" w14:textId="77777777" w:rsidR="00FA5FB6" w:rsidRDefault="00304E9A">
      <w:pPr>
        <w:pStyle w:val="ListParagraph"/>
        <w:keepNext/>
        <w:numPr>
          <w:ilvl w:val="0"/>
          <w:numId w:val="2"/>
        </w:numPr>
      </w:pPr>
      <w:r>
        <w:t>Conversations with a Jewish professional or studen</w:t>
      </w:r>
      <w:r>
        <w:t xml:space="preserve">t leader (e.g., coffee connections, meals, one-on-one meetings)  (1) </w:t>
      </w:r>
    </w:p>
    <w:p w14:paraId="418FE76C" w14:textId="77777777" w:rsidR="00FA5FB6" w:rsidRDefault="00304E9A">
      <w:pPr>
        <w:pStyle w:val="ListParagraph"/>
        <w:keepNext/>
        <w:numPr>
          <w:ilvl w:val="0"/>
          <w:numId w:val="2"/>
        </w:numPr>
      </w:pPr>
      <w:r>
        <w:t xml:space="preserve">Ongoing Jewish Learning Experiences (Torah study group, Jewish Fellowship program, etc.)  (2) </w:t>
      </w:r>
    </w:p>
    <w:p w14:paraId="48AE035C" w14:textId="77777777" w:rsidR="00FA5FB6" w:rsidRDefault="00304E9A">
      <w:pPr>
        <w:pStyle w:val="ListParagraph"/>
        <w:keepNext/>
        <w:numPr>
          <w:ilvl w:val="0"/>
          <w:numId w:val="2"/>
        </w:numPr>
      </w:pPr>
      <w:r>
        <w:t xml:space="preserve">Jewish social event (e.g. BBQ, bagel brunch)  (3) </w:t>
      </w:r>
    </w:p>
    <w:p w14:paraId="56C3B431" w14:textId="77777777" w:rsidR="00FA5FB6" w:rsidRDefault="00304E9A">
      <w:pPr>
        <w:pStyle w:val="ListParagraph"/>
        <w:keepNext/>
        <w:numPr>
          <w:ilvl w:val="0"/>
          <w:numId w:val="2"/>
        </w:numPr>
      </w:pPr>
      <w:r>
        <w:t>Religious services (e.g. Shabbat or holi</w:t>
      </w:r>
      <w:r>
        <w:t xml:space="preserve">days)  (4) </w:t>
      </w:r>
    </w:p>
    <w:p w14:paraId="2CE4987D" w14:textId="77777777" w:rsidR="00FA5FB6" w:rsidRDefault="00304E9A">
      <w:pPr>
        <w:pStyle w:val="ListParagraph"/>
        <w:keepNext/>
        <w:numPr>
          <w:ilvl w:val="0"/>
          <w:numId w:val="2"/>
        </w:numPr>
      </w:pPr>
      <w:r>
        <w:t xml:space="preserve">Jewish holiday activity  (5) </w:t>
      </w:r>
    </w:p>
    <w:p w14:paraId="58BAC156" w14:textId="77777777" w:rsidR="00FA5FB6" w:rsidRDefault="00304E9A">
      <w:pPr>
        <w:pStyle w:val="ListParagraph"/>
        <w:keepNext/>
        <w:numPr>
          <w:ilvl w:val="0"/>
          <w:numId w:val="2"/>
        </w:numPr>
      </w:pPr>
      <w:r>
        <w:t xml:space="preserve">Community service or volunteering  (6) </w:t>
      </w:r>
    </w:p>
    <w:p w14:paraId="0F97D67D" w14:textId="77777777" w:rsidR="00FA5FB6" w:rsidRDefault="00304E9A">
      <w:pPr>
        <w:pStyle w:val="ListParagraph"/>
        <w:keepNext/>
        <w:numPr>
          <w:ilvl w:val="0"/>
          <w:numId w:val="2"/>
        </w:numPr>
      </w:pPr>
      <w:r>
        <w:t xml:space="preserve">Social justice projects (e.g., rallies, protests, activism)  (7) </w:t>
      </w:r>
    </w:p>
    <w:p w14:paraId="4F0C2F82" w14:textId="77777777" w:rsidR="00FA5FB6" w:rsidRDefault="00304E9A">
      <w:pPr>
        <w:pStyle w:val="ListParagraph"/>
        <w:keepNext/>
        <w:numPr>
          <w:ilvl w:val="0"/>
          <w:numId w:val="2"/>
        </w:numPr>
      </w:pPr>
      <w:r>
        <w:t xml:space="preserve">Speaker/presenters, performances, concerts, movie screenings or exhibits  (8) </w:t>
      </w:r>
    </w:p>
    <w:p w14:paraId="21876D9D" w14:textId="77777777" w:rsidR="00FA5FB6" w:rsidRDefault="00304E9A">
      <w:pPr>
        <w:pStyle w:val="ListParagraph"/>
        <w:keepNext/>
        <w:numPr>
          <w:ilvl w:val="0"/>
          <w:numId w:val="2"/>
        </w:numPr>
      </w:pPr>
      <w:r>
        <w:t xml:space="preserve">Programs about Israel (speaker, Israeli dancing, hummus making, etc.)  (9) </w:t>
      </w:r>
    </w:p>
    <w:p w14:paraId="6384DC47" w14:textId="77777777" w:rsidR="00FA5FB6" w:rsidRDefault="00304E9A">
      <w:pPr>
        <w:pStyle w:val="ListParagraph"/>
        <w:keepNext/>
        <w:numPr>
          <w:ilvl w:val="0"/>
          <w:numId w:val="2"/>
        </w:numPr>
      </w:pPr>
      <w:r>
        <w:t xml:space="preserve">A trip to Poland  (12) </w:t>
      </w:r>
    </w:p>
    <w:p w14:paraId="7B036B21" w14:textId="77777777" w:rsidR="00FA5FB6" w:rsidRDefault="00304E9A">
      <w:pPr>
        <w:pStyle w:val="ListParagraph"/>
        <w:keepNext/>
        <w:numPr>
          <w:ilvl w:val="0"/>
          <w:numId w:val="2"/>
        </w:numPr>
      </w:pPr>
      <w:r>
        <w:lastRenderedPageBreak/>
        <w:t>Something else:  (10) ________________________________________________</w:t>
      </w:r>
    </w:p>
    <w:p w14:paraId="4D31BAF0" w14:textId="77777777" w:rsidR="00FA5FB6" w:rsidRDefault="00304E9A">
      <w:pPr>
        <w:pStyle w:val="ListParagraph"/>
        <w:keepNext/>
        <w:numPr>
          <w:ilvl w:val="0"/>
          <w:numId w:val="2"/>
        </w:numPr>
      </w:pPr>
      <w:r>
        <w:rPr>
          <w:color w:val="2054AF"/>
          <w:sz w:val="40"/>
          <w:szCs w:val="40"/>
        </w:rPr>
        <w:t>⊗</w:t>
      </w:r>
      <w:r>
        <w:t xml:space="preserve">None of these  (11) </w:t>
      </w:r>
    </w:p>
    <w:p w14:paraId="07DD5D09" w14:textId="77777777" w:rsidR="00FA5FB6" w:rsidRDefault="00FA5FB6"/>
    <w:p w14:paraId="5246DF8F" w14:textId="77777777" w:rsidR="00FA5FB6" w:rsidRDefault="00304E9A">
      <w:pPr>
        <w:keepNext/>
      </w:pPr>
      <w:r>
        <w:lastRenderedPageBreak/>
        <w:t>Q9 Вы указали, что принимали участие в программах:</w:t>
      </w:r>
      <w:r>
        <w:br/>
      </w:r>
      <w:r>
        <w:rPr>
          <w:color w:val="426092"/>
        </w:rPr>
        <w:t>${e://Field</w:t>
      </w:r>
      <w:r>
        <w:rPr>
          <w:color w:val="426092"/>
        </w:rPr>
        <w:t>/Meor}</w:t>
      </w:r>
      <w:r>
        <w:br/>
      </w:r>
      <w:r>
        <w:rPr>
          <w:color w:val="426092"/>
        </w:rPr>
        <w:t>${e://Field/JEC}</w:t>
      </w:r>
      <w:r>
        <w:br/>
      </w:r>
      <w:r>
        <w:rPr>
          <w:color w:val="426092"/>
        </w:rPr>
        <w:t>${e://Field/RAJE}</w:t>
      </w:r>
      <w:r>
        <w:br/>
      </w:r>
      <w:r>
        <w:rPr>
          <w:color w:val="426092"/>
        </w:rPr>
        <w:t>${e://Field/CCK}</w:t>
      </w:r>
      <w:r>
        <w:br/>
      </w:r>
      <w:r>
        <w:rPr>
          <w:color w:val="426092"/>
        </w:rPr>
        <w:t>${e://Field/OSS}</w:t>
      </w:r>
      <w:r>
        <w:br/>
      </w:r>
      <w:r>
        <w:rPr>
          <w:color w:val="426092"/>
        </w:rPr>
        <w:t>${e://Field/Menora}</w:t>
      </w:r>
      <w:r>
        <w:br/>
      </w:r>
      <w:r>
        <w:rPr>
          <w:color w:val="426092"/>
        </w:rPr>
        <w:t>${e://Field/Morasha}</w:t>
      </w:r>
      <w:r>
        <w:br/>
      </w:r>
      <w:r>
        <w:rPr>
          <w:color w:val="426092"/>
        </w:rPr>
        <w:t>${e://Field/Makhome}</w:t>
      </w:r>
      <w:r>
        <w:br/>
      </w:r>
      <w:r>
        <w:rPr>
          <w:color w:val="426092"/>
        </w:rPr>
        <w:t>${e://Field/Toronto}</w:t>
      </w:r>
      <w:r>
        <w:br/>
      </w:r>
      <w:r>
        <w:rPr>
          <w:color w:val="426092"/>
        </w:rPr>
        <w:t>${e://Field/JLE}</w:t>
      </w:r>
      <w:r>
        <w:br/>
      </w:r>
      <w:r>
        <w:rPr>
          <w:color w:val="426092"/>
        </w:rPr>
        <w:t>${e://Field/Montreal}</w:t>
      </w:r>
      <w:r>
        <w:br/>
      </w:r>
      <w:r>
        <w:rPr>
          <w:color w:val="426092"/>
        </w:rPr>
        <w:t>${e://Field/TJE}</w:t>
      </w:r>
      <w:r>
        <w:br/>
      </w:r>
      <w:r>
        <w:rPr>
          <w:color w:val="426092"/>
        </w:rPr>
        <w:t>${e://Field/Exhibit}</w:t>
      </w:r>
      <w:r>
        <w:br/>
      </w:r>
      <w:r>
        <w:br/>
      </w:r>
      <w:r>
        <w:br/>
      </w:r>
      <w:r>
        <w:t xml:space="preserve">В течении последнего года в чем из нижеперечисленного вы принимали участие </w:t>
      </w:r>
      <w:r>
        <w:rPr>
          <w:b/>
        </w:rPr>
        <w:t>в любой из этих организаций</w:t>
      </w:r>
      <w:r>
        <w:t>? Пожалуйста, отметьте всё, что подходит.</w:t>
      </w:r>
    </w:p>
    <w:p w14:paraId="03FB611F" w14:textId="77777777" w:rsidR="00FA5FB6" w:rsidRDefault="00304E9A">
      <w:pPr>
        <w:pStyle w:val="ListParagraph"/>
        <w:keepNext/>
        <w:numPr>
          <w:ilvl w:val="0"/>
          <w:numId w:val="2"/>
        </w:numPr>
      </w:pPr>
      <w:r>
        <w:t xml:space="preserve">Беседа с еврейскими или студенческими лидерами (кофе брейки, встречи, консультации)  (1) </w:t>
      </w:r>
    </w:p>
    <w:p w14:paraId="5DC99284" w14:textId="77777777" w:rsidR="00FA5FB6" w:rsidRDefault="00304E9A">
      <w:pPr>
        <w:pStyle w:val="ListParagraph"/>
        <w:keepNext/>
        <w:numPr>
          <w:ilvl w:val="0"/>
          <w:numId w:val="2"/>
        </w:numPr>
      </w:pPr>
      <w:r>
        <w:t>Долгосрочные образоват</w:t>
      </w:r>
      <w:r>
        <w:t xml:space="preserve">ельные еврейские программы (серия уроков Торы, иврита, традиции)  (2) </w:t>
      </w:r>
    </w:p>
    <w:p w14:paraId="1906AAE5" w14:textId="77777777" w:rsidR="00FA5FB6" w:rsidRDefault="00304E9A">
      <w:pPr>
        <w:pStyle w:val="ListParagraph"/>
        <w:keepNext/>
        <w:numPr>
          <w:ilvl w:val="0"/>
          <w:numId w:val="2"/>
        </w:numPr>
      </w:pPr>
      <w:r>
        <w:t xml:space="preserve">Развлекательные мероприятия с еврейской тематикой  (3) </w:t>
      </w:r>
    </w:p>
    <w:p w14:paraId="2FD6DDF9" w14:textId="77777777" w:rsidR="00FA5FB6" w:rsidRDefault="00304E9A">
      <w:pPr>
        <w:pStyle w:val="ListParagraph"/>
        <w:keepNext/>
        <w:numPr>
          <w:ilvl w:val="0"/>
          <w:numId w:val="2"/>
        </w:numPr>
      </w:pPr>
      <w:r>
        <w:t xml:space="preserve">Религиозные мероприятия (празднование Шаббата, еврейских праздников)  (4) </w:t>
      </w:r>
    </w:p>
    <w:p w14:paraId="610E5792" w14:textId="77777777" w:rsidR="00FA5FB6" w:rsidRDefault="00304E9A">
      <w:pPr>
        <w:pStyle w:val="ListParagraph"/>
        <w:keepNext/>
        <w:numPr>
          <w:ilvl w:val="0"/>
          <w:numId w:val="2"/>
        </w:numPr>
      </w:pPr>
      <w:r>
        <w:t xml:space="preserve">Празднование еврейских праздников  (5) </w:t>
      </w:r>
    </w:p>
    <w:p w14:paraId="7E426C21" w14:textId="77777777" w:rsidR="00FA5FB6" w:rsidRDefault="00304E9A">
      <w:pPr>
        <w:pStyle w:val="ListParagraph"/>
        <w:keepNext/>
        <w:numPr>
          <w:ilvl w:val="0"/>
          <w:numId w:val="2"/>
        </w:numPr>
      </w:pPr>
      <w:r>
        <w:t>Волонтёрство и</w:t>
      </w:r>
      <w:r>
        <w:t xml:space="preserve">ли общественные работы  (6) </w:t>
      </w:r>
    </w:p>
    <w:p w14:paraId="553B2400" w14:textId="77777777" w:rsidR="00FA5FB6" w:rsidRDefault="00304E9A">
      <w:pPr>
        <w:pStyle w:val="ListParagraph"/>
        <w:keepNext/>
        <w:numPr>
          <w:ilvl w:val="0"/>
          <w:numId w:val="2"/>
        </w:numPr>
      </w:pPr>
      <w:r>
        <w:t xml:space="preserve">Мероприятия по выражению вашей гражданской позиции (протесты, забастовки, общественный активизм и т.д.)  (7) </w:t>
      </w:r>
    </w:p>
    <w:p w14:paraId="58E0F122" w14:textId="77777777" w:rsidR="00FA5FB6" w:rsidRDefault="00304E9A">
      <w:pPr>
        <w:pStyle w:val="ListParagraph"/>
        <w:keepNext/>
        <w:numPr>
          <w:ilvl w:val="0"/>
          <w:numId w:val="2"/>
        </w:numPr>
      </w:pPr>
      <w:r>
        <w:t xml:space="preserve">Лекции, концерты, выставки, кинопоказы  (8) </w:t>
      </w:r>
    </w:p>
    <w:p w14:paraId="488F9D16" w14:textId="77777777" w:rsidR="00FA5FB6" w:rsidRDefault="00304E9A">
      <w:pPr>
        <w:pStyle w:val="ListParagraph"/>
        <w:keepNext/>
        <w:numPr>
          <w:ilvl w:val="0"/>
          <w:numId w:val="2"/>
        </w:numPr>
      </w:pPr>
      <w:r>
        <w:t>Мероприятия связанные с Израилем (лекции, мастер-классы по израильским т</w:t>
      </w:r>
      <w:r>
        <w:t xml:space="preserve">анцам и т.д.)  (9) </w:t>
      </w:r>
    </w:p>
    <w:p w14:paraId="488A38DF" w14:textId="77777777" w:rsidR="00FA5FB6" w:rsidRDefault="00304E9A">
      <w:pPr>
        <w:pStyle w:val="ListParagraph"/>
        <w:keepNext/>
        <w:numPr>
          <w:ilvl w:val="0"/>
          <w:numId w:val="2"/>
        </w:numPr>
      </w:pPr>
      <w:r>
        <w:lastRenderedPageBreak/>
        <w:t xml:space="preserve">Поездка в Польшу  (12) </w:t>
      </w:r>
    </w:p>
    <w:p w14:paraId="79B4A1B8" w14:textId="77777777" w:rsidR="00FA5FB6" w:rsidRDefault="00304E9A">
      <w:pPr>
        <w:pStyle w:val="ListParagraph"/>
        <w:keepNext/>
        <w:numPr>
          <w:ilvl w:val="0"/>
          <w:numId w:val="2"/>
        </w:numPr>
      </w:pPr>
      <w:r>
        <w:t>Другое:  (10) ________________________________________________</w:t>
      </w:r>
    </w:p>
    <w:p w14:paraId="21AD0077" w14:textId="77777777" w:rsidR="00FA5FB6" w:rsidRDefault="00304E9A">
      <w:pPr>
        <w:pStyle w:val="ListParagraph"/>
        <w:keepNext/>
        <w:numPr>
          <w:ilvl w:val="0"/>
          <w:numId w:val="2"/>
        </w:numPr>
      </w:pPr>
      <w:r>
        <w:rPr>
          <w:color w:val="2054AF"/>
          <w:sz w:val="40"/>
          <w:szCs w:val="40"/>
        </w:rPr>
        <w:t>⊗</w:t>
      </w:r>
      <w:r>
        <w:t xml:space="preserve">Ничего из перечисленного  (11) </w:t>
      </w:r>
    </w:p>
    <w:p w14:paraId="04F78903" w14:textId="77777777" w:rsidR="00FA5FB6" w:rsidRDefault="00FA5FB6"/>
    <w:p w14:paraId="274FD8E9" w14:textId="77777777" w:rsidR="00FA5FB6" w:rsidRDefault="00304E9A">
      <w:pPr>
        <w:keepNext/>
      </w:pPr>
      <w:r>
        <w:lastRenderedPageBreak/>
        <w:t>Q9 Vous avez indiqué avoir participé à la ou les organisation(s) suivante(s) :</w:t>
      </w:r>
      <w:r>
        <w:br/>
      </w:r>
      <w:r>
        <w:rPr>
          <w:color w:val="426092"/>
        </w:rPr>
        <w:t>${e://Field/Meor}</w:t>
      </w:r>
      <w:r>
        <w:br/>
      </w:r>
      <w:r>
        <w:rPr>
          <w:color w:val="426092"/>
        </w:rPr>
        <w:t>${e://Field/JEC}</w:t>
      </w:r>
      <w:r>
        <w:br/>
      </w:r>
      <w:r>
        <w:rPr>
          <w:color w:val="426092"/>
        </w:rPr>
        <w:t>$</w:t>
      </w:r>
      <w:r>
        <w:rPr>
          <w:color w:val="426092"/>
        </w:rPr>
        <w:t>{e://Field/RAJE}</w:t>
      </w:r>
      <w:r>
        <w:br/>
      </w:r>
      <w:r>
        <w:rPr>
          <w:color w:val="426092"/>
        </w:rPr>
        <w:t>${e://Field/CCK}</w:t>
      </w:r>
      <w:r>
        <w:br/>
      </w:r>
      <w:r>
        <w:rPr>
          <w:color w:val="426092"/>
        </w:rPr>
        <w:t>${e://Field/OSS}</w:t>
      </w:r>
      <w:r>
        <w:br/>
      </w:r>
      <w:r>
        <w:rPr>
          <w:color w:val="426092"/>
        </w:rPr>
        <w:t>${e://Field/Menora}</w:t>
      </w:r>
      <w:r>
        <w:br/>
      </w:r>
      <w:r>
        <w:rPr>
          <w:color w:val="426092"/>
        </w:rPr>
        <w:t>${e://Field/Morasha}</w:t>
      </w:r>
      <w:r>
        <w:br/>
      </w:r>
      <w:r>
        <w:rPr>
          <w:color w:val="426092"/>
        </w:rPr>
        <w:t>${e://Field/Makhome}</w:t>
      </w:r>
      <w:r>
        <w:br/>
      </w:r>
      <w:r>
        <w:rPr>
          <w:color w:val="426092"/>
        </w:rPr>
        <w:t>${e://Field/Toronto}</w:t>
      </w:r>
      <w:r>
        <w:br/>
      </w:r>
      <w:r>
        <w:rPr>
          <w:color w:val="426092"/>
        </w:rPr>
        <w:t>${e://Field/JLE}</w:t>
      </w:r>
      <w:r>
        <w:br/>
      </w:r>
      <w:r>
        <w:rPr>
          <w:color w:val="426092"/>
        </w:rPr>
        <w:t>${e://Field/Montreal}</w:t>
      </w:r>
      <w:r>
        <w:br/>
      </w:r>
      <w:r>
        <w:rPr>
          <w:color w:val="426092"/>
        </w:rPr>
        <w:t>${e://Field/TJE}</w:t>
      </w:r>
      <w:r>
        <w:br/>
      </w:r>
      <w:r>
        <w:rPr>
          <w:color w:val="426092"/>
        </w:rPr>
        <w:t>${e://Field/Exhibit}</w:t>
      </w:r>
      <w:r>
        <w:br/>
      </w:r>
      <w:r>
        <w:br/>
      </w:r>
      <w:r>
        <w:br/>
        <w:t>Au cours des 12 derniers mois, à laquelle d</w:t>
      </w:r>
      <w:r>
        <w:t xml:space="preserve">es activités suivantes avez-vous participé </w:t>
      </w:r>
      <w:r>
        <w:rPr>
          <w:b/>
        </w:rPr>
        <w:t>par le biais d’une ou plusieurs de ces organisations</w:t>
      </w:r>
      <w:r>
        <w:t> ? Veuillez sélectionner toutes les réponses pertinentes.</w:t>
      </w:r>
    </w:p>
    <w:p w14:paraId="3D412B8D" w14:textId="77777777" w:rsidR="00FA5FB6" w:rsidRDefault="00304E9A">
      <w:pPr>
        <w:pStyle w:val="ListParagraph"/>
        <w:keepNext/>
        <w:numPr>
          <w:ilvl w:val="0"/>
          <w:numId w:val="2"/>
        </w:numPr>
      </w:pPr>
      <w:r>
        <w:t>Conversations avec un professionnel ou un représentant des étudiants de confession juive (par ex., rése</w:t>
      </w:r>
      <w:r>
        <w:t xml:space="preserve">autage autour d’un café, repas, réunions en tête-à-tête)  (1) </w:t>
      </w:r>
    </w:p>
    <w:p w14:paraId="08308FF3" w14:textId="77777777" w:rsidR="00FA5FB6" w:rsidRDefault="00304E9A">
      <w:pPr>
        <w:pStyle w:val="ListParagraph"/>
        <w:keepNext/>
        <w:numPr>
          <w:ilvl w:val="0"/>
          <w:numId w:val="2"/>
        </w:numPr>
      </w:pPr>
      <w:r>
        <w:t xml:space="preserve">Expériences régulières d’étude juive (groupe d’étude de la Torah, programme subventionné par une association juive, etc.)  (2) </w:t>
      </w:r>
    </w:p>
    <w:p w14:paraId="4A0F1AF1" w14:textId="77777777" w:rsidR="00FA5FB6" w:rsidRDefault="00304E9A">
      <w:pPr>
        <w:pStyle w:val="ListParagraph"/>
        <w:keepNext/>
        <w:numPr>
          <w:ilvl w:val="0"/>
          <w:numId w:val="2"/>
        </w:numPr>
      </w:pPr>
      <w:r>
        <w:t xml:space="preserve">Événement social juif (par ex. barbecue, bagel brunch)  (3) </w:t>
      </w:r>
    </w:p>
    <w:p w14:paraId="40897C32" w14:textId="77777777" w:rsidR="00FA5FB6" w:rsidRDefault="00304E9A">
      <w:pPr>
        <w:pStyle w:val="ListParagraph"/>
        <w:keepNext/>
        <w:numPr>
          <w:ilvl w:val="0"/>
          <w:numId w:val="2"/>
        </w:numPr>
      </w:pPr>
      <w:r>
        <w:t>Offi</w:t>
      </w:r>
      <w:r>
        <w:t xml:space="preserve">ces religieux (par ex. Shabbat ou fêtes religieuses)  (4) </w:t>
      </w:r>
    </w:p>
    <w:p w14:paraId="756E7289" w14:textId="77777777" w:rsidR="00FA5FB6" w:rsidRDefault="00304E9A">
      <w:pPr>
        <w:pStyle w:val="ListParagraph"/>
        <w:keepNext/>
        <w:numPr>
          <w:ilvl w:val="0"/>
          <w:numId w:val="2"/>
        </w:numPr>
      </w:pPr>
      <w:r>
        <w:t xml:space="preserve">Activité liée à une fête juive  (5) </w:t>
      </w:r>
    </w:p>
    <w:p w14:paraId="292CF2F3" w14:textId="77777777" w:rsidR="00FA5FB6" w:rsidRDefault="00304E9A">
      <w:pPr>
        <w:pStyle w:val="ListParagraph"/>
        <w:keepNext/>
        <w:numPr>
          <w:ilvl w:val="0"/>
          <w:numId w:val="2"/>
        </w:numPr>
      </w:pPr>
      <w:r>
        <w:t xml:space="preserve">Travail communautaire ou bénévolat  (6) </w:t>
      </w:r>
    </w:p>
    <w:p w14:paraId="3C710D73" w14:textId="77777777" w:rsidR="00FA5FB6" w:rsidRDefault="00304E9A">
      <w:pPr>
        <w:pStyle w:val="ListParagraph"/>
        <w:keepNext/>
        <w:numPr>
          <w:ilvl w:val="0"/>
          <w:numId w:val="2"/>
        </w:numPr>
      </w:pPr>
      <w:r>
        <w:t xml:space="preserve">Projets de justice sociale (par ex., rassemblements, manifestations, militantisme)  (7) </w:t>
      </w:r>
    </w:p>
    <w:p w14:paraId="581DBEF5" w14:textId="77777777" w:rsidR="00FA5FB6" w:rsidRDefault="00304E9A">
      <w:pPr>
        <w:pStyle w:val="ListParagraph"/>
        <w:keepNext/>
        <w:numPr>
          <w:ilvl w:val="0"/>
          <w:numId w:val="2"/>
        </w:numPr>
      </w:pPr>
      <w:r>
        <w:t>Conférences/présentations, spe</w:t>
      </w:r>
      <w:r>
        <w:t xml:space="preserve">ctacles, concerts, projections de films ou expositions  (8) </w:t>
      </w:r>
    </w:p>
    <w:p w14:paraId="0833901A" w14:textId="77777777" w:rsidR="00FA5FB6" w:rsidRDefault="00304E9A">
      <w:pPr>
        <w:pStyle w:val="ListParagraph"/>
        <w:keepNext/>
        <w:numPr>
          <w:ilvl w:val="0"/>
          <w:numId w:val="2"/>
        </w:numPr>
      </w:pPr>
      <w:r>
        <w:lastRenderedPageBreak/>
        <w:t xml:space="preserve">Programmes sur Israël (conférence, danses folkloriques israéliennes, atelier de préparation de houmous, etc.)  (9) </w:t>
      </w:r>
    </w:p>
    <w:p w14:paraId="3D2BF9C8" w14:textId="77777777" w:rsidR="00FA5FB6" w:rsidRDefault="00304E9A">
      <w:pPr>
        <w:pStyle w:val="ListParagraph"/>
        <w:keepNext/>
        <w:numPr>
          <w:ilvl w:val="0"/>
          <w:numId w:val="2"/>
        </w:numPr>
      </w:pPr>
      <w:r>
        <w:t xml:space="preserve">Un voyage en Pologne  (12) </w:t>
      </w:r>
    </w:p>
    <w:p w14:paraId="5B1A3A4E" w14:textId="77777777" w:rsidR="00FA5FB6" w:rsidRDefault="00304E9A">
      <w:pPr>
        <w:pStyle w:val="ListParagraph"/>
        <w:keepNext/>
        <w:numPr>
          <w:ilvl w:val="0"/>
          <w:numId w:val="2"/>
        </w:numPr>
      </w:pPr>
      <w:r>
        <w:t>Autres :  (10) ________________________________________________</w:t>
      </w:r>
    </w:p>
    <w:p w14:paraId="183BBB93" w14:textId="77777777" w:rsidR="00FA5FB6" w:rsidRDefault="00304E9A">
      <w:pPr>
        <w:pStyle w:val="ListParagraph"/>
        <w:keepNext/>
        <w:numPr>
          <w:ilvl w:val="0"/>
          <w:numId w:val="2"/>
        </w:numPr>
      </w:pPr>
      <w:r>
        <w:rPr>
          <w:color w:val="2054AF"/>
          <w:sz w:val="40"/>
          <w:szCs w:val="40"/>
        </w:rPr>
        <w:t>⊗</w:t>
      </w:r>
      <w:r>
        <w:t xml:space="preserve">Aucune de ces organisations  (11) </w:t>
      </w:r>
    </w:p>
    <w:p w14:paraId="4697A5D5" w14:textId="77777777" w:rsidR="00FA5FB6" w:rsidRDefault="00FA5FB6"/>
    <w:p w14:paraId="42C1B565" w14:textId="77777777" w:rsidR="00FA5FB6" w:rsidRDefault="00304E9A">
      <w:pPr>
        <w:keepNext/>
      </w:pPr>
      <w:r>
        <w:lastRenderedPageBreak/>
        <w:t>Q9 Has indi</w:t>
      </w:r>
      <w:r>
        <w:t>cado participación en las siguientes organizaciones. </w:t>
      </w:r>
      <w:r>
        <w:br/>
      </w:r>
      <w:r>
        <w:br/>
      </w:r>
      <w:r>
        <w:rPr>
          <w:color w:val="426092"/>
        </w:rPr>
        <w:t>${e://Field/Meor}</w:t>
      </w:r>
      <w:r>
        <w:br/>
      </w:r>
      <w:r>
        <w:rPr>
          <w:color w:val="426092"/>
        </w:rPr>
        <w:t>${e://Field/JEC}</w:t>
      </w:r>
      <w:r>
        <w:br/>
      </w:r>
      <w:r>
        <w:rPr>
          <w:color w:val="426092"/>
        </w:rPr>
        <w:t>${e://Field/RAJE}</w:t>
      </w:r>
      <w:r>
        <w:br/>
      </w:r>
      <w:r>
        <w:rPr>
          <w:color w:val="426092"/>
        </w:rPr>
        <w:t>${e://Field/CCK}</w:t>
      </w:r>
      <w:r>
        <w:br/>
      </w:r>
      <w:r>
        <w:rPr>
          <w:color w:val="426092"/>
        </w:rPr>
        <w:t>${e://Field/OSS}</w:t>
      </w:r>
      <w:r>
        <w:br/>
      </w:r>
      <w:r>
        <w:rPr>
          <w:color w:val="426092"/>
        </w:rPr>
        <w:t>${e://Field/Menora}</w:t>
      </w:r>
      <w:r>
        <w:br/>
      </w:r>
      <w:r>
        <w:rPr>
          <w:color w:val="426092"/>
        </w:rPr>
        <w:t>${e://Field/Morasha}</w:t>
      </w:r>
      <w:r>
        <w:br/>
      </w:r>
      <w:r>
        <w:rPr>
          <w:color w:val="426092"/>
        </w:rPr>
        <w:t>${e://Field/Makhome}</w:t>
      </w:r>
      <w:r>
        <w:br/>
      </w:r>
      <w:r>
        <w:rPr>
          <w:color w:val="426092"/>
        </w:rPr>
        <w:t>${e://Field/Toronto}</w:t>
      </w:r>
      <w:r>
        <w:br/>
      </w:r>
      <w:r>
        <w:rPr>
          <w:color w:val="426092"/>
        </w:rPr>
        <w:t>${e://Field/JLE}</w:t>
      </w:r>
      <w:r>
        <w:br/>
      </w:r>
      <w:r>
        <w:rPr>
          <w:color w:val="426092"/>
        </w:rPr>
        <w:t>${e://Field/Montreal}</w:t>
      </w:r>
      <w:r>
        <w:br/>
      </w:r>
      <w:r>
        <w:rPr>
          <w:color w:val="426092"/>
        </w:rPr>
        <w:t>${e://Field/TJE}</w:t>
      </w:r>
      <w:r>
        <w:br/>
      </w:r>
      <w:r>
        <w:rPr>
          <w:color w:val="426092"/>
        </w:rPr>
        <w:t>${e://Field/Exhibit}</w:t>
      </w:r>
      <w:r>
        <w:br/>
      </w:r>
      <w:r>
        <w:br/>
      </w:r>
      <w:r>
        <w:br/>
        <w:t>En los últimos 12 meses, ¿en cuáles de las siguientes actividades has participado a través de alguna de estas organizaciones? Puedes escoger más de una respuesta.</w:t>
      </w:r>
    </w:p>
    <w:p w14:paraId="1C58B571" w14:textId="77777777" w:rsidR="00FA5FB6" w:rsidRDefault="00304E9A">
      <w:pPr>
        <w:pStyle w:val="ListParagraph"/>
        <w:keepNext/>
        <w:numPr>
          <w:ilvl w:val="0"/>
          <w:numId w:val="2"/>
        </w:numPr>
      </w:pPr>
      <w:r>
        <w:t>Conversaciones</w:t>
      </w:r>
      <w:r>
        <w:t xml:space="preserve"> con líderes judíos profesionales o estudiantiles (por ejemplo: ir a tomar café, comidas, o reuniones individuales, etc)  (1) </w:t>
      </w:r>
    </w:p>
    <w:p w14:paraId="12356A0C" w14:textId="77777777" w:rsidR="00FA5FB6" w:rsidRDefault="00304E9A">
      <w:pPr>
        <w:pStyle w:val="ListParagraph"/>
        <w:keepNext/>
        <w:numPr>
          <w:ilvl w:val="0"/>
          <w:numId w:val="2"/>
        </w:numPr>
      </w:pPr>
      <w:r>
        <w:t xml:space="preserve">Programas de educación informal (grupos de estudio de Torá, entre otros)  (2) </w:t>
      </w:r>
    </w:p>
    <w:p w14:paraId="26321877" w14:textId="77777777" w:rsidR="00FA5FB6" w:rsidRDefault="00304E9A">
      <w:pPr>
        <w:pStyle w:val="ListParagraph"/>
        <w:keepNext/>
        <w:numPr>
          <w:ilvl w:val="0"/>
          <w:numId w:val="2"/>
        </w:numPr>
      </w:pPr>
      <w:r>
        <w:t>Eventos sociales con judíos (por ejemplo: comidas,</w:t>
      </w:r>
      <w:r>
        <w:t xml:space="preserve"> asados, Sushi Nights)  (3) </w:t>
      </w:r>
    </w:p>
    <w:p w14:paraId="6AE1595B" w14:textId="77777777" w:rsidR="00FA5FB6" w:rsidRDefault="00304E9A">
      <w:pPr>
        <w:pStyle w:val="ListParagraph"/>
        <w:keepNext/>
        <w:numPr>
          <w:ilvl w:val="0"/>
          <w:numId w:val="2"/>
        </w:numPr>
      </w:pPr>
      <w:r>
        <w:t xml:space="preserve">Servicios religiosos (por ejemplo: Kabalat Shabat o fiestas)  (4) </w:t>
      </w:r>
    </w:p>
    <w:p w14:paraId="622DE6E0" w14:textId="77777777" w:rsidR="00FA5FB6" w:rsidRDefault="00304E9A">
      <w:pPr>
        <w:pStyle w:val="ListParagraph"/>
        <w:keepNext/>
        <w:numPr>
          <w:ilvl w:val="0"/>
          <w:numId w:val="2"/>
        </w:numPr>
      </w:pPr>
      <w:r>
        <w:t xml:space="preserve">Actividades durante las fiestas judías  (5) </w:t>
      </w:r>
    </w:p>
    <w:p w14:paraId="15FF1218" w14:textId="77777777" w:rsidR="00FA5FB6" w:rsidRDefault="00304E9A">
      <w:pPr>
        <w:pStyle w:val="ListParagraph"/>
        <w:keepNext/>
        <w:numPr>
          <w:ilvl w:val="0"/>
          <w:numId w:val="2"/>
        </w:numPr>
      </w:pPr>
      <w:r>
        <w:t xml:space="preserve">Servicio comunitario o voluntariado  (6) </w:t>
      </w:r>
    </w:p>
    <w:p w14:paraId="7565D9B7" w14:textId="77777777" w:rsidR="00FA5FB6" w:rsidRDefault="00304E9A">
      <w:pPr>
        <w:pStyle w:val="ListParagraph"/>
        <w:keepNext/>
        <w:numPr>
          <w:ilvl w:val="0"/>
          <w:numId w:val="2"/>
        </w:numPr>
      </w:pPr>
      <w:r>
        <w:t>Proyectos de justicia social (por ejemplo, manifestaciones, protestas, ac</w:t>
      </w:r>
      <w:r>
        <w:t xml:space="preserve">tivismo)  (7) </w:t>
      </w:r>
    </w:p>
    <w:p w14:paraId="5F5E27C2" w14:textId="77777777" w:rsidR="00FA5FB6" w:rsidRDefault="00304E9A">
      <w:pPr>
        <w:pStyle w:val="ListParagraph"/>
        <w:keepNext/>
        <w:numPr>
          <w:ilvl w:val="0"/>
          <w:numId w:val="2"/>
        </w:numPr>
      </w:pPr>
      <w:r>
        <w:t xml:space="preserve">Presentaciones, conciertos, proyecciones de películas o exposiciones  (8) </w:t>
      </w:r>
    </w:p>
    <w:p w14:paraId="3A281512" w14:textId="77777777" w:rsidR="00FA5FB6" w:rsidRDefault="00304E9A">
      <w:pPr>
        <w:pStyle w:val="ListParagraph"/>
        <w:keepNext/>
        <w:numPr>
          <w:ilvl w:val="0"/>
          <w:numId w:val="2"/>
        </w:numPr>
      </w:pPr>
      <w:r>
        <w:t xml:space="preserve">Actividades relacionadas con Israel (presentaciones, danza israelí, clases de cocina israelí, entre otros)  (9) </w:t>
      </w:r>
    </w:p>
    <w:p w14:paraId="2EBD13FB" w14:textId="77777777" w:rsidR="00FA5FB6" w:rsidRDefault="00304E9A">
      <w:pPr>
        <w:pStyle w:val="ListParagraph"/>
        <w:keepNext/>
        <w:numPr>
          <w:ilvl w:val="0"/>
          <w:numId w:val="2"/>
        </w:numPr>
      </w:pPr>
      <w:r>
        <w:lastRenderedPageBreak/>
        <w:t xml:space="preserve">Viaje a Polonia  (12) </w:t>
      </w:r>
    </w:p>
    <w:p w14:paraId="26B43FC1" w14:textId="77777777" w:rsidR="00FA5FB6" w:rsidRDefault="00304E9A">
      <w:pPr>
        <w:pStyle w:val="ListParagraph"/>
        <w:keepNext/>
        <w:numPr>
          <w:ilvl w:val="0"/>
          <w:numId w:val="2"/>
        </w:numPr>
      </w:pPr>
      <w:r>
        <w:t>Otro:  (10) __________________</w:t>
      </w:r>
      <w:r>
        <w:t>______________________________</w:t>
      </w:r>
    </w:p>
    <w:p w14:paraId="6BFE9219" w14:textId="77777777" w:rsidR="00FA5FB6" w:rsidRDefault="00304E9A">
      <w:pPr>
        <w:pStyle w:val="ListParagraph"/>
        <w:keepNext/>
        <w:numPr>
          <w:ilvl w:val="0"/>
          <w:numId w:val="2"/>
        </w:numPr>
      </w:pPr>
      <w:r>
        <w:rPr>
          <w:color w:val="2054AF"/>
          <w:sz w:val="40"/>
          <w:szCs w:val="40"/>
        </w:rPr>
        <w:t>⊗</w:t>
      </w:r>
      <w:r>
        <w:t xml:space="preserve">Ninguno de los anteriores  (11) </w:t>
      </w:r>
    </w:p>
    <w:p w14:paraId="2037B1C2" w14:textId="77777777" w:rsidR="00FA5FB6" w:rsidRDefault="00FA5FB6"/>
    <w:p w14:paraId="13AB2FE1" w14:textId="77777777" w:rsidR="00FA5FB6" w:rsidRDefault="00FA5FB6">
      <w:pPr>
        <w:pStyle w:val="QuestionSeparator"/>
      </w:pPr>
    </w:p>
    <w:p w14:paraId="29587A65" w14:textId="77777777" w:rsidR="00FA5FB6" w:rsidRDefault="00304E9A">
      <w:pPr>
        <w:pStyle w:val="QDisplayLogic"/>
        <w:keepNext/>
      </w:pPr>
      <w:r>
        <w:t>Display This Question:</w:t>
      </w:r>
    </w:p>
    <w:p w14:paraId="425C3C40" w14:textId="77777777" w:rsidR="00FA5FB6" w:rsidRDefault="00304E9A">
      <w:pPr>
        <w:pStyle w:val="QDisplayLogic"/>
        <w:keepNext/>
        <w:ind w:firstLine="400"/>
      </w:pPr>
      <w:r>
        <w:t>If You indicated participation in the following organization(s): ${e://Field/Meor} ${e://Field/JEC}... != None of these</w:t>
      </w:r>
    </w:p>
    <w:p w14:paraId="678028A2" w14:textId="77777777" w:rsidR="00FA5FB6" w:rsidRDefault="00304E9A">
      <w:pPr>
        <w:pStyle w:val="QDisplayLogic"/>
        <w:keepNext/>
        <w:ind w:firstLine="400"/>
      </w:pPr>
      <w:r>
        <w:t>And And You indicated participation in the fol</w:t>
      </w:r>
      <w:r>
        <w:t>lowing organization(s):${e://Field/Meor}${e://Field/JEC}${e://Field/RAJE}${e://Field/CCK}${e://Field/OSS}${e://Field/Menora}${e://Field/Morasha}${e://Field/Mak... q://QID17/SelectedChoicesCount Is Greater Than or Equal to  1</w:t>
      </w:r>
    </w:p>
    <w:p w14:paraId="3AA3B055" w14:textId="77777777" w:rsidR="00FA5FB6" w:rsidRDefault="00FA5FB6"/>
    <w:p w14:paraId="34B092C8" w14:textId="77777777" w:rsidR="00FA5FB6" w:rsidRDefault="00304E9A">
      <w:pPr>
        <w:keepNext/>
      </w:pPr>
      <w:r>
        <w:lastRenderedPageBreak/>
        <w:t>Q10 How many times have you pa</w:t>
      </w:r>
      <w:r>
        <w:t>rticipated in or attended these activities in the past 12 months?</w:t>
      </w:r>
    </w:p>
    <w:p w14:paraId="74FBDDB1" w14:textId="77777777" w:rsidR="00FA5FB6" w:rsidRDefault="00304E9A">
      <w:pPr>
        <w:pStyle w:val="QDisplayLogic"/>
        <w:keepNext/>
      </w:pPr>
      <w:r>
        <w:t>Display This Choice:</w:t>
      </w:r>
    </w:p>
    <w:p w14:paraId="7D74C3BC" w14:textId="77777777" w:rsidR="00FA5FB6" w:rsidRDefault="00304E9A">
      <w:pPr>
        <w:pStyle w:val="QDisplayLogic"/>
        <w:keepNext/>
        <w:ind w:firstLine="400"/>
      </w:pPr>
      <w:r>
        <w:t xml:space="preserve">If You indicated participation in the following organization(s): ${e://Field/Meor} ${e://Field/JEC}... = Conversations with a Jewish professional or student leader </w:t>
      </w:r>
      <w:r>
        <w:t>(e.g., coffee connections, meals, one-on-one meetings)</w:t>
      </w:r>
    </w:p>
    <w:p w14:paraId="03860DFE" w14:textId="77777777" w:rsidR="00FA5FB6" w:rsidRDefault="00304E9A">
      <w:pPr>
        <w:pStyle w:val="QDisplayLogic"/>
        <w:keepNext/>
      </w:pPr>
      <w:r>
        <w:t>Display This Choice:</w:t>
      </w:r>
    </w:p>
    <w:p w14:paraId="48D38524" w14:textId="77777777" w:rsidR="00FA5FB6" w:rsidRDefault="00304E9A">
      <w:pPr>
        <w:pStyle w:val="QDisplayLogic"/>
        <w:keepNext/>
        <w:ind w:firstLine="400"/>
      </w:pPr>
      <w:r>
        <w:t>If You indicated participation in the following organization(s): ${e://Field/Meor} ${e://Field/JEC}... = Ongoing Jewish Learning Experiences (Torah study group, Jewish Fellowship p</w:t>
      </w:r>
      <w:r>
        <w:t>rogram, etc.)</w:t>
      </w:r>
    </w:p>
    <w:p w14:paraId="75A794EF" w14:textId="77777777" w:rsidR="00FA5FB6" w:rsidRDefault="00304E9A">
      <w:pPr>
        <w:pStyle w:val="QDisplayLogic"/>
        <w:keepNext/>
      </w:pPr>
      <w:r>
        <w:t>Display This Choice:</w:t>
      </w:r>
    </w:p>
    <w:p w14:paraId="39099361" w14:textId="77777777" w:rsidR="00FA5FB6" w:rsidRDefault="00304E9A">
      <w:pPr>
        <w:pStyle w:val="QDisplayLogic"/>
        <w:keepNext/>
        <w:ind w:firstLine="400"/>
      </w:pPr>
      <w:r>
        <w:t>If You indicated participation in the following organization(s): ${e://Field/Meor} ${e://Field/JEC}... = Jewish social event (e.g. BBQ, bagel brunch)</w:t>
      </w:r>
    </w:p>
    <w:p w14:paraId="3F67C223" w14:textId="77777777" w:rsidR="00FA5FB6" w:rsidRDefault="00304E9A">
      <w:pPr>
        <w:pStyle w:val="QDisplayLogic"/>
        <w:keepNext/>
      </w:pPr>
      <w:r>
        <w:t>Display This Choice:</w:t>
      </w:r>
    </w:p>
    <w:p w14:paraId="0A8F80A6" w14:textId="77777777" w:rsidR="00FA5FB6" w:rsidRDefault="00304E9A">
      <w:pPr>
        <w:pStyle w:val="QDisplayLogic"/>
        <w:keepNext/>
        <w:ind w:firstLine="400"/>
      </w:pPr>
      <w:r>
        <w:t>If You indicated participation in the following or</w:t>
      </w:r>
      <w:r>
        <w:t>ganization(s): ${e://Field/Meor} ${e://Field/JEC}... = Religious services (e.g. Shabbat or holidays)</w:t>
      </w:r>
    </w:p>
    <w:p w14:paraId="3E47222B" w14:textId="77777777" w:rsidR="00FA5FB6" w:rsidRDefault="00304E9A">
      <w:pPr>
        <w:pStyle w:val="QDisplayLogic"/>
        <w:keepNext/>
      </w:pPr>
      <w:r>
        <w:t>Display This Choice:</w:t>
      </w:r>
    </w:p>
    <w:p w14:paraId="49F6987F" w14:textId="77777777" w:rsidR="00FA5FB6" w:rsidRDefault="00304E9A">
      <w:pPr>
        <w:pStyle w:val="QDisplayLogic"/>
        <w:keepNext/>
        <w:ind w:firstLine="400"/>
      </w:pPr>
      <w:r>
        <w:t>If You indicated participation in the following organization(s): ${e://Field/Meor} ${e://Field/JEC}... = Jewish holiday activity</w:t>
      </w:r>
    </w:p>
    <w:p w14:paraId="144527EA" w14:textId="77777777" w:rsidR="00FA5FB6" w:rsidRDefault="00304E9A">
      <w:pPr>
        <w:pStyle w:val="QDisplayLogic"/>
        <w:keepNext/>
      </w:pPr>
      <w:r>
        <w:t>Displ</w:t>
      </w:r>
      <w:r>
        <w:t>ay This Choice:</w:t>
      </w:r>
    </w:p>
    <w:p w14:paraId="3C190570" w14:textId="77777777" w:rsidR="00FA5FB6" w:rsidRDefault="00304E9A">
      <w:pPr>
        <w:pStyle w:val="QDisplayLogic"/>
        <w:keepNext/>
        <w:ind w:firstLine="400"/>
      </w:pPr>
      <w:r>
        <w:t>If You indicated participation in the following organization(s): ${e://Field/Meor} ${e://Field/JEC}... = Community service or volunteering</w:t>
      </w:r>
    </w:p>
    <w:p w14:paraId="26F273D4" w14:textId="77777777" w:rsidR="00FA5FB6" w:rsidRDefault="00304E9A">
      <w:pPr>
        <w:pStyle w:val="QDisplayLogic"/>
        <w:keepNext/>
      </w:pPr>
      <w:r>
        <w:t>Display This Choice:</w:t>
      </w:r>
    </w:p>
    <w:p w14:paraId="3E525333" w14:textId="77777777" w:rsidR="00FA5FB6" w:rsidRDefault="00304E9A">
      <w:pPr>
        <w:pStyle w:val="QDisplayLogic"/>
        <w:keepNext/>
        <w:ind w:firstLine="400"/>
      </w:pPr>
      <w:r>
        <w:t>If You indicated participation in the following organization(s): ${e://Field/Meo</w:t>
      </w:r>
      <w:r>
        <w:t>r} ${e://Field/JEC}... = Social justice projects (e.g., rallies, protests, activism)</w:t>
      </w:r>
    </w:p>
    <w:p w14:paraId="774E946E" w14:textId="77777777" w:rsidR="00FA5FB6" w:rsidRDefault="00304E9A">
      <w:pPr>
        <w:pStyle w:val="QDisplayLogic"/>
        <w:keepNext/>
      </w:pPr>
      <w:r>
        <w:t>Display This Choice:</w:t>
      </w:r>
    </w:p>
    <w:p w14:paraId="1CA1360D" w14:textId="77777777" w:rsidR="00FA5FB6" w:rsidRDefault="00304E9A">
      <w:pPr>
        <w:pStyle w:val="QDisplayLogic"/>
        <w:keepNext/>
        <w:ind w:firstLine="400"/>
      </w:pPr>
      <w:r>
        <w:t>If You indicated participation in the following organization(s): ${e://Field/Meor} ${e://Field/JEC}... = Speaker/presenters, performances, concerts, m</w:t>
      </w:r>
      <w:r>
        <w:t>ovie screenings or exhibits</w:t>
      </w:r>
    </w:p>
    <w:p w14:paraId="6FA34E63" w14:textId="77777777" w:rsidR="00FA5FB6" w:rsidRDefault="00304E9A">
      <w:pPr>
        <w:pStyle w:val="QDisplayLogic"/>
        <w:keepNext/>
      </w:pPr>
      <w:r>
        <w:t>Display This Choice:</w:t>
      </w:r>
    </w:p>
    <w:p w14:paraId="6703189C" w14:textId="77777777" w:rsidR="00FA5FB6" w:rsidRDefault="00304E9A">
      <w:pPr>
        <w:pStyle w:val="QDisplayLogic"/>
        <w:keepNext/>
        <w:ind w:firstLine="400"/>
      </w:pPr>
      <w:r>
        <w:t>If You indicated participation in the following organization(s): ${e://Field/Meor} ${e://Field/JEC}... = Programs about Israel (speaker, Israeli dancing, hummus making, etc.)</w:t>
      </w:r>
    </w:p>
    <w:p w14:paraId="7CD40132" w14:textId="77777777" w:rsidR="00FA5FB6" w:rsidRDefault="00304E9A">
      <w:pPr>
        <w:pStyle w:val="QDisplayLogic"/>
        <w:keepNext/>
      </w:pPr>
      <w:r>
        <w:t>Display This Choice:</w:t>
      </w:r>
    </w:p>
    <w:p w14:paraId="6C3EC3E9" w14:textId="77777777" w:rsidR="00FA5FB6" w:rsidRDefault="00304E9A">
      <w:pPr>
        <w:pStyle w:val="QDisplayLogic"/>
        <w:keepNext/>
        <w:ind w:firstLine="400"/>
      </w:pPr>
      <w:r>
        <w:t xml:space="preserve">If You </w:t>
      </w:r>
      <w:r>
        <w:t>indicated participation in the following organization(s): ${e://Field/Meor} ${e://Field/JEC}... = A trip to Poland</w:t>
      </w:r>
    </w:p>
    <w:p w14:paraId="3EEEBF73" w14:textId="77777777" w:rsidR="00FA5FB6" w:rsidRDefault="00304E9A">
      <w:pPr>
        <w:pStyle w:val="QDisplayLogic"/>
        <w:keepNext/>
      </w:pPr>
      <w:r>
        <w:t>Display This Choice:</w:t>
      </w:r>
    </w:p>
    <w:p w14:paraId="683377B7" w14:textId="77777777" w:rsidR="00FA5FB6" w:rsidRDefault="00304E9A">
      <w:pPr>
        <w:pStyle w:val="QDisplayLogic"/>
        <w:keepNext/>
        <w:ind w:firstLine="400"/>
      </w:pPr>
      <w:r>
        <w:t>If If In the last 12 months, which of the following activities have you participated in through ? Pleas... Something els</w:t>
      </w:r>
      <w:r>
        <w:t>e: Is Not Empty</w:t>
      </w:r>
    </w:p>
    <w:tbl>
      <w:tblPr>
        <w:tblStyle w:val="QQuestionTable"/>
        <w:tblW w:w="9576" w:type="auto"/>
        <w:tblLook w:val="07E0" w:firstRow="1" w:lastRow="1" w:firstColumn="1" w:lastColumn="1" w:noHBand="1" w:noVBand="1"/>
      </w:tblPr>
      <w:tblGrid>
        <w:gridCol w:w="3349"/>
        <w:gridCol w:w="961"/>
        <w:gridCol w:w="1010"/>
        <w:gridCol w:w="1010"/>
        <w:gridCol w:w="1010"/>
        <w:gridCol w:w="1010"/>
        <w:gridCol w:w="1010"/>
      </w:tblGrid>
      <w:tr w:rsidR="00FA5FB6" w14:paraId="50C22A38"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98498A0" w14:textId="77777777" w:rsidR="00FA5FB6" w:rsidRDefault="00FA5FB6">
            <w:pPr>
              <w:keepNext/>
            </w:pPr>
          </w:p>
        </w:tc>
        <w:tc>
          <w:tcPr>
            <w:tcW w:w="1368" w:type="dxa"/>
          </w:tcPr>
          <w:p w14:paraId="0EDFF03E" w14:textId="77777777" w:rsidR="00FA5FB6" w:rsidRDefault="00304E9A">
            <w:pPr>
              <w:cnfStyle w:val="100000000000" w:firstRow="1" w:lastRow="0" w:firstColumn="0" w:lastColumn="0" w:oddVBand="0" w:evenVBand="0" w:oddHBand="0" w:evenHBand="0" w:firstRowFirstColumn="0" w:firstRowLastColumn="0" w:lastRowFirstColumn="0" w:lastRowLastColumn="0"/>
            </w:pPr>
            <w:r>
              <w:t>Once (1)</w:t>
            </w:r>
          </w:p>
        </w:tc>
        <w:tc>
          <w:tcPr>
            <w:tcW w:w="1368" w:type="dxa"/>
          </w:tcPr>
          <w:p w14:paraId="40104441" w14:textId="77777777" w:rsidR="00FA5FB6" w:rsidRDefault="00304E9A">
            <w:pPr>
              <w:cnfStyle w:val="100000000000" w:firstRow="1" w:lastRow="0" w:firstColumn="0" w:lastColumn="0" w:oddVBand="0" w:evenVBand="0" w:oddHBand="0" w:evenHBand="0" w:firstRowFirstColumn="0" w:firstRowLastColumn="0" w:lastRowFirstColumn="0" w:lastRowLastColumn="0"/>
            </w:pPr>
            <w:r>
              <w:t>2-3 Times (2)</w:t>
            </w:r>
          </w:p>
        </w:tc>
        <w:tc>
          <w:tcPr>
            <w:tcW w:w="1368" w:type="dxa"/>
          </w:tcPr>
          <w:p w14:paraId="4B174143" w14:textId="77777777" w:rsidR="00FA5FB6" w:rsidRDefault="00304E9A">
            <w:pPr>
              <w:cnfStyle w:val="100000000000" w:firstRow="1" w:lastRow="0" w:firstColumn="0" w:lastColumn="0" w:oddVBand="0" w:evenVBand="0" w:oddHBand="0" w:evenHBand="0" w:firstRowFirstColumn="0" w:firstRowLastColumn="0" w:lastRowFirstColumn="0" w:lastRowLastColumn="0"/>
            </w:pPr>
            <w:r>
              <w:t>4-5 Times (3)</w:t>
            </w:r>
          </w:p>
        </w:tc>
        <w:tc>
          <w:tcPr>
            <w:tcW w:w="1368" w:type="dxa"/>
          </w:tcPr>
          <w:p w14:paraId="562F8466" w14:textId="77777777" w:rsidR="00FA5FB6" w:rsidRDefault="00304E9A">
            <w:pPr>
              <w:cnfStyle w:val="100000000000" w:firstRow="1" w:lastRow="0" w:firstColumn="0" w:lastColumn="0" w:oddVBand="0" w:evenVBand="0" w:oddHBand="0" w:evenHBand="0" w:firstRowFirstColumn="0" w:firstRowLastColumn="0" w:lastRowFirstColumn="0" w:lastRowLastColumn="0"/>
            </w:pPr>
            <w:r>
              <w:t>6-7 Times (4)</w:t>
            </w:r>
          </w:p>
        </w:tc>
        <w:tc>
          <w:tcPr>
            <w:tcW w:w="1368" w:type="dxa"/>
          </w:tcPr>
          <w:p w14:paraId="77F72DD2" w14:textId="77777777" w:rsidR="00FA5FB6" w:rsidRDefault="00304E9A">
            <w:pPr>
              <w:cnfStyle w:val="100000000000" w:firstRow="1" w:lastRow="0" w:firstColumn="0" w:lastColumn="0" w:oddVBand="0" w:evenVBand="0" w:oddHBand="0" w:evenHBand="0" w:firstRowFirstColumn="0" w:firstRowLastColumn="0" w:lastRowFirstColumn="0" w:lastRowLastColumn="0"/>
            </w:pPr>
            <w:r>
              <w:t>8-9 Times (5)</w:t>
            </w:r>
          </w:p>
        </w:tc>
        <w:tc>
          <w:tcPr>
            <w:tcW w:w="1368" w:type="dxa"/>
          </w:tcPr>
          <w:p w14:paraId="60A5B94A" w14:textId="77777777" w:rsidR="00FA5FB6" w:rsidRDefault="00304E9A">
            <w:pPr>
              <w:cnfStyle w:val="100000000000" w:firstRow="1" w:lastRow="0" w:firstColumn="0" w:lastColumn="0" w:oddVBand="0" w:evenVBand="0" w:oddHBand="0" w:evenHBand="0" w:firstRowFirstColumn="0" w:firstRowLastColumn="0" w:lastRowFirstColumn="0" w:lastRowLastColumn="0"/>
            </w:pPr>
            <w:r>
              <w:t>10+ Times (6)</w:t>
            </w:r>
          </w:p>
        </w:tc>
      </w:tr>
      <w:tr w:rsidR="00FA5FB6" w14:paraId="1AF71AF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3DA741F" w14:textId="77777777" w:rsidR="00FA5FB6" w:rsidRDefault="00304E9A">
            <w:pPr>
              <w:pStyle w:val="QDisplayLogic"/>
              <w:keepNext/>
            </w:pPr>
            <w:r>
              <w:t>Display This Choice:</w:t>
            </w:r>
          </w:p>
          <w:p w14:paraId="2EA59192" w14:textId="77777777" w:rsidR="00FA5FB6" w:rsidRDefault="00304E9A">
            <w:pPr>
              <w:pStyle w:val="QDisplayLogic"/>
              <w:keepNext/>
              <w:ind w:firstLine="400"/>
            </w:pPr>
            <w:r>
              <w:t xml:space="preserve">If You indicated participation </w:t>
            </w:r>
            <w:r>
              <w:lastRenderedPageBreak/>
              <w:t xml:space="preserve">in the following organization(s): ${e://Field/Meor} ${e://Field/JEC}... = Conversations with a Jewish </w:t>
            </w:r>
            <w:r>
              <w:t>professional or student leader (e.g., coffee connections, meals, one-on-one meetings)</w:t>
            </w:r>
          </w:p>
          <w:p w14:paraId="20CE4C62" w14:textId="77777777" w:rsidR="00FA5FB6" w:rsidRDefault="00304E9A">
            <w:pPr>
              <w:keepNext/>
            </w:pPr>
            <w:r>
              <w:t xml:space="preserve">Conversations with a Jewish professional or student leader (e.g., coffee connections, meals, one-on-one meetings) (1) </w:t>
            </w:r>
          </w:p>
        </w:tc>
        <w:tc>
          <w:tcPr>
            <w:tcW w:w="1368" w:type="dxa"/>
          </w:tcPr>
          <w:p w14:paraId="255503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826B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6910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ADE3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0F71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8784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899F8F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4D1EB05" w14:textId="77777777" w:rsidR="00FA5FB6" w:rsidRDefault="00304E9A">
            <w:pPr>
              <w:pStyle w:val="QDisplayLogic"/>
              <w:keepNext/>
            </w:pPr>
            <w:r>
              <w:t>Display This Choice:</w:t>
            </w:r>
          </w:p>
          <w:p w14:paraId="5431D344" w14:textId="77777777" w:rsidR="00FA5FB6" w:rsidRDefault="00304E9A">
            <w:pPr>
              <w:pStyle w:val="QDisplayLogic"/>
              <w:keepNext/>
              <w:ind w:firstLine="400"/>
            </w:pPr>
            <w:r>
              <w:t>If You indicated partic</w:t>
            </w:r>
            <w:r>
              <w:t>ipation in the following organization(s): ${e://Field/Meor} ${e://Field/JEC}... = Ongoing Jewish Learning Experiences (Torah study group, Jewish Fellowship program, etc.)</w:t>
            </w:r>
          </w:p>
          <w:p w14:paraId="1682B73D" w14:textId="77777777" w:rsidR="00FA5FB6" w:rsidRDefault="00304E9A">
            <w:pPr>
              <w:keepNext/>
            </w:pPr>
            <w:r>
              <w:t>Ongoing Jewish Learning Experiences (Torah study group, Jewish Fellowship program, et</w:t>
            </w:r>
            <w:r>
              <w:t xml:space="preserve">c.) (4) </w:t>
            </w:r>
          </w:p>
        </w:tc>
        <w:tc>
          <w:tcPr>
            <w:tcW w:w="1368" w:type="dxa"/>
          </w:tcPr>
          <w:p w14:paraId="2FBC69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2201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A81A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161E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9243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375A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9394A0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5F0ED7B" w14:textId="77777777" w:rsidR="00FA5FB6" w:rsidRDefault="00304E9A">
            <w:pPr>
              <w:pStyle w:val="QDisplayLogic"/>
              <w:keepNext/>
            </w:pPr>
            <w:r>
              <w:t>Display This Choice:</w:t>
            </w:r>
          </w:p>
          <w:p w14:paraId="26D341AE" w14:textId="77777777" w:rsidR="00FA5FB6" w:rsidRDefault="00304E9A">
            <w:pPr>
              <w:pStyle w:val="QDisplayLogic"/>
              <w:keepNext/>
              <w:ind w:firstLine="400"/>
            </w:pPr>
            <w:r>
              <w:t>If You indicated participation in the following organization(s): ${e://Field/Meor} ${e://Field/JEC}... = Jewish social event (e.g. BBQ, bagel brunch)</w:t>
            </w:r>
          </w:p>
          <w:p w14:paraId="118B7A51" w14:textId="77777777" w:rsidR="00FA5FB6" w:rsidRDefault="00304E9A">
            <w:pPr>
              <w:keepNext/>
            </w:pPr>
            <w:r>
              <w:t xml:space="preserve">Jewish social event (e.g. BBQ, bagel brunch) (5) </w:t>
            </w:r>
          </w:p>
        </w:tc>
        <w:tc>
          <w:tcPr>
            <w:tcW w:w="1368" w:type="dxa"/>
          </w:tcPr>
          <w:p w14:paraId="2EE041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3FAD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DE4B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FA92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E52C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E646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7E72CA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5D9BBCB" w14:textId="77777777" w:rsidR="00FA5FB6" w:rsidRDefault="00304E9A">
            <w:pPr>
              <w:pStyle w:val="QDisplayLogic"/>
              <w:keepNext/>
            </w:pPr>
            <w:r>
              <w:t>Display This Choice:</w:t>
            </w:r>
          </w:p>
          <w:p w14:paraId="1D063F01" w14:textId="77777777" w:rsidR="00FA5FB6" w:rsidRDefault="00304E9A">
            <w:pPr>
              <w:pStyle w:val="QDisplayLogic"/>
              <w:keepNext/>
              <w:ind w:firstLine="400"/>
            </w:pPr>
            <w:r>
              <w:t>If You indicated participation in the following organization(s): ${e://Field/Meor} ${e://Field/JEC}... = Religious services (e.g. Shabbat or holidays)</w:t>
            </w:r>
          </w:p>
          <w:p w14:paraId="13ABBE31" w14:textId="77777777" w:rsidR="00FA5FB6" w:rsidRDefault="00304E9A">
            <w:pPr>
              <w:keepNext/>
            </w:pPr>
            <w:r>
              <w:t xml:space="preserve">Religious services (e.g. Shabbat or holidays) (6) </w:t>
            </w:r>
          </w:p>
        </w:tc>
        <w:tc>
          <w:tcPr>
            <w:tcW w:w="1368" w:type="dxa"/>
          </w:tcPr>
          <w:p w14:paraId="3EAC13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72FE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A287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331F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5A60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2FAC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893CB8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AA91801" w14:textId="77777777" w:rsidR="00FA5FB6" w:rsidRDefault="00304E9A">
            <w:pPr>
              <w:pStyle w:val="QDisplayLogic"/>
              <w:keepNext/>
            </w:pPr>
            <w:r>
              <w:t>Display This Choice:</w:t>
            </w:r>
          </w:p>
          <w:p w14:paraId="640A9236" w14:textId="77777777" w:rsidR="00FA5FB6" w:rsidRDefault="00304E9A">
            <w:pPr>
              <w:pStyle w:val="QDisplayLogic"/>
              <w:keepNext/>
              <w:ind w:firstLine="400"/>
            </w:pPr>
            <w:r>
              <w:t>If You indicated participation in the following organization(s): ${e://Field/Meor} ${e://Field/JEC}... = Jewish holiday activity</w:t>
            </w:r>
          </w:p>
          <w:p w14:paraId="04981622" w14:textId="77777777" w:rsidR="00FA5FB6" w:rsidRDefault="00304E9A">
            <w:pPr>
              <w:keepNext/>
            </w:pPr>
            <w:r>
              <w:t xml:space="preserve">Jewish holiday activity (7) </w:t>
            </w:r>
          </w:p>
        </w:tc>
        <w:tc>
          <w:tcPr>
            <w:tcW w:w="1368" w:type="dxa"/>
          </w:tcPr>
          <w:p w14:paraId="5995DB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049D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2715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602B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74B7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A0BD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E4EB61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8F3813D" w14:textId="77777777" w:rsidR="00FA5FB6" w:rsidRDefault="00304E9A">
            <w:pPr>
              <w:pStyle w:val="QDisplayLogic"/>
              <w:keepNext/>
            </w:pPr>
            <w:r>
              <w:lastRenderedPageBreak/>
              <w:t>Display This</w:t>
            </w:r>
            <w:r>
              <w:t xml:space="preserve"> Choice:</w:t>
            </w:r>
          </w:p>
          <w:p w14:paraId="00B1C56D" w14:textId="77777777" w:rsidR="00FA5FB6" w:rsidRDefault="00304E9A">
            <w:pPr>
              <w:pStyle w:val="QDisplayLogic"/>
              <w:keepNext/>
              <w:ind w:firstLine="400"/>
            </w:pPr>
            <w:r>
              <w:t>If You indicated participation in the following organization(s): ${e://Field/Meor} ${e://Field/JEC}... = Community service or volunteering</w:t>
            </w:r>
          </w:p>
          <w:p w14:paraId="3EEF85EB" w14:textId="77777777" w:rsidR="00FA5FB6" w:rsidRDefault="00304E9A">
            <w:pPr>
              <w:keepNext/>
            </w:pPr>
            <w:r>
              <w:t xml:space="preserve">Community service or volunteering (8) </w:t>
            </w:r>
          </w:p>
        </w:tc>
        <w:tc>
          <w:tcPr>
            <w:tcW w:w="1368" w:type="dxa"/>
          </w:tcPr>
          <w:p w14:paraId="05F15F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E453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6A9B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E1B8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652D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9A52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BCDF5E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CABE62B" w14:textId="77777777" w:rsidR="00FA5FB6" w:rsidRDefault="00304E9A">
            <w:pPr>
              <w:pStyle w:val="QDisplayLogic"/>
              <w:keepNext/>
            </w:pPr>
            <w:r>
              <w:t>Display This Choice:</w:t>
            </w:r>
          </w:p>
          <w:p w14:paraId="49A9F5C8" w14:textId="77777777" w:rsidR="00FA5FB6" w:rsidRDefault="00304E9A">
            <w:pPr>
              <w:pStyle w:val="QDisplayLogic"/>
              <w:keepNext/>
              <w:ind w:firstLine="400"/>
            </w:pPr>
            <w:r>
              <w:t xml:space="preserve">If You indicated </w:t>
            </w:r>
            <w:r>
              <w:t>participation in the following organization(s): ${e://Field/Meor} ${e://Field/JEC}... = Social justice projects (e.g., rallies, protests, activism)</w:t>
            </w:r>
          </w:p>
          <w:p w14:paraId="1846E4A8" w14:textId="77777777" w:rsidR="00FA5FB6" w:rsidRDefault="00304E9A">
            <w:pPr>
              <w:keepNext/>
            </w:pPr>
            <w:r>
              <w:t xml:space="preserve">Social justice projects (e.g., rallies, protests, activism) (9) </w:t>
            </w:r>
          </w:p>
        </w:tc>
        <w:tc>
          <w:tcPr>
            <w:tcW w:w="1368" w:type="dxa"/>
          </w:tcPr>
          <w:p w14:paraId="72BEC3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5317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BB53A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8579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97B2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B863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EE2CBB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75F4E93" w14:textId="77777777" w:rsidR="00FA5FB6" w:rsidRDefault="00304E9A">
            <w:pPr>
              <w:pStyle w:val="QDisplayLogic"/>
              <w:keepNext/>
            </w:pPr>
            <w:r>
              <w:t>Display This Choice:</w:t>
            </w:r>
          </w:p>
          <w:p w14:paraId="0E5624F6" w14:textId="77777777" w:rsidR="00FA5FB6" w:rsidRDefault="00304E9A">
            <w:pPr>
              <w:pStyle w:val="QDisplayLogic"/>
              <w:keepNext/>
              <w:ind w:firstLine="400"/>
            </w:pPr>
            <w:r>
              <w:t xml:space="preserve">If You </w:t>
            </w:r>
            <w:r>
              <w:t>indicated participation in the following organization(s): ${e://Field/Meor} ${e://Field/JEC}... = Speaker/presenters, performances, concerts, movie screenings or exhibits</w:t>
            </w:r>
          </w:p>
          <w:p w14:paraId="19D4B6C1" w14:textId="77777777" w:rsidR="00FA5FB6" w:rsidRDefault="00304E9A">
            <w:pPr>
              <w:keepNext/>
            </w:pPr>
            <w:r>
              <w:t xml:space="preserve">Speaker/presenters, performances, concerts, movie screenings or exhibits (10) </w:t>
            </w:r>
          </w:p>
        </w:tc>
        <w:tc>
          <w:tcPr>
            <w:tcW w:w="1368" w:type="dxa"/>
          </w:tcPr>
          <w:p w14:paraId="1073C5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624E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6414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6ADC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8FA7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1E06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ECC981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DAF39F3" w14:textId="77777777" w:rsidR="00FA5FB6" w:rsidRDefault="00304E9A">
            <w:pPr>
              <w:pStyle w:val="QDisplayLogic"/>
              <w:keepNext/>
            </w:pPr>
            <w:r>
              <w:t>Display This Choice:</w:t>
            </w:r>
          </w:p>
          <w:p w14:paraId="564EF7C4" w14:textId="77777777" w:rsidR="00FA5FB6" w:rsidRDefault="00304E9A">
            <w:pPr>
              <w:pStyle w:val="QDisplayLogic"/>
              <w:keepNext/>
              <w:ind w:firstLine="400"/>
            </w:pPr>
            <w:r>
              <w:t>If You indicated participation in the following organization(s): ${e://Field/Meor} ${e://Field/JEC}... = Programs about Israel (speaker, Israeli dancing, hummus making, etc.)</w:t>
            </w:r>
          </w:p>
          <w:p w14:paraId="2E8407E6" w14:textId="77777777" w:rsidR="00FA5FB6" w:rsidRDefault="00304E9A">
            <w:pPr>
              <w:keepNext/>
            </w:pPr>
            <w:r>
              <w:t>Programs about Israel (speaker, Israeli dancing, hummus mak</w:t>
            </w:r>
            <w:r>
              <w:t xml:space="preserve">ing, etc.) (11) </w:t>
            </w:r>
          </w:p>
        </w:tc>
        <w:tc>
          <w:tcPr>
            <w:tcW w:w="1368" w:type="dxa"/>
          </w:tcPr>
          <w:p w14:paraId="1A2FD9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B3E5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799D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9DE9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1239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30B6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16890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9F32782" w14:textId="77777777" w:rsidR="00FA5FB6" w:rsidRDefault="00304E9A">
            <w:pPr>
              <w:pStyle w:val="QDisplayLogic"/>
              <w:keepNext/>
            </w:pPr>
            <w:r>
              <w:t>Display This Choice:</w:t>
            </w:r>
          </w:p>
          <w:p w14:paraId="303F83D0" w14:textId="77777777" w:rsidR="00FA5FB6" w:rsidRDefault="00304E9A">
            <w:pPr>
              <w:pStyle w:val="QDisplayLogic"/>
              <w:keepNext/>
              <w:ind w:firstLine="400"/>
            </w:pPr>
            <w:r>
              <w:t>If You indicated participation in the following organization(s): ${e://Field/Meor} ${e://Field/JEC}... = A trip to Poland</w:t>
            </w:r>
          </w:p>
          <w:p w14:paraId="0FB09762" w14:textId="77777777" w:rsidR="00FA5FB6" w:rsidRDefault="00304E9A">
            <w:pPr>
              <w:keepNext/>
            </w:pPr>
            <w:r>
              <w:t xml:space="preserve">A trip to Poland (13) </w:t>
            </w:r>
          </w:p>
        </w:tc>
        <w:tc>
          <w:tcPr>
            <w:tcW w:w="1368" w:type="dxa"/>
          </w:tcPr>
          <w:p w14:paraId="04AC55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62AE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BCC4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B912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F6E1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3AB3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2DF137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892E4BF" w14:textId="77777777" w:rsidR="00FA5FB6" w:rsidRDefault="00304E9A">
            <w:pPr>
              <w:pStyle w:val="QDisplayLogic"/>
              <w:keepNext/>
            </w:pPr>
            <w:r>
              <w:lastRenderedPageBreak/>
              <w:t>Display This Choice:</w:t>
            </w:r>
          </w:p>
          <w:p w14:paraId="465E571E" w14:textId="77777777" w:rsidR="00FA5FB6" w:rsidRDefault="00304E9A">
            <w:pPr>
              <w:pStyle w:val="QDisplayLogic"/>
              <w:keepNext/>
              <w:ind w:firstLine="400"/>
            </w:pPr>
            <w:r>
              <w:t xml:space="preserve">If If In the last 12 months, </w:t>
            </w:r>
            <w:r>
              <w:t>which of the following activities have you participated in through ? Pleas... Something else: Is Not Empty</w:t>
            </w:r>
          </w:p>
          <w:p w14:paraId="2C40EAAC" w14:textId="77777777" w:rsidR="00FA5FB6" w:rsidRDefault="00304E9A">
            <w:pPr>
              <w:keepNext/>
            </w:pPr>
            <w:r>
              <w:rPr>
                <w:color w:val="426092"/>
              </w:rPr>
              <w:t>${Q9/ChoiceTextEntryValue/10}</w:t>
            </w:r>
            <w:r>
              <w:t xml:space="preserve"> (12) </w:t>
            </w:r>
          </w:p>
        </w:tc>
        <w:tc>
          <w:tcPr>
            <w:tcW w:w="1368" w:type="dxa"/>
          </w:tcPr>
          <w:p w14:paraId="51779A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8168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92BD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868B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9FA7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DCFC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2FB9FFE" w14:textId="77777777" w:rsidR="00FA5FB6" w:rsidRDefault="00FA5FB6"/>
    <w:p w14:paraId="7A35973B" w14:textId="77777777" w:rsidR="00FA5FB6" w:rsidRDefault="00FA5FB6"/>
    <w:p w14:paraId="74F7A8F8" w14:textId="77777777" w:rsidR="00FA5FB6" w:rsidRDefault="00304E9A">
      <w:pPr>
        <w:keepNext/>
      </w:pPr>
      <w:r>
        <w:lastRenderedPageBreak/>
        <w:t>Q10 Сколько раз за последний год вы принимали участие в подобных мероприятиях?</w:t>
      </w:r>
    </w:p>
    <w:p w14:paraId="5C1A19B8" w14:textId="77777777" w:rsidR="00FA5FB6" w:rsidRDefault="00304E9A">
      <w:pPr>
        <w:pStyle w:val="QDisplayLogic"/>
        <w:keepNext/>
      </w:pPr>
      <w:r>
        <w:t>Display This Choice:</w:t>
      </w:r>
    </w:p>
    <w:p w14:paraId="705989C6" w14:textId="77777777" w:rsidR="00FA5FB6" w:rsidRDefault="00304E9A">
      <w:pPr>
        <w:pStyle w:val="QDisplayLogic"/>
        <w:keepNext/>
        <w:ind w:firstLine="400"/>
      </w:pPr>
      <w:r>
        <w:t>If You indicated participation in the following organization(s): ${e://Field/Meor} ${e://Field/JEC}... = Conversations with a Jewish professional or student</w:t>
      </w:r>
      <w:r>
        <w:t xml:space="preserve"> leader (e.g., coffee connections, meals, one-on-one meetings)</w:t>
      </w:r>
    </w:p>
    <w:p w14:paraId="36075A48" w14:textId="77777777" w:rsidR="00FA5FB6" w:rsidRDefault="00304E9A">
      <w:pPr>
        <w:pStyle w:val="QDisplayLogic"/>
        <w:keepNext/>
      </w:pPr>
      <w:r>
        <w:t>Display This Choice:</w:t>
      </w:r>
    </w:p>
    <w:p w14:paraId="531F3E9E" w14:textId="77777777" w:rsidR="00FA5FB6" w:rsidRDefault="00304E9A">
      <w:pPr>
        <w:pStyle w:val="QDisplayLogic"/>
        <w:keepNext/>
        <w:ind w:firstLine="400"/>
      </w:pPr>
      <w:r>
        <w:t>If You indicated participation in the following organization(s): ${e://Field/Meor} ${e://Field/JEC}... = Ongoing Jewish Learning Experiences (Torah study group, Jewish Fell</w:t>
      </w:r>
      <w:r>
        <w:t>owship program, etc.)</w:t>
      </w:r>
    </w:p>
    <w:p w14:paraId="70B211A8" w14:textId="77777777" w:rsidR="00FA5FB6" w:rsidRDefault="00304E9A">
      <w:pPr>
        <w:pStyle w:val="QDisplayLogic"/>
        <w:keepNext/>
      </w:pPr>
      <w:r>
        <w:t>Display This Choice:</w:t>
      </w:r>
    </w:p>
    <w:p w14:paraId="7A5C4733" w14:textId="77777777" w:rsidR="00FA5FB6" w:rsidRDefault="00304E9A">
      <w:pPr>
        <w:pStyle w:val="QDisplayLogic"/>
        <w:keepNext/>
        <w:ind w:firstLine="400"/>
      </w:pPr>
      <w:r>
        <w:t>If You indicated participation in the following organization(s): ${e://Field/Meor} ${e://Field/JEC}... = Jewish social event (e.g. BBQ, bagel brunch)</w:t>
      </w:r>
    </w:p>
    <w:p w14:paraId="41246265" w14:textId="77777777" w:rsidR="00FA5FB6" w:rsidRDefault="00304E9A">
      <w:pPr>
        <w:pStyle w:val="QDisplayLogic"/>
        <w:keepNext/>
      </w:pPr>
      <w:r>
        <w:t>Display This Choice:</w:t>
      </w:r>
    </w:p>
    <w:p w14:paraId="2BDF81B4" w14:textId="77777777" w:rsidR="00FA5FB6" w:rsidRDefault="00304E9A">
      <w:pPr>
        <w:pStyle w:val="QDisplayLogic"/>
        <w:keepNext/>
        <w:ind w:firstLine="400"/>
      </w:pPr>
      <w:r>
        <w:t xml:space="preserve">If You indicated </w:t>
      </w:r>
      <w:r>
        <w:t>participation in the following organization(s): ${e://Field/Meor} ${e://Field/JEC}... = Religious services (e.g. Shabbat or holidays)</w:t>
      </w:r>
    </w:p>
    <w:p w14:paraId="387F9508" w14:textId="77777777" w:rsidR="00FA5FB6" w:rsidRDefault="00304E9A">
      <w:pPr>
        <w:pStyle w:val="QDisplayLogic"/>
        <w:keepNext/>
      </w:pPr>
      <w:r>
        <w:t>Display This Choice:</w:t>
      </w:r>
    </w:p>
    <w:p w14:paraId="1185280E" w14:textId="77777777" w:rsidR="00FA5FB6" w:rsidRDefault="00304E9A">
      <w:pPr>
        <w:pStyle w:val="QDisplayLogic"/>
        <w:keepNext/>
        <w:ind w:firstLine="400"/>
      </w:pPr>
      <w:r>
        <w:t>If You indicated participation in the following organization(s): ${e://Field/Meor} ${e://Field/JEC}..</w:t>
      </w:r>
      <w:r>
        <w:t>. = Jewish holiday activity</w:t>
      </w:r>
    </w:p>
    <w:p w14:paraId="3C5E53E3" w14:textId="77777777" w:rsidR="00FA5FB6" w:rsidRDefault="00304E9A">
      <w:pPr>
        <w:pStyle w:val="QDisplayLogic"/>
        <w:keepNext/>
      </w:pPr>
      <w:r>
        <w:t>Display This Choice:</w:t>
      </w:r>
    </w:p>
    <w:p w14:paraId="09C50B27" w14:textId="77777777" w:rsidR="00FA5FB6" w:rsidRDefault="00304E9A">
      <w:pPr>
        <w:pStyle w:val="QDisplayLogic"/>
        <w:keepNext/>
        <w:ind w:firstLine="400"/>
      </w:pPr>
      <w:r>
        <w:t>If You indicated participation in the following organization(s): ${e://Field/Meor} ${e://Field/JEC}... = Community service or volunteering</w:t>
      </w:r>
    </w:p>
    <w:p w14:paraId="674988EB" w14:textId="77777777" w:rsidR="00FA5FB6" w:rsidRDefault="00304E9A">
      <w:pPr>
        <w:pStyle w:val="QDisplayLogic"/>
        <w:keepNext/>
      </w:pPr>
      <w:r>
        <w:t>Display This Choice:</w:t>
      </w:r>
    </w:p>
    <w:p w14:paraId="0B169097" w14:textId="77777777" w:rsidR="00FA5FB6" w:rsidRDefault="00304E9A">
      <w:pPr>
        <w:pStyle w:val="QDisplayLogic"/>
        <w:keepNext/>
        <w:ind w:firstLine="400"/>
      </w:pPr>
      <w:r>
        <w:t>If You indicated participation in the following</w:t>
      </w:r>
      <w:r>
        <w:t xml:space="preserve"> organization(s): ${e://Field/Meor} ${e://Field/JEC}... = Social justice projects (e.g., rallies, protests, activism)</w:t>
      </w:r>
    </w:p>
    <w:p w14:paraId="7BB5B5F0" w14:textId="77777777" w:rsidR="00FA5FB6" w:rsidRDefault="00304E9A">
      <w:pPr>
        <w:pStyle w:val="QDisplayLogic"/>
        <w:keepNext/>
      </w:pPr>
      <w:r>
        <w:t>Display This Choice:</w:t>
      </w:r>
    </w:p>
    <w:p w14:paraId="0511A42A" w14:textId="77777777" w:rsidR="00FA5FB6" w:rsidRDefault="00304E9A">
      <w:pPr>
        <w:pStyle w:val="QDisplayLogic"/>
        <w:keepNext/>
        <w:ind w:firstLine="400"/>
      </w:pPr>
      <w:r>
        <w:t>If You indicated participation in the following organization(s): ${e://Field/Meor} ${e://Field/JEC}... = Speaker/pres</w:t>
      </w:r>
      <w:r>
        <w:t>enters, performances, concerts, movie screenings or exhibits</w:t>
      </w:r>
    </w:p>
    <w:p w14:paraId="10D388FF" w14:textId="77777777" w:rsidR="00FA5FB6" w:rsidRDefault="00304E9A">
      <w:pPr>
        <w:pStyle w:val="QDisplayLogic"/>
        <w:keepNext/>
      </w:pPr>
      <w:r>
        <w:t>Display This Choice:</w:t>
      </w:r>
    </w:p>
    <w:p w14:paraId="1E3B58C9" w14:textId="77777777" w:rsidR="00FA5FB6" w:rsidRDefault="00304E9A">
      <w:pPr>
        <w:pStyle w:val="QDisplayLogic"/>
        <w:keepNext/>
        <w:ind w:firstLine="400"/>
      </w:pPr>
      <w:r>
        <w:t xml:space="preserve">If You indicated participation in the following organization(s): ${e://Field/Meor} ${e://Field/JEC}... = Programs about Israel (speaker, Israeli dancing, hummus </w:t>
      </w:r>
      <w:r>
        <w:t>making, etc.)</w:t>
      </w:r>
    </w:p>
    <w:p w14:paraId="65C9C8B2" w14:textId="77777777" w:rsidR="00FA5FB6" w:rsidRDefault="00304E9A">
      <w:pPr>
        <w:pStyle w:val="QDisplayLogic"/>
        <w:keepNext/>
      </w:pPr>
      <w:r>
        <w:t>Display This Choice:</w:t>
      </w:r>
    </w:p>
    <w:p w14:paraId="09253EEB" w14:textId="77777777" w:rsidR="00FA5FB6" w:rsidRDefault="00304E9A">
      <w:pPr>
        <w:pStyle w:val="QDisplayLogic"/>
        <w:keepNext/>
        <w:ind w:firstLine="400"/>
      </w:pPr>
      <w:r>
        <w:t>If You indicated participation in the following organization(s): ${e://Field/Meor} ${e://Field/JEC}... = A trip to Poland</w:t>
      </w:r>
    </w:p>
    <w:p w14:paraId="74EB6036" w14:textId="77777777" w:rsidR="00FA5FB6" w:rsidRDefault="00304E9A">
      <w:pPr>
        <w:pStyle w:val="QDisplayLogic"/>
        <w:keepNext/>
      </w:pPr>
      <w:r>
        <w:t>Display This Choice:</w:t>
      </w:r>
    </w:p>
    <w:p w14:paraId="04D6E338" w14:textId="77777777" w:rsidR="00FA5FB6" w:rsidRDefault="00304E9A">
      <w:pPr>
        <w:pStyle w:val="QDisplayLogic"/>
        <w:keepNext/>
        <w:ind w:firstLine="400"/>
      </w:pPr>
      <w:r>
        <w:t>If If In the last 12 months, which of the following activities have you partic</w:t>
      </w:r>
      <w:r>
        <w:t>ipated in through ? Pleas... Something else: Is Not Empty</w:t>
      </w:r>
    </w:p>
    <w:tbl>
      <w:tblPr>
        <w:tblStyle w:val="QQuestionTable"/>
        <w:tblW w:w="9576" w:type="auto"/>
        <w:tblLook w:val="07E0" w:firstRow="1" w:lastRow="1" w:firstColumn="1" w:lastColumn="1" w:noHBand="1" w:noVBand="1"/>
      </w:tblPr>
      <w:tblGrid>
        <w:gridCol w:w="3349"/>
        <w:gridCol w:w="1079"/>
        <w:gridCol w:w="983"/>
        <w:gridCol w:w="984"/>
        <w:gridCol w:w="984"/>
        <w:gridCol w:w="984"/>
        <w:gridCol w:w="997"/>
      </w:tblGrid>
      <w:tr w:rsidR="00FA5FB6" w14:paraId="448CF51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2D78887" w14:textId="77777777" w:rsidR="00FA5FB6" w:rsidRDefault="00FA5FB6">
            <w:pPr>
              <w:keepNext/>
            </w:pPr>
          </w:p>
        </w:tc>
        <w:tc>
          <w:tcPr>
            <w:tcW w:w="1368" w:type="dxa"/>
          </w:tcPr>
          <w:p w14:paraId="619D6AD3" w14:textId="77777777" w:rsidR="00FA5FB6" w:rsidRDefault="00304E9A">
            <w:pPr>
              <w:cnfStyle w:val="100000000000" w:firstRow="1" w:lastRow="0" w:firstColumn="0" w:lastColumn="0" w:oddVBand="0" w:evenVBand="0" w:oddHBand="0" w:evenHBand="0" w:firstRowFirstColumn="0" w:firstRowLastColumn="0" w:lastRowFirstColumn="0" w:lastRowLastColumn="0"/>
            </w:pPr>
            <w:r>
              <w:t>Один раз (1)</w:t>
            </w:r>
          </w:p>
        </w:tc>
        <w:tc>
          <w:tcPr>
            <w:tcW w:w="1368" w:type="dxa"/>
          </w:tcPr>
          <w:p w14:paraId="6F17FAF0" w14:textId="77777777" w:rsidR="00FA5FB6" w:rsidRDefault="00304E9A">
            <w:pPr>
              <w:cnfStyle w:val="100000000000" w:firstRow="1" w:lastRow="0" w:firstColumn="0" w:lastColumn="0" w:oddVBand="0" w:evenVBand="0" w:oddHBand="0" w:evenHBand="0" w:firstRowFirstColumn="0" w:firstRowLastColumn="0" w:lastRowFirstColumn="0" w:lastRowLastColumn="0"/>
            </w:pPr>
            <w:r>
              <w:t>2-3 раз (2)</w:t>
            </w:r>
          </w:p>
        </w:tc>
        <w:tc>
          <w:tcPr>
            <w:tcW w:w="1368" w:type="dxa"/>
          </w:tcPr>
          <w:p w14:paraId="0602C4AC" w14:textId="77777777" w:rsidR="00FA5FB6" w:rsidRDefault="00304E9A">
            <w:pPr>
              <w:cnfStyle w:val="100000000000" w:firstRow="1" w:lastRow="0" w:firstColumn="0" w:lastColumn="0" w:oddVBand="0" w:evenVBand="0" w:oddHBand="0" w:evenHBand="0" w:firstRowFirstColumn="0" w:firstRowLastColumn="0" w:lastRowFirstColumn="0" w:lastRowLastColumn="0"/>
            </w:pPr>
            <w:r>
              <w:t>4-5 раз (3)</w:t>
            </w:r>
          </w:p>
        </w:tc>
        <w:tc>
          <w:tcPr>
            <w:tcW w:w="1368" w:type="dxa"/>
          </w:tcPr>
          <w:p w14:paraId="333FBB26" w14:textId="77777777" w:rsidR="00FA5FB6" w:rsidRDefault="00304E9A">
            <w:pPr>
              <w:cnfStyle w:val="100000000000" w:firstRow="1" w:lastRow="0" w:firstColumn="0" w:lastColumn="0" w:oddVBand="0" w:evenVBand="0" w:oddHBand="0" w:evenHBand="0" w:firstRowFirstColumn="0" w:firstRowLastColumn="0" w:lastRowFirstColumn="0" w:lastRowLastColumn="0"/>
            </w:pPr>
            <w:r>
              <w:t>6-7 раз (4)</w:t>
            </w:r>
          </w:p>
        </w:tc>
        <w:tc>
          <w:tcPr>
            <w:tcW w:w="1368" w:type="dxa"/>
          </w:tcPr>
          <w:p w14:paraId="2EFB7147" w14:textId="77777777" w:rsidR="00FA5FB6" w:rsidRDefault="00304E9A">
            <w:pPr>
              <w:cnfStyle w:val="100000000000" w:firstRow="1" w:lastRow="0" w:firstColumn="0" w:lastColumn="0" w:oddVBand="0" w:evenVBand="0" w:oddHBand="0" w:evenHBand="0" w:firstRowFirstColumn="0" w:firstRowLastColumn="0" w:lastRowFirstColumn="0" w:lastRowLastColumn="0"/>
            </w:pPr>
            <w:r>
              <w:t>8-9 раз (5)</w:t>
            </w:r>
          </w:p>
        </w:tc>
        <w:tc>
          <w:tcPr>
            <w:tcW w:w="1368" w:type="dxa"/>
          </w:tcPr>
          <w:p w14:paraId="7F358DC7" w14:textId="77777777" w:rsidR="00FA5FB6" w:rsidRDefault="00304E9A">
            <w:pPr>
              <w:cnfStyle w:val="100000000000" w:firstRow="1" w:lastRow="0" w:firstColumn="0" w:lastColumn="0" w:oddVBand="0" w:evenVBand="0" w:oddHBand="0" w:evenHBand="0" w:firstRowFirstColumn="0" w:firstRowLastColumn="0" w:lastRowFirstColumn="0" w:lastRowLastColumn="0"/>
            </w:pPr>
            <w:r>
              <w:t>10+ раз (6)</w:t>
            </w:r>
          </w:p>
        </w:tc>
      </w:tr>
      <w:tr w:rsidR="00FA5FB6" w14:paraId="56C179C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EA35F79" w14:textId="77777777" w:rsidR="00FA5FB6" w:rsidRDefault="00304E9A">
            <w:pPr>
              <w:pStyle w:val="QDisplayLogic"/>
              <w:keepNext/>
            </w:pPr>
            <w:r>
              <w:t>Display This Choice:</w:t>
            </w:r>
          </w:p>
          <w:p w14:paraId="0C92A949" w14:textId="77777777" w:rsidR="00FA5FB6" w:rsidRDefault="00304E9A">
            <w:pPr>
              <w:pStyle w:val="QDisplayLogic"/>
              <w:keepNext/>
              <w:ind w:firstLine="400"/>
            </w:pPr>
            <w:r>
              <w:t>If You indicated participation in the following organization(s): ${e://Field/Meor} ${e://Field/JEC}...</w:t>
            </w:r>
            <w:r>
              <w:t xml:space="preserve"> </w:t>
            </w:r>
            <w:r>
              <w:lastRenderedPageBreak/>
              <w:t>= Conversations with a Jewish professional or student leader (e.g., coffee connections, meals, one-on-one meetings)</w:t>
            </w:r>
          </w:p>
          <w:p w14:paraId="7175009A" w14:textId="77777777" w:rsidR="00FA5FB6" w:rsidRDefault="00304E9A">
            <w:pPr>
              <w:keepNext/>
            </w:pPr>
            <w:r>
              <w:t xml:space="preserve">Беседа с еврейскими или студенческими лидерами (кофе брейки, встречи, консультации) (1) </w:t>
            </w:r>
          </w:p>
        </w:tc>
        <w:tc>
          <w:tcPr>
            <w:tcW w:w="1368" w:type="dxa"/>
          </w:tcPr>
          <w:p w14:paraId="30A4FE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CF8C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4D49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0DDA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7DE7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38B6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8CE34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7688BE5" w14:textId="77777777" w:rsidR="00FA5FB6" w:rsidRDefault="00304E9A">
            <w:pPr>
              <w:pStyle w:val="QDisplayLogic"/>
              <w:keepNext/>
            </w:pPr>
            <w:r>
              <w:t>Display This Choice:</w:t>
            </w:r>
          </w:p>
          <w:p w14:paraId="60CBC587" w14:textId="77777777" w:rsidR="00FA5FB6" w:rsidRDefault="00304E9A">
            <w:pPr>
              <w:pStyle w:val="QDisplayLogic"/>
              <w:keepNext/>
              <w:ind w:firstLine="400"/>
            </w:pPr>
            <w:r>
              <w:t xml:space="preserve">If You </w:t>
            </w:r>
            <w:r>
              <w:t>indicated participation in the following organization(s): ${e://Field/Meor} ${e://Field/JEC}... = Ongoing Jewish Learning Experiences (Torah study group, Jewish Fellowship program, etc.)</w:t>
            </w:r>
          </w:p>
          <w:p w14:paraId="0465B71F" w14:textId="77777777" w:rsidR="00FA5FB6" w:rsidRDefault="00304E9A">
            <w:pPr>
              <w:keepNext/>
            </w:pPr>
            <w:r>
              <w:t xml:space="preserve">Долгосрочные образовательные еврейские программы (серия уроков Торы, </w:t>
            </w:r>
            <w:r>
              <w:t xml:space="preserve">иврита, традиции) (4) </w:t>
            </w:r>
          </w:p>
        </w:tc>
        <w:tc>
          <w:tcPr>
            <w:tcW w:w="1368" w:type="dxa"/>
          </w:tcPr>
          <w:p w14:paraId="4D2EC3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FCC8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9817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D029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C49B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967E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C2898D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2F73D0E" w14:textId="77777777" w:rsidR="00FA5FB6" w:rsidRDefault="00304E9A">
            <w:pPr>
              <w:pStyle w:val="QDisplayLogic"/>
              <w:keepNext/>
            </w:pPr>
            <w:r>
              <w:t>Display This Choice:</w:t>
            </w:r>
          </w:p>
          <w:p w14:paraId="41EE395F" w14:textId="77777777" w:rsidR="00FA5FB6" w:rsidRDefault="00304E9A">
            <w:pPr>
              <w:pStyle w:val="QDisplayLogic"/>
              <w:keepNext/>
              <w:ind w:firstLine="400"/>
            </w:pPr>
            <w:r>
              <w:t>If You indicated participation in the following organization(s): ${e://Field/Meor} ${e://Field/JEC}... = Jewish social event (e.g. BBQ, bagel brunch)</w:t>
            </w:r>
          </w:p>
          <w:p w14:paraId="6B1BD1F1" w14:textId="77777777" w:rsidR="00FA5FB6" w:rsidRDefault="00304E9A">
            <w:pPr>
              <w:keepNext/>
            </w:pPr>
            <w:r>
              <w:t xml:space="preserve">Развлекательные мероприятия с еврейской тематикой (5) </w:t>
            </w:r>
          </w:p>
        </w:tc>
        <w:tc>
          <w:tcPr>
            <w:tcW w:w="1368" w:type="dxa"/>
          </w:tcPr>
          <w:p w14:paraId="255201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230F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05D5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ED65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58EF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E8C0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855CAA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C7C16B2" w14:textId="77777777" w:rsidR="00FA5FB6" w:rsidRDefault="00304E9A">
            <w:pPr>
              <w:pStyle w:val="QDisplayLogic"/>
              <w:keepNext/>
            </w:pPr>
            <w:r>
              <w:t>Display This Choice:</w:t>
            </w:r>
          </w:p>
          <w:p w14:paraId="2F7F730C" w14:textId="77777777" w:rsidR="00FA5FB6" w:rsidRDefault="00304E9A">
            <w:pPr>
              <w:pStyle w:val="QDisplayLogic"/>
              <w:keepNext/>
              <w:ind w:firstLine="400"/>
            </w:pPr>
            <w:r>
              <w:t>If You indicated participation in the following organization(s): ${e://Field/Meor} ${e://Field/JEC}... = Religious services (e.g. Shabbat or holidays)</w:t>
            </w:r>
          </w:p>
          <w:p w14:paraId="476D58AB" w14:textId="77777777" w:rsidR="00FA5FB6" w:rsidRDefault="00304E9A">
            <w:pPr>
              <w:keepNext/>
            </w:pPr>
            <w:r>
              <w:t>Религиозные мероприяти</w:t>
            </w:r>
            <w:r>
              <w:t xml:space="preserve">я (празднование Шаббата, еврейских праздников) (6) </w:t>
            </w:r>
          </w:p>
        </w:tc>
        <w:tc>
          <w:tcPr>
            <w:tcW w:w="1368" w:type="dxa"/>
          </w:tcPr>
          <w:p w14:paraId="48EF72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0D9AE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FB5E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5377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11E4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8577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4482B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E4C84E5" w14:textId="77777777" w:rsidR="00FA5FB6" w:rsidRDefault="00304E9A">
            <w:pPr>
              <w:pStyle w:val="QDisplayLogic"/>
              <w:keepNext/>
            </w:pPr>
            <w:r>
              <w:t>Display This Choice:</w:t>
            </w:r>
          </w:p>
          <w:p w14:paraId="18931452" w14:textId="77777777" w:rsidR="00FA5FB6" w:rsidRDefault="00304E9A">
            <w:pPr>
              <w:pStyle w:val="QDisplayLogic"/>
              <w:keepNext/>
              <w:ind w:firstLine="400"/>
            </w:pPr>
            <w:r>
              <w:t>If You indicated participation in the following organization(s): ${e://Field/Meor} ${e://Field/JEC}... = Jewish holiday activity</w:t>
            </w:r>
          </w:p>
          <w:p w14:paraId="5D7F3A12" w14:textId="77777777" w:rsidR="00FA5FB6" w:rsidRDefault="00304E9A">
            <w:pPr>
              <w:keepNext/>
            </w:pPr>
            <w:r>
              <w:t xml:space="preserve">Празднование еврейских праздников (7) </w:t>
            </w:r>
          </w:p>
        </w:tc>
        <w:tc>
          <w:tcPr>
            <w:tcW w:w="1368" w:type="dxa"/>
          </w:tcPr>
          <w:p w14:paraId="74E3AB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4249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148E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AD0F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3EA3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1FE9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26C951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C584682" w14:textId="77777777" w:rsidR="00FA5FB6" w:rsidRDefault="00304E9A">
            <w:pPr>
              <w:pStyle w:val="QDisplayLogic"/>
              <w:keepNext/>
            </w:pPr>
            <w:r>
              <w:lastRenderedPageBreak/>
              <w:t>Display This Choice:</w:t>
            </w:r>
          </w:p>
          <w:p w14:paraId="5195A565" w14:textId="77777777" w:rsidR="00FA5FB6" w:rsidRDefault="00304E9A">
            <w:pPr>
              <w:pStyle w:val="QDisplayLogic"/>
              <w:keepNext/>
              <w:ind w:firstLine="400"/>
            </w:pPr>
            <w:r>
              <w:t>If You indicated participation in the following organization(s): ${e://Field/Meor} ${e://Field/JEC}... = Community service or volunteering</w:t>
            </w:r>
          </w:p>
          <w:p w14:paraId="74F6E80F" w14:textId="77777777" w:rsidR="00FA5FB6" w:rsidRDefault="00304E9A">
            <w:pPr>
              <w:keepNext/>
            </w:pPr>
            <w:r>
              <w:t xml:space="preserve">Волонтёрство или общественные работы (8) </w:t>
            </w:r>
          </w:p>
        </w:tc>
        <w:tc>
          <w:tcPr>
            <w:tcW w:w="1368" w:type="dxa"/>
          </w:tcPr>
          <w:p w14:paraId="3F3175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7642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EA20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E6F2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F8F7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4CC6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EBE15C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AA01FDE" w14:textId="77777777" w:rsidR="00FA5FB6" w:rsidRDefault="00304E9A">
            <w:pPr>
              <w:pStyle w:val="QDisplayLogic"/>
              <w:keepNext/>
            </w:pPr>
            <w:r>
              <w:t>Display This Choice:</w:t>
            </w:r>
          </w:p>
          <w:p w14:paraId="1BF36E4D" w14:textId="77777777" w:rsidR="00FA5FB6" w:rsidRDefault="00304E9A">
            <w:pPr>
              <w:pStyle w:val="QDisplayLogic"/>
              <w:keepNext/>
              <w:ind w:firstLine="400"/>
            </w:pPr>
            <w:r>
              <w:t>If You indicated participation in the following organization(s): ${e://Field/Meor} ${e://Field/JEC}... = Social justice projects (e.g., rallies, protests, activism)</w:t>
            </w:r>
          </w:p>
          <w:p w14:paraId="64DB53F7" w14:textId="77777777" w:rsidR="00FA5FB6" w:rsidRDefault="00304E9A">
            <w:pPr>
              <w:keepNext/>
            </w:pPr>
            <w:r>
              <w:t>Мероприятия по выражению вашей гражданской позиции (протесты, забастов</w:t>
            </w:r>
            <w:r>
              <w:t xml:space="preserve">ки, общественный активизм и т.д.) (9) </w:t>
            </w:r>
          </w:p>
        </w:tc>
        <w:tc>
          <w:tcPr>
            <w:tcW w:w="1368" w:type="dxa"/>
          </w:tcPr>
          <w:p w14:paraId="4D311C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185D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D00C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89B2E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A037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84F5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DF887A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D55BAF2" w14:textId="77777777" w:rsidR="00FA5FB6" w:rsidRDefault="00304E9A">
            <w:pPr>
              <w:pStyle w:val="QDisplayLogic"/>
              <w:keepNext/>
            </w:pPr>
            <w:r>
              <w:t>Display This Choice:</w:t>
            </w:r>
          </w:p>
          <w:p w14:paraId="5CF1BF56" w14:textId="77777777" w:rsidR="00FA5FB6" w:rsidRDefault="00304E9A">
            <w:pPr>
              <w:pStyle w:val="QDisplayLogic"/>
              <w:keepNext/>
              <w:ind w:firstLine="400"/>
            </w:pPr>
            <w:r>
              <w:t>If You indicated participation in the following organization(s): ${e://Field/Meor} ${e://Field/JEC}... = Speaker/presenters, performances, concerts, movie screenings or exhibits</w:t>
            </w:r>
          </w:p>
          <w:p w14:paraId="414635F6" w14:textId="77777777" w:rsidR="00FA5FB6" w:rsidRDefault="00304E9A">
            <w:pPr>
              <w:keepNext/>
            </w:pPr>
            <w:r>
              <w:t>Лекции, кон</w:t>
            </w:r>
            <w:r>
              <w:t xml:space="preserve">церты, выставки, кинопоказы (10) </w:t>
            </w:r>
          </w:p>
        </w:tc>
        <w:tc>
          <w:tcPr>
            <w:tcW w:w="1368" w:type="dxa"/>
          </w:tcPr>
          <w:p w14:paraId="3D90F1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8F06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F6BF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129A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C165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5167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5C0F14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279DD9A" w14:textId="77777777" w:rsidR="00FA5FB6" w:rsidRDefault="00304E9A">
            <w:pPr>
              <w:pStyle w:val="QDisplayLogic"/>
              <w:keepNext/>
            </w:pPr>
            <w:r>
              <w:t>Display This Choice:</w:t>
            </w:r>
          </w:p>
          <w:p w14:paraId="38372A0C" w14:textId="77777777" w:rsidR="00FA5FB6" w:rsidRDefault="00304E9A">
            <w:pPr>
              <w:pStyle w:val="QDisplayLogic"/>
              <w:keepNext/>
              <w:ind w:firstLine="400"/>
            </w:pPr>
            <w:r>
              <w:t>If You indicated participation in the following organization(s): ${e://Field/Meor} ${e://Field/JEC}... = Programs about Israel (speaker, Israeli dancing, hummus making, etc.)</w:t>
            </w:r>
          </w:p>
          <w:p w14:paraId="3754E4AD" w14:textId="77777777" w:rsidR="00FA5FB6" w:rsidRDefault="00304E9A">
            <w:pPr>
              <w:keepNext/>
            </w:pPr>
            <w:r>
              <w:t xml:space="preserve">Мероприятия связанные с Израилем (лекции, мастер-классы по израильским танцам и т.д.) (11) </w:t>
            </w:r>
          </w:p>
        </w:tc>
        <w:tc>
          <w:tcPr>
            <w:tcW w:w="1368" w:type="dxa"/>
          </w:tcPr>
          <w:p w14:paraId="4ED5A4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0C130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43E3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6ADB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62F7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C027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36F47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5F5CB92" w14:textId="77777777" w:rsidR="00FA5FB6" w:rsidRDefault="00304E9A">
            <w:pPr>
              <w:pStyle w:val="QDisplayLogic"/>
              <w:keepNext/>
            </w:pPr>
            <w:r>
              <w:t>Display This Choice:</w:t>
            </w:r>
          </w:p>
          <w:p w14:paraId="518F8D82" w14:textId="77777777" w:rsidR="00FA5FB6" w:rsidRDefault="00304E9A">
            <w:pPr>
              <w:pStyle w:val="QDisplayLogic"/>
              <w:keepNext/>
              <w:ind w:firstLine="400"/>
            </w:pPr>
            <w:r>
              <w:t xml:space="preserve">If You indicated participation in the following organization(s): ${e://Field/Meor} ${e://Field/JEC}... </w:t>
            </w:r>
            <w:r>
              <w:lastRenderedPageBreak/>
              <w:t>= A trip to Poland</w:t>
            </w:r>
          </w:p>
          <w:p w14:paraId="0B349C88" w14:textId="77777777" w:rsidR="00FA5FB6" w:rsidRDefault="00304E9A">
            <w:pPr>
              <w:keepNext/>
            </w:pPr>
            <w:r>
              <w:t xml:space="preserve">Поездка в Польшу (13) </w:t>
            </w:r>
          </w:p>
        </w:tc>
        <w:tc>
          <w:tcPr>
            <w:tcW w:w="1368" w:type="dxa"/>
          </w:tcPr>
          <w:p w14:paraId="7C65BA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BF7A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BCC13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4D3F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8B3B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7AF5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539619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A4DDA51" w14:textId="77777777" w:rsidR="00FA5FB6" w:rsidRDefault="00304E9A">
            <w:pPr>
              <w:pStyle w:val="QDisplayLogic"/>
              <w:keepNext/>
            </w:pPr>
            <w:r>
              <w:t>Display This Choice:</w:t>
            </w:r>
          </w:p>
          <w:p w14:paraId="57BD21C7" w14:textId="77777777" w:rsidR="00FA5FB6" w:rsidRDefault="00304E9A">
            <w:pPr>
              <w:pStyle w:val="QDisplayLogic"/>
              <w:keepNext/>
              <w:ind w:firstLine="400"/>
            </w:pPr>
            <w:r>
              <w:t>If If In the last 12 months, which of the following activities have you participated in through ? Pleas... Something else: Is Not Empty</w:t>
            </w:r>
          </w:p>
          <w:p w14:paraId="0DC5ACA8" w14:textId="77777777" w:rsidR="00FA5FB6" w:rsidRDefault="00304E9A">
            <w:pPr>
              <w:keepNext/>
            </w:pPr>
            <w:r>
              <w:rPr>
                <w:color w:val="426092"/>
              </w:rPr>
              <w:t>${Q9/ChoiceTextEntryValue/10}</w:t>
            </w:r>
            <w:r>
              <w:t xml:space="preserve"> (12) </w:t>
            </w:r>
          </w:p>
        </w:tc>
        <w:tc>
          <w:tcPr>
            <w:tcW w:w="1368" w:type="dxa"/>
          </w:tcPr>
          <w:p w14:paraId="737D68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2FE3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34D2C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879B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70CA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0573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5617B9A" w14:textId="77777777" w:rsidR="00FA5FB6" w:rsidRDefault="00FA5FB6"/>
    <w:p w14:paraId="47CFA10E" w14:textId="77777777" w:rsidR="00FA5FB6" w:rsidRDefault="00FA5FB6"/>
    <w:p w14:paraId="03627553" w14:textId="77777777" w:rsidR="00FA5FB6" w:rsidRDefault="00304E9A">
      <w:pPr>
        <w:keepNext/>
      </w:pPr>
      <w:r>
        <w:lastRenderedPageBreak/>
        <w:t>Q10 Combien de fois avez-vous participé ou assisté à ces activités au cours des 12 derniers mois ?</w:t>
      </w:r>
    </w:p>
    <w:p w14:paraId="733B9F75" w14:textId="77777777" w:rsidR="00FA5FB6" w:rsidRDefault="00304E9A">
      <w:pPr>
        <w:pStyle w:val="QDisplayLogic"/>
        <w:keepNext/>
      </w:pPr>
      <w:r>
        <w:t>Display This Choice:</w:t>
      </w:r>
    </w:p>
    <w:p w14:paraId="51612F15" w14:textId="77777777" w:rsidR="00FA5FB6" w:rsidRDefault="00304E9A">
      <w:pPr>
        <w:pStyle w:val="QDisplayLogic"/>
        <w:keepNext/>
        <w:ind w:firstLine="400"/>
      </w:pPr>
      <w:r>
        <w:t>If You indicated participation in the following organization(s): ${e://Field/Meor} ${e://Field/JEC}... = Conversations with a Jewish pro</w:t>
      </w:r>
      <w:r>
        <w:t>fessional or student leader (e.g., coffee connections, meals, one-on-one meetings)</w:t>
      </w:r>
    </w:p>
    <w:p w14:paraId="185821E8" w14:textId="77777777" w:rsidR="00FA5FB6" w:rsidRDefault="00304E9A">
      <w:pPr>
        <w:pStyle w:val="QDisplayLogic"/>
        <w:keepNext/>
      </w:pPr>
      <w:r>
        <w:t>Display This Choice:</w:t>
      </w:r>
    </w:p>
    <w:p w14:paraId="08197CA1" w14:textId="77777777" w:rsidR="00FA5FB6" w:rsidRDefault="00304E9A">
      <w:pPr>
        <w:pStyle w:val="QDisplayLogic"/>
        <w:keepNext/>
        <w:ind w:firstLine="400"/>
      </w:pPr>
      <w:r>
        <w:t xml:space="preserve">If You indicated participation in the following organization(s): ${e://Field/Meor} ${e://Field/JEC}... = Ongoing Jewish Learning Experiences </w:t>
      </w:r>
      <w:r>
        <w:t>(Torah study group, Jewish Fellowship program, etc.)</w:t>
      </w:r>
    </w:p>
    <w:p w14:paraId="54CEDA91" w14:textId="77777777" w:rsidR="00FA5FB6" w:rsidRDefault="00304E9A">
      <w:pPr>
        <w:pStyle w:val="QDisplayLogic"/>
        <w:keepNext/>
      </w:pPr>
      <w:r>
        <w:t>Display This Choice:</w:t>
      </w:r>
    </w:p>
    <w:p w14:paraId="1EA3E1B7" w14:textId="77777777" w:rsidR="00FA5FB6" w:rsidRDefault="00304E9A">
      <w:pPr>
        <w:pStyle w:val="QDisplayLogic"/>
        <w:keepNext/>
        <w:ind w:firstLine="400"/>
      </w:pPr>
      <w:r>
        <w:t>If You indicated participation in the following organization(s): ${e://Field/Meor} ${e://Field/JEC}... = Jewish social event (e.g. BBQ, bagel brunch)</w:t>
      </w:r>
    </w:p>
    <w:p w14:paraId="1016F8AF" w14:textId="77777777" w:rsidR="00FA5FB6" w:rsidRDefault="00304E9A">
      <w:pPr>
        <w:pStyle w:val="QDisplayLogic"/>
        <w:keepNext/>
      </w:pPr>
      <w:r>
        <w:t>Display This Choice:</w:t>
      </w:r>
    </w:p>
    <w:p w14:paraId="5C4F04D3" w14:textId="77777777" w:rsidR="00FA5FB6" w:rsidRDefault="00304E9A">
      <w:pPr>
        <w:pStyle w:val="QDisplayLogic"/>
        <w:keepNext/>
        <w:ind w:firstLine="400"/>
      </w:pPr>
      <w:r>
        <w:t>If You indi</w:t>
      </w:r>
      <w:r>
        <w:t>cated participation in the following organization(s): ${e://Field/Meor} ${e://Field/JEC}... = Religious services (e.g. Shabbat or holidays)</w:t>
      </w:r>
    </w:p>
    <w:p w14:paraId="5E78F5C8" w14:textId="77777777" w:rsidR="00FA5FB6" w:rsidRDefault="00304E9A">
      <w:pPr>
        <w:pStyle w:val="QDisplayLogic"/>
        <w:keepNext/>
      </w:pPr>
      <w:r>
        <w:t>Display This Choice:</w:t>
      </w:r>
    </w:p>
    <w:p w14:paraId="6179DF68" w14:textId="77777777" w:rsidR="00FA5FB6" w:rsidRDefault="00304E9A">
      <w:pPr>
        <w:pStyle w:val="QDisplayLogic"/>
        <w:keepNext/>
        <w:ind w:firstLine="400"/>
      </w:pPr>
      <w:r>
        <w:t>If You indicated participation in the following organization(s): ${e://Field/Meor} ${e://Field/</w:t>
      </w:r>
      <w:r>
        <w:t>JEC}... = Jewish holiday activity</w:t>
      </w:r>
    </w:p>
    <w:p w14:paraId="1B7C8C40" w14:textId="77777777" w:rsidR="00FA5FB6" w:rsidRDefault="00304E9A">
      <w:pPr>
        <w:pStyle w:val="QDisplayLogic"/>
        <w:keepNext/>
      </w:pPr>
      <w:r>
        <w:t>Display This Choice:</w:t>
      </w:r>
    </w:p>
    <w:p w14:paraId="141D2335" w14:textId="77777777" w:rsidR="00FA5FB6" w:rsidRDefault="00304E9A">
      <w:pPr>
        <w:pStyle w:val="QDisplayLogic"/>
        <w:keepNext/>
        <w:ind w:firstLine="400"/>
      </w:pPr>
      <w:r>
        <w:t>If You indicated participation in the following organization(s): ${e://Field/Meor} ${e://Field/JEC}... = Community service or volunteering</w:t>
      </w:r>
    </w:p>
    <w:p w14:paraId="3CDC6552" w14:textId="77777777" w:rsidR="00FA5FB6" w:rsidRDefault="00304E9A">
      <w:pPr>
        <w:pStyle w:val="QDisplayLogic"/>
        <w:keepNext/>
      </w:pPr>
      <w:r>
        <w:t>Display This Choice:</w:t>
      </w:r>
    </w:p>
    <w:p w14:paraId="6E27D60D" w14:textId="77777777" w:rsidR="00FA5FB6" w:rsidRDefault="00304E9A">
      <w:pPr>
        <w:pStyle w:val="QDisplayLogic"/>
        <w:keepNext/>
        <w:ind w:firstLine="400"/>
      </w:pPr>
      <w:r>
        <w:t>If You indicated participation in the fol</w:t>
      </w:r>
      <w:r>
        <w:t>lowing organization(s): ${e://Field/Meor} ${e://Field/JEC}... = Social justice projects (e.g., rallies, protests, activism)</w:t>
      </w:r>
    </w:p>
    <w:p w14:paraId="094B93B5" w14:textId="77777777" w:rsidR="00FA5FB6" w:rsidRDefault="00304E9A">
      <w:pPr>
        <w:pStyle w:val="QDisplayLogic"/>
        <w:keepNext/>
      </w:pPr>
      <w:r>
        <w:t>Display This Choice:</w:t>
      </w:r>
    </w:p>
    <w:p w14:paraId="336E3848" w14:textId="77777777" w:rsidR="00FA5FB6" w:rsidRDefault="00304E9A">
      <w:pPr>
        <w:pStyle w:val="QDisplayLogic"/>
        <w:keepNext/>
        <w:ind w:firstLine="400"/>
      </w:pPr>
      <w:r>
        <w:t>If You indicated participation in the following organization(s): ${e://Field/Meor} ${e://Field/JEC}... = Speake</w:t>
      </w:r>
      <w:r>
        <w:t>r/presenters, performances, concerts, movie screenings or exhibits</w:t>
      </w:r>
    </w:p>
    <w:p w14:paraId="2671FE78" w14:textId="77777777" w:rsidR="00FA5FB6" w:rsidRDefault="00304E9A">
      <w:pPr>
        <w:pStyle w:val="QDisplayLogic"/>
        <w:keepNext/>
      </w:pPr>
      <w:r>
        <w:t>Display This Choice:</w:t>
      </w:r>
    </w:p>
    <w:p w14:paraId="7E3C130A" w14:textId="77777777" w:rsidR="00FA5FB6" w:rsidRDefault="00304E9A">
      <w:pPr>
        <w:pStyle w:val="QDisplayLogic"/>
        <w:keepNext/>
        <w:ind w:firstLine="400"/>
      </w:pPr>
      <w:r>
        <w:t>If You indicated participation in the following organization(s): ${e://Field/Meor} ${e://Field/JEC}... = Programs about Israel (speaker, Israeli dancing, hummus making,</w:t>
      </w:r>
      <w:r>
        <w:t xml:space="preserve"> etc.)</w:t>
      </w:r>
    </w:p>
    <w:p w14:paraId="61B3517B" w14:textId="77777777" w:rsidR="00FA5FB6" w:rsidRDefault="00304E9A">
      <w:pPr>
        <w:pStyle w:val="QDisplayLogic"/>
        <w:keepNext/>
      </w:pPr>
      <w:r>
        <w:t>Display This Choice:</w:t>
      </w:r>
    </w:p>
    <w:p w14:paraId="3749B66C" w14:textId="77777777" w:rsidR="00FA5FB6" w:rsidRDefault="00304E9A">
      <w:pPr>
        <w:pStyle w:val="QDisplayLogic"/>
        <w:keepNext/>
        <w:ind w:firstLine="400"/>
      </w:pPr>
      <w:r>
        <w:t>If You indicated participation in the following organization(s): ${e://Field/Meor} ${e://Field/JEC}... = A trip to Poland</w:t>
      </w:r>
    </w:p>
    <w:p w14:paraId="21E825CD" w14:textId="77777777" w:rsidR="00FA5FB6" w:rsidRDefault="00304E9A">
      <w:pPr>
        <w:pStyle w:val="QDisplayLogic"/>
        <w:keepNext/>
      </w:pPr>
      <w:r>
        <w:t>Display This Choice:</w:t>
      </w:r>
    </w:p>
    <w:p w14:paraId="61FEF7C5" w14:textId="77777777" w:rsidR="00FA5FB6" w:rsidRDefault="00304E9A">
      <w:pPr>
        <w:pStyle w:val="QDisplayLogic"/>
        <w:keepNext/>
        <w:ind w:firstLine="400"/>
      </w:pPr>
      <w:r>
        <w:t xml:space="preserve">If If In the last 12 months, which of the following activities have you participated </w:t>
      </w:r>
      <w:r>
        <w:t>in through ? Pleas... Something else: Is Not Empty</w:t>
      </w:r>
    </w:p>
    <w:tbl>
      <w:tblPr>
        <w:tblStyle w:val="QQuestionTable"/>
        <w:tblW w:w="9576" w:type="auto"/>
        <w:tblLook w:val="07E0" w:firstRow="1" w:lastRow="1" w:firstColumn="1" w:lastColumn="1" w:noHBand="1" w:noVBand="1"/>
      </w:tblPr>
      <w:tblGrid>
        <w:gridCol w:w="3350"/>
        <w:gridCol w:w="1021"/>
        <w:gridCol w:w="992"/>
        <w:gridCol w:w="992"/>
        <w:gridCol w:w="992"/>
        <w:gridCol w:w="992"/>
        <w:gridCol w:w="1021"/>
      </w:tblGrid>
      <w:tr w:rsidR="00FA5FB6" w14:paraId="6C716D12"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D7439A7" w14:textId="77777777" w:rsidR="00FA5FB6" w:rsidRDefault="00FA5FB6">
            <w:pPr>
              <w:keepNext/>
            </w:pPr>
          </w:p>
        </w:tc>
        <w:tc>
          <w:tcPr>
            <w:tcW w:w="1368" w:type="dxa"/>
          </w:tcPr>
          <w:p w14:paraId="3ED48386" w14:textId="77777777" w:rsidR="00FA5FB6" w:rsidRDefault="00304E9A">
            <w:pPr>
              <w:cnfStyle w:val="100000000000" w:firstRow="1" w:lastRow="0" w:firstColumn="0" w:lastColumn="0" w:oddVBand="0" w:evenVBand="0" w:oddHBand="0" w:evenHBand="0" w:firstRowFirstColumn="0" w:firstRowLastColumn="0" w:lastRowFirstColumn="0" w:lastRowLastColumn="0"/>
            </w:pPr>
            <w:r>
              <w:t>Une fois (1)</w:t>
            </w:r>
          </w:p>
        </w:tc>
        <w:tc>
          <w:tcPr>
            <w:tcW w:w="1368" w:type="dxa"/>
          </w:tcPr>
          <w:p w14:paraId="79C68CEF" w14:textId="77777777" w:rsidR="00FA5FB6" w:rsidRDefault="00304E9A">
            <w:pPr>
              <w:cnfStyle w:val="100000000000" w:firstRow="1" w:lastRow="0" w:firstColumn="0" w:lastColumn="0" w:oddVBand="0" w:evenVBand="0" w:oddHBand="0" w:evenHBand="0" w:firstRowFirstColumn="0" w:firstRowLastColumn="0" w:lastRowFirstColumn="0" w:lastRowLastColumn="0"/>
            </w:pPr>
            <w:r>
              <w:t>2 ou 3 fois (2)</w:t>
            </w:r>
          </w:p>
        </w:tc>
        <w:tc>
          <w:tcPr>
            <w:tcW w:w="1368" w:type="dxa"/>
          </w:tcPr>
          <w:p w14:paraId="5119A42F" w14:textId="77777777" w:rsidR="00FA5FB6" w:rsidRDefault="00304E9A">
            <w:pPr>
              <w:cnfStyle w:val="100000000000" w:firstRow="1" w:lastRow="0" w:firstColumn="0" w:lastColumn="0" w:oddVBand="0" w:evenVBand="0" w:oddHBand="0" w:evenHBand="0" w:firstRowFirstColumn="0" w:firstRowLastColumn="0" w:lastRowFirstColumn="0" w:lastRowLastColumn="0"/>
            </w:pPr>
            <w:r>
              <w:t>4 ou 5 fois (3)</w:t>
            </w:r>
          </w:p>
        </w:tc>
        <w:tc>
          <w:tcPr>
            <w:tcW w:w="1368" w:type="dxa"/>
          </w:tcPr>
          <w:p w14:paraId="5FBC868C" w14:textId="77777777" w:rsidR="00FA5FB6" w:rsidRDefault="00304E9A">
            <w:pPr>
              <w:cnfStyle w:val="100000000000" w:firstRow="1" w:lastRow="0" w:firstColumn="0" w:lastColumn="0" w:oddVBand="0" w:evenVBand="0" w:oddHBand="0" w:evenHBand="0" w:firstRowFirstColumn="0" w:firstRowLastColumn="0" w:lastRowFirstColumn="0" w:lastRowLastColumn="0"/>
            </w:pPr>
            <w:r>
              <w:t>6 ou 7 fois (4)</w:t>
            </w:r>
          </w:p>
        </w:tc>
        <w:tc>
          <w:tcPr>
            <w:tcW w:w="1368" w:type="dxa"/>
          </w:tcPr>
          <w:p w14:paraId="5E82A324" w14:textId="77777777" w:rsidR="00FA5FB6" w:rsidRDefault="00304E9A">
            <w:pPr>
              <w:cnfStyle w:val="100000000000" w:firstRow="1" w:lastRow="0" w:firstColumn="0" w:lastColumn="0" w:oddVBand="0" w:evenVBand="0" w:oddHBand="0" w:evenHBand="0" w:firstRowFirstColumn="0" w:firstRowLastColumn="0" w:lastRowFirstColumn="0" w:lastRowLastColumn="0"/>
            </w:pPr>
            <w:r>
              <w:t>8 ou 9 fois (5)</w:t>
            </w:r>
          </w:p>
        </w:tc>
        <w:tc>
          <w:tcPr>
            <w:tcW w:w="1368" w:type="dxa"/>
          </w:tcPr>
          <w:p w14:paraId="54B986B3" w14:textId="77777777" w:rsidR="00FA5FB6" w:rsidRDefault="00304E9A">
            <w:pPr>
              <w:cnfStyle w:val="100000000000" w:firstRow="1" w:lastRow="0" w:firstColumn="0" w:lastColumn="0" w:oddVBand="0" w:evenVBand="0" w:oddHBand="0" w:evenHBand="0" w:firstRowFirstColumn="0" w:firstRowLastColumn="0" w:lastRowFirstColumn="0" w:lastRowLastColumn="0"/>
            </w:pPr>
            <w:r>
              <w:t>10 fois ou plus (6)</w:t>
            </w:r>
          </w:p>
        </w:tc>
      </w:tr>
      <w:tr w:rsidR="00FA5FB6" w14:paraId="2CB2EF1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67248E5" w14:textId="77777777" w:rsidR="00FA5FB6" w:rsidRDefault="00304E9A">
            <w:pPr>
              <w:pStyle w:val="QDisplayLogic"/>
              <w:keepNext/>
            </w:pPr>
            <w:r>
              <w:t>Display This Choice:</w:t>
            </w:r>
          </w:p>
          <w:p w14:paraId="79634EAE" w14:textId="77777777" w:rsidR="00FA5FB6" w:rsidRDefault="00304E9A">
            <w:pPr>
              <w:pStyle w:val="QDisplayLogic"/>
              <w:keepNext/>
              <w:ind w:firstLine="400"/>
            </w:pPr>
            <w:r>
              <w:t xml:space="preserve">If You indicated participation </w:t>
            </w:r>
            <w:r>
              <w:lastRenderedPageBreak/>
              <w:t xml:space="preserve">in the following organization(s): </w:t>
            </w:r>
            <w:r>
              <w:t>${e://Field/Meor} ${e://Field/JEC}... = Conversations with a Jewish professional or student leader (e.g., coffee connections, meals, one-on-one meetings)</w:t>
            </w:r>
          </w:p>
          <w:p w14:paraId="71CE7314" w14:textId="77777777" w:rsidR="00FA5FB6" w:rsidRDefault="00304E9A">
            <w:pPr>
              <w:keepNext/>
            </w:pPr>
            <w:r>
              <w:t>Conversations avec un professionnel ou un représentant des étudiants de confession juive (par ex., rés</w:t>
            </w:r>
            <w:r>
              <w:t xml:space="preserve">eautage autour d’un café, repas, réunions en tête-à-tête) (1) </w:t>
            </w:r>
          </w:p>
        </w:tc>
        <w:tc>
          <w:tcPr>
            <w:tcW w:w="1368" w:type="dxa"/>
          </w:tcPr>
          <w:p w14:paraId="1821A8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49EF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6564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D4F4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BD6B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C91EE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069C93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78B0C29" w14:textId="77777777" w:rsidR="00FA5FB6" w:rsidRDefault="00304E9A">
            <w:pPr>
              <w:pStyle w:val="QDisplayLogic"/>
              <w:keepNext/>
            </w:pPr>
            <w:r>
              <w:t>Display This Choice:</w:t>
            </w:r>
          </w:p>
          <w:p w14:paraId="5C5E73AF" w14:textId="77777777" w:rsidR="00FA5FB6" w:rsidRDefault="00304E9A">
            <w:pPr>
              <w:pStyle w:val="QDisplayLogic"/>
              <w:keepNext/>
              <w:ind w:firstLine="400"/>
            </w:pPr>
            <w:r>
              <w:t>If You indicated participation in the following organization(s): ${e://Field/Meor} ${e://Field/JEC}... = Ongoing Jewish Learning Experiences (Torah study group, Jewi</w:t>
            </w:r>
            <w:r>
              <w:t>sh Fellowship program, etc.)</w:t>
            </w:r>
          </w:p>
          <w:p w14:paraId="2E88E4E8" w14:textId="77777777" w:rsidR="00FA5FB6" w:rsidRDefault="00304E9A">
            <w:pPr>
              <w:keepNext/>
            </w:pPr>
            <w:r>
              <w:t xml:space="preserve">Expériences régulières d’étude juive (groupe d’étude de la Torah, programme subventionné par une association juive, etc.) (4) </w:t>
            </w:r>
          </w:p>
        </w:tc>
        <w:tc>
          <w:tcPr>
            <w:tcW w:w="1368" w:type="dxa"/>
          </w:tcPr>
          <w:p w14:paraId="54C254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2034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962C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250CE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6C98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1472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092CAE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5598CFD" w14:textId="77777777" w:rsidR="00FA5FB6" w:rsidRDefault="00304E9A">
            <w:pPr>
              <w:pStyle w:val="QDisplayLogic"/>
              <w:keepNext/>
            </w:pPr>
            <w:r>
              <w:t>Display This Choice:</w:t>
            </w:r>
          </w:p>
          <w:p w14:paraId="1782945D" w14:textId="77777777" w:rsidR="00FA5FB6" w:rsidRDefault="00304E9A">
            <w:pPr>
              <w:pStyle w:val="QDisplayLogic"/>
              <w:keepNext/>
              <w:ind w:firstLine="400"/>
            </w:pPr>
            <w:r>
              <w:t xml:space="preserve">If You indicated participation in the following </w:t>
            </w:r>
            <w:r>
              <w:t>organization(s): ${e://Field/Meor} ${e://Field/JEC}... = Jewish social event (e.g. BBQ, bagel brunch)</w:t>
            </w:r>
          </w:p>
          <w:p w14:paraId="07826E15" w14:textId="77777777" w:rsidR="00FA5FB6" w:rsidRDefault="00304E9A">
            <w:pPr>
              <w:keepNext/>
            </w:pPr>
            <w:r>
              <w:t xml:space="preserve">Événement social juif (par ex. barbecue, bagel brunch) (5) </w:t>
            </w:r>
          </w:p>
        </w:tc>
        <w:tc>
          <w:tcPr>
            <w:tcW w:w="1368" w:type="dxa"/>
          </w:tcPr>
          <w:p w14:paraId="31C5DB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78BB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BF1A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631F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CE8A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A4DB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58FB78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A7EED2A" w14:textId="77777777" w:rsidR="00FA5FB6" w:rsidRDefault="00304E9A">
            <w:pPr>
              <w:pStyle w:val="QDisplayLogic"/>
              <w:keepNext/>
            </w:pPr>
            <w:r>
              <w:t>Display This Choice:</w:t>
            </w:r>
          </w:p>
          <w:p w14:paraId="525D37A7" w14:textId="77777777" w:rsidR="00FA5FB6" w:rsidRDefault="00304E9A">
            <w:pPr>
              <w:pStyle w:val="QDisplayLogic"/>
              <w:keepNext/>
              <w:ind w:firstLine="400"/>
            </w:pPr>
            <w:r>
              <w:t>If You indicated participation in the following organization(s): $</w:t>
            </w:r>
            <w:r>
              <w:t>{e://Field/Meor} ${e://Field/JEC}... = Religious services (e.g. Shabbat or holidays)</w:t>
            </w:r>
          </w:p>
          <w:p w14:paraId="5D2CE1E0" w14:textId="77777777" w:rsidR="00FA5FB6" w:rsidRDefault="00304E9A">
            <w:pPr>
              <w:keepNext/>
            </w:pPr>
            <w:r>
              <w:t xml:space="preserve">Offices religieux (par ex. Shabbat ou fêtes religieuses) (6) </w:t>
            </w:r>
          </w:p>
        </w:tc>
        <w:tc>
          <w:tcPr>
            <w:tcW w:w="1368" w:type="dxa"/>
          </w:tcPr>
          <w:p w14:paraId="1DE230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7B08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07B6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EC54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66DB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FBE5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FAAFF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580CE00" w14:textId="77777777" w:rsidR="00FA5FB6" w:rsidRDefault="00304E9A">
            <w:pPr>
              <w:pStyle w:val="QDisplayLogic"/>
              <w:keepNext/>
            </w:pPr>
            <w:r>
              <w:t>Display This Choice:</w:t>
            </w:r>
          </w:p>
          <w:p w14:paraId="396B9790" w14:textId="77777777" w:rsidR="00FA5FB6" w:rsidRDefault="00304E9A">
            <w:pPr>
              <w:pStyle w:val="QDisplayLogic"/>
              <w:keepNext/>
              <w:ind w:firstLine="400"/>
            </w:pPr>
            <w:r>
              <w:t xml:space="preserve">If You indicated participation </w:t>
            </w:r>
            <w:r>
              <w:lastRenderedPageBreak/>
              <w:t xml:space="preserve">in the following organization(s): </w:t>
            </w:r>
            <w:r>
              <w:t>${e://Field/Meor} ${e://Field/JEC}... = Jewish holiday activity</w:t>
            </w:r>
          </w:p>
          <w:p w14:paraId="6FA246AD" w14:textId="77777777" w:rsidR="00FA5FB6" w:rsidRDefault="00304E9A">
            <w:pPr>
              <w:keepNext/>
            </w:pPr>
            <w:r>
              <w:t xml:space="preserve">Activité liée à une fête juive (7) </w:t>
            </w:r>
          </w:p>
        </w:tc>
        <w:tc>
          <w:tcPr>
            <w:tcW w:w="1368" w:type="dxa"/>
          </w:tcPr>
          <w:p w14:paraId="3F7E53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4721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D0AA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2B5F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F202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55CF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07BDF5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63C9748" w14:textId="77777777" w:rsidR="00FA5FB6" w:rsidRDefault="00304E9A">
            <w:pPr>
              <w:pStyle w:val="QDisplayLogic"/>
              <w:keepNext/>
            </w:pPr>
            <w:r>
              <w:t>Display This Choice:</w:t>
            </w:r>
          </w:p>
          <w:p w14:paraId="2D8459D5" w14:textId="77777777" w:rsidR="00FA5FB6" w:rsidRDefault="00304E9A">
            <w:pPr>
              <w:pStyle w:val="QDisplayLogic"/>
              <w:keepNext/>
              <w:ind w:firstLine="400"/>
            </w:pPr>
            <w:r>
              <w:t xml:space="preserve">If You indicated participation in the following organization(s): ${e://Field/Meor} ${e://Field/JEC}... = Community </w:t>
            </w:r>
            <w:r>
              <w:t>service or volunteering</w:t>
            </w:r>
          </w:p>
          <w:p w14:paraId="49770E74" w14:textId="77777777" w:rsidR="00FA5FB6" w:rsidRDefault="00304E9A">
            <w:pPr>
              <w:keepNext/>
            </w:pPr>
            <w:r>
              <w:t xml:space="preserve">Travail communautaire ou bénévolat (8) </w:t>
            </w:r>
          </w:p>
        </w:tc>
        <w:tc>
          <w:tcPr>
            <w:tcW w:w="1368" w:type="dxa"/>
          </w:tcPr>
          <w:p w14:paraId="77725C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4C8A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574E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7929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3C32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66A9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C9E71F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B344AA0" w14:textId="77777777" w:rsidR="00FA5FB6" w:rsidRDefault="00304E9A">
            <w:pPr>
              <w:pStyle w:val="QDisplayLogic"/>
              <w:keepNext/>
            </w:pPr>
            <w:r>
              <w:t>Display This Choice:</w:t>
            </w:r>
          </w:p>
          <w:p w14:paraId="401FA82D" w14:textId="77777777" w:rsidR="00FA5FB6" w:rsidRDefault="00304E9A">
            <w:pPr>
              <w:pStyle w:val="QDisplayLogic"/>
              <w:keepNext/>
              <w:ind w:firstLine="400"/>
            </w:pPr>
            <w:r>
              <w:t xml:space="preserve">If You indicated participation in the following organization(s): ${e://Field/Meor} ${e://Field/JEC}... = Social justice projects (e.g., rallies, protests, </w:t>
            </w:r>
            <w:r>
              <w:t>activism)</w:t>
            </w:r>
          </w:p>
          <w:p w14:paraId="1983AE33" w14:textId="77777777" w:rsidR="00FA5FB6" w:rsidRDefault="00304E9A">
            <w:pPr>
              <w:keepNext/>
            </w:pPr>
            <w:r>
              <w:t xml:space="preserve">Projets de justice sociale (par ex., rassemblements, manifestations, militantisme) (9) </w:t>
            </w:r>
          </w:p>
        </w:tc>
        <w:tc>
          <w:tcPr>
            <w:tcW w:w="1368" w:type="dxa"/>
          </w:tcPr>
          <w:p w14:paraId="6BBEAA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B01C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3372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BAB7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2D60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ED09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0260C8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586DEE1" w14:textId="77777777" w:rsidR="00FA5FB6" w:rsidRDefault="00304E9A">
            <w:pPr>
              <w:pStyle w:val="QDisplayLogic"/>
              <w:keepNext/>
            </w:pPr>
            <w:r>
              <w:t>Display This Choice:</w:t>
            </w:r>
          </w:p>
          <w:p w14:paraId="322148E3" w14:textId="77777777" w:rsidR="00FA5FB6" w:rsidRDefault="00304E9A">
            <w:pPr>
              <w:pStyle w:val="QDisplayLogic"/>
              <w:keepNext/>
              <w:ind w:firstLine="400"/>
            </w:pPr>
            <w:r>
              <w:t xml:space="preserve">If You indicated participation in the following organization(s): ${e://Field/Meor} ${e://Field/JEC}... = </w:t>
            </w:r>
            <w:r>
              <w:t>Speaker/presenters, performances, concerts, movie screenings or exhibits</w:t>
            </w:r>
          </w:p>
          <w:p w14:paraId="41F5FC90" w14:textId="77777777" w:rsidR="00FA5FB6" w:rsidRDefault="00304E9A">
            <w:pPr>
              <w:keepNext/>
            </w:pPr>
            <w:r>
              <w:t xml:space="preserve">Conférences/présentations, spectacles, concerts, projections de films ou expositions (10) </w:t>
            </w:r>
          </w:p>
        </w:tc>
        <w:tc>
          <w:tcPr>
            <w:tcW w:w="1368" w:type="dxa"/>
          </w:tcPr>
          <w:p w14:paraId="14E700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1750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7190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CB78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DCD9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825C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94B0D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EBA84F0" w14:textId="77777777" w:rsidR="00FA5FB6" w:rsidRDefault="00304E9A">
            <w:pPr>
              <w:pStyle w:val="QDisplayLogic"/>
              <w:keepNext/>
            </w:pPr>
            <w:r>
              <w:t>Display This Choice:</w:t>
            </w:r>
          </w:p>
          <w:p w14:paraId="248A9706" w14:textId="77777777" w:rsidR="00FA5FB6" w:rsidRDefault="00304E9A">
            <w:pPr>
              <w:pStyle w:val="QDisplayLogic"/>
              <w:keepNext/>
              <w:ind w:firstLine="400"/>
            </w:pPr>
            <w:r>
              <w:t>If You indicated participation in the following organization(s):</w:t>
            </w:r>
            <w:r>
              <w:t xml:space="preserve"> ${e://Field/Meor} ${e://Field/JEC}... = Programs about Israel (speaker, Israeli dancing, hummus making, etc.)</w:t>
            </w:r>
          </w:p>
          <w:p w14:paraId="73D07E9E" w14:textId="77777777" w:rsidR="00FA5FB6" w:rsidRDefault="00304E9A">
            <w:pPr>
              <w:keepNext/>
            </w:pPr>
            <w:r>
              <w:t xml:space="preserve">Programmes sur Israël (conférence, danses folkloriques israéliennes, atelier de préparation de houmous, etc.) (11) </w:t>
            </w:r>
          </w:p>
        </w:tc>
        <w:tc>
          <w:tcPr>
            <w:tcW w:w="1368" w:type="dxa"/>
          </w:tcPr>
          <w:p w14:paraId="209671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8D30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834D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4971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A067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A798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86F979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0520559" w14:textId="77777777" w:rsidR="00FA5FB6" w:rsidRDefault="00304E9A">
            <w:pPr>
              <w:pStyle w:val="QDisplayLogic"/>
              <w:keepNext/>
            </w:pPr>
            <w:r>
              <w:lastRenderedPageBreak/>
              <w:t xml:space="preserve">Display This </w:t>
            </w:r>
            <w:r>
              <w:t>Choice:</w:t>
            </w:r>
          </w:p>
          <w:p w14:paraId="55A3F2DC" w14:textId="77777777" w:rsidR="00FA5FB6" w:rsidRDefault="00304E9A">
            <w:pPr>
              <w:pStyle w:val="QDisplayLogic"/>
              <w:keepNext/>
              <w:ind w:firstLine="400"/>
            </w:pPr>
            <w:r>
              <w:t>If You indicated participation in the following organization(s): ${e://Field/Meor} ${e://Field/JEC}... = A trip to Poland</w:t>
            </w:r>
          </w:p>
          <w:p w14:paraId="0DA8BF5C" w14:textId="77777777" w:rsidR="00FA5FB6" w:rsidRDefault="00304E9A">
            <w:pPr>
              <w:keepNext/>
            </w:pPr>
            <w:r>
              <w:t xml:space="preserve">Un voyage en Pologne (13) </w:t>
            </w:r>
          </w:p>
        </w:tc>
        <w:tc>
          <w:tcPr>
            <w:tcW w:w="1368" w:type="dxa"/>
          </w:tcPr>
          <w:p w14:paraId="1DC1F3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9FCA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3148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A96F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2B88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11B5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1C2516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C17C88F" w14:textId="77777777" w:rsidR="00FA5FB6" w:rsidRDefault="00304E9A">
            <w:pPr>
              <w:pStyle w:val="QDisplayLogic"/>
              <w:keepNext/>
            </w:pPr>
            <w:r>
              <w:t>Display This Choice:</w:t>
            </w:r>
          </w:p>
          <w:p w14:paraId="1775F915" w14:textId="77777777" w:rsidR="00FA5FB6" w:rsidRDefault="00304E9A">
            <w:pPr>
              <w:pStyle w:val="QDisplayLogic"/>
              <w:keepNext/>
              <w:ind w:firstLine="400"/>
            </w:pPr>
            <w:r>
              <w:t>If If In the last 12 months, which of the following activities have you</w:t>
            </w:r>
            <w:r>
              <w:t xml:space="preserve"> participated in through ? Pleas... Something else: Is Not Empty</w:t>
            </w:r>
          </w:p>
          <w:p w14:paraId="23E15A05" w14:textId="77777777" w:rsidR="00FA5FB6" w:rsidRDefault="00304E9A">
            <w:pPr>
              <w:keepNext/>
            </w:pPr>
            <w:r>
              <w:rPr>
                <w:color w:val="426092"/>
              </w:rPr>
              <w:t>${Q9/ChoiceTextEntryValue/10}</w:t>
            </w:r>
            <w:r>
              <w:t xml:space="preserve"> (12) </w:t>
            </w:r>
          </w:p>
        </w:tc>
        <w:tc>
          <w:tcPr>
            <w:tcW w:w="1368" w:type="dxa"/>
          </w:tcPr>
          <w:p w14:paraId="17473E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4593B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3FAA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77B3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2AA6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33F17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6B96543" w14:textId="77777777" w:rsidR="00FA5FB6" w:rsidRDefault="00FA5FB6"/>
    <w:p w14:paraId="316E7F73" w14:textId="77777777" w:rsidR="00FA5FB6" w:rsidRDefault="00FA5FB6"/>
    <w:p w14:paraId="771C3CE2" w14:textId="77777777" w:rsidR="00FA5FB6" w:rsidRDefault="00304E9A">
      <w:pPr>
        <w:keepNext/>
      </w:pPr>
      <w:r>
        <w:lastRenderedPageBreak/>
        <w:t>Q10 En los últimos 12 meses, ¿cuántas veces has participado o asistido a estas actividades? </w:t>
      </w:r>
    </w:p>
    <w:p w14:paraId="1158AFB4" w14:textId="77777777" w:rsidR="00FA5FB6" w:rsidRDefault="00304E9A">
      <w:pPr>
        <w:pStyle w:val="QDisplayLogic"/>
        <w:keepNext/>
      </w:pPr>
      <w:r>
        <w:t>Display This Choice:</w:t>
      </w:r>
    </w:p>
    <w:p w14:paraId="12593AC6" w14:textId="77777777" w:rsidR="00FA5FB6" w:rsidRDefault="00304E9A">
      <w:pPr>
        <w:pStyle w:val="QDisplayLogic"/>
        <w:keepNext/>
        <w:ind w:firstLine="400"/>
      </w:pPr>
      <w:r>
        <w:t>If You indicated participation in the following organization(s): ${e://Field/Meor} ${e://Field/JEC}... = Conversations with a Jewish professio</w:t>
      </w:r>
      <w:r>
        <w:t>nal or student leader (e.g., coffee connections, meals, one-on-one meetings)</w:t>
      </w:r>
    </w:p>
    <w:p w14:paraId="0430821E" w14:textId="77777777" w:rsidR="00FA5FB6" w:rsidRDefault="00304E9A">
      <w:pPr>
        <w:pStyle w:val="QDisplayLogic"/>
        <w:keepNext/>
      </w:pPr>
      <w:r>
        <w:t>Display This Choice:</w:t>
      </w:r>
    </w:p>
    <w:p w14:paraId="53FC779D" w14:textId="77777777" w:rsidR="00FA5FB6" w:rsidRDefault="00304E9A">
      <w:pPr>
        <w:pStyle w:val="QDisplayLogic"/>
        <w:keepNext/>
        <w:ind w:firstLine="400"/>
      </w:pPr>
      <w:r>
        <w:t>If You indicated participation in the following organization(s): ${e://Field/Meor} ${e://Field/JEC}... = Ongoing Jewish Learning Experiences (Torah study grou</w:t>
      </w:r>
      <w:r>
        <w:t>p, Jewish Fellowship program, etc.)</w:t>
      </w:r>
    </w:p>
    <w:p w14:paraId="17859D27" w14:textId="77777777" w:rsidR="00FA5FB6" w:rsidRDefault="00304E9A">
      <w:pPr>
        <w:pStyle w:val="QDisplayLogic"/>
        <w:keepNext/>
      </w:pPr>
      <w:r>
        <w:t>Display This Choice:</w:t>
      </w:r>
    </w:p>
    <w:p w14:paraId="7BEA8FD8" w14:textId="77777777" w:rsidR="00FA5FB6" w:rsidRDefault="00304E9A">
      <w:pPr>
        <w:pStyle w:val="QDisplayLogic"/>
        <w:keepNext/>
        <w:ind w:firstLine="400"/>
      </w:pPr>
      <w:r>
        <w:t>If You indicated participation in the following organization(s): ${e://Field/Meor} ${e://Field/JEC}... = Jewish social event (e.g. BBQ, bagel brunch)</w:t>
      </w:r>
    </w:p>
    <w:p w14:paraId="709D57E3" w14:textId="77777777" w:rsidR="00FA5FB6" w:rsidRDefault="00304E9A">
      <w:pPr>
        <w:pStyle w:val="QDisplayLogic"/>
        <w:keepNext/>
      </w:pPr>
      <w:r>
        <w:t>Display This Choice:</w:t>
      </w:r>
    </w:p>
    <w:p w14:paraId="5F419A92" w14:textId="77777777" w:rsidR="00FA5FB6" w:rsidRDefault="00304E9A">
      <w:pPr>
        <w:pStyle w:val="QDisplayLogic"/>
        <w:keepNext/>
        <w:ind w:firstLine="400"/>
      </w:pPr>
      <w:r>
        <w:t>If You indicated participati</w:t>
      </w:r>
      <w:r>
        <w:t>on in the following organization(s): ${e://Field/Meor} ${e://Field/JEC}... = Religious services (e.g. Shabbat or holidays)</w:t>
      </w:r>
    </w:p>
    <w:p w14:paraId="72D3BDA9" w14:textId="77777777" w:rsidR="00FA5FB6" w:rsidRDefault="00304E9A">
      <w:pPr>
        <w:pStyle w:val="QDisplayLogic"/>
        <w:keepNext/>
      </w:pPr>
      <w:r>
        <w:t>Display This Choice:</w:t>
      </w:r>
    </w:p>
    <w:p w14:paraId="401FE871" w14:textId="77777777" w:rsidR="00FA5FB6" w:rsidRDefault="00304E9A">
      <w:pPr>
        <w:pStyle w:val="QDisplayLogic"/>
        <w:keepNext/>
        <w:ind w:firstLine="400"/>
      </w:pPr>
      <w:r>
        <w:t xml:space="preserve">If You indicated participation in the following organization(s): ${e://Field/Meor} ${e://Field/JEC}... = Jewish </w:t>
      </w:r>
      <w:r>
        <w:t>holiday activity</w:t>
      </w:r>
    </w:p>
    <w:p w14:paraId="23250E32" w14:textId="77777777" w:rsidR="00FA5FB6" w:rsidRDefault="00304E9A">
      <w:pPr>
        <w:pStyle w:val="QDisplayLogic"/>
        <w:keepNext/>
      </w:pPr>
      <w:r>
        <w:t>Display This Choice:</w:t>
      </w:r>
    </w:p>
    <w:p w14:paraId="5F9E5127" w14:textId="77777777" w:rsidR="00FA5FB6" w:rsidRDefault="00304E9A">
      <w:pPr>
        <w:pStyle w:val="QDisplayLogic"/>
        <w:keepNext/>
        <w:ind w:firstLine="400"/>
      </w:pPr>
      <w:r>
        <w:t>If You indicated participation in the following organization(s): ${e://Field/Meor} ${e://Field/JEC}... = Community service or volunteering</w:t>
      </w:r>
    </w:p>
    <w:p w14:paraId="579C3FD3" w14:textId="77777777" w:rsidR="00FA5FB6" w:rsidRDefault="00304E9A">
      <w:pPr>
        <w:pStyle w:val="QDisplayLogic"/>
        <w:keepNext/>
      </w:pPr>
      <w:r>
        <w:t>Display This Choice:</w:t>
      </w:r>
    </w:p>
    <w:p w14:paraId="204968C2" w14:textId="77777777" w:rsidR="00FA5FB6" w:rsidRDefault="00304E9A">
      <w:pPr>
        <w:pStyle w:val="QDisplayLogic"/>
        <w:keepNext/>
        <w:ind w:firstLine="400"/>
      </w:pPr>
      <w:r>
        <w:t>If You indicated participation in the following organizati</w:t>
      </w:r>
      <w:r>
        <w:t>on(s): ${e://Field/Meor} ${e://Field/JEC}... = Social justice projects (e.g., rallies, protests, activism)</w:t>
      </w:r>
    </w:p>
    <w:p w14:paraId="3B448B8E" w14:textId="77777777" w:rsidR="00FA5FB6" w:rsidRDefault="00304E9A">
      <w:pPr>
        <w:pStyle w:val="QDisplayLogic"/>
        <w:keepNext/>
      </w:pPr>
      <w:r>
        <w:t>Display This Choice:</w:t>
      </w:r>
    </w:p>
    <w:p w14:paraId="4FAA9F73" w14:textId="77777777" w:rsidR="00FA5FB6" w:rsidRDefault="00304E9A">
      <w:pPr>
        <w:pStyle w:val="QDisplayLogic"/>
        <w:keepNext/>
        <w:ind w:firstLine="400"/>
      </w:pPr>
      <w:r>
        <w:t>If You indicated participation in the following organization(s): ${e://Field/Meor} ${e://Field/JEC}... = Speaker/presenters, per</w:t>
      </w:r>
      <w:r>
        <w:t>formances, concerts, movie screenings or exhibits</w:t>
      </w:r>
    </w:p>
    <w:p w14:paraId="5FB3E8F3" w14:textId="77777777" w:rsidR="00FA5FB6" w:rsidRDefault="00304E9A">
      <w:pPr>
        <w:pStyle w:val="QDisplayLogic"/>
        <w:keepNext/>
      </w:pPr>
      <w:r>
        <w:t>Display This Choice:</w:t>
      </w:r>
    </w:p>
    <w:p w14:paraId="13FC9AE1" w14:textId="77777777" w:rsidR="00FA5FB6" w:rsidRDefault="00304E9A">
      <w:pPr>
        <w:pStyle w:val="QDisplayLogic"/>
        <w:keepNext/>
        <w:ind w:firstLine="400"/>
      </w:pPr>
      <w:r>
        <w:t>If You indicated participation in the following organization(s): ${e://Field/Meor} ${e://Field/JEC}... = Programs about Israel (speaker, Israeli dancing, hummus making, etc.)</w:t>
      </w:r>
    </w:p>
    <w:p w14:paraId="5CCE7317" w14:textId="77777777" w:rsidR="00FA5FB6" w:rsidRDefault="00304E9A">
      <w:pPr>
        <w:pStyle w:val="QDisplayLogic"/>
        <w:keepNext/>
      </w:pPr>
      <w:r>
        <w:t>Display Th</w:t>
      </w:r>
      <w:r>
        <w:t>is Choice:</w:t>
      </w:r>
    </w:p>
    <w:p w14:paraId="772232E3" w14:textId="77777777" w:rsidR="00FA5FB6" w:rsidRDefault="00304E9A">
      <w:pPr>
        <w:pStyle w:val="QDisplayLogic"/>
        <w:keepNext/>
        <w:ind w:firstLine="400"/>
      </w:pPr>
      <w:r>
        <w:t>If You indicated participation in the following organization(s): ${e://Field/Meor} ${e://Field/JEC}... = A trip to Poland</w:t>
      </w:r>
    </w:p>
    <w:p w14:paraId="76072021" w14:textId="77777777" w:rsidR="00FA5FB6" w:rsidRDefault="00304E9A">
      <w:pPr>
        <w:pStyle w:val="QDisplayLogic"/>
        <w:keepNext/>
      </w:pPr>
      <w:r>
        <w:t>Display This Choice:</w:t>
      </w:r>
    </w:p>
    <w:p w14:paraId="0A6880F6" w14:textId="77777777" w:rsidR="00FA5FB6" w:rsidRDefault="00304E9A">
      <w:pPr>
        <w:pStyle w:val="QDisplayLogic"/>
        <w:keepNext/>
        <w:ind w:firstLine="400"/>
      </w:pPr>
      <w:r>
        <w:t xml:space="preserve">If If In the last 12 months, which of the following activities have you participated in through ? </w:t>
      </w:r>
      <w:r>
        <w:t>Pleas... Something else: Is Not Empty</w:t>
      </w:r>
    </w:p>
    <w:tbl>
      <w:tblPr>
        <w:tblStyle w:val="QQuestionTable"/>
        <w:tblW w:w="9576" w:type="auto"/>
        <w:tblLook w:val="07E0" w:firstRow="1" w:lastRow="1" w:firstColumn="1" w:lastColumn="1" w:noHBand="1" w:noVBand="1"/>
      </w:tblPr>
      <w:tblGrid>
        <w:gridCol w:w="3350"/>
        <w:gridCol w:w="915"/>
        <w:gridCol w:w="1019"/>
        <w:gridCol w:w="1019"/>
        <w:gridCol w:w="1019"/>
        <w:gridCol w:w="1019"/>
        <w:gridCol w:w="1019"/>
      </w:tblGrid>
      <w:tr w:rsidR="00FA5FB6" w14:paraId="6562E511"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628114A" w14:textId="77777777" w:rsidR="00FA5FB6" w:rsidRDefault="00FA5FB6">
            <w:pPr>
              <w:keepNext/>
            </w:pPr>
          </w:p>
        </w:tc>
        <w:tc>
          <w:tcPr>
            <w:tcW w:w="1368" w:type="dxa"/>
          </w:tcPr>
          <w:p w14:paraId="2A2C3F5E" w14:textId="77777777" w:rsidR="00FA5FB6" w:rsidRDefault="00304E9A">
            <w:pPr>
              <w:cnfStyle w:val="100000000000" w:firstRow="1" w:lastRow="0" w:firstColumn="0" w:lastColumn="0" w:oddVBand="0" w:evenVBand="0" w:oddHBand="0" w:evenHBand="0" w:firstRowFirstColumn="0" w:firstRowLastColumn="0" w:lastRowFirstColumn="0" w:lastRowLastColumn="0"/>
            </w:pPr>
            <w:r>
              <w:t>Una vez (1)</w:t>
            </w:r>
          </w:p>
        </w:tc>
        <w:tc>
          <w:tcPr>
            <w:tcW w:w="1368" w:type="dxa"/>
          </w:tcPr>
          <w:p w14:paraId="7E87B9CF" w14:textId="77777777" w:rsidR="00FA5FB6" w:rsidRDefault="00304E9A">
            <w:pPr>
              <w:cnfStyle w:val="100000000000" w:firstRow="1" w:lastRow="0" w:firstColumn="0" w:lastColumn="0" w:oddVBand="0" w:evenVBand="0" w:oddHBand="0" w:evenHBand="0" w:firstRowFirstColumn="0" w:firstRowLastColumn="0" w:lastRowFirstColumn="0" w:lastRowLastColumn="0"/>
            </w:pPr>
            <w:r>
              <w:t>2-3 veces (2)</w:t>
            </w:r>
          </w:p>
        </w:tc>
        <w:tc>
          <w:tcPr>
            <w:tcW w:w="1368" w:type="dxa"/>
          </w:tcPr>
          <w:p w14:paraId="37F03109" w14:textId="77777777" w:rsidR="00FA5FB6" w:rsidRDefault="00304E9A">
            <w:pPr>
              <w:cnfStyle w:val="100000000000" w:firstRow="1" w:lastRow="0" w:firstColumn="0" w:lastColumn="0" w:oddVBand="0" w:evenVBand="0" w:oddHBand="0" w:evenHBand="0" w:firstRowFirstColumn="0" w:firstRowLastColumn="0" w:lastRowFirstColumn="0" w:lastRowLastColumn="0"/>
            </w:pPr>
            <w:r>
              <w:t>4-5 veces (3)</w:t>
            </w:r>
          </w:p>
        </w:tc>
        <w:tc>
          <w:tcPr>
            <w:tcW w:w="1368" w:type="dxa"/>
          </w:tcPr>
          <w:p w14:paraId="14960369" w14:textId="77777777" w:rsidR="00FA5FB6" w:rsidRDefault="00304E9A">
            <w:pPr>
              <w:cnfStyle w:val="100000000000" w:firstRow="1" w:lastRow="0" w:firstColumn="0" w:lastColumn="0" w:oddVBand="0" w:evenVBand="0" w:oddHBand="0" w:evenHBand="0" w:firstRowFirstColumn="0" w:firstRowLastColumn="0" w:lastRowFirstColumn="0" w:lastRowLastColumn="0"/>
            </w:pPr>
            <w:r>
              <w:t>6-7 veces (4)</w:t>
            </w:r>
          </w:p>
        </w:tc>
        <w:tc>
          <w:tcPr>
            <w:tcW w:w="1368" w:type="dxa"/>
          </w:tcPr>
          <w:p w14:paraId="5A0D7E27" w14:textId="77777777" w:rsidR="00FA5FB6" w:rsidRDefault="00304E9A">
            <w:pPr>
              <w:cnfStyle w:val="100000000000" w:firstRow="1" w:lastRow="0" w:firstColumn="0" w:lastColumn="0" w:oddVBand="0" w:evenVBand="0" w:oddHBand="0" w:evenHBand="0" w:firstRowFirstColumn="0" w:firstRowLastColumn="0" w:lastRowFirstColumn="0" w:lastRowLastColumn="0"/>
            </w:pPr>
            <w:r>
              <w:t>8-9 veces (5)</w:t>
            </w:r>
          </w:p>
        </w:tc>
        <w:tc>
          <w:tcPr>
            <w:tcW w:w="1368" w:type="dxa"/>
          </w:tcPr>
          <w:p w14:paraId="52AD820C" w14:textId="77777777" w:rsidR="00FA5FB6" w:rsidRDefault="00304E9A">
            <w:pPr>
              <w:cnfStyle w:val="100000000000" w:firstRow="1" w:lastRow="0" w:firstColumn="0" w:lastColumn="0" w:oddVBand="0" w:evenVBand="0" w:oddHBand="0" w:evenHBand="0" w:firstRowFirstColumn="0" w:firstRowLastColumn="0" w:lastRowFirstColumn="0" w:lastRowLastColumn="0"/>
            </w:pPr>
            <w:r>
              <w:t>10+ veces (6)</w:t>
            </w:r>
          </w:p>
        </w:tc>
      </w:tr>
      <w:tr w:rsidR="00FA5FB6" w14:paraId="54535928"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DFAADCC" w14:textId="77777777" w:rsidR="00FA5FB6" w:rsidRDefault="00304E9A">
            <w:pPr>
              <w:pStyle w:val="QDisplayLogic"/>
              <w:keepNext/>
            </w:pPr>
            <w:r>
              <w:t>Display This Choice:</w:t>
            </w:r>
          </w:p>
          <w:p w14:paraId="34EA1ED0" w14:textId="77777777" w:rsidR="00FA5FB6" w:rsidRDefault="00304E9A">
            <w:pPr>
              <w:pStyle w:val="QDisplayLogic"/>
              <w:keepNext/>
              <w:ind w:firstLine="400"/>
            </w:pPr>
            <w:r>
              <w:t xml:space="preserve">If You indicated participation in the following organization(s): </w:t>
            </w:r>
            <w:r>
              <w:lastRenderedPageBreak/>
              <w:t xml:space="preserve">${e://Field/Meor} </w:t>
            </w:r>
            <w:r>
              <w:t>${e://Field/JEC}... = Conversations with a Jewish professional or student leader (e.g., coffee connections, meals, one-on-one meetings)</w:t>
            </w:r>
          </w:p>
          <w:p w14:paraId="14ACD1C7" w14:textId="77777777" w:rsidR="00FA5FB6" w:rsidRDefault="00304E9A">
            <w:pPr>
              <w:keepNext/>
            </w:pPr>
            <w:r>
              <w:t>Conversaciones con líderes judíos profesionales o estudiantiles (por ejemplo: ir a tomar café, comidas, o reuniones indi</w:t>
            </w:r>
            <w:r>
              <w:t xml:space="preserve">viduales, etc) (1) </w:t>
            </w:r>
          </w:p>
        </w:tc>
        <w:tc>
          <w:tcPr>
            <w:tcW w:w="1368" w:type="dxa"/>
          </w:tcPr>
          <w:p w14:paraId="44F88C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2BF5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6827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B736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B625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C400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120AE1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C9031A5" w14:textId="77777777" w:rsidR="00FA5FB6" w:rsidRDefault="00304E9A">
            <w:pPr>
              <w:pStyle w:val="QDisplayLogic"/>
              <w:keepNext/>
            </w:pPr>
            <w:r>
              <w:t>Display This Choice:</w:t>
            </w:r>
          </w:p>
          <w:p w14:paraId="62CD3FCF" w14:textId="77777777" w:rsidR="00FA5FB6" w:rsidRDefault="00304E9A">
            <w:pPr>
              <w:pStyle w:val="QDisplayLogic"/>
              <w:keepNext/>
              <w:ind w:firstLine="400"/>
            </w:pPr>
            <w:r>
              <w:t>If You indicated participation in the following organization(s): ${e://Field/Meor} ${e://Field/JEC}... = Ongoing Jewish Learning Experiences (Torah study group, Jewish Fellowship program, etc.)</w:t>
            </w:r>
          </w:p>
          <w:p w14:paraId="7715E33A" w14:textId="77777777" w:rsidR="00FA5FB6" w:rsidRDefault="00304E9A">
            <w:pPr>
              <w:keepNext/>
            </w:pPr>
            <w:r>
              <w:t xml:space="preserve">Programas de educación informal (grupos de estudio de Torá, entre otros) (4) </w:t>
            </w:r>
          </w:p>
        </w:tc>
        <w:tc>
          <w:tcPr>
            <w:tcW w:w="1368" w:type="dxa"/>
          </w:tcPr>
          <w:p w14:paraId="1DBB32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7A86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817F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04D9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0E08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5677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28F072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DC2A54D" w14:textId="77777777" w:rsidR="00FA5FB6" w:rsidRDefault="00304E9A">
            <w:pPr>
              <w:pStyle w:val="QDisplayLogic"/>
              <w:keepNext/>
            </w:pPr>
            <w:r>
              <w:t>Display This Choice:</w:t>
            </w:r>
          </w:p>
          <w:p w14:paraId="2F4C8717" w14:textId="77777777" w:rsidR="00FA5FB6" w:rsidRDefault="00304E9A">
            <w:pPr>
              <w:pStyle w:val="QDisplayLogic"/>
              <w:keepNext/>
              <w:ind w:firstLine="400"/>
            </w:pPr>
            <w:r>
              <w:t>If You indicated participation in the following organization(s): ${e://Field/Meor} ${e://Field/JEC}... = Jewish social event (e.g. BBQ, bagel brunch)</w:t>
            </w:r>
          </w:p>
          <w:p w14:paraId="25E74A9C" w14:textId="77777777" w:rsidR="00FA5FB6" w:rsidRDefault="00304E9A">
            <w:pPr>
              <w:keepNext/>
            </w:pPr>
            <w:r>
              <w:t xml:space="preserve">Eventos sociales con judíos (por ejemplo: comidas, asados, Sushi Nights) (5) </w:t>
            </w:r>
          </w:p>
        </w:tc>
        <w:tc>
          <w:tcPr>
            <w:tcW w:w="1368" w:type="dxa"/>
          </w:tcPr>
          <w:p w14:paraId="352600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F06F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F25D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FA46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707E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9F12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340E63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412D09E" w14:textId="77777777" w:rsidR="00FA5FB6" w:rsidRDefault="00304E9A">
            <w:pPr>
              <w:pStyle w:val="QDisplayLogic"/>
              <w:keepNext/>
            </w:pPr>
            <w:r>
              <w:t>Display This Choice:</w:t>
            </w:r>
          </w:p>
          <w:p w14:paraId="50DA08A0" w14:textId="77777777" w:rsidR="00FA5FB6" w:rsidRDefault="00304E9A">
            <w:pPr>
              <w:pStyle w:val="QDisplayLogic"/>
              <w:keepNext/>
              <w:ind w:firstLine="400"/>
            </w:pPr>
            <w:r>
              <w:t xml:space="preserve">If You indicated participation in the following organization(s): ${e://Field/Meor} ${e://Field/JEC}... = Religious services (e.g. Shabbat or </w:t>
            </w:r>
            <w:r>
              <w:t>holidays)</w:t>
            </w:r>
          </w:p>
          <w:p w14:paraId="5789CA0D" w14:textId="77777777" w:rsidR="00FA5FB6" w:rsidRDefault="00304E9A">
            <w:pPr>
              <w:keepNext/>
            </w:pPr>
            <w:r>
              <w:t xml:space="preserve">Servicios religiosos (por ejemplo: Kabalat Shabat o fiestas) (6) </w:t>
            </w:r>
          </w:p>
        </w:tc>
        <w:tc>
          <w:tcPr>
            <w:tcW w:w="1368" w:type="dxa"/>
          </w:tcPr>
          <w:p w14:paraId="5C192C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BD40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56C5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E54D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E37F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8F30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6D551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BCC9D20" w14:textId="77777777" w:rsidR="00FA5FB6" w:rsidRDefault="00304E9A">
            <w:pPr>
              <w:pStyle w:val="QDisplayLogic"/>
              <w:keepNext/>
            </w:pPr>
            <w:r>
              <w:t>Display This Choice:</w:t>
            </w:r>
          </w:p>
          <w:p w14:paraId="53B4C9F6" w14:textId="77777777" w:rsidR="00FA5FB6" w:rsidRDefault="00304E9A">
            <w:pPr>
              <w:pStyle w:val="QDisplayLogic"/>
              <w:keepNext/>
              <w:ind w:firstLine="400"/>
            </w:pPr>
            <w:r>
              <w:t>If You indicated participation in the following organization(s): ${e://Field/Meor} ${e://Field/JEC}... = Jewish holiday activity</w:t>
            </w:r>
          </w:p>
          <w:p w14:paraId="59B4CD70" w14:textId="77777777" w:rsidR="00FA5FB6" w:rsidRDefault="00304E9A">
            <w:pPr>
              <w:keepNext/>
            </w:pPr>
            <w:r>
              <w:t>Actividades durante las</w:t>
            </w:r>
            <w:r>
              <w:t xml:space="preserve"> fiestas </w:t>
            </w:r>
            <w:r>
              <w:lastRenderedPageBreak/>
              <w:t xml:space="preserve">judías (7) </w:t>
            </w:r>
          </w:p>
        </w:tc>
        <w:tc>
          <w:tcPr>
            <w:tcW w:w="1368" w:type="dxa"/>
          </w:tcPr>
          <w:p w14:paraId="083A31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7D96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FD5F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3CC7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CB3A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921C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8FDF52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4654F43" w14:textId="77777777" w:rsidR="00FA5FB6" w:rsidRDefault="00304E9A">
            <w:pPr>
              <w:pStyle w:val="QDisplayLogic"/>
              <w:keepNext/>
            </w:pPr>
            <w:r>
              <w:t>Display This Choice:</w:t>
            </w:r>
          </w:p>
          <w:p w14:paraId="0D9E67E7" w14:textId="77777777" w:rsidR="00FA5FB6" w:rsidRDefault="00304E9A">
            <w:pPr>
              <w:pStyle w:val="QDisplayLogic"/>
              <w:keepNext/>
              <w:ind w:firstLine="400"/>
            </w:pPr>
            <w:r>
              <w:t>If You indicated participation in the following organization(s): ${e://Field/Meor} ${e://Field/JEC}... = Community service or volunteering</w:t>
            </w:r>
          </w:p>
          <w:p w14:paraId="1104C2FE" w14:textId="77777777" w:rsidR="00FA5FB6" w:rsidRDefault="00304E9A">
            <w:pPr>
              <w:keepNext/>
            </w:pPr>
            <w:r>
              <w:t xml:space="preserve">Servicio comunitario o voluntariado (8) </w:t>
            </w:r>
          </w:p>
        </w:tc>
        <w:tc>
          <w:tcPr>
            <w:tcW w:w="1368" w:type="dxa"/>
          </w:tcPr>
          <w:p w14:paraId="7EB934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326F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EE63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6BA8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2BF4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42DB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2AC68F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1B322F2" w14:textId="77777777" w:rsidR="00FA5FB6" w:rsidRDefault="00304E9A">
            <w:pPr>
              <w:pStyle w:val="QDisplayLogic"/>
              <w:keepNext/>
            </w:pPr>
            <w:r>
              <w:t>Display This Choice:</w:t>
            </w:r>
          </w:p>
          <w:p w14:paraId="0050A431" w14:textId="77777777" w:rsidR="00FA5FB6" w:rsidRDefault="00304E9A">
            <w:pPr>
              <w:pStyle w:val="QDisplayLogic"/>
              <w:keepNext/>
              <w:ind w:firstLine="400"/>
            </w:pPr>
            <w:r>
              <w:t>If You indicated participation in the following organization(s): ${e://Field/Meor} ${e://Field/JEC}... = Social justice projects (e.g., rallies, protests, activism)</w:t>
            </w:r>
          </w:p>
          <w:p w14:paraId="30B78C19" w14:textId="77777777" w:rsidR="00FA5FB6" w:rsidRDefault="00304E9A">
            <w:pPr>
              <w:keepNext/>
            </w:pPr>
            <w:r>
              <w:t xml:space="preserve">Proyectos de justicia </w:t>
            </w:r>
            <w:r>
              <w:t xml:space="preserve">social (por ejemplo, manifestaciones, protestas, activismo) (9) </w:t>
            </w:r>
          </w:p>
        </w:tc>
        <w:tc>
          <w:tcPr>
            <w:tcW w:w="1368" w:type="dxa"/>
          </w:tcPr>
          <w:p w14:paraId="0C8659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2731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8F83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AAF53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8DCC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EFA5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878389"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B43297C" w14:textId="77777777" w:rsidR="00FA5FB6" w:rsidRDefault="00304E9A">
            <w:pPr>
              <w:pStyle w:val="QDisplayLogic"/>
              <w:keepNext/>
            </w:pPr>
            <w:r>
              <w:t>Display This Choice:</w:t>
            </w:r>
          </w:p>
          <w:p w14:paraId="0A9B79E1" w14:textId="77777777" w:rsidR="00FA5FB6" w:rsidRDefault="00304E9A">
            <w:pPr>
              <w:pStyle w:val="QDisplayLogic"/>
              <w:keepNext/>
              <w:ind w:firstLine="400"/>
            </w:pPr>
            <w:r>
              <w:t xml:space="preserve">If You indicated participation in the following organization(s): ${e://Field/Meor} ${e://Field/JEC}... = Speaker/presenters, performances, concerts, movie </w:t>
            </w:r>
            <w:r>
              <w:t>screenings or exhibits</w:t>
            </w:r>
          </w:p>
          <w:p w14:paraId="099F5BB9" w14:textId="77777777" w:rsidR="00FA5FB6" w:rsidRDefault="00304E9A">
            <w:pPr>
              <w:keepNext/>
            </w:pPr>
            <w:r>
              <w:t xml:space="preserve">Presentaciones, conciertos, proyecciones de películas o exposiciones (10) </w:t>
            </w:r>
          </w:p>
        </w:tc>
        <w:tc>
          <w:tcPr>
            <w:tcW w:w="1368" w:type="dxa"/>
          </w:tcPr>
          <w:p w14:paraId="418E77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87E1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E748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D582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FABD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4614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6B5FB2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ACDD325" w14:textId="77777777" w:rsidR="00FA5FB6" w:rsidRDefault="00304E9A">
            <w:pPr>
              <w:pStyle w:val="QDisplayLogic"/>
              <w:keepNext/>
            </w:pPr>
            <w:r>
              <w:t>Display This Choice:</w:t>
            </w:r>
          </w:p>
          <w:p w14:paraId="252A0B02" w14:textId="77777777" w:rsidR="00FA5FB6" w:rsidRDefault="00304E9A">
            <w:pPr>
              <w:pStyle w:val="QDisplayLogic"/>
              <w:keepNext/>
              <w:ind w:firstLine="400"/>
            </w:pPr>
            <w:r>
              <w:t>If You indicated participation in the following organization(s): ${e://Field/Meor} ${e://Field/JEC}... = Programs about Israel (sp</w:t>
            </w:r>
            <w:r>
              <w:t>eaker, Israeli dancing, hummus making, etc.)</w:t>
            </w:r>
          </w:p>
          <w:p w14:paraId="58F51A07" w14:textId="77777777" w:rsidR="00FA5FB6" w:rsidRDefault="00304E9A">
            <w:pPr>
              <w:keepNext/>
            </w:pPr>
            <w:r>
              <w:t xml:space="preserve">Actividades relacionadas con Israel (presentaciones, danza israelí, clases de cocina israelí, entre otros) (11) </w:t>
            </w:r>
          </w:p>
        </w:tc>
        <w:tc>
          <w:tcPr>
            <w:tcW w:w="1368" w:type="dxa"/>
          </w:tcPr>
          <w:p w14:paraId="4DF451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DE65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EB00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73C2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EFF8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22EB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FC5276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E707FC0" w14:textId="77777777" w:rsidR="00FA5FB6" w:rsidRDefault="00304E9A">
            <w:pPr>
              <w:pStyle w:val="QDisplayLogic"/>
              <w:keepNext/>
            </w:pPr>
            <w:r>
              <w:t>Display This Choice:</w:t>
            </w:r>
          </w:p>
          <w:p w14:paraId="2CE1C344" w14:textId="77777777" w:rsidR="00FA5FB6" w:rsidRDefault="00304E9A">
            <w:pPr>
              <w:pStyle w:val="QDisplayLogic"/>
              <w:keepNext/>
              <w:ind w:firstLine="400"/>
            </w:pPr>
            <w:r>
              <w:t xml:space="preserve">If You indicated participation in the following organization(s): ${e://Field/Meor} ${e://Field/JEC}... </w:t>
            </w:r>
            <w:r>
              <w:lastRenderedPageBreak/>
              <w:t xml:space="preserve">= A trip to </w:t>
            </w:r>
            <w:r>
              <w:t>Poland</w:t>
            </w:r>
          </w:p>
          <w:p w14:paraId="6C0CCB5C" w14:textId="77777777" w:rsidR="00FA5FB6" w:rsidRDefault="00304E9A">
            <w:pPr>
              <w:keepNext/>
            </w:pPr>
            <w:r>
              <w:t xml:space="preserve">Viaje a Polonia (13) </w:t>
            </w:r>
          </w:p>
        </w:tc>
        <w:tc>
          <w:tcPr>
            <w:tcW w:w="1368" w:type="dxa"/>
          </w:tcPr>
          <w:p w14:paraId="41E289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BFD2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FC3F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0B2CB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C01A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D07F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B9FD2E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984B0FE" w14:textId="77777777" w:rsidR="00FA5FB6" w:rsidRDefault="00304E9A">
            <w:pPr>
              <w:pStyle w:val="QDisplayLogic"/>
              <w:keepNext/>
            </w:pPr>
            <w:r>
              <w:t>Display This Choice:</w:t>
            </w:r>
          </w:p>
          <w:p w14:paraId="0286EAC0" w14:textId="77777777" w:rsidR="00FA5FB6" w:rsidRDefault="00304E9A">
            <w:pPr>
              <w:pStyle w:val="QDisplayLogic"/>
              <w:keepNext/>
              <w:ind w:firstLine="400"/>
            </w:pPr>
            <w:r>
              <w:t>If If In the last 12 months, which of the following activities have you participated in through ? Pleas... Something else: Is Not Empty</w:t>
            </w:r>
          </w:p>
          <w:p w14:paraId="0CE87F80" w14:textId="77777777" w:rsidR="00FA5FB6" w:rsidRDefault="00304E9A">
            <w:pPr>
              <w:keepNext/>
            </w:pPr>
            <w:r>
              <w:rPr>
                <w:color w:val="426092"/>
              </w:rPr>
              <w:t>${Q9/ChoiceTextEntryValue/10}</w:t>
            </w:r>
            <w:r>
              <w:t xml:space="preserve"> (12) </w:t>
            </w:r>
          </w:p>
        </w:tc>
        <w:tc>
          <w:tcPr>
            <w:tcW w:w="1368" w:type="dxa"/>
          </w:tcPr>
          <w:p w14:paraId="4E700A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4ACA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3AEB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6C4E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05C3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3887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6BDCB0" w14:textId="77777777" w:rsidR="00FA5FB6" w:rsidRDefault="00FA5FB6"/>
    <w:p w14:paraId="3DFE18D0" w14:textId="77777777" w:rsidR="00FA5FB6" w:rsidRDefault="00FA5FB6"/>
    <w:p w14:paraId="580ACB56" w14:textId="77777777" w:rsidR="00FA5FB6" w:rsidRDefault="00304E9A">
      <w:pPr>
        <w:pStyle w:val="BlockEndLabel"/>
      </w:pPr>
      <w:r>
        <w:t xml:space="preserve">End of </w:t>
      </w:r>
      <w:r>
        <w:t>Block: Olami</w:t>
      </w:r>
    </w:p>
    <w:p w14:paraId="31279209" w14:textId="77777777" w:rsidR="00FA5FB6" w:rsidRDefault="00FA5FB6">
      <w:pPr>
        <w:pStyle w:val="BlockSeparator"/>
      </w:pPr>
    </w:p>
    <w:p w14:paraId="561A3D68" w14:textId="77777777" w:rsidR="00FA5FB6" w:rsidRDefault="00304E9A">
      <w:pPr>
        <w:pStyle w:val="BlockStartLabel"/>
      </w:pPr>
      <w:r>
        <w:t>Start of Block: Other</w:t>
      </w:r>
    </w:p>
    <w:tbl>
      <w:tblPr>
        <w:tblStyle w:val="QQuestionIconTable"/>
        <w:tblW w:w="50" w:type="auto"/>
        <w:tblLook w:val="07E0" w:firstRow="1" w:lastRow="1" w:firstColumn="1" w:lastColumn="1" w:noHBand="1" w:noVBand="1"/>
      </w:tblPr>
      <w:tblGrid>
        <w:gridCol w:w="380"/>
      </w:tblGrid>
      <w:tr w:rsidR="00FA5FB6" w14:paraId="2C89DB6C" w14:textId="77777777">
        <w:tc>
          <w:tcPr>
            <w:tcW w:w="50" w:type="dxa"/>
          </w:tcPr>
          <w:p w14:paraId="47B2AC54" w14:textId="77777777" w:rsidR="00FA5FB6" w:rsidRDefault="00304E9A">
            <w:pPr>
              <w:keepNext/>
            </w:pPr>
            <w:r>
              <w:rPr>
                <w:noProof/>
              </w:rPr>
              <w:drawing>
                <wp:inline distT="0" distB="0" distL="0" distR="0" wp14:anchorId="273623E9" wp14:editId="630C708B">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FB38DF5" w14:textId="77777777" w:rsidR="00FA5FB6" w:rsidRDefault="00FA5FB6"/>
    <w:p w14:paraId="6659D408" w14:textId="77777777" w:rsidR="00FA5FB6" w:rsidRDefault="00304E9A">
      <w:pPr>
        <w:keepNext/>
      </w:pPr>
      <w:r>
        <w:lastRenderedPageBreak/>
        <w:t xml:space="preserve">Q11 In the last 12 months, which of the following activities have you participated in </w:t>
      </w:r>
      <w:r>
        <w:rPr>
          <w:b/>
        </w:rPr>
        <w:t xml:space="preserve">through </w:t>
      </w:r>
      <w:r>
        <w:rPr>
          <w:b/>
          <w:color w:val="426092"/>
        </w:rPr>
        <w:t>${Q3a/ChoiceTextEntryValue}</w:t>
      </w:r>
      <w:r>
        <w:rPr>
          <w:b/>
        </w:rPr>
        <w:t>?</w:t>
      </w:r>
      <w:r>
        <w:t xml:space="preserve"> Please select all that apply.</w:t>
      </w:r>
    </w:p>
    <w:p w14:paraId="1F28238E" w14:textId="77777777" w:rsidR="00FA5FB6" w:rsidRDefault="00304E9A">
      <w:pPr>
        <w:pStyle w:val="ListParagraph"/>
        <w:keepNext/>
        <w:numPr>
          <w:ilvl w:val="0"/>
          <w:numId w:val="2"/>
        </w:numPr>
      </w:pPr>
      <w:r>
        <w:t xml:space="preserve">Conversations with a Jewish professional or student leader (e.g., coffee connections, meals, one-on-one meetings)  (1) </w:t>
      </w:r>
    </w:p>
    <w:p w14:paraId="61E8C099" w14:textId="77777777" w:rsidR="00FA5FB6" w:rsidRDefault="00304E9A">
      <w:pPr>
        <w:pStyle w:val="ListParagraph"/>
        <w:keepNext/>
        <w:numPr>
          <w:ilvl w:val="0"/>
          <w:numId w:val="2"/>
        </w:numPr>
      </w:pPr>
      <w:r>
        <w:t xml:space="preserve">Ongoing Jewish Learning Experiences (Torah study group, Jewish Fellowship program, etc.)  (2) </w:t>
      </w:r>
    </w:p>
    <w:p w14:paraId="39318865" w14:textId="77777777" w:rsidR="00FA5FB6" w:rsidRDefault="00304E9A">
      <w:pPr>
        <w:pStyle w:val="ListParagraph"/>
        <w:keepNext/>
        <w:numPr>
          <w:ilvl w:val="0"/>
          <w:numId w:val="2"/>
        </w:numPr>
      </w:pPr>
      <w:r>
        <w:t>Jewish social event (e.g. BBQ, bagel brun</w:t>
      </w:r>
      <w:r>
        <w:t xml:space="preserve">ch)  (3) </w:t>
      </w:r>
    </w:p>
    <w:p w14:paraId="3C4A6A3A" w14:textId="77777777" w:rsidR="00FA5FB6" w:rsidRDefault="00304E9A">
      <w:pPr>
        <w:pStyle w:val="ListParagraph"/>
        <w:keepNext/>
        <w:numPr>
          <w:ilvl w:val="0"/>
          <w:numId w:val="2"/>
        </w:numPr>
      </w:pPr>
      <w:r>
        <w:t xml:space="preserve">Religious services (e.g. Shabbat or holidays)  (4) </w:t>
      </w:r>
    </w:p>
    <w:p w14:paraId="0DD9FD41" w14:textId="77777777" w:rsidR="00FA5FB6" w:rsidRDefault="00304E9A">
      <w:pPr>
        <w:pStyle w:val="ListParagraph"/>
        <w:keepNext/>
        <w:numPr>
          <w:ilvl w:val="0"/>
          <w:numId w:val="2"/>
        </w:numPr>
      </w:pPr>
      <w:r>
        <w:t xml:space="preserve">Jewish holiday activity  (5) </w:t>
      </w:r>
    </w:p>
    <w:p w14:paraId="7ED55358" w14:textId="77777777" w:rsidR="00FA5FB6" w:rsidRDefault="00304E9A">
      <w:pPr>
        <w:pStyle w:val="ListParagraph"/>
        <w:keepNext/>
        <w:numPr>
          <w:ilvl w:val="0"/>
          <w:numId w:val="2"/>
        </w:numPr>
      </w:pPr>
      <w:r>
        <w:t xml:space="preserve">Community service or volunteering  (6) </w:t>
      </w:r>
    </w:p>
    <w:p w14:paraId="58EB41AA" w14:textId="77777777" w:rsidR="00FA5FB6" w:rsidRDefault="00304E9A">
      <w:pPr>
        <w:pStyle w:val="ListParagraph"/>
        <w:keepNext/>
        <w:numPr>
          <w:ilvl w:val="0"/>
          <w:numId w:val="2"/>
        </w:numPr>
      </w:pPr>
      <w:r>
        <w:t xml:space="preserve">Social justice projects (e.g., rallies, protests, activism)  (7) </w:t>
      </w:r>
    </w:p>
    <w:p w14:paraId="544309C6" w14:textId="77777777" w:rsidR="00FA5FB6" w:rsidRDefault="00304E9A">
      <w:pPr>
        <w:pStyle w:val="ListParagraph"/>
        <w:keepNext/>
        <w:numPr>
          <w:ilvl w:val="0"/>
          <w:numId w:val="2"/>
        </w:numPr>
      </w:pPr>
      <w:r>
        <w:t xml:space="preserve">Speaker/presenters, performances, concerts, movie screenings or exhibits  (8) </w:t>
      </w:r>
    </w:p>
    <w:p w14:paraId="2ADAC3CD" w14:textId="77777777" w:rsidR="00FA5FB6" w:rsidRDefault="00304E9A">
      <w:pPr>
        <w:pStyle w:val="ListParagraph"/>
        <w:keepNext/>
        <w:numPr>
          <w:ilvl w:val="0"/>
          <w:numId w:val="2"/>
        </w:numPr>
      </w:pPr>
      <w:r>
        <w:t xml:space="preserve">Programs about Israel (speaker, Israeli dancing, hummus making, etc.)  (9) </w:t>
      </w:r>
    </w:p>
    <w:p w14:paraId="25966544" w14:textId="77777777" w:rsidR="00FA5FB6" w:rsidRDefault="00304E9A">
      <w:pPr>
        <w:pStyle w:val="ListParagraph"/>
        <w:keepNext/>
        <w:numPr>
          <w:ilvl w:val="0"/>
          <w:numId w:val="2"/>
        </w:numPr>
      </w:pPr>
      <w:r>
        <w:t>Something else:  (10) ________________________________________________</w:t>
      </w:r>
    </w:p>
    <w:p w14:paraId="15B7BAB9" w14:textId="77777777" w:rsidR="00FA5FB6" w:rsidRDefault="00304E9A">
      <w:pPr>
        <w:pStyle w:val="ListParagraph"/>
        <w:keepNext/>
        <w:numPr>
          <w:ilvl w:val="0"/>
          <w:numId w:val="2"/>
        </w:numPr>
      </w:pPr>
      <w:r>
        <w:rPr>
          <w:color w:val="2054AF"/>
          <w:sz w:val="40"/>
          <w:szCs w:val="40"/>
        </w:rPr>
        <w:t>⊗</w:t>
      </w:r>
      <w:r>
        <w:t xml:space="preserve">None of these  (11) </w:t>
      </w:r>
    </w:p>
    <w:p w14:paraId="4482F697" w14:textId="77777777" w:rsidR="00FA5FB6" w:rsidRDefault="00FA5FB6"/>
    <w:p w14:paraId="6F3ADF36" w14:textId="77777777" w:rsidR="00FA5FB6" w:rsidRDefault="00304E9A">
      <w:pPr>
        <w:keepNext/>
      </w:pPr>
      <w:r>
        <w:lastRenderedPageBreak/>
        <w:t>Q11 В т</w:t>
      </w:r>
      <w:r>
        <w:t xml:space="preserve">ечении последнего года в чем из нижеперечисленного вы принимали участие </w:t>
      </w:r>
      <w:r>
        <w:rPr>
          <w:b/>
        </w:rPr>
        <w:t>в ${q://QID9/ChoiceTextEntryValue/4</w:t>
      </w:r>
      <w:r>
        <w:t>}? Пожалуйста, отметьте всё, что подходит.</w:t>
      </w:r>
    </w:p>
    <w:p w14:paraId="40920B16" w14:textId="77777777" w:rsidR="00FA5FB6" w:rsidRDefault="00304E9A">
      <w:pPr>
        <w:pStyle w:val="ListParagraph"/>
        <w:keepNext/>
        <w:numPr>
          <w:ilvl w:val="0"/>
          <w:numId w:val="2"/>
        </w:numPr>
      </w:pPr>
      <w:r>
        <w:t xml:space="preserve">Беседа с еврейскими или студенческими лидерами (кофе брейки, встречи, консультации)  (1) </w:t>
      </w:r>
    </w:p>
    <w:p w14:paraId="3DC01732" w14:textId="77777777" w:rsidR="00FA5FB6" w:rsidRDefault="00304E9A">
      <w:pPr>
        <w:pStyle w:val="ListParagraph"/>
        <w:keepNext/>
        <w:numPr>
          <w:ilvl w:val="0"/>
          <w:numId w:val="2"/>
        </w:numPr>
      </w:pPr>
      <w:r>
        <w:t>Долгосрочные обр</w:t>
      </w:r>
      <w:r>
        <w:t xml:space="preserve">азовательные еврейские программы (серия уроков Торы, иврита, традиции)  (2) </w:t>
      </w:r>
    </w:p>
    <w:p w14:paraId="0D46A897" w14:textId="77777777" w:rsidR="00FA5FB6" w:rsidRDefault="00304E9A">
      <w:pPr>
        <w:pStyle w:val="ListParagraph"/>
        <w:keepNext/>
        <w:numPr>
          <w:ilvl w:val="0"/>
          <w:numId w:val="2"/>
        </w:numPr>
      </w:pPr>
      <w:r>
        <w:t xml:space="preserve">Развлекательные мероприятия с еврейской тематикой  (3) </w:t>
      </w:r>
    </w:p>
    <w:p w14:paraId="6ABE7102" w14:textId="77777777" w:rsidR="00FA5FB6" w:rsidRDefault="00304E9A">
      <w:pPr>
        <w:pStyle w:val="ListParagraph"/>
        <w:keepNext/>
        <w:numPr>
          <w:ilvl w:val="0"/>
          <w:numId w:val="2"/>
        </w:numPr>
      </w:pPr>
      <w:r>
        <w:t xml:space="preserve">Религиозные мероприятия (празднование Шаббата, еврейских праздников)  (4) </w:t>
      </w:r>
    </w:p>
    <w:p w14:paraId="270256DC" w14:textId="77777777" w:rsidR="00FA5FB6" w:rsidRDefault="00304E9A">
      <w:pPr>
        <w:pStyle w:val="ListParagraph"/>
        <w:keepNext/>
        <w:numPr>
          <w:ilvl w:val="0"/>
          <w:numId w:val="2"/>
        </w:numPr>
      </w:pPr>
      <w:r>
        <w:t xml:space="preserve">Празднование еврейских праздников  (5) </w:t>
      </w:r>
    </w:p>
    <w:p w14:paraId="1FCAF670" w14:textId="77777777" w:rsidR="00FA5FB6" w:rsidRDefault="00304E9A">
      <w:pPr>
        <w:pStyle w:val="ListParagraph"/>
        <w:keepNext/>
        <w:numPr>
          <w:ilvl w:val="0"/>
          <w:numId w:val="2"/>
        </w:numPr>
      </w:pPr>
      <w:r>
        <w:t>Волонтёр</w:t>
      </w:r>
      <w:r>
        <w:t xml:space="preserve">ство или общественные работы  (6) </w:t>
      </w:r>
    </w:p>
    <w:p w14:paraId="485CE939" w14:textId="77777777" w:rsidR="00FA5FB6" w:rsidRDefault="00304E9A">
      <w:pPr>
        <w:pStyle w:val="ListParagraph"/>
        <w:keepNext/>
        <w:numPr>
          <w:ilvl w:val="0"/>
          <w:numId w:val="2"/>
        </w:numPr>
      </w:pPr>
      <w:r>
        <w:t xml:space="preserve">Мероприятия по выражению вашей гражданской позиции (протесты, забастовки, общественный активизм и т.д.)  (7) </w:t>
      </w:r>
    </w:p>
    <w:p w14:paraId="2F6C14F0" w14:textId="77777777" w:rsidR="00FA5FB6" w:rsidRDefault="00304E9A">
      <w:pPr>
        <w:pStyle w:val="ListParagraph"/>
        <w:keepNext/>
        <w:numPr>
          <w:ilvl w:val="0"/>
          <w:numId w:val="2"/>
        </w:numPr>
      </w:pPr>
      <w:r>
        <w:t xml:space="preserve">Лекции, концерты, выставки, кинопоказы  (8) </w:t>
      </w:r>
    </w:p>
    <w:p w14:paraId="606BFDDF" w14:textId="77777777" w:rsidR="00FA5FB6" w:rsidRDefault="00304E9A">
      <w:pPr>
        <w:pStyle w:val="ListParagraph"/>
        <w:keepNext/>
        <w:numPr>
          <w:ilvl w:val="0"/>
          <w:numId w:val="2"/>
        </w:numPr>
      </w:pPr>
      <w:r>
        <w:t xml:space="preserve">Мероприятия связанные с Израилем (лекции, мастер-классы по израильским танцам и т.д.)  (9) </w:t>
      </w:r>
    </w:p>
    <w:p w14:paraId="29F7472E" w14:textId="77777777" w:rsidR="00FA5FB6" w:rsidRDefault="00304E9A">
      <w:pPr>
        <w:pStyle w:val="ListParagraph"/>
        <w:keepNext/>
        <w:numPr>
          <w:ilvl w:val="0"/>
          <w:numId w:val="2"/>
        </w:numPr>
      </w:pPr>
      <w:r>
        <w:t>Другое  (10) ________________________________________________</w:t>
      </w:r>
    </w:p>
    <w:p w14:paraId="0E726A29" w14:textId="77777777" w:rsidR="00FA5FB6" w:rsidRDefault="00304E9A">
      <w:pPr>
        <w:pStyle w:val="ListParagraph"/>
        <w:keepNext/>
        <w:numPr>
          <w:ilvl w:val="0"/>
          <w:numId w:val="2"/>
        </w:numPr>
      </w:pPr>
      <w:r>
        <w:rPr>
          <w:color w:val="2054AF"/>
          <w:sz w:val="40"/>
          <w:szCs w:val="40"/>
        </w:rPr>
        <w:t>⊗</w:t>
      </w:r>
      <w:r>
        <w:t xml:space="preserve">Ничего из перечисленного  (11) </w:t>
      </w:r>
    </w:p>
    <w:p w14:paraId="565F4E15" w14:textId="77777777" w:rsidR="00FA5FB6" w:rsidRDefault="00FA5FB6"/>
    <w:p w14:paraId="21435565" w14:textId="77777777" w:rsidR="00FA5FB6" w:rsidRDefault="00304E9A">
      <w:pPr>
        <w:keepNext/>
      </w:pPr>
      <w:r>
        <w:lastRenderedPageBreak/>
        <w:t>Q11 Au cours des 12 derniers mois, à laquelle des activités suivante</w:t>
      </w:r>
      <w:r>
        <w:t xml:space="preserve">s avez-vous participé </w:t>
      </w:r>
      <w:r>
        <w:rPr>
          <w:b/>
        </w:rPr>
        <w:t xml:space="preserve">par le biais de </w:t>
      </w:r>
      <w:r>
        <w:rPr>
          <w:b/>
          <w:color w:val="426092"/>
        </w:rPr>
        <w:t>${Q3a/ChoiceTextEntryValue}</w:t>
      </w:r>
      <w:r>
        <w:rPr>
          <w:b/>
        </w:rPr>
        <w:t> ?</w:t>
      </w:r>
      <w:r>
        <w:t xml:space="preserve"> Veuillez sélectionner toutes les réponses pertinentes.</w:t>
      </w:r>
    </w:p>
    <w:p w14:paraId="2F2FCE65" w14:textId="77777777" w:rsidR="00FA5FB6" w:rsidRDefault="00304E9A">
      <w:pPr>
        <w:pStyle w:val="ListParagraph"/>
        <w:keepNext/>
        <w:numPr>
          <w:ilvl w:val="0"/>
          <w:numId w:val="2"/>
        </w:numPr>
      </w:pPr>
      <w:r>
        <w:t>Conversations avec un professionnel ou un représentant des étudiants de confession juive (par ex., réseautage autour d’un café, repas</w:t>
      </w:r>
      <w:r>
        <w:t xml:space="preserve">, réunions en tête-à-tête)  (1) </w:t>
      </w:r>
    </w:p>
    <w:p w14:paraId="580DD633" w14:textId="77777777" w:rsidR="00FA5FB6" w:rsidRDefault="00304E9A">
      <w:pPr>
        <w:pStyle w:val="ListParagraph"/>
        <w:keepNext/>
        <w:numPr>
          <w:ilvl w:val="0"/>
          <w:numId w:val="2"/>
        </w:numPr>
      </w:pPr>
      <w:r>
        <w:t xml:space="preserve">Expériences régulières d’étude juive (groupe d’étude de la Torah, programme subventionné par une association juive, etc.)  (2) </w:t>
      </w:r>
    </w:p>
    <w:p w14:paraId="25DF56BE" w14:textId="77777777" w:rsidR="00FA5FB6" w:rsidRDefault="00304E9A">
      <w:pPr>
        <w:pStyle w:val="ListParagraph"/>
        <w:keepNext/>
        <w:numPr>
          <w:ilvl w:val="0"/>
          <w:numId w:val="2"/>
        </w:numPr>
      </w:pPr>
      <w:r>
        <w:t xml:space="preserve">Événement social juif (par ex. barbecue, bagel brunch)  (3) </w:t>
      </w:r>
    </w:p>
    <w:p w14:paraId="040F864D" w14:textId="77777777" w:rsidR="00FA5FB6" w:rsidRDefault="00304E9A">
      <w:pPr>
        <w:pStyle w:val="ListParagraph"/>
        <w:keepNext/>
        <w:numPr>
          <w:ilvl w:val="0"/>
          <w:numId w:val="2"/>
        </w:numPr>
      </w:pPr>
      <w:r>
        <w:t>Offices religieux (par ex. Shabbat</w:t>
      </w:r>
      <w:r>
        <w:t xml:space="preserve"> ou fêtes religieuses)  (4) </w:t>
      </w:r>
    </w:p>
    <w:p w14:paraId="629FF231" w14:textId="77777777" w:rsidR="00FA5FB6" w:rsidRDefault="00304E9A">
      <w:pPr>
        <w:pStyle w:val="ListParagraph"/>
        <w:keepNext/>
        <w:numPr>
          <w:ilvl w:val="0"/>
          <w:numId w:val="2"/>
        </w:numPr>
      </w:pPr>
      <w:r>
        <w:t xml:space="preserve">Activité liée à une fête juive  (5) </w:t>
      </w:r>
    </w:p>
    <w:p w14:paraId="2D1B20D0" w14:textId="77777777" w:rsidR="00FA5FB6" w:rsidRDefault="00304E9A">
      <w:pPr>
        <w:pStyle w:val="ListParagraph"/>
        <w:keepNext/>
        <w:numPr>
          <w:ilvl w:val="0"/>
          <w:numId w:val="2"/>
        </w:numPr>
      </w:pPr>
      <w:r>
        <w:t xml:space="preserve">Travail communautaire ou bénévolat  (6) </w:t>
      </w:r>
    </w:p>
    <w:p w14:paraId="04C68B55" w14:textId="77777777" w:rsidR="00FA5FB6" w:rsidRDefault="00304E9A">
      <w:pPr>
        <w:pStyle w:val="ListParagraph"/>
        <w:keepNext/>
        <w:numPr>
          <w:ilvl w:val="0"/>
          <w:numId w:val="2"/>
        </w:numPr>
      </w:pPr>
      <w:r>
        <w:t xml:space="preserve">Projets de justice sociale (par ex., rassemblements, manifestations, militantisme)  (7) </w:t>
      </w:r>
    </w:p>
    <w:p w14:paraId="4FDBDF18" w14:textId="77777777" w:rsidR="00FA5FB6" w:rsidRDefault="00304E9A">
      <w:pPr>
        <w:pStyle w:val="ListParagraph"/>
        <w:keepNext/>
        <w:numPr>
          <w:ilvl w:val="0"/>
          <w:numId w:val="2"/>
        </w:numPr>
      </w:pPr>
      <w:r>
        <w:t>Conférences/présentations, spectacles, concerts, projections</w:t>
      </w:r>
      <w:r>
        <w:t xml:space="preserve"> de films ou expositions  (8) </w:t>
      </w:r>
    </w:p>
    <w:p w14:paraId="410A83CB" w14:textId="77777777" w:rsidR="00FA5FB6" w:rsidRDefault="00304E9A">
      <w:pPr>
        <w:pStyle w:val="ListParagraph"/>
        <w:keepNext/>
        <w:numPr>
          <w:ilvl w:val="0"/>
          <w:numId w:val="2"/>
        </w:numPr>
      </w:pPr>
      <w:r>
        <w:t xml:space="preserve">Programmes sur Israël (conférence, danses folkloriques israéliennes, atelier de préparation de houmous, etc.)  (9) </w:t>
      </w:r>
    </w:p>
    <w:p w14:paraId="4B6EE80C" w14:textId="77777777" w:rsidR="00FA5FB6" w:rsidRDefault="00304E9A">
      <w:pPr>
        <w:pStyle w:val="ListParagraph"/>
        <w:keepNext/>
        <w:numPr>
          <w:ilvl w:val="0"/>
          <w:numId w:val="2"/>
        </w:numPr>
      </w:pPr>
      <w:r>
        <w:t>Autres :  (10) ________________________________________________</w:t>
      </w:r>
    </w:p>
    <w:p w14:paraId="78C90460" w14:textId="77777777" w:rsidR="00FA5FB6" w:rsidRDefault="00304E9A">
      <w:pPr>
        <w:pStyle w:val="ListParagraph"/>
        <w:keepNext/>
        <w:numPr>
          <w:ilvl w:val="0"/>
          <w:numId w:val="2"/>
        </w:numPr>
      </w:pPr>
      <w:r>
        <w:rPr>
          <w:color w:val="2054AF"/>
          <w:sz w:val="40"/>
          <w:szCs w:val="40"/>
        </w:rPr>
        <w:t>⊗</w:t>
      </w:r>
      <w:r>
        <w:t xml:space="preserve">Aucune de ces organisations  (11) </w:t>
      </w:r>
    </w:p>
    <w:p w14:paraId="52B9C5EB" w14:textId="77777777" w:rsidR="00FA5FB6" w:rsidRDefault="00FA5FB6"/>
    <w:p w14:paraId="3BEAA9B4" w14:textId="77777777" w:rsidR="00FA5FB6" w:rsidRDefault="00304E9A">
      <w:pPr>
        <w:keepNext/>
      </w:pPr>
      <w:r>
        <w:lastRenderedPageBreak/>
        <w:t>Q11 En l</w:t>
      </w:r>
      <w:r>
        <w:t xml:space="preserve">os últimos 12 meses, ¿en cuáles de las siguientes actividades has participado a través </w:t>
      </w:r>
      <w:r>
        <w:rPr>
          <w:b/>
        </w:rPr>
        <w:t xml:space="preserve">de </w:t>
      </w:r>
      <w:r>
        <w:rPr>
          <w:b/>
          <w:color w:val="426092"/>
        </w:rPr>
        <w:t>${Q3a/ChoiceTextEntryValue}</w:t>
      </w:r>
      <w:r>
        <w:t>? Puedes escoger más de una respuesta</w:t>
      </w:r>
    </w:p>
    <w:p w14:paraId="347D365C" w14:textId="77777777" w:rsidR="00FA5FB6" w:rsidRDefault="00304E9A">
      <w:pPr>
        <w:pStyle w:val="ListParagraph"/>
        <w:keepNext/>
        <w:numPr>
          <w:ilvl w:val="0"/>
          <w:numId w:val="2"/>
        </w:numPr>
      </w:pPr>
      <w:r>
        <w:t>Conversaciones con líderes judíos profesionales o estudiantiles (por ejemplo: ir a tomar café, comida</w:t>
      </w:r>
      <w:r>
        <w:t xml:space="preserve">s, o reuniones individuales, etc)  (1) </w:t>
      </w:r>
    </w:p>
    <w:p w14:paraId="429B2457" w14:textId="77777777" w:rsidR="00FA5FB6" w:rsidRDefault="00304E9A">
      <w:pPr>
        <w:pStyle w:val="ListParagraph"/>
        <w:keepNext/>
        <w:numPr>
          <w:ilvl w:val="0"/>
          <w:numId w:val="2"/>
        </w:numPr>
      </w:pPr>
      <w:r>
        <w:t xml:space="preserve">Programas de educación informal (grupos de estudio de Torá, entre otros)  (2) </w:t>
      </w:r>
    </w:p>
    <w:p w14:paraId="54CDEAEE" w14:textId="77777777" w:rsidR="00FA5FB6" w:rsidRDefault="00304E9A">
      <w:pPr>
        <w:pStyle w:val="ListParagraph"/>
        <w:keepNext/>
        <w:numPr>
          <w:ilvl w:val="0"/>
          <w:numId w:val="2"/>
        </w:numPr>
      </w:pPr>
      <w:r>
        <w:t xml:space="preserve">Eventos sociales con judíos (por ejemplo: comidas, asados, Sushi Nights)  (3) </w:t>
      </w:r>
    </w:p>
    <w:p w14:paraId="7ABA97AE" w14:textId="77777777" w:rsidR="00FA5FB6" w:rsidRDefault="00304E9A">
      <w:pPr>
        <w:pStyle w:val="ListParagraph"/>
        <w:keepNext/>
        <w:numPr>
          <w:ilvl w:val="0"/>
          <w:numId w:val="2"/>
        </w:numPr>
      </w:pPr>
      <w:r>
        <w:t>Servicios religiosos (por ejemplo: Kabalat Shabat o fiesta</w:t>
      </w:r>
      <w:r>
        <w:t xml:space="preserve">s)  (4) </w:t>
      </w:r>
    </w:p>
    <w:p w14:paraId="6359EBA4" w14:textId="77777777" w:rsidR="00FA5FB6" w:rsidRDefault="00304E9A">
      <w:pPr>
        <w:pStyle w:val="ListParagraph"/>
        <w:keepNext/>
        <w:numPr>
          <w:ilvl w:val="0"/>
          <w:numId w:val="2"/>
        </w:numPr>
      </w:pPr>
      <w:r>
        <w:t xml:space="preserve">Actividades durante las fiestas judías  (5) </w:t>
      </w:r>
    </w:p>
    <w:p w14:paraId="0BB1CF1E" w14:textId="77777777" w:rsidR="00FA5FB6" w:rsidRDefault="00304E9A">
      <w:pPr>
        <w:pStyle w:val="ListParagraph"/>
        <w:keepNext/>
        <w:numPr>
          <w:ilvl w:val="0"/>
          <w:numId w:val="2"/>
        </w:numPr>
      </w:pPr>
      <w:r>
        <w:t xml:space="preserve">Servicio comunitario o voluntariado  (6) </w:t>
      </w:r>
    </w:p>
    <w:p w14:paraId="3F6371E3" w14:textId="77777777" w:rsidR="00FA5FB6" w:rsidRDefault="00304E9A">
      <w:pPr>
        <w:pStyle w:val="ListParagraph"/>
        <w:keepNext/>
        <w:numPr>
          <w:ilvl w:val="0"/>
          <w:numId w:val="2"/>
        </w:numPr>
      </w:pPr>
      <w:r>
        <w:t xml:space="preserve">Proyectos de justicia social (por ejemplo, manifestaciones, protestas, activismo)  (7) </w:t>
      </w:r>
    </w:p>
    <w:p w14:paraId="6514EFF3" w14:textId="77777777" w:rsidR="00FA5FB6" w:rsidRDefault="00304E9A">
      <w:pPr>
        <w:pStyle w:val="ListParagraph"/>
        <w:keepNext/>
        <w:numPr>
          <w:ilvl w:val="0"/>
          <w:numId w:val="2"/>
        </w:numPr>
      </w:pPr>
      <w:r>
        <w:t>Presentaciones, conciertos, proyecciones de películas o exposiciones  (8</w:t>
      </w:r>
      <w:r>
        <w:t xml:space="preserve">) </w:t>
      </w:r>
    </w:p>
    <w:p w14:paraId="6F4618FD" w14:textId="77777777" w:rsidR="00FA5FB6" w:rsidRDefault="00304E9A">
      <w:pPr>
        <w:pStyle w:val="ListParagraph"/>
        <w:keepNext/>
        <w:numPr>
          <w:ilvl w:val="0"/>
          <w:numId w:val="2"/>
        </w:numPr>
      </w:pPr>
      <w:r>
        <w:t xml:space="preserve">Actividades relacionadas con Israel (presentaciones, danza israelí, clases de cocina israelí, entre otros)  (9) </w:t>
      </w:r>
    </w:p>
    <w:p w14:paraId="6F398856" w14:textId="77777777" w:rsidR="00FA5FB6" w:rsidRDefault="00304E9A">
      <w:pPr>
        <w:pStyle w:val="ListParagraph"/>
        <w:keepNext/>
        <w:numPr>
          <w:ilvl w:val="0"/>
          <w:numId w:val="2"/>
        </w:numPr>
      </w:pPr>
      <w:r>
        <w:t>Otro:  (10) ________________________________________________</w:t>
      </w:r>
    </w:p>
    <w:p w14:paraId="0D3030C6" w14:textId="77777777" w:rsidR="00FA5FB6" w:rsidRDefault="00304E9A">
      <w:pPr>
        <w:pStyle w:val="ListParagraph"/>
        <w:keepNext/>
        <w:numPr>
          <w:ilvl w:val="0"/>
          <w:numId w:val="2"/>
        </w:numPr>
      </w:pPr>
      <w:r>
        <w:rPr>
          <w:color w:val="2054AF"/>
          <w:sz w:val="40"/>
          <w:szCs w:val="40"/>
        </w:rPr>
        <w:t>⊗</w:t>
      </w:r>
      <w:r>
        <w:t xml:space="preserve">Ninguno de los anteriores  (11) </w:t>
      </w:r>
    </w:p>
    <w:p w14:paraId="0CCBD434" w14:textId="77777777" w:rsidR="00FA5FB6" w:rsidRDefault="00FA5FB6"/>
    <w:p w14:paraId="0298922E" w14:textId="77777777" w:rsidR="00FA5FB6" w:rsidRDefault="00FA5FB6">
      <w:pPr>
        <w:pStyle w:val="QuestionSeparator"/>
      </w:pPr>
    </w:p>
    <w:p w14:paraId="322CA689" w14:textId="77777777" w:rsidR="00FA5FB6" w:rsidRDefault="00304E9A">
      <w:pPr>
        <w:pStyle w:val="QDisplayLogic"/>
        <w:keepNext/>
      </w:pPr>
      <w:r>
        <w:t>Display This Question:</w:t>
      </w:r>
    </w:p>
    <w:p w14:paraId="75FD959C" w14:textId="77777777" w:rsidR="00FA5FB6" w:rsidRDefault="00304E9A">
      <w:pPr>
        <w:pStyle w:val="QDisplayLogic"/>
        <w:keepNext/>
        <w:ind w:firstLine="400"/>
      </w:pPr>
      <w:r>
        <w:t xml:space="preserve">If In the last 12 </w:t>
      </w:r>
      <w:r>
        <w:t>months, which of the following activities have you participated in through ... != None of these</w:t>
      </w:r>
    </w:p>
    <w:p w14:paraId="1C61693A" w14:textId="77777777" w:rsidR="00FA5FB6" w:rsidRDefault="00304E9A">
      <w:pPr>
        <w:pStyle w:val="QDisplayLogic"/>
        <w:keepNext/>
        <w:ind w:firstLine="400"/>
      </w:pPr>
      <w:r>
        <w:t>And And In the last 12 months, which of the following activities have you participated in through ${q://QID52/ChoiceTextEntryValue}? Please select all that appl</w:t>
      </w:r>
      <w:r>
        <w:t>y. q://QID19/SelectedChoicesCount Is Greater Than or Equal to  1</w:t>
      </w:r>
    </w:p>
    <w:p w14:paraId="600E8ABE" w14:textId="77777777" w:rsidR="00FA5FB6" w:rsidRDefault="00FA5FB6"/>
    <w:p w14:paraId="28ED8F77" w14:textId="77777777" w:rsidR="00FA5FB6" w:rsidRDefault="00304E9A">
      <w:pPr>
        <w:keepNext/>
      </w:pPr>
      <w:r>
        <w:lastRenderedPageBreak/>
        <w:t>Q12 How many times have you participated in or attended these activities in the past 12 months?</w:t>
      </w:r>
    </w:p>
    <w:p w14:paraId="3CA5860C" w14:textId="77777777" w:rsidR="00FA5FB6" w:rsidRDefault="00304E9A">
      <w:pPr>
        <w:pStyle w:val="QDisplayLogic"/>
        <w:keepNext/>
      </w:pPr>
      <w:r>
        <w:t>Display This Choice:</w:t>
      </w:r>
    </w:p>
    <w:p w14:paraId="35144E94" w14:textId="77777777" w:rsidR="00FA5FB6" w:rsidRDefault="00304E9A">
      <w:pPr>
        <w:pStyle w:val="QDisplayLogic"/>
        <w:keepNext/>
        <w:ind w:firstLine="400"/>
      </w:pPr>
      <w:r>
        <w:t>If In the last 12 months, which of the following activities have you part</w:t>
      </w:r>
      <w:r>
        <w:t>icipated in through ... = Conversations with a Jewish professional or student leader (e.g., coffee connections, meals, one-on-one meetings)</w:t>
      </w:r>
    </w:p>
    <w:p w14:paraId="671763E6" w14:textId="77777777" w:rsidR="00FA5FB6" w:rsidRDefault="00304E9A">
      <w:pPr>
        <w:pStyle w:val="QDisplayLogic"/>
        <w:keepNext/>
      </w:pPr>
      <w:r>
        <w:t>Display This Choice:</w:t>
      </w:r>
    </w:p>
    <w:p w14:paraId="07604A1F" w14:textId="77777777" w:rsidR="00FA5FB6" w:rsidRDefault="00304E9A">
      <w:pPr>
        <w:pStyle w:val="QDisplayLogic"/>
        <w:keepNext/>
        <w:ind w:firstLine="400"/>
      </w:pPr>
      <w:r>
        <w:t>If In the last 12 months, which of the following activities have you participated in through ..</w:t>
      </w:r>
      <w:r>
        <w:t>. = Ongoing Jewish Learning Experiences (Torah study group, Jewish Fellowship program, etc.)</w:t>
      </w:r>
    </w:p>
    <w:p w14:paraId="14083964" w14:textId="77777777" w:rsidR="00FA5FB6" w:rsidRDefault="00304E9A">
      <w:pPr>
        <w:pStyle w:val="QDisplayLogic"/>
        <w:keepNext/>
      </w:pPr>
      <w:r>
        <w:t>Display This Choice:</w:t>
      </w:r>
    </w:p>
    <w:p w14:paraId="1A8E78AA" w14:textId="77777777" w:rsidR="00FA5FB6" w:rsidRDefault="00304E9A">
      <w:pPr>
        <w:pStyle w:val="QDisplayLogic"/>
        <w:keepNext/>
        <w:ind w:firstLine="400"/>
      </w:pPr>
      <w:r>
        <w:t>If In the last 12 months, which of the following activities have you participated in through ... = Jewish social event (e.g. BBQ, bagel brunch</w:t>
      </w:r>
      <w:r>
        <w:t>)</w:t>
      </w:r>
    </w:p>
    <w:p w14:paraId="66B7C23C" w14:textId="77777777" w:rsidR="00FA5FB6" w:rsidRDefault="00304E9A">
      <w:pPr>
        <w:pStyle w:val="QDisplayLogic"/>
        <w:keepNext/>
      </w:pPr>
      <w:r>
        <w:t>Display This Choice:</w:t>
      </w:r>
    </w:p>
    <w:p w14:paraId="32A365A5" w14:textId="77777777" w:rsidR="00FA5FB6" w:rsidRDefault="00304E9A">
      <w:pPr>
        <w:pStyle w:val="QDisplayLogic"/>
        <w:keepNext/>
        <w:ind w:firstLine="400"/>
      </w:pPr>
      <w:r>
        <w:t>If In the last 12 months, which of the following activities have you participated in through ... = Religious services (e.g. Shabbat or holidays)</w:t>
      </w:r>
    </w:p>
    <w:p w14:paraId="417F295B" w14:textId="77777777" w:rsidR="00FA5FB6" w:rsidRDefault="00304E9A">
      <w:pPr>
        <w:pStyle w:val="QDisplayLogic"/>
        <w:keepNext/>
      </w:pPr>
      <w:r>
        <w:t>Display This Choice:</w:t>
      </w:r>
    </w:p>
    <w:p w14:paraId="46626DA9" w14:textId="77777777" w:rsidR="00FA5FB6" w:rsidRDefault="00304E9A">
      <w:pPr>
        <w:pStyle w:val="QDisplayLogic"/>
        <w:keepNext/>
        <w:ind w:firstLine="400"/>
      </w:pPr>
      <w:r>
        <w:t>If In the last 12 months, which of the following activities have yo</w:t>
      </w:r>
      <w:r>
        <w:t>u participated in through ... = Jewish holiday activity</w:t>
      </w:r>
    </w:p>
    <w:p w14:paraId="4915D1EC" w14:textId="77777777" w:rsidR="00FA5FB6" w:rsidRDefault="00304E9A">
      <w:pPr>
        <w:pStyle w:val="QDisplayLogic"/>
        <w:keepNext/>
      </w:pPr>
      <w:r>
        <w:t>Display This Choice:</w:t>
      </w:r>
    </w:p>
    <w:p w14:paraId="6523294B" w14:textId="77777777" w:rsidR="00FA5FB6" w:rsidRDefault="00304E9A">
      <w:pPr>
        <w:pStyle w:val="QDisplayLogic"/>
        <w:keepNext/>
        <w:ind w:firstLine="400"/>
      </w:pPr>
      <w:r>
        <w:t>If In the last 12 months, which of the following activities have you participated in through ... = Community service or volunteering</w:t>
      </w:r>
    </w:p>
    <w:p w14:paraId="10F404EE" w14:textId="77777777" w:rsidR="00FA5FB6" w:rsidRDefault="00304E9A">
      <w:pPr>
        <w:pStyle w:val="QDisplayLogic"/>
        <w:keepNext/>
      </w:pPr>
      <w:r>
        <w:t>Display This Choice:</w:t>
      </w:r>
    </w:p>
    <w:p w14:paraId="7C6DDA66" w14:textId="77777777" w:rsidR="00FA5FB6" w:rsidRDefault="00304E9A">
      <w:pPr>
        <w:pStyle w:val="QDisplayLogic"/>
        <w:keepNext/>
        <w:ind w:firstLine="400"/>
      </w:pPr>
      <w:r>
        <w:t>If In the last 12 months,</w:t>
      </w:r>
      <w:r>
        <w:t xml:space="preserve"> which of the following activities have you participated in through ... = Social justice projects (e.g., rallies, protests, activism)</w:t>
      </w:r>
    </w:p>
    <w:p w14:paraId="1D60873F" w14:textId="77777777" w:rsidR="00FA5FB6" w:rsidRDefault="00304E9A">
      <w:pPr>
        <w:pStyle w:val="QDisplayLogic"/>
        <w:keepNext/>
      </w:pPr>
      <w:r>
        <w:t>Display This Choice:</w:t>
      </w:r>
    </w:p>
    <w:p w14:paraId="1B315009" w14:textId="77777777" w:rsidR="00FA5FB6" w:rsidRDefault="00304E9A">
      <w:pPr>
        <w:pStyle w:val="QDisplayLogic"/>
        <w:keepNext/>
        <w:ind w:firstLine="400"/>
      </w:pPr>
      <w:r>
        <w:t>If In the last 12 months, which of the following activities have you participated in through ... = Sp</w:t>
      </w:r>
      <w:r>
        <w:t>eaker/presenters, performances, concerts, movie screenings or exhibits</w:t>
      </w:r>
    </w:p>
    <w:p w14:paraId="4DD81C12" w14:textId="77777777" w:rsidR="00FA5FB6" w:rsidRDefault="00304E9A">
      <w:pPr>
        <w:pStyle w:val="QDisplayLogic"/>
        <w:keepNext/>
      </w:pPr>
      <w:r>
        <w:t>Display This Choice:</w:t>
      </w:r>
    </w:p>
    <w:p w14:paraId="76B9BE38" w14:textId="77777777" w:rsidR="00FA5FB6" w:rsidRDefault="00304E9A">
      <w:pPr>
        <w:pStyle w:val="QDisplayLogic"/>
        <w:keepNext/>
        <w:ind w:firstLine="400"/>
      </w:pPr>
      <w:r>
        <w:t>If In the last 12 months, which of the following activities have you participated in through ... = Programs about Israel (speaker, Israeli dancing, hummus making, e</w:t>
      </w:r>
      <w:r>
        <w:t>tc.)</w:t>
      </w:r>
    </w:p>
    <w:p w14:paraId="4EC368D2" w14:textId="77777777" w:rsidR="00FA5FB6" w:rsidRDefault="00304E9A">
      <w:pPr>
        <w:pStyle w:val="QDisplayLogic"/>
        <w:keepNext/>
      </w:pPr>
      <w:r>
        <w:t>Display This Choice:</w:t>
      </w:r>
    </w:p>
    <w:p w14:paraId="39993182" w14:textId="77777777" w:rsidR="00FA5FB6" w:rsidRDefault="00304E9A">
      <w:pPr>
        <w:pStyle w:val="QDisplayLogic"/>
        <w:keepNext/>
        <w:ind w:firstLine="400"/>
      </w:pPr>
      <w:r>
        <w:t>If If In the last 12 months, which of the following activities have you participated in through ... Something else: Is Not Empty</w:t>
      </w:r>
    </w:p>
    <w:tbl>
      <w:tblPr>
        <w:tblStyle w:val="QQuestionTable"/>
        <w:tblW w:w="9576" w:type="auto"/>
        <w:tblLook w:val="07E0" w:firstRow="1" w:lastRow="1" w:firstColumn="1" w:lastColumn="1" w:noHBand="1" w:noVBand="1"/>
      </w:tblPr>
      <w:tblGrid>
        <w:gridCol w:w="3471"/>
        <w:gridCol w:w="939"/>
        <w:gridCol w:w="990"/>
        <w:gridCol w:w="990"/>
        <w:gridCol w:w="990"/>
        <w:gridCol w:w="990"/>
        <w:gridCol w:w="990"/>
      </w:tblGrid>
      <w:tr w:rsidR="00FA5FB6" w14:paraId="1B13FBF9"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50D0D4F" w14:textId="77777777" w:rsidR="00FA5FB6" w:rsidRDefault="00FA5FB6">
            <w:pPr>
              <w:keepNext/>
            </w:pPr>
          </w:p>
        </w:tc>
        <w:tc>
          <w:tcPr>
            <w:tcW w:w="1368" w:type="dxa"/>
          </w:tcPr>
          <w:p w14:paraId="20C47BAC" w14:textId="77777777" w:rsidR="00FA5FB6" w:rsidRDefault="00304E9A">
            <w:pPr>
              <w:cnfStyle w:val="100000000000" w:firstRow="1" w:lastRow="0" w:firstColumn="0" w:lastColumn="0" w:oddVBand="0" w:evenVBand="0" w:oddHBand="0" w:evenHBand="0" w:firstRowFirstColumn="0" w:firstRowLastColumn="0" w:lastRowFirstColumn="0" w:lastRowLastColumn="0"/>
            </w:pPr>
            <w:r>
              <w:t>Once (1)</w:t>
            </w:r>
          </w:p>
        </w:tc>
        <w:tc>
          <w:tcPr>
            <w:tcW w:w="1368" w:type="dxa"/>
          </w:tcPr>
          <w:p w14:paraId="2CC94582" w14:textId="77777777" w:rsidR="00FA5FB6" w:rsidRDefault="00304E9A">
            <w:pPr>
              <w:cnfStyle w:val="100000000000" w:firstRow="1" w:lastRow="0" w:firstColumn="0" w:lastColumn="0" w:oddVBand="0" w:evenVBand="0" w:oddHBand="0" w:evenHBand="0" w:firstRowFirstColumn="0" w:firstRowLastColumn="0" w:lastRowFirstColumn="0" w:lastRowLastColumn="0"/>
            </w:pPr>
            <w:r>
              <w:t>2-3 Times (2)</w:t>
            </w:r>
          </w:p>
        </w:tc>
        <w:tc>
          <w:tcPr>
            <w:tcW w:w="1368" w:type="dxa"/>
          </w:tcPr>
          <w:p w14:paraId="407C65C4" w14:textId="77777777" w:rsidR="00FA5FB6" w:rsidRDefault="00304E9A">
            <w:pPr>
              <w:cnfStyle w:val="100000000000" w:firstRow="1" w:lastRow="0" w:firstColumn="0" w:lastColumn="0" w:oddVBand="0" w:evenVBand="0" w:oddHBand="0" w:evenHBand="0" w:firstRowFirstColumn="0" w:firstRowLastColumn="0" w:lastRowFirstColumn="0" w:lastRowLastColumn="0"/>
            </w:pPr>
            <w:r>
              <w:t>4-5 Times (3)</w:t>
            </w:r>
          </w:p>
        </w:tc>
        <w:tc>
          <w:tcPr>
            <w:tcW w:w="1368" w:type="dxa"/>
          </w:tcPr>
          <w:p w14:paraId="7F58EC5D" w14:textId="77777777" w:rsidR="00FA5FB6" w:rsidRDefault="00304E9A">
            <w:pPr>
              <w:cnfStyle w:val="100000000000" w:firstRow="1" w:lastRow="0" w:firstColumn="0" w:lastColumn="0" w:oddVBand="0" w:evenVBand="0" w:oddHBand="0" w:evenHBand="0" w:firstRowFirstColumn="0" w:firstRowLastColumn="0" w:lastRowFirstColumn="0" w:lastRowLastColumn="0"/>
            </w:pPr>
            <w:r>
              <w:t>6-7 Times (4)</w:t>
            </w:r>
          </w:p>
        </w:tc>
        <w:tc>
          <w:tcPr>
            <w:tcW w:w="1368" w:type="dxa"/>
          </w:tcPr>
          <w:p w14:paraId="117095A9" w14:textId="77777777" w:rsidR="00FA5FB6" w:rsidRDefault="00304E9A">
            <w:pPr>
              <w:cnfStyle w:val="100000000000" w:firstRow="1" w:lastRow="0" w:firstColumn="0" w:lastColumn="0" w:oddVBand="0" w:evenVBand="0" w:oddHBand="0" w:evenHBand="0" w:firstRowFirstColumn="0" w:firstRowLastColumn="0" w:lastRowFirstColumn="0" w:lastRowLastColumn="0"/>
            </w:pPr>
            <w:r>
              <w:t>8-9 Times (5)</w:t>
            </w:r>
          </w:p>
        </w:tc>
        <w:tc>
          <w:tcPr>
            <w:tcW w:w="1368" w:type="dxa"/>
          </w:tcPr>
          <w:p w14:paraId="272A4133" w14:textId="77777777" w:rsidR="00FA5FB6" w:rsidRDefault="00304E9A">
            <w:pPr>
              <w:cnfStyle w:val="100000000000" w:firstRow="1" w:lastRow="0" w:firstColumn="0" w:lastColumn="0" w:oddVBand="0" w:evenVBand="0" w:oddHBand="0" w:evenHBand="0" w:firstRowFirstColumn="0" w:firstRowLastColumn="0" w:lastRowFirstColumn="0" w:lastRowLastColumn="0"/>
            </w:pPr>
            <w:r>
              <w:t>10+ Times (6)</w:t>
            </w:r>
          </w:p>
        </w:tc>
      </w:tr>
      <w:tr w:rsidR="00FA5FB6" w14:paraId="56A210E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8B64D01" w14:textId="77777777" w:rsidR="00FA5FB6" w:rsidRDefault="00304E9A">
            <w:pPr>
              <w:pStyle w:val="QDisplayLogic"/>
              <w:keepNext/>
            </w:pPr>
            <w:r>
              <w:t xml:space="preserve">Display This </w:t>
            </w:r>
            <w:r>
              <w:t>Choice:</w:t>
            </w:r>
          </w:p>
          <w:p w14:paraId="34B51F7E" w14:textId="77777777" w:rsidR="00FA5FB6" w:rsidRDefault="00304E9A">
            <w:pPr>
              <w:pStyle w:val="QDisplayLogic"/>
              <w:keepNext/>
              <w:ind w:firstLine="400"/>
            </w:pPr>
            <w:r>
              <w:t xml:space="preserve">If In the last 12 months, which of the following activities have you participated in through ... = Conversations with a Jewish professional or student leader (e.g., </w:t>
            </w:r>
            <w:r>
              <w:lastRenderedPageBreak/>
              <w:t>coffee connections, meals, one-on-one meetings)</w:t>
            </w:r>
          </w:p>
          <w:p w14:paraId="2385EF7B" w14:textId="77777777" w:rsidR="00FA5FB6" w:rsidRDefault="00304E9A">
            <w:pPr>
              <w:keepNext/>
            </w:pPr>
            <w:r>
              <w:t>Conversations with a Jewish profess</w:t>
            </w:r>
            <w:r>
              <w:t xml:space="preserve">ional or student leader (e.g., coffee connections, meals, one-on-one meetings) (1) </w:t>
            </w:r>
          </w:p>
        </w:tc>
        <w:tc>
          <w:tcPr>
            <w:tcW w:w="1368" w:type="dxa"/>
          </w:tcPr>
          <w:p w14:paraId="6440F8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96D1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E593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6067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692D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F9D6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15BEB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26EE9E0" w14:textId="77777777" w:rsidR="00FA5FB6" w:rsidRDefault="00304E9A">
            <w:pPr>
              <w:pStyle w:val="QDisplayLogic"/>
              <w:keepNext/>
            </w:pPr>
            <w:r>
              <w:t>Display This Choice:</w:t>
            </w:r>
          </w:p>
          <w:p w14:paraId="140EF132" w14:textId="77777777" w:rsidR="00FA5FB6" w:rsidRDefault="00304E9A">
            <w:pPr>
              <w:pStyle w:val="QDisplayLogic"/>
              <w:keepNext/>
              <w:ind w:firstLine="400"/>
            </w:pPr>
            <w:r>
              <w:t xml:space="preserve">If In the last 12 months, which of the following activities have you participated in through ... = Ongoing Jewish Learning </w:t>
            </w:r>
            <w:r>
              <w:t>Experiences (Torah study group, Jewish Fellowship program, etc.)</w:t>
            </w:r>
          </w:p>
          <w:p w14:paraId="1C47D532" w14:textId="77777777" w:rsidR="00FA5FB6" w:rsidRDefault="00304E9A">
            <w:pPr>
              <w:keepNext/>
            </w:pPr>
            <w:r>
              <w:t xml:space="preserve">Ongoing Jewish Learning Experiences (Torah study group, Jewish Fellowship program, etc.) (4) </w:t>
            </w:r>
          </w:p>
        </w:tc>
        <w:tc>
          <w:tcPr>
            <w:tcW w:w="1368" w:type="dxa"/>
          </w:tcPr>
          <w:p w14:paraId="0ACAA4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0ED0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6A61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3828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7C8D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53D4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639157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8423AB7" w14:textId="77777777" w:rsidR="00FA5FB6" w:rsidRDefault="00304E9A">
            <w:pPr>
              <w:pStyle w:val="QDisplayLogic"/>
              <w:keepNext/>
            </w:pPr>
            <w:r>
              <w:t>Display This Choice:</w:t>
            </w:r>
          </w:p>
          <w:p w14:paraId="6FD335DA" w14:textId="77777777" w:rsidR="00FA5FB6" w:rsidRDefault="00304E9A">
            <w:pPr>
              <w:pStyle w:val="QDisplayLogic"/>
              <w:keepNext/>
              <w:ind w:firstLine="400"/>
            </w:pPr>
            <w:r>
              <w:t xml:space="preserve">If In the last 12 months, which of the following activities have you </w:t>
            </w:r>
            <w:r>
              <w:t>participated in through ... = Jewish social event (e.g. BBQ, bagel brunch)</w:t>
            </w:r>
          </w:p>
          <w:p w14:paraId="14C5CEF4" w14:textId="77777777" w:rsidR="00FA5FB6" w:rsidRDefault="00304E9A">
            <w:pPr>
              <w:keepNext/>
            </w:pPr>
            <w:r>
              <w:t xml:space="preserve">Jewish social event (e.g. BBQ, bagel brunch) (5) </w:t>
            </w:r>
          </w:p>
        </w:tc>
        <w:tc>
          <w:tcPr>
            <w:tcW w:w="1368" w:type="dxa"/>
          </w:tcPr>
          <w:p w14:paraId="03A129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C9A7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323D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7558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CBAF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2987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72FA81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6F8D39D" w14:textId="77777777" w:rsidR="00FA5FB6" w:rsidRDefault="00304E9A">
            <w:pPr>
              <w:pStyle w:val="QDisplayLogic"/>
              <w:keepNext/>
            </w:pPr>
            <w:r>
              <w:t>Display This Choice:</w:t>
            </w:r>
          </w:p>
          <w:p w14:paraId="02DB0B06" w14:textId="77777777" w:rsidR="00FA5FB6" w:rsidRDefault="00304E9A">
            <w:pPr>
              <w:pStyle w:val="QDisplayLogic"/>
              <w:keepNext/>
              <w:ind w:firstLine="400"/>
            </w:pPr>
            <w:r>
              <w:t xml:space="preserve">If In the last 12 months, which of the following activities have you participated in through ... = </w:t>
            </w:r>
            <w:r>
              <w:t>Religious services (e.g. Shabbat or holidays)</w:t>
            </w:r>
          </w:p>
          <w:p w14:paraId="2842A89E" w14:textId="77777777" w:rsidR="00FA5FB6" w:rsidRDefault="00304E9A">
            <w:pPr>
              <w:keepNext/>
            </w:pPr>
            <w:r>
              <w:t xml:space="preserve">Religious services (e.g. Shabbat or holidays) (6) </w:t>
            </w:r>
          </w:p>
        </w:tc>
        <w:tc>
          <w:tcPr>
            <w:tcW w:w="1368" w:type="dxa"/>
          </w:tcPr>
          <w:p w14:paraId="204B7B2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C0A2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26AA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62B5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E881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CA97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83462B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A502870" w14:textId="77777777" w:rsidR="00FA5FB6" w:rsidRDefault="00304E9A">
            <w:pPr>
              <w:pStyle w:val="QDisplayLogic"/>
              <w:keepNext/>
            </w:pPr>
            <w:r>
              <w:t>Display This Choice:</w:t>
            </w:r>
          </w:p>
          <w:p w14:paraId="302C1F5D" w14:textId="77777777" w:rsidR="00FA5FB6" w:rsidRDefault="00304E9A">
            <w:pPr>
              <w:pStyle w:val="QDisplayLogic"/>
              <w:keepNext/>
              <w:ind w:firstLine="400"/>
            </w:pPr>
            <w:r>
              <w:t>If In the last 12 months, which of the following activities have you participated in through ... = Jewish holiday activity</w:t>
            </w:r>
          </w:p>
          <w:p w14:paraId="27BC01FC" w14:textId="77777777" w:rsidR="00FA5FB6" w:rsidRDefault="00304E9A">
            <w:pPr>
              <w:keepNext/>
            </w:pPr>
            <w:r>
              <w:t>Jewish h</w:t>
            </w:r>
            <w:r>
              <w:t xml:space="preserve">oliday activity (7) </w:t>
            </w:r>
          </w:p>
        </w:tc>
        <w:tc>
          <w:tcPr>
            <w:tcW w:w="1368" w:type="dxa"/>
          </w:tcPr>
          <w:p w14:paraId="72A4FA2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1DDA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41FE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BA66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0672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5BFE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46C1BA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CBAEA8F" w14:textId="77777777" w:rsidR="00FA5FB6" w:rsidRDefault="00304E9A">
            <w:pPr>
              <w:pStyle w:val="QDisplayLogic"/>
              <w:keepNext/>
            </w:pPr>
            <w:r>
              <w:t>Display This Choice:</w:t>
            </w:r>
          </w:p>
          <w:p w14:paraId="79C523B9" w14:textId="77777777" w:rsidR="00FA5FB6" w:rsidRDefault="00304E9A">
            <w:pPr>
              <w:pStyle w:val="QDisplayLogic"/>
              <w:keepNext/>
              <w:ind w:firstLine="400"/>
            </w:pPr>
            <w:r>
              <w:t xml:space="preserve">If In the last 12 months, which of the following activities have you participated in through ... = </w:t>
            </w:r>
            <w:r>
              <w:lastRenderedPageBreak/>
              <w:t>Community service or volunteering</w:t>
            </w:r>
          </w:p>
          <w:p w14:paraId="1AF85DC1" w14:textId="77777777" w:rsidR="00FA5FB6" w:rsidRDefault="00304E9A">
            <w:pPr>
              <w:keepNext/>
            </w:pPr>
            <w:r>
              <w:t xml:space="preserve">Community service or volunteering (8) </w:t>
            </w:r>
          </w:p>
        </w:tc>
        <w:tc>
          <w:tcPr>
            <w:tcW w:w="1368" w:type="dxa"/>
          </w:tcPr>
          <w:p w14:paraId="45317E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C215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B746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2978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11BD3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95F1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F568A5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26CA464" w14:textId="77777777" w:rsidR="00FA5FB6" w:rsidRDefault="00304E9A">
            <w:pPr>
              <w:pStyle w:val="QDisplayLogic"/>
              <w:keepNext/>
            </w:pPr>
            <w:r>
              <w:t>Display This Choice:</w:t>
            </w:r>
          </w:p>
          <w:p w14:paraId="0CEB4CF3" w14:textId="77777777" w:rsidR="00FA5FB6" w:rsidRDefault="00304E9A">
            <w:pPr>
              <w:pStyle w:val="QDisplayLogic"/>
              <w:keepNext/>
              <w:ind w:firstLine="400"/>
            </w:pPr>
            <w:r>
              <w:t>If In the last 12 months, which of the following activities have you participated in through ... = Social justice projects (e.g., rallies, protests, activism)</w:t>
            </w:r>
          </w:p>
          <w:p w14:paraId="39F3B7BB" w14:textId="77777777" w:rsidR="00FA5FB6" w:rsidRDefault="00304E9A">
            <w:pPr>
              <w:keepNext/>
            </w:pPr>
            <w:r>
              <w:t>Social justice projects (e.g.,</w:t>
            </w:r>
            <w:r>
              <w:t xml:space="preserve"> rallies, protests, activism) (9) </w:t>
            </w:r>
          </w:p>
        </w:tc>
        <w:tc>
          <w:tcPr>
            <w:tcW w:w="1368" w:type="dxa"/>
          </w:tcPr>
          <w:p w14:paraId="55DC56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E6B7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152E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B4E5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CDA5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5AF4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FEBEC1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605E839" w14:textId="77777777" w:rsidR="00FA5FB6" w:rsidRDefault="00304E9A">
            <w:pPr>
              <w:pStyle w:val="QDisplayLogic"/>
              <w:keepNext/>
            </w:pPr>
            <w:r>
              <w:t>Display This Choice:</w:t>
            </w:r>
          </w:p>
          <w:p w14:paraId="6BAAAA85" w14:textId="77777777" w:rsidR="00FA5FB6" w:rsidRDefault="00304E9A">
            <w:pPr>
              <w:pStyle w:val="QDisplayLogic"/>
              <w:keepNext/>
              <w:ind w:firstLine="400"/>
            </w:pPr>
            <w:r>
              <w:t>If In the last 12 months, which of the following activities have you participated in through ... = Speaker/presenters, performances, concerts, movie screenings or exhibits</w:t>
            </w:r>
          </w:p>
          <w:p w14:paraId="0D5CAC07" w14:textId="77777777" w:rsidR="00FA5FB6" w:rsidRDefault="00304E9A">
            <w:pPr>
              <w:keepNext/>
            </w:pPr>
            <w:r>
              <w:t xml:space="preserve">Speaker/presenters, performances, concerts, movie screenings or exhibits (10) </w:t>
            </w:r>
          </w:p>
        </w:tc>
        <w:tc>
          <w:tcPr>
            <w:tcW w:w="1368" w:type="dxa"/>
          </w:tcPr>
          <w:p w14:paraId="374037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AA64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E733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BFC4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DC35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EE8E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4AEF3A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8CCD120" w14:textId="77777777" w:rsidR="00FA5FB6" w:rsidRDefault="00304E9A">
            <w:pPr>
              <w:pStyle w:val="QDisplayLogic"/>
              <w:keepNext/>
            </w:pPr>
            <w:r>
              <w:t>Display This Choice:</w:t>
            </w:r>
          </w:p>
          <w:p w14:paraId="047F76E5" w14:textId="77777777" w:rsidR="00FA5FB6" w:rsidRDefault="00304E9A">
            <w:pPr>
              <w:pStyle w:val="QDisplayLogic"/>
              <w:keepNext/>
              <w:ind w:firstLine="400"/>
            </w:pPr>
            <w:r>
              <w:t>If In the last 12 months, which of the following activities have you participated in through ... = Programs about Israel (speaker, Israeli dancing, h</w:t>
            </w:r>
            <w:r>
              <w:t>ummus making, etc.)</w:t>
            </w:r>
          </w:p>
          <w:p w14:paraId="2900E07F" w14:textId="77777777" w:rsidR="00FA5FB6" w:rsidRDefault="00304E9A">
            <w:pPr>
              <w:keepNext/>
            </w:pPr>
            <w:r>
              <w:t xml:space="preserve">Programs about Israel (speaker, Israeli dancing, hummus making, etc.) (11) </w:t>
            </w:r>
          </w:p>
        </w:tc>
        <w:tc>
          <w:tcPr>
            <w:tcW w:w="1368" w:type="dxa"/>
          </w:tcPr>
          <w:p w14:paraId="21B12F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79C5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932B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E7C3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47CD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9156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3E965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6C691E8" w14:textId="77777777" w:rsidR="00FA5FB6" w:rsidRDefault="00304E9A">
            <w:pPr>
              <w:pStyle w:val="QDisplayLogic"/>
              <w:keepNext/>
            </w:pPr>
            <w:r>
              <w:t>Display This Choice:</w:t>
            </w:r>
          </w:p>
          <w:p w14:paraId="7AD84041" w14:textId="77777777" w:rsidR="00FA5FB6" w:rsidRDefault="00304E9A">
            <w:pPr>
              <w:pStyle w:val="QDisplayLogic"/>
              <w:keepNext/>
              <w:ind w:firstLine="400"/>
            </w:pPr>
            <w:r>
              <w:t xml:space="preserve">If If In the last 12 months, which of the following activities have you participated in through ... Something else: Is Not </w:t>
            </w:r>
            <w:r>
              <w:t>Empty</w:t>
            </w:r>
          </w:p>
          <w:p w14:paraId="5525E8AF" w14:textId="77777777" w:rsidR="00FA5FB6" w:rsidRDefault="00304E9A">
            <w:pPr>
              <w:keepNext/>
            </w:pPr>
            <w:r>
              <w:rPr>
                <w:color w:val="426092"/>
              </w:rPr>
              <w:t>${Q11/ChoiceTextEntryValue/10}</w:t>
            </w:r>
            <w:r>
              <w:t xml:space="preserve"> (12) </w:t>
            </w:r>
          </w:p>
        </w:tc>
        <w:tc>
          <w:tcPr>
            <w:tcW w:w="1368" w:type="dxa"/>
          </w:tcPr>
          <w:p w14:paraId="2A5C71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6D5D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AF89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36AF7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F68F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E7F8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119A707" w14:textId="77777777" w:rsidR="00FA5FB6" w:rsidRDefault="00FA5FB6"/>
    <w:p w14:paraId="202965DA" w14:textId="77777777" w:rsidR="00FA5FB6" w:rsidRDefault="00FA5FB6"/>
    <w:p w14:paraId="6F351969" w14:textId="77777777" w:rsidR="00FA5FB6" w:rsidRDefault="00304E9A">
      <w:pPr>
        <w:keepNext/>
      </w:pPr>
      <w:r>
        <w:lastRenderedPageBreak/>
        <w:t>Q12 Сколько раз за последний год вы принимали участие в подобных мероприятиях?</w:t>
      </w:r>
    </w:p>
    <w:p w14:paraId="631CBA58" w14:textId="77777777" w:rsidR="00FA5FB6" w:rsidRDefault="00304E9A">
      <w:pPr>
        <w:pStyle w:val="QDisplayLogic"/>
        <w:keepNext/>
      </w:pPr>
      <w:r>
        <w:t>Display This Choice:</w:t>
      </w:r>
    </w:p>
    <w:p w14:paraId="60259CB5" w14:textId="77777777" w:rsidR="00FA5FB6" w:rsidRDefault="00304E9A">
      <w:pPr>
        <w:pStyle w:val="QDisplayLogic"/>
        <w:keepNext/>
        <w:ind w:firstLine="400"/>
      </w:pPr>
      <w:r>
        <w:t xml:space="preserve">If In the last 12 months, which of the following activities have you participated in through ... = </w:t>
      </w:r>
      <w:r>
        <w:t>Conversations with a Jewish professional or student leader (e.g., coffee connections, meals, one-on-one meetings)</w:t>
      </w:r>
    </w:p>
    <w:p w14:paraId="1DF9A452" w14:textId="77777777" w:rsidR="00FA5FB6" w:rsidRDefault="00304E9A">
      <w:pPr>
        <w:pStyle w:val="QDisplayLogic"/>
        <w:keepNext/>
      </w:pPr>
      <w:r>
        <w:t>Display This Choice:</w:t>
      </w:r>
    </w:p>
    <w:p w14:paraId="0D21AC18" w14:textId="77777777" w:rsidR="00FA5FB6" w:rsidRDefault="00304E9A">
      <w:pPr>
        <w:pStyle w:val="QDisplayLogic"/>
        <w:keepNext/>
        <w:ind w:firstLine="400"/>
      </w:pPr>
      <w:r>
        <w:t>If In the last 12 months, which of the following activities have you participated in through ... = Ongoing Jewish Learnin</w:t>
      </w:r>
      <w:r>
        <w:t>g Experiences (Torah study group, Jewish Fellowship program, etc.)</w:t>
      </w:r>
    </w:p>
    <w:p w14:paraId="5FD3C113" w14:textId="77777777" w:rsidR="00FA5FB6" w:rsidRDefault="00304E9A">
      <w:pPr>
        <w:pStyle w:val="QDisplayLogic"/>
        <w:keepNext/>
      </w:pPr>
      <w:r>
        <w:t>Display This Choice:</w:t>
      </w:r>
    </w:p>
    <w:p w14:paraId="59A2E41F" w14:textId="77777777" w:rsidR="00FA5FB6" w:rsidRDefault="00304E9A">
      <w:pPr>
        <w:pStyle w:val="QDisplayLogic"/>
        <w:keepNext/>
        <w:ind w:firstLine="400"/>
      </w:pPr>
      <w:r>
        <w:t>If In the last 12 months, which of the following activities have you participated in through ... = Jewish social event (e.g. BBQ, bagel brunch)</w:t>
      </w:r>
    </w:p>
    <w:p w14:paraId="59165A84" w14:textId="77777777" w:rsidR="00FA5FB6" w:rsidRDefault="00304E9A">
      <w:pPr>
        <w:pStyle w:val="QDisplayLogic"/>
        <w:keepNext/>
      </w:pPr>
      <w:r>
        <w:t>Display This Choice:</w:t>
      </w:r>
    </w:p>
    <w:p w14:paraId="499B7150" w14:textId="77777777" w:rsidR="00FA5FB6" w:rsidRDefault="00304E9A">
      <w:pPr>
        <w:pStyle w:val="QDisplayLogic"/>
        <w:keepNext/>
        <w:ind w:firstLine="400"/>
      </w:pPr>
      <w:r>
        <w:t xml:space="preserve">If </w:t>
      </w:r>
      <w:r>
        <w:t>In the last 12 months, which of the following activities have you participated in through ... = Religious services (e.g. Shabbat or holidays)</w:t>
      </w:r>
    </w:p>
    <w:p w14:paraId="6B56F176" w14:textId="77777777" w:rsidR="00FA5FB6" w:rsidRDefault="00304E9A">
      <w:pPr>
        <w:pStyle w:val="QDisplayLogic"/>
        <w:keepNext/>
      </w:pPr>
      <w:r>
        <w:t>Display This Choice:</w:t>
      </w:r>
    </w:p>
    <w:p w14:paraId="017A2F30" w14:textId="77777777" w:rsidR="00FA5FB6" w:rsidRDefault="00304E9A">
      <w:pPr>
        <w:pStyle w:val="QDisplayLogic"/>
        <w:keepNext/>
        <w:ind w:firstLine="400"/>
      </w:pPr>
      <w:r>
        <w:t xml:space="preserve">If In the last 12 months, which of the following activities have you participated in through </w:t>
      </w:r>
      <w:r>
        <w:t>... = Jewish holiday activity</w:t>
      </w:r>
    </w:p>
    <w:p w14:paraId="4770E688" w14:textId="77777777" w:rsidR="00FA5FB6" w:rsidRDefault="00304E9A">
      <w:pPr>
        <w:pStyle w:val="QDisplayLogic"/>
        <w:keepNext/>
      </w:pPr>
      <w:r>
        <w:t>Display This Choice:</w:t>
      </w:r>
    </w:p>
    <w:p w14:paraId="5148BBAF" w14:textId="77777777" w:rsidR="00FA5FB6" w:rsidRDefault="00304E9A">
      <w:pPr>
        <w:pStyle w:val="QDisplayLogic"/>
        <w:keepNext/>
        <w:ind w:firstLine="400"/>
      </w:pPr>
      <w:r>
        <w:t>If In the last 12 months, which of the following activities have you participated in through ... = Community service or volunteering</w:t>
      </w:r>
    </w:p>
    <w:p w14:paraId="6E550A6E" w14:textId="77777777" w:rsidR="00FA5FB6" w:rsidRDefault="00304E9A">
      <w:pPr>
        <w:pStyle w:val="QDisplayLogic"/>
        <w:keepNext/>
      </w:pPr>
      <w:r>
        <w:t>Display This Choice:</w:t>
      </w:r>
    </w:p>
    <w:p w14:paraId="4F7E0057" w14:textId="77777777" w:rsidR="00FA5FB6" w:rsidRDefault="00304E9A">
      <w:pPr>
        <w:pStyle w:val="QDisplayLogic"/>
        <w:keepNext/>
        <w:ind w:firstLine="400"/>
      </w:pPr>
      <w:r>
        <w:t>If In the last 12 months, which of the following ac</w:t>
      </w:r>
      <w:r>
        <w:t>tivities have you participated in through ... = Social justice projects (e.g., rallies, protests, activism)</w:t>
      </w:r>
    </w:p>
    <w:p w14:paraId="2FDFF67A" w14:textId="77777777" w:rsidR="00FA5FB6" w:rsidRDefault="00304E9A">
      <w:pPr>
        <w:pStyle w:val="QDisplayLogic"/>
        <w:keepNext/>
      </w:pPr>
      <w:r>
        <w:t>Display This Choice:</w:t>
      </w:r>
    </w:p>
    <w:p w14:paraId="3DFF7D3D" w14:textId="77777777" w:rsidR="00FA5FB6" w:rsidRDefault="00304E9A">
      <w:pPr>
        <w:pStyle w:val="QDisplayLogic"/>
        <w:keepNext/>
        <w:ind w:firstLine="400"/>
      </w:pPr>
      <w:r>
        <w:t>If In the last 12 months, which of the following activities have you participated in through ... = Speaker/presenters, performa</w:t>
      </w:r>
      <w:r>
        <w:t>nces, concerts, movie screenings or exhibits</w:t>
      </w:r>
    </w:p>
    <w:p w14:paraId="0D745B9D" w14:textId="77777777" w:rsidR="00FA5FB6" w:rsidRDefault="00304E9A">
      <w:pPr>
        <w:pStyle w:val="QDisplayLogic"/>
        <w:keepNext/>
      </w:pPr>
      <w:r>
        <w:t>Display This Choice:</w:t>
      </w:r>
    </w:p>
    <w:p w14:paraId="43EB5054" w14:textId="77777777" w:rsidR="00FA5FB6" w:rsidRDefault="00304E9A">
      <w:pPr>
        <w:pStyle w:val="QDisplayLogic"/>
        <w:keepNext/>
        <w:ind w:firstLine="400"/>
      </w:pPr>
      <w:r>
        <w:t>If In the last 12 months, which of the following activities have you participated in through ... = Programs about Israel (speaker, Israeli dancing, hummus making, etc.)</w:t>
      </w:r>
    </w:p>
    <w:p w14:paraId="35758C7E" w14:textId="77777777" w:rsidR="00FA5FB6" w:rsidRDefault="00304E9A">
      <w:pPr>
        <w:pStyle w:val="QDisplayLogic"/>
        <w:keepNext/>
      </w:pPr>
      <w:r>
        <w:t>Display This Choice:</w:t>
      </w:r>
    </w:p>
    <w:p w14:paraId="799B9FC7" w14:textId="77777777" w:rsidR="00FA5FB6" w:rsidRDefault="00304E9A">
      <w:pPr>
        <w:pStyle w:val="QDisplayLogic"/>
        <w:keepNext/>
        <w:ind w:firstLine="400"/>
      </w:pPr>
      <w:r>
        <w:t>If If In the last 12 months, which of the following activities have you participated in through ... Something else: Is Not Empty</w:t>
      </w:r>
    </w:p>
    <w:tbl>
      <w:tblPr>
        <w:tblStyle w:val="QQuestionTable"/>
        <w:tblW w:w="9576" w:type="auto"/>
        <w:tblLook w:val="07E0" w:firstRow="1" w:lastRow="1" w:firstColumn="1" w:lastColumn="1" w:noHBand="1" w:noVBand="1"/>
      </w:tblPr>
      <w:tblGrid>
        <w:gridCol w:w="3471"/>
        <w:gridCol w:w="1055"/>
        <w:gridCol w:w="1015"/>
        <w:gridCol w:w="951"/>
        <w:gridCol w:w="951"/>
        <w:gridCol w:w="951"/>
        <w:gridCol w:w="966"/>
      </w:tblGrid>
      <w:tr w:rsidR="00FA5FB6" w14:paraId="47557E7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24D859C" w14:textId="77777777" w:rsidR="00FA5FB6" w:rsidRDefault="00FA5FB6">
            <w:pPr>
              <w:keepNext/>
            </w:pPr>
          </w:p>
        </w:tc>
        <w:tc>
          <w:tcPr>
            <w:tcW w:w="1368" w:type="dxa"/>
          </w:tcPr>
          <w:p w14:paraId="530B964D" w14:textId="77777777" w:rsidR="00FA5FB6" w:rsidRDefault="00304E9A">
            <w:pPr>
              <w:cnfStyle w:val="100000000000" w:firstRow="1" w:lastRow="0" w:firstColumn="0" w:lastColumn="0" w:oddVBand="0" w:evenVBand="0" w:oddHBand="0" w:evenHBand="0" w:firstRowFirstColumn="0" w:firstRowLastColumn="0" w:lastRowFirstColumn="0" w:lastRowLastColumn="0"/>
            </w:pPr>
            <w:r>
              <w:t>Один раз (1)</w:t>
            </w:r>
          </w:p>
        </w:tc>
        <w:tc>
          <w:tcPr>
            <w:tcW w:w="1368" w:type="dxa"/>
          </w:tcPr>
          <w:p w14:paraId="7E91DFA3" w14:textId="77777777" w:rsidR="00FA5FB6" w:rsidRDefault="00304E9A">
            <w:pPr>
              <w:cnfStyle w:val="100000000000" w:firstRow="1" w:lastRow="0" w:firstColumn="0" w:lastColumn="0" w:oddVBand="0" w:evenVBand="0" w:oddHBand="0" w:evenHBand="0" w:firstRowFirstColumn="0" w:firstRowLastColumn="0" w:lastRowFirstColumn="0" w:lastRowLastColumn="0"/>
            </w:pPr>
            <w:r>
              <w:t>2-3 раза (2)</w:t>
            </w:r>
          </w:p>
        </w:tc>
        <w:tc>
          <w:tcPr>
            <w:tcW w:w="1368" w:type="dxa"/>
          </w:tcPr>
          <w:p w14:paraId="3D3D5DFC" w14:textId="77777777" w:rsidR="00FA5FB6" w:rsidRDefault="00304E9A">
            <w:pPr>
              <w:cnfStyle w:val="100000000000" w:firstRow="1" w:lastRow="0" w:firstColumn="0" w:lastColumn="0" w:oddVBand="0" w:evenVBand="0" w:oddHBand="0" w:evenHBand="0" w:firstRowFirstColumn="0" w:firstRowLastColumn="0" w:lastRowFirstColumn="0" w:lastRowLastColumn="0"/>
            </w:pPr>
            <w:r>
              <w:t>4-5 раз (3)</w:t>
            </w:r>
          </w:p>
        </w:tc>
        <w:tc>
          <w:tcPr>
            <w:tcW w:w="1368" w:type="dxa"/>
          </w:tcPr>
          <w:p w14:paraId="764B6A6E" w14:textId="77777777" w:rsidR="00FA5FB6" w:rsidRDefault="00304E9A">
            <w:pPr>
              <w:cnfStyle w:val="100000000000" w:firstRow="1" w:lastRow="0" w:firstColumn="0" w:lastColumn="0" w:oddVBand="0" w:evenVBand="0" w:oddHBand="0" w:evenHBand="0" w:firstRowFirstColumn="0" w:firstRowLastColumn="0" w:lastRowFirstColumn="0" w:lastRowLastColumn="0"/>
            </w:pPr>
            <w:r>
              <w:t>6-7 раз (4)</w:t>
            </w:r>
          </w:p>
        </w:tc>
        <w:tc>
          <w:tcPr>
            <w:tcW w:w="1368" w:type="dxa"/>
          </w:tcPr>
          <w:p w14:paraId="463EEEA7" w14:textId="77777777" w:rsidR="00FA5FB6" w:rsidRDefault="00304E9A">
            <w:pPr>
              <w:cnfStyle w:val="100000000000" w:firstRow="1" w:lastRow="0" w:firstColumn="0" w:lastColumn="0" w:oddVBand="0" w:evenVBand="0" w:oddHBand="0" w:evenHBand="0" w:firstRowFirstColumn="0" w:firstRowLastColumn="0" w:lastRowFirstColumn="0" w:lastRowLastColumn="0"/>
            </w:pPr>
            <w:r>
              <w:t>8-9 раз (5)</w:t>
            </w:r>
          </w:p>
        </w:tc>
        <w:tc>
          <w:tcPr>
            <w:tcW w:w="1368" w:type="dxa"/>
          </w:tcPr>
          <w:p w14:paraId="77565DB2" w14:textId="77777777" w:rsidR="00FA5FB6" w:rsidRDefault="00304E9A">
            <w:pPr>
              <w:cnfStyle w:val="100000000000" w:firstRow="1" w:lastRow="0" w:firstColumn="0" w:lastColumn="0" w:oddVBand="0" w:evenVBand="0" w:oddHBand="0" w:evenHBand="0" w:firstRowFirstColumn="0" w:firstRowLastColumn="0" w:lastRowFirstColumn="0" w:lastRowLastColumn="0"/>
            </w:pPr>
            <w:r>
              <w:t>10+ раз (6)</w:t>
            </w:r>
          </w:p>
        </w:tc>
      </w:tr>
      <w:tr w:rsidR="00FA5FB6" w14:paraId="4F2AF18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5E22899" w14:textId="77777777" w:rsidR="00FA5FB6" w:rsidRDefault="00304E9A">
            <w:pPr>
              <w:pStyle w:val="QDisplayLogic"/>
              <w:keepNext/>
            </w:pPr>
            <w:r>
              <w:t>Display This Choice:</w:t>
            </w:r>
          </w:p>
          <w:p w14:paraId="403C4F59" w14:textId="77777777" w:rsidR="00FA5FB6" w:rsidRDefault="00304E9A">
            <w:pPr>
              <w:pStyle w:val="QDisplayLogic"/>
              <w:keepNext/>
              <w:ind w:firstLine="400"/>
            </w:pPr>
            <w:r>
              <w:t xml:space="preserve">If In the last 12 </w:t>
            </w:r>
            <w:r>
              <w:t>months, which of the following activities have you participated in through ... = Conversations with a Jewish professional or student leader (e.g., coffee connections, meals, one-on-</w:t>
            </w:r>
            <w:r>
              <w:lastRenderedPageBreak/>
              <w:t>one meetings)</w:t>
            </w:r>
          </w:p>
          <w:p w14:paraId="64BCD409" w14:textId="77777777" w:rsidR="00FA5FB6" w:rsidRDefault="00304E9A">
            <w:pPr>
              <w:keepNext/>
            </w:pPr>
            <w:r>
              <w:t xml:space="preserve">Беседа с еврейскими или студенческими лидерами (кофе брейки, </w:t>
            </w:r>
            <w:r>
              <w:t xml:space="preserve">встречи, консультации) (1) </w:t>
            </w:r>
          </w:p>
        </w:tc>
        <w:tc>
          <w:tcPr>
            <w:tcW w:w="1368" w:type="dxa"/>
          </w:tcPr>
          <w:p w14:paraId="3B1F3A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1ED8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64C2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8689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45C9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5558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59BF19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D817016" w14:textId="77777777" w:rsidR="00FA5FB6" w:rsidRDefault="00304E9A">
            <w:pPr>
              <w:pStyle w:val="QDisplayLogic"/>
              <w:keepNext/>
            </w:pPr>
            <w:r>
              <w:t>Display This Choice:</w:t>
            </w:r>
          </w:p>
          <w:p w14:paraId="29B5C8DF" w14:textId="77777777" w:rsidR="00FA5FB6" w:rsidRDefault="00304E9A">
            <w:pPr>
              <w:pStyle w:val="QDisplayLogic"/>
              <w:keepNext/>
              <w:ind w:firstLine="400"/>
            </w:pPr>
            <w:r>
              <w:t>If In the last 12 months, which of the following activities have you participated in through ... = Ongoing Jewish Learning Experiences (Torah study group, Jewish Fellowship program, etc.)</w:t>
            </w:r>
          </w:p>
          <w:p w14:paraId="3DE7D46D" w14:textId="77777777" w:rsidR="00FA5FB6" w:rsidRDefault="00304E9A">
            <w:pPr>
              <w:keepNext/>
            </w:pPr>
            <w:r>
              <w:t xml:space="preserve">Долгосрочные образовательные еврейские программы (серия уроков Торы, иврита, традиции) (4) </w:t>
            </w:r>
          </w:p>
        </w:tc>
        <w:tc>
          <w:tcPr>
            <w:tcW w:w="1368" w:type="dxa"/>
          </w:tcPr>
          <w:p w14:paraId="01CD23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C59D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3F09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6637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6797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3093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1E257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A90C603" w14:textId="77777777" w:rsidR="00FA5FB6" w:rsidRDefault="00304E9A">
            <w:pPr>
              <w:pStyle w:val="QDisplayLogic"/>
              <w:keepNext/>
            </w:pPr>
            <w:r>
              <w:t>Display This Choice:</w:t>
            </w:r>
          </w:p>
          <w:p w14:paraId="5F0940D9" w14:textId="77777777" w:rsidR="00FA5FB6" w:rsidRDefault="00304E9A">
            <w:pPr>
              <w:pStyle w:val="QDisplayLogic"/>
              <w:keepNext/>
              <w:ind w:firstLine="400"/>
            </w:pPr>
            <w:r>
              <w:t xml:space="preserve">If In the last 12 months, which of the following activities have you participated in through ... = Jewish social event (e.g. BBQ, bagel </w:t>
            </w:r>
            <w:r>
              <w:t>brunch)</w:t>
            </w:r>
          </w:p>
          <w:p w14:paraId="0109A3EC" w14:textId="77777777" w:rsidR="00FA5FB6" w:rsidRDefault="00304E9A">
            <w:pPr>
              <w:keepNext/>
            </w:pPr>
            <w:r>
              <w:t xml:space="preserve">Развлекательные мероприятия с еврейской тематикой (5) </w:t>
            </w:r>
          </w:p>
        </w:tc>
        <w:tc>
          <w:tcPr>
            <w:tcW w:w="1368" w:type="dxa"/>
          </w:tcPr>
          <w:p w14:paraId="69E235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1C12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F5AE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38BD2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BDBE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53C0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4ED2CE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D8FEB06" w14:textId="77777777" w:rsidR="00FA5FB6" w:rsidRDefault="00304E9A">
            <w:pPr>
              <w:pStyle w:val="QDisplayLogic"/>
              <w:keepNext/>
            </w:pPr>
            <w:r>
              <w:t>Display This Choice:</w:t>
            </w:r>
          </w:p>
          <w:p w14:paraId="6537FFC6" w14:textId="77777777" w:rsidR="00FA5FB6" w:rsidRDefault="00304E9A">
            <w:pPr>
              <w:pStyle w:val="QDisplayLogic"/>
              <w:keepNext/>
              <w:ind w:firstLine="400"/>
            </w:pPr>
            <w:r>
              <w:t>If In the last 12 months, which of the following activities have you participated in through ... = Religious services (e.g. Shabbat or holidays)</w:t>
            </w:r>
          </w:p>
          <w:p w14:paraId="305C2A6B" w14:textId="77777777" w:rsidR="00FA5FB6" w:rsidRDefault="00304E9A">
            <w:pPr>
              <w:keepNext/>
            </w:pPr>
            <w:r>
              <w:t xml:space="preserve">Религиозные мероприятия (празднование Шаббата, еврейских праздников) (6) </w:t>
            </w:r>
          </w:p>
        </w:tc>
        <w:tc>
          <w:tcPr>
            <w:tcW w:w="1368" w:type="dxa"/>
          </w:tcPr>
          <w:p w14:paraId="5AD41C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521A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C1D3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EB5C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4E1F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1496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F51BF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9DF5FDF" w14:textId="77777777" w:rsidR="00FA5FB6" w:rsidRDefault="00304E9A">
            <w:pPr>
              <w:pStyle w:val="QDisplayLogic"/>
              <w:keepNext/>
            </w:pPr>
            <w:r>
              <w:t>Display This Choice:</w:t>
            </w:r>
          </w:p>
          <w:p w14:paraId="496DC753" w14:textId="77777777" w:rsidR="00FA5FB6" w:rsidRDefault="00304E9A">
            <w:pPr>
              <w:pStyle w:val="QDisplayLogic"/>
              <w:keepNext/>
              <w:ind w:firstLine="400"/>
            </w:pPr>
            <w:r>
              <w:t>If In the last 12 months, which of the following activities have you participated in through ... = Jewish holiday activity</w:t>
            </w:r>
          </w:p>
          <w:p w14:paraId="1384A8C7" w14:textId="77777777" w:rsidR="00FA5FB6" w:rsidRDefault="00304E9A">
            <w:pPr>
              <w:keepNext/>
            </w:pPr>
            <w:r>
              <w:t>Празднование еврейских праздник</w:t>
            </w:r>
            <w:r>
              <w:t xml:space="preserve">ов (7) </w:t>
            </w:r>
          </w:p>
        </w:tc>
        <w:tc>
          <w:tcPr>
            <w:tcW w:w="1368" w:type="dxa"/>
          </w:tcPr>
          <w:p w14:paraId="634B83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0C41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374A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223D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9D6B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301D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E86227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03DC2CB" w14:textId="77777777" w:rsidR="00FA5FB6" w:rsidRDefault="00304E9A">
            <w:pPr>
              <w:pStyle w:val="QDisplayLogic"/>
              <w:keepNext/>
            </w:pPr>
            <w:r>
              <w:t>Display This Choice:</w:t>
            </w:r>
          </w:p>
          <w:p w14:paraId="1C66C249" w14:textId="77777777" w:rsidR="00FA5FB6" w:rsidRDefault="00304E9A">
            <w:pPr>
              <w:pStyle w:val="QDisplayLogic"/>
              <w:keepNext/>
              <w:ind w:firstLine="400"/>
            </w:pPr>
            <w:r>
              <w:t xml:space="preserve">If In the last 12 months, which </w:t>
            </w:r>
            <w:r>
              <w:lastRenderedPageBreak/>
              <w:t>of the following activities have you participated in through ... = Community service or volunteering</w:t>
            </w:r>
          </w:p>
          <w:p w14:paraId="2D382A83" w14:textId="77777777" w:rsidR="00FA5FB6" w:rsidRDefault="00304E9A">
            <w:pPr>
              <w:keepNext/>
            </w:pPr>
            <w:r>
              <w:t xml:space="preserve">Волонтёрство или общественные работы (8) </w:t>
            </w:r>
          </w:p>
        </w:tc>
        <w:tc>
          <w:tcPr>
            <w:tcW w:w="1368" w:type="dxa"/>
          </w:tcPr>
          <w:p w14:paraId="5EC39B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3970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AA5B7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82E3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5EA3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B17F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C3F9B9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AE5B208" w14:textId="77777777" w:rsidR="00FA5FB6" w:rsidRDefault="00304E9A">
            <w:pPr>
              <w:pStyle w:val="QDisplayLogic"/>
              <w:keepNext/>
            </w:pPr>
            <w:r>
              <w:t>Display This Choice:</w:t>
            </w:r>
          </w:p>
          <w:p w14:paraId="08EBC596" w14:textId="77777777" w:rsidR="00FA5FB6" w:rsidRDefault="00304E9A">
            <w:pPr>
              <w:pStyle w:val="QDisplayLogic"/>
              <w:keepNext/>
              <w:ind w:firstLine="400"/>
            </w:pPr>
            <w:r>
              <w:t xml:space="preserve">If In the </w:t>
            </w:r>
            <w:r>
              <w:t>last 12 months, which of the following activities have you participated in through ... = Social justice projects (e.g., rallies, protests, activism)</w:t>
            </w:r>
          </w:p>
          <w:p w14:paraId="5807B587" w14:textId="77777777" w:rsidR="00FA5FB6" w:rsidRDefault="00304E9A">
            <w:pPr>
              <w:keepNext/>
            </w:pPr>
            <w:r>
              <w:t>Мероприятия по выражению вашей гражданской позиции (протесты, забастовки, общественный активизм и т.д.) (9)</w:t>
            </w:r>
            <w:r>
              <w:t xml:space="preserve"> </w:t>
            </w:r>
          </w:p>
        </w:tc>
        <w:tc>
          <w:tcPr>
            <w:tcW w:w="1368" w:type="dxa"/>
          </w:tcPr>
          <w:p w14:paraId="3ACBD2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4677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5E3CE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52FE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00F2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5FB2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57A9F1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F416A30" w14:textId="77777777" w:rsidR="00FA5FB6" w:rsidRDefault="00304E9A">
            <w:pPr>
              <w:pStyle w:val="QDisplayLogic"/>
              <w:keepNext/>
            </w:pPr>
            <w:r>
              <w:t>Display This Choice:</w:t>
            </w:r>
          </w:p>
          <w:p w14:paraId="3B93AE52" w14:textId="77777777" w:rsidR="00FA5FB6" w:rsidRDefault="00304E9A">
            <w:pPr>
              <w:pStyle w:val="QDisplayLogic"/>
              <w:keepNext/>
              <w:ind w:firstLine="400"/>
            </w:pPr>
            <w:r>
              <w:t>If In the last 12 months, which of the following activities have you participated in through ... = Speaker/presenters, performances, concerts, movie screenings or exhibits</w:t>
            </w:r>
          </w:p>
          <w:p w14:paraId="2B93556F" w14:textId="77777777" w:rsidR="00FA5FB6" w:rsidRDefault="00304E9A">
            <w:pPr>
              <w:keepNext/>
            </w:pPr>
            <w:r>
              <w:t xml:space="preserve">Лекции, концерты, выставки, кинопоказы (10) </w:t>
            </w:r>
          </w:p>
        </w:tc>
        <w:tc>
          <w:tcPr>
            <w:tcW w:w="1368" w:type="dxa"/>
          </w:tcPr>
          <w:p w14:paraId="4E414E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699F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1538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2125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A788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249B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E24115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C36A428" w14:textId="77777777" w:rsidR="00FA5FB6" w:rsidRDefault="00304E9A">
            <w:pPr>
              <w:pStyle w:val="QDisplayLogic"/>
              <w:keepNext/>
            </w:pPr>
            <w:r>
              <w:t>Display This Choice:</w:t>
            </w:r>
          </w:p>
          <w:p w14:paraId="774441BC" w14:textId="77777777" w:rsidR="00FA5FB6" w:rsidRDefault="00304E9A">
            <w:pPr>
              <w:pStyle w:val="QDisplayLogic"/>
              <w:keepNext/>
              <w:ind w:firstLine="400"/>
            </w:pPr>
            <w:r>
              <w:t>If In the last 12 months, which of the following activities have you participated in through ... = Programs about Israel (speaker, Israeli dancing, hummus making, etc.)</w:t>
            </w:r>
          </w:p>
          <w:p w14:paraId="109AB3C6" w14:textId="77777777" w:rsidR="00FA5FB6" w:rsidRDefault="00304E9A">
            <w:pPr>
              <w:keepNext/>
            </w:pPr>
            <w:r>
              <w:t>Мероприятия св</w:t>
            </w:r>
            <w:r>
              <w:t xml:space="preserve">язанные с Израилем (лекции, мастер-классы по израильским танцам и т.д.) (11) </w:t>
            </w:r>
          </w:p>
        </w:tc>
        <w:tc>
          <w:tcPr>
            <w:tcW w:w="1368" w:type="dxa"/>
          </w:tcPr>
          <w:p w14:paraId="19EF6A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DF2D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F2BA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DDA7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6B8D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0D4B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E66B8A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8BAD97A" w14:textId="77777777" w:rsidR="00FA5FB6" w:rsidRDefault="00304E9A">
            <w:pPr>
              <w:pStyle w:val="QDisplayLogic"/>
              <w:keepNext/>
            </w:pPr>
            <w:r>
              <w:t>Display This Choice:</w:t>
            </w:r>
          </w:p>
          <w:p w14:paraId="7335FC1A" w14:textId="77777777" w:rsidR="00FA5FB6" w:rsidRDefault="00304E9A">
            <w:pPr>
              <w:pStyle w:val="QDisplayLogic"/>
              <w:keepNext/>
              <w:ind w:firstLine="400"/>
            </w:pPr>
            <w:r>
              <w:t>If If In the last 12 months, which of the following activities have you participated in through ... Something else: Is Not Empty</w:t>
            </w:r>
          </w:p>
          <w:p w14:paraId="79156907" w14:textId="77777777" w:rsidR="00FA5FB6" w:rsidRDefault="00304E9A">
            <w:pPr>
              <w:keepNext/>
            </w:pPr>
            <w:r>
              <w:rPr>
                <w:color w:val="426092"/>
              </w:rPr>
              <w:t>${Q11/ChoiceTextEntryValue/10}</w:t>
            </w:r>
            <w:r>
              <w:t xml:space="preserve"> (12) </w:t>
            </w:r>
          </w:p>
        </w:tc>
        <w:tc>
          <w:tcPr>
            <w:tcW w:w="1368" w:type="dxa"/>
          </w:tcPr>
          <w:p w14:paraId="456B2D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CAC4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EEFC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558B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DC55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D166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5C72381" w14:textId="77777777" w:rsidR="00FA5FB6" w:rsidRDefault="00FA5FB6"/>
    <w:p w14:paraId="53A9EC38" w14:textId="77777777" w:rsidR="00FA5FB6" w:rsidRDefault="00FA5FB6"/>
    <w:p w14:paraId="38D810D0" w14:textId="77777777" w:rsidR="00FA5FB6" w:rsidRDefault="00304E9A">
      <w:pPr>
        <w:keepNext/>
      </w:pPr>
      <w:r>
        <w:lastRenderedPageBreak/>
        <w:t>Q12 Combien de fois avez-vous participé ou assisté à ces activités au cours des 12 derniers mois ?</w:t>
      </w:r>
    </w:p>
    <w:p w14:paraId="5409C7B0" w14:textId="77777777" w:rsidR="00FA5FB6" w:rsidRDefault="00304E9A">
      <w:pPr>
        <w:pStyle w:val="QDisplayLogic"/>
        <w:keepNext/>
      </w:pPr>
      <w:r>
        <w:t>Display This Choice:</w:t>
      </w:r>
    </w:p>
    <w:p w14:paraId="163E99C2" w14:textId="77777777" w:rsidR="00FA5FB6" w:rsidRDefault="00304E9A">
      <w:pPr>
        <w:pStyle w:val="QDisplayLogic"/>
        <w:keepNext/>
        <w:ind w:firstLine="400"/>
      </w:pPr>
      <w:r>
        <w:t xml:space="preserve">If In the last 12 months, which of the following activities have you </w:t>
      </w:r>
      <w:r>
        <w:t>participated in through ... = Conversations with a Jewish professional or student leader (e.g., coffee connections, meals, one-on-one meetings)</w:t>
      </w:r>
    </w:p>
    <w:p w14:paraId="7A9D73C0" w14:textId="77777777" w:rsidR="00FA5FB6" w:rsidRDefault="00304E9A">
      <w:pPr>
        <w:pStyle w:val="QDisplayLogic"/>
        <w:keepNext/>
      </w:pPr>
      <w:r>
        <w:t>Display This Choice:</w:t>
      </w:r>
    </w:p>
    <w:p w14:paraId="056E8982" w14:textId="77777777" w:rsidR="00FA5FB6" w:rsidRDefault="00304E9A">
      <w:pPr>
        <w:pStyle w:val="QDisplayLogic"/>
        <w:keepNext/>
        <w:ind w:firstLine="400"/>
      </w:pPr>
      <w:r>
        <w:t>If In the last 12 months, which of the following activities have you participated in throug</w:t>
      </w:r>
      <w:r>
        <w:t>h ... = Ongoing Jewish Learning Experiences (Torah study group, Jewish Fellowship program, etc.)</w:t>
      </w:r>
    </w:p>
    <w:p w14:paraId="7C9E0455" w14:textId="77777777" w:rsidR="00FA5FB6" w:rsidRDefault="00304E9A">
      <w:pPr>
        <w:pStyle w:val="QDisplayLogic"/>
        <w:keepNext/>
      </w:pPr>
      <w:r>
        <w:t>Display This Choice:</w:t>
      </w:r>
    </w:p>
    <w:p w14:paraId="5519355A" w14:textId="77777777" w:rsidR="00FA5FB6" w:rsidRDefault="00304E9A">
      <w:pPr>
        <w:pStyle w:val="QDisplayLogic"/>
        <w:keepNext/>
        <w:ind w:firstLine="400"/>
      </w:pPr>
      <w:r>
        <w:t>If In the last 12 months, which of the following activities have you participated in through ... = Jewish social event (e.g. BBQ, bagel br</w:t>
      </w:r>
      <w:r>
        <w:t>unch)</w:t>
      </w:r>
    </w:p>
    <w:p w14:paraId="43209CEE" w14:textId="77777777" w:rsidR="00FA5FB6" w:rsidRDefault="00304E9A">
      <w:pPr>
        <w:pStyle w:val="QDisplayLogic"/>
        <w:keepNext/>
      </w:pPr>
      <w:r>
        <w:t>Display This Choice:</w:t>
      </w:r>
    </w:p>
    <w:p w14:paraId="55312B21" w14:textId="77777777" w:rsidR="00FA5FB6" w:rsidRDefault="00304E9A">
      <w:pPr>
        <w:pStyle w:val="QDisplayLogic"/>
        <w:keepNext/>
        <w:ind w:firstLine="400"/>
      </w:pPr>
      <w:r>
        <w:t>If In the last 12 months, which of the following activities have you participated in through ... = Religious services (e.g. Shabbat or holidays)</w:t>
      </w:r>
    </w:p>
    <w:p w14:paraId="5A507491" w14:textId="77777777" w:rsidR="00FA5FB6" w:rsidRDefault="00304E9A">
      <w:pPr>
        <w:pStyle w:val="QDisplayLogic"/>
        <w:keepNext/>
      </w:pPr>
      <w:r>
        <w:t>Display This Choice:</w:t>
      </w:r>
    </w:p>
    <w:p w14:paraId="5B94C7E0" w14:textId="77777777" w:rsidR="00FA5FB6" w:rsidRDefault="00304E9A">
      <w:pPr>
        <w:pStyle w:val="QDisplayLogic"/>
        <w:keepNext/>
        <w:ind w:firstLine="400"/>
      </w:pPr>
      <w:r>
        <w:t>If In the last 12 months, which of the following activities hav</w:t>
      </w:r>
      <w:r>
        <w:t>e you participated in through ... = Jewish holiday activity</w:t>
      </w:r>
    </w:p>
    <w:p w14:paraId="75C4B71C" w14:textId="77777777" w:rsidR="00FA5FB6" w:rsidRDefault="00304E9A">
      <w:pPr>
        <w:pStyle w:val="QDisplayLogic"/>
        <w:keepNext/>
      </w:pPr>
      <w:r>
        <w:t>Display This Choice:</w:t>
      </w:r>
    </w:p>
    <w:p w14:paraId="16B1AC1A" w14:textId="77777777" w:rsidR="00FA5FB6" w:rsidRDefault="00304E9A">
      <w:pPr>
        <w:pStyle w:val="QDisplayLogic"/>
        <w:keepNext/>
        <w:ind w:firstLine="400"/>
      </w:pPr>
      <w:r>
        <w:t>If In the last 12 months, which of the following activities have you participated in through ... = Community service or volunteering</w:t>
      </w:r>
    </w:p>
    <w:p w14:paraId="39242FE5" w14:textId="77777777" w:rsidR="00FA5FB6" w:rsidRDefault="00304E9A">
      <w:pPr>
        <w:pStyle w:val="QDisplayLogic"/>
        <w:keepNext/>
      </w:pPr>
      <w:r>
        <w:t>Display This Choice:</w:t>
      </w:r>
    </w:p>
    <w:p w14:paraId="3C4E44D9" w14:textId="77777777" w:rsidR="00FA5FB6" w:rsidRDefault="00304E9A">
      <w:pPr>
        <w:pStyle w:val="QDisplayLogic"/>
        <w:keepNext/>
        <w:ind w:firstLine="400"/>
      </w:pPr>
      <w:r>
        <w:t>If In the last 12 mon</w:t>
      </w:r>
      <w:r>
        <w:t>ths, which of the following activities have you participated in through ... = Social justice projects (e.g., rallies, protests, activism)</w:t>
      </w:r>
    </w:p>
    <w:p w14:paraId="21B41ED0" w14:textId="77777777" w:rsidR="00FA5FB6" w:rsidRDefault="00304E9A">
      <w:pPr>
        <w:pStyle w:val="QDisplayLogic"/>
        <w:keepNext/>
      </w:pPr>
      <w:r>
        <w:t>Display This Choice:</w:t>
      </w:r>
    </w:p>
    <w:p w14:paraId="160ECD35" w14:textId="77777777" w:rsidR="00FA5FB6" w:rsidRDefault="00304E9A">
      <w:pPr>
        <w:pStyle w:val="QDisplayLogic"/>
        <w:keepNext/>
        <w:ind w:firstLine="400"/>
      </w:pPr>
      <w:r>
        <w:t xml:space="preserve">If In the last 12 months, which of the following activities have you participated in through ... </w:t>
      </w:r>
      <w:r>
        <w:t>= Speaker/presenters, performances, concerts, movie screenings or exhibits</w:t>
      </w:r>
    </w:p>
    <w:p w14:paraId="50E33435" w14:textId="77777777" w:rsidR="00FA5FB6" w:rsidRDefault="00304E9A">
      <w:pPr>
        <w:pStyle w:val="QDisplayLogic"/>
        <w:keepNext/>
      </w:pPr>
      <w:r>
        <w:t>Display This Choice:</w:t>
      </w:r>
    </w:p>
    <w:p w14:paraId="3756B9CF" w14:textId="77777777" w:rsidR="00FA5FB6" w:rsidRDefault="00304E9A">
      <w:pPr>
        <w:pStyle w:val="QDisplayLogic"/>
        <w:keepNext/>
        <w:ind w:firstLine="400"/>
      </w:pPr>
      <w:r>
        <w:t>If In the last 12 months, which of the following activities have you participated in through ... = Programs about Israel (speaker, Israeli dancing, hummus makin</w:t>
      </w:r>
      <w:r>
        <w:t>g, etc.)</w:t>
      </w:r>
    </w:p>
    <w:p w14:paraId="15230AE6" w14:textId="77777777" w:rsidR="00FA5FB6" w:rsidRDefault="00304E9A">
      <w:pPr>
        <w:pStyle w:val="QDisplayLogic"/>
        <w:keepNext/>
      </w:pPr>
      <w:r>
        <w:t>Display This Choice:</w:t>
      </w:r>
    </w:p>
    <w:p w14:paraId="7C65E514" w14:textId="77777777" w:rsidR="00FA5FB6" w:rsidRDefault="00304E9A">
      <w:pPr>
        <w:pStyle w:val="QDisplayLogic"/>
        <w:keepNext/>
        <w:ind w:firstLine="400"/>
      </w:pPr>
      <w:r>
        <w:t>If If In the last 12 months, which of the following activities have you participated in through ... Something else: Is Not Empty</w:t>
      </w:r>
    </w:p>
    <w:tbl>
      <w:tblPr>
        <w:tblStyle w:val="QQuestionTable"/>
        <w:tblW w:w="9576" w:type="auto"/>
        <w:tblLook w:val="07E0" w:firstRow="1" w:lastRow="1" w:firstColumn="1" w:lastColumn="1" w:noHBand="1" w:noVBand="1"/>
      </w:tblPr>
      <w:tblGrid>
        <w:gridCol w:w="3472"/>
        <w:gridCol w:w="1002"/>
        <w:gridCol w:w="971"/>
        <w:gridCol w:w="971"/>
        <w:gridCol w:w="971"/>
        <w:gridCol w:w="971"/>
        <w:gridCol w:w="1002"/>
      </w:tblGrid>
      <w:tr w:rsidR="00FA5FB6" w14:paraId="1ECE9E9F"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C123410" w14:textId="77777777" w:rsidR="00FA5FB6" w:rsidRDefault="00FA5FB6">
            <w:pPr>
              <w:keepNext/>
            </w:pPr>
          </w:p>
        </w:tc>
        <w:tc>
          <w:tcPr>
            <w:tcW w:w="1368" w:type="dxa"/>
          </w:tcPr>
          <w:p w14:paraId="11643723" w14:textId="77777777" w:rsidR="00FA5FB6" w:rsidRDefault="00304E9A">
            <w:pPr>
              <w:cnfStyle w:val="100000000000" w:firstRow="1" w:lastRow="0" w:firstColumn="0" w:lastColumn="0" w:oddVBand="0" w:evenVBand="0" w:oddHBand="0" w:evenHBand="0" w:firstRowFirstColumn="0" w:firstRowLastColumn="0" w:lastRowFirstColumn="0" w:lastRowLastColumn="0"/>
            </w:pPr>
            <w:r>
              <w:t>Une fois (1)</w:t>
            </w:r>
          </w:p>
        </w:tc>
        <w:tc>
          <w:tcPr>
            <w:tcW w:w="1368" w:type="dxa"/>
          </w:tcPr>
          <w:p w14:paraId="4CA3EDCA" w14:textId="77777777" w:rsidR="00FA5FB6" w:rsidRDefault="00304E9A">
            <w:pPr>
              <w:cnfStyle w:val="100000000000" w:firstRow="1" w:lastRow="0" w:firstColumn="0" w:lastColumn="0" w:oddVBand="0" w:evenVBand="0" w:oddHBand="0" w:evenHBand="0" w:firstRowFirstColumn="0" w:firstRowLastColumn="0" w:lastRowFirstColumn="0" w:lastRowLastColumn="0"/>
            </w:pPr>
            <w:r>
              <w:t>2 ou 3 fois (2)</w:t>
            </w:r>
          </w:p>
        </w:tc>
        <w:tc>
          <w:tcPr>
            <w:tcW w:w="1368" w:type="dxa"/>
          </w:tcPr>
          <w:p w14:paraId="47E64170" w14:textId="77777777" w:rsidR="00FA5FB6" w:rsidRDefault="00304E9A">
            <w:pPr>
              <w:cnfStyle w:val="100000000000" w:firstRow="1" w:lastRow="0" w:firstColumn="0" w:lastColumn="0" w:oddVBand="0" w:evenVBand="0" w:oddHBand="0" w:evenHBand="0" w:firstRowFirstColumn="0" w:firstRowLastColumn="0" w:lastRowFirstColumn="0" w:lastRowLastColumn="0"/>
            </w:pPr>
            <w:r>
              <w:t>4 ou 5 fois (3)</w:t>
            </w:r>
          </w:p>
        </w:tc>
        <w:tc>
          <w:tcPr>
            <w:tcW w:w="1368" w:type="dxa"/>
          </w:tcPr>
          <w:p w14:paraId="67694478" w14:textId="77777777" w:rsidR="00FA5FB6" w:rsidRDefault="00304E9A">
            <w:pPr>
              <w:cnfStyle w:val="100000000000" w:firstRow="1" w:lastRow="0" w:firstColumn="0" w:lastColumn="0" w:oddVBand="0" w:evenVBand="0" w:oddHBand="0" w:evenHBand="0" w:firstRowFirstColumn="0" w:firstRowLastColumn="0" w:lastRowFirstColumn="0" w:lastRowLastColumn="0"/>
            </w:pPr>
            <w:r>
              <w:t>6 ou 7 fois (4)</w:t>
            </w:r>
          </w:p>
        </w:tc>
        <w:tc>
          <w:tcPr>
            <w:tcW w:w="1368" w:type="dxa"/>
          </w:tcPr>
          <w:p w14:paraId="4C74A72E" w14:textId="77777777" w:rsidR="00FA5FB6" w:rsidRDefault="00304E9A">
            <w:pPr>
              <w:cnfStyle w:val="100000000000" w:firstRow="1" w:lastRow="0" w:firstColumn="0" w:lastColumn="0" w:oddVBand="0" w:evenVBand="0" w:oddHBand="0" w:evenHBand="0" w:firstRowFirstColumn="0" w:firstRowLastColumn="0" w:lastRowFirstColumn="0" w:lastRowLastColumn="0"/>
            </w:pPr>
            <w:r>
              <w:t>8 ou 9 fois (5)</w:t>
            </w:r>
          </w:p>
        </w:tc>
        <w:tc>
          <w:tcPr>
            <w:tcW w:w="1368" w:type="dxa"/>
          </w:tcPr>
          <w:p w14:paraId="323E65A8" w14:textId="77777777" w:rsidR="00FA5FB6" w:rsidRDefault="00304E9A">
            <w:pPr>
              <w:cnfStyle w:val="100000000000" w:firstRow="1" w:lastRow="0" w:firstColumn="0" w:lastColumn="0" w:oddVBand="0" w:evenVBand="0" w:oddHBand="0" w:evenHBand="0" w:firstRowFirstColumn="0" w:firstRowLastColumn="0" w:lastRowFirstColumn="0" w:lastRowLastColumn="0"/>
            </w:pPr>
            <w:r>
              <w:t>10 fois ou plus (6)</w:t>
            </w:r>
          </w:p>
        </w:tc>
      </w:tr>
      <w:tr w:rsidR="00FA5FB6" w14:paraId="32C54E3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7A80343" w14:textId="77777777" w:rsidR="00FA5FB6" w:rsidRDefault="00304E9A">
            <w:pPr>
              <w:pStyle w:val="QDisplayLogic"/>
              <w:keepNext/>
            </w:pPr>
            <w:r>
              <w:t>Display This Choice:</w:t>
            </w:r>
          </w:p>
          <w:p w14:paraId="039228D0" w14:textId="77777777" w:rsidR="00FA5FB6" w:rsidRDefault="00304E9A">
            <w:pPr>
              <w:pStyle w:val="QDisplayLogic"/>
              <w:keepNext/>
              <w:ind w:firstLine="400"/>
            </w:pPr>
            <w:r>
              <w:t xml:space="preserve">If In the last 12 months, which of the following activities have you participated in through ... = Conversations with a Jewish professional or student leader (e.g., </w:t>
            </w:r>
            <w:r>
              <w:lastRenderedPageBreak/>
              <w:t xml:space="preserve">coffee connections, meals, one-on-one </w:t>
            </w:r>
            <w:r>
              <w:t>meetings)</w:t>
            </w:r>
          </w:p>
          <w:p w14:paraId="193476A0" w14:textId="77777777" w:rsidR="00FA5FB6" w:rsidRDefault="00304E9A">
            <w:pPr>
              <w:keepNext/>
            </w:pPr>
            <w:r>
              <w:t xml:space="preserve">Conversations avec un professionnel ou un représentant des étudiants de confession juive (par ex., réseautage autour d’un café, repas, réunions en tête-à-tête) (1) </w:t>
            </w:r>
          </w:p>
        </w:tc>
        <w:tc>
          <w:tcPr>
            <w:tcW w:w="1368" w:type="dxa"/>
          </w:tcPr>
          <w:p w14:paraId="0CB7A1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B7DE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F238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8070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6D0D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B758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CAA07D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6572FF5" w14:textId="77777777" w:rsidR="00FA5FB6" w:rsidRDefault="00304E9A">
            <w:pPr>
              <w:pStyle w:val="QDisplayLogic"/>
              <w:keepNext/>
            </w:pPr>
            <w:r>
              <w:t>Display This Choice:</w:t>
            </w:r>
          </w:p>
          <w:p w14:paraId="69D7B3E0" w14:textId="77777777" w:rsidR="00FA5FB6" w:rsidRDefault="00304E9A">
            <w:pPr>
              <w:pStyle w:val="QDisplayLogic"/>
              <w:keepNext/>
              <w:ind w:firstLine="400"/>
            </w:pPr>
            <w:r>
              <w:t>If In the last 12 months, which of the following acti</w:t>
            </w:r>
            <w:r>
              <w:t>vities have you participated in through ... = Ongoing Jewish Learning Experiences (Torah study group, Jewish Fellowship program, etc.)</w:t>
            </w:r>
          </w:p>
          <w:p w14:paraId="131C8B78" w14:textId="77777777" w:rsidR="00FA5FB6" w:rsidRDefault="00304E9A">
            <w:pPr>
              <w:keepNext/>
            </w:pPr>
            <w:r>
              <w:t>Expériences régulières d’étude juive (groupe d’étude de la Torah, programme subventionné par une association juive, etc.)</w:t>
            </w:r>
            <w:r>
              <w:t xml:space="preserve"> (4) </w:t>
            </w:r>
          </w:p>
        </w:tc>
        <w:tc>
          <w:tcPr>
            <w:tcW w:w="1368" w:type="dxa"/>
          </w:tcPr>
          <w:p w14:paraId="491F2E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373A3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C103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9D31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9229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4AD3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004BA5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1FCECC6" w14:textId="77777777" w:rsidR="00FA5FB6" w:rsidRDefault="00304E9A">
            <w:pPr>
              <w:pStyle w:val="QDisplayLogic"/>
              <w:keepNext/>
            </w:pPr>
            <w:r>
              <w:t>Display This Choice:</w:t>
            </w:r>
          </w:p>
          <w:p w14:paraId="6F143E05" w14:textId="77777777" w:rsidR="00FA5FB6" w:rsidRDefault="00304E9A">
            <w:pPr>
              <w:pStyle w:val="QDisplayLogic"/>
              <w:keepNext/>
              <w:ind w:firstLine="400"/>
            </w:pPr>
            <w:r>
              <w:t>If In the last 12 months, which of the following activities have you participated in through ... = Jewish social event (e.g. BBQ, bagel brunch)</w:t>
            </w:r>
          </w:p>
          <w:p w14:paraId="769C3AB4" w14:textId="77777777" w:rsidR="00FA5FB6" w:rsidRDefault="00304E9A">
            <w:pPr>
              <w:keepNext/>
            </w:pPr>
            <w:r>
              <w:t xml:space="preserve">Événement social juif (par ex. barbecue, bagel brunch) (5) </w:t>
            </w:r>
          </w:p>
        </w:tc>
        <w:tc>
          <w:tcPr>
            <w:tcW w:w="1368" w:type="dxa"/>
          </w:tcPr>
          <w:p w14:paraId="6284F3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6BC2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0D12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9CDC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D54C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F66E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D35E39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06D3A40" w14:textId="77777777" w:rsidR="00FA5FB6" w:rsidRDefault="00304E9A">
            <w:pPr>
              <w:pStyle w:val="QDisplayLogic"/>
              <w:keepNext/>
            </w:pPr>
            <w:r>
              <w:t>Display This Choice:</w:t>
            </w:r>
          </w:p>
          <w:p w14:paraId="29608E41" w14:textId="77777777" w:rsidR="00FA5FB6" w:rsidRDefault="00304E9A">
            <w:pPr>
              <w:pStyle w:val="QDisplayLogic"/>
              <w:keepNext/>
              <w:ind w:firstLine="400"/>
            </w:pPr>
            <w:r>
              <w:t>If In the last 12 months, which of the following activities have you participated in through ... = Religious services (e.g. Shabbat or holidays)</w:t>
            </w:r>
          </w:p>
          <w:p w14:paraId="783E27C1" w14:textId="77777777" w:rsidR="00FA5FB6" w:rsidRDefault="00304E9A">
            <w:pPr>
              <w:keepNext/>
            </w:pPr>
            <w:r>
              <w:t xml:space="preserve">Offices religieux (par </w:t>
            </w:r>
            <w:r>
              <w:t xml:space="preserve">ex. Shabbat ou fêtes religieuses) (6) </w:t>
            </w:r>
          </w:p>
        </w:tc>
        <w:tc>
          <w:tcPr>
            <w:tcW w:w="1368" w:type="dxa"/>
          </w:tcPr>
          <w:p w14:paraId="038816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D971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E0AF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ADFA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61FC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305B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0CC81F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7688234" w14:textId="77777777" w:rsidR="00FA5FB6" w:rsidRDefault="00304E9A">
            <w:pPr>
              <w:pStyle w:val="QDisplayLogic"/>
              <w:keepNext/>
            </w:pPr>
            <w:r>
              <w:t>Display This Choice:</w:t>
            </w:r>
          </w:p>
          <w:p w14:paraId="1F57CBDA" w14:textId="77777777" w:rsidR="00FA5FB6" w:rsidRDefault="00304E9A">
            <w:pPr>
              <w:pStyle w:val="QDisplayLogic"/>
              <w:keepNext/>
              <w:ind w:firstLine="400"/>
            </w:pPr>
            <w:r>
              <w:t>If In the last 12 months, which of the following activities have you participated in through ... = Jewish holiday activity</w:t>
            </w:r>
          </w:p>
          <w:p w14:paraId="06341E33" w14:textId="77777777" w:rsidR="00FA5FB6" w:rsidRDefault="00304E9A">
            <w:pPr>
              <w:keepNext/>
            </w:pPr>
            <w:r>
              <w:t xml:space="preserve">Activité liée à une fête juive (7) </w:t>
            </w:r>
          </w:p>
        </w:tc>
        <w:tc>
          <w:tcPr>
            <w:tcW w:w="1368" w:type="dxa"/>
          </w:tcPr>
          <w:p w14:paraId="187740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E8BA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3A61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B69F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1991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F2EF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8B2695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0A34EA1" w14:textId="77777777" w:rsidR="00FA5FB6" w:rsidRDefault="00304E9A">
            <w:pPr>
              <w:pStyle w:val="QDisplayLogic"/>
              <w:keepNext/>
            </w:pPr>
            <w:r>
              <w:lastRenderedPageBreak/>
              <w:t>Display This Choice:</w:t>
            </w:r>
          </w:p>
          <w:p w14:paraId="340C452A" w14:textId="77777777" w:rsidR="00FA5FB6" w:rsidRDefault="00304E9A">
            <w:pPr>
              <w:pStyle w:val="QDisplayLogic"/>
              <w:keepNext/>
              <w:ind w:firstLine="400"/>
            </w:pPr>
            <w:r>
              <w:t>If In the last 12 months, which of the following activities have you participated in through ... = Community service or volunteering</w:t>
            </w:r>
          </w:p>
          <w:p w14:paraId="55C62B75" w14:textId="77777777" w:rsidR="00FA5FB6" w:rsidRDefault="00304E9A">
            <w:pPr>
              <w:keepNext/>
            </w:pPr>
            <w:r>
              <w:t xml:space="preserve">Travail communautaire ou bénévolat (8) </w:t>
            </w:r>
          </w:p>
        </w:tc>
        <w:tc>
          <w:tcPr>
            <w:tcW w:w="1368" w:type="dxa"/>
          </w:tcPr>
          <w:p w14:paraId="2E7E01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FDBF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9655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5311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DB49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9D0A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98B7C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F816ADA" w14:textId="77777777" w:rsidR="00FA5FB6" w:rsidRDefault="00304E9A">
            <w:pPr>
              <w:pStyle w:val="QDisplayLogic"/>
              <w:keepNext/>
            </w:pPr>
            <w:r>
              <w:t>Display This Choice:</w:t>
            </w:r>
          </w:p>
          <w:p w14:paraId="52ED2B73" w14:textId="77777777" w:rsidR="00FA5FB6" w:rsidRDefault="00304E9A">
            <w:pPr>
              <w:pStyle w:val="QDisplayLogic"/>
              <w:keepNext/>
              <w:ind w:firstLine="400"/>
            </w:pPr>
            <w:r>
              <w:t>If In the last 12 months, which of the following activities have you participated in through ... = Social justice projects (e.g., rallies, protests, activism)</w:t>
            </w:r>
          </w:p>
          <w:p w14:paraId="6FA8B729" w14:textId="77777777" w:rsidR="00FA5FB6" w:rsidRDefault="00304E9A">
            <w:pPr>
              <w:keepNext/>
            </w:pPr>
            <w:r>
              <w:t>Projets de justice sociale (par ex., rassemblements, manifestations, militan</w:t>
            </w:r>
            <w:r>
              <w:t xml:space="preserve">tisme) (9) </w:t>
            </w:r>
          </w:p>
        </w:tc>
        <w:tc>
          <w:tcPr>
            <w:tcW w:w="1368" w:type="dxa"/>
          </w:tcPr>
          <w:p w14:paraId="36879E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DF13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F0D9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D7F0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2816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E490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3C4D57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8CE30EB" w14:textId="77777777" w:rsidR="00FA5FB6" w:rsidRDefault="00304E9A">
            <w:pPr>
              <w:pStyle w:val="QDisplayLogic"/>
              <w:keepNext/>
            </w:pPr>
            <w:r>
              <w:t>Display This Choice:</w:t>
            </w:r>
          </w:p>
          <w:p w14:paraId="09377DFE" w14:textId="77777777" w:rsidR="00FA5FB6" w:rsidRDefault="00304E9A">
            <w:pPr>
              <w:pStyle w:val="QDisplayLogic"/>
              <w:keepNext/>
              <w:ind w:firstLine="400"/>
            </w:pPr>
            <w:r>
              <w:t>If In the last 12 months, which of the following activities have you participated in through ... = Speaker/presenters, performances, concerts, movie screenings or exhibits</w:t>
            </w:r>
          </w:p>
          <w:p w14:paraId="30E92BDA" w14:textId="77777777" w:rsidR="00FA5FB6" w:rsidRDefault="00304E9A">
            <w:pPr>
              <w:keepNext/>
            </w:pPr>
            <w:r>
              <w:t xml:space="preserve">Conférences/présentations, spectacles, concerts, projections de films ou expositions (10) </w:t>
            </w:r>
          </w:p>
        </w:tc>
        <w:tc>
          <w:tcPr>
            <w:tcW w:w="1368" w:type="dxa"/>
          </w:tcPr>
          <w:p w14:paraId="7C4414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E578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5D58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2BDE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12A9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07B5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3CD296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13D6681" w14:textId="77777777" w:rsidR="00FA5FB6" w:rsidRDefault="00304E9A">
            <w:pPr>
              <w:pStyle w:val="QDisplayLogic"/>
              <w:keepNext/>
            </w:pPr>
            <w:r>
              <w:t>Display This Choice:</w:t>
            </w:r>
          </w:p>
          <w:p w14:paraId="0B9258E1" w14:textId="77777777" w:rsidR="00FA5FB6" w:rsidRDefault="00304E9A">
            <w:pPr>
              <w:pStyle w:val="QDisplayLogic"/>
              <w:keepNext/>
              <w:ind w:firstLine="400"/>
            </w:pPr>
            <w:r>
              <w:t>If In the last 12 months, which of the following activities have you participated in through ... = Programs about Israel (speaker, Israel</w:t>
            </w:r>
            <w:r>
              <w:t>i dancing, hummus making, etc.)</w:t>
            </w:r>
          </w:p>
          <w:p w14:paraId="08686671" w14:textId="77777777" w:rsidR="00FA5FB6" w:rsidRDefault="00304E9A">
            <w:pPr>
              <w:keepNext/>
            </w:pPr>
            <w:r>
              <w:t xml:space="preserve">Programmes sur Israël (conférence, danses folkloriques israéliennes, atelier de préparation de houmous, etc.) (11) </w:t>
            </w:r>
          </w:p>
        </w:tc>
        <w:tc>
          <w:tcPr>
            <w:tcW w:w="1368" w:type="dxa"/>
          </w:tcPr>
          <w:p w14:paraId="282EA1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E6D7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E09C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DC9C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6B70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B66F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2CBA59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0B9CBBB" w14:textId="77777777" w:rsidR="00FA5FB6" w:rsidRDefault="00304E9A">
            <w:pPr>
              <w:pStyle w:val="QDisplayLogic"/>
              <w:keepNext/>
            </w:pPr>
            <w:r>
              <w:t>Display This Choice:</w:t>
            </w:r>
          </w:p>
          <w:p w14:paraId="42C975B6" w14:textId="77777777" w:rsidR="00FA5FB6" w:rsidRDefault="00304E9A">
            <w:pPr>
              <w:pStyle w:val="QDisplayLogic"/>
              <w:keepNext/>
              <w:ind w:firstLine="400"/>
            </w:pPr>
            <w:r>
              <w:t xml:space="preserve">If If In the last 12 months, which of the following activities have you </w:t>
            </w:r>
            <w:r>
              <w:t>participated in through ... Something else: Is Not Empty</w:t>
            </w:r>
          </w:p>
          <w:p w14:paraId="45B5AA79" w14:textId="77777777" w:rsidR="00FA5FB6" w:rsidRDefault="00304E9A">
            <w:pPr>
              <w:keepNext/>
            </w:pPr>
            <w:r>
              <w:rPr>
                <w:color w:val="426092"/>
              </w:rPr>
              <w:lastRenderedPageBreak/>
              <w:t>${Q11/ChoiceTextEntryValue/10}</w:t>
            </w:r>
            <w:r>
              <w:t xml:space="preserve"> (12) </w:t>
            </w:r>
          </w:p>
        </w:tc>
        <w:tc>
          <w:tcPr>
            <w:tcW w:w="1368" w:type="dxa"/>
          </w:tcPr>
          <w:p w14:paraId="6559B8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FE56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4392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4A21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F714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EB23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99D20B9" w14:textId="77777777" w:rsidR="00FA5FB6" w:rsidRDefault="00FA5FB6"/>
    <w:p w14:paraId="0BFD24E3" w14:textId="77777777" w:rsidR="00FA5FB6" w:rsidRDefault="00FA5FB6"/>
    <w:p w14:paraId="097CDD7A" w14:textId="77777777" w:rsidR="00FA5FB6" w:rsidRDefault="00304E9A">
      <w:pPr>
        <w:keepNext/>
      </w:pPr>
      <w:r>
        <w:lastRenderedPageBreak/>
        <w:t>Q12 En los últimos 12 meses, ¿cuántas veces has participado o asistido a estas actividades? </w:t>
      </w:r>
    </w:p>
    <w:p w14:paraId="16494FF7" w14:textId="77777777" w:rsidR="00FA5FB6" w:rsidRDefault="00304E9A">
      <w:pPr>
        <w:pStyle w:val="QDisplayLogic"/>
        <w:keepNext/>
      </w:pPr>
      <w:r>
        <w:t>Display This Choice:</w:t>
      </w:r>
    </w:p>
    <w:p w14:paraId="158D6484" w14:textId="77777777" w:rsidR="00FA5FB6" w:rsidRDefault="00304E9A">
      <w:pPr>
        <w:pStyle w:val="QDisplayLogic"/>
        <w:keepNext/>
        <w:ind w:firstLine="400"/>
      </w:pPr>
      <w:r>
        <w:t xml:space="preserve">If In the last 12 months, which of the </w:t>
      </w:r>
      <w:r>
        <w:t>following activities have you participated in through ... = Conversations with a Jewish professional or student leader (e.g., coffee connections, meals, one-on-one meetings)</w:t>
      </w:r>
    </w:p>
    <w:p w14:paraId="6C55CEC1" w14:textId="77777777" w:rsidR="00FA5FB6" w:rsidRDefault="00304E9A">
      <w:pPr>
        <w:pStyle w:val="QDisplayLogic"/>
        <w:keepNext/>
      </w:pPr>
      <w:r>
        <w:t>Display This Choice:</w:t>
      </w:r>
    </w:p>
    <w:p w14:paraId="32E9A1CC" w14:textId="77777777" w:rsidR="00FA5FB6" w:rsidRDefault="00304E9A">
      <w:pPr>
        <w:pStyle w:val="QDisplayLogic"/>
        <w:keepNext/>
        <w:ind w:firstLine="400"/>
      </w:pPr>
      <w:r>
        <w:t>If In the last 12 months, which of the following activities h</w:t>
      </w:r>
      <w:r>
        <w:t>ave you participated in through ... = Ongoing Jewish Learning Experiences (Torah study group, Jewish Fellowship program, etc.)</w:t>
      </w:r>
    </w:p>
    <w:p w14:paraId="47F0E74D" w14:textId="77777777" w:rsidR="00FA5FB6" w:rsidRDefault="00304E9A">
      <w:pPr>
        <w:pStyle w:val="QDisplayLogic"/>
        <w:keepNext/>
      </w:pPr>
      <w:r>
        <w:t>Display This Choice:</w:t>
      </w:r>
    </w:p>
    <w:p w14:paraId="7FE646CA" w14:textId="77777777" w:rsidR="00FA5FB6" w:rsidRDefault="00304E9A">
      <w:pPr>
        <w:pStyle w:val="QDisplayLogic"/>
        <w:keepNext/>
        <w:ind w:firstLine="400"/>
      </w:pPr>
      <w:r>
        <w:t>If In the last 12 months, which of the following activities have you participated in through ... = Jewish so</w:t>
      </w:r>
      <w:r>
        <w:t>cial event (e.g. BBQ, bagel brunch)</w:t>
      </w:r>
    </w:p>
    <w:p w14:paraId="4036C113" w14:textId="77777777" w:rsidR="00FA5FB6" w:rsidRDefault="00304E9A">
      <w:pPr>
        <w:pStyle w:val="QDisplayLogic"/>
        <w:keepNext/>
      </w:pPr>
      <w:r>
        <w:t>Display This Choice:</w:t>
      </w:r>
    </w:p>
    <w:p w14:paraId="0F99BBF7" w14:textId="77777777" w:rsidR="00FA5FB6" w:rsidRDefault="00304E9A">
      <w:pPr>
        <w:pStyle w:val="QDisplayLogic"/>
        <w:keepNext/>
        <w:ind w:firstLine="400"/>
      </w:pPr>
      <w:r>
        <w:t>If In the last 12 months, which of the following activities have you participated in through ... = Religious services (e.g. Shabbat or holidays)</w:t>
      </w:r>
    </w:p>
    <w:p w14:paraId="17CC9FD7" w14:textId="77777777" w:rsidR="00FA5FB6" w:rsidRDefault="00304E9A">
      <w:pPr>
        <w:pStyle w:val="QDisplayLogic"/>
        <w:keepNext/>
      </w:pPr>
      <w:r>
        <w:t>Display This Choice:</w:t>
      </w:r>
    </w:p>
    <w:p w14:paraId="201CBBEC" w14:textId="77777777" w:rsidR="00FA5FB6" w:rsidRDefault="00304E9A">
      <w:pPr>
        <w:pStyle w:val="QDisplayLogic"/>
        <w:keepNext/>
        <w:ind w:firstLine="400"/>
      </w:pPr>
      <w:r>
        <w:t xml:space="preserve">If In the last 12 months, </w:t>
      </w:r>
      <w:r>
        <w:t>which of the following activities have you participated in through ... = Jewish holiday activity</w:t>
      </w:r>
    </w:p>
    <w:p w14:paraId="096204C9" w14:textId="77777777" w:rsidR="00FA5FB6" w:rsidRDefault="00304E9A">
      <w:pPr>
        <w:pStyle w:val="QDisplayLogic"/>
        <w:keepNext/>
      </w:pPr>
      <w:r>
        <w:t>Display This Choice:</w:t>
      </w:r>
    </w:p>
    <w:p w14:paraId="105E4167" w14:textId="77777777" w:rsidR="00FA5FB6" w:rsidRDefault="00304E9A">
      <w:pPr>
        <w:pStyle w:val="QDisplayLogic"/>
        <w:keepNext/>
        <w:ind w:firstLine="400"/>
      </w:pPr>
      <w:r>
        <w:t>If In the last 12 months, which of the following activities have you participated in through ... = Community service or volunteering</w:t>
      </w:r>
    </w:p>
    <w:p w14:paraId="0AFFD09B" w14:textId="77777777" w:rsidR="00FA5FB6" w:rsidRDefault="00304E9A">
      <w:pPr>
        <w:pStyle w:val="QDisplayLogic"/>
        <w:keepNext/>
      </w:pPr>
      <w:r>
        <w:t>Displ</w:t>
      </w:r>
      <w:r>
        <w:t>ay This Choice:</w:t>
      </w:r>
    </w:p>
    <w:p w14:paraId="12F28907" w14:textId="77777777" w:rsidR="00FA5FB6" w:rsidRDefault="00304E9A">
      <w:pPr>
        <w:pStyle w:val="QDisplayLogic"/>
        <w:keepNext/>
        <w:ind w:firstLine="400"/>
      </w:pPr>
      <w:r>
        <w:t>If In the last 12 months, which of the following activities have you participated in through ... = Social justice projects (e.g., rallies, protests, activism)</w:t>
      </w:r>
    </w:p>
    <w:p w14:paraId="7D7F864A" w14:textId="77777777" w:rsidR="00FA5FB6" w:rsidRDefault="00304E9A">
      <w:pPr>
        <w:pStyle w:val="QDisplayLogic"/>
        <w:keepNext/>
      </w:pPr>
      <w:r>
        <w:t>Display This Choice:</w:t>
      </w:r>
    </w:p>
    <w:p w14:paraId="204FC04B" w14:textId="77777777" w:rsidR="00FA5FB6" w:rsidRDefault="00304E9A">
      <w:pPr>
        <w:pStyle w:val="QDisplayLogic"/>
        <w:keepNext/>
        <w:ind w:firstLine="400"/>
      </w:pPr>
      <w:r>
        <w:t xml:space="preserve">If In the last 12 months, which of the following activities </w:t>
      </w:r>
      <w:r>
        <w:t>have you participated in through ... = Speaker/presenters, performances, concerts, movie screenings or exhibits</w:t>
      </w:r>
    </w:p>
    <w:p w14:paraId="2E90B704" w14:textId="77777777" w:rsidR="00FA5FB6" w:rsidRDefault="00304E9A">
      <w:pPr>
        <w:pStyle w:val="QDisplayLogic"/>
        <w:keepNext/>
      </w:pPr>
      <w:r>
        <w:t>Display This Choice:</w:t>
      </w:r>
    </w:p>
    <w:p w14:paraId="00C9F005" w14:textId="77777777" w:rsidR="00FA5FB6" w:rsidRDefault="00304E9A">
      <w:pPr>
        <w:pStyle w:val="QDisplayLogic"/>
        <w:keepNext/>
        <w:ind w:firstLine="400"/>
      </w:pPr>
      <w:r>
        <w:t xml:space="preserve">If In the last 12 months, which of the following activities have you participated in through ... = Programs about </w:t>
      </w:r>
      <w:r>
        <w:t>Israel (speaker, Israeli dancing, hummus making, etc.)</w:t>
      </w:r>
    </w:p>
    <w:p w14:paraId="5E09A1F1" w14:textId="77777777" w:rsidR="00FA5FB6" w:rsidRDefault="00304E9A">
      <w:pPr>
        <w:pStyle w:val="QDisplayLogic"/>
        <w:keepNext/>
      </w:pPr>
      <w:r>
        <w:t>Display This Choice:</w:t>
      </w:r>
    </w:p>
    <w:p w14:paraId="32968840" w14:textId="77777777" w:rsidR="00FA5FB6" w:rsidRDefault="00304E9A">
      <w:pPr>
        <w:pStyle w:val="QDisplayLogic"/>
        <w:keepNext/>
        <w:ind w:firstLine="400"/>
      </w:pPr>
      <w:r>
        <w:t>If If In the last 12 months, which of the following activities have you participated in through ... Something else: Is Not Empty</w:t>
      </w:r>
    </w:p>
    <w:tbl>
      <w:tblPr>
        <w:tblStyle w:val="QQuestionTable"/>
        <w:tblW w:w="9576" w:type="auto"/>
        <w:tblLook w:val="07E0" w:firstRow="1" w:lastRow="1" w:firstColumn="1" w:lastColumn="1" w:noHBand="1" w:noVBand="1"/>
      </w:tblPr>
      <w:tblGrid>
        <w:gridCol w:w="3472"/>
        <w:gridCol w:w="888"/>
        <w:gridCol w:w="1000"/>
        <w:gridCol w:w="1000"/>
        <w:gridCol w:w="1000"/>
        <w:gridCol w:w="1000"/>
        <w:gridCol w:w="1000"/>
      </w:tblGrid>
      <w:tr w:rsidR="00FA5FB6" w14:paraId="582A90F9"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3F5BB31" w14:textId="77777777" w:rsidR="00FA5FB6" w:rsidRDefault="00FA5FB6">
            <w:pPr>
              <w:keepNext/>
            </w:pPr>
          </w:p>
        </w:tc>
        <w:tc>
          <w:tcPr>
            <w:tcW w:w="1368" w:type="dxa"/>
          </w:tcPr>
          <w:p w14:paraId="151B2CA2" w14:textId="77777777" w:rsidR="00FA5FB6" w:rsidRDefault="00304E9A">
            <w:pPr>
              <w:cnfStyle w:val="100000000000" w:firstRow="1" w:lastRow="0" w:firstColumn="0" w:lastColumn="0" w:oddVBand="0" w:evenVBand="0" w:oddHBand="0" w:evenHBand="0" w:firstRowFirstColumn="0" w:firstRowLastColumn="0" w:lastRowFirstColumn="0" w:lastRowLastColumn="0"/>
            </w:pPr>
            <w:r>
              <w:t>Una vez (1)</w:t>
            </w:r>
          </w:p>
        </w:tc>
        <w:tc>
          <w:tcPr>
            <w:tcW w:w="1368" w:type="dxa"/>
          </w:tcPr>
          <w:p w14:paraId="4E8BF08F" w14:textId="77777777" w:rsidR="00FA5FB6" w:rsidRDefault="00304E9A">
            <w:pPr>
              <w:cnfStyle w:val="100000000000" w:firstRow="1" w:lastRow="0" w:firstColumn="0" w:lastColumn="0" w:oddVBand="0" w:evenVBand="0" w:oddHBand="0" w:evenHBand="0" w:firstRowFirstColumn="0" w:firstRowLastColumn="0" w:lastRowFirstColumn="0" w:lastRowLastColumn="0"/>
            </w:pPr>
            <w:r>
              <w:t>2-3 veces (2)</w:t>
            </w:r>
          </w:p>
        </w:tc>
        <w:tc>
          <w:tcPr>
            <w:tcW w:w="1368" w:type="dxa"/>
          </w:tcPr>
          <w:p w14:paraId="69987025" w14:textId="77777777" w:rsidR="00FA5FB6" w:rsidRDefault="00304E9A">
            <w:pPr>
              <w:cnfStyle w:val="100000000000" w:firstRow="1" w:lastRow="0" w:firstColumn="0" w:lastColumn="0" w:oddVBand="0" w:evenVBand="0" w:oddHBand="0" w:evenHBand="0" w:firstRowFirstColumn="0" w:firstRowLastColumn="0" w:lastRowFirstColumn="0" w:lastRowLastColumn="0"/>
            </w:pPr>
            <w:r>
              <w:t>4-5 veces (3)</w:t>
            </w:r>
          </w:p>
        </w:tc>
        <w:tc>
          <w:tcPr>
            <w:tcW w:w="1368" w:type="dxa"/>
          </w:tcPr>
          <w:p w14:paraId="18131F40" w14:textId="77777777" w:rsidR="00FA5FB6" w:rsidRDefault="00304E9A">
            <w:pPr>
              <w:cnfStyle w:val="100000000000" w:firstRow="1" w:lastRow="0" w:firstColumn="0" w:lastColumn="0" w:oddVBand="0" w:evenVBand="0" w:oddHBand="0" w:evenHBand="0" w:firstRowFirstColumn="0" w:firstRowLastColumn="0" w:lastRowFirstColumn="0" w:lastRowLastColumn="0"/>
            </w:pPr>
            <w:r>
              <w:t xml:space="preserve">6-7 veces </w:t>
            </w:r>
            <w:r>
              <w:t>(4)</w:t>
            </w:r>
          </w:p>
        </w:tc>
        <w:tc>
          <w:tcPr>
            <w:tcW w:w="1368" w:type="dxa"/>
          </w:tcPr>
          <w:p w14:paraId="30A28BA1" w14:textId="77777777" w:rsidR="00FA5FB6" w:rsidRDefault="00304E9A">
            <w:pPr>
              <w:cnfStyle w:val="100000000000" w:firstRow="1" w:lastRow="0" w:firstColumn="0" w:lastColumn="0" w:oddVBand="0" w:evenVBand="0" w:oddHBand="0" w:evenHBand="0" w:firstRowFirstColumn="0" w:firstRowLastColumn="0" w:lastRowFirstColumn="0" w:lastRowLastColumn="0"/>
            </w:pPr>
            <w:r>
              <w:t>8-9 veces (5)</w:t>
            </w:r>
          </w:p>
        </w:tc>
        <w:tc>
          <w:tcPr>
            <w:tcW w:w="1368" w:type="dxa"/>
          </w:tcPr>
          <w:p w14:paraId="66D36DDC" w14:textId="77777777" w:rsidR="00FA5FB6" w:rsidRDefault="00304E9A">
            <w:pPr>
              <w:cnfStyle w:val="100000000000" w:firstRow="1" w:lastRow="0" w:firstColumn="0" w:lastColumn="0" w:oddVBand="0" w:evenVBand="0" w:oddHBand="0" w:evenHBand="0" w:firstRowFirstColumn="0" w:firstRowLastColumn="0" w:lastRowFirstColumn="0" w:lastRowLastColumn="0"/>
            </w:pPr>
            <w:r>
              <w:t>10+ veces (6)</w:t>
            </w:r>
          </w:p>
        </w:tc>
      </w:tr>
      <w:tr w:rsidR="00FA5FB6" w14:paraId="75832BD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4088A8D" w14:textId="77777777" w:rsidR="00FA5FB6" w:rsidRDefault="00304E9A">
            <w:pPr>
              <w:pStyle w:val="QDisplayLogic"/>
              <w:keepNext/>
            </w:pPr>
            <w:r>
              <w:t>Display This Choice:</w:t>
            </w:r>
          </w:p>
          <w:p w14:paraId="06B84B39" w14:textId="77777777" w:rsidR="00FA5FB6" w:rsidRDefault="00304E9A">
            <w:pPr>
              <w:pStyle w:val="QDisplayLogic"/>
              <w:keepNext/>
              <w:ind w:firstLine="400"/>
            </w:pPr>
            <w:r>
              <w:t xml:space="preserve">If In the last 12 months, which of the following activities have you participated in through ... = Conversations with a Jewish professional or student leader (e.g., coffee connections, meals, </w:t>
            </w:r>
            <w:r>
              <w:t>one-on-</w:t>
            </w:r>
            <w:r>
              <w:lastRenderedPageBreak/>
              <w:t>one meetings)</w:t>
            </w:r>
          </w:p>
          <w:p w14:paraId="672A70E4" w14:textId="77777777" w:rsidR="00FA5FB6" w:rsidRDefault="00304E9A">
            <w:pPr>
              <w:keepNext/>
            </w:pPr>
            <w:r>
              <w:t xml:space="preserve">Conversaciones con líderes judíos profesionales o estudiantiles (por ejemplo: ir a tomar café, comidas, o reuniones individuales, etc) (1) </w:t>
            </w:r>
          </w:p>
        </w:tc>
        <w:tc>
          <w:tcPr>
            <w:tcW w:w="1368" w:type="dxa"/>
          </w:tcPr>
          <w:p w14:paraId="6239DA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91B3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A804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B8728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0F80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CF58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39A9D0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436F024" w14:textId="77777777" w:rsidR="00FA5FB6" w:rsidRDefault="00304E9A">
            <w:pPr>
              <w:pStyle w:val="QDisplayLogic"/>
              <w:keepNext/>
            </w:pPr>
            <w:r>
              <w:t>Display This Choice:</w:t>
            </w:r>
          </w:p>
          <w:p w14:paraId="0AA75EBC" w14:textId="77777777" w:rsidR="00FA5FB6" w:rsidRDefault="00304E9A">
            <w:pPr>
              <w:pStyle w:val="QDisplayLogic"/>
              <w:keepNext/>
              <w:ind w:firstLine="400"/>
            </w:pPr>
            <w:r>
              <w:t>If In the last 12 months, which of the following activities have yo</w:t>
            </w:r>
            <w:r>
              <w:t>u participated in through ... = Ongoing Jewish Learning Experiences (Torah study group, Jewish Fellowship program, etc.)</w:t>
            </w:r>
          </w:p>
          <w:p w14:paraId="51EA1AFA" w14:textId="77777777" w:rsidR="00FA5FB6" w:rsidRDefault="00304E9A">
            <w:pPr>
              <w:keepNext/>
            </w:pPr>
            <w:r>
              <w:t xml:space="preserve">Programas de educación informal (grupos de estudio de Torá, entre otros) (4) </w:t>
            </w:r>
          </w:p>
        </w:tc>
        <w:tc>
          <w:tcPr>
            <w:tcW w:w="1368" w:type="dxa"/>
          </w:tcPr>
          <w:p w14:paraId="1D19CA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6752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D0B1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43C4C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E0B7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E790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88A457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D87BDF5" w14:textId="77777777" w:rsidR="00FA5FB6" w:rsidRDefault="00304E9A">
            <w:pPr>
              <w:pStyle w:val="QDisplayLogic"/>
              <w:keepNext/>
            </w:pPr>
            <w:r>
              <w:t>Display This Choice:</w:t>
            </w:r>
          </w:p>
          <w:p w14:paraId="6B8F4FB8" w14:textId="77777777" w:rsidR="00FA5FB6" w:rsidRDefault="00304E9A">
            <w:pPr>
              <w:pStyle w:val="QDisplayLogic"/>
              <w:keepNext/>
              <w:ind w:firstLine="400"/>
            </w:pPr>
            <w:r>
              <w:t xml:space="preserve">If In the last 12 </w:t>
            </w:r>
            <w:r>
              <w:t>months, which of the following activities have you participated in through ... = Jewish social event (e.g. BBQ, bagel brunch)</w:t>
            </w:r>
          </w:p>
          <w:p w14:paraId="73F23F60" w14:textId="77777777" w:rsidR="00FA5FB6" w:rsidRDefault="00304E9A">
            <w:pPr>
              <w:keepNext/>
            </w:pPr>
            <w:r>
              <w:t xml:space="preserve">Eventos sociales con judíos (por ejemplo: comidas, asados, Sushi Nights) (5) </w:t>
            </w:r>
          </w:p>
        </w:tc>
        <w:tc>
          <w:tcPr>
            <w:tcW w:w="1368" w:type="dxa"/>
          </w:tcPr>
          <w:p w14:paraId="2F7637B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4357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8DCB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C27C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405A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D82E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898607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B9727F7" w14:textId="77777777" w:rsidR="00FA5FB6" w:rsidRDefault="00304E9A">
            <w:pPr>
              <w:pStyle w:val="QDisplayLogic"/>
              <w:keepNext/>
            </w:pPr>
            <w:r>
              <w:t>Display This Choice:</w:t>
            </w:r>
          </w:p>
          <w:p w14:paraId="60E50ABE" w14:textId="77777777" w:rsidR="00FA5FB6" w:rsidRDefault="00304E9A">
            <w:pPr>
              <w:pStyle w:val="QDisplayLogic"/>
              <w:keepNext/>
              <w:ind w:firstLine="400"/>
            </w:pPr>
            <w:r>
              <w:t>If In the last 12 months</w:t>
            </w:r>
            <w:r>
              <w:t>, which of the following activities have you participated in through ... = Religious services (e.g. Shabbat or holidays)</w:t>
            </w:r>
          </w:p>
          <w:p w14:paraId="4DD9F6F6" w14:textId="77777777" w:rsidR="00FA5FB6" w:rsidRDefault="00304E9A">
            <w:pPr>
              <w:keepNext/>
            </w:pPr>
            <w:r>
              <w:t xml:space="preserve">Servicios religiosos (por ejemplo: Kabalat Shabat o fiestas) (6) </w:t>
            </w:r>
          </w:p>
        </w:tc>
        <w:tc>
          <w:tcPr>
            <w:tcW w:w="1368" w:type="dxa"/>
          </w:tcPr>
          <w:p w14:paraId="3DE410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538C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3B71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81B0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5B42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2586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0A8A7B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8B93D9F" w14:textId="77777777" w:rsidR="00FA5FB6" w:rsidRDefault="00304E9A">
            <w:pPr>
              <w:pStyle w:val="QDisplayLogic"/>
              <w:keepNext/>
            </w:pPr>
            <w:r>
              <w:t>Display This Choice:</w:t>
            </w:r>
          </w:p>
          <w:p w14:paraId="557DE3CA" w14:textId="77777777" w:rsidR="00FA5FB6" w:rsidRDefault="00304E9A">
            <w:pPr>
              <w:pStyle w:val="QDisplayLogic"/>
              <w:keepNext/>
              <w:ind w:firstLine="400"/>
            </w:pPr>
            <w:r>
              <w:t xml:space="preserve">If In the last 12 months, which of the </w:t>
            </w:r>
            <w:r>
              <w:t>following activities have you participated in through ... = Jewish holiday activity</w:t>
            </w:r>
          </w:p>
          <w:p w14:paraId="59988CDB" w14:textId="77777777" w:rsidR="00FA5FB6" w:rsidRDefault="00304E9A">
            <w:pPr>
              <w:keepNext/>
            </w:pPr>
            <w:r>
              <w:t xml:space="preserve">Actividades durante las fiestas judías (7) </w:t>
            </w:r>
          </w:p>
        </w:tc>
        <w:tc>
          <w:tcPr>
            <w:tcW w:w="1368" w:type="dxa"/>
          </w:tcPr>
          <w:p w14:paraId="4C608A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AFE0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3C89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6EB9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C0387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4330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762F76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136218B" w14:textId="77777777" w:rsidR="00FA5FB6" w:rsidRDefault="00304E9A">
            <w:pPr>
              <w:pStyle w:val="QDisplayLogic"/>
              <w:keepNext/>
            </w:pPr>
            <w:r>
              <w:t>Display This Choice:</w:t>
            </w:r>
          </w:p>
          <w:p w14:paraId="54B1AF15" w14:textId="77777777" w:rsidR="00FA5FB6" w:rsidRDefault="00304E9A">
            <w:pPr>
              <w:pStyle w:val="QDisplayLogic"/>
              <w:keepNext/>
              <w:ind w:firstLine="400"/>
            </w:pPr>
            <w:r>
              <w:t xml:space="preserve">If In the last 12 months, which </w:t>
            </w:r>
            <w:r>
              <w:lastRenderedPageBreak/>
              <w:t>of the following activities have you participated in through ... = C</w:t>
            </w:r>
            <w:r>
              <w:t>ommunity service or volunteering</w:t>
            </w:r>
          </w:p>
          <w:p w14:paraId="3F968D73" w14:textId="77777777" w:rsidR="00FA5FB6" w:rsidRDefault="00304E9A">
            <w:pPr>
              <w:keepNext/>
            </w:pPr>
            <w:r>
              <w:t xml:space="preserve">Servicio comunitario o voluntariado (8) </w:t>
            </w:r>
          </w:p>
        </w:tc>
        <w:tc>
          <w:tcPr>
            <w:tcW w:w="1368" w:type="dxa"/>
          </w:tcPr>
          <w:p w14:paraId="0DBD3F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4A6E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7ADA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17CC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1E2B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728B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0ADE9A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AB9FD71" w14:textId="77777777" w:rsidR="00FA5FB6" w:rsidRDefault="00304E9A">
            <w:pPr>
              <w:pStyle w:val="QDisplayLogic"/>
              <w:keepNext/>
            </w:pPr>
            <w:r>
              <w:t>Display This Choice:</w:t>
            </w:r>
          </w:p>
          <w:p w14:paraId="1C3C956B" w14:textId="77777777" w:rsidR="00FA5FB6" w:rsidRDefault="00304E9A">
            <w:pPr>
              <w:pStyle w:val="QDisplayLogic"/>
              <w:keepNext/>
              <w:ind w:firstLine="400"/>
            </w:pPr>
            <w:r>
              <w:t xml:space="preserve">If In the last 12 months, which of the following activities have you participated in through ... = Social justice projects (e.g., rallies, </w:t>
            </w:r>
            <w:r>
              <w:t>protests, activism)</w:t>
            </w:r>
          </w:p>
          <w:p w14:paraId="5B3CFAA4" w14:textId="77777777" w:rsidR="00FA5FB6" w:rsidRDefault="00304E9A">
            <w:pPr>
              <w:keepNext/>
            </w:pPr>
            <w:r>
              <w:t xml:space="preserve">Proyectos de justicia social (por ejemplo, manifestaciones, protestas, activismo) (9) </w:t>
            </w:r>
          </w:p>
        </w:tc>
        <w:tc>
          <w:tcPr>
            <w:tcW w:w="1368" w:type="dxa"/>
          </w:tcPr>
          <w:p w14:paraId="4D685E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FBC8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3495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5CC4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F06C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8B72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5A688D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AE90C6D" w14:textId="77777777" w:rsidR="00FA5FB6" w:rsidRDefault="00304E9A">
            <w:pPr>
              <w:pStyle w:val="QDisplayLogic"/>
              <w:keepNext/>
            </w:pPr>
            <w:r>
              <w:t>Display This Choice:</w:t>
            </w:r>
          </w:p>
          <w:p w14:paraId="798E6EE3" w14:textId="77777777" w:rsidR="00FA5FB6" w:rsidRDefault="00304E9A">
            <w:pPr>
              <w:pStyle w:val="QDisplayLogic"/>
              <w:keepNext/>
              <w:ind w:firstLine="400"/>
            </w:pPr>
            <w:r>
              <w:t>If In the last 12 months, which of the following activities have you participated in through ... = Speaker/presenters, pe</w:t>
            </w:r>
            <w:r>
              <w:t>rformances, concerts, movie screenings or exhibits</w:t>
            </w:r>
          </w:p>
          <w:p w14:paraId="6840EAA1" w14:textId="77777777" w:rsidR="00FA5FB6" w:rsidRDefault="00304E9A">
            <w:pPr>
              <w:keepNext/>
            </w:pPr>
            <w:r>
              <w:t xml:space="preserve">Presentaciones, conciertos, proyecciones de películas o exposiciones (10) </w:t>
            </w:r>
          </w:p>
        </w:tc>
        <w:tc>
          <w:tcPr>
            <w:tcW w:w="1368" w:type="dxa"/>
          </w:tcPr>
          <w:p w14:paraId="1D761F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A4F7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B417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F408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F882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C0D4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3B8BB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0DBE690" w14:textId="77777777" w:rsidR="00FA5FB6" w:rsidRDefault="00304E9A">
            <w:pPr>
              <w:pStyle w:val="QDisplayLogic"/>
              <w:keepNext/>
            </w:pPr>
            <w:r>
              <w:t>Display This Choice:</w:t>
            </w:r>
          </w:p>
          <w:p w14:paraId="2F28E8F9" w14:textId="77777777" w:rsidR="00FA5FB6" w:rsidRDefault="00304E9A">
            <w:pPr>
              <w:pStyle w:val="QDisplayLogic"/>
              <w:keepNext/>
              <w:ind w:firstLine="400"/>
            </w:pPr>
            <w:r>
              <w:t xml:space="preserve">If In the last 12 months, which of the following activities have you participated in through ... = </w:t>
            </w:r>
            <w:r>
              <w:t>Programs about Israel (speaker, Israeli dancing, hummus making, etc.)</w:t>
            </w:r>
          </w:p>
          <w:p w14:paraId="4F7E56F2" w14:textId="77777777" w:rsidR="00FA5FB6" w:rsidRDefault="00304E9A">
            <w:pPr>
              <w:keepNext/>
            </w:pPr>
            <w:r>
              <w:t xml:space="preserve">Actividades relacionadas con Israel (presentaciones, danza israelí, clases de cocina israelí, entre otros) (11) </w:t>
            </w:r>
          </w:p>
        </w:tc>
        <w:tc>
          <w:tcPr>
            <w:tcW w:w="1368" w:type="dxa"/>
          </w:tcPr>
          <w:p w14:paraId="3CDA6E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CD6C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C67D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B921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3630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EFF9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717E4D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46B9A4F" w14:textId="77777777" w:rsidR="00FA5FB6" w:rsidRDefault="00304E9A">
            <w:pPr>
              <w:pStyle w:val="QDisplayLogic"/>
              <w:keepNext/>
            </w:pPr>
            <w:r>
              <w:t>Display This Choice:</w:t>
            </w:r>
          </w:p>
          <w:p w14:paraId="3F0BB6B2" w14:textId="77777777" w:rsidR="00FA5FB6" w:rsidRDefault="00304E9A">
            <w:pPr>
              <w:pStyle w:val="QDisplayLogic"/>
              <w:keepNext/>
              <w:ind w:firstLine="400"/>
            </w:pPr>
            <w:r>
              <w:t>If If In the last 12 months, which of the fol</w:t>
            </w:r>
            <w:r>
              <w:t>lowing activities have you participated in through ... Something else: Is Not Empty</w:t>
            </w:r>
          </w:p>
          <w:p w14:paraId="3F6C9704" w14:textId="77777777" w:rsidR="00FA5FB6" w:rsidRDefault="00304E9A">
            <w:pPr>
              <w:keepNext/>
            </w:pPr>
            <w:r>
              <w:rPr>
                <w:color w:val="426092"/>
              </w:rPr>
              <w:t>${Q11/ChoiceTextEntryValue/10}</w:t>
            </w:r>
            <w:r>
              <w:t xml:space="preserve"> (12) </w:t>
            </w:r>
          </w:p>
        </w:tc>
        <w:tc>
          <w:tcPr>
            <w:tcW w:w="1368" w:type="dxa"/>
          </w:tcPr>
          <w:p w14:paraId="43EA51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517E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7BD5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BF14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85F1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85CD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AB27DF2" w14:textId="77777777" w:rsidR="00FA5FB6" w:rsidRDefault="00FA5FB6"/>
    <w:p w14:paraId="1C967A18" w14:textId="77777777" w:rsidR="00FA5FB6" w:rsidRDefault="00FA5FB6"/>
    <w:p w14:paraId="53D6A1A4" w14:textId="77777777" w:rsidR="00FA5FB6" w:rsidRDefault="00304E9A">
      <w:pPr>
        <w:pStyle w:val="BlockEndLabel"/>
      </w:pPr>
      <w:r>
        <w:lastRenderedPageBreak/>
        <w:t>End of Block: Other</w:t>
      </w:r>
    </w:p>
    <w:p w14:paraId="6C03EFE2" w14:textId="77777777" w:rsidR="00FA5FB6" w:rsidRDefault="00FA5FB6">
      <w:pPr>
        <w:pStyle w:val="BlockSeparator"/>
      </w:pPr>
    </w:p>
    <w:p w14:paraId="6E16B31A" w14:textId="77777777" w:rsidR="00FA5FB6" w:rsidRDefault="00304E9A">
      <w:pPr>
        <w:pStyle w:val="BlockStartLabel"/>
      </w:pPr>
      <w:r>
        <w:t>Start of Block: Non Participants</w:t>
      </w:r>
    </w:p>
    <w:tbl>
      <w:tblPr>
        <w:tblStyle w:val="QQuestionIconTable"/>
        <w:tblW w:w="50" w:type="auto"/>
        <w:tblLook w:val="07E0" w:firstRow="1" w:lastRow="1" w:firstColumn="1" w:lastColumn="1" w:noHBand="1" w:noVBand="1"/>
      </w:tblPr>
      <w:tblGrid>
        <w:gridCol w:w="380"/>
      </w:tblGrid>
      <w:tr w:rsidR="00FA5FB6" w14:paraId="2C5B2670" w14:textId="77777777">
        <w:tc>
          <w:tcPr>
            <w:tcW w:w="50" w:type="dxa"/>
          </w:tcPr>
          <w:p w14:paraId="77E1CBFA" w14:textId="77777777" w:rsidR="00FA5FB6" w:rsidRDefault="00304E9A">
            <w:pPr>
              <w:keepNext/>
            </w:pPr>
            <w:r>
              <w:rPr>
                <w:noProof/>
              </w:rPr>
              <w:drawing>
                <wp:inline distT="0" distB="0" distL="0" distR="0" wp14:anchorId="6F466899" wp14:editId="7B27A931">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3FDE70D4" w14:textId="77777777" w:rsidR="00FA5FB6" w:rsidRDefault="00FA5FB6"/>
    <w:p w14:paraId="539B3C32" w14:textId="77777777" w:rsidR="00FA5FB6" w:rsidRDefault="00304E9A">
      <w:pPr>
        <w:keepNext/>
      </w:pPr>
      <w:r>
        <w:t>Q13 In the last 12 months, have you participated in any of the following activities? Please select all that apply.</w:t>
      </w:r>
    </w:p>
    <w:p w14:paraId="05613970" w14:textId="77777777" w:rsidR="00FA5FB6" w:rsidRDefault="00304E9A">
      <w:pPr>
        <w:pStyle w:val="ListParagraph"/>
        <w:keepNext/>
        <w:numPr>
          <w:ilvl w:val="0"/>
          <w:numId w:val="2"/>
        </w:numPr>
      </w:pPr>
      <w:r>
        <w:t xml:space="preserve">Conversations with a Jewish professional or student leader (e.g., coffee connections, meals, one-on-one meetings)  (1) </w:t>
      </w:r>
    </w:p>
    <w:p w14:paraId="7DE5270B" w14:textId="77777777" w:rsidR="00FA5FB6" w:rsidRDefault="00304E9A">
      <w:pPr>
        <w:pStyle w:val="ListParagraph"/>
        <w:keepNext/>
        <w:numPr>
          <w:ilvl w:val="0"/>
          <w:numId w:val="2"/>
        </w:numPr>
      </w:pPr>
      <w:r>
        <w:t>Ongoing Jewish Learni</w:t>
      </w:r>
      <w:r>
        <w:t xml:space="preserve">ng Experiences (Torah study group, Jewish Fellowship program, etc.)  (2) </w:t>
      </w:r>
    </w:p>
    <w:p w14:paraId="5B17DB63" w14:textId="77777777" w:rsidR="00FA5FB6" w:rsidRDefault="00304E9A">
      <w:pPr>
        <w:pStyle w:val="ListParagraph"/>
        <w:keepNext/>
        <w:numPr>
          <w:ilvl w:val="0"/>
          <w:numId w:val="2"/>
        </w:numPr>
      </w:pPr>
      <w:r>
        <w:t xml:space="preserve">Jewish social event (e.g. BBQ, bagel brunch)  (3) </w:t>
      </w:r>
    </w:p>
    <w:p w14:paraId="3D4851B0" w14:textId="77777777" w:rsidR="00FA5FB6" w:rsidRDefault="00304E9A">
      <w:pPr>
        <w:pStyle w:val="ListParagraph"/>
        <w:keepNext/>
        <w:numPr>
          <w:ilvl w:val="0"/>
          <w:numId w:val="2"/>
        </w:numPr>
      </w:pPr>
      <w:r>
        <w:t xml:space="preserve">Religious services (e.g. Shabbat or holidays)  (4) </w:t>
      </w:r>
    </w:p>
    <w:p w14:paraId="1A7295EC" w14:textId="77777777" w:rsidR="00FA5FB6" w:rsidRDefault="00304E9A">
      <w:pPr>
        <w:pStyle w:val="ListParagraph"/>
        <w:keepNext/>
        <w:numPr>
          <w:ilvl w:val="0"/>
          <w:numId w:val="2"/>
        </w:numPr>
      </w:pPr>
      <w:r>
        <w:t xml:space="preserve">Jewish holiday activity  (5) </w:t>
      </w:r>
    </w:p>
    <w:p w14:paraId="38EE2F10" w14:textId="77777777" w:rsidR="00FA5FB6" w:rsidRDefault="00304E9A">
      <w:pPr>
        <w:pStyle w:val="ListParagraph"/>
        <w:keepNext/>
        <w:numPr>
          <w:ilvl w:val="0"/>
          <w:numId w:val="2"/>
        </w:numPr>
      </w:pPr>
      <w:r>
        <w:t xml:space="preserve">Community service or volunteering  (6) </w:t>
      </w:r>
    </w:p>
    <w:p w14:paraId="249058B9" w14:textId="77777777" w:rsidR="00FA5FB6" w:rsidRDefault="00304E9A">
      <w:pPr>
        <w:pStyle w:val="ListParagraph"/>
        <w:keepNext/>
        <w:numPr>
          <w:ilvl w:val="0"/>
          <w:numId w:val="2"/>
        </w:numPr>
      </w:pPr>
      <w:r>
        <w:t xml:space="preserve">Social justice projects (e.g., rallies, protests, activism)  (7) </w:t>
      </w:r>
    </w:p>
    <w:p w14:paraId="50A877DD" w14:textId="77777777" w:rsidR="00FA5FB6" w:rsidRDefault="00304E9A">
      <w:pPr>
        <w:pStyle w:val="ListParagraph"/>
        <w:keepNext/>
        <w:numPr>
          <w:ilvl w:val="0"/>
          <w:numId w:val="2"/>
        </w:numPr>
      </w:pPr>
      <w:r>
        <w:t xml:space="preserve">Speaker/presenters, performances, concerts, movie screenings or exhibits  (8) </w:t>
      </w:r>
    </w:p>
    <w:p w14:paraId="6A0B3E23" w14:textId="77777777" w:rsidR="00FA5FB6" w:rsidRDefault="00304E9A">
      <w:pPr>
        <w:pStyle w:val="ListParagraph"/>
        <w:keepNext/>
        <w:numPr>
          <w:ilvl w:val="0"/>
          <w:numId w:val="2"/>
        </w:numPr>
      </w:pPr>
      <w:r>
        <w:t xml:space="preserve">Programs about Israel (speaker, Israeli dancing, hummus making, etc.)  </w:t>
      </w:r>
      <w:r>
        <w:t xml:space="preserve">(9) </w:t>
      </w:r>
    </w:p>
    <w:p w14:paraId="4C5BB149" w14:textId="77777777" w:rsidR="00FA5FB6" w:rsidRDefault="00304E9A">
      <w:pPr>
        <w:pStyle w:val="ListParagraph"/>
        <w:keepNext/>
        <w:numPr>
          <w:ilvl w:val="0"/>
          <w:numId w:val="2"/>
        </w:numPr>
      </w:pPr>
      <w:r>
        <w:t>Something else:  (10) ________________________________________________</w:t>
      </w:r>
    </w:p>
    <w:p w14:paraId="74AD1EEC" w14:textId="77777777" w:rsidR="00FA5FB6" w:rsidRDefault="00304E9A">
      <w:pPr>
        <w:pStyle w:val="ListParagraph"/>
        <w:keepNext/>
        <w:numPr>
          <w:ilvl w:val="0"/>
          <w:numId w:val="2"/>
        </w:numPr>
      </w:pPr>
      <w:r>
        <w:rPr>
          <w:color w:val="2054AF"/>
          <w:sz w:val="40"/>
          <w:szCs w:val="40"/>
        </w:rPr>
        <w:t>⊗</w:t>
      </w:r>
      <w:r>
        <w:t xml:space="preserve">None of these  (11) </w:t>
      </w:r>
    </w:p>
    <w:p w14:paraId="30884908" w14:textId="77777777" w:rsidR="00FA5FB6" w:rsidRDefault="00FA5FB6"/>
    <w:p w14:paraId="77669723" w14:textId="77777777" w:rsidR="00FA5FB6" w:rsidRDefault="00304E9A">
      <w:pPr>
        <w:keepNext/>
      </w:pPr>
      <w:r>
        <w:lastRenderedPageBreak/>
        <w:t>Q13 За последний год принимали ли Вы участие в чём-либо из перечисленного ниже? Пожалуйста, отметьте всё, что подходит. </w:t>
      </w:r>
    </w:p>
    <w:p w14:paraId="35C114C0" w14:textId="77777777" w:rsidR="00FA5FB6" w:rsidRDefault="00304E9A">
      <w:pPr>
        <w:pStyle w:val="ListParagraph"/>
        <w:keepNext/>
        <w:numPr>
          <w:ilvl w:val="0"/>
          <w:numId w:val="2"/>
        </w:numPr>
      </w:pPr>
      <w:r>
        <w:t>Беседа с еврейскими или студенческим</w:t>
      </w:r>
      <w:r>
        <w:t xml:space="preserve">и лидерами (кофе брейки, встречи, консультации)  (1) </w:t>
      </w:r>
    </w:p>
    <w:p w14:paraId="4B45C71E" w14:textId="77777777" w:rsidR="00FA5FB6" w:rsidRDefault="00304E9A">
      <w:pPr>
        <w:pStyle w:val="ListParagraph"/>
        <w:keepNext/>
        <w:numPr>
          <w:ilvl w:val="0"/>
          <w:numId w:val="2"/>
        </w:numPr>
      </w:pPr>
      <w:r>
        <w:t xml:space="preserve">Долгосрочные образовательные еврейские программы (серия уроков Торы, иврита, традиции)  (2) </w:t>
      </w:r>
    </w:p>
    <w:p w14:paraId="4EF49AAC" w14:textId="77777777" w:rsidR="00FA5FB6" w:rsidRDefault="00304E9A">
      <w:pPr>
        <w:pStyle w:val="ListParagraph"/>
        <w:keepNext/>
        <w:numPr>
          <w:ilvl w:val="0"/>
          <w:numId w:val="2"/>
        </w:numPr>
      </w:pPr>
      <w:r>
        <w:t xml:space="preserve">Развлекательные мероприятия с еврейской тематикой  (3) </w:t>
      </w:r>
    </w:p>
    <w:p w14:paraId="18DE8AFC" w14:textId="77777777" w:rsidR="00FA5FB6" w:rsidRDefault="00304E9A">
      <w:pPr>
        <w:pStyle w:val="ListParagraph"/>
        <w:keepNext/>
        <w:numPr>
          <w:ilvl w:val="0"/>
          <w:numId w:val="2"/>
        </w:numPr>
      </w:pPr>
      <w:r>
        <w:t>Религиозные мероприятия (празднование Шаббата, еврейс</w:t>
      </w:r>
      <w:r>
        <w:t xml:space="preserve">ких праздников)  (4) </w:t>
      </w:r>
    </w:p>
    <w:p w14:paraId="2C869880" w14:textId="77777777" w:rsidR="00FA5FB6" w:rsidRDefault="00304E9A">
      <w:pPr>
        <w:pStyle w:val="ListParagraph"/>
        <w:keepNext/>
        <w:numPr>
          <w:ilvl w:val="0"/>
          <w:numId w:val="2"/>
        </w:numPr>
      </w:pPr>
      <w:r>
        <w:t xml:space="preserve">Празднование еврейских праздников  (5) </w:t>
      </w:r>
    </w:p>
    <w:p w14:paraId="42952DC2" w14:textId="77777777" w:rsidR="00FA5FB6" w:rsidRDefault="00304E9A">
      <w:pPr>
        <w:pStyle w:val="ListParagraph"/>
        <w:keepNext/>
        <w:numPr>
          <w:ilvl w:val="0"/>
          <w:numId w:val="2"/>
        </w:numPr>
      </w:pPr>
      <w:r>
        <w:t xml:space="preserve">Волонтёрство или общественные работы  (6) </w:t>
      </w:r>
    </w:p>
    <w:p w14:paraId="70093B59" w14:textId="77777777" w:rsidR="00FA5FB6" w:rsidRDefault="00304E9A">
      <w:pPr>
        <w:pStyle w:val="ListParagraph"/>
        <w:keepNext/>
        <w:numPr>
          <w:ilvl w:val="0"/>
          <w:numId w:val="2"/>
        </w:numPr>
      </w:pPr>
      <w:r>
        <w:t xml:space="preserve">Мероприятия по выражению вашей гражданской позиции (протесты, забастовки, общественный активизм и т.д.)  (7) </w:t>
      </w:r>
    </w:p>
    <w:p w14:paraId="2D36B74D" w14:textId="77777777" w:rsidR="00FA5FB6" w:rsidRDefault="00304E9A">
      <w:pPr>
        <w:pStyle w:val="ListParagraph"/>
        <w:keepNext/>
        <w:numPr>
          <w:ilvl w:val="0"/>
          <w:numId w:val="2"/>
        </w:numPr>
      </w:pPr>
      <w:r>
        <w:t>Лекции, концерты, выставки, кинопоказы  (</w:t>
      </w:r>
      <w:r>
        <w:t xml:space="preserve">8) </w:t>
      </w:r>
    </w:p>
    <w:p w14:paraId="2722C317" w14:textId="77777777" w:rsidR="00FA5FB6" w:rsidRDefault="00304E9A">
      <w:pPr>
        <w:pStyle w:val="ListParagraph"/>
        <w:keepNext/>
        <w:numPr>
          <w:ilvl w:val="0"/>
          <w:numId w:val="2"/>
        </w:numPr>
      </w:pPr>
      <w:r>
        <w:t xml:space="preserve">Мероприятия связанные с Израилем (лекции, мастер-классы по израильским танцам и т.д.)  (9) </w:t>
      </w:r>
    </w:p>
    <w:p w14:paraId="7BA31315" w14:textId="77777777" w:rsidR="00FA5FB6" w:rsidRDefault="00304E9A">
      <w:pPr>
        <w:pStyle w:val="ListParagraph"/>
        <w:keepNext/>
        <w:numPr>
          <w:ilvl w:val="0"/>
          <w:numId w:val="2"/>
        </w:numPr>
      </w:pPr>
      <w:r>
        <w:t>Другое  (10) ________________________________________________</w:t>
      </w:r>
    </w:p>
    <w:p w14:paraId="3A2002A4" w14:textId="77777777" w:rsidR="00FA5FB6" w:rsidRDefault="00304E9A">
      <w:pPr>
        <w:pStyle w:val="ListParagraph"/>
        <w:keepNext/>
        <w:numPr>
          <w:ilvl w:val="0"/>
          <w:numId w:val="2"/>
        </w:numPr>
      </w:pPr>
      <w:r>
        <w:rPr>
          <w:color w:val="2054AF"/>
          <w:sz w:val="40"/>
          <w:szCs w:val="40"/>
        </w:rPr>
        <w:t>⊗</w:t>
      </w:r>
      <w:r>
        <w:t xml:space="preserve">Ничего из перечисленного  (11) </w:t>
      </w:r>
    </w:p>
    <w:p w14:paraId="79122AB6" w14:textId="77777777" w:rsidR="00FA5FB6" w:rsidRDefault="00FA5FB6"/>
    <w:p w14:paraId="48FD7FDA" w14:textId="77777777" w:rsidR="00FA5FB6" w:rsidRDefault="00304E9A">
      <w:pPr>
        <w:keepNext/>
      </w:pPr>
      <w:r>
        <w:lastRenderedPageBreak/>
        <w:t xml:space="preserve">Q13 Au cours des 12 derniers mois, avez-vous participé à une ou </w:t>
      </w:r>
      <w:r>
        <w:t>plusieurs des activités suivantes ? Veuillez sélectionner toutes les réponses qui s'appliquent.</w:t>
      </w:r>
    </w:p>
    <w:p w14:paraId="401EB23A" w14:textId="77777777" w:rsidR="00FA5FB6" w:rsidRDefault="00304E9A">
      <w:pPr>
        <w:pStyle w:val="ListParagraph"/>
        <w:keepNext/>
        <w:numPr>
          <w:ilvl w:val="0"/>
          <w:numId w:val="2"/>
        </w:numPr>
      </w:pPr>
      <w:r>
        <w:t xml:space="preserve">Conversations avec un professionnel ou un représentant des étudiants de confession juive (par ex., réseautage autour d’un café, repas, réunions en tête-à-tête) </w:t>
      </w:r>
      <w:r>
        <w:t xml:space="preserve"> (1) </w:t>
      </w:r>
    </w:p>
    <w:p w14:paraId="74A8215A" w14:textId="77777777" w:rsidR="00FA5FB6" w:rsidRDefault="00304E9A">
      <w:pPr>
        <w:pStyle w:val="ListParagraph"/>
        <w:keepNext/>
        <w:numPr>
          <w:ilvl w:val="0"/>
          <w:numId w:val="2"/>
        </w:numPr>
      </w:pPr>
      <w:r>
        <w:t xml:space="preserve">Expériences régulières d’étude juive (groupe d’étude de la Torah, programme subventionné par une association juive, etc.)  (2) </w:t>
      </w:r>
    </w:p>
    <w:p w14:paraId="71146211" w14:textId="77777777" w:rsidR="00FA5FB6" w:rsidRDefault="00304E9A">
      <w:pPr>
        <w:pStyle w:val="ListParagraph"/>
        <w:keepNext/>
        <w:numPr>
          <w:ilvl w:val="0"/>
          <w:numId w:val="2"/>
        </w:numPr>
      </w:pPr>
      <w:r>
        <w:t xml:space="preserve">Événement social juif (par ex. barbecue, bagel brunch)  (3) </w:t>
      </w:r>
    </w:p>
    <w:p w14:paraId="3603276E" w14:textId="77777777" w:rsidR="00FA5FB6" w:rsidRDefault="00304E9A">
      <w:pPr>
        <w:pStyle w:val="ListParagraph"/>
        <w:keepNext/>
        <w:numPr>
          <w:ilvl w:val="0"/>
          <w:numId w:val="2"/>
        </w:numPr>
      </w:pPr>
      <w:r>
        <w:t>Offices religieux (par ex. Shabbat ou fêtes religieuses)  (4)</w:t>
      </w:r>
      <w:r>
        <w:t xml:space="preserve"> </w:t>
      </w:r>
    </w:p>
    <w:p w14:paraId="320C672D" w14:textId="77777777" w:rsidR="00FA5FB6" w:rsidRDefault="00304E9A">
      <w:pPr>
        <w:pStyle w:val="ListParagraph"/>
        <w:keepNext/>
        <w:numPr>
          <w:ilvl w:val="0"/>
          <w:numId w:val="2"/>
        </w:numPr>
      </w:pPr>
      <w:r>
        <w:t xml:space="preserve">Activité liée à une fête juive  (5) </w:t>
      </w:r>
    </w:p>
    <w:p w14:paraId="20DEF660" w14:textId="77777777" w:rsidR="00FA5FB6" w:rsidRDefault="00304E9A">
      <w:pPr>
        <w:pStyle w:val="ListParagraph"/>
        <w:keepNext/>
        <w:numPr>
          <w:ilvl w:val="0"/>
          <w:numId w:val="2"/>
        </w:numPr>
      </w:pPr>
      <w:r>
        <w:t xml:space="preserve">Travail communautaire ou bénévolat  (6) </w:t>
      </w:r>
    </w:p>
    <w:p w14:paraId="249E903A" w14:textId="77777777" w:rsidR="00FA5FB6" w:rsidRDefault="00304E9A">
      <w:pPr>
        <w:pStyle w:val="ListParagraph"/>
        <w:keepNext/>
        <w:numPr>
          <w:ilvl w:val="0"/>
          <w:numId w:val="2"/>
        </w:numPr>
      </w:pPr>
      <w:r>
        <w:t xml:space="preserve">Projets de justice sociale (par ex., rassemblements, manifestations, militantisme)  (7) </w:t>
      </w:r>
    </w:p>
    <w:p w14:paraId="720FC241" w14:textId="77777777" w:rsidR="00FA5FB6" w:rsidRDefault="00304E9A">
      <w:pPr>
        <w:pStyle w:val="ListParagraph"/>
        <w:keepNext/>
        <w:numPr>
          <w:ilvl w:val="0"/>
          <w:numId w:val="2"/>
        </w:numPr>
      </w:pPr>
      <w:r>
        <w:t xml:space="preserve">Conférences/présentations, spectacles, concerts, projections de films ou expositions  (8) </w:t>
      </w:r>
    </w:p>
    <w:p w14:paraId="619C38DD" w14:textId="77777777" w:rsidR="00FA5FB6" w:rsidRDefault="00304E9A">
      <w:pPr>
        <w:pStyle w:val="ListParagraph"/>
        <w:keepNext/>
        <w:numPr>
          <w:ilvl w:val="0"/>
          <w:numId w:val="2"/>
        </w:numPr>
      </w:pPr>
      <w:r>
        <w:t xml:space="preserve">Programmes sur Israël (conférence, danses folkloriques israéliennes, atelier de préparation de houmous, etc.)  (9) </w:t>
      </w:r>
    </w:p>
    <w:p w14:paraId="413E5CDD" w14:textId="77777777" w:rsidR="00FA5FB6" w:rsidRDefault="00304E9A">
      <w:pPr>
        <w:pStyle w:val="ListParagraph"/>
        <w:keepNext/>
        <w:numPr>
          <w:ilvl w:val="0"/>
          <w:numId w:val="2"/>
        </w:numPr>
      </w:pPr>
      <w:r>
        <w:t>Autres :  (10) __________________________________</w:t>
      </w:r>
      <w:r>
        <w:t>______________</w:t>
      </w:r>
    </w:p>
    <w:p w14:paraId="107D5751" w14:textId="77777777" w:rsidR="00FA5FB6" w:rsidRDefault="00304E9A">
      <w:pPr>
        <w:pStyle w:val="ListParagraph"/>
        <w:keepNext/>
        <w:numPr>
          <w:ilvl w:val="0"/>
          <w:numId w:val="2"/>
        </w:numPr>
      </w:pPr>
      <w:r>
        <w:rPr>
          <w:color w:val="2054AF"/>
          <w:sz w:val="40"/>
          <w:szCs w:val="40"/>
        </w:rPr>
        <w:t>⊗</w:t>
      </w:r>
      <w:r>
        <w:t xml:space="preserve">Aucune de ces organisations  (11) </w:t>
      </w:r>
    </w:p>
    <w:p w14:paraId="338B676A" w14:textId="77777777" w:rsidR="00FA5FB6" w:rsidRDefault="00FA5FB6"/>
    <w:p w14:paraId="060B0EB3" w14:textId="77777777" w:rsidR="00FA5FB6" w:rsidRDefault="00304E9A">
      <w:pPr>
        <w:keepNext/>
      </w:pPr>
      <w:r>
        <w:lastRenderedPageBreak/>
        <w:t>Q13 En los últimos 12 meses, ¿en cuáles de las siguientes actividades has participado? Puedes escoger más de una respuesta. </w:t>
      </w:r>
    </w:p>
    <w:p w14:paraId="713F9D8D" w14:textId="77777777" w:rsidR="00FA5FB6" w:rsidRDefault="00304E9A">
      <w:pPr>
        <w:pStyle w:val="ListParagraph"/>
        <w:keepNext/>
        <w:numPr>
          <w:ilvl w:val="0"/>
          <w:numId w:val="2"/>
        </w:numPr>
      </w:pPr>
      <w:r>
        <w:t>Conversaciones con líderes judíos profesionales o estudiantiles (por ejemplo: i</w:t>
      </w:r>
      <w:r>
        <w:t xml:space="preserve">r a tomar café, comidas, o reuniones individuales, etc.)  (1) </w:t>
      </w:r>
    </w:p>
    <w:p w14:paraId="308C10BA" w14:textId="77777777" w:rsidR="00FA5FB6" w:rsidRDefault="00304E9A">
      <w:pPr>
        <w:pStyle w:val="ListParagraph"/>
        <w:keepNext/>
        <w:numPr>
          <w:ilvl w:val="0"/>
          <w:numId w:val="2"/>
        </w:numPr>
      </w:pPr>
      <w:r>
        <w:t xml:space="preserve">Programas de educación informal (grupos de estudio de Torá, entre otros)  (2) </w:t>
      </w:r>
    </w:p>
    <w:p w14:paraId="086A75A2" w14:textId="77777777" w:rsidR="00FA5FB6" w:rsidRDefault="00304E9A">
      <w:pPr>
        <w:pStyle w:val="ListParagraph"/>
        <w:keepNext/>
        <w:numPr>
          <w:ilvl w:val="0"/>
          <w:numId w:val="2"/>
        </w:numPr>
      </w:pPr>
      <w:r>
        <w:t xml:space="preserve">Eventos sociales con judíos (por ejemplo: comidas, asados, Sushi Nights)  (3) </w:t>
      </w:r>
    </w:p>
    <w:p w14:paraId="772F74F5" w14:textId="77777777" w:rsidR="00FA5FB6" w:rsidRDefault="00304E9A">
      <w:pPr>
        <w:pStyle w:val="ListParagraph"/>
        <w:keepNext/>
        <w:numPr>
          <w:ilvl w:val="0"/>
          <w:numId w:val="2"/>
        </w:numPr>
      </w:pPr>
      <w:r>
        <w:t xml:space="preserve">Servicios religiosos (por ejemplo: </w:t>
      </w:r>
      <w:r>
        <w:t xml:space="preserve">Kabalat Shabat o fiestas)  (4) </w:t>
      </w:r>
    </w:p>
    <w:p w14:paraId="72A6C22D" w14:textId="77777777" w:rsidR="00FA5FB6" w:rsidRDefault="00304E9A">
      <w:pPr>
        <w:pStyle w:val="ListParagraph"/>
        <w:keepNext/>
        <w:numPr>
          <w:ilvl w:val="0"/>
          <w:numId w:val="2"/>
        </w:numPr>
      </w:pPr>
      <w:r>
        <w:t xml:space="preserve">Actividades durante las fiestas judías  (5) </w:t>
      </w:r>
    </w:p>
    <w:p w14:paraId="02743D33" w14:textId="77777777" w:rsidR="00FA5FB6" w:rsidRDefault="00304E9A">
      <w:pPr>
        <w:pStyle w:val="ListParagraph"/>
        <w:keepNext/>
        <w:numPr>
          <w:ilvl w:val="0"/>
          <w:numId w:val="2"/>
        </w:numPr>
      </w:pPr>
      <w:r>
        <w:t xml:space="preserve">Servicio comunitario o voluntariado  (6) </w:t>
      </w:r>
    </w:p>
    <w:p w14:paraId="405C82F4" w14:textId="77777777" w:rsidR="00FA5FB6" w:rsidRDefault="00304E9A">
      <w:pPr>
        <w:pStyle w:val="ListParagraph"/>
        <w:keepNext/>
        <w:numPr>
          <w:ilvl w:val="0"/>
          <w:numId w:val="2"/>
        </w:numPr>
      </w:pPr>
      <w:r>
        <w:t xml:space="preserve">Proyectos de justicia social (por ejemplo, manifestaciones, protestas, activismo)  (7) </w:t>
      </w:r>
    </w:p>
    <w:p w14:paraId="381891AD" w14:textId="77777777" w:rsidR="00FA5FB6" w:rsidRDefault="00304E9A">
      <w:pPr>
        <w:pStyle w:val="ListParagraph"/>
        <w:keepNext/>
        <w:numPr>
          <w:ilvl w:val="0"/>
          <w:numId w:val="2"/>
        </w:numPr>
      </w:pPr>
      <w:r>
        <w:t>Presentaciones, conciertos, proyecciones de pelíc</w:t>
      </w:r>
      <w:r>
        <w:t xml:space="preserve">ulas o exposiciones.  (8) </w:t>
      </w:r>
    </w:p>
    <w:p w14:paraId="21996BD2" w14:textId="77777777" w:rsidR="00FA5FB6" w:rsidRDefault="00304E9A">
      <w:pPr>
        <w:pStyle w:val="ListParagraph"/>
        <w:keepNext/>
        <w:numPr>
          <w:ilvl w:val="0"/>
          <w:numId w:val="2"/>
        </w:numPr>
      </w:pPr>
      <w:r>
        <w:t xml:space="preserve">Actividades relacionadas con Israel (presentaciones, danza israelí, clases de cocina israelí, entre otros)  (9) </w:t>
      </w:r>
    </w:p>
    <w:p w14:paraId="15CA2631" w14:textId="77777777" w:rsidR="00FA5FB6" w:rsidRDefault="00304E9A">
      <w:pPr>
        <w:pStyle w:val="ListParagraph"/>
        <w:keepNext/>
        <w:numPr>
          <w:ilvl w:val="0"/>
          <w:numId w:val="2"/>
        </w:numPr>
      </w:pPr>
      <w:r>
        <w:t>Otro:  (10) ________________________________________________</w:t>
      </w:r>
    </w:p>
    <w:p w14:paraId="0727E38C" w14:textId="77777777" w:rsidR="00FA5FB6" w:rsidRDefault="00304E9A">
      <w:pPr>
        <w:pStyle w:val="ListParagraph"/>
        <w:keepNext/>
        <w:numPr>
          <w:ilvl w:val="0"/>
          <w:numId w:val="2"/>
        </w:numPr>
      </w:pPr>
      <w:r>
        <w:rPr>
          <w:color w:val="2054AF"/>
          <w:sz w:val="40"/>
          <w:szCs w:val="40"/>
        </w:rPr>
        <w:t>⊗</w:t>
      </w:r>
      <w:r>
        <w:t xml:space="preserve">Ninguno de los anteriores  (11) </w:t>
      </w:r>
    </w:p>
    <w:p w14:paraId="205118C0" w14:textId="77777777" w:rsidR="00FA5FB6" w:rsidRDefault="00FA5FB6"/>
    <w:p w14:paraId="622F3BA4" w14:textId="77777777" w:rsidR="00FA5FB6" w:rsidRDefault="00FA5FB6">
      <w:pPr>
        <w:pStyle w:val="QuestionSeparator"/>
      </w:pPr>
    </w:p>
    <w:p w14:paraId="490FDDC4" w14:textId="77777777" w:rsidR="00FA5FB6" w:rsidRDefault="00304E9A">
      <w:pPr>
        <w:pStyle w:val="QDisplayLogic"/>
        <w:keepNext/>
      </w:pPr>
      <w:r>
        <w:t>Display This Questi</w:t>
      </w:r>
      <w:r>
        <w:t>on:</w:t>
      </w:r>
    </w:p>
    <w:p w14:paraId="00BB8438" w14:textId="77777777" w:rsidR="00FA5FB6" w:rsidRDefault="00304E9A">
      <w:pPr>
        <w:pStyle w:val="QDisplayLogic"/>
        <w:keepNext/>
        <w:ind w:firstLine="400"/>
      </w:pPr>
      <w:r>
        <w:t>If In the last 12 months, have you participated in any of the following activities? Please select al... != None of these</w:t>
      </w:r>
    </w:p>
    <w:p w14:paraId="34CC0DEB" w14:textId="77777777" w:rsidR="00FA5FB6" w:rsidRDefault="00304E9A">
      <w:pPr>
        <w:pStyle w:val="QDisplayLogic"/>
        <w:keepNext/>
        <w:ind w:firstLine="400"/>
      </w:pPr>
      <w:r>
        <w:t xml:space="preserve">And And In the last 12 months, have you participated in any of the following activities? Please select al... </w:t>
      </w:r>
      <w:r>
        <w:t>q://QID21/SelectedChoicesCount Is Greater Than or Equal to  1</w:t>
      </w:r>
    </w:p>
    <w:p w14:paraId="133EC558" w14:textId="77777777" w:rsidR="00FA5FB6" w:rsidRDefault="00FA5FB6"/>
    <w:p w14:paraId="6A257F32" w14:textId="77777777" w:rsidR="00FA5FB6" w:rsidRDefault="00304E9A">
      <w:pPr>
        <w:keepNext/>
      </w:pPr>
      <w:r>
        <w:lastRenderedPageBreak/>
        <w:t>Q14 How many times have you participated in or attended these activities in the past 12 months?</w:t>
      </w:r>
    </w:p>
    <w:p w14:paraId="3B8D8887" w14:textId="77777777" w:rsidR="00FA5FB6" w:rsidRDefault="00304E9A">
      <w:pPr>
        <w:pStyle w:val="QDisplayLogic"/>
        <w:keepNext/>
      </w:pPr>
      <w:r>
        <w:t>Display This Choice:</w:t>
      </w:r>
    </w:p>
    <w:p w14:paraId="3FBB7FA8" w14:textId="77777777" w:rsidR="00FA5FB6" w:rsidRDefault="00304E9A">
      <w:pPr>
        <w:pStyle w:val="QDisplayLogic"/>
        <w:keepNext/>
        <w:ind w:firstLine="400"/>
      </w:pPr>
      <w:r>
        <w:t xml:space="preserve">If In the last 12 months, have you participated in any of the </w:t>
      </w:r>
      <w:r>
        <w:t>following activities? Please select al... = Conversations with a Jewish professional or student leader (e.g., coffee connections, meals, one-on-one meetings)</w:t>
      </w:r>
    </w:p>
    <w:p w14:paraId="171D16FE" w14:textId="77777777" w:rsidR="00FA5FB6" w:rsidRDefault="00304E9A">
      <w:pPr>
        <w:pStyle w:val="QDisplayLogic"/>
        <w:keepNext/>
      </w:pPr>
      <w:r>
        <w:t>Display This Choice:</w:t>
      </w:r>
    </w:p>
    <w:p w14:paraId="5207C246" w14:textId="77777777" w:rsidR="00FA5FB6" w:rsidRDefault="00304E9A">
      <w:pPr>
        <w:pStyle w:val="QDisplayLogic"/>
        <w:keepNext/>
        <w:ind w:firstLine="400"/>
      </w:pPr>
      <w:r>
        <w:t>If In the last 12 months, have you participated in any of the following activ</w:t>
      </w:r>
      <w:r>
        <w:t>ities? Please select al... = Ongoing Jewish Learning Experiences (Torah study group, Jewish Fellowship program, etc.)</w:t>
      </w:r>
    </w:p>
    <w:p w14:paraId="0EB4D385" w14:textId="77777777" w:rsidR="00FA5FB6" w:rsidRDefault="00304E9A">
      <w:pPr>
        <w:pStyle w:val="QDisplayLogic"/>
        <w:keepNext/>
      </w:pPr>
      <w:r>
        <w:t>Display This Choice:</w:t>
      </w:r>
    </w:p>
    <w:p w14:paraId="4A2351DC" w14:textId="77777777" w:rsidR="00FA5FB6" w:rsidRDefault="00304E9A">
      <w:pPr>
        <w:pStyle w:val="QDisplayLogic"/>
        <w:keepNext/>
        <w:ind w:firstLine="400"/>
      </w:pPr>
      <w:r>
        <w:t>If In the last 12 months, have you participated in any of the following activities? Please select al... = Jewish soci</w:t>
      </w:r>
      <w:r>
        <w:t>al event (e.g. BBQ, bagel brunch)</w:t>
      </w:r>
    </w:p>
    <w:p w14:paraId="480835C5" w14:textId="77777777" w:rsidR="00FA5FB6" w:rsidRDefault="00304E9A">
      <w:pPr>
        <w:pStyle w:val="QDisplayLogic"/>
        <w:keepNext/>
      </w:pPr>
      <w:r>
        <w:t>Display This Choice:</w:t>
      </w:r>
    </w:p>
    <w:p w14:paraId="7E03A007" w14:textId="77777777" w:rsidR="00FA5FB6" w:rsidRDefault="00304E9A">
      <w:pPr>
        <w:pStyle w:val="QDisplayLogic"/>
        <w:keepNext/>
        <w:ind w:firstLine="400"/>
      </w:pPr>
      <w:r>
        <w:t>If In the last 12 months, have you participated in any of the following activities? Please select al... = Religious services (e.g. Shabbat or holidays)</w:t>
      </w:r>
    </w:p>
    <w:p w14:paraId="6C1F2819" w14:textId="77777777" w:rsidR="00FA5FB6" w:rsidRDefault="00304E9A">
      <w:pPr>
        <w:pStyle w:val="QDisplayLogic"/>
        <w:keepNext/>
      </w:pPr>
      <w:r>
        <w:t>Display This Choice:</w:t>
      </w:r>
    </w:p>
    <w:p w14:paraId="02523528" w14:textId="77777777" w:rsidR="00FA5FB6" w:rsidRDefault="00304E9A">
      <w:pPr>
        <w:pStyle w:val="QDisplayLogic"/>
        <w:keepNext/>
        <w:ind w:firstLine="400"/>
      </w:pPr>
      <w:r>
        <w:t>If In the last 12 months, ha</w:t>
      </w:r>
      <w:r>
        <w:t>ve you participated in any of the following activities? Please select al... = Jewish holiday activity</w:t>
      </w:r>
    </w:p>
    <w:p w14:paraId="26CDEC91" w14:textId="77777777" w:rsidR="00FA5FB6" w:rsidRDefault="00304E9A">
      <w:pPr>
        <w:pStyle w:val="QDisplayLogic"/>
        <w:keepNext/>
      </w:pPr>
      <w:r>
        <w:t>Display This Choice:</w:t>
      </w:r>
    </w:p>
    <w:p w14:paraId="44F93086" w14:textId="77777777" w:rsidR="00FA5FB6" w:rsidRDefault="00304E9A">
      <w:pPr>
        <w:pStyle w:val="QDisplayLogic"/>
        <w:keepNext/>
        <w:ind w:firstLine="400"/>
      </w:pPr>
      <w:r>
        <w:t>If In the last 12 months, have you participated in any of the following activities? Please select al... = Community service or volunt</w:t>
      </w:r>
      <w:r>
        <w:t>eering</w:t>
      </w:r>
    </w:p>
    <w:p w14:paraId="26C757DA" w14:textId="77777777" w:rsidR="00FA5FB6" w:rsidRDefault="00304E9A">
      <w:pPr>
        <w:pStyle w:val="QDisplayLogic"/>
        <w:keepNext/>
      </w:pPr>
      <w:r>
        <w:t>Display This Choice:</w:t>
      </w:r>
    </w:p>
    <w:p w14:paraId="48821180" w14:textId="77777777" w:rsidR="00FA5FB6" w:rsidRDefault="00304E9A">
      <w:pPr>
        <w:pStyle w:val="QDisplayLogic"/>
        <w:keepNext/>
        <w:ind w:firstLine="400"/>
      </w:pPr>
      <w:r>
        <w:t>If In the last 12 months, have you participated in any of the following activities? Please select al... = Social justice projects (e.g., rallies, protests, activism)</w:t>
      </w:r>
    </w:p>
    <w:p w14:paraId="40E62408" w14:textId="77777777" w:rsidR="00FA5FB6" w:rsidRDefault="00304E9A">
      <w:pPr>
        <w:pStyle w:val="QDisplayLogic"/>
        <w:keepNext/>
      </w:pPr>
      <w:r>
        <w:t>Display This Choice:</w:t>
      </w:r>
    </w:p>
    <w:p w14:paraId="58011A27" w14:textId="77777777" w:rsidR="00FA5FB6" w:rsidRDefault="00304E9A">
      <w:pPr>
        <w:pStyle w:val="QDisplayLogic"/>
        <w:keepNext/>
        <w:ind w:firstLine="400"/>
      </w:pPr>
      <w:r>
        <w:t>If In the last 12 months, have you partic</w:t>
      </w:r>
      <w:r>
        <w:t>ipated in any of the following activities? Please select al... = Speaker/presenters, performances, concerts, movie screenings or exhibits</w:t>
      </w:r>
    </w:p>
    <w:p w14:paraId="3D551C71" w14:textId="77777777" w:rsidR="00FA5FB6" w:rsidRDefault="00304E9A">
      <w:pPr>
        <w:pStyle w:val="QDisplayLogic"/>
        <w:keepNext/>
      </w:pPr>
      <w:r>
        <w:t>Display This Choice:</w:t>
      </w:r>
    </w:p>
    <w:p w14:paraId="0530DF77" w14:textId="77777777" w:rsidR="00FA5FB6" w:rsidRDefault="00304E9A">
      <w:pPr>
        <w:pStyle w:val="QDisplayLogic"/>
        <w:keepNext/>
        <w:ind w:firstLine="400"/>
      </w:pPr>
      <w:r>
        <w:t>If In the last 12 months, have you participated in any of the following activities? Please select</w:t>
      </w:r>
      <w:r>
        <w:t xml:space="preserve"> al... = Programs about Israel (speaker, Israeli dancing, hummus making, etc.)</w:t>
      </w:r>
    </w:p>
    <w:p w14:paraId="3EF9857D" w14:textId="77777777" w:rsidR="00FA5FB6" w:rsidRDefault="00304E9A">
      <w:pPr>
        <w:pStyle w:val="QDisplayLogic"/>
        <w:keepNext/>
      </w:pPr>
      <w:r>
        <w:t>Display This Choice:</w:t>
      </w:r>
    </w:p>
    <w:p w14:paraId="0582DB2A" w14:textId="77777777" w:rsidR="00FA5FB6" w:rsidRDefault="00304E9A">
      <w:pPr>
        <w:pStyle w:val="QDisplayLogic"/>
        <w:keepNext/>
        <w:ind w:firstLine="400"/>
      </w:pPr>
      <w:r>
        <w:t>If If In the last 12 months, have you participated in any of the following activities? Please select al... Something else: Is Not Empty</w:t>
      </w:r>
    </w:p>
    <w:tbl>
      <w:tblPr>
        <w:tblStyle w:val="QQuestionTable"/>
        <w:tblW w:w="9576" w:type="auto"/>
        <w:tblLook w:val="07E0" w:firstRow="1" w:lastRow="1" w:firstColumn="1" w:lastColumn="1" w:noHBand="1" w:noVBand="1"/>
      </w:tblPr>
      <w:tblGrid>
        <w:gridCol w:w="3471"/>
        <w:gridCol w:w="939"/>
        <w:gridCol w:w="990"/>
        <w:gridCol w:w="990"/>
        <w:gridCol w:w="990"/>
        <w:gridCol w:w="990"/>
        <w:gridCol w:w="990"/>
      </w:tblGrid>
      <w:tr w:rsidR="00FA5FB6" w14:paraId="0E319878"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81E8A11" w14:textId="77777777" w:rsidR="00FA5FB6" w:rsidRDefault="00FA5FB6">
            <w:pPr>
              <w:keepNext/>
            </w:pPr>
          </w:p>
        </w:tc>
        <w:tc>
          <w:tcPr>
            <w:tcW w:w="1368" w:type="dxa"/>
          </w:tcPr>
          <w:p w14:paraId="16A35D4F" w14:textId="77777777" w:rsidR="00FA5FB6" w:rsidRDefault="00304E9A">
            <w:pPr>
              <w:cnfStyle w:val="100000000000" w:firstRow="1" w:lastRow="0" w:firstColumn="0" w:lastColumn="0" w:oddVBand="0" w:evenVBand="0" w:oddHBand="0" w:evenHBand="0" w:firstRowFirstColumn="0" w:firstRowLastColumn="0" w:lastRowFirstColumn="0" w:lastRowLastColumn="0"/>
            </w:pPr>
            <w:r>
              <w:t>Once (1)</w:t>
            </w:r>
          </w:p>
        </w:tc>
        <w:tc>
          <w:tcPr>
            <w:tcW w:w="1368" w:type="dxa"/>
          </w:tcPr>
          <w:p w14:paraId="143F5CD8" w14:textId="77777777" w:rsidR="00FA5FB6" w:rsidRDefault="00304E9A">
            <w:pPr>
              <w:cnfStyle w:val="100000000000" w:firstRow="1" w:lastRow="0" w:firstColumn="0" w:lastColumn="0" w:oddVBand="0" w:evenVBand="0" w:oddHBand="0" w:evenHBand="0" w:firstRowFirstColumn="0" w:firstRowLastColumn="0" w:lastRowFirstColumn="0" w:lastRowLastColumn="0"/>
            </w:pPr>
            <w:r>
              <w:t xml:space="preserve">2-3 Times </w:t>
            </w:r>
            <w:r>
              <w:t>(2)</w:t>
            </w:r>
          </w:p>
        </w:tc>
        <w:tc>
          <w:tcPr>
            <w:tcW w:w="1368" w:type="dxa"/>
          </w:tcPr>
          <w:p w14:paraId="5DD98656" w14:textId="77777777" w:rsidR="00FA5FB6" w:rsidRDefault="00304E9A">
            <w:pPr>
              <w:cnfStyle w:val="100000000000" w:firstRow="1" w:lastRow="0" w:firstColumn="0" w:lastColumn="0" w:oddVBand="0" w:evenVBand="0" w:oddHBand="0" w:evenHBand="0" w:firstRowFirstColumn="0" w:firstRowLastColumn="0" w:lastRowFirstColumn="0" w:lastRowLastColumn="0"/>
            </w:pPr>
            <w:r>
              <w:t>4-5 Times (3)</w:t>
            </w:r>
          </w:p>
        </w:tc>
        <w:tc>
          <w:tcPr>
            <w:tcW w:w="1368" w:type="dxa"/>
          </w:tcPr>
          <w:p w14:paraId="7D037019" w14:textId="77777777" w:rsidR="00FA5FB6" w:rsidRDefault="00304E9A">
            <w:pPr>
              <w:cnfStyle w:val="100000000000" w:firstRow="1" w:lastRow="0" w:firstColumn="0" w:lastColumn="0" w:oddVBand="0" w:evenVBand="0" w:oddHBand="0" w:evenHBand="0" w:firstRowFirstColumn="0" w:firstRowLastColumn="0" w:lastRowFirstColumn="0" w:lastRowLastColumn="0"/>
            </w:pPr>
            <w:r>
              <w:t>6-7 Times (4)</w:t>
            </w:r>
          </w:p>
        </w:tc>
        <w:tc>
          <w:tcPr>
            <w:tcW w:w="1368" w:type="dxa"/>
          </w:tcPr>
          <w:p w14:paraId="07F06DA4" w14:textId="77777777" w:rsidR="00FA5FB6" w:rsidRDefault="00304E9A">
            <w:pPr>
              <w:cnfStyle w:val="100000000000" w:firstRow="1" w:lastRow="0" w:firstColumn="0" w:lastColumn="0" w:oddVBand="0" w:evenVBand="0" w:oddHBand="0" w:evenHBand="0" w:firstRowFirstColumn="0" w:firstRowLastColumn="0" w:lastRowFirstColumn="0" w:lastRowLastColumn="0"/>
            </w:pPr>
            <w:r>
              <w:t>8-9 Times (5)</w:t>
            </w:r>
          </w:p>
        </w:tc>
        <w:tc>
          <w:tcPr>
            <w:tcW w:w="1368" w:type="dxa"/>
          </w:tcPr>
          <w:p w14:paraId="2DAAD81D" w14:textId="77777777" w:rsidR="00FA5FB6" w:rsidRDefault="00304E9A">
            <w:pPr>
              <w:cnfStyle w:val="100000000000" w:firstRow="1" w:lastRow="0" w:firstColumn="0" w:lastColumn="0" w:oddVBand="0" w:evenVBand="0" w:oddHBand="0" w:evenHBand="0" w:firstRowFirstColumn="0" w:firstRowLastColumn="0" w:lastRowFirstColumn="0" w:lastRowLastColumn="0"/>
            </w:pPr>
            <w:r>
              <w:t>10+ Times (6)</w:t>
            </w:r>
          </w:p>
        </w:tc>
      </w:tr>
      <w:tr w:rsidR="00FA5FB6" w14:paraId="0A6C0B1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FB2F575" w14:textId="77777777" w:rsidR="00FA5FB6" w:rsidRDefault="00304E9A">
            <w:pPr>
              <w:pStyle w:val="QDisplayLogic"/>
              <w:keepNext/>
            </w:pPr>
            <w:r>
              <w:t>Display This Choice:</w:t>
            </w:r>
          </w:p>
          <w:p w14:paraId="2F7F5662" w14:textId="77777777" w:rsidR="00FA5FB6" w:rsidRDefault="00304E9A">
            <w:pPr>
              <w:pStyle w:val="QDisplayLogic"/>
              <w:keepNext/>
              <w:ind w:firstLine="400"/>
            </w:pPr>
            <w:r>
              <w:t xml:space="preserve">If In the last 12 months, have you participated in any of the following activities? Please select al... = Conversations with a Jewish professional or student leader </w:t>
            </w:r>
            <w:r>
              <w:t xml:space="preserve">(e.g., </w:t>
            </w:r>
            <w:r>
              <w:lastRenderedPageBreak/>
              <w:t>coffee connections, meals, one-on-one meetings)</w:t>
            </w:r>
          </w:p>
          <w:p w14:paraId="4321AF04" w14:textId="77777777" w:rsidR="00FA5FB6" w:rsidRDefault="00304E9A">
            <w:pPr>
              <w:keepNext/>
            </w:pPr>
            <w:r>
              <w:t xml:space="preserve">Conversations with a Jewish professional or student leader (e.g., coffee connections, meals, one-on-one meetings) (1) </w:t>
            </w:r>
          </w:p>
        </w:tc>
        <w:tc>
          <w:tcPr>
            <w:tcW w:w="1368" w:type="dxa"/>
          </w:tcPr>
          <w:p w14:paraId="7E43F5E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3CB93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9B46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F736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F3CB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BFF0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36B0B5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DF32B4D" w14:textId="77777777" w:rsidR="00FA5FB6" w:rsidRDefault="00304E9A">
            <w:pPr>
              <w:pStyle w:val="QDisplayLogic"/>
              <w:keepNext/>
            </w:pPr>
            <w:r>
              <w:t>Display This Choice:</w:t>
            </w:r>
          </w:p>
          <w:p w14:paraId="24D12C06" w14:textId="77777777" w:rsidR="00FA5FB6" w:rsidRDefault="00304E9A">
            <w:pPr>
              <w:pStyle w:val="QDisplayLogic"/>
              <w:keepNext/>
              <w:ind w:firstLine="400"/>
            </w:pPr>
            <w:r>
              <w:t>If In the last 12 months, have you participated in any</w:t>
            </w:r>
            <w:r>
              <w:t xml:space="preserve"> of the following activities? Please select al... = Ongoing Jewish Learning Experiences (Torah study group, Jewish Fellowship program, etc.)</w:t>
            </w:r>
          </w:p>
          <w:p w14:paraId="0792B02F" w14:textId="77777777" w:rsidR="00FA5FB6" w:rsidRDefault="00304E9A">
            <w:pPr>
              <w:keepNext/>
            </w:pPr>
            <w:r>
              <w:t xml:space="preserve">Ongoing Jewish Learning Experiences (Torah study group, Jewish Fellowship program, etc.) (4) </w:t>
            </w:r>
          </w:p>
        </w:tc>
        <w:tc>
          <w:tcPr>
            <w:tcW w:w="1368" w:type="dxa"/>
          </w:tcPr>
          <w:p w14:paraId="217DB1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1F83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F44F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A0E5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96262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42B0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1C1212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CA0163F" w14:textId="77777777" w:rsidR="00FA5FB6" w:rsidRDefault="00304E9A">
            <w:pPr>
              <w:pStyle w:val="QDisplayLogic"/>
              <w:keepNext/>
            </w:pPr>
            <w:r>
              <w:t xml:space="preserve">Display </w:t>
            </w:r>
            <w:r>
              <w:t>This Choice:</w:t>
            </w:r>
          </w:p>
          <w:p w14:paraId="24826DD1" w14:textId="77777777" w:rsidR="00FA5FB6" w:rsidRDefault="00304E9A">
            <w:pPr>
              <w:pStyle w:val="QDisplayLogic"/>
              <w:keepNext/>
              <w:ind w:firstLine="400"/>
            </w:pPr>
            <w:r>
              <w:t>If In the last 12 months, have you participated in any of the following activities? Please select al... = Jewish social event (e.g. BBQ, bagel brunch)</w:t>
            </w:r>
          </w:p>
          <w:p w14:paraId="3ABBB960" w14:textId="77777777" w:rsidR="00FA5FB6" w:rsidRDefault="00304E9A">
            <w:pPr>
              <w:keepNext/>
            </w:pPr>
            <w:r>
              <w:t xml:space="preserve">Jewish social event (e.g. BBQ, bagel brunch) (5) </w:t>
            </w:r>
          </w:p>
        </w:tc>
        <w:tc>
          <w:tcPr>
            <w:tcW w:w="1368" w:type="dxa"/>
          </w:tcPr>
          <w:p w14:paraId="4EC378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F3DF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CD94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CAEE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3154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8A67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80341B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922726B" w14:textId="77777777" w:rsidR="00FA5FB6" w:rsidRDefault="00304E9A">
            <w:pPr>
              <w:pStyle w:val="QDisplayLogic"/>
              <w:keepNext/>
            </w:pPr>
            <w:r>
              <w:t>Display This Choice:</w:t>
            </w:r>
          </w:p>
          <w:p w14:paraId="398C601E" w14:textId="77777777" w:rsidR="00FA5FB6" w:rsidRDefault="00304E9A">
            <w:pPr>
              <w:pStyle w:val="QDisplayLogic"/>
              <w:keepNext/>
              <w:ind w:firstLine="400"/>
            </w:pPr>
            <w:r>
              <w:t>If In the last</w:t>
            </w:r>
            <w:r>
              <w:t xml:space="preserve"> 12 months, have you participated in any of the following activities? Please select al... = Religious services (e.g. Shabbat or holidays)</w:t>
            </w:r>
          </w:p>
          <w:p w14:paraId="59503271" w14:textId="77777777" w:rsidR="00FA5FB6" w:rsidRDefault="00304E9A">
            <w:pPr>
              <w:keepNext/>
            </w:pPr>
            <w:r>
              <w:t xml:space="preserve">Religious services (e.g. Shabbat or holidays) (6) </w:t>
            </w:r>
          </w:p>
        </w:tc>
        <w:tc>
          <w:tcPr>
            <w:tcW w:w="1368" w:type="dxa"/>
          </w:tcPr>
          <w:p w14:paraId="74AC07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9CE3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CEAE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02E0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79BD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7065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D8FF57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FFDC72D" w14:textId="77777777" w:rsidR="00FA5FB6" w:rsidRDefault="00304E9A">
            <w:pPr>
              <w:pStyle w:val="QDisplayLogic"/>
              <w:keepNext/>
            </w:pPr>
            <w:r>
              <w:t>Display This Choice:</w:t>
            </w:r>
          </w:p>
          <w:p w14:paraId="35CEE92F" w14:textId="77777777" w:rsidR="00FA5FB6" w:rsidRDefault="00304E9A">
            <w:pPr>
              <w:pStyle w:val="QDisplayLogic"/>
              <w:keepNext/>
              <w:ind w:firstLine="400"/>
            </w:pPr>
            <w:r>
              <w:t xml:space="preserve">If In the last 12 months, have you </w:t>
            </w:r>
            <w:r>
              <w:t>participated in any of the following activities? Please select al... = Jewish holiday activity</w:t>
            </w:r>
          </w:p>
          <w:p w14:paraId="5DD46FC3" w14:textId="77777777" w:rsidR="00FA5FB6" w:rsidRDefault="00304E9A">
            <w:pPr>
              <w:keepNext/>
            </w:pPr>
            <w:r>
              <w:t xml:space="preserve">Jewish holiday activity (7) </w:t>
            </w:r>
          </w:p>
        </w:tc>
        <w:tc>
          <w:tcPr>
            <w:tcW w:w="1368" w:type="dxa"/>
          </w:tcPr>
          <w:p w14:paraId="39D074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1E3BC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E766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5070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0A44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EAAA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3261D3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6C7A925" w14:textId="77777777" w:rsidR="00FA5FB6" w:rsidRDefault="00304E9A">
            <w:pPr>
              <w:pStyle w:val="QDisplayLogic"/>
              <w:keepNext/>
            </w:pPr>
            <w:r>
              <w:t>Display This Choice:</w:t>
            </w:r>
          </w:p>
          <w:p w14:paraId="44B0DA04" w14:textId="77777777" w:rsidR="00FA5FB6" w:rsidRDefault="00304E9A">
            <w:pPr>
              <w:pStyle w:val="QDisplayLogic"/>
              <w:keepNext/>
              <w:ind w:firstLine="400"/>
            </w:pPr>
            <w:r>
              <w:t xml:space="preserve">If In the last 12 months, have you participated in any of the following activities? Please select </w:t>
            </w:r>
            <w:r>
              <w:lastRenderedPageBreak/>
              <w:t>al... = Community service or volunteering</w:t>
            </w:r>
          </w:p>
          <w:p w14:paraId="4FA8A2AB" w14:textId="77777777" w:rsidR="00FA5FB6" w:rsidRDefault="00304E9A">
            <w:pPr>
              <w:keepNext/>
            </w:pPr>
            <w:r>
              <w:t xml:space="preserve">Community service or volunteering (8) </w:t>
            </w:r>
          </w:p>
        </w:tc>
        <w:tc>
          <w:tcPr>
            <w:tcW w:w="1368" w:type="dxa"/>
          </w:tcPr>
          <w:p w14:paraId="137564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9B39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FD16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66FC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DEE9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B8D7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749B11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83ADF6D" w14:textId="77777777" w:rsidR="00FA5FB6" w:rsidRDefault="00304E9A">
            <w:pPr>
              <w:pStyle w:val="QDisplayLogic"/>
              <w:keepNext/>
            </w:pPr>
            <w:r>
              <w:t>Display This Choice:</w:t>
            </w:r>
          </w:p>
          <w:p w14:paraId="059A57C1" w14:textId="77777777" w:rsidR="00FA5FB6" w:rsidRDefault="00304E9A">
            <w:pPr>
              <w:pStyle w:val="QDisplayLogic"/>
              <w:keepNext/>
              <w:ind w:firstLine="400"/>
            </w:pPr>
            <w:r>
              <w:t>If In the last 12 months, have you participated in any of the following activities? Please select al... = Social justice projects (e.g., rallies, p</w:t>
            </w:r>
            <w:r>
              <w:t>rotests, activism)</w:t>
            </w:r>
          </w:p>
          <w:p w14:paraId="0D254409" w14:textId="77777777" w:rsidR="00FA5FB6" w:rsidRDefault="00304E9A">
            <w:pPr>
              <w:keepNext/>
            </w:pPr>
            <w:r>
              <w:t xml:space="preserve">Social justice projects (e.g., rallies, protests, activism) (9) </w:t>
            </w:r>
          </w:p>
        </w:tc>
        <w:tc>
          <w:tcPr>
            <w:tcW w:w="1368" w:type="dxa"/>
          </w:tcPr>
          <w:p w14:paraId="69AFB4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A226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B1D2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D5E5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D105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BA04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A485FC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11C1FEA" w14:textId="77777777" w:rsidR="00FA5FB6" w:rsidRDefault="00304E9A">
            <w:pPr>
              <w:pStyle w:val="QDisplayLogic"/>
              <w:keepNext/>
            </w:pPr>
            <w:r>
              <w:t>Display This Choice:</w:t>
            </w:r>
          </w:p>
          <w:p w14:paraId="6F013C4E" w14:textId="77777777" w:rsidR="00FA5FB6" w:rsidRDefault="00304E9A">
            <w:pPr>
              <w:pStyle w:val="QDisplayLogic"/>
              <w:keepNext/>
              <w:ind w:firstLine="400"/>
            </w:pPr>
            <w:r>
              <w:t xml:space="preserve">If In the last 12 months, have you participated in any of the following activities? Please select al... = Speaker/presenters, </w:t>
            </w:r>
            <w:r>
              <w:t>performances, concerts, movie screenings or exhibits</w:t>
            </w:r>
          </w:p>
          <w:p w14:paraId="1D73768C" w14:textId="77777777" w:rsidR="00FA5FB6" w:rsidRDefault="00304E9A">
            <w:pPr>
              <w:keepNext/>
            </w:pPr>
            <w:r>
              <w:t xml:space="preserve">Speaker/presenters, performances, concerts, movie screenings or exhibits (10) </w:t>
            </w:r>
          </w:p>
        </w:tc>
        <w:tc>
          <w:tcPr>
            <w:tcW w:w="1368" w:type="dxa"/>
          </w:tcPr>
          <w:p w14:paraId="719796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6AFF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E5D4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0743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C05B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7F28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C055E6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58EEA20" w14:textId="77777777" w:rsidR="00FA5FB6" w:rsidRDefault="00304E9A">
            <w:pPr>
              <w:pStyle w:val="QDisplayLogic"/>
              <w:keepNext/>
            </w:pPr>
            <w:r>
              <w:t>Display This Choice:</w:t>
            </w:r>
          </w:p>
          <w:p w14:paraId="76B89421" w14:textId="77777777" w:rsidR="00FA5FB6" w:rsidRDefault="00304E9A">
            <w:pPr>
              <w:pStyle w:val="QDisplayLogic"/>
              <w:keepNext/>
              <w:ind w:firstLine="400"/>
            </w:pPr>
            <w:r>
              <w:t>If In the last 12 months, have you participated in any of the following activities? Please selec</w:t>
            </w:r>
            <w:r>
              <w:t>t al... = Programs about Israel (speaker, Israeli dancing, hummus making, etc.)</w:t>
            </w:r>
          </w:p>
          <w:p w14:paraId="2217B345" w14:textId="77777777" w:rsidR="00FA5FB6" w:rsidRDefault="00304E9A">
            <w:pPr>
              <w:keepNext/>
            </w:pPr>
            <w:r>
              <w:t xml:space="preserve">Programs about Israel (speaker, Israeli dancing, hummus making, etc.) (11) </w:t>
            </w:r>
          </w:p>
        </w:tc>
        <w:tc>
          <w:tcPr>
            <w:tcW w:w="1368" w:type="dxa"/>
          </w:tcPr>
          <w:p w14:paraId="02452C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C9A4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BCDA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1D0B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47E3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EB39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8438C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504AFA6" w14:textId="77777777" w:rsidR="00FA5FB6" w:rsidRDefault="00304E9A">
            <w:pPr>
              <w:pStyle w:val="QDisplayLogic"/>
              <w:keepNext/>
            </w:pPr>
            <w:r>
              <w:t>Display This Choice:</w:t>
            </w:r>
          </w:p>
          <w:p w14:paraId="2FD35FA7" w14:textId="77777777" w:rsidR="00FA5FB6" w:rsidRDefault="00304E9A">
            <w:pPr>
              <w:pStyle w:val="QDisplayLogic"/>
              <w:keepNext/>
              <w:ind w:firstLine="400"/>
            </w:pPr>
            <w:r>
              <w:t xml:space="preserve">If If In the last 12 months, have you participated in any of the </w:t>
            </w:r>
            <w:r>
              <w:t>following activities? Please select al... Something else: Is Not Empty</w:t>
            </w:r>
          </w:p>
          <w:p w14:paraId="5B09562B" w14:textId="77777777" w:rsidR="00FA5FB6" w:rsidRDefault="00304E9A">
            <w:pPr>
              <w:keepNext/>
            </w:pPr>
            <w:r>
              <w:rPr>
                <w:color w:val="426092"/>
              </w:rPr>
              <w:t>${Q13/ChoiceTextEntryValue/10}</w:t>
            </w:r>
            <w:r>
              <w:t xml:space="preserve"> (12) </w:t>
            </w:r>
          </w:p>
        </w:tc>
        <w:tc>
          <w:tcPr>
            <w:tcW w:w="1368" w:type="dxa"/>
          </w:tcPr>
          <w:p w14:paraId="103B9A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B307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2FF9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721A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6207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B3C4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082412C" w14:textId="77777777" w:rsidR="00FA5FB6" w:rsidRDefault="00FA5FB6"/>
    <w:p w14:paraId="200AEE88" w14:textId="77777777" w:rsidR="00FA5FB6" w:rsidRDefault="00FA5FB6"/>
    <w:p w14:paraId="5E6D9E10" w14:textId="77777777" w:rsidR="00FA5FB6" w:rsidRDefault="00304E9A">
      <w:pPr>
        <w:keepNext/>
      </w:pPr>
      <w:r>
        <w:lastRenderedPageBreak/>
        <w:t>Q14 Сколько раз за последний год вы принимали участие в подобных мероприятиях?</w:t>
      </w:r>
    </w:p>
    <w:p w14:paraId="2E55BC2B" w14:textId="77777777" w:rsidR="00FA5FB6" w:rsidRDefault="00304E9A">
      <w:pPr>
        <w:pStyle w:val="QDisplayLogic"/>
        <w:keepNext/>
      </w:pPr>
      <w:r>
        <w:t>Display This Choice:</w:t>
      </w:r>
    </w:p>
    <w:p w14:paraId="2A209271" w14:textId="77777777" w:rsidR="00FA5FB6" w:rsidRDefault="00304E9A">
      <w:pPr>
        <w:pStyle w:val="QDisplayLogic"/>
        <w:keepNext/>
        <w:ind w:firstLine="400"/>
      </w:pPr>
      <w:r>
        <w:t>If In the last 12 months, have you part</w:t>
      </w:r>
      <w:r>
        <w:t>icipated in any of the following activities? Please select al... = Conversations with a Jewish professional or student leader (e.g., coffee connections, meals, one-on-one meetings)</w:t>
      </w:r>
    </w:p>
    <w:p w14:paraId="3E9EC434" w14:textId="77777777" w:rsidR="00FA5FB6" w:rsidRDefault="00304E9A">
      <w:pPr>
        <w:pStyle w:val="QDisplayLogic"/>
        <w:keepNext/>
      </w:pPr>
      <w:r>
        <w:t>Display This Choice:</w:t>
      </w:r>
    </w:p>
    <w:p w14:paraId="6BD9DFD8" w14:textId="77777777" w:rsidR="00FA5FB6" w:rsidRDefault="00304E9A">
      <w:pPr>
        <w:pStyle w:val="QDisplayLogic"/>
        <w:keepNext/>
        <w:ind w:firstLine="400"/>
      </w:pPr>
      <w:r>
        <w:t xml:space="preserve">If In the last 12 months, have you </w:t>
      </w:r>
      <w:r>
        <w:t>participated in any of the following activities? Please select al... = Ongoing Jewish Learning Experiences (Torah study group, Jewish Fellowship program, etc.)</w:t>
      </w:r>
    </w:p>
    <w:p w14:paraId="206D6352" w14:textId="77777777" w:rsidR="00FA5FB6" w:rsidRDefault="00304E9A">
      <w:pPr>
        <w:pStyle w:val="QDisplayLogic"/>
        <w:keepNext/>
      </w:pPr>
      <w:r>
        <w:t>Display This Choice:</w:t>
      </w:r>
    </w:p>
    <w:p w14:paraId="1F881263" w14:textId="77777777" w:rsidR="00FA5FB6" w:rsidRDefault="00304E9A">
      <w:pPr>
        <w:pStyle w:val="QDisplayLogic"/>
        <w:keepNext/>
        <w:ind w:firstLine="400"/>
      </w:pPr>
      <w:r>
        <w:t>If In the last 12 months, have you participated in any of the following act</w:t>
      </w:r>
      <w:r>
        <w:t>ivities? Please select al... = Jewish social event (e.g. BBQ, bagel brunch)</w:t>
      </w:r>
    </w:p>
    <w:p w14:paraId="42363263" w14:textId="77777777" w:rsidR="00FA5FB6" w:rsidRDefault="00304E9A">
      <w:pPr>
        <w:pStyle w:val="QDisplayLogic"/>
        <w:keepNext/>
      </w:pPr>
      <w:r>
        <w:t>Display This Choice:</w:t>
      </w:r>
    </w:p>
    <w:p w14:paraId="3437D250" w14:textId="77777777" w:rsidR="00FA5FB6" w:rsidRDefault="00304E9A">
      <w:pPr>
        <w:pStyle w:val="QDisplayLogic"/>
        <w:keepNext/>
        <w:ind w:firstLine="400"/>
      </w:pPr>
      <w:r>
        <w:t>If In the last 12 months, have you participated in any of the following activities? Please select al... = Religious services (e.g. Shabbat or holidays)</w:t>
      </w:r>
    </w:p>
    <w:p w14:paraId="5C8C1270" w14:textId="77777777" w:rsidR="00FA5FB6" w:rsidRDefault="00304E9A">
      <w:pPr>
        <w:pStyle w:val="QDisplayLogic"/>
        <w:keepNext/>
      </w:pPr>
      <w:r>
        <w:t>Display</w:t>
      </w:r>
      <w:r>
        <w:t xml:space="preserve"> This Choice:</w:t>
      </w:r>
    </w:p>
    <w:p w14:paraId="04AC488E" w14:textId="77777777" w:rsidR="00FA5FB6" w:rsidRDefault="00304E9A">
      <w:pPr>
        <w:pStyle w:val="QDisplayLogic"/>
        <w:keepNext/>
        <w:ind w:firstLine="400"/>
      </w:pPr>
      <w:r>
        <w:t>If In the last 12 months, have you participated in any of the following activities? Please select al... = Jewish holiday activity</w:t>
      </w:r>
    </w:p>
    <w:p w14:paraId="60681858" w14:textId="77777777" w:rsidR="00FA5FB6" w:rsidRDefault="00304E9A">
      <w:pPr>
        <w:pStyle w:val="QDisplayLogic"/>
        <w:keepNext/>
      </w:pPr>
      <w:r>
        <w:t>Display This Choice:</w:t>
      </w:r>
    </w:p>
    <w:p w14:paraId="147AE0FB" w14:textId="77777777" w:rsidR="00FA5FB6" w:rsidRDefault="00304E9A">
      <w:pPr>
        <w:pStyle w:val="QDisplayLogic"/>
        <w:keepNext/>
        <w:ind w:firstLine="400"/>
      </w:pPr>
      <w:r>
        <w:t xml:space="preserve">If In the last 12 months, have you participated in any of the following activities? Please </w:t>
      </w:r>
      <w:r>
        <w:t>select al... = Community service or volunteering</w:t>
      </w:r>
    </w:p>
    <w:p w14:paraId="4915BE12" w14:textId="77777777" w:rsidR="00FA5FB6" w:rsidRDefault="00304E9A">
      <w:pPr>
        <w:pStyle w:val="QDisplayLogic"/>
        <w:keepNext/>
      </w:pPr>
      <w:r>
        <w:t>Display This Choice:</w:t>
      </w:r>
    </w:p>
    <w:p w14:paraId="62299DEA" w14:textId="77777777" w:rsidR="00FA5FB6" w:rsidRDefault="00304E9A">
      <w:pPr>
        <w:pStyle w:val="QDisplayLogic"/>
        <w:keepNext/>
        <w:ind w:firstLine="400"/>
      </w:pPr>
      <w:r>
        <w:t>If In the last 12 months, have you participated in any of the following activities? Please select al... = Social justice projects (e.g., rallies, protests, activism)</w:t>
      </w:r>
    </w:p>
    <w:p w14:paraId="719C10FE" w14:textId="77777777" w:rsidR="00FA5FB6" w:rsidRDefault="00304E9A">
      <w:pPr>
        <w:pStyle w:val="QDisplayLogic"/>
        <w:keepNext/>
      </w:pPr>
      <w:r>
        <w:t>Display This Choice:</w:t>
      </w:r>
    </w:p>
    <w:p w14:paraId="0B44CB33" w14:textId="77777777" w:rsidR="00FA5FB6" w:rsidRDefault="00304E9A">
      <w:pPr>
        <w:pStyle w:val="QDisplayLogic"/>
        <w:keepNext/>
        <w:ind w:firstLine="400"/>
      </w:pPr>
      <w:r>
        <w:t>If In the last 12 months, have you participated in any of the following activities? Please select al... = Speaker/presenters, performances, concerts, movie screenings or exhibits</w:t>
      </w:r>
    </w:p>
    <w:p w14:paraId="69341ECB" w14:textId="77777777" w:rsidR="00FA5FB6" w:rsidRDefault="00304E9A">
      <w:pPr>
        <w:pStyle w:val="QDisplayLogic"/>
        <w:keepNext/>
      </w:pPr>
      <w:r>
        <w:t>Display This Choice:</w:t>
      </w:r>
    </w:p>
    <w:p w14:paraId="0F8E4597" w14:textId="77777777" w:rsidR="00FA5FB6" w:rsidRDefault="00304E9A">
      <w:pPr>
        <w:pStyle w:val="QDisplayLogic"/>
        <w:keepNext/>
        <w:ind w:firstLine="400"/>
      </w:pPr>
      <w:r>
        <w:t xml:space="preserve">If In the last 12 months, have you participated in any </w:t>
      </w:r>
      <w:r>
        <w:t>of the following activities? Please select al... = Programs about Israel (speaker, Israeli dancing, hummus making, etc.)</w:t>
      </w:r>
    </w:p>
    <w:p w14:paraId="60105E49" w14:textId="77777777" w:rsidR="00FA5FB6" w:rsidRDefault="00304E9A">
      <w:pPr>
        <w:pStyle w:val="QDisplayLogic"/>
        <w:keepNext/>
      </w:pPr>
      <w:r>
        <w:t>Display This Choice:</w:t>
      </w:r>
    </w:p>
    <w:p w14:paraId="6EFE0BB4" w14:textId="77777777" w:rsidR="00FA5FB6" w:rsidRDefault="00304E9A">
      <w:pPr>
        <w:pStyle w:val="QDisplayLogic"/>
        <w:keepNext/>
        <w:ind w:firstLine="400"/>
      </w:pPr>
      <w:r>
        <w:t>If If In the last 12 months, have you participated in any of the following activities? Please select al... Somethi</w:t>
      </w:r>
      <w:r>
        <w:t>ng else: Is Not Empty</w:t>
      </w:r>
    </w:p>
    <w:tbl>
      <w:tblPr>
        <w:tblStyle w:val="QQuestionTable"/>
        <w:tblW w:w="9576" w:type="auto"/>
        <w:tblLook w:val="07E0" w:firstRow="1" w:lastRow="1" w:firstColumn="1" w:lastColumn="1" w:noHBand="1" w:noVBand="1"/>
      </w:tblPr>
      <w:tblGrid>
        <w:gridCol w:w="3471"/>
        <w:gridCol w:w="969"/>
        <w:gridCol w:w="1030"/>
        <w:gridCol w:w="969"/>
        <w:gridCol w:w="969"/>
        <w:gridCol w:w="969"/>
        <w:gridCol w:w="983"/>
      </w:tblGrid>
      <w:tr w:rsidR="00FA5FB6" w14:paraId="6A10F2A5"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313FBE4" w14:textId="77777777" w:rsidR="00FA5FB6" w:rsidRDefault="00FA5FB6">
            <w:pPr>
              <w:keepNext/>
            </w:pPr>
          </w:p>
        </w:tc>
        <w:tc>
          <w:tcPr>
            <w:tcW w:w="1368" w:type="dxa"/>
          </w:tcPr>
          <w:p w14:paraId="50B32B46" w14:textId="77777777" w:rsidR="00FA5FB6" w:rsidRDefault="00304E9A">
            <w:pPr>
              <w:cnfStyle w:val="100000000000" w:firstRow="1" w:lastRow="0" w:firstColumn="0" w:lastColumn="0" w:oddVBand="0" w:evenVBand="0" w:oddHBand="0" w:evenHBand="0" w:firstRowFirstColumn="0" w:firstRowLastColumn="0" w:lastRowFirstColumn="0" w:lastRowLastColumn="0"/>
            </w:pPr>
            <w:r>
              <w:t>1 раз (1)</w:t>
            </w:r>
          </w:p>
        </w:tc>
        <w:tc>
          <w:tcPr>
            <w:tcW w:w="1368" w:type="dxa"/>
          </w:tcPr>
          <w:p w14:paraId="04900748" w14:textId="77777777" w:rsidR="00FA5FB6" w:rsidRDefault="00304E9A">
            <w:pPr>
              <w:cnfStyle w:val="100000000000" w:firstRow="1" w:lastRow="0" w:firstColumn="0" w:lastColumn="0" w:oddVBand="0" w:evenVBand="0" w:oddHBand="0" w:evenHBand="0" w:firstRowFirstColumn="0" w:firstRowLastColumn="0" w:lastRowFirstColumn="0" w:lastRowLastColumn="0"/>
            </w:pPr>
            <w:r>
              <w:t>2-3 раза (2)</w:t>
            </w:r>
          </w:p>
        </w:tc>
        <w:tc>
          <w:tcPr>
            <w:tcW w:w="1368" w:type="dxa"/>
          </w:tcPr>
          <w:p w14:paraId="24740962" w14:textId="77777777" w:rsidR="00FA5FB6" w:rsidRDefault="00304E9A">
            <w:pPr>
              <w:cnfStyle w:val="100000000000" w:firstRow="1" w:lastRow="0" w:firstColumn="0" w:lastColumn="0" w:oddVBand="0" w:evenVBand="0" w:oddHBand="0" w:evenHBand="0" w:firstRowFirstColumn="0" w:firstRowLastColumn="0" w:lastRowFirstColumn="0" w:lastRowLastColumn="0"/>
            </w:pPr>
            <w:r>
              <w:t>4-5 раз (3)</w:t>
            </w:r>
          </w:p>
        </w:tc>
        <w:tc>
          <w:tcPr>
            <w:tcW w:w="1368" w:type="dxa"/>
          </w:tcPr>
          <w:p w14:paraId="1298BF3C" w14:textId="77777777" w:rsidR="00FA5FB6" w:rsidRDefault="00304E9A">
            <w:pPr>
              <w:cnfStyle w:val="100000000000" w:firstRow="1" w:lastRow="0" w:firstColumn="0" w:lastColumn="0" w:oddVBand="0" w:evenVBand="0" w:oddHBand="0" w:evenHBand="0" w:firstRowFirstColumn="0" w:firstRowLastColumn="0" w:lastRowFirstColumn="0" w:lastRowLastColumn="0"/>
            </w:pPr>
            <w:r>
              <w:t>6-7 раз (4)</w:t>
            </w:r>
          </w:p>
        </w:tc>
        <w:tc>
          <w:tcPr>
            <w:tcW w:w="1368" w:type="dxa"/>
          </w:tcPr>
          <w:p w14:paraId="08ED10FB" w14:textId="77777777" w:rsidR="00FA5FB6" w:rsidRDefault="00304E9A">
            <w:pPr>
              <w:cnfStyle w:val="100000000000" w:firstRow="1" w:lastRow="0" w:firstColumn="0" w:lastColumn="0" w:oddVBand="0" w:evenVBand="0" w:oddHBand="0" w:evenHBand="0" w:firstRowFirstColumn="0" w:firstRowLastColumn="0" w:lastRowFirstColumn="0" w:lastRowLastColumn="0"/>
            </w:pPr>
            <w:r>
              <w:t>8-9 раз (5)</w:t>
            </w:r>
          </w:p>
        </w:tc>
        <w:tc>
          <w:tcPr>
            <w:tcW w:w="1368" w:type="dxa"/>
          </w:tcPr>
          <w:p w14:paraId="09B118CC" w14:textId="77777777" w:rsidR="00FA5FB6" w:rsidRDefault="00304E9A">
            <w:pPr>
              <w:cnfStyle w:val="100000000000" w:firstRow="1" w:lastRow="0" w:firstColumn="0" w:lastColumn="0" w:oddVBand="0" w:evenVBand="0" w:oddHBand="0" w:evenHBand="0" w:firstRowFirstColumn="0" w:firstRowLastColumn="0" w:lastRowFirstColumn="0" w:lastRowLastColumn="0"/>
            </w:pPr>
            <w:r>
              <w:t>10+ раз (6)</w:t>
            </w:r>
          </w:p>
        </w:tc>
      </w:tr>
      <w:tr w:rsidR="00FA5FB6" w14:paraId="6E17EC7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739880C" w14:textId="77777777" w:rsidR="00FA5FB6" w:rsidRDefault="00304E9A">
            <w:pPr>
              <w:pStyle w:val="QDisplayLogic"/>
              <w:keepNext/>
            </w:pPr>
            <w:r>
              <w:t>Display This Choice:</w:t>
            </w:r>
          </w:p>
          <w:p w14:paraId="6525019C" w14:textId="77777777" w:rsidR="00FA5FB6" w:rsidRDefault="00304E9A">
            <w:pPr>
              <w:pStyle w:val="QDisplayLogic"/>
              <w:keepNext/>
              <w:ind w:firstLine="400"/>
            </w:pPr>
            <w:r>
              <w:t xml:space="preserve">If In the last 12 months, have you participated in any of the following activities? Please select al... = Conversations with a Jewish </w:t>
            </w:r>
            <w:r>
              <w:t>professional or student leader (e.g., coffee connections, meals, one-on-</w:t>
            </w:r>
            <w:r>
              <w:lastRenderedPageBreak/>
              <w:t>one meetings)</w:t>
            </w:r>
          </w:p>
          <w:p w14:paraId="57BBA1ED" w14:textId="77777777" w:rsidR="00FA5FB6" w:rsidRDefault="00304E9A">
            <w:pPr>
              <w:keepNext/>
            </w:pPr>
            <w:r>
              <w:t xml:space="preserve">Беседа с еврейскими или студенческими лидерами (кофе брейки, встречи, консультации) (1) </w:t>
            </w:r>
          </w:p>
        </w:tc>
        <w:tc>
          <w:tcPr>
            <w:tcW w:w="1368" w:type="dxa"/>
          </w:tcPr>
          <w:p w14:paraId="543FDC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F2B8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9E15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A5A5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DBC1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9299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C6D0E4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6D75BB6" w14:textId="77777777" w:rsidR="00FA5FB6" w:rsidRDefault="00304E9A">
            <w:pPr>
              <w:pStyle w:val="QDisplayLogic"/>
              <w:keepNext/>
            </w:pPr>
            <w:r>
              <w:t>Display This Choice:</w:t>
            </w:r>
          </w:p>
          <w:p w14:paraId="2EE61DE0" w14:textId="77777777" w:rsidR="00FA5FB6" w:rsidRDefault="00304E9A">
            <w:pPr>
              <w:pStyle w:val="QDisplayLogic"/>
              <w:keepNext/>
              <w:ind w:firstLine="400"/>
            </w:pPr>
            <w:r>
              <w:t>If In the last 12 months, have you participated in an</w:t>
            </w:r>
            <w:r>
              <w:t>y of the following activities? Please select al... = Ongoing Jewish Learning Experiences (Torah study group, Jewish Fellowship program, etc.)</w:t>
            </w:r>
          </w:p>
          <w:p w14:paraId="4D14DC29" w14:textId="77777777" w:rsidR="00FA5FB6" w:rsidRDefault="00304E9A">
            <w:pPr>
              <w:keepNext/>
            </w:pPr>
            <w:r>
              <w:t xml:space="preserve">Долгосрочные образовательные еврейские программы (серия уроков Торы, иврита, традиции) (4) </w:t>
            </w:r>
          </w:p>
        </w:tc>
        <w:tc>
          <w:tcPr>
            <w:tcW w:w="1368" w:type="dxa"/>
          </w:tcPr>
          <w:p w14:paraId="344EFD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53202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0567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63C3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428B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DF5F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C4066EF"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EC8A836" w14:textId="77777777" w:rsidR="00FA5FB6" w:rsidRDefault="00304E9A">
            <w:pPr>
              <w:pStyle w:val="QDisplayLogic"/>
              <w:keepNext/>
            </w:pPr>
            <w:r>
              <w:t xml:space="preserve">Display </w:t>
            </w:r>
            <w:r>
              <w:t>This Choice:</w:t>
            </w:r>
          </w:p>
          <w:p w14:paraId="42E9D5DE" w14:textId="77777777" w:rsidR="00FA5FB6" w:rsidRDefault="00304E9A">
            <w:pPr>
              <w:pStyle w:val="QDisplayLogic"/>
              <w:keepNext/>
              <w:ind w:firstLine="400"/>
            </w:pPr>
            <w:r>
              <w:t>If In the last 12 months, have you participated in any of the following activities? Please select al... = Jewish social event (e.g. BBQ, bagel brunch)</w:t>
            </w:r>
          </w:p>
          <w:p w14:paraId="1FBE6C9C" w14:textId="77777777" w:rsidR="00FA5FB6" w:rsidRDefault="00304E9A">
            <w:pPr>
              <w:keepNext/>
            </w:pPr>
            <w:r>
              <w:t xml:space="preserve">Развлекательные мероприятия с еврейской тематикой (5) </w:t>
            </w:r>
          </w:p>
        </w:tc>
        <w:tc>
          <w:tcPr>
            <w:tcW w:w="1368" w:type="dxa"/>
          </w:tcPr>
          <w:p w14:paraId="675950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78B2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676D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F1AD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A3EB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89C4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3F6784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1DB98531" w14:textId="77777777" w:rsidR="00FA5FB6" w:rsidRDefault="00304E9A">
            <w:pPr>
              <w:pStyle w:val="QDisplayLogic"/>
              <w:keepNext/>
            </w:pPr>
            <w:r>
              <w:t>Display This Choice:</w:t>
            </w:r>
          </w:p>
          <w:p w14:paraId="71375C46" w14:textId="77777777" w:rsidR="00FA5FB6" w:rsidRDefault="00304E9A">
            <w:pPr>
              <w:pStyle w:val="QDisplayLogic"/>
              <w:keepNext/>
              <w:ind w:firstLine="400"/>
            </w:pPr>
            <w:r>
              <w:t>If In the</w:t>
            </w:r>
            <w:r>
              <w:t xml:space="preserve"> last 12 months, have you participated in any of the following activities? Please select al... = Religious services (e.g. Shabbat or holidays)</w:t>
            </w:r>
          </w:p>
          <w:p w14:paraId="73DBE176" w14:textId="77777777" w:rsidR="00FA5FB6" w:rsidRDefault="00304E9A">
            <w:pPr>
              <w:keepNext/>
            </w:pPr>
            <w:r>
              <w:t xml:space="preserve">Религиозные мероприятия (празднование Шаббата, еврейских праздников) (6) </w:t>
            </w:r>
          </w:p>
        </w:tc>
        <w:tc>
          <w:tcPr>
            <w:tcW w:w="1368" w:type="dxa"/>
          </w:tcPr>
          <w:p w14:paraId="55656B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E440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96E9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8191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A5BA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E205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96A0C9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171A558" w14:textId="77777777" w:rsidR="00FA5FB6" w:rsidRDefault="00304E9A">
            <w:pPr>
              <w:pStyle w:val="QDisplayLogic"/>
              <w:keepNext/>
            </w:pPr>
            <w:r>
              <w:t>Display This Choice:</w:t>
            </w:r>
          </w:p>
          <w:p w14:paraId="5FE1017A" w14:textId="77777777" w:rsidR="00FA5FB6" w:rsidRDefault="00304E9A">
            <w:pPr>
              <w:pStyle w:val="QDisplayLogic"/>
              <w:keepNext/>
              <w:ind w:firstLine="400"/>
            </w:pPr>
            <w:r>
              <w:t xml:space="preserve">If In </w:t>
            </w:r>
            <w:r>
              <w:t>the last 12 months, have you participated in any of the following activities? Please select al... = Jewish holiday activity</w:t>
            </w:r>
          </w:p>
          <w:p w14:paraId="56027D5C" w14:textId="77777777" w:rsidR="00FA5FB6" w:rsidRDefault="00304E9A">
            <w:pPr>
              <w:keepNext/>
            </w:pPr>
            <w:r>
              <w:t xml:space="preserve">Празднование еврейских праздников (7) </w:t>
            </w:r>
          </w:p>
        </w:tc>
        <w:tc>
          <w:tcPr>
            <w:tcW w:w="1368" w:type="dxa"/>
          </w:tcPr>
          <w:p w14:paraId="38901C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A8BBB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353A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136D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5584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BDBF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B8974E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472CA11" w14:textId="77777777" w:rsidR="00FA5FB6" w:rsidRDefault="00304E9A">
            <w:pPr>
              <w:pStyle w:val="QDisplayLogic"/>
              <w:keepNext/>
            </w:pPr>
            <w:r>
              <w:t>Display This Choice:</w:t>
            </w:r>
          </w:p>
          <w:p w14:paraId="42BE9849" w14:textId="77777777" w:rsidR="00FA5FB6" w:rsidRDefault="00304E9A">
            <w:pPr>
              <w:pStyle w:val="QDisplayLogic"/>
              <w:keepNext/>
              <w:ind w:firstLine="400"/>
            </w:pPr>
            <w:r>
              <w:t xml:space="preserve">If In the last 12 months, have </w:t>
            </w:r>
            <w:r>
              <w:lastRenderedPageBreak/>
              <w:t xml:space="preserve">you participated in any of the </w:t>
            </w:r>
            <w:r>
              <w:t>following activities? Please select al... = Community service or volunteering</w:t>
            </w:r>
          </w:p>
          <w:p w14:paraId="24E50582" w14:textId="77777777" w:rsidR="00FA5FB6" w:rsidRDefault="00304E9A">
            <w:pPr>
              <w:keepNext/>
            </w:pPr>
            <w:r>
              <w:t xml:space="preserve">Волонтёрство или общественные работы (8) </w:t>
            </w:r>
          </w:p>
        </w:tc>
        <w:tc>
          <w:tcPr>
            <w:tcW w:w="1368" w:type="dxa"/>
          </w:tcPr>
          <w:p w14:paraId="01110F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92B2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D74FE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21A0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22BC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A387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8426AD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357828A" w14:textId="77777777" w:rsidR="00FA5FB6" w:rsidRDefault="00304E9A">
            <w:pPr>
              <w:pStyle w:val="QDisplayLogic"/>
              <w:keepNext/>
            </w:pPr>
            <w:r>
              <w:t>Display This Choice:</w:t>
            </w:r>
          </w:p>
          <w:p w14:paraId="6F37A4D2" w14:textId="77777777" w:rsidR="00FA5FB6" w:rsidRDefault="00304E9A">
            <w:pPr>
              <w:pStyle w:val="QDisplayLogic"/>
              <w:keepNext/>
              <w:ind w:firstLine="400"/>
            </w:pPr>
            <w:r>
              <w:t xml:space="preserve">If In the last 12 months, have you participated in any of the following activities? Please select al... = </w:t>
            </w:r>
            <w:r>
              <w:t>Social justice projects (e.g., rallies, protests, activism)</w:t>
            </w:r>
          </w:p>
          <w:p w14:paraId="44BB1170" w14:textId="77777777" w:rsidR="00FA5FB6" w:rsidRDefault="00304E9A">
            <w:pPr>
              <w:keepNext/>
            </w:pPr>
            <w:r>
              <w:t xml:space="preserve">Мероприятия по выражению вашей гражданской позиции (протесты, забастовки, общественный активизм и т.д.) (9) </w:t>
            </w:r>
          </w:p>
        </w:tc>
        <w:tc>
          <w:tcPr>
            <w:tcW w:w="1368" w:type="dxa"/>
          </w:tcPr>
          <w:p w14:paraId="5798C6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168E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6401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940A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5524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736D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664017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708DB40" w14:textId="77777777" w:rsidR="00FA5FB6" w:rsidRDefault="00304E9A">
            <w:pPr>
              <w:pStyle w:val="QDisplayLogic"/>
              <w:keepNext/>
            </w:pPr>
            <w:r>
              <w:t>Display This Choice:</w:t>
            </w:r>
          </w:p>
          <w:p w14:paraId="19CFDB87" w14:textId="77777777" w:rsidR="00FA5FB6" w:rsidRDefault="00304E9A">
            <w:pPr>
              <w:pStyle w:val="QDisplayLogic"/>
              <w:keepNext/>
              <w:ind w:firstLine="400"/>
            </w:pPr>
            <w:r>
              <w:t>If In the last 12 months, have you participated in any of t</w:t>
            </w:r>
            <w:r>
              <w:t>he following activities? Please select al... = Speaker/presenters, performances, concerts, movie screenings or exhibits</w:t>
            </w:r>
          </w:p>
          <w:p w14:paraId="56258323" w14:textId="77777777" w:rsidR="00FA5FB6" w:rsidRDefault="00304E9A">
            <w:pPr>
              <w:keepNext/>
            </w:pPr>
            <w:r>
              <w:t xml:space="preserve">Лекции, концерты, выставки, кинопоказы (10) </w:t>
            </w:r>
          </w:p>
        </w:tc>
        <w:tc>
          <w:tcPr>
            <w:tcW w:w="1368" w:type="dxa"/>
          </w:tcPr>
          <w:p w14:paraId="7824BF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CB51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F316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AF63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9A6F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AB65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A66AB4E"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599A00E" w14:textId="77777777" w:rsidR="00FA5FB6" w:rsidRDefault="00304E9A">
            <w:pPr>
              <w:pStyle w:val="QDisplayLogic"/>
              <w:keepNext/>
            </w:pPr>
            <w:r>
              <w:t>Display This Choice:</w:t>
            </w:r>
          </w:p>
          <w:p w14:paraId="119E00CC" w14:textId="77777777" w:rsidR="00FA5FB6" w:rsidRDefault="00304E9A">
            <w:pPr>
              <w:pStyle w:val="QDisplayLogic"/>
              <w:keepNext/>
              <w:ind w:firstLine="400"/>
            </w:pPr>
            <w:r>
              <w:t xml:space="preserve">If In the last 12 months, have you participated in any of </w:t>
            </w:r>
            <w:r>
              <w:t>the following activities? Please select al... = Programs about Israel (speaker, Israeli dancing, hummus making, etc.)</w:t>
            </w:r>
          </w:p>
          <w:p w14:paraId="75913F10" w14:textId="77777777" w:rsidR="00FA5FB6" w:rsidRDefault="00304E9A">
            <w:pPr>
              <w:keepNext/>
            </w:pPr>
            <w:r>
              <w:t xml:space="preserve">Мероприятия связанные с Израилем (лекции, мастер-классы по израильским танцам и т.д.) (11) </w:t>
            </w:r>
          </w:p>
        </w:tc>
        <w:tc>
          <w:tcPr>
            <w:tcW w:w="1368" w:type="dxa"/>
          </w:tcPr>
          <w:p w14:paraId="602D48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3FF1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1665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4AB0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731C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0E3D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6BD84B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FC6BF80" w14:textId="77777777" w:rsidR="00FA5FB6" w:rsidRDefault="00304E9A">
            <w:pPr>
              <w:pStyle w:val="QDisplayLogic"/>
              <w:keepNext/>
            </w:pPr>
            <w:r>
              <w:t>Display This Choice:</w:t>
            </w:r>
          </w:p>
          <w:p w14:paraId="06AD8E7C" w14:textId="77777777" w:rsidR="00FA5FB6" w:rsidRDefault="00304E9A">
            <w:pPr>
              <w:pStyle w:val="QDisplayLogic"/>
              <w:keepNext/>
              <w:ind w:firstLine="400"/>
            </w:pPr>
            <w:r>
              <w:t xml:space="preserve">If If In the last </w:t>
            </w:r>
            <w:r>
              <w:t>12 months, have you participated in any of the following activities? Please select al... Something else: Is Not Empty</w:t>
            </w:r>
          </w:p>
          <w:p w14:paraId="4B3FDDA0" w14:textId="77777777" w:rsidR="00FA5FB6" w:rsidRDefault="00304E9A">
            <w:pPr>
              <w:keepNext/>
            </w:pPr>
            <w:r>
              <w:rPr>
                <w:color w:val="426092"/>
              </w:rPr>
              <w:t>${Q13/ChoiceTextEntryValue/10}</w:t>
            </w:r>
            <w:r>
              <w:t xml:space="preserve"> (12) </w:t>
            </w:r>
          </w:p>
        </w:tc>
        <w:tc>
          <w:tcPr>
            <w:tcW w:w="1368" w:type="dxa"/>
          </w:tcPr>
          <w:p w14:paraId="6C260D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F03B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2381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39AB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76A6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CDF1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F984407" w14:textId="77777777" w:rsidR="00FA5FB6" w:rsidRDefault="00FA5FB6"/>
    <w:p w14:paraId="6F76B68D" w14:textId="77777777" w:rsidR="00FA5FB6" w:rsidRDefault="00FA5FB6"/>
    <w:p w14:paraId="384642A6" w14:textId="77777777" w:rsidR="00FA5FB6" w:rsidRDefault="00304E9A">
      <w:pPr>
        <w:keepNext/>
      </w:pPr>
      <w:r>
        <w:lastRenderedPageBreak/>
        <w:t>Q14 Combien de fois avez-vous participé ou assisté à ces activités au cours des 12 derniers mois ?</w:t>
      </w:r>
    </w:p>
    <w:p w14:paraId="7A77A4DB" w14:textId="77777777" w:rsidR="00FA5FB6" w:rsidRDefault="00304E9A">
      <w:pPr>
        <w:pStyle w:val="QDisplayLogic"/>
        <w:keepNext/>
      </w:pPr>
      <w:r>
        <w:t>Display This Choice:</w:t>
      </w:r>
    </w:p>
    <w:p w14:paraId="5AFC5B7F" w14:textId="77777777" w:rsidR="00FA5FB6" w:rsidRDefault="00304E9A">
      <w:pPr>
        <w:pStyle w:val="QDisplayLogic"/>
        <w:keepNext/>
        <w:ind w:firstLine="400"/>
      </w:pPr>
      <w:r>
        <w:t>If In the last 12 months, have you participated in any of the following activities? Please select al... = Conversations with a Jewish pr</w:t>
      </w:r>
      <w:r>
        <w:t>ofessional or student leader (e.g., coffee connections, meals, one-on-one meetings)</w:t>
      </w:r>
    </w:p>
    <w:p w14:paraId="1E4EED62" w14:textId="77777777" w:rsidR="00FA5FB6" w:rsidRDefault="00304E9A">
      <w:pPr>
        <w:pStyle w:val="QDisplayLogic"/>
        <w:keepNext/>
      </w:pPr>
      <w:r>
        <w:t>Display This Choice:</w:t>
      </w:r>
    </w:p>
    <w:p w14:paraId="54F57EB3" w14:textId="77777777" w:rsidR="00FA5FB6" w:rsidRDefault="00304E9A">
      <w:pPr>
        <w:pStyle w:val="QDisplayLogic"/>
        <w:keepNext/>
        <w:ind w:firstLine="400"/>
      </w:pPr>
      <w:r>
        <w:t>If In the last 12 months, have you participated in any of the following activities? Please select al... = Ongoing Jewish Learning Experiences (Torah st</w:t>
      </w:r>
      <w:r>
        <w:t>udy group, Jewish Fellowship program, etc.)</w:t>
      </w:r>
    </w:p>
    <w:p w14:paraId="690A7869" w14:textId="77777777" w:rsidR="00FA5FB6" w:rsidRDefault="00304E9A">
      <w:pPr>
        <w:pStyle w:val="QDisplayLogic"/>
        <w:keepNext/>
      </w:pPr>
      <w:r>
        <w:t>Display This Choice:</w:t>
      </w:r>
    </w:p>
    <w:p w14:paraId="51BA36C0" w14:textId="77777777" w:rsidR="00FA5FB6" w:rsidRDefault="00304E9A">
      <w:pPr>
        <w:pStyle w:val="QDisplayLogic"/>
        <w:keepNext/>
        <w:ind w:firstLine="400"/>
      </w:pPr>
      <w:r>
        <w:t>If In the last 12 months, have you participated in any of the following activities? Please select al... = Jewish social event (e.g. BBQ, bagel brunch)</w:t>
      </w:r>
    </w:p>
    <w:p w14:paraId="6FD33F16" w14:textId="77777777" w:rsidR="00FA5FB6" w:rsidRDefault="00304E9A">
      <w:pPr>
        <w:pStyle w:val="QDisplayLogic"/>
        <w:keepNext/>
      </w:pPr>
      <w:r>
        <w:t>Display This Choice:</w:t>
      </w:r>
    </w:p>
    <w:p w14:paraId="162818F2" w14:textId="77777777" w:rsidR="00FA5FB6" w:rsidRDefault="00304E9A">
      <w:pPr>
        <w:pStyle w:val="QDisplayLogic"/>
        <w:keepNext/>
        <w:ind w:firstLine="400"/>
      </w:pPr>
      <w:r>
        <w:t>If In the last 12 m</w:t>
      </w:r>
      <w:r>
        <w:t>onths, have you participated in any of the following activities? Please select al... = Religious services (e.g. Shabbat or holidays)</w:t>
      </w:r>
    </w:p>
    <w:p w14:paraId="1B51A966" w14:textId="77777777" w:rsidR="00FA5FB6" w:rsidRDefault="00304E9A">
      <w:pPr>
        <w:pStyle w:val="QDisplayLogic"/>
        <w:keepNext/>
      </w:pPr>
      <w:r>
        <w:t>Display This Choice:</w:t>
      </w:r>
    </w:p>
    <w:p w14:paraId="26DC6B59" w14:textId="77777777" w:rsidR="00FA5FB6" w:rsidRDefault="00304E9A">
      <w:pPr>
        <w:pStyle w:val="QDisplayLogic"/>
        <w:keepNext/>
        <w:ind w:firstLine="400"/>
      </w:pPr>
      <w:r>
        <w:t>If In the last 12 months, have you participated in any of the following activities? Please select al..</w:t>
      </w:r>
      <w:r>
        <w:t>. = Jewish holiday activity</w:t>
      </w:r>
    </w:p>
    <w:p w14:paraId="710EFF22" w14:textId="77777777" w:rsidR="00FA5FB6" w:rsidRDefault="00304E9A">
      <w:pPr>
        <w:pStyle w:val="QDisplayLogic"/>
        <w:keepNext/>
      </w:pPr>
      <w:r>
        <w:t>Display This Choice:</w:t>
      </w:r>
    </w:p>
    <w:p w14:paraId="675EB854" w14:textId="77777777" w:rsidR="00FA5FB6" w:rsidRDefault="00304E9A">
      <w:pPr>
        <w:pStyle w:val="QDisplayLogic"/>
        <w:keepNext/>
        <w:ind w:firstLine="400"/>
      </w:pPr>
      <w:r>
        <w:t>If In the last 12 months, have you participated in any of the following activities? Please select al... = Community service or volunteering</w:t>
      </w:r>
    </w:p>
    <w:p w14:paraId="37D26DD2" w14:textId="77777777" w:rsidR="00FA5FB6" w:rsidRDefault="00304E9A">
      <w:pPr>
        <w:pStyle w:val="QDisplayLogic"/>
        <w:keepNext/>
      </w:pPr>
      <w:r>
        <w:t>Display This Choice:</w:t>
      </w:r>
    </w:p>
    <w:p w14:paraId="1ECBDC12" w14:textId="77777777" w:rsidR="00FA5FB6" w:rsidRDefault="00304E9A">
      <w:pPr>
        <w:pStyle w:val="QDisplayLogic"/>
        <w:keepNext/>
        <w:ind w:firstLine="400"/>
      </w:pPr>
      <w:r>
        <w:t xml:space="preserve">If In the last 12 months, have you </w:t>
      </w:r>
      <w:r>
        <w:t>participated in any of the following activities? Please select al... = Social justice projects (e.g., rallies, protests, activism)</w:t>
      </w:r>
    </w:p>
    <w:p w14:paraId="0DC65CA8" w14:textId="77777777" w:rsidR="00FA5FB6" w:rsidRDefault="00304E9A">
      <w:pPr>
        <w:pStyle w:val="QDisplayLogic"/>
        <w:keepNext/>
      </w:pPr>
      <w:r>
        <w:t>Display This Choice:</w:t>
      </w:r>
    </w:p>
    <w:p w14:paraId="0DDD62C4" w14:textId="77777777" w:rsidR="00FA5FB6" w:rsidRDefault="00304E9A">
      <w:pPr>
        <w:pStyle w:val="QDisplayLogic"/>
        <w:keepNext/>
        <w:ind w:firstLine="400"/>
      </w:pPr>
      <w:r>
        <w:t xml:space="preserve">If In the last 12 months, have you participated in any of the following activities? Please select al... </w:t>
      </w:r>
      <w:r>
        <w:t>= Speaker/presenters, performances, concerts, movie screenings or exhibits</w:t>
      </w:r>
    </w:p>
    <w:p w14:paraId="0122A27E" w14:textId="77777777" w:rsidR="00FA5FB6" w:rsidRDefault="00304E9A">
      <w:pPr>
        <w:pStyle w:val="QDisplayLogic"/>
        <w:keepNext/>
      </w:pPr>
      <w:r>
        <w:t>Display This Choice:</w:t>
      </w:r>
    </w:p>
    <w:p w14:paraId="28C07279" w14:textId="77777777" w:rsidR="00FA5FB6" w:rsidRDefault="00304E9A">
      <w:pPr>
        <w:pStyle w:val="QDisplayLogic"/>
        <w:keepNext/>
        <w:ind w:firstLine="400"/>
      </w:pPr>
      <w:r>
        <w:t>If In the last 12 months, have you participated in any of the following activities? Please select al... = Programs about Israel (speaker, Israeli dancing, hummu</w:t>
      </w:r>
      <w:r>
        <w:t>s making, etc.)</w:t>
      </w:r>
    </w:p>
    <w:p w14:paraId="79F4565C" w14:textId="77777777" w:rsidR="00FA5FB6" w:rsidRDefault="00304E9A">
      <w:pPr>
        <w:pStyle w:val="QDisplayLogic"/>
        <w:keepNext/>
      </w:pPr>
      <w:r>
        <w:t>Display This Choice:</w:t>
      </w:r>
    </w:p>
    <w:p w14:paraId="2DA1FAED" w14:textId="77777777" w:rsidR="00FA5FB6" w:rsidRDefault="00304E9A">
      <w:pPr>
        <w:pStyle w:val="QDisplayLogic"/>
        <w:keepNext/>
        <w:ind w:firstLine="400"/>
      </w:pPr>
      <w:r>
        <w:t>If If In the last 12 months, have you participated in any of the following activities? Please select al... Something else: Is Not Empty</w:t>
      </w:r>
    </w:p>
    <w:tbl>
      <w:tblPr>
        <w:tblStyle w:val="QQuestionTable"/>
        <w:tblW w:w="9576" w:type="auto"/>
        <w:tblLook w:val="07E0" w:firstRow="1" w:lastRow="1" w:firstColumn="1" w:lastColumn="1" w:noHBand="1" w:noVBand="1"/>
      </w:tblPr>
      <w:tblGrid>
        <w:gridCol w:w="3472"/>
        <w:gridCol w:w="1002"/>
        <w:gridCol w:w="971"/>
        <w:gridCol w:w="971"/>
        <w:gridCol w:w="971"/>
        <w:gridCol w:w="971"/>
        <w:gridCol w:w="1002"/>
      </w:tblGrid>
      <w:tr w:rsidR="00FA5FB6" w14:paraId="220BFF86"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A241CC1" w14:textId="77777777" w:rsidR="00FA5FB6" w:rsidRDefault="00FA5FB6">
            <w:pPr>
              <w:keepNext/>
            </w:pPr>
          </w:p>
        </w:tc>
        <w:tc>
          <w:tcPr>
            <w:tcW w:w="1368" w:type="dxa"/>
          </w:tcPr>
          <w:p w14:paraId="166FFCF8" w14:textId="77777777" w:rsidR="00FA5FB6" w:rsidRDefault="00304E9A">
            <w:pPr>
              <w:cnfStyle w:val="100000000000" w:firstRow="1" w:lastRow="0" w:firstColumn="0" w:lastColumn="0" w:oddVBand="0" w:evenVBand="0" w:oddHBand="0" w:evenHBand="0" w:firstRowFirstColumn="0" w:firstRowLastColumn="0" w:lastRowFirstColumn="0" w:lastRowLastColumn="0"/>
            </w:pPr>
            <w:r>
              <w:t>Une fois (1)</w:t>
            </w:r>
          </w:p>
        </w:tc>
        <w:tc>
          <w:tcPr>
            <w:tcW w:w="1368" w:type="dxa"/>
          </w:tcPr>
          <w:p w14:paraId="61487C4D" w14:textId="77777777" w:rsidR="00FA5FB6" w:rsidRDefault="00304E9A">
            <w:pPr>
              <w:cnfStyle w:val="100000000000" w:firstRow="1" w:lastRow="0" w:firstColumn="0" w:lastColumn="0" w:oddVBand="0" w:evenVBand="0" w:oddHBand="0" w:evenHBand="0" w:firstRowFirstColumn="0" w:firstRowLastColumn="0" w:lastRowFirstColumn="0" w:lastRowLastColumn="0"/>
            </w:pPr>
            <w:r>
              <w:t>2 ou 3 fois (2)</w:t>
            </w:r>
          </w:p>
        </w:tc>
        <w:tc>
          <w:tcPr>
            <w:tcW w:w="1368" w:type="dxa"/>
          </w:tcPr>
          <w:p w14:paraId="34D57761" w14:textId="77777777" w:rsidR="00FA5FB6" w:rsidRDefault="00304E9A">
            <w:pPr>
              <w:cnfStyle w:val="100000000000" w:firstRow="1" w:lastRow="0" w:firstColumn="0" w:lastColumn="0" w:oddVBand="0" w:evenVBand="0" w:oddHBand="0" w:evenHBand="0" w:firstRowFirstColumn="0" w:firstRowLastColumn="0" w:lastRowFirstColumn="0" w:lastRowLastColumn="0"/>
            </w:pPr>
            <w:r>
              <w:t>4 ou 5 fois (3)</w:t>
            </w:r>
          </w:p>
        </w:tc>
        <w:tc>
          <w:tcPr>
            <w:tcW w:w="1368" w:type="dxa"/>
          </w:tcPr>
          <w:p w14:paraId="7C51A32B" w14:textId="77777777" w:rsidR="00FA5FB6" w:rsidRDefault="00304E9A">
            <w:pPr>
              <w:cnfStyle w:val="100000000000" w:firstRow="1" w:lastRow="0" w:firstColumn="0" w:lastColumn="0" w:oddVBand="0" w:evenVBand="0" w:oddHBand="0" w:evenHBand="0" w:firstRowFirstColumn="0" w:firstRowLastColumn="0" w:lastRowFirstColumn="0" w:lastRowLastColumn="0"/>
            </w:pPr>
            <w:r>
              <w:t>6 ou 7 fois (4)</w:t>
            </w:r>
          </w:p>
        </w:tc>
        <w:tc>
          <w:tcPr>
            <w:tcW w:w="1368" w:type="dxa"/>
          </w:tcPr>
          <w:p w14:paraId="62EDAE24" w14:textId="77777777" w:rsidR="00FA5FB6" w:rsidRDefault="00304E9A">
            <w:pPr>
              <w:cnfStyle w:val="100000000000" w:firstRow="1" w:lastRow="0" w:firstColumn="0" w:lastColumn="0" w:oddVBand="0" w:evenVBand="0" w:oddHBand="0" w:evenHBand="0" w:firstRowFirstColumn="0" w:firstRowLastColumn="0" w:lastRowFirstColumn="0" w:lastRowLastColumn="0"/>
            </w:pPr>
            <w:r>
              <w:t>8 ou 9 fois (5)</w:t>
            </w:r>
          </w:p>
        </w:tc>
        <w:tc>
          <w:tcPr>
            <w:tcW w:w="1368" w:type="dxa"/>
          </w:tcPr>
          <w:p w14:paraId="533E8F4B" w14:textId="77777777" w:rsidR="00FA5FB6" w:rsidRDefault="00304E9A">
            <w:pPr>
              <w:cnfStyle w:val="100000000000" w:firstRow="1" w:lastRow="0" w:firstColumn="0" w:lastColumn="0" w:oddVBand="0" w:evenVBand="0" w:oddHBand="0" w:evenHBand="0" w:firstRowFirstColumn="0" w:firstRowLastColumn="0" w:lastRowFirstColumn="0" w:lastRowLastColumn="0"/>
            </w:pPr>
            <w:r>
              <w:t>10 fo</w:t>
            </w:r>
            <w:r>
              <w:t>is ou plus (6)</w:t>
            </w:r>
          </w:p>
        </w:tc>
      </w:tr>
      <w:tr w:rsidR="00FA5FB6" w14:paraId="785E870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15671E6" w14:textId="77777777" w:rsidR="00FA5FB6" w:rsidRDefault="00304E9A">
            <w:pPr>
              <w:pStyle w:val="QDisplayLogic"/>
              <w:keepNext/>
            </w:pPr>
            <w:r>
              <w:t>Display This Choice:</w:t>
            </w:r>
          </w:p>
          <w:p w14:paraId="2C5C6391" w14:textId="77777777" w:rsidR="00FA5FB6" w:rsidRDefault="00304E9A">
            <w:pPr>
              <w:pStyle w:val="QDisplayLogic"/>
              <w:keepNext/>
              <w:ind w:firstLine="400"/>
            </w:pPr>
            <w:r>
              <w:t xml:space="preserve">If In the last 12 months, have you participated in any of the following activities? Please select al... = Conversations with a Jewish professional or student leader (e.g., </w:t>
            </w:r>
            <w:r>
              <w:lastRenderedPageBreak/>
              <w:t>coffee connections, meals, one-on-one meetings)</w:t>
            </w:r>
          </w:p>
          <w:p w14:paraId="6F647170" w14:textId="77777777" w:rsidR="00FA5FB6" w:rsidRDefault="00304E9A">
            <w:pPr>
              <w:keepNext/>
            </w:pPr>
            <w:r>
              <w:t xml:space="preserve">Conversations avec un professionnel ou un représentant des étudiants de confession juive (par ex., réseautage autour d’un café, repas, réunions en tête-à-tête) (1) </w:t>
            </w:r>
          </w:p>
        </w:tc>
        <w:tc>
          <w:tcPr>
            <w:tcW w:w="1368" w:type="dxa"/>
          </w:tcPr>
          <w:p w14:paraId="7B60C5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8A99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37CE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F740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7A25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ECB1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BE4E37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5D6FADE6" w14:textId="77777777" w:rsidR="00FA5FB6" w:rsidRDefault="00304E9A">
            <w:pPr>
              <w:pStyle w:val="QDisplayLogic"/>
              <w:keepNext/>
            </w:pPr>
            <w:r>
              <w:t>Display This Choice:</w:t>
            </w:r>
          </w:p>
          <w:p w14:paraId="206F48F7" w14:textId="77777777" w:rsidR="00FA5FB6" w:rsidRDefault="00304E9A">
            <w:pPr>
              <w:pStyle w:val="QDisplayLogic"/>
              <w:keepNext/>
              <w:ind w:firstLine="400"/>
            </w:pPr>
            <w:r>
              <w:t xml:space="preserve">If In the last 12 months, have you participated in any of </w:t>
            </w:r>
            <w:r>
              <w:t>the following activities? Please select al... = Ongoing Jewish Learning Experiences (Torah study group, Jewish Fellowship program, etc.)</w:t>
            </w:r>
          </w:p>
          <w:p w14:paraId="684F0199" w14:textId="77777777" w:rsidR="00FA5FB6" w:rsidRDefault="00304E9A">
            <w:pPr>
              <w:keepNext/>
            </w:pPr>
            <w:r>
              <w:t xml:space="preserve">Expériences régulières d’étude juive (groupe d’étude de la Torah, programme subventionné par une association juive, etc.) (4) </w:t>
            </w:r>
          </w:p>
        </w:tc>
        <w:tc>
          <w:tcPr>
            <w:tcW w:w="1368" w:type="dxa"/>
          </w:tcPr>
          <w:p w14:paraId="39FD2A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56CA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9BCC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0902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AB7B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9F6B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4841502"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6F6E1F6" w14:textId="77777777" w:rsidR="00FA5FB6" w:rsidRDefault="00304E9A">
            <w:pPr>
              <w:pStyle w:val="QDisplayLogic"/>
              <w:keepNext/>
            </w:pPr>
            <w:r>
              <w:t>Display This Choice:</w:t>
            </w:r>
          </w:p>
          <w:p w14:paraId="084767EC" w14:textId="77777777" w:rsidR="00FA5FB6" w:rsidRDefault="00304E9A">
            <w:pPr>
              <w:pStyle w:val="QDisplayLogic"/>
              <w:keepNext/>
              <w:ind w:firstLine="400"/>
            </w:pPr>
            <w:r>
              <w:t>If In the last 12 months, have you participated in any of the following activities? Please select al.</w:t>
            </w:r>
            <w:r>
              <w:t>.. = Jewish social event (e.g. BBQ, bagel brunch)</w:t>
            </w:r>
          </w:p>
          <w:p w14:paraId="366A7C23" w14:textId="77777777" w:rsidR="00FA5FB6" w:rsidRDefault="00304E9A">
            <w:pPr>
              <w:keepNext/>
            </w:pPr>
            <w:r>
              <w:t xml:space="preserve">Événement social juif (par ex. barbecue, bagel brunch) (5) </w:t>
            </w:r>
          </w:p>
        </w:tc>
        <w:tc>
          <w:tcPr>
            <w:tcW w:w="1368" w:type="dxa"/>
          </w:tcPr>
          <w:p w14:paraId="2E2915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2787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8188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5C99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7938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6793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B270CFC"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A26B429" w14:textId="77777777" w:rsidR="00FA5FB6" w:rsidRDefault="00304E9A">
            <w:pPr>
              <w:pStyle w:val="QDisplayLogic"/>
              <w:keepNext/>
            </w:pPr>
            <w:r>
              <w:t>Display This Choice:</w:t>
            </w:r>
          </w:p>
          <w:p w14:paraId="29DA58D8" w14:textId="77777777" w:rsidR="00FA5FB6" w:rsidRDefault="00304E9A">
            <w:pPr>
              <w:pStyle w:val="QDisplayLogic"/>
              <w:keepNext/>
              <w:ind w:firstLine="400"/>
            </w:pPr>
            <w:r>
              <w:t xml:space="preserve">If In the last 12 months, have you participated in any of the following activities? Please select al... = </w:t>
            </w:r>
            <w:r>
              <w:t>Religious services (e.g. Shabbat or holidays)</w:t>
            </w:r>
          </w:p>
          <w:p w14:paraId="388F290A" w14:textId="77777777" w:rsidR="00FA5FB6" w:rsidRDefault="00304E9A">
            <w:pPr>
              <w:keepNext/>
            </w:pPr>
            <w:r>
              <w:t xml:space="preserve">Offices religieux (par ex. Shabbat ou fêtes religieuses) (6) </w:t>
            </w:r>
          </w:p>
        </w:tc>
        <w:tc>
          <w:tcPr>
            <w:tcW w:w="1368" w:type="dxa"/>
          </w:tcPr>
          <w:p w14:paraId="672644E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2EAE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E981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18ED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5858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3D20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B55B31"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429E441" w14:textId="77777777" w:rsidR="00FA5FB6" w:rsidRDefault="00304E9A">
            <w:pPr>
              <w:pStyle w:val="QDisplayLogic"/>
              <w:keepNext/>
            </w:pPr>
            <w:r>
              <w:t>Display This Choice:</w:t>
            </w:r>
          </w:p>
          <w:p w14:paraId="0626811C" w14:textId="77777777" w:rsidR="00FA5FB6" w:rsidRDefault="00304E9A">
            <w:pPr>
              <w:pStyle w:val="QDisplayLogic"/>
              <w:keepNext/>
              <w:ind w:firstLine="400"/>
            </w:pPr>
            <w:r>
              <w:t xml:space="preserve">If In the last 12 months, have you participated in any of the following activities? Please select al... = Jewish </w:t>
            </w:r>
            <w:r>
              <w:t>holiday activity</w:t>
            </w:r>
          </w:p>
          <w:p w14:paraId="0E33CD71" w14:textId="77777777" w:rsidR="00FA5FB6" w:rsidRDefault="00304E9A">
            <w:pPr>
              <w:keepNext/>
            </w:pPr>
            <w:r>
              <w:t xml:space="preserve">Activité liée à une fête juive (7) </w:t>
            </w:r>
          </w:p>
        </w:tc>
        <w:tc>
          <w:tcPr>
            <w:tcW w:w="1368" w:type="dxa"/>
          </w:tcPr>
          <w:p w14:paraId="745D19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A27F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00D6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2307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D91D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3E50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BE11FED"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9782E82" w14:textId="77777777" w:rsidR="00FA5FB6" w:rsidRDefault="00304E9A">
            <w:pPr>
              <w:pStyle w:val="QDisplayLogic"/>
              <w:keepNext/>
            </w:pPr>
            <w:r>
              <w:lastRenderedPageBreak/>
              <w:t>Display This Choice:</w:t>
            </w:r>
          </w:p>
          <w:p w14:paraId="529D048C" w14:textId="77777777" w:rsidR="00FA5FB6" w:rsidRDefault="00304E9A">
            <w:pPr>
              <w:pStyle w:val="QDisplayLogic"/>
              <w:keepNext/>
              <w:ind w:firstLine="400"/>
            </w:pPr>
            <w:r>
              <w:t>If In the last 12 months, have you participated in any of the following activities? Please select al... = Community service or volunteering</w:t>
            </w:r>
          </w:p>
          <w:p w14:paraId="6CC44819" w14:textId="77777777" w:rsidR="00FA5FB6" w:rsidRDefault="00304E9A">
            <w:pPr>
              <w:keepNext/>
            </w:pPr>
            <w:r>
              <w:t xml:space="preserve">Travail communautaire ou bénévolat </w:t>
            </w:r>
            <w:r>
              <w:t xml:space="preserve">(8) </w:t>
            </w:r>
          </w:p>
        </w:tc>
        <w:tc>
          <w:tcPr>
            <w:tcW w:w="1368" w:type="dxa"/>
          </w:tcPr>
          <w:p w14:paraId="410ECD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F779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FABD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39C6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8CFF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3713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0EACE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69285AA" w14:textId="77777777" w:rsidR="00FA5FB6" w:rsidRDefault="00304E9A">
            <w:pPr>
              <w:pStyle w:val="QDisplayLogic"/>
              <w:keepNext/>
            </w:pPr>
            <w:r>
              <w:t>Display This Choice:</w:t>
            </w:r>
          </w:p>
          <w:p w14:paraId="5E1E97EF" w14:textId="77777777" w:rsidR="00FA5FB6" w:rsidRDefault="00304E9A">
            <w:pPr>
              <w:pStyle w:val="QDisplayLogic"/>
              <w:keepNext/>
              <w:ind w:firstLine="400"/>
            </w:pPr>
            <w:r>
              <w:t>If In the last 12 months, have you participated in any of the following activities? Please select al... = Social justice projects (e.g., rallies, protests, activism)</w:t>
            </w:r>
          </w:p>
          <w:p w14:paraId="56B7891C" w14:textId="77777777" w:rsidR="00FA5FB6" w:rsidRDefault="00304E9A">
            <w:pPr>
              <w:keepNext/>
            </w:pPr>
            <w:r>
              <w:t xml:space="preserve">Projets de justice sociale (par ex., rassemblements, manifestations, militantisme) (9) </w:t>
            </w:r>
          </w:p>
        </w:tc>
        <w:tc>
          <w:tcPr>
            <w:tcW w:w="1368" w:type="dxa"/>
          </w:tcPr>
          <w:p w14:paraId="5A13D6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1808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0411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1687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5791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65BC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33E638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F0B6EE9" w14:textId="77777777" w:rsidR="00FA5FB6" w:rsidRDefault="00304E9A">
            <w:pPr>
              <w:pStyle w:val="QDisplayLogic"/>
              <w:keepNext/>
            </w:pPr>
            <w:r>
              <w:t>Display This Choice:</w:t>
            </w:r>
          </w:p>
          <w:p w14:paraId="34AAB072" w14:textId="77777777" w:rsidR="00FA5FB6" w:rsidRDefault="00304E9A">
            <w:pPr>
              <w:pStyle w:val="QDisplayLogic"/>
              <w:keepNext/>
              <w:ind w:firstLine="400"/>
            </w:pPr>
            <w:r>
              <w:t xml:space="preserve">If In the last 12 months, have you participated in any of the following activities? Please select al... = Speaker/presenters, performances, </w:t>
            </w:r>
            <w:r>
              <w:t>concerts, movie screenings or exhibits</w:t>
            </w:r>
          </w:p>
          <w:p w14:paraId="133FCA0D" w14:textId="77777777" w:rsidR="00FA5FB6" w:rsidRDefault="00304E9A">
            <w:pPr>
              <w:keepNext/>
            </w:pPr>
            <w:r>
              <w:t xml:space="preserve">Conférences/présentations, spectacles, concerts, projections de films ou expositions (10) </w:t>
            </w:r>
          </w:p>
        </w:tc>
        <w:tc>
          <w:tcPr>
            <w:tcW w:w="1368" w:type="dxa"/>
          </w:tcPr>
          <w:p w14:paraId="113716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75C4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0DB6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1EA4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9369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4939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F2C521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7B7BFB84" w14:textId="77777777" w:rsidR="00FA5FB6" w:rsidRDefault="00304E9A">
            <w:pPr>
              <w:pStyle w:val="QDisplayLogic"/>
              <w:keepNext/>
            </w:pPr>
            <w:r>
              <w:t>Display This Choice:</w:t>
            </w:r>
          </w:p>
          <w:p w14:paraId="5E6CE4DF" w14:textId="77777777" w:rsidR="00FA5FB6" w:rsidRDefault="00304E9A">
            <w:pPr>
              <w:pStyle w:val="QDisplayLogic"/>
              <w:keepNext/>
              <w:ind w:firstLine="400"/>
            </w:pPr>
            <w:r>
              <w:t xml:space="preserve">If In the last 12 months, have you participated in any of the following activities? Please </w:t>
            </w:r>
            <w:r>
              <w:t>select al... = Programs about Israel (speaker, Israeli dancing, hummus making, etc.)</w:t>
            </w:r>
          </w:p>
          <w:p w14:paraId="12952AD6" w14:textId="77777777" w:rsidR="00FA5FB6" w:rsidRDefault="00304E9A">
            <w:pPr>
              <w:keepNext/>
            </w:pPr>
            <w:r>
              <w:t xml:space="preserve">Programmes sur Israël (conférence, danses folkloriques israéliennes, atelier de préparation de houmous, etc.) (11) </w:t>
            </w:r>
          </w:p>
        </w:tc>
        <w:tc>
          <w:tcPr>
            <w:tcW w:w="1368" w:type="dxa"/>
          </w:tcPr>
          <w:p w14:paraId="7F9915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E747C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BA38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1A17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F532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960A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7A30DB4"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25571CE" w14:textId="77777777" w:rsidR="00FA5FB6" w:rsidRDefault="00304E9A">
            <w:pPr>
              <w:pStyle w:val="QDisplayLogic"/>
              <w:keepNext/>
            </w:pPr>
            <w:r>
              <w:t>Display This Choice:</w:t>
            </w:r>
          </w:p>
          <w:p w14:paraId="22FBA994" w14:textId="77777777" w:rsidR="00FA5FB6" w:rsidRDefault="00304E9A">
            <w:pPr>
              <w:pStyle w:val="QDisplayLogic"/>
              <w:keepNext/>
              <w:ind w:firstLine="400"/>
            </w:pPr>
            <w:r>
              <w:t>If If In the last 12 months</w:t>
            </w:r>
            <w:r>
              <w:t xml:space="preserve">, have you participated in any of the following activities? Please select </w:t>
            </w:r>
            <w:r>
              <w:lastRenderedPageBreak/>
              <w:t>al... Something else: Is Not Empty</w:t>
            </w:r>
          </w:p>
          <w:p w14:paraId="2BA56005" w14:textId="77777777" w:rsidR="00FA5FB6" w:rsidRDefault="00304E9A">
            <w:pPr>
              <w:keepNext/>
            </w:pPr>
            <w:r>
              <w:rPr>
                <w:color w:val="426092"/>
              </w:rPr>
              <w:t>${Q13/ChoiceTextEntryValue/10}</w:t>
            </w:r>
            <w:r>
              <w:t xml:space="preserve"> (12) </w:t>
            </w:r>
          </w:p>
        </w:tc>
        <w:tc>
          <w:tcPr>
            <w:tcW w:w="1368" w:type="dxa"/>
          </w:tcPr>
          <w:p w14:paraId="026174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C73C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5ECD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EB45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D62AC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34B2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551B18A" w14:textId="77777777" w:rsidR="00FA5FB6" w:rsidRDefault="00FA5FB6"/>
    <w:p w14:paraId="5A1504B3" w14:textId="77777777" w:rsidR="00FA5FB6" w:rsidRDefault="00FA5FB6"/>
    <w:p w14:paraId="736233BF" w14:textId="77777777" w:rsidR="00FA5FB6" w:rsidRDefault="00304E9A">
      <w:pPr>
        <w:keepNext/>
      </w:pPr>
      <w:r>
        <w:lastRenderedPageBreak/>
        <w:t xml:space="preserve">Q14 En los últimos 12 meses, ¿cuántas veces has </w:t>
      </w:r>
      <w:r>
        <w:t>participado o asistido a estas actividades?</w:t>
      </w:r>
    </w:p>
    <w:p w14:paraId="196815BC" w14:textId="77777777" w:rsidR="00FA5FB6" w:rsidRDefault="00304E9A">
      <w:pPr>
        <w:pStyle w:val="QDisplayLogic"/>
        <w:keepNext/>
      </w:pPr>
      <w:r>
        <w:t>Display This Choice:</w:t>
      </w:r>
    </w:p>
    <w:p w14:paraId="49167DC6" w14:textId="77777777" w:rsidR="00FA5FB6" w:rsidRDefault="00304E9A">
      <w:pPr>
        <w:pStyle w:val="QDisplayLogic"/>
        <w:keepNext/>
        <w:ind w:firstLine="400"/>
      </w:pPr>
      <w:r>
        <w:t>If In the last 12 months, have you participated in any of the following activities? Please select al... = Conversations with a Jewish professional or student leader (e.g., coffee connections,</w:t>
      </w:r>
      <w:r>
        <w:t xml:space="preserve"> meals, one-on-one meetings)</w:t>
      </w:r>
    </w:p>
    <w:p w14:paraId="7EE402C5" w14:textId="77777777" w:rsidR="00FA5FB6" w:rsidRDefault="00304E9A">
      <w:pPr>
        <w:pStyle w:val="QDisplayLogic"/>
        <w:keepNext/>
      </w:pPr>
      <w:r>
        <w:t>Display This Choice:</w:t>
      </w:r>
    </w:p>
    <w:p w14:paraId="0C4B4AB6" w14:textId="77777777" w:rsidR="00FA5FB6" w:rsidRDefault="00304E9A">
      <w:pPr>
        <w:pStyle w:val="QDisplayLogic"/>
        <w:keepNext/>
        <w:ind w:firstLine="400"/>
      </w:pPr>
      <w:r>
        <w:t>If In the last 12 months, have you participated in any of the following activities? Please select al... = Ongoing Jewish Learning Experiences (Torah study group, Jewish Fellowship program, etc.)</w:t>
      </w:r>
    </w:p>
    <w:p w14:paraId="3F7DE76F" w14:textId="77777777" w:rsidR="00FA5FB6" w:rsidRDefault="00304E9A">
      <w:pPr>
        <w:pStyle w:val="QDisplayLogic"/>
        <w:keepNext/>
      </w:pPr>
      <w:r>
        <w:t>Display Thi</w:t>
      </w:r>
      <w:r>
        <w:t>s Choice:</w:t>
      </w:r>
    </w:p>
    <w:p w14:paraId="5C245375" w14:textId="77777777" w:rsidR="00FA5FB6" w:rsidRDefault="00304E9A">
      <w:pPr>
        <w:pStyle w:val="QDisplayLogic"/>
        <w:keepNext/>
        <w:ind w:firstLine="400"/>
      </w:pPr>
      <w:r>
        <w:t>If In the last 12 months, have you participated in any of the following activities? Please select al... = Jewish social event (e.g. BBQ, bagel brunch)</w:t>
      </w:r>
    </w:p>
    <w:p w14:paraId="78A289F0" w14:textId="77777777" w:rsidR="00FA5FB6" w:rsidRDefault="00304E9A">
      <w:pPr>
        <w:pStyle w:val="QDisplayLogic"/>
        <w:keepNext/>
      </w:pPr>
      <w:r>
        <w:t>Display This Choice:</w:t>
      </w:r>
    </w:p>
    <w:p w14:paraId="0E92C59C" w14:textId="77777777" w:rsidR="00FA5FB6" w:rsidRDefault="00304E9A">
      <w:pPr>
        <w:pStyle w:val="QDisplayLogic"/>
        <w:keepNext/>
        <w:ind w:firstLine="400"/>
      </w:pPr>
      <w:r>
        <w:t>If In the last 12 months, have you participated in any of the following ac</w:t>
      </w:r>
      <w:r>
        <w:t>tivities? Please select al... = Religious services (e.g. Shabbat or holidays)</w:t>
      </w:r>
    </w:p>
    <w:p w14:paraId="2FB3AA3E" w14:textId="77777777" w:rsidR="00FA5FB6" w:rsidRDefault="00304E9A">
      <w:pPr>
        <w:pStyle w:val="QDisplayLogic"/>
        <w:keepNext/>
      </w:pPr>
      <w:r>
        <w:t>Display This Choice:</w:t>
      </w:r>
    </w:p>
    <w:p w14:paraId="1A96EBAF" w14:textId="77777777" w:rsidR="00FA5FB6" w:rsidRDefault="00304E9A">
      <w:pPr>
        <w:pStyle w:val="QDisplayLogic"/>
        <w:keepNext/>
        <w:ind w:firstLine="400"/>
      </w:pPr>
      <w:r>
        <w:t>If In the last 12 months, have you participated in any of the following activities? Please select al... = Jewish holiday activity</w:t>
      </w:r>
    </w:p>
    <w:p w14:paraId="2ADC6647" w14:textId="77777777" w:rsidR="00FA5FB6" w:rsidRDefault="00304E9A">
      <w:pPr>
        <w:pStyle w:val="QDisplayLogic"/>
        <w:keepNext/>
      </w:pPr>
      <w:r>
        <w:t>Display This Choice:</w:t>
      </w:r>
    </w:p>
    <w:p w14:paraId="644C7321" w14:textId="77777777" w:rsidR="00FA5FB6" w:rsidRDefault="00304E9A">
      <w:pPr>
        <w:pStyle w:val="QDisplayLogic"/>
        <w:keepNext/>
        <w:ind w:firstLine="400"/>
      </w:pPr>
      <w:r>
        <w:t xml:space="preserve">If In </w:t>
      </w:r>
      <w:r>
        <w:t>the last 12 months, have you participated in any of the following activities? Please select al... = Community service or volunteering</w:t>
      </w:r>
    </w:p>
    <w:p w14:paraId="63E9A1D0" w14:textId="77777777" w:rsidR="00FA5FB6" w:rsidRDefault="00304E9A">
      <w:pPr>
        <w:pStyle w:val="QDisplayLogic"/>
        <w:keepNext/>
      </w:pPr>
      <w:r>
        <w:t>Display This Choice:</w:t>
      </w:r>
    </w:p>
    <w:p w14:paraId="14F186D3" w14:textId="77777777" w:rsidR="00FA5FB6" w:rsidRDefault="00304E9A">
      <w:pPr>
        <w:pStyle w:val="QDisplayLogic"/>
        <w:keepNext/>
        <w:ind w:firstLine="400"/>
      </w:pPr>
      <w:r>
        <w:t>If In the last 12 months, have you participated in any of the following activities? Please select al.</w:t>
      </w:r>
      <w:r>
        <w:t>.. = Social justice projects (e.g., rallies, protests, activism)</w:t>
      </w:r>
    </w:p>
    <w:p w14:paraId="10CE1376" w14:textId="77777777" w:rsidR="00FA5FB6" w:rsidRDefault="00304E9A">
      <w:pPr>
        <w:pStyle w:val="QDisplayLogic"/>
        <w:keepNext/>
      </w:pPr>
      <w:r>
        <w:t>Display This Choice:</w:t>
      </w:r>
    </w:p>
    <w:p w14:paraId="4CCD624B" w14:textId="77777777" w:rsidR="00FA5FB6" w:rsidRDefault="00304E9A">
      <w:pPr>
        <w:pStyle w:val="QDisplayLogic"/>
        <w:keepNext/>
        <w:ind w:firstLine="400"/>
      </w:pPr>
      <w:r>
        <w:t xml:space="preserve">If In the last 12 months, have you participated in any of the following activities? Please select al... = Speaker/presenters, performances, concerts, movie screenings or </w:t>
      </w:r>
      <w:r>
        <w:t>exhibits</w:t>
      </w:r>
    </w:p>
    <w:p w14:paraId="7E40BB92" w14:textId="77777777" w:rsidR="00FA5FB6" w:rsidRDefault="00304E9A">
      <w:pPr>
        <w:pStyle w:val="QDisplayLogic"/>
        <w:keepNext/>
      </w:pPr>
      <w:r>
        <w:t>Display This Choice:</w:t>
      </w:r>
    </w:p>
    <w:p w14:paraId="1468D890" w14:textId="77777777" w:rsidR="00FA5FB6" w:rsidRDefault="00304E9A">
      <w:pPr>
        <w:pStyle w:val="QDisplayLogic"/>
        <w:keepNext/>
        <w:ind w:firstLine="400"/>
      </w:pPr>
      <w:r>
        <w:t>If In the last 12 months, have you participated in any of the following activities? Please select al... = Programs about Israel (speaker, Israeli dancing, hummus making, etc.)</w:t>
      </w:r>
    </w:p>
    <w:p w14:paraId="1548BDFE" w14:textId="77777777" w:rsidR="00FA5FB6" w:rsidRDefault="00304E9A">
      <w:pPr>
        <w:pStyle w:val="QDisplayLogic"/>
        <w:keepNext/>
      </w:pPr>
      <w:r>
        <w:t>Display This Choice:</w:t>
      </w:r>
    </w:p>
    <w:p w14:paraId="22AD7D29" w14:textId="77777777" w:rsidR="00FA5FB6" w:rsidRDefault="00304E9A">
      <w:pPr>
        <w:pStyle w:val="QDisplayLogic"/>
        <w:keepNext/>
        <w:ind w:firstLine="400"/>
      </w:pPr>
      <w:r>
        <w:t xml:space="preserve">If If In the last 12 </w:t>
      </w:r>
      <w:r>
        <w:t>months, have you participated in any of the following activities? Please select al... Something else: Is Not Empty</w:t>
      </w:r>
    </w:p>
    <w:tbl>
      <w:tblPr>
        <w:tblStyle w:val="QQuestionTable"/>
        <w:tblW w:w="9576" w:type="auto"/>
        <w:tblLook w:val="07E0" w:firstRow="1" w:lastRow="1" w:firstColumn="1" w:lastColumn="1" w:noHBand="1" w:noVBand="1"/>
      </w:tblPr>
      <w:tblGrid>
        <w:gridCol w:w="3472"/>
        <w:gridCol w:w="888"/>
        <w:gridCol w:w="1000"/>
        <w:gridCol w:w="1000"/>
        <w:gridCol w:w="1000"/>
        <w:gridCol w:w="1000"/>
        <w:gridCol w:w="1000"/>
      </w:tblGrid>
      <w:tr w:rsidR="00FA5FB6" w14:paraId="7DB51F0B"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4A75719" w14:textId="77777777" w:rsidR="00FA5FB6" w:rsidRDefault="00FA5FB6">
            <w:pPr>
              <w:keepNext/>
            </w:pPr>
          </w:p>
        </w:tc>
        <w:tc>
          <w:tcPr>
            <w:tcW w:w="1368" w:type="dxa"/>
          </w:tcPr>
          <w:p w14:paraId="52C545AE" w14:textId="77777777" w:rsidR="00FA5FB6" w:rsidRDefault="00304E9A">
            <w:pPr>
              <w:cnfStyle w:val="100000000000" w:firstRow="1" w:lastRow="0" w:firstColumn="0" w:lastColumn="0" w:oddVBand="0" w:evenVBand="0" w:oddHBand="0" w:evenHBand="0" w:firstRowFirstColumn="0" w:firstRowLastColumn="0" w:lastRowFirstColumn="0" w:lastRowLastColumn="0"/>
            </w:pPr>
            <w:r>
              <w:t>Una vez (1)</w:t>
            </w:r>
          </w:p>
        </w:tc>
        <w:tc>
          <w:tcPr>
            <w:tcW w:w="1368" w:type="dxa"/>
          </w:tcPr>
          <w:p w14:paraId="750EF7C1" w14:textId="77777777" w:rsidR="00FA5FB6" w:rsidRDefault="00304E9A">
            <w:pPr>
              <w:cnfStyle w:val="100000000000" w:firstRow="1" w:lastRow="0" w:firstColumn="0" w:lastColumn="0" w:oddVBand="0" w:evenVBand="0" w:oddHBand="0" w:evenHBand="0" w:firstRowFirstColumn="0" w:firstRowLastColumn="0" w:lastRowFirstColumn="0" w:lastRowLastColumn="0"/>
            </w:pPr>
            <w:r>
              <w:t>2-3 veces (2)</w:t>
            </w:r>
          </w:p>
        </w:tc>
        <w:tc>
          <w:tcPr>
            <w:tcW w:w="1368" w:type="dxa"/>
          </w:tcPr>
          <w:p w14:paraId="5A439542" w14:textId="77777777" w:rsidR="00FA5FB6" w:rsidRDefault="00304E9A">
            <w:pPr>
              <w:cnfStyle w:val="100000000000" w:firstRow="1" w:lastRow="0" w:firstColumn="0" w:lastColumn="0" w:oddVBand="0" w:evenVBand="0" w:oddHBand="0" w:evenHBand="0" w:firstRowFirstColumn="0" w:firstRowLastColumn="0" w:lastRowFirstColumn="0" w:lastRowLastColumn="0"/>
            </w:pPr>
            <w:r>
              <w:t>4-5 veces (3)</w:t>
            </w:r>
          </w:p>
        </w:tc>
        <w:tc>
          <w:tcPr>
            <w:tcW w:w="1368" w:type="dxa"/>
          </w:tcPr>
          <w:p w14:paraId="6DC1DF6A" w14:textId="77777777" w:rsidR="00FA5FB6" w:rsidRDefault="00304E9A">
            <w:pPr>
              <w:cnfStyle w:val="100000000000" w:firstRow="1" w:lastRow="0" w:firstColumn="0" w:lastColumn="0" w:oddVBand="0" w:evenVBand="0" w:oddHBand="0" w:evenHBand="0" w:firstRowFirstColumn="0" w:firstRowLastColumn="0" w:lastRowFirstColumn="0" w:lastRowLastColumn="0"/>
            </w:pPr>
            <w:r>
              <w:t>6-7 veces (4)</w:t>
            </w:r>
          </w:p>
        </w:tc>
        <w:tc>
          <w:tcPr>
            <w:tcW w:w="1368" w:type="dxa"/>
          </w:tcPr>
          <w:p w14:paraId="41A4C890" w14:textId="77777777" w:rsidR="00FA5FB6" w:rsidRDefault="00304E9A">
            <w:pPr>
              <w:cnfStyle w:val="100000000000" w:firstRow="1" w:lastRow="0" w:firstColumn="0" w:lastColumn="0" w:oddVBand="0" w:evenVBand="0" w:oddHBand="0" w:evenHBand="0" w:firstRowFirstColumn="0" w:firstRowLastColumn="0" w:lastRowFirstColumn="0" w:lastRowLastColumn="0"/>
            </w:pPr>
            <w:r>
              <w:t>8-9 veces (5)</w:t>
            </w:r>
          </w:p>
        </w:tc>
        <w:tc>
          <w:tcPr>
            <w:tcW w:w="1368" w:type="dxa"/>
          </w:tcPr>
          <w:p w14:paraId="69AF1B3F" w14:textId="77777777" w:rsidR="00FA5FB6" w:rsidRDefault="00304E9A">
            <w:pPr>
              <w:cnfStyle w:val="100000000000" w:firstRow="1" w:lastRow="0" w:firstColumn="0" w:lastColumn="0" w:oddVBand="0" w:evenVBand="0" w:oddHBand="0" w:evenHBand="0" w:firstRowFirstColumn="0" w:firstRowLastColumn="0" w:lastRowFirstColumn="0" w:lastRowLastColumn="0"/>
            </w:pPr>
            <w:r>
              <w:t>10+ veces (6)</w:t>
            </w:r>
          </w:p>
        </w:tc>
      </w:tr>
      <w:tr w:rsidR="00FA5FB6" w14:paraId="0760FB83"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874DD10" w14:textId="77777777" w:rsidR="00FA5FB6" w:rsidRDefault="00304E9A">
            <w:pPr>
              <w:pStyle w:val="QDisplayLogic"/>
              <w:keepNext/>
            </w:pPr>
            <w:r>
              <w:t>Display This Choice:</w:t>
            </w:r>
          </w:p>
          <w:p w14:paraId="2651703A" w14:textId="77777777" w:rsidR="00FA5FB6" w:rsidRDefault="00304E9A">
            <w:pPr>
              <w:pStyle w:val="QDisplayLogic"/>
              <w:keepNext/>
              <w:ind w:firstLine="400"/>
            </w:pPr>
            <w:r>
              <w:t xml:space="preserve">If In the last 12 months, have </w:t>
            </w:r>
            <w:r>
              <w:t>you participated in any of the following activities? Please select al... = Conversations with a Jewish professional or student leader (e.g., coffee connections, meals, one-on-</w:t>
            </w:r>
            <w:r>
              <w:lastRenderedPageBreak/>
              <w:t>one meetings)</w:t>
            </w:r>
          </w:p>
          <w:p w14:paraId="1D4B2A81" w14:textId="77777777" w:rsidR="00FA5FB6" w:rsidRDefault="00304E9A">
            <w:pPr>
              <w:keepNext/>
            </w:pPr>
            <w:r>
              <w:t>Conversaciones con líderes judíos profesionales o estudiantiles (po</w:t>
            </w:r>
            <w:r>
              <w:t xml:space="preserve">r ejemplo: ir a tomar café, comidas, o reuniones individuales, etc) (1) </w:t>
            </w:r>
          </w:p>
        </w:tc>
        <w:tc>
          <w:tcPr>
            <w:tcW w:w="1368" w:type="dxa"/>
          </w:tcPr>
          <w:p w14:paraId="67AA4A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FE3CC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6DCD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7AE8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275E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55B7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9C8DB95"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E9D92FA" w14:textId="77777777" w:rsidR="00FA5FB6" w:rsidRDefault="00304E9A">
            <w:pPr>
              <w:pStyle w:val="QDisplayLogic"/>
              <w:keepNext/>
            </w:pPr>
            <w:r>
              <w:t>Display This Choice:</w:t>
            </w:r>
          </w:p>
          <w:p w14:paraId="6E1C581C" w14:textId="77777777" w:rsidR="00FA5FB6" w:rsidRDefault="00304E9A">
            <w:pPr>
              <w:pStyle w:val="QDisplayLogic"/>
              <w:keepNext/>
              <w:ind w:firstLine="400"/>
            </w:pPr>
            <w:r>
              <w:t xml:space="preserve">If In the last 12 months, have you participated in any of the following activities? Please select al... = Ongoing Jewish Learning Experiences (Torah </w:t>
            </w:r>
            <w:r>
              <w:t>study group, Jewish Fellowship program, etc.)</w:t>
            </w:r>
          </w:p>
          <w:p w14:paraId="506D1B76" w14:textId="77777777" w:rsidR="00FA5FB6" w:rsidRDefault="00304E9A">
            <w:pPr>
              <w:keepNext/>
            </w:pPr>
            <w:r>
              <w:t xml:space="preserve">Programas de educación informal (grupos de estudio de Torá, entre otros) (4) </w:t>
            </w:r>
          </w:p>
        </w:tc>
        <w:tc>
          <w:tcPr>
            <w:tcW w:w="1368" w:type="dxa"/>
          </w:tcPr>
          <w:p w14:paraId="04C370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B762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37B7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791C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4CAD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A8CC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DBD725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099CC909" w14:textId="77777777" w:rsidR="00FA5FB6" w:rsidRDefault="00304E9A">
            <w:pPr>
              <w:pStyle w:val="QDisplayLogic"/>
              <w:keepNext/>
            </w:pPr>
            <w:r>
              <w:t>Display This Choice:</w:t>
            </w:r>
          </w:p>
          <w:p w14:paraId="5ED912F1" w14:textId="77777777" w:rsidR="00FA5FB6" w:rsidRDefault="00304E9A">
            <w:pPr>
              <w:pStyle w:val="QDisplayLogic"/>
              <w:keepNext/>
              <w:ind w:firstLine="400"/>
            </w:pPr>
            <w:r>
              <w:t xml:space="preserve">If In the last 12 months, have you participated in any of the following activities? Please select al... </w:t>
            </w:r>
            <w:r>
              <w:t>= Jewish social event (e.g. BBQ, bagel brunch)</w:t>
            </w:r>
          </w:p>
          <w:p w14:paraId="48B89BFD" w14:textId="77777777" w:rsidR="00FA5FB6" w:rsidRDefault="00304E9A">
            <w:pPr>
              <w:keepNext/>
            </w:pPr>
            <w:r>
              <w:t xml:space="preserve">Eventos sociales con judíos (por ejemplo: comidas, asados, Sushi Nights) (5) </w:t>
            </w:r>
          </w:p>
        </w:tc>
        <w:tc>
          <w:tcPr>
            <w:tcW w:w="1368" w:type="dxa"/>
          </w:tcPr>
          <w:p w14:paraId="6D451D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79CF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1D1A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8FD5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F7F6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B361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DFABFF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7D72E8B" w14:textId="77777777" w:rsidR="00FA5FB6" w:rsidRDefault="00304E9A">
            <w:pPr>
              <w:pStyle w:val="QDisplayLogic"/>
              <w:keepNext/>
            </w:pPr>
            <w:r>
              <w:t>Display This Choice:</w:t>
            </w:r>
          </w:p>
          <w:p w14:paraId="55216F46" w14:textId="77777777" w:rsidR="00FA5FB6" w:rsidRDefault="00304E9A">
            <w:pPr>
              <w:pStyle w:val="QDisplayLogic"/>
              <w:keepNext/>
              <w:ind w:firstLine="400"/>
            </w:pPr>
            <w:r>
              <w:t xml:space="preserve">If In the last 12 months, have you participated in any of the following activities? Please select </w:t>
            </w:r>
            <w:r>
              <w:t>al... = Religious services (e.g. Shabbat or holidays)</w:t>
            </w:r>
          </w:p>
          <w:p w14:paraId="7EB6B607" w14:textId="77777777" w:rsidR="00FA5FB6" w:rsidRDefault="00304E9A">
            <w:pPr>
              <w:keepNext/>
            </w:pPr>
            <w:r>
              <w:t xml:space="preserve">Servicios religiosos (por ejemplo: Kabalat Shabat o fiestas) (6) </w:t>
            </w:r>
          </w:p>
        </w:tc>
        <w:tc>
          <w:tcPr>
            <w:tcW w:w="1368" w:type="dxa"/>
          </w:tcPr>
          <w:p w14:paraId="427236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9F1E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7386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0192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6B9B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3568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1E69CDA"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7A3A01B" w14:textId="77777777" w:rsidR="00FA5FB6" w:rsidRDefault="00304E9A">
            <w:pPr>
              <w:pStyle w:val="QDisplayLogic"/>
              <w:keepNext/>
            </w:pPr>
            <w:r>
              <w:t>Display This Choice:</w:t>
            </w:r>
          </w:p>
          <w:p w14:paraId="1B41EDD3" w14:textId="77777777" w:rsidR="00FA5FB6" w:rsidRDefault="00304E9A">
            <w:pPr>
              <w:pStyle w:val="QDisplayLogic"/>
              <w:keepNext/>
              <w:ind w:firstLine="400"/>
            </w:pPr>
            <w:r>
              <w:t>If In the last 12 months, have you participated in any of the following activities? Please select al... = Je</w:t>
            </w:r>
            <w:r>
              <w:t>wish holiday activity</w:t>
            </w:r>
          </w:p>
          <w:p w14:paraId="4B4D6C1A" w14:textId="77777777" w:rsidR="00FA5FB6" w:rsidRDefault="00304E9A">
            <w:pPr>
              <w:keepNext/>
            </w:pPr>
            <w:r>
              <w:t xml:space="preserve">Actividades durante las fiestas judías (7) </w:t>
            </w:r>
          </w:p>
        </w:tc>
        <w:tc>
          <w:tcPr>
            <w:tcW w:w="1368" w:type="dxa"/>
          </w:tcPr>
          <w:p w14:paraId="743900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E767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752E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73BB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E098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38B0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CF880CB"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271C2D5D" w14:textId="77777777" w:rsidR="00FA5FB6" w:rsidRDefault="00304E9A">
            <w:pPr>
              <w:pStyle w:val="QDisplayLogic"/>
              <w:keepNext/>
            </w:pPr>
            <w:r>
              <w:t>Display This Choice:</w:t>
            </w:r>
          </w:p>
          <w:p w14:paraId="7F051E46" w14:textId="77777777" w:rsidR="00FA5FB6" w:rsidRDefault="00304E9A">
            <w:pPr>
              <w:pStyle w:val="QDisplayLogic"/>
              <w:keepNext/>
              <w:ind w:firstLine="400"/>
            </w:pPr>
            <w:r>
              <w:t xml:space="preserve">If In the last 12 months, have </w:t>
            </w:r>
            <w:r>
              <w:lastRenderedPageBreak/>
              <w:t>you participated in any of the following activities? Please select al... = Community service or volunteering</w:t>
            </w:r>
          </w:p>
          <w:p w14:paraId="02676D4D" w14:textId="77777777" w:rsidR="00FA5FB6" w:rsidRDefault="00304E9A">
            <w:pPr>
              <w:keepNext/>
            </w:pPr>
            <w:r>
              <w:t xml:space="preserve">Servicio comunitario o voluntariado (8) </w:t>
            </w:r>
          </w:p>
        </w:tc>
        <w:tc>
          <w:tcPr>
            <w:tcW w:w="1368" w:type="dxa"/>
          </w:tcPr>
          <w:p w14:paraId="54D8DE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E9BC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033E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91D2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52DD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0265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B8E4C0"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471F949" w14:textId="77777777" w:rsidR="00FA5FB6" w:rsidRDefault="00304E9A">
            <w:pPr>
              <w:pStyle w:val="QDisplayLogic"/>
              <w:keepNext/>
            </w:pPr>
            <w:r>
              <w:t>Display This Choice:</w:t>
            </w:r>
          </w:p>
          <w:p w14:paraId="03754402" w14:textId="77777777" w:rsidR="00FA5FB6" w:rsidRDefault="00304E9A">
            <w:pPr>
              <w:pStyle w:val="QDisplayLogic"/>
              <w:keepNext/>
              <w:ind w:firstLine="400"/>
            </w:pPr>
            <w:r>
              <w:t>If In the last 12 months, have you participated in any of the following activities? Please select al... = Social justice projects (e.g., rallies, protests, activism)</w:t>
            </w:r>
          </w:p>
          <w:p w14:paraId="44BEB613" w14:textId="77777777" w:rsidR="00FA5FB6" w:rsidRDefault="00304E9A">
            <w:pPr>
              <w:keepNext/>
            </w:pPr>
            <w:r>
              <w:t xml:space="preserve">Proyectos de justicia social (por ejemplo, manifestaciones, protestas, activismo) (9) </w:t>
            </w:r>
          </w:p>
        </w:tc>
        <w:tc>
          <w:tcPr>
            <w:tcW w:w="1368" w:type="dxa"/>
          </w:tcPr>
          <w:p w14:paraId="635BDD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46C4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FF35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BB61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9381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E7A5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D507D5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652C6A12" w14:textId="77777777" w:rsidR="00FA5FB6" w:rsidRDefault="00304E9A">
            <w:pPr>
              <w:pStyle w:val="QDisplayLogic"/>
              <w:keepNext/>
            </w:pPr>
            <w:r>
              <w:t>Display This Choice:</w:t>
            </w:r>
          </w:p>
          <w:p w14:paraId="73EE29F3" w14:textId="77777777" w:rsidR="00FA5FB6" w:rsidRDefault="00304E9A">
            <w:pPr>
              <w:pStyle w:val="QDisplayLogic"/>
              <w:keepNext/>
              <w:ind w:firstLine="400"/>
            </w:pPr>
            <w:r>
              <w:t>If In the last 12 months, have you participated in any of the following activities? Please select al... = Speaker/presenters, performances, c</w:t>
            </w:r>
            <w:r>
              <w:t>oncerts, movie screenings or exhibits</w:t>
            </w:r>
          </w:p>
          <w:p w14:paraId="12CC4152" w14:textId="77777777" w:rsidR="00FA5FB6" w:rsidRDefault="00304E9A">
            <w:pPr>
              <w:keepNext/>
            </w:pPr>
            <w:r>
              <w:t xml:space="preserve">Presentaciones, conciertos, proyecciones de películas o exposiciones (10) </w:t>
            </w:r>
          </w:p>
        </w:tc>
        <w:tc>
          <w:tcPr>
            <w:tcW w:w="1368" w:type="dxa"/>
          </w:tcPr>
          <w:p w14:paraId="40F2AB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BB55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D97E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D54E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3C27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BC63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87FE786"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43E53AD6" w14:textId="77777777" w:rsidR="00FA5FB6" w:rsidRDefault="00304E9A">
            <w:pPr>
              <w:pStyle w:val="QDisplayLogic"/>
              <w:keepNext/>
            </w:pPr>
            <w:r>
              <w:t>Display This Choice:</w:t>
            </w:r>
          </w:p>
          <w:p w14:paraId="4C0F017A" w14:textId="77777777" w:rsidR="00FA5FB6" w:rsidRDefault="00304E9A">
            <w:pPr>
              <w:pStyle w:val="QDisplayLogic"/>
              <w:keepNext/>
              <w:ind w:firstLine="400"/>
            </w:pPr>
            <w:r>
              <w:t xml:space="preserve">If In the last 12 months, have you participated in any of the following activities? Please select al... = </w:t>
            </w:r>
            <w:r>
              <w:t>Programs about Israel (speaker, Israeli dancing, hummus making, etc.)</w:t>
            </w:r>
          </w:p>
          <w:p w14:paraId="76B88813" w14:textId="77777777" w:rsidR="00FA5FB6" w:rsidRDefault="00304E9A">
            <w:pPr>
              <w:keepNext/>
            </w:pPr>
            <w:r>
              <w:t xml:space="preserve">Actividades relacionadas con Israel (presentaciones, danza israelí, clases de cocina israelí, entre otros) (11) </w:t>
            </w:r>
          </w:p>
        </w:tc>
        <w:tc>
          <w:tcPr>
            <w:tcW w:w="1368" w:type="dxa"/>
          </w:tcPr>
          <w:p w14:paraId="20492A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E3E2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66E7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C824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3F34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BBED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DFE7A17" w14:textId="77777777" w:rsidTr="00FA5FB6">
        <w:tc>
          <w:tcPr>
            <w:cnfStyle w:val="001000000000" w:firstRow="0" w:lastRow="0" w:firstColumn="1" w:lastColumn="0" w:oddVBand="0" w:evenVBand="0" w:oddHBand="0" w:evenHBand="0" w:firstRowFirstColumn="0" w:firstRowLastColumn="0" w:lastRowFirstColumn="0" w:lastRowLastColumn="0"/>
            <w:tcW w:w="1368" w:type="dxa"/>
          </w:tcPr>
          <w:p w14:paraId="3DE1E74E" w14:textId="77777777" w:rsidR="00FA5FB6" w:rsidRDefault="00304E9A">
            <w:pPr>
              <w:pStyle w:val="QDisplayLogic"/>
              <w:keepNext/>
            </w:pPr>
            <w:r>
              <w:t>Display This Choice:</w:t>
            </w:r>
          </w:p>
          <w:p w14:paraId="1E737D32" w14:textId="77777777" w:rsidR="00FA5FB6" w:rsidRDefault="00304E9A">
            <w:pPr>
              <w:pStyle w:val="QDisplayLogic"/>
              <w:keepNext/>
              <w:ind w:firstLine="400"/>
            </w:pPr>
            <w:r>
              <w:t>If If In the last 12 months, have you partici</w:t>
            </w:r>
            <w:r>
              <w:t>pated in any of the following activities? Please select al... Something else: Is Not Empty</w:t>
            </w:r>
          </w:p>
          <w:p w14:paraId="4F96A32E" w14:textId="77777777" w:rsidR="00FA5FB6" w:rsidRDefault="00304E9A">
            <w:pPr>
              <w:keepNext/>
            </w:pPr>
            <w:r>
              <w:rPr>
                <w:color w:val="426092"/>
              </w:rPr>
              <w:t>${Q13/ChoiceTextEntryValue/10}</w:t>
            </w:r>
            <w:r>
              <w:t xml:space="preserve"> (12) </w:t>
            </w:r>
          </w:p>
        </w:tc>
        <w:tc>
          <w:tcPr>
            <w:tcW w:w="1368" w:type="dxa"/>
          </w:tcPr>
          <w:p w14:paraId="60FF08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F633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1617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A072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5B5A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9EF3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69EBA85" w14:textId="77777777" w:rsidR="00FA5FB6" w:rsidRDefault="00FA5FB6"/>
    <w:p w14:paraId="126644F4" w14:textId="77777777" w:rsidR="00FA5FB6" w:rsidRDefault="00FA5FB6"/>
    <w:p w14:paraId="787006CD" w14:textId="77777777" w:rsidR="00FA5FB6" w:rsidRDefault="00304E9A">
      <w:pPr>
        <w:pStyle w:val="BlockEndLabel"/>
      </w:pPr>
      <w:r>
        <w:t>End of Block: Non Participants</w:t>
      </w:r>
    </w:p>
    <w:p w14:paraId="7CC1CF38" w14:textId="77777777" w:rsidR="00FA5FB6" w:rsidRDefault="00FA5FB6">
      <w:pPr>
        <w:pStyle w:val="BlockSeparator"/>
      </w:pPr>
    </w:p>
    <w:p w14:paraId="32379526" w14:textId="77777777" w:rsidR="00FA5FB6" w:rsidRDefault="00304E9A">
      <w:pPr>
        <w:pStyle w:val="BlockStartLabel"/>
      </w:pPr>
      <w:r>
        <w:t>Start of Block: Everyone</w:t>
      </w:r>
    </w:p>
    <w:p w14:paraId="1961ABBF" w14:textId="77777777" w:rsidR="00FA5FB6" w:rsidRDefault="00FA5FB6"/>
    <w:p w14:paraId="5306892A" w14:textId="77777777" w:rsidR="00FA5FB6" w:rsidRDefault="00304E9A">
      <w:pPr>
        <w:keepNext/>
      </w:pPr>
      <w:r>
        <w:t>Q15 Have you ever been to Israel?</w:t>
      </w:r>
    </w:p>
    <w:p w14:paraId="3CC8F4BD" w14:textId="77777777" w:rsidR="00FA5FB6" w:rsidRDefault="00304E9A">
      <w:pPr>
        <w:pStyle w:val="ListParagraph"/>
        <w:keepNext/>
        <w:numPr>
          <w:ilvl w:val="0"/>
          <w:numId w:val="4"/>
        </w:numPr>
      </w:pPr>
      <w:r>
        <w:t xml:space="preserve">Yes, one time  (1) </w:t>
      </w:r>
    </w:p>
    <w:p w14:paraId="0461C065" w14:textId="77777777" w:rsidR="00FA5FB6" w:rsidRDefault="00304E9A">
      <w:pPr>
        <w:pStyle w:val="ListParagraph"/>
        <w:keepNext/>
        <w:numPr>
          <w:ilvl w:val="0"/>
          <w:numId w:val="4"/>
        </w:numPr>
      </w:pPr>
      <w:r>
        <w:t xml:space="preserve">Yes, more than one time  (2) </w:t>
      </w:r>
    </w:p>
    <w:p w14:paraId="351E8BFA" w14:textId="77777777" w:rsidR="00FA5FB6" w:rsidRDefault="00304E9A">
      <w:pPr>
        <w:pStyle w:val="ListParagraph"/>
        <w:keepNext/>
        <w:numPr>
          <w:ilvl w:val="0"/>
          <w:numId w:val="4"/>
        </w:numPr>
      </w:pPr>
      <w:r>
        <w:t xml:space="preserve">No  (4) </w:t>
      </w:r>
    </w:p>
    <w:p w14:paraId="6FECD2E1" w14:textId="77777777" w:rsidR="00FA5FB6" w:rsidRDefault="00FA5FB6"/>
    <w:p w14:paraId="6B62F281" w14:textId="77777777" w:rsidR="00FA5FB6" w:rsidRDefault="00304E9A">
      <w:pPr>
        <w:keepNext/>
      </w:pPr>
      <w:r>
        <w:t>Q15 Вы когда-нибудь были в Израиле? </w:t>
      </w:r>
    </w:p>
    <w:p w14:paraId="4DFE26F0" w14:textId="77777777" w:rsidR="00FA5FB6" w:rsidRDefault="00304E9A">
      <w:pPr>
        <w:pStyle w:val="ListParagraph"/>
        <w:keepNext/>
        <w:numPr>
          <w:ilvl w:val="0"/>
          <w:numId w:val="4"/>
        </w:numPr>
      </w:pPr>
      <w:r>
        <w:t xml:space="preserve">Да, один раз  (1) </w:t>
      </w:r>
    </w:p>
    <w:p w14:paraId="2A28AA91" w14:textId="77777777" w:rsidR="00FA5FB6" w:rsidRDefault="00304E9A">
      <w:pPr>
        <w:pStyle w:val="ListParagraph"/>
        <w:keepNext/>
        <w:numPr>
          <w:ilvl w:val="0"/>
          <w:numId w:val="4"/>
        </w:numPr>
      </w:pPr>
      <w:r>
        <w:t xml:space="preserve">Да, более одного раза  (2) </w:t>
      </w:r>
    </w:p>
    <w:p w14:paraId="75244D4C" w14:textId="77777777" w:rsidR="00FA5FB6" w:rsidRDefault="00304E9A">
      <w:pPr>
        <w:pStyle w:val="ListParagraph"/>
        <w:keepNext/>
        <w:numPr>
          <w:ilvl w:val="0"/>
          <w:numId w:val="4"/>
        </w:numPr>
      </w:pPr>
      <w:r>
        <w:t xml:space="preserve">Нет  (4) </w:t>
      </w:r>
    </w:p>
    <w:p w14:paraId="0CB64789" w14:textId="77777777" w:rsidR="00FA5FB6" w:rsidRDefault="00FA5FB6"/>
    <w:p w14:paraId="47E30E0A" w14:textId="77777777" w:rsidR="00FA5FB6" w:rsidRDefault="00304E9A">
      <w:pPr>
        <w:keepNext/>
      </w:pPr>
      <w:r>
        <w:t>Q15 Avez-vous déjà été en Israël ?</w:t>
      </w:r>
    </w:p>
    <w:p w14:paraId="6C9E631B" w14:textId="77777777" w:rsidR="00FA5FB6" w:rsidRDefault="00304E9A">
      <w:pPr>
        <w:pStyle w:val="ListParagraph"/>
        <w:keepNext/>
        <w:numPr>
          <w:ilvl w:val="0"/>
          <w:numId w:val="4"/>
        </w:numPr>
      </w:pPr>
      <w:r>
        <w:t xml:space="preserve">Oui, une fois  (1) </w:t>
      </w:r>
    </w:p>
    <w:p w14:paraId="134CFBF8" w14:textId="77777777" w:rsidR="00FA5FB6" w:rsidRDefault="00304E9A">
      <w:pPr>
        <w:pStyle w:val="ListParagraph"/>
        <w:keepNext/>
        <w:numPr>
          <w:ilvl w:val="0"/>
          <w:numId w:val="4"/>
        </w:numPr>
      </w:pPr>
      <w:r>
        <w:t>Oui, plus d’</w:t>
      </w:r>
      <w:r>
        <w:t xml:space="preserve">une fois  (2) </w:t>
      </w:r>
    </w:p>
    <w:p w14:paraId="0B6B27FF" w14:textId="77777777" w:rsidR="00FA5FB6" w:rsidRDefault="00304E9A">
      <w:pPr>
        <w:pStyle w:val="ListParagraph"/>
        <w:keepNext/>
        <w:numPr>
          <w:ilvl w:val="0"/>
          <w:numId w:val="4"/>
        </w:numPr>
      </w:pPr>
      <w:r>
        <w:t xml:space="preserve">Non  (4) </w:t>
      </w:r>
    </w:p>
    <w:p w14:paraId="28EA1F61" w14:textId="77777777" w:rsidR="00FA5FB6" w:rsidRDefault="00FA5FB6"/>
    <w:p w14:paraId="38C2997D" w14:textId="77777777" w:rsidR="00FA5FB6" w:rsidRDefault="00304E9A">
      <w:pPr>
        <w:keepNext/>
      </w:pPr>
      <w:r>
        <w:t>Q15 ¿Has visitado Israel?</w:t>
      </w:r>
    </w:p>
    <w:p w14:paraId="1C8734AB" w14:textId="77777777" w:rsidR="00FA5FB6" w:rsidRDefault="00304E9A">
      <w:pPr>
        <w:pStyle w:val="ListParagraph"/>
        <w:keepNext/>
        <w:numPr>
          <w:ilvl w:val="0"/>
          <w:numId w:val="4"/>
        </w:numPr>
      </w:pPr>
      <w:r>
        <w:t xml:space="preserve">Sí, una vez  (1) </w:t>
      </w:r>
    </w:p>
    <w:p w14:paraId="09FC38F3" w14:textId="77777777" w:rsidR="00FA5FB6" w:rsidRDefault="00304E9A">
      <w:pPr>
        <w:pStyle w:val="ListParagraph"/>
        <w:keepNext/>
        <w:numPr>
          <w:ilvl w:val="0"/>
          <w:numId w:val="4"/>
        </w:numPr>
      </w:pPr>
      <w:r>
        <w:t xml:space="preserve">Sí, más de una vez  (2) </w:t>
      </w:r>
    </w:p>
    <w:p w14:paraId="2C2177ED" w14:textId="77777777" w:rsidR="00FA5FB6" w:rsidRDefault="00304E9A">
      <w:pPr>
        <w:pStyle w:val="ListParagraph"/>
        <w:keepNext/>
        <w:numPr>
          <w:ilvl w:val="0"/>
          <w:numId w:val="4"/>
        </w:numPr>
      </w:pPr>
      <w:r>
        <w:t xml:space="preserve">No  (4) </w:t>
      </w:r>
    </w:p>
    <w:p w14:paraId="1B029B0A" w14:textId="77777777" w:rsidR="00FA5FB6" w:rsidRDefault="00FA5FB6"/>
    <w:p w14:paraId="4E027D3D" w14:textId="77777777" w:rsidR="00FA5FB6" w:rsidRDefault="00FA5FB6">
      <w:pPr>
        <w:pStyle w:val="QuestionSeparator"/>
      </w:pPr>
    </w:p>
    <w:p w14:paraId="508B6640" w14:textId="77777777" w:rsidR="00FA5FB6" w:rsidRDefault="00304E9A">
      <w:pPr>
        <w:pStyle w:val="QDisplayLogic"/>
        <w:keepNext/>
      </w:pPr>
      <w:r>
        <w:t>Display This Question:</w:t>
      </w:r>
    </w:p>
    <w:p w14:paraId="0EDE7DF8" w14:textId="77777777" w:rsidR="00FA5FB6" w:rsidRDefault="00304E9A">
      <w:pPr>
        <w:pStyle w:val="QDisplayLogic"/>
        <w:keepNext/>
        <w:ind w:firstLine="400"/>
      </w:pPr>
      <w:r>
        <w:t>If Have you ever been to Israel? = Yes, one time</w:t>
      </w:r>
    </w:p>
    <w:p w14:paraId="089348F9" w14:textId="77777777" w:rsidR="00FA5FB6" w:rsidRDefault="00304E9A">
      <w:pPr>
        <w:pStyle w:val="QDisplayLogic"/>
        <w:keepNext/>
        <w:ind w:firstLine="400"/>
      </w:pPr>
      <w:r>
        <w:t>Or Have you ever been to Israel? = Yes, more than one time</w:t>
      </w:r>
    </w:p>
    <w:p w14:paraId="15631C93" w14:textId="77777777" w:rsidR="00FA5FB6" w:rsidRDefault="00FA5FB6"/>
    <w:p w14:paraId="164BFC03" w14:textId="77777777" w:rsidR="00FA5FB6" w:rsidRDefault="00304E9A">
      <w:pPr>
        <w:keepNext/>
      </w:pPr>
      <w:r>
        <w:lastRenderedPageBreak/>
        <w:t>Q16 Have you ever traveled to Israel with any of these programs? Select all that apply.</w:t>
      </w:r>
    </w:p>
    <w:p w14:paraId="7C0FB2F0" w14:textId="77777777" w:rsidR="00FA5FB6" w:rsidRDefault="00304E9A">
      <w:pPr>
        <w:pStyle w:val="ListParagraph"/>
        <w:keepNext/>
        <w:numPr>
          <w:ilvl w:val="0"/>
          <w:numId w:val="2"/>
        </w:numPr>
      </w:pPr>
      <w:r>
        <w:t xml:space="preserve">Birthright Israel  (1) </w:t>
      </w:r>
    </w:p>
    <w:p w14:paraId="015095B5" w14:textId="77777777" w:rsidR="00FA5FB6" w:rsidRDefault="00304E9A">
      <w:pPr>
        <w:pStyle w:val="ListParagraph"/>
        <w:keepNext/>
        <w:numPr>
          <w:ilvl w:val="0"/>
          <w:numId w:val="2"/>
        </w:numPr>
      </w:pPr>
      <w:r>
        <w:t xml:space="preserve">Onward Israel  (2) </w:t>
      </w:r>
    </w:p>
    <w:p w14:paraId="0B8BDF41" w14:textId="77777777" w:rsidR="00FA5FB6" w:rsidRDefault="00304E9A">
      <w:pPr>
        <w:pStyle w:val="ListParagraph"/>
        <w:keepNext/>
        <w:numPr>
          <w:ilvl w:val="0"/>
          <w:numId w:val="2"/>
        </w:numPr>
      </w:pPr>
      <w:r>
        <w:t xml:space="preserve">Masa Israel  (3) </w:t>
      </w:r>
    </w:p>
    <w:p w14:paraId="10007152" w14:textId="77777777" w:rsidR="00FA5FB6" w:rsidRDefault="00304E9A">
      <w:pPr>
        <w:pStyle w:val="ListParagraph"/>
        <w:keepNext/>
        <w:numPr>
          <w:ilvl w:val="0"/>
          <w:numId w:val="2"/>
        </w:numPr>
      </w:pPr>
      <w:r>
        <w:t>Another program:  (4) ________________________________________________</w:t>
      </w:r>
    </w:p>
    <w:p w14:paraId="7C08184F" w14:textId="77777777" w:rsidR="00FA5FB6" w:rsidRDefault="00304E9A">
      <w:pPr>
        <w:pStyle w:val="ListParagraph"/>
        <w:keepNext/>
        <w:numPr>
          <w:ilvl w:val="0"/>
          <w:numId w:val="2"/>
        </w:numPr>
      </w:pPr>
      <w:r>
        <w:rPr>
          <w:color w:val="2054AF"/>
          <w:sz w:val="40"/>
          <w:szCs w:val="40"/>
        </w:rPr>
        <w:t>⊗</w:t>
      </w:r>
      <w:r>
        <w:t xml:space="preserve">None of the above  (5) </w:t>
      </w:r>
    </w:p>
    <w:p w14:paraId="5D999C20" w14:textId="77777777" w:rsidR="00FA5FB6" w:rsidRDefault="00FA5FB6"/>
    <w:p w14:paraId="69075ECD" w14:textId="77777777" w:rsidR="00FA5FB6" w:rsidRDefault="00304E9A">
      <w:pPr>
        <w:keepNext/>
      </w:pPr>
      <w:r>
        <w:t>Q16 Посещ</w:t>
      </w:r>
      <w:r>
        <w:t>али ли вы Израиль в рамках какой-либо еврейской программы? Если да, то какой? Пожалуйста, отметьте всё, что подходит</w:t>
      </w:r>
    </w:p>
    <w:p w14:paraId="5ACCBCE2" w14:textId="77777777" w:rsidR="00FA5FB6" w:rsidRDefault="00304E9A">
      <w:pPr>
        <w:pStyle w:val="ListParagraph"/>
        <w:keepNext/>
        <w:numPr>
          <w:ilvl w:val="0"/>
          <w:numId w:val="2"/>
        </w:numPr>
      </w:pPr>
      <w:r>
        <w:t xml:space="preserve">Таглит  (1) </w:t>
      </w:r>
    </w:p>
    <w:p w14:paraId="7B76FED8" w14:textId="77777777" w:rsidR="00FA5FB6" w:rsidRDefault="00304E9A">
      <w:pPr>
        <w:pStyle w:val="ListParagraph"/>
        <w:keepNext/>
        <w:numPr>
          <w:ilvl w:val="0"/>
          <w:numId w:val="2"/>
        </w:numPr>
      </w:pPr>
      <w:r>
        <w:t xml:space="preserve">Onward Israel  (2) </w:t>
      </w:r>
    </w:p>
    <w:p w14:paraId="1F1B8F05" w14:textId="77777777" w:rsidR="00FA5FB6" w:rsidRDefault="00304E9A">
      <w:pPr>
        <w:pStyle w:val="ListParagraph"/>
        <w:keepNext/>
        <w:numPr>
          <w:ilvl w:val="0"/>
          <w:numId w:val="2"/>
        </w:numPr>
      </w:pPr>
      <w:r>
        <w:t xml:space="preserve">Маса  (3) </w:t>
      </w:r>
    </w:p>
    <w:p w14:paraId="7F4A71AD" w14:textId="77777777" w:rsidR="00FA5FB6" w:rsidRDefault="00304E9A">
      <w:pPr>
        <w:pStyle w:val="ListParagraph"/>
        <w:keepNext/>
        <w:numPr>
          <w:ilvl w:val="0"/>
          <w:numId w:val="2"/>
        </w:numPr>
      </w:pPr>
      <w:r>
        <w:t>Другая программа:  (4) ________________________________________________</w:t>
      </w:r>
    </w:p>
    <w:p w14:paraId="65F80942" w14:textId="77777777" w:rsidR="00FA5FB6" w:rsidRDefault="00304E9A">
      <w:pPr>
        <w:pStyle w:val="ListParagraph"/>
        <w:keepNext/>
        <w:numPr>
          <w:ilvl w:val="0"/>
          <w:numId w:val="2"/>
        </w:numPr>
      </w:pPr>
      <w:r>
        <w:rPr>
          <w:color w:val="2054AF"/>
          <w:sz w:val="40"/>
          <w:szCs w:val="40"/>
        </w:rPr>
        <w:t>⊗</w:t>
      </w:r>
      <w:r>
        <w:t>Ничего из перечисленно</w:t>
      </w:r>
      <w:r>
        <w:t xml:space="preserve">го  (5) </w:t>
      </w:r>
    </w:p>
    <w:p w14:paraId="77881C4A" w14:textId="77777777" w:rsidR="00FA5FB6" w:rsidRDefault="00FA5FB6"/>
    <w:p w14:paraId="3BB231A1" w14:textId="77777777" w:rsidR="00FA5FB6" w:rsidRDefault="00304E9A">
      <w:pPr>
        <w:keepNext/>
      </w:pPr>
      <w:r>
        <w:lastRenderedPageBreak/>
        <w:t>Q16 Avez-vous déjà voyagé en Israël avec l’un de ces programmes ? Veuillez sélectionner toutes les réponses qui s’appliquent.</w:t>
      </w:r>
    </w:p>
    <w:p w14:paraId="3E26B2F2" w14:textId="77777777" w:rsidR="00FA5FB6" w:rsidRDefault="00304E9A">
      <w:pPr>
        <w:pStyle w:val="ListParagraph"/>
        <w:keepNext/>
        <w:numPr>
          <w:ilvl w:val="0"/>
          <w:numId w:val="2"/>
        </w:numPr>
      </w:pPr>
      <w:r>
        <w:t xml:space="preserve">Birthright Israel  (1) </w:t>
      </w:r>
    </w:p>
    <w:p w14:paraId="6DABD65D" w14:textId="77777777" w:rsidR="00FA5FB6" w:rsidRDefault="00304E9A">
      <w:pPr>
        <w:pStyle w:val="ListParagraph"/>
        <w:keepNext/>
        <w:numPr>
          <w:ilvl w:val="0"/>
          <w:numId w:val="2"/>
        </w:numPr>
      </w:pPr>
      <w:r>
        <w:t xml:space="preserve">Onward Israel  (2) </w:t>
      </w:r>
    </w:p>
    <w:p w14:paraId="744B8F90" w14:textId="77777777" w:rsidR="00FA5FB6" w:rsidRDefault="00304E9A">
      <w:pPr>
        <w:pStyle w:val="ListParagraph"/>
        <w:keepNext/>
        <w:numPr>
          <w:ilvl w:val="0"/>
          <w:numId w:val="2"/>
        </w:numPr>
      </w:pPr>
      <w:r>
        <w:t xml:space="preserve">Masa Israel  (3) </w:t>
      </w:r>
    </w:p>
    <w:p w14:paraId="11CF892B" w14:textId="77777777" w:rsidR="00FA5FB6" w:rsidRDefault="00304E9A">
      <w:pPr>
        <w:pStyle w:val="ListParagraph"/>
        <w:keepNext/>
        <w:numPr>
          <w:ilvl w:val="0"/>
          <w:numId w:val="2"/>
        </w:numPr>
      </w:pPr>
      <w:r>
        <w:t>Un autre programme :  (4) ________________________________</w:t>
      </w:r>
      <w:r>
        <w:t>________________</w:t>
      </w:r>
    </w:p>
    <w:p w14:paraId="61CDE1DA" w14:textId="77777777" w:rsidR="00FA5FB6" w:rsidRDefault="00304E9A">
      <w:pPr>
        <w:pStyle w:val="ListParagraph"/>
        <w:keepNext/>
        <w:numPr>
          <w:ilvl w:val="0"/>
          <w:numId w:val="2"/>
        </w:numPr>
      </w:pPr>
      <w:r>
        <w:rPr>
          <w:color w:val="2054AF"/>
          <w:sz w:val="40"/>
          <w:szCs w:val="40"/>
        </w:rPr>
        <w:t>⊗</w:t>
      </w:r>
      <w:r>
        <w:t xml:space="preserve">Aucun des programmes ci-dessus  (5) </w:t>
      </w:r>
    </w:p>
    <w:p w14:paraId="325E60FB" w14:textId="77777777" w:rsidR="00FA5FB6" w:rsidRDefault="00FA5FB6"/>
    <w:p w14:paraId="69BB4F87" w14:textId="77777777" w:rsidR="00FA5FB6" w:rsidRDefault="00304E9A">
      <w:pPr>
        <w:keepNext/>
      </w:pPr>
      <w:r>
        <w:t>Q16 ¿Has visitado a Israel con uno de los siguientes programas? Puedes seleccionar más de una respuesta. </w:t>
      </w:r>
    </w:p>
    <w:p w14:paraId="51E6DFC9" w14:textId="77777777" w:rsidR="00FA5FB6" w:rsidRDefault="00304E9A">
      <w:pPr>
        <w:pStyle w:val="ListParagraph"/>
        <w:keepNext/>
        <w:numPr>
          <w:ilvl w:val="0"/>
          <w:numId w:val="2"/>
        </w:numPr>
      </w:pPr>
      <w:r>
        <w:t xml:space="preserve">Taglit/Birthright Israel  (1) </w:t>
      </w:r>
    </w:p>
    <w:p w14:paraId="2123F185" w14:textId="77777777" w:rsidR="00FA5FB6" w:rsidRDefault="00304E9A">
      <w:pPr>
        <w:pStyle w:val="ListParagraph"/>
        <w:keepNext/>
        <w:numPr>
          <w:ilvl w:val="0"/>
          <w:numId w:val="2"/>
        </w:numPr>
      </w:pPr>
      <w:r>
        <w:t xml:space="preserve">Onward Israel  (2) </w:t>
      </w:r>
    </w:p>
    <w:p w14:paraId="7AF54A70" w14:textId="77777777" w:rsidR="00FA5FB6" w:rsidRDefault="00304E9A">
      <w:pPr>
        <w:pStyle w:val="ListParagraph"/>
        <w:keepNext/>
        <w:numPr>
          <w:ilvl w:val="0"/>
          <w:numId w:val="2"/>
        </w:numPr>
      </w:pPr>
      <w:r>
        <w:t xml:space="preserve">Masa Israel  (3) </w:t>
      </w:r>
    </w:p>
    <w:p w14:paraId="2F35A3B3" w14:textId="77777777" w:rsidR="00FA5FB6" w:rsidRDefault="00304E9A">
      <w:pPr>
        <w:pStyle w:val="ListParagraph"/>
        <w:keepNext/>
        <w:numPr>
          <w:ilvl w:val="0"/>
          <w:numId w:val="2"/>
        </w:numPr>
      </w:pPr>
      <w:r>
        <w:t>Otro programa:  (4) ________________________________________________</w:t>
      </w:r>
    </w:p>
    <w:p w14:paraId="37D5CAFE" w14:textId="77777777" w:rsidR="00FA5FB6" w:rsidRDefault="00304E9A">
      <w:pPr>
        <w:pStyle w:val="ListParagraph"/>
        <w:keepNext/>
        <w:numPr>
          <w:ilvl w:val="0"/>
          <w:numId w:val="2"/>
        </w:numPr>
      </w:pPr>
      <w:r>
        <w:rPr>
          <w:color w:val="2054AF"/>
          <w:sz w:val="40"/>
          <w:szCs w:val="40"/>
        </w:rPr>
        <w:t>⊗</w:t>
      </w:r>
      <w:r>
        <w:t xml:space="preserve">Ninguno de los anteriores  (5) </w:t>
      </w:r>
    </w:p>
    <w:p w14:paraId="1FD93842" w14:textId="77777777" w:rsidR="00FA5FB6" w:rsidRDefault="00FA5FB6"/>
    <w:p w14:paraId="6B50087A" w14:textId="77777777" w:rsidR="00FA5FB6" w:rsidRDefault="00304E9A">
      <w:pPr>
        <w:pStyle w:val="BlockEndLabel"/>
      </w:pPr>
      <w:r>
        <w:t>End of Block: Everyone</w:t>
      </w:r>
    </w:p>
    <w:p w14:paraId="78621B9D" w14:textId="77777777" w:rsidR="00FA5FB6" w:rsidRDefault="00FA5FB6">
      <w:pPr>
        <w:pStyle w:val="BlockSeparator"/>
      </w:pPr>
    </w:p>
    <w:p w14:paraId="66CA5A6E" w14:textId="77777777" w:rsidR="00FA5FB6" w:rsidRDefault="00304E9A">
      <w:pPr>
        <w:pStyle w:val="BlockStartLabel"/>
      </w:pPr>
      <w:r>
        <w:t>Start of Block: Outcomes</w:t>
      </w:r>
    </w:p>
    <w:tbl>
      <w:tblPr>
        <w:tblStyle w:val="QQuestionIconTable"/>
        <w:tblW w:w="50" w:type="auto"/>
        <w:tblLook w:val="07E0" w:firstRow="1" w:lastRow="1" w:firstColumn="1" w:lastColumn="1" w:noHBand="1" w:noVBand="1"/>
      </w:tblPr>
      <w:tblGrid>
        <w:gridCol w:w="380"/>
      </w:tblGrid>
      <w:tr w:rsidR="00FA5FB6" w14:paraId="144A5585" w14:textId="77777777">
        <w:tc>
          <w:tcPr>
            <w:tcW w:w="50" w:type="dxa"/>
          </w:tcPr>
          <w:p w14:paraId="7BFC2CA9" w14:textId="77777777" w:rsidR="00FA5FB6" w:rsidRDefault="00304E9A">
            <w:pPr>
              <w:keepNext/>
            </w:pPr>
            <w:r>
              <w:rPr>
                <w:noProof/>
              </w:rPr>
              <w:drawing>
                <wp:inline distT="0" distB="0" distL="0" distR="0" wp14:anchorId="3B92C77E" wp14:editId="08FC0F02">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02BF8831" w14:textId="77777777" w:rsidR="00FA5FB6" w:rsidRDefault="00FA5FB6"/>
    <w:p w14:paraId="08D86E1C" w14:textId="77777777" w:rsidR="00FA5FB6" w:rsidRDefault="00304E9A">
      <w:pPr>
        <w:keepNext/>
      </w:pPr>
      <w:r>
        <w:lastRenderedPageBreak/>
        <w:t xml:space="preserve">Q17 Please rate how much you agree/disagree with the following statements. </w:t>
      </w:r>
      <w:r>
        <w:rPr>
          <w:b/>
        </w:rPr>
        <w:t>Because of my participati</w:t>
      </w:r>
      <w:r>
        <w:rPr>
          <w:b/>
        </w:rPr>
        <w:t>on in student Jewish life…</w:t>
      </w:r>
    </w:p>
    <w:tbl>
      <w:tblPr>
        <w:tblStyle w:val="QQuestionTable"/>
        <w:tblW w:w="9576" w:type="auto"/>
        <w:tblLook w:val="07E0" w:firstRow="1" w:lastRow="1" w:firstColumn="1" w:lastColumn="1" w:noHBand="1" w:noVBand="1"/>
      </w:tblPr>
      <w:tblGrid>
        <w:gridCol w:w="1414"/>
        <w:gridCol w:w="1027"/>
        <w:gridCol w:w="1028"/>
        <w:gridCol w:w="1172"/>
        <w:gridCol w:w="1028"/>
        <w:gridCol w:w="1172"/>
        <w:gridCol w:w="762"/>
        <w:gridCol w:w="962"/>
        <w:gridCol w:w="795"/>
      </w:tblGrid>
      <w:tr w:rsidR="00FA5FB6" w14:paraId="086DBDD3"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7204E563" w14:textId="77777777" w:rsidR="00FA5FB6" w:rsidRDefault="00FA5FB6">
            <w:pPr>
              <w:keepNext/>
            </w:pPr>
          </w:p>
        </w:tc>
        <w:tc>
          <w:tcPr>
            <w:tcW w:w="1064" w:type="dxa"/>
          </w:tcPr>
          <w:p w14:paraId="40E10728"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13DC725C"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064" w:type="dxa"/>
          </w:tcPr>
          <w:p w14:paraId="0B1BEB52"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064" w:type="dxa"/>
          </w:tcPr>
          <w:p w14:paraId="491F6F99"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064" w:type="dxa"/>
          </w:tcPr>
          <w:p w14:paraId="56090D02"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064" w:type="dxa"/>
          </w:tcPr>
          <w:p w14:paraId="3444EA0E" w14:textId="77777777" w:rsidR="00FA5FB6" w:rsidRDefault="00304E9A">
            <w:pPr>
              <w:cnfStyle w:val="100000000000" w:firstRow="1" w:lastRow="0" w:firstColumn="0" w:lastColumn="0" w:oddVBand="0" w:evenVBand="0" w:oddHBand="0" w:evenHBand="0" w:firstRowFirstColumn="0" w:firstRowLastColumn="0" w:lastRowFirstColumn="0" w:lastRowLastColumn="0"/>
            </w:pPr>
            <w:r>
              <w:t>Agree (6)</w:t>
            </w:r>
          </w:p>
        </w:tc>
        <w:tc>
          <w:tcPr>
            <w:tcW w:w="1064" w:type="dxa"/>
          </w:tcPr>
          <w:p w14:paraId="52D3FD3E"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c>
          <w:tcPr>
            <w:tcW w:w="1064" w:type="dxa"/>
          </w:tcPr>
          <w:p w14:paraId="29A70B6A" w14:textId="77777777" w:rsidR="00FA5FB6" w:rsidRDefault="00304E9A">
            <w:pPr>
              <w:cnfStyle w:val="100000000000" w:firstRow="1" w:lastRow="0" w:firstColumn="0" w:lastColumn="0" w:oddVBand="0" w:evenVBand="0" w:oddHBand="0" w:evenHBand="0" w:firstRowFirstColumn="0" w:firstRowLastColumn="0" w:lastRowFirstColumn="0" w:lastRowLastColumn="0"/>
            </w:pPr>
            <w:r>
              <w:t>N/A, was true before (8)</w:t>
            </w:r>
          </w:p>
        </w:tc>
      </w:tr>
      <w:tr w:rsidR="00FA5FB6" w14:paraId="00B147C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517F2BC" w14:textId="77777777" w:rsidR="00FA5FB6" w:rsidRDefault="00304E9A">
            <w:pPr>
              <w:keepNext/>
            </w:pPr>
            <w:r>
              <w:t xml:space="preserve">Learning about </w:t>
            </w:r>
            <w:r>
              <w:rPr>
                <w:b/>
              </w:rPr>
              <w:t>Judaism</w:t>
            </w:r>
            <w:r>
              <w:t xml:space="preserve"> is important to me (1) </w:t>
            </w:r>
          </w:p>
        </w:tc>
        <w:tc>
          <w:tcPr>
            <w:tcW w:w="1064" w:type="dxa"/>
          </w:tcPr>
          <w:p w14:paraId="32C801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E0C3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AC94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C136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4509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8ADB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1E3E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4DD3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F00F7C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C1ABC43" w14:textId="77777777" w:rsidR="00FA5FB6" w:rsidRDefault="00304E9A">
            <w:pPr>
              <w:keepNext/>
            </w:pPr>
            <w:r>
              <w:t xml:space="preserve">Learning about </w:t>
            </w:r>
            <w:r>
              <w:rPr>
                <w:b/>
              </w:rPr>
              <w:t>Israel</w:t>
            </w:r>
            <w:r>
              <w:t xml:space="preserve"> is important to me (2) </w:t>
            </w:r>
          </w:p>
        </w:tc>
        <w:tc>
          <w:tcPr>
            <w:tcW w:w="1064" w:type="dxa"/>
          </w:tcPr>
          <w:p w14:paraId="18B527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BBA0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1301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3593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65ED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63A1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3511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E248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E2A7D4C"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32D7A83" w14:textId="77777777" w:rsidR="00FA5FB6" w:rsidRDefault="00304E9A">
            <w:pPr>
              <w:keepNext/>
            </w:pPr>
            <w:r>
              <w:t xml:space="preserve">I can explain to others what being Jewish means to me (3) </w:t>
            </w:r>
          </w:p>
        </w:tc>
        <w:tc>
          <w:tcPr>
            <w:tcW w:w="1064" w:type="dxa"/>
          </w:tcPr>
          <w:p w14:paraId="02C1AD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B275D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04885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946B2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3918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7888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0CDF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F33A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BB0B9B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F15A133" w14:textId="77777777" w:rsidR="00FA5FB6" w:rsidRDefault="00304E9A">
            <w:pPr>
              <w:keepNext/>
            </w:pPr>
            <w:r>
              <w:t xml:space="preserve">I know how to find Jewish things to do on campus (4) </w:t>
            </w:r>
          </w:p>
        </w:tc>
        <w:tc>
          <w:tcPr>
            <w:tcW w:w="1064" w:type="dxa"/>
          </w:tcPr>
          <w:p w14:paraId="7BD624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432F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98E65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E173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1D9F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8C7E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EBE0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13E7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A8A1E9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5D10F80" w14:textId="77777777" w:rsidR="00FA5FB6" w:rsidRDefault="00304E9A">
            <w:pPr>
              <w:keepNext/>
            </w:pPr>
            <w:r>
              <w:t xml:space="preserve">I know Jewish programs where I can get involved (5) </w:t>
            </w:r>
          </w:p>
        </w:tc>
        <w:tc>
          <w:tcPr>
            <w:tcW w:w="1064" w:type="dxa"/>
          </w:tcPr>
          <w:p w14:paraId="604C64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DBAB1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3BE06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1D5E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3C821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B6FE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5CE4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C9A3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961C5F8"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FC405A8" w14:textId="77777777" w:rsidR="00FA5FB6" w:rsidRDefault="00304E9A">
            <w:pPr>
              <w:keepNext/>
            </w:pPr>
            <w:r>
              <w:t xml:space="preserve">I know the institutions and organizations that make up the Jewish community (6) </w:t>
            </w:r>
          </w:p>
        </w:tc>
        <w:tc>
          <w:tcPr>
            <w:tcW w:w="1064" w:type="dxa"/>
          </w:tcPr>
          <w:p w14:paraId="0E19DB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0551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1388B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70B4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D0A67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8F1D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7D54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1D20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6F47B61" w14:textId="77777777" w:rsidR="00FA5FB6" w:rsidRDefault="00FA5FB6"/>
    <w:p w14:paraId="1C2E3299" w14:textId="77777777" w:rsidR="00FA5FB6" w:rsidRDefault="00FA5FB6"/>
    <w:p w14:paraId="3357E2E3" w14:textId="77777777" w:rsidR="00FA5FB6" w:rsidRDefault="00304E9A">
      <w:pPr>
        <w:keepNext/>
      </w:pPr>
      <w:r>
        <w:lastRenderedPageBreak/>
        <w:t xml:space="preserve">Q17 Укажите, насколько вы согласны или не согласны со следующими утверждениями. </w:t>
      </w:r>
      <w:r>
        <w:rPr>
          <w:b/>
        </w:rPr>
        <w:t>Благодаря моему участию в студенческой еврейской жизни...</w:t>
      </w:r>
    </w:p>
    <w:tbl>
      <w:tblPr>
        <w:tblStyle w:val="QQuestionTable"/>
        <w:tblW w:w="9576" w:type="auto"/>
        <w:tblLook w:val="07E0" w:firstRow="1" w:lastRow="1" w:firstColumn="1" w:lastColumn="1" w:noHBand="1" w:noVBand="1"/>
      </w:tblPr>
      <w:tblGrid>
        <w:gridCol w:w="1279"/>
        <w:gridCol w:w="1119"/>
        <w:gridCol w:w="944"/>
        <w:gridCol w:w="944"/>
        <w:gridCol w:w="991"/>
        <w:gridCol w:w="944"/>
        <w:gridCol w:w="982"/>
        <w:gridCol w:w="1119"/>
        <w:gridCol w:w="1038"/>
      </w:tblGrid>
      <w:tr w:rsidR="00FA5FB6" w14:paraId="3D1560F1"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4DA7E6FF" w14:textId="77777777" w:rsidR="00FA5FB6" w:rsidRDefault="00FA5FB6">
            <w:pPr>
              <w:keepNext/>
            </w:pPr>
          </w:p>
        </w:tc>
        <w:tc>
          <w:tcPr>
            <w:tcW w:w="1064" w:type="dxa"/>
          </w:tcPr>
          <w:p w14:paraId="3D5597E2"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064" w:type="dxa"/>
          </w:tcPr>
          <w:p w14:paraId="17B08B60"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064" w:type="dxa"/>
          </w:tcPr>
          <w:p w14:paraId="6ADFA648"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не согласен (3)</w:t>
            </w:r>
          </w:p>
        </w:tc>
        <w:tc>
          <w:tcPr>
            <w:tcW w:w="1064" w:type="dxa"/>
          </w:tcPr>
          <w:p w14:paraId="20FB1224" w14:textId="77777777" w:rsidR="00FA5FB6" w:rsidRDefault="00304E9A">
            <w:pPr>
              <w:cnfStyle w:val="100000000000" w:firstRow="1" w:lastRow="0" w:firstColumn="0" w:lastColumn="0" w:oddVBand="0" w:evenVBand="0" w:oddHBand="0" w:evenHBand="0" w:firstRowFirstColumn="0" w:firstRowLastColumn="0" w:lastRowFirstColumn="0" w:lastRowLastColumn="0"/>
            </w:pPr>
            <w:r>
              <w:t>Отчасти согласен, отчасти не согласен (4)</w:t>
            </w:r>
          </w:p>
        </w:tc>
        <w:tc>
          <w:tcPr>
            <w:tcW w:w="1064" w:type="dxa"/>
          </w:tcPr>
          <w:p w14:paraId="5AF3BDD4"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064" w:type="dxa"/>
          </w:tcPr>
          <w:p w14:paraId="53C6442F"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064" w:type="dxa"/>
          </w:tcPr>
          <w:p w14:paraId="78329490"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согласен (7)</w:t>
            </w:r>
          </w:p>
        </w:tc>
        <w:tc>
          <w:tcPr>
            <w:tcW w:w="1064" w:type="dxa"/>
          </w:tcPr>
          <w:p w14:paraId="477A622E"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актуально для меня (8)</w:t>
            </w:r>
          </w:p>
        </w:tc>
      </w:tr>
      <w:tr w:rsidR="00FA5FB6" w14:paraId="7DB1114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834DC68" w14:textId="77777777" w:rsidR="00FA5FB6" w:rsidRDefault="00304E9A">
            <w:pPr>
              <w:keepNext/>
            </w:pPr>
            <w:r>
              <w:t>Мне важ</w:t>
            </w:r>
            <w:r>
              <w:t xml:space="preserve">но узнавать новое про </w:t>
            </w:r>
            <w:r>
              <w:rPr>
                <w:b/>
              </w:rPr>
              <w:t xml:space="preserve">Иудаизм (1) </w:t>
            </w:r>
          </w:p>
        </w:tc>
        <w:tc>
          <w:tcPr>
            <w:tcW w:w="1064" w:type="dxa"/>
          </w:tcPr>
          <w:p w14:paraId="1EF880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6035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E36E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F002A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7C9F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0072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3E39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2B7E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50DA45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CF0C037" w14:textId="77777777" w:rsidR="00FA5FB6" w:rsidRDefault="00304E9A">
            <w:pPr>
              <w:keepNext/>
            </w:pPr>
            <w:r>
              <w:t xml:space="preserve">Мне важно узнавать новое про </w:t>
            </w:r>
            <w:r>
              <w:rPr>
                <w:b/>
              </w:rPr>
              <w:t xml:space="preserve">Израиль (2) </w:t>
            </w:r>
          </w:p>
        </w:tc>
        <w:tc>
          <w:tcPr>
            <w:tcW w:w="1064" w:type="dxa"/>
          </w:tcPr>
          <w:p w14:paraId="0B0AB5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DC20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D5C5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F565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4101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DFC1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0D74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42F7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A591D3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767656A" w14:textId="77777777" w:rsidR="00FA5FB6" w:rsidRDefault="00304E9A">
            <w:pPr>
              <w:keepNext/>
            </w:pPr>
            <w:r>
              <w:t xml:space="preserve">Я могу объяснить другим, что значит для меня быть евреем (3) </w:t>
            </w:r>
          </w:p>
        </w:tc>
        <w:tc>
          <w:tcPr>
            <w:tcW w:w="1064" w:type="dxa"/>
          </w:tcPr>
          <w:p w14:paraId="04AA87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1734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37A4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BA9C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1A50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8B3C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AD7B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6901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4970A1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7C3BA40" w14:textId="77777777" w:rsidR="00FA5FB6" w:rsidRDefault="00304E9A">
            <w:pPr>
              <w:keepNext/>
            </w:pPr>
            <w:r>
              <w:t xml:space="preserve">Я знаю, какие возможности для еврейских мероприятий существуют в моём институте (4) </w:t>
            </w:r>
          </w:p>
        </w:tc>
        <w:tc>
          <w:tcPr>
            <w:tcW w:w="1064" w:type="dxa"/>
          </w:tcPr>
          <w:p w14:paraId="3ACD04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2A58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A393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5246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5F8B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72EF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5793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D273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C41407C"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16AACB4" w14:textId="77777777" w:rsidR="00FA5FB6" w:rsidRDefault="00304E9A">
            <w:pPr>
              <w:keepNext/>
            </w:pPr>
            <w:r>
              <w:t xml:space="preserve">Я знаю еврейские программы, в которых я могу принять участие (5) </w:t>
            </w:r>
          </w:p>
        </w:tc>
        <w:tc>
          <w:tcPr>
            <w:tcW w:w="1064" w:type="dxa"/>
          </w:tcPr>
          <w:p w14:paraId="247076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8CF7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0721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979B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22C5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EEF1C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BDEF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8D7E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97A985F"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E53BCA2" w14:textId="77777777" w:rsidR="00FA5FB6" w:rsidRDefault="00304E9A">
            <w:pPr>
              <w:keepNext/>
            </w:pPr>
            <w:r>
              <w:t xml:space="preserve">Я знаю организации, которые участвуют в жизни еврейской общины (6) </w:t>
            </w:r>
          </w:p>
        </w:tc>
        <w:tc>
          <w:tcPr>
            <w:tcW w:w="1064" w:type="dxa"/>
          </w:tcPr>
          <w:p w14:paraId="1D7884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380AA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A29F9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66AD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91819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A0847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0769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6944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F346414" w14:textId="77777777" w:rsidR="00FA5FB6" w:rsidRDefault="00FA5FB6"/>
    <w:p w14:paraId="27F03EDD" w14:textId="77777777" w:rsidR="00FA5FB6" w:rsidRDefault="00FA5FB6"/>
    <w:p w14:paraId="46A877D5" w14:textId="77777777" w:rsidR="00FA5FB6" w:rsidRDefault="00304E9A">
      <w:pPr>
        <w:keepNext/>
      </w:pPr>
      <w:r>
        <w:lastRenderedPageBreak/>
        <w:t xml:space="preserve">Q17 Veuillez évaluer dans quelle mesure vous êtes d'accord ou non avec les énoncés suivants. </w:t>
      </w:r>
      <w:r>
        <w:rPr>
          <w:b/>
        </w:rPr>
        <w:t>Du fait de ma participation à la vie étudiante juive…</w:t>
      </w:r>
    </w:p>
    <w:tbl>
      <w:tblPr>
        <w:tblStyle w:val="QQuestionTable"/>
        <w:tblW w:w="9576" w:type="auto"/>
        <w:tblLook w:val="07E0" w:firstRow="1" w:lastRow="1" w:firstColumn="1" w:lastColumn="1" w:noHBand="1" w:noVBand="1"/>
      </w:tblPr>
      <w:tblGrid>
        <w:gridCol w:w="1428"/>
        <w:gridCol w:w="985"/>
        <w:gridCol w:w="992"/>
        <w:gridCol w:w="1003"/>
        <w:gridCol w:w="880"/>
        <w:gridCol w:w="1306"/>
        <w:gridCol w:w="1025"/>
        <w:gridCol w:w="985"/>
        <w:gridCol w:w="756"/>
      </w:tblGrid>
      <w:tr w:rsidR="00FA5FB6" w14:paraId="2D9E3172"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4809EE29" w14:textId="77777777" w:rsidR="00FA5FB6" w:rsidRDefault="00FA5FB6">
            <w:pPr>
              <w:keepNext/>
            </w:pPr>
          </w:p>
        </w:tc>
        <w:tc>
          <w:tcPr>
            <w:tcW w:w="1064" w:type="dxa"/>
          </w:tcPr>
          <w:p w14:paraId="4002752F"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064" w:type="dxa"/>
          </w:tcPr>
          <w:p w14:paraId="39566132"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064" w:type="dxa"/>
          </w:tcPr>
          <w:p w14:paraId="41DB7BD4"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064" w:type="dxa"/>
          </w:tcPr>
          <w:p w14:paraId="1C2A447E"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064" w:type="dxa"/>
          </w:tcPr>
          <w:p w14:paraId="1C924C66"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064" w:type="dxa"/>
          </w:tcPr>
          <w:p w14:paraId="3389A87E"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064" w:type="dxa"/>
          </w:tcPr>
          <w:p w14:paraId="4311AF88"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c>
          <w:tcPr>
            <w:tcW w:w="1064" w:type="dxa"/>
          </w:tcPr>
          <w:p w14:paraId="1887D25E" w14:textId="77777777" w:rsidR="00FA5FB6" w:rsidRDefault="00304E9A">
            <w:pPr>
              <w:cnfStyle w:val="100000000000" w:firstRow="1" w:lastRow="0" w:firstColumn="0" w:lastColumn="0" w:oddVBand="0" w:evenVBand="0" w:oddHBand="0" w:evenHBand="0" w:firstRowFirstColumn="0" w:firstRowLastColumn="0" w:lastRowFirstColumn="0" w:lastRowLastColumn="0"/>
            </w:pPr>
            <w:r>
              <w:t>S.O. c’était déjà le cas avant (8)</w:t>
            </w:r>
          </w:p>
        </w:tc>
      </w:tr>
      <w:tr w:rsidR="00FA5FB6" w14:paraId="17EEAEE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8DBBF54" w14:textId="77777777" w:rsidR="00FA5FB6" w:rsidRDefault="00304E9A">
            <w:pPr>
              <w:keepNext/>
            </w:pPr>
            <w:r>
              <w:t xml:space="preserve">En savoir plus sur le </w:t>
            </w:r>
            <w:r>
              <w:rPr>
                <w:b/>
              </w:rPr>
              <w:t>judaïsme</w:t>
            </w:r>
            <w:r>
              <w:t xml:space="preserve"> est important pour moi (1) </w:t>
            </w:r>
          </w:p>
        </w:tc>
        <w:tc>
          <w:tcPr>
            <w:tcW w:w="1064" w:type="dxa"/>
          </w:tcPr>
          <w:p w14:paraId="1147B5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1D4E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A5689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D9A4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97B0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5500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115F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F8CCF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AF7AC4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AB8EE0C" w14:textId="77777777" w:rsidR="00FA5FB6" w:rsidRDefault="00304E9A">
            <w:pPr>
              <w:keepNext/>
            </w:pPr>
            <w:r>
              <w:t xml:space="preserve">En savoir plus sur </w:t>
            </w:r>
            <w:r>
              <w:rPr>
                <w:b/>
              </w:rPr>
              <w:t>Israël</w:t>
            </w:r>
            <w:r>
              <w:t xml:space="preserve"> est important pour moi (2) </w:t>
            </w:r>
          </w:p>
        </w:tc>
        <w:tc>
          <w:tcPr>
            <w:tcW w:w="1064" w:type="dxa"/>
          </w:tcPr>
          <w:p w14:paraId="63910E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DA1A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32FE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550A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8787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65FA4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3EDC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C97E9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6A7F95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A9A04AC" w14:textId="77777777" w:rsidR="00FA5FB6" w:rsidRDefault="00304E9A">
            <w:pPr>
              <w:keepNext/>
            </w:pPr>
            <w:r>
              <w:t xml:space="preserve">Je peux expliquer aux autres ce qu’être Juif signifie pour moi (3) </w:t>
            </w:r>
          </w:p>
        </w:tc>
        <w:tc>
          <w:tcPr>
            <w:tcW w:w="1064" w:type="dxa"/>
          </w:tcPr>
          <w:p w14:paraId="01B240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6559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28FE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AB8B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2097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56E6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CAFF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C75F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5000AE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5151C6E" w14:textId="77777777" w:rsidR="00FA5FB6" w:rsidRDefault="00304E9A">
            <w:pPr>
              <w:keepNext/>
            </w:pPr>
            <w:r>
              <w:t xml:space="preserve">Je sais comment trouver des activités qui sont liées à l’identité juive sur le campus (4) </w:t>
            </w:r>
          </w:p>
        </w:tc>
        <w:tc>
          <w:tcPr>
            <w:tcW w:w="1064" w:type="dxa"/>
          </w:tcPr>
          <w:p w14:paraId="35F066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A595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6CE7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EE23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D8E5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DE95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0190D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33A9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966672B"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DAF8307" w14:textId="77777777" w:rsidR="00FA5FB6" w:rsidRDefault="00304E9A">
            <w:pPr>
              <w:keepNext/>
            </w:pPr>
            <w:r>
              <w:t xml:space="preserve">Je connais des programmes juifs où je peux m’impliquer (5) </w:t>
            </w:r>
          </w:p>
        </w:tc>
        <w:tc>
          <w:tcPr>
            <w:tcW w:w="1064" w:type="dxa"/>
          </w:tcPr>
          <w:p w14:paraId="5142A3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8528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75592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E9CF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FC6C9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279C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AE78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4879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DC5922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890B509" w14:textId="77777777" w:rsidR="00FA5FB6" w:rsidRDefault="00304E9A">
            <w:pPr>
              <w:keepNext/>
            </w:pPr>
            <w:r>
              <w:t xml:space="preserve">Je connais les institutions et organisations qui composent la communauté </w:t>
            </w:r>
            <w:r>
              <w:lastRenderedPageBreak/>
              <w:t xml:space="preserve">juive (6) </w:t>
            </w:r>
          </w:p>
        </w:tc>
        <w:tc>
          <w:tcPr>
            <w:tcW w:w="1064" w:type="dxa"/>
          </w:tcPr>
          <w:p w14:paraId="427E00F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F9119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25080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B2C3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F370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3EE0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4009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C2DD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F854846" w14:textId="77777777" w:rsidR="00FA5FB6" w:rsidRDefault="00FA5FB6"/>
    <w:p w14:paraId="47327860" w14:textId="77777777" w:rsidR="00FA5FB6" w:rsidRDefault="00FA5FB6"/>
    <w:p w14:paraId="7640D7A2" w14:textId="77777777" w:rsidR="00FA5FB6" w:rsidRDefault="00304E9A">
      <w:pPr>
        <w:keepNext/>
      </w:pPr>
      <w:r>
        <w:lastRenderedPageBreak/>
        <w:t xml:space="preserve">Q17 Califica si estás de acuerdo / en desacuerdo con las siguientes afirmaciones. </w:t>
      </w:r>
      <w:r>
        <w:rPr>
          <w:b/>
        </w:rPr>
        <w:t>Gracias a mi participación en la vida judía estudiantil... </w:t>
      </w:r>
    </w:p>
    <w:tbl>
      <w:tblPr>
        <w:tblStyle w:val="QQuestionTable"/>
        <w:tblW w:w="9576" w:type="auto"/>
        <w:tblLook w:val="07E0" w:firstRow="1" w:lastRow="1" w:firstColumn="1" w:lastColumn="1" w:noHBand="1" w:noVBand="1"/>
      </w:tblPr>
      <w:tblGrid>
        <w:gridCol w:w="1277"/>
        <w:gridCol w:w="1044"/>
        <w:gridCol w:w="1044"/>
        <w:gridCol w:w="1139"/>
        <w:gridCol w:w="1044"/>
        <w:gridCol w:w="1139"/>
        <w:gridCol w:w="793"/>
        <w:gridCol w:w="1009"/>
        <w:gridCol w:w="871"/>
      </w:tblGrid>
      <w:tr w:rsidR="00FA5FB6" w14:paraId="196E2C3B"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309D5D1C" w14:textId="77777777" w:rsidR="00FA5FB6" w:rsidRDefault="00FA5FB6">
            <w:pPr>
              <w:keepNext/>
            </w:pPr>
          </w:p>
        </w:tc>
        <w:tc>
          <w:tcPr>
            <w:tcW w:w="1064" w:type="dxa"/>
          </w:tcPr>
          <w:p w14:paraId="2009CD5F"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w:t>
            </w:r>
            <w:r>
              <w:t>cuerdo (1)</w:t>
            </w:r>
          </w:p>
        </w:tc>
        <w:tc>
          <w:tcPr>
            <w:tcW w:w="1064" w:type="dxa"/>
          </w:tcPr>
          <w:p w14:paraId="331872F4"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064" w:type="dxa"/>
          </w:tcPr>
          <w:p w14:paraId="4BFED262"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064" w:type="dxa"/>
          </w:tcPr>
          <w:p w14:paraId="09D9C7FB"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desacuerdo (4)</w:t>
            </w:r>
          </w:p>
        </w:tc>
        <w:tc>
          <w:tcPr>
            <w:tcW w:w="1064" w:type="dxa"/>
          </w:tcPr>
          <w:p w14:paraId="02D99B83"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de acuerdo (5)</w:t>
            </w:r>
          </w:p>
        </w:tc>
        <w:tc>
          <w:tcPr>
            <w:tcW w:w="1064" w:type="dxa"/>
          </w:tcPr>
          <w:p w14:paraId="712FB453"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064" w:type="dxa"/>
          </w:tcPr>
          <w:p w14:paraId="4E25B5C9"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c>
          <w:tcPr>
            <w:tcW w:w="1064" w:type="dxa"/>
          </w:tcPr>
          <w:p w14:paraId="17BBC480" w14:textId="77777777" w:rsidR="00FA5FB6" w:rsidRDefault="00304E9A">
            <w:pPr>
              <w:cnfStyle w:val="100000000000" w:firstRow="1" w:lastRow="0" w:firstColumn="0" w:lastColumn="0" w:oddVBand="0" w:evenVBand="0" w:oddHBand="0" w:evenHBand="0" w:firstRowFirstColumn="0" w:firstRowLastColumn="0" w:lastRowFirstColumn="0" w:lastRowLastColumn="0"/>
            </w:pPr>
            <w:r>
              <w:t>No aplica/ Era relevante antes de participar (8)</w:t>
            </w:r>
          </w:p>
        </w:tc>
      </w:tr>
      <w:tr w:rsidR="00FA5FB6" w14:paraId="06A8DF4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2A3A315" w14:textId="77777777" w:rsidR="00FA5FB6" w:rsidRDefault="00304E9A">
            <w:pPr>
              <w:keepNext/>
            </w:pPr>
            <w:r>
              <w:t xml:space="preserve">Aprender sobre </w:t>
            </w:r>
            <w:r>
              <w:rPr>
                <w:b/>
              </w:rPr>
              <w:t>judaísmo</w:t>
            </w:r>
            <w:r>
              <w:t xml:space="preserve"> es importante para mí. (1) </w:t>
            </w:r>
          </w:p>
        </w:tc>
        <w:tc>
          <w:tcPr>
            <w:tcW w:w="1064" w:type="dxa"/>
          </w:tcPr>
          <w:p w14:paraId="4AB439B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1605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AE5B2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F984A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633B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EFBF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8220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29B8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7E3AAE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78A6596" w14:textId="77777777" w:rsidR="00FA5FB6" w:rsidRDefault="00304E9A">
            <w:pPr>
              <w:keepNext/>
            </w:pPr>
            <w:r>
              <w:t xml:space="preserve">Aprender sobre </w:t>
            </w:r>
            <w:r>
              <w:rPr>
                <w:b/>
              </w:rPr>
              <w:t>Israel</w:t>
            </w:r>
            <w:r>
              <w:t xml:space="preserve"> es importante para mí. (2) </w:t>
            </w:r>
          </w:p>
        </w:tc>
        <w:tc>
          <w:tcPr>
            <w:tcW w:w="1064" w:type="dxa"/>
          </w:tcPr>
          <w:p w14:paraId="3367E73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1DD3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4935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98CCB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6F3A9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CA00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70B3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98ED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812010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41FD5E0" w14:textId="77777777" w:rsidR="00FA5FB6" w:rsidRDefault="00304E9A">
            <w:pPr>
              <w:keepNext/>
            </w:pPr>
            <w:r>
              <w:t xml:space="preserve">Puedo explicarle a alguien lo que para mi significa ser judío (3) </w:t>
            </w:r>
          </w:p>
        </w:tc>
        <w:tc>
          <w:tcPr>
            <w:tcW w:w="1064" w:type="dxa"/>
          </w:tcPr>
          <w:p w14:paraId="045CE5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E47F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0601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7E1F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9142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9DEF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F0C1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39FF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385976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5BDAB6D" w14:textId="77777777" w:rsidR="00FA5FB6" w:rsidRDefault="00304E9A">
            <w:pPr>
              <w:keepNext/>
            </w:pPr>
            <w:r>
              <w:t xml:space="preserve">Sé dónde puedo encontrar actividades judías en mi universidad (4) </w:t>
            </w:r>
          </w:p>
        </w:tc>
        <w:tc>
          <w:tcPr>
            <w:tcW w:w="1064" w:type="dxa"/>
          </w:tcPr>
          <w:p w14:paraId="18665E8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45F4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C3C1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DB9F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7E48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3AF03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C2912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B367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914337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70DDB94" w14:textId="77777777" w:rsidR="00FA5FB6" w:rsidRDefault="00304E9A">
            <w:pPr>
              <w:keepNext/>
            </w:pPr>
            <w:r>
              <w:t xml:space="preserve">Sé de programas judíos en los que podría participar. (5) </w:t>
            </w:r>
          </w:p>
        </w:tc>
        <w:tc>
          <w:tcPr>
            <w:tcW w:w="1064" w:type="dxa"/>
          </w:tcPr>
          <w:p w14:paraId="09AD87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2484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059C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466A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767A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541C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E44D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7A8A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5B21D7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70863BB" w14:textId="77777777" w:rsidR="00FA5FB6" w:rsidRDefault="00304E9A">
            <w:pPr>
              <w:keepNext/>
            </w:pPr>
            <w:r>
              <w:t xml:space="preserve">Conozco las instituciones y organizaciones que forman parte de la comunidad judía. (6) </w:t>
            </w:r>
          </w:p>
        </w:tc>
        <w:tc>
          <w:tcPr>
            <w:tcW w:w="1064" w:type="dxa"/>
          </w:tcPr>
          <w:p w14:paraId="27E6D9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3496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8AAA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CB3B4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53271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25DD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BCA7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6AE3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2150F2" w14:textId="77777777" w:rsidR="00FA5FB6" w:rsidRDefault="00FA5FB6"/>
    <w:p w14:paraId="122B315A" w14:textId="77777777" w:rsidR="00FA5FB6" w:rsidRDefault="00FA5FB6"/>
    <w:p w14:paraId="1E111094"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43C5B1FA" w14:textId="77777777">
        <w:tblPrEx>
          <w:tblCellMar>
            <w:top w:w="0" w:type="dxa"/>
            <w:bottom w:w="0" w:type="dxa"/>
          </w:tblCellMar>
        </w:tblPrEx>
        <w:trPr>
          <w:trHeight w:val="300"/>
        </w:trPr>
        <w:tc>
          <w:tcPr>
            <w:tcW w:w="1368" w:type="dxa"/>
            <w:tcBorders>
              <w:top w:val="nil"/>
              <w:left w:val="nil"/>
              <w:bottom w:val="nil"/>
              <w:right w:val="nil"/>
            </w:tcBorders>
          </w:tcPr>
          <w:p w14:paraId="0FB5D12A" w14:textId="77777777" w:rsidR="00FA5FB6" w:rsidRDefault="00304E9A">
            <w:pPr>
              <w:rPr>
                <w:color w:val="CCCCCC"/>
              </w:rPr>
            </w:pPr>
            <w:r>
              <w:rPr>
                <w:color w:val="CCCCCC"/>
              </w:rPr>
              <w:lastRenderedPageBreak/>
              <w:t>Page Break</w:t>
            </w:r>
          </w:p>
        </w:tc>
        <w:tc>
          <w:tcPr>
            <w:tcW w:w="8208" w:type="dxa"/>
            <w:tcBorders>
              <w:top w:val="nil"/>
              <w:left w:val="nil"/>
              <w:bottom w:val="nil"/>
              <w:right w:val="nil"/>
            </w:tcBorders>
          </w:tcPr>
          <w:p w14:paraId="4D25F21A" w14:textId="77777777" w:rsidR="00FA5FB6" w:rsidRDefault="00FA5FB6">
            <w:pPr>
              <w:pBdr>
                <w:top w:val="single" w:sz="8" w:space="0" w:color="CCCCCC"/>
              </w:pBdr>
              <w:spacing w:before="120" w:after="120" w:line="120" w:lineRule="auto"/>
              <w:jc w:val="center"/>
              <w:rPr>
                <w:color w:val="CCCCCC"/>
              </w:rPr>
            </w:pPr>
          </w:p>
        </w:tc>
      </w:tr>
    </w:tbl>
    <w:p w14:paraId="12499831"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0709E98D" w14:textId="77777777">
        <w:tc>
          <w:tcPr>
            <w:tcW w:w="50" w:type="dxa"/>
          </w:tcPr>
          <w:p w14:paraId="2C605782" w14:textId="77777777" w:rsidR="00FA5FB6" w:rsidRDefault="00304E9A">
            <w:pPr>
              <w:keepNext/>
            </w:pPr>
            <w:r>
              <w:rPr>
                <w:noProof/>
              </w:rPr>
              <w:lastRenderedPageBreak/>
              <w:drawing>
                <wp:inline distT="0" distB="0" distL="0" distR="0" wp14:anchorId="48D87839" wp14:editId="3388FAE6">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2251791A" w14:textId="77777777" w:rsidR="00FA5FB6" w:rsidRDefault="00FA5FB6"/>
    <w:p w14:paraId="2A9F9ABC" w14:textId="77777777" w:rsidR="00FA5FB6" w:rsidRDefault="00304E9A">
      <w:pPr>
        <w:keepNext/>
      </w:pPr>
      <w:r>
        <w:t xml:space="preserve">Q18 Please rate how much you agree/disagree with the following statements. </w:t>
      </w:r>
      <w:r>
        <w:rPr>
          <w:b/>
        </w:rPr>
        <w:t>Because of my participation in student Jewish life</w:t>
      </w:r>
      <w:r>
        <w:t> I know more about…</w:t>
      </w:r>
    </w:p>
    <w:tbl>
      <w:tblPr>
        <w:tblStyle w:val="QQuestionTable"/>
        <w:tblW w:w="9576" w:type="auto"/>
        <w:tblLook w:val="07E0" w:firstRow="1" w:lastRow="1" w:firstColumn="1" w:lastColumn="1" w:noHBand="1" w:noVBand="1"/>
      </w:tblPr>
      <w:tblGrid>
        <w:gridCol w:w="1170"/>
        <w:gridCol w:w="1161"/>
        <w:gridCol w:w="1161"/>
        <w:gridCol w:w="1270"/>
        <w:gridCol w:w="1161"/>
        <w:gridCol w:w="1270"/>
        <w:gridCol w:w="1037"/>
        <w:gridCol w:w="1130"/>
      </w:tblGrid>
      <w:tr w:rsidR="00FA5FB6" w14:paraId="4443362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7FFF24B" w14:textId="77777777" w:rsidR="00FA5FB6" w:rsidRDefault="00FA5FB6">
            <w:pPr>
              <w:keepNext/>
            </w:pPr>
          </w:p>
        </w:tc>
        <w:tc>
          <w:tcPr>
            <w:tcW w:w="1197" w:type="dxa"/>
          </w:tcPr>
          <w:p w14:paraId="40FEF279"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0FA8F3E3"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5FA0FC77"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3E02597E"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7B2FFEB4"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7B4B279D" w14:textId="77777777" w:rsidR="00FA5FB6" w:rsidRDefault="00304E9A">
            <w:pPr>
              <w:cnfStyle w:val="100000000000" w:firstRow="1" w:lastRow="0" w:firstColumn="0" w:lastColumn="0" w:oddVBand="0" w:evenVBand="0" w:oddHBand="0" w:evenHBand="0" w:firstRowFirstColumn="0" w:firstRowLastColumn="0" w:lastRowFirstColumn="0" w:lastRowLastColumn="0"/>
            </w:pPr>
            <w:r>
              <w:t>Agr</w:t>
            </w:r>
            <w:r>
              <w:t>ee (6)</w:t>
            </w:r>
          </w:p>
        </w:tc>
        <w:tc>
          <w:tcPr>
            <w:tcW w:w="1197" w:type="dxa"/>
          </w:tcPr>
          <w:p w14:paraId="0D3BA55A"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r>
      <w:tr w:rsidR="00FA5FB6" w14:paraId="377BECAE"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61814271" w14:textId="77777777" w:rsidR="00FA5FB6" w:rsidRDefault="00304E9A">
            <w:pPr>
              <w:keepNext/>
            </w:pPr>
            <w:r>
              <w:t xml:space="preserve">Ways in which to celebrate Jewish holidays (1) </w:t>
            </w:r>
          </w:p>
        </w:tc>
        <w:tc>
          <w:tcPr>
            <w:tcW w:w="1197" w:type="dxa"/>
          </w:tcPr>
          <w:p w14:paraId="36DEE5C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22FA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E6A6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9F28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E330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D95C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B3EC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AF5C87"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2833B258" w14:textId="77777777" w:rsidR="00FA5FB6" w:rsidRDefault="00304E9A">
            <w:pPr>
              <w:keepNext/>
            </w:pPr>
            <w:r>
              <w:t xml:space="preserve">Israeli current affairs (2) </w:t>
            </w:r>
          </w:p>
        </w:tc>
        <w:tc>
          <w:tcPr>
            <w:tcW w:w="1197" w:type="dxa"/>
          </w:tcPr>
          <w:p w14:paraId="624D99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012B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EF8A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8DDF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B36A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072D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6FD0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D854A7D"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4C7DA2F9" w14:textId="77777777" w:rsidR="00FA5FB6" w:rsidRDefault="00304E9A">
            <w:pPr>
              <w:keepNext/>
            </w:pPr>
            <w:r>
              <w:t xml:space="preserve">Israeli history (3) </w:t>
            </w:r>
          </w:p>
        </w:tc>
        <w:tc>
          <w:tcPr>
            <w:tcW w:w="1197" w:type="dxa"/>
          </w:tcPr>
          <w:p w14:paraId="0AE215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4F8C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C6B00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5CDE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D0D7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E44A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0756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3E5CD37"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D878ACD" w14:textId="77777777" w:rsidR="00FA5FB6" w:rsidRDefault="00304E9A">
            <w:pPr>
              <w:keepNext/>
            </w:pPr>
            <w:r>
              <w:t xml:space="preserve">Key figures and events in Jewish history (4) </w:t>
            </w:r>
          </w:p>
        </w:tc>
        <w:tc>
          <w:tcPr>
            <w:tcW w:w="1197" w:type="dxa"/>
          </w:tcPr>
          <w:p w14:paraId="53E4E2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C563A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8D34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2967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66E2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FA6D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3B45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1FE73AD" w14:textId="77777777" w:rsidR="00FA5FB6" w:rsidRDefault="00FA5FB6"/>
    <w:p w14:paraId="69A86C44" w14:textId="77777777" w:rsidR="00FA5FB6" w:rsidRDefault="00FA5FB6"/>
    <w:p w14:paraId="7D4E6449" w14:textId="77777777" w:rsidR="00FA5FB6" w:rsidRDefault="00304E9A">
      <w:pPr>
        <w:keepNext/>
      </w:pPr>
      <w:r>
        <w:lastRenderedPageBreak/>
        <w:t xml:space="preserve">Q18 Укажите, насколько вы согласны или не согласны со следующими утверждениями. </w:t>
      </w:r>
      <w:r>
        <w:rPr>
          <w:b/>
        </w:rPr>
        <w:t>Благодаря моему участию в студенческой еврейской жизни</w:t>
      </w:r>
      <w:r>
        <w:t> я стал/а знать больше о...</w:t>
      </w:r>
    </w:p>
    <w:tbl>
      <w:tblPr>
        <w:tblStyle w:val="QQuestionTable"/>
        <w:tblW w:w="9576" w:type="auto"/>
        <w:tblLook w:val="07E0" w:firstRow="1" w:lastRow="1" w:firstColumn="1" w:lastColumn="1" w:noHBand="1" w:noVBand="1"/>
      </w:tblPr>
      <w:tblGrid>
        <w:gridCol w:w="1581"/>
        <w:gridCol w:w="1284"/>
        <w:gridCol w:w="1076"/>
        <w:gridCol w:w="1076"/>
        <w:gridCol w:w="862"/>
        <w:gridCol w:w="1076"/>
        <w:gridCol w:w="1121"/>
        <w:gridCol w:w="1284"/>
      </w:tblGrid>
      <w:tr w:rsidR="00FA5FB6" w14:paraId="215E1436"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36A40D3" w14:textId="77777777" w:rsidR="00FA5FB6" w:rsidRDefault="00FA5FB6">
            <w:pPr>
              <w:keepNext/>
            </w:pPr>
          </w:p>
        </w:tc>
        <w:tc>
          <w:tcPr>
            <w:tcW w:w="1197" w:type="dxa"/>
          </w:tcPr>
          <w:p w14:paraId="5E45C5AD"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197" w:type="dxa"/>
          </w:tcPr>
          <w:p w14:paraId="35BD74AF"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197" w:type="dxa"/>
          </w:tcPr>
          <w:p w14:paraId="40323A8F"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не согласен (3)</w:t>
            </w:r>
          </w:p>
        </w:tc>
        <w:tc>
          <w:tcPr>
            <w:tcW w:w="1197" w:type="dxa"/>
          </w:tcPr>
          <w:p w14:paraId="61FD69BF" w14:textId="77777777" w:rsidR="00FA5FB6" w:rsidRDefault="00304E9A">
            <w:pPr>
              <w:cnfStyle w:val="100000000000" w:firstRow="1" w:lastRow="0" w:firstColumn="0" w:lastColumn="0" w:oddVBand="0" w:evenVBand="0" w:oddHBand="0" w:evenHBand="0" w:firstRowFirstColumn="0" w:firstRowLastColumn="0" w:lastRowFirstColumn="0" w:lastRowLastColumn="0"/>
            </w:pPr>
            <w:r>
              <w:t>Ни то ни другое (4)</w:t>
            </w:r>
          </w:p>
        </w:tc>
        <w:tc>
          <w:tcPr>
            <w:tcW w:w="1197" w:type="dxa"/>
          </w:tcPr>
          <w:p w14:paraId="51CEB082"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197" w:type="dxa"/>
          </w:tcPr>
          <w:p w14:paraId="01564931"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197" w:type="dxa"/>
          </w:tcPr>
          <w:p w14:paraId="664287BC"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согласен (7)</w:t>
            </w:r>
          </w:p>
        </w:tc>
      </w:tr>
      <w:tr w:rsidR="00FA5FB6" w14:paraId="70F9FB37"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313A238D" w14:textId="77777777" w:rsidR="00FA5FB6" w:rsidRDefault="00304E9A">
            <w:pPr>
              <w:keepNext/>
            </w:pPr>
            <w:r>
              <w:t xml:space="preserve">Том как праздновать еврейские праздники (1) </w:t>
            </w:r>
          </w:p>
        </w:tc>
        <w:tc>
          <w:tcPr>
            <w:tcW w:w="1197" w:type="dxa"/>
          </w:tcPr>
          <w:p w14:paraId="1E729A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8E0A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43CE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52F5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8EE7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5AEB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161A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AC0FFE"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41275162" w14:textId="77777777" w:rsidR="00FA5FB6" w:rsidRDefault="00304E9A">
            <w:pPr>
              <w:keepNext/>
            </w:pPr>
            <w:r>
              <w:t xml:space="preserve">Современной жизне в Израиле (культурной, политической, социальной и т.д.) (2) </w:t>
            </w:r>
          </w:p>
        </w:tc>
        <w:tc>
          <w:tcPr>
            <w:tcW w:w="1197" w:type="dxa"/>
          </w:tcPr>
          <w:p w14:paraId="1C6A05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6A84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63DA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BA3D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C997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BB68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A608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C0729F5"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AEE383F" w14:textId="77777777" w:rsidR="00FA5FB6" w:rsidRDefault="00304E9A">
            <w:pPr>
              <w:keepNext/>
            </w:pPr>
            <w:r>
              <w:t xml:space="preserve">Истории Израиля (3) </w:t>
            </w:r>
          </w:p>
        </w:tc>
        <w:tc>
          <w:tcPr>
            <w:tcW w:w="1197" w:type="dxa"/>
          </w:tcPr>
          <w:p w14:paraId="1FF0B2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098F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D651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F3E8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353F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BFE6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0453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AC61EB2"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49E18A00" w14:textId="77777777" w:rsidR="00FA5FB6" w:rsidRDefault="00304E9A">
            <w:pPr>
              <w:keepNext/>
            </w:pPr>
            <w:r>
              <w:t xml:space="preserve">Ключевых фигурах и событиях в еврейской истории (4) </w:t>
            </w:r>
          </w:p>
        </w:tc>
        <w:tc>
          <w:tcPr>
            <w:tcW w:w="1197" w:type="dxa"/>
          </w:tcPr>
          <w:p w14:paraId="6C77EE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FFD0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DD8F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D77A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71CF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3594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86E3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947B7D" w14:textId="77777777" w:rsidR="00FA5FB6" w:rsidRDefault="00FA5FB6"/>
    <w:p w14:paraId="545248BE" w14:textId="77777777" w:rsidR="00FA5FB6" w:rsidRDefault="00FA5FB6"/>
    <w:p w14:paraId="73BD9529" w14:textId="77777777" w:rsidR="00FA5FB6" w:rsidRDefault="00304E9A">
      <w:pPr>
        <w:keepNext/>
      </w:pPr>
      <w:r>
        <w:lastRenderedPageBreak/>
        <w:t xml:space="preserve">Q18 Veuillez évaluer dans quelle mesure vous êtes d'accord ou non avec les énoncés suivants. </w:t>
      </w:r>
      <w:r>
        <w:rPr>
          <w:b/>
        </w:rPr>
        <w:t>Du fait de ma participation à la vie étudiante juive</w:t>
      </w:r>
      <w:r>
        <w:t> j’en sais plus sur…</w:t>
      </w:r>
    </w:p>
    <w:tbl>
      <w:tblPr>
        <w:tblStyle w:val="QQuestionTable"/>
        <w:tblW w:w="9576" w:type="auto"/>
        <w:tblLook w:val="07E0" w:firstRow="1" w:lastRow="1" w:firstColumn="1" w:lastColumn="1" w:noHBand="1" w:noVBand="1"/>
      </w:tblPr>
      <w:tblGrid>
        <w:gridCol w:w="1539"/>
        <w:gridCol w:w="1075"/>
        <w:gridCol w:w="1082"/>
        <w:gridCol w:w="1092"/>
        <w:gridCol w:w="978"/>
        <w:gridCol w:w="1405"/>
        <w:gridCol w:w="1113"/>
        <w:gridCol w:w="1076"/>
      </w:tblGrid>
      <w:tr w:rsidR="00FA5FB6" w14:paraId="4A429261"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B103490" w14:textId="77777777" w:rsidR="00FA5FB6" w:rsidRDefault="00FA5FB6">
            <w:pPr>
              <w:keepNext/>
            </w:pPr>
          </w:p>
        </w:tc>
        <w:tc>
          <w:tcPr>
            <w:tcW w:w="1197" w:type="dxa"/>
          </w:tcPr>
          <w:p w14:paraId="47BD5D17"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197" w:type="dxa"/>
          </w:tcPr>
          <w:p w14:paraId="46A920F5"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197" w:type="dxa"/>
          </w:tcPr>
          <w:p w14:paraId="61623C88"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197" w:type="dxa"/>
          </w:tcPr>
          <w:p w14:paraId="10B90BF8"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197" w:type="dxa"/>
          </w:tcPr>
          <w:p w14:paraId="260CE56A"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197" w:type="dxa"/>
          </w:tcPr>
          <w:p w14:paraId="57C9CF73"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197" w:type="dxa"/>
          </w:tcPr>
          <w:p w14:paraId="7428549A"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r>
      <w:tr w:rsidR="00FA5FB6" w14:paraId="74E4DA65"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6F66595" w14:textId="77777777" w:rsidR="00FA5FB6" w:rsidRDefault="00304E9A">
            <w:pPr>
              <w:keepNext/>
            </w:pPr>
            <w:r>
              <w:t xml:space="preserve">Les façons de célébrer les fêtes juives (1) </w:t>
            </w:r>
          </w:p>
        </w:tc>
        <w:tc>
          <w:tcPr>
            <w:tcW w:w="1197" w:type="dxa"/>
          </w:tcPr>
          <w:p w14:paraId="65A3F6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4298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E768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9F1A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D81E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0E8E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7D45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A52AE8A"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0A9B5BA4" w14:textId="77777777" w:rsidR="00FA5FB6" w:rsidRDefault="00304E9A">
            <w:pPr>
              <w:keepNext/>
            </w:pPr>
            <w:r>
              <w:t xml:space="preserve">L’actualité israélienne (2) </w:t>
            </w:r>
          </w:p>
        </w:tc>
        <w:tc>
          <w:tcPr>
            <w:tcW w:w="1197" w:type="dxa"/>
          </w:tcPr>
          <w:p w14:paraId="05175B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165FB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6268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44C8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BEF5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E99D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44AA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CF73237"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60FECBFB" w14:textId="77777777" w:rsidR="00FA5FB6" w:rsidRDefault="00304E9A">
            <w:pPr>
              <w:keepNext/>
            </w:pPr>
            <w:r>
              <w:t xml:space="preserve">L’histoire israélienne (3) </w:t>
            </w:r>
          </w:p>
        </w:tc>
        <w:tc>
          <w:tcPr>
            <w:tcW w:w="1197" w:type="dxa"/>
          </w:tcPr>
          <w:p w14:paraId="29E452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4EE3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8B0F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D9E7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A590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9342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68EA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AE139BE"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124E4C2A" w14:textId="77777777" w:rsidR="00FA5FB6" w:rsidRDefault="00304E9A">
            <w:pPr>
              <w:keepNext/>
            </w:pPr>
            <w:r>
              <w:t xml:space="preserve">Les personnalités et événements clés de l’histoire juive (4) </w:t>
            </w:r>
          </w:p>
        </w:tc>
        <w:tc>
          <w:tcPr>
            <w:tcW w:w="1197" w:type="dxa"/>
          </w:tcPr>
          <w:p w14:paraId="60CC95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8159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59D0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A7A2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012D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3BAB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1E99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D712190" w14:textId="77777777" w:rsidR="00FA5FB6" w:rsidRDefault="00FA5FB6"/>
    <w:p w14:paraId="582185AD" w14:textId="77777777" w:rsidR="00FA5FB6" w:rsidRDefault="00FA5FB6"/>
    <w:p w14:paraId="19121B10" w14:textId="77777777" w:rsidR="00FA5FB6" w:rsidRDefault="00304E9A">
      <w:pPr>
        <w:keepNext/>
      </w:pPr>
      <w:r>
        <w:lastRenderedPageBreak/>
        <w:t xml:space="preserve">Q18 Califica </w:t>
      </w:r>
      <w:r>
        <w:t xml:space="preserve">si estás de acuerdo / en desacuerdo con las siguientes afirmaciones. </w:t>
      </w:r>
      <w:r>
        <w:rPr>
          <w:b/>
        </w:rPr>
        <w:t>Gracias a mi participaciónen la vida judía estudiantil</w:t>
      </w:r>
      <w:r>
        <w:t> ahora conozco más sobre...</w:t>
      </w:r>
      <w:r>
        <w:rPr>
          <w:b/>
        </w:rPr>
        <w:t> </w:t>
      </w:r>
    </w:p>
    <w:tbl>
      <w:tblPr>
        <w:tblStyle w:val="QQuestionTable"/>
        <w:tblW w:w="9576" w:type="auto"/>
        <w:tblLook w:val="07E0" w:firstRow="1" w:lastRow="1" w:firstColumn="1" w:lastColumn="1" w:noHBand="1" w:noVBand="1"/>
      </w:tblPr>
      <w:tblGrid>
        <w:gridCol w:w="1149"/>
        <w:gridCol w:w="1189"/>
        <w:gridCol w:w="1189"/>
        <w:gridCol w:w="1301"/>
        <w:gridCol w:w="1189"/>
        <w:gridCol w:w="1301"/>
        <w:gridCol w:w="894"/>
        <w:gridCol w:w="1148"/>
      </w:tblGrid>
      <w:tr w:rsidR="00FA5FB6" w14:paraId="70376E02"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6A4E6CA" w14:textId="77777777" w:rsidR="00FA5FB6" w:rsidRDefault="00FA5FB6">
            <w:pPr>
              <w:keepNext/>
            </w:pPr>
          </w:p>
        </w:tc>
        <w:tc>
          <w:tcPr>
            <w:tcW w:w="1197" w:type="dxa"/>
          </w:tcPr>
          <w:p w14:paraId="5F36B324"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desacuerdo (1)</w:t>
            </w:r>
          </w:p>
        </w:tc>
        <w:tc>
          <w:tcPr>
            <w:tcW w:w="1197" w:type="dxa"/>
          </w:tcPr>
          <w:p w14:paraId="50834B29"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197" w:type="dxa"/>
          </w:tcPr>
          <w:p w14:paraId="57E750FD"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197" w:type="dxa"/>
          </w:tcPr>
          <w:p w14:paraId="601AE5BB"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w:t>
            </w:r>
            <w:r>
              <w:t>uerdo (4)</w:t>
            </w:r>
          </w:p>
        </w:tc>
        <w:tc>
          <w:tcPr>
            <w:tcW w:w="1197" w:type="dxa"/>
          </w:tcPr>
          <w:p w14:paraId="02EC1F63"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de acuerdo (5)</w:t>
            </w:r>
          </w:p>
        </w:tc>
        <w:tc>
          <w:tcPr>
            <w:tcW w:w="1197" w:type="dxa"/>
          </w:tcPr>
          <w:p w14:paraId="377CD462"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197" w:type="dxa"/>
          </w:tcPr>
          <w:p w14:paraId="4AEC8F04"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r>
      <w:tr w:rsidR="00FA5FB6" w14:paraId="6D80988E"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19842F9A" w14:textId="77777777" w:rsidR="00FA5FB6" w:rsidRDefault="00304E9A">
            <w:pPr>
              <w:keepNext/>
            </w:pPr>
            <w:r>
              <w:t xml:space="preserve">Cómo celebrar fiestas judías (1) </w:t>
            </w:r>
          </w:p>
        </w:tc>
        <w:tc>
          <w:tcPr>
            <w:tcW w:w="1197" w:type="dxa"/>
          </w:tcPr>
          <w:p w14:paraId="7F22D7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B4F7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940F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2FF8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4CFC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87F6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05E7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83892DD"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96968EF" w14:textId="77777777" w:rsidR="00FA5FB6" w:rsidRDefault="00304E9A">
            <w:pPr>
              <w:keepNext/>
            </w:pPr>
            <w:r>
              <w:t xml:space="preserve">Actualidad israelí (2) </w:t>
            </w:r>
          </w:p>
        </w:tc>
        <w:tc>
          <w:tcPr>
            <w:tcW w:w="1197" w:type="dxa"/>
          </w:tcPr>
          <w:p w14:paraId="5BEB81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D99B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34B0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5E5B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E9A3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27E4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825D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13100AC"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3D670BB7" w14:textId="77777777" w:rsidR="00FA5FB6" w:rsidRDefault="00304E9A">
            <w:pPr>
              <w:keepNext/>
            </w:pPr>
            <w:r>
              <w:t xml:space="preserve">Historia israelí (3) </w:t>
            </w:r>
          </w:p>
        </w:tc>
        <w:tc>
          <w:tcPr>
            <w:tcW w:w="1197" w:type="dxa"/>
          </w:tcPr>
          <w:p w14:paraId="353946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5BCA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6160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B39A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29E0A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9C51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E1B03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DDF07A4"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0FF3A69F" w14:textId="77777777" w:rsidR="00FA5FB6" w:rsidRDefault="00304E9A">
            <w:pPr>
              <w:keepNext/>
            </w:pPr>
            <w:r>
              <w:t xml:space="preserve">Personajes y eventos clave en la historia del judaísmo (4) </w:t>
            </w:r>
          </w:p>
        </w:tc>
        <w:tc>
          <w:tcPr>
            <w:tcW w:w="1197" w:type="dxa"/>
          </w:tcPr>
          <w:p w14:paraId="114BD6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8273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A386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6242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9C49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CF2D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0AAE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034FD37" w14:textId="77777777" w:rsidR="00FA5FB6" w:rsidRDefault="00FA5FB6"/>
    <w:p w14:paraId="0BE2EA45" w14:textId="77777777" w:rsidR="00FA5FB6" w:rsidRDefault="00FA5FB6"/>
    <w:p w14:paraId="1B4210E4"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392637CB" w14:textId="77777777">
        <w:tblPrEx>
          <w:tblCellMar>
            <w:top w:w="0" w:type="dxa"/>
            <w:bottom w:w="0" w:type="dxa"/>
          </w:tblCellMar>
        </w:tblPrEx>
        <w:trPr>
          <w:trHeight w:val="300"/>
        </w:trPr>
        <w:tc>
          <w:tcPr>
            <w:tcW w:w="1368" w:type="dxa"/>
            <w:tcBorders>
              <w:top w:val="nil"/>
              <w:left w:val="nil"/>
              <w:bottom w:val="nil"/>
              <w:right w:val="nil"/>
            </w:tcBorders>
          </w:tcPr>
          <w:p w14:paraId="508EC90B" w14:textId="77777777" w:rsidR="00FA5FB6" w:rsidRDefault="00304E9A">
            <w:pPr>
              <w:rPr>
                <w:color w:val="CCCCCC"/>
              </w:rPr>
            </w:pPr>
            <w:r>
              <w:rPr>
                <w:color w:val="CCCCCC"/>
              </w:rPr>
              <w:t>Page Break</w:t>
            </w:r>
          </w:p>
        </w:tc>
        <w:tc>
          <w:tcPr>
            <w:tcW w:w="8208" w:type="dxa"/>
            <w:tcBorders>
              <w:top w:val="nil"/>
              <w:left w:val="nil"/>
              <w:bottom w:val="nil"/>
              <w:right w:val="nil"/>
            </w:tcBorders>
          </w:tcPr>
          <w:p w14:paraId="10C38DDE" w14:textId="77777777" w:rsidR="00FA5FB6" w:rsidRDefault="00FA5FB6">
            <w:pPr>
              <w:pBdr>
                <w:top w:val="single" w:sz="8" w:space="0" w:color="CCCCCC"/>
              </w:pBdr>
              <w:spacing w:before="120" w:after="120" w:line="120" w:lineRule="auto"/>
              <w:jc w:val="center"/>
              <w:rPr>
                <w:color w:val="CCCCCC"/>
              </w:rPr>
            </w:pPr>
          </w:p>
        </w:tc>
      </w:tr>
    </w:tbl>
    <w:p w14:paraId="0A373ECA"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6D351345" w14:textId="77777777">
        <w:tc>
          <w:tcPr>
            <w:tcW w:w="50" w:type="dxa"/>
          </w:tcPr>
          <w:p w14:paraId="04708F46" w14:textId="77777777" w:rsidR="00FA5FB6" w:rsidRDefault="00304E9A">
            <w:pPr>
              <w:keepNext/>
            </w:pPr>
            <w:r>
              <w:rPr>
                <w:noProof/>
              </w:rPr>
              <w:lastRenderedPageBreak/>
              <w:drawing>
                <wp:inline distT="0" distB="0" distL="0" distR="0" wp14:anchorId="290E1B61" wp14:editId="1D3D1934">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283129AA" w14:textId="77777777" w:rsidR="00FA5FB6" w:rsidRDefault="00FA5FB6"/>
    <w:p w14:paraId="0118324F" w14:textId="77777777" w:rsidR="00FA5FB6" w:rsidRDefault="00304E9A">
      <w:pPr>
        <w:keepNext/>
      </w:pPr>
      <w:r>
        <w:lastRenderedPageBreak/>
        <w:t xml:space="preserve">Q19 Please rate how much you agree/disagree with the following statements. </w:t>
      </w:r>
      <w:r>
        <w:rPr>
          <w:b/>
        </w:rPr>
        <w:t>Because of my participation in student Jewish life…</w:t>
      </w:r>
    </w:p>
    <w:tbl>
      <w:tblPr>
        <w:tblStyle w:val="QQuestionTable"/>
        <w:tblW w:w="9576" w:type="auto"/>
        <w:tblLook w:val="07E0" w:firstRow="1" w:lastRow="1" w:firstColumn="1" w:lastColumn="1" w:noHBand="1" w:noVBand="1"/>
      </w:tblPr>
      <w:tblGrid>
        <w:gridCol w:w="1434"/>
        <w:gridCol w:w="1025"/>
        <w:gridCol w:w="1025"/>
        <w:gridCol w:w="1169"/>
        <w:gridCol w:w="1025"/>
        <w:gridCol w:w="1169"/>
        <w:gridCol w:w="761"/>
        <w:gridCol w:w="959"/>
        <w:gridCol w:w="793"/>
      </w:tblGrid>
      <w:tr w:rsidR="00FA5FB6" w14:paraId="28E04C2A"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184EA21F" w14:textId="77777777" w:rsidR="00FA5FB6" w:rsidRDefault="00FA5FB6">
            <w:pPr>
              <w:keepNext/>
            </w:pPr>
          </w:p>
        </w:tc>
        <w:tc>
          <w:tcPr>
            <w:tcW w:w="1064" w:type="dxa"/>
          </w:tcPr>
          <w:p w14:paraId="1BAE3331"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04EE9910"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064" w:type="dxa"/>
          </w:tcPr>
          <w:p w14:paraId="5072A3C3"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064" w:type="dxa"/>
          </w:tcPr>
          <w:p w14:paraId="590140B9"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064" w:type="dxa"/>
          </w:tcPr>
          <w:p w14:paraId="201CE94D"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064" w:type="dxa"/>
          </w:tcPr>
          <w:p w14:paraId="102EFEA0" w14:textId="77777777" w:rsidR="00FA5FB6" w:rsidRDefault="00304E9A">
            <w:pPr>
              <w:cnfStyle w:val="100000000000" w:firstRow="1" w:lastRow="0" w:firstColumn="0" w:lastColumn="0" w:oddVBand="0" w:evenVBand="0" w:oddHBand="0" w:evenHBand="0" w:firstRowFirstColumn="0" w:firstRowLastColumn="0" w:lastRowFirstColumn="0" w:lastRowLastColumn="0"/>
            </w:pPr>
            <w:r>
              <w:t>Agree (6)</w:t>
            </w:r>
          </w:p>
        </w:tc>
        <w:tc>
          <w:tcPr>
            <w:tcW w:w="1064" w:type="dxa"/>
          </w:tcPr>
          <w:p w14:paraId="75EAF6D2"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c>
          <w:tcPr>
            <w:tcW w:w="1064" w:type="dxa"/>
          </w:tcPr>
          <w:p w14:paraId="520BC70E" w14:textId="77777777" w:rsidR="00FA5FB6" w:rsidRDefault="00304E9A">
            <w:pPr>
              <w:cnfStyle w:val="100000000000" w:firstRow="1" w:lastRow="0" w:firstColumn="0" w:lastColumn="0" w:oddVBand="0" w:evenVBand="0" w:oddHBand="0" w:evenHBand="0" w:firstRowFirstColumn="0" w:firstRowLastColumn="0" w:lastRowFirstColumn="0" w:lastRowLastColumn="0"/>
            </w:pPr>
            <w:r>
              <w:t>N/A, was true before (8)</w:t>
            </w:r>
          </w:p>
        </w:tc>
      </w:tr>
      <w:tr w:rsidR="00FA5FB6" w14:paraId="0BA4B9D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FD6A633" w14:textId="77777777" w:rsidR="00FA5FB6" w:rsidRDefault="00304E9A">
            <w:pPr>
              <w:keepNext/>
            </w:pPr>
            <w:r>
              <w:t xml:space="preserve">I feel part of a larger Jewish whole (1) </w:t>
            </w:r>
          </w:p>
        </w:tc>
        <w:tc>
          <w:tcPr>
            <w:tcW w:w="1064" w:type="dxa"/>
          </w:tcPr>
          <w:p w14:paraId="28B2BC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EA1F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D110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6AFD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9421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DA26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F58C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12E3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F7ACC7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97AFBD2" w14:textId="77777777" w:rsidR="00FA5FB6" w:rsidRDefault="00304E9A">
            <w:pPr>
              <w:keepNext/>
            </w:pPr>
            <w:r>
              <w:t xml:space="preserve">Participation in Jewish activities fills my life with meaning (2) </w:t>
            </w:r>
          </w:p>
        </w:tc>
        <w:tc>
          <w:tcPr>
            <w:tcW w:w="1064" w:type="dxa"/>
          </w:tcPr>
          <w:p w14:paraId="0E1B8B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BF6E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0FF7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A275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7043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CE8A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AD49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EE7E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31E325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50366EB" w14:textId="77777777" w:rsidR="00FA5FB6" w:rsidRDefault="00304E9A">
            <w:pPr>
              <w:keepNext/>
            </w:pPr>
            <w:r>
              <w:t xml:space="preserve">It is important to me to have friends I can do Jewish things with (3) </w:t>
            </w:r>
          </w:p>
        </w:tc>
        <w:tc>
          <w:tcPr>
            <w:tcW w:w="1064" w:type="dxa"/>
          </w:tcPr>
          <w:p w14:paraId="7E9036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7F84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0952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B845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5F55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500B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D523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ADD0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41E780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87DBE79" w14:textId="77777777" w:rsidR="00FA5FB6" w:rsidRDefault="00304E9A">
            <w:pPr>
              <w:keepNext/>
            </w:pPr>
            <w:r>
              <w:t xml:space="preserve">I feel a special responsibility to help Jews in need around the world (4) </w:t>
            </w:r>
          </w:p>
        </w:tc>
        <w:tc>
          <w:tcPr>
            <w:tcW w:w="1064" w:type="dxa"/>
          </w:tcPr>
          <w:p w14:paraId="5B00E8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E04C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E859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AF6F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62A8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D9D5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E380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D14A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E346C4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FEE63E6" w14:textId="77777777" w:rsidR="00FA5FB6" w:rsidRDefault="00304E9A">
            <w:pPr>
              <w:keepNext/>
            </w:pPr>
            <w:r>
              <w:t xml:space="preserve">I feel a greater connection to Israel (5) </w:t>
            </w:r>
          </w:p>
        </w:tc>
        <w:tc>
          <w:tcPr>
            <w:tcW w:w="1064" w:type="dxa"/>
          </w:tcPr>
          <w:p w14:paraId="277B6E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57BA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8827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F5045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58AA0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3A39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BD39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50AE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5EBADB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C2A75E5" w14:textId="77777777" w:rsidR="00FA5FB6" w:rsidRDefault="00304E9A">
            <w:pPr>
              <w:keepNext/>
            </w:pPr>
            <w:r>
              <w:t xml:space="preserve">I feel at home in Jewish institutions (such as a Synagogue or a JCC) (6) </w:t>
            </w:r>
          </w:p>
        </w:tc>
        <w:tc>
          <w:tcPr>
            <w:tcW w:w="1064" w:type="dxa"/>
          </w:tcPr>
          <w:p w14:paraId="33F9C2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A7D9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5D7E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C03E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029AC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BD57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DAC6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F527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4C973C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D749901" w14:textId="77777777" w:rsidR="00FA5FB6" w:rsidRDefault="00304E9A">
            <w:pPr>
              <w:keepNext/>
            </w:pPr>
            <w:r>
              <w:t xml:space="preserve">I feel that Jewish organizations on campus are approachable </w:t>
            </w:r>
            <w:r>
              <w:lastRenderedPageBreak/>
              <w:t xml:space="preserve">(7) </w:t>
            </w:r>
          </w:p>
        </w:tc>
        <w:tc>
          <w:tcPr>
            <w:tcW w:w="1064" w:type="dxa"/>
          </w:tcPr>
          <w:p w14:paraId="1D1E8C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FE6C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9CB1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521D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519B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D9B2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09208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536E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F6B9B72" w14:textId="77777777" w:rsidR="00FA5FB6" w:rsidRDefault="00FA5FB6"/>
    <w:p w14:paraId="2E372B73" w14:textId="77777777" w:rsidR="00FA5FB6" w:rsidRDefault="00FA5FB6"/>
    <w:p w14:paraId="158A95C0" w14:textId="77777777" w:rsidR="00FA5FB6" w:rsidRDefault="00304E9A">
      <w:pPr>
        <w:keepNext/>
      </w:pPr>
      <w:r>
        <w:lastRenderedPageBreak/>
        <w:t xml:space="preserve">Q19 Укажите, насколько вы согласны или не согласны со следующими утверждениями. </w:t>
      </w:r>
      <w:r>
        <w:rPr>
          <w:b/>
        </w:rPr>
        <w:t>Благодаря моему участию в студенческой еврейской жизни...</w:t>
      </w:r>
    </w:p>
    <w:tbl>
      <w:tblPr>
        <w:tblStyle w:val="QQuestionTable"/>
        <w:tblW w:w="9576" w:type="auto"/>
        <w:tblLook w:val="07E0" w:firstRow="1" w:lastRow="1" w:firstColumn="1" w:lastColumn="1" w:noHBand="1" w:noVBand="1"/>
      </w:tblPr>
      <w:tblGrid>
        <w:gridCol w:w="1545"/>
        <w:gridCol w:w="1114"/>
        <w:gridCol w:w="939"/>
        <w:gridCol w:w="939"/>
        <w:gridCol w:w="760"/>
        <w:gridCol w:w="939"/>
        <w:gridCol w:w="977"/>
        <w:gridCol w:w="1114"/>
        <w:gridCol w:w="1033"/>
      </w:tblGrid>
      <w:tr w:rsidR="00FA5FB6" w14:paraId="0A7E058B"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009F985B" w14:textId="77777777" w:rsidR="00FA5FB6" w:rsidRDefault="00FA5FB6">
            <w:pPr>
              <w:keepNext/>
            </w:pPr>
          </w:p>
        </w:tc>
        <w:tc>
          <w:tcPr>
            <w:tcW w:w="1064" w:type="dxa"/>
          </w:tcPr>
          <w:p w14:paraId="05A497FB"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064" w:type="dxa"/>
          </w:tcPr>
          <w:p w14:paraId="16671F26"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064" w:type="dxa"/>
          </w:tcPr>
          <w:p w14:paraId="0D22C52A"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не согласен (3)</w:t>
            </w:r>
          </w:p>
        </w:tc>
        <w:tc>
          <w:tcPr>
            <w:tcW w:w="1064" w:type="dxa"/>
          </w:tcPr>
          <w:p w14:paraId="09F293FD" w14:textId="77777777" w:rsidR="00FA5FB6" w:rsidRDefault="00304E9A">
            <w:pPr>
              <w:cnfStyle w:val="100000000000" w:firstRow="1" w:lastRow="0" w:firstColumn="0" w:lastColumn="0" w:oddVBand="0" w:evenVBand="0" w:oddHBand="0" w:evenHBand="0" w:firstRowFirstColumn="0" w:firstRowLastColumn="0" w:lastRowFirstColumn="0" w:lastRowLastColumn="0"/>
            </w:pPr>
            <w:r>
              <w:t>Ни то ни другое (4)</w:t>
            </w:r>
          </w:p>
        </w:tc>
        <w:tc>
          <w:tcPr>
            <w:tcW w:w="1064" w:type="dxa"/>
          </w:tcPr>
          <w:p w14:paraId="3A2411A1"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064" w:type="dxa"/>
          </w:tcPr>
          <w:p w14:paraId="14C52CC8"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064" w:type="dxa"/>
          </w:tcPr>
          <w:p w14:paraId="6B53B1CC"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согласен (7)</w:t>
            </w:r>
          </w:p>
        </w:tc>
        <w:tc>
          <w:tcPr>
            <w:tcW w:w="1064" w:type="dxa"/>
          </w:tcPr>
          <w:p w14:paraId="04D8C158"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актуально для меня (8)</w:t>
            </w:r>
          </w:p>
        </w:tc>
      </w:tr>
      <w:tr w:rsidR="00FA5FB6" w14:paraId="7011540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FA75E4B" w14:textId="77777777" w:rsidR="00FA5FB6" w:rsidRDefault="00304E9A">
            <w:pPr>
              <w:keepNext/>
            </w:pPr>
            <w:r>
              <w:t xml:space="preserve">Я чувствую себя частью глобального еврейского мира (1) </w:t>
            </w:r>
          </w:p>
        </w:tc>
        <w:tc>
          <w:tcPr>
            <w:tcW w:w="1064" w:type="dxa"/>
          </w:tcPr>
          <w:p w14:paraId="72D930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379B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59BE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FBDC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3ABDE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9353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F846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B08C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31049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3D0D366" w14:textId="77777777" w:rsidR="00FA5FB6" w:rsidRDefault="00304E9A">
            <w:pPr>
              <w:keepNext/>
            </w:pPr>
            <w:r>
              <w:t xml:space="preserve">Для меня важно участие в еврейских мероприятиях (2) </w:t>
            </w:r>
          </w:p>
        </w:tc>
        <w:tc>
          <w:tcPr>
            <w:tcW w:w="1064" w:type="dxa"/>
          </w:tcPr>
          <w:p w14:paraId="5D4AE7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ADF4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7B96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5A662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0EC9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4B94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C900D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5E99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93C56A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0895FBB" w14:textId="77777777" w:rsidR="00FA5FB6" w:rsidRDefault="00304E9A">
            <w:pPr>
              <w:keepNext/>
            </w:pPr>
            <w:r>
              <w:t xml:space="preserve">Для меня важно иметь друзей, вместе с которыми я могу участвовать в еврейских мироприятиях (3) </w:t>
            </w:r>
          </w:p>
        </w:tc>
        <w:tc>
          <w:tcPr>
            <w:tcW w:w="1064" w:type="dxa"/>
          </w:tcPr>
          <w:p w14:paraId="712A6B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5B29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B4A32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777F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7068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5A21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B5B6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179F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E0FD31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AD5750C" w14:textId="77777777" w:rsidR="00FA5FB6" w:rsidRDefault="00304E9A">
            <w:pPr>
              <w:keepNext/>
            </w:pPr>
            <w:r>
              <w:t xml:space="preserve">Я чувствую ответственность за помощь евреям по всему миру (4) </w:t>
            </w:r>
          </w:p>
        </w:tc>
        <w:tc>
          <w:tcPr>
            <w:tcW w:w="1064" w:type="dxa"/>
          </w:tcPr>
          <w:p w14:paraId="49F83D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5D3A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A03E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08434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CC884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9595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8EFA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236C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BEF4D0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0233024" w14:textId="77777777" w:rsidR="00FA5FB6" w:rsidRDefault="00304E9A">
            <w:pPr>
              <w:keepNext/>
            </w:pPr>
            <w:r>
              <w:t xml:space="preserve">Я ощущаю связь с Израилем (5) </w:t>
            </w:r>
          </w:p>
        </w:tc>
        <w:tc>
          <w:tcPr>
            <w:tcW w:w="1064" w:type="dxa"/>
          </w:tcPr>
          <w:p w14:paraId="20FAB3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D2F6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47AF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17EB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9B52F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FBB8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DD97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05A0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7E2BAA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66ABC8A" w14:textId="77777777" w:rsidR="00FA5FB6" w:rsidRDefault="00304E9A">
            <w:pPr>
              <w:keepNext/>
            </w:pPr>
            <w:r>
              <w:t xml:space="preserve">Я чувствую себя комфортно в еврейских организациях (синагогах, общинных центрах и т.д.) (6) </w:t>
            </w:r>
          </w:p>
        </w:tc>
        <w:tc>
          <w:tcPr>
            <w:tcW w:w="1064" w:type="dxa"/>
          </w:tcPr>
          <w:p w14:paraId="27CFE0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E0F3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CF07A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8DE9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3813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41DAE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7700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692C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7D24B9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01EF35B" w14:textId="77777777" w:rsidR="00FA5FB6" w:rsidRDefault="00304E9A">
            <w:pPr>
              <w:keepNext/>
            </w:pPr>
            <w:r>
              <w:t xml:space="preserve">Я чувствую, что еврейские организации доступны для меня (7) </w:t>
            </w:r>
          </w:p>
        </w:tc>
        <w:tc>
          <w:tcPr>
            <w:tcW w:w="1064" w:type="dxa"/>
          </w:tcPr>
          <w:p w14:paraId="7E6AB2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497E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48660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1F6F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0AEB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EB10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0F445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1893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9AA7C1B" w14:textId="77777777" w:rsidR="00FA5FB6" w:rsidRDefault="00FA5FB6"/>
    <w:p w14:paraId="3C67DDA4" w14:textId="77777777" w:rsidR="00FA5FB6" w:rsidRDefault="00FA5FB6"/>
    <w:p w14:paraId="77AEC181" w14:textId="77777777" w:rsidR="00FA5FB6" w:rsidRDefault="00304E9A">
      <w:pPr>
        <w:keepNext/>
      </w:pPr>
      <w:r>
        <w:lastRenderedPageBreak/>
        <w:t xml:space="preserve">Q19 Veuillez évaluer dans quelle mesure vous êtes d'accord ou non avec les énoncés suivants. </w:t>
      </w:r>
      <w:r>
        <w:rPr>
          <w:b/>
        </w:rPr>
        <w:t>Du fait de ma participation à la vie étudiante juive…</w:t>
      </w:r>
    </w:p>
    <w:tbl>
      <w:tblPr>
        <w:tblStyle w:val="QQuestionTable"/>
        <w:tblW w:w="9576" w:type="auto"/>
        <w:tblLook w:val="07E0" w:firstRow="1" w:lastRow="1" w:firstColumn="1" w:lastColumn="1" w:noHBand="1" w:noVBand="1"/>
      </w:tblPr>
      <w:tblGrid>
        <w:gridCol w:w="1618"/>
        <w:gridCol w:w="961"/>
        <w:gridCol w:w="968"/>
        <w:gridCol w:w="978"/>
        <w:gridCol w:w="860"/>
        <w:gridCol w:w="1272"/>
        <w:gridCol w:w="1001"/>
        <w:gridCol w:w="962"/>
        <w:gridCol w:w="740"/>
      </w:tblGrid>
      <w:tr w:rsidR="00FA5FB6" w14:paraId="59023F6A"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06426568" w14:textId="77777777" w:rsidR="00FA5FB6" w:rsidRDefault="00FA5FB6">
            <w:pPr>
              <w:keepNext/>
            </w:pPr>
          </w:p>
        </w:tc>
        <w:tc>
          <w:tcPr>
            <w:tcW w:w="1064" w:type="dxa"/>
          </w:tcPr>
          <w:p w14:paraId="3C38FDDB"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064" w:type="dxa"/>
          </w:tcPr>
          <w:p w14:paraId="716F8170"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064" w:type="dxa"/>
          </w:tcPr>
          <w:p w14:paraId="5DC59F72"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064" w:type="dxa"/>
          </w:tcPr>
          <w:p w14:paraId="0182B8B3"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064" w:type="dxa"/>
          </w:tcPr>
          <w:p w14:paraId="0EF46E2B"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064" w:type="dxa"/>
          </w:tcPr>
          <w:p w14:paraId="52331182"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064" w:type="dxa"/>
          </w:tcPr>
          <w:p w14:paraId="0C337BD0"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c>
          <w:tcPr>
            <w:tcW w:w="1064" w:type="dxa"/>
          </w:tcPr>
          <w:p w14:paraId="2E21929C" w14:textId="77777777" w:rsidR="00FA5FB6" w:rsidRDefault="00304E9A">
            <w:pPr>
              <w:cnfStyle w:val="100000000000" w:firstRow="1" w:lastRow="0" w:firstColumn="0" w:lastColumn="0" w:oddVBand="0" w:evenVBand="0" w:oddHBand="0" w:evenHBand="0" w:firstRowFirstColumn="0" w:firstRowLastColumn="0" w:lastRowFirstColumn="0" w:lastRowLastColumn="0"/>
            </w:pPr>
            <w:r>
              <w:t>S.O. c’était déjà le cas avant (8)</w:t>
            </w:r>
          </w:p>
        </w:tc>
      </w:tr>
      <w:tr w:rsidR="00FA5FB6" w14:paraId="6EBE192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647B00E" w14:textId="77777777" w:rsidR="00FA5FB6" w:rsidRDefault="00304E9A">
            <w:pPr>
              <w:keepNext/>
            </w:pPr>
            <w:r>
              <w:t xml:space="preserve">Je me sens appartenir à la communauté juive dans son ensemble (1) </w:t>
            </w:r>
          </w:p>
        </w:tc>
        <w:tc>
          <w:tcPr>
            <w:tcW w:w="1064" w:type="dxa"/>
          </w:tcPr>
          <w:p w14:paraId="4739EE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729C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E5BD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A5D0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421E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9A4A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2458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56640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BD150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DD7A9CA" w14:textId="77777777" w:rsidR="00FA5FB6" w:rsidRDefault="00304E9A">
            <w:pPr>
              <w:keepNext/>
            </w:pPr>
            <w:r>
              <w:t xml:space="preserve">La participation à des activités juives donne du sens à ma vie (2) </w:t>
            </w:r>
          </w:p>
        </w:tc>
        <w:tc>
          <w:tcPr>
            <w:tcW w:w="1064" w:type="dxa"/>
          </w:tcPr>
          <w:p w14:paraId="25995BE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67D5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87E9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13CB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7793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6A9E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406EB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E434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79C371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EDD04BC" w14:textId="77777777" w:rsidR="00FA5FB6" w:rsidRDefault="00304E9A">
            <w:pPr>
              <w:keepNext/>
            </w:pPr>
            <w:r>
              <w:t xml:space="preserve">Il est important pour moi d’avoir des amis avec qui je peux faire des activités liées à l’identité juive (3) </w:t>
            </w:r>
          </w:p>
        </w:tc>
        <w:tc>
          <w:tcPr>
            <w:tcW w:w="1064" w:type="dxa"/>
          </w:tcPr>
          <w:p w14:paraId="600B93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3635E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BE93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36BC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D881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E1A3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427A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68C6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2D7597F"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EFA5AAD" w14:textId="77777777" w:rsidR="00FA5FB6" w:rsidRDefault="00304E9A">
            <w:pPr>
              <w:keepNext/>
            </w:pPr>
            <w:r>
              <w:t xml:space="preserve">Je me sens particulièrement responsable d’aider les Juifs qui sont dans le besoin à travers le monde (4) </w:t>
            </w:r>
          </w:p>
        </w:tc>
        <w:tc>
          <w:tcPr>
            <w:tcW w:w="1064" w:type="dxa"/>
          </w:tcPr>
          <w:p w14:paraId="257579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BAC8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AD8E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3498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BD161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90073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70D2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4ECB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07567E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A91266B" w14:textId="77777777" w:rsidR="00FA5FB6" w:rsidRDefault="00304E9A">
            <w:pPr>
              <w:keepNext/>
            </w:pPr>
            <w:r>
              <w:t xml:space="preserve">Je me sens plus proche d’Israël (5) </w:t>
            </w:r>
          </w:p>
        </w:tc>
        <w:tc>
          <w:tcPr>
            <w:tcW w:w="1064" w:type="dxa"/>
          </w:tcPr>
          <w:p w14:paraId="6D7BA3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2BDF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2361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66DA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CFB0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A4A49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4B6D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BF50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0AB3A3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31F2663" w14:textId="77777777" w:rsidR="00FA5FB6" w:rsidRDefault="00304E9A">
            <w:pPr>
              <w:keepNext/>
            </w:pPr>
            <w:r>
              <w:t xml:space="preserve">Je me sens chez moi dans les institutions juives (comme une synagogue ou un centre communautaire juif) (6) </w:t>
            </w:r>
          </w:p>
        </w:tc>
        <w:tc>
          <w:tcPr>
            <w:tcW w:w="1064" w:type="dxa"/>
          </w:tcPr>
          <w:p w14:paraId="1D10834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88F0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6E9B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557F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064F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30C8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977C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F9560B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94A4E1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3E560F8" w14:textId="77777777" w:rsidR="00FA5FB6" w:rsidRDefault="00304E9A">
            <w:pPr>
              <w:keepNext/>
            </w:pPr>
            <w:r>
              <w:t xml:space="preserve">Je pense que les </w:t>
            </w:r>
            <w:r>
              <w:lastRenderedPageBreak/>
              <w:t xml:space="preserve">organisations juives sur le campus sont accessibles (7) </w:t>
            </w:r>
          </w:p>
        </w:tc>
        <w:tc>
          <w:tcPr>
            <w:tcW w:w="1064" w:type="dxa"/>
          </w:tcPr>
          <w:p w14:paraId="11C5CF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C0DC4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CFB1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3EA20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F63F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F12F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B591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F89EC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2A3AC7E" w14:textId="77777777" w:rsidR="00FA5FB6" w:rsidRDefault="00FA5FB6"/>
    <w:p w14:paraId="7C1D1E35" w14:textId="77777777" w:rsidR="00FA5FB6" w:rsidRDefault="00FA5FB6"/>
    <w:p w14:paraId="041CDF8D" w14:textId="77777777" w:rsidR="00FA5FB6" w:rsidRDefault="00304E9A">
      <w:pPr>
        <w:keepNext/>
      </w:pPr>
      <w:r>
        <w:lastRenderedPageBreak/>
        <w:t xml:space="preserve">Q19 Califica </w:t>
      </w:r>
      <w:r>
        <w:t xml:space="preserve">si estás de acuerdo / en desacuerdo con las siguientes afirmaciones. </w:t>
      </w:r>
      <w:r>
        <w:rPr>
          <w:b/>
        </w:rPr>
        <w:t>Gracias a mi participación en la vida judía estudiantil...</w:t>
      </w:r>
    </w:p>
    <w:tbl>
      <w:tblPr>
        <w:tblStyle w:val="QQuestionTable"/>
        <w:tblW w:w="9576" w:type="auto"/>
        <w:tblLook w:val="07E0" w:firstRow="1" w:lastRow="1" w:firstColumn="1" w:lastColumn="1" w:noHBand="1" w:noVBand="1"/>
      </w:tblPr>
      <w:tblGrid>
        <w:gridCol w:w="1315"/>
        <w:gridCol w:w="1039"/>
        <w:gridCol w:w="1039"/>
        <w:gridCol w:w="1133"/>
        <w:gridCol w:w="1039"/>
        <w:gridCol w:w="1133"/>
        <w:gridCol w:w="790"/>
        <w:gridCol w:w="1005"/>
        <w:gridCol w:w="867"/>
      </w:tblGrid>
      <w:tr w:rsidR="00FA5FB6" w14:paraId="2AF9120A"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62B8E748" w14:textId="77777777" w:rsidR="00FA5FB6" w:rsidRDefault="00FA5FB6">
            <w:pPr>
              <w:keepNext/>
            </w:pPr>
          </w:p>
        </w:tc>
        <w:tc>
          <w:tcPr>
            <w:tcW w:w="1064" w:type="dxa"/>
          </w:tcPr>
          <w:p w14:paraId="6A8DA4CC"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desacuerdo (1)</w:t>
            </w:r>
          </w:p>
        </w:tc>
        <w:tc>
          <w:tcPr>
            <w:tcW w:w="1064" w:type="dxa"/>
          </w:tcPr>
          <w:p w14:paraId="56F818AC"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064" w:type="dxa"/>
          </w:tcPr>
          <w:p w14:paraId="06D77447"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064" w:type="dxa"/>
          </w:tcPr>
          <w:p w14:paraId="12946997"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desacuerdo (4)</w:t>
            </w:r>
          </w:p>
        </w:tc>
        <w:tc>
          <w:tcPr>
            <w:tcW w:w="1064" w:type="dxa"/>
          </w:tcPr>
          <w:p w14:paraId="62A37642"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w:t>
            </w:r>
            <w:r>
              <w:t>e acuerdo (5)</w:t>
            </w:r>
          </w:p>
        </w:tc>
        <w:tc>
          <w:tcPr>
            <w:tcW w:w="1064" w:type="dxa"/>
          </w:tcPr>
          <w:p w14:paraId="33FCA8DB"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064" w:type="dxa"/>
          </w:tcPr>
          <w:p w14:paraId="7EE69C17"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c>
          <w:tcPr>
            <w:tcW w:w="1064" w:type="dxa"/>
          </w:tcPr>
          <w:p w14:paraId="6FFF29F2" w14:textId="77777777" w:rsidR="00FA5FB6" w:rsidRDefault="00304E9A">
            <w:pPr>
              <w:cnfStyle w:val="100000000000" w:firstRow="1" w:lastRow="0" w:firstColumn="0" w:lastColumn="0" w:oddVBand="0" w:evenVBand="0" w:oddHBand="0" w:evenHBand="0" w:firstRowFirstColumn="0" w:firstRowLastColumn="0" w:lastRowFirstColumn="0" w:lastRowLastColumn="0"/>
            </w:pPr>
            <w:r>
              <w:t>No aplica/ Era relevante antes de participar (8)</w:t>
            </w:r>
          </w:p>
        </w:tc>
      </w:tr>
      <w:tr w:rsidR="00FA5FB6" w14:paraId="494586F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035DD7B" w14:textId="77777777" w:rsidR="00FA5FB6" w:rsidRDefault="00304E9A">
            <w:pPr>
              <w:keepNext/>
            </w:pPr>
            <w:r>
              <w:t xml:space="preserve">Siento que soy parte del pueblo judío. (1) </w:t>
            </w:r>
          </w:p>
        </w:tc>
        <w:tc>
          <w:tcPr>
            <w:tcW w:w="1064" w:type="dxa"/>
          </w:tcPr>
          <w:p w14:paraId="1D7E74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5A64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D324B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3565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957F8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4999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B9A9B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5718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324E6B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B57E842" w14:textId="77777777" w:rsidR="00FA5FB6" w:rsidRDefault="00304E9A">
            <w:pPr>
              <w:keepNext/>
            </w:pPr>
            <w:r>
              <w:t xml:space="preserve">Participar en actividades judías es importante para mi y llena mi vida de significado. (2) </w:t>
            </w:r>
          </w:p>
        </w:tc>
        <w:tc>
          <w:tcPr>
            <w:tcW w:w="1064" w:type="dxa"/>
          </w:tcPr>
          <w:p w14:paraId="4675F1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C797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0290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65AA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D44AE6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E4C8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EF40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86DE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9A6827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9B33E9D" w14:textId="77777777" w:rsidR="00FA5FB6" w:rsidRDefault="00304E9A">
            <w:pPr>
              <w:keepNext/>
            </w:pPr>
            <w:r>
              <w:t xml:space="preserve">Para mí es importante tener amigos con los que pueda vivenciar mi judaísmo (3) </w:t>
            </w:r>
          </w:p>
        </w:tc>
        <w:tc>
          <w:tcPr>
            <w:tcW w:w="1064" w:type="dxa"/>
          </w:tcPr>
          <w:p w14:paraId="2C75E1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6670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FEF4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F1BC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E5BC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6DF6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8365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E9D5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71A60E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3E6F780" w14:textId="77777777" w:rsidR="00FA5FB6" w:rsidRDefault="00304E9A">
            <w:pPr>
              <w:keepNext/>
            </w:pPr>
            <w:r>
              <w:t xml:space="preserve">Siento que tengo la responsabilidad de ayudar a judíos necesitados en todo el mundo. (4) </w:t>
            </w:r>
          </w:p>
        </w:tc>
        <w:tc>
          <w:tcPr>
            <w:tcW w:w="1064" w:type="dxa"/>
          </w:tcPr>
          <w:p w14:paraId="3EB1CA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A546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8ECB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1786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9958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E058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BF83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3194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42EE00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A03F0BB" w14:textId="77777777" w:rsidR="00FA5FB6" w:rsidRDefault="00304E9A">
            <w:pPr>
              <w:keepNext/>
            </w:pPr>
            <w:r>
              <w:t xml:space="preserve">Siento una conexión importante con Israel. (5) </w:t>
            </w:r>
          </w:p>
        </w:tc>
        <w:tc>
          <w:tcPr>
            <w:tcW w:w="1064" w:type="dxa"/>
          </w:tcPr>
          <w:p w14:paraId="743710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92EE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2D5BB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8FFD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FE02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C230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BC73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BABE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B863EF"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55459D6" w14:textId="77777777" w:rsidR="00FA5FB6" w:rsidRDefault="00304E9A">
            <w:pPr>
              <w:keepNext/>
            </w:pPr>
            <w:r>
              <w:t xml:space="preserve">Me siento en casa cuando estoy en Instituciones judías (templo, clubes sociales, otras instituciones) </w:t>
            </w:r>
            <w:r>
              <w:lastRenderedPageBreak/>
              <w:t xml:space="preserve">(6) </w:t>
            </w:r>
          </w:p>
        </w:tc>
        <w:tc>
          <w:tcPr>
            <w:tcW w:w="1064" w:type="dxa"/>
          </w:tcPr>
          <w:p w14:paraId="100727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8550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811B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0442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085DE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A429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EA6D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6FFF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9BD139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DDE91B4" w14:textId="77777777" w:rsidR="00FA5FB6" w:rsidRDefault="00304E9A">
            <w:pPr>
              <w:keepNext/>
            </w:pPr>
            <w:r>
              <w:t xml:space="preserve">Siento que las organizaciones judías en mi ciudad son accesibles. (7) </w:t>
            </w:r>
          </w:p>
        </w:tc>
        <w:tc>
          <w:tcPr>
            <w:tcW w:w="1064" w:type="dxa"/>
          </w:tcPr>
          <w:p w14:paraId="4E8883F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3BE2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7278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8E7E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A6CC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F910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0C05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44AD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5A4A8FF" w14:textId="77777777" w:rsidR="00FA5FB6" w:rsidRDefault="00FA5FB6"/>
    <w:p w14:paraId="78F41A45" w14:textId="77777777" w:rsidR="00FA5FB6" w:rsidRDefault="00FA5FB6"/>
    <w:p w14:paraId="47A0CEE3"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4D566516" w14:textId="77777777">
        <w:tblPrEx>
          <w:tblCellMar>
            <w:top w:w="0" w:type="dxa"/>
            <w:bottom w:w="0" w:type="dxa"/>
          </w:tblCellMar>
        </w:tblPrEx>
        <w:trPr>
          <w:trHeight w:val="300"/>
        </w:trPr>
        <w:tc>
          <w:tcPr>
            <w:tcW w:w="1368" w:type="dxa"/>
            <w:tcBorders>
              <w:top w:val="nil"/>
              <w:left w:val="nil"/>
              <w:bottom w:val="nil"/>
              <w:right w:val="nil"/>
            </w:tcBorders>
          </w:tcPr>
          <w:p w14:paraId="7F2DC42F" w14:textId="77777777" w:rsidR="00FA5FB6" w:rsidRDefault="00304E9A">
            <w:pPr>
              <w:rPr>
                <w:color w:val="CCCCCC"/>
              </w:rPr>
            </w:pPr>
            <w:r>
              <w:rPr>
                <w:color w:val="CCCCCC"/>
              </w:rPr>
              <w:t>Page Break</w:t>
            </w:r>
          </w:p>
        </w:tc>
        <w:tc>
          <w:tcPr>
            <w:tcW w:w="8208" w:type="dxa"/>
            <w:tcBorders>
              <w:top w:val="nil"/>
              <w:left w:val="nil"/>
              <w:bottom w:val="nil"/>
              <w:right w:val="nil"/>
            </w:tcBorders>
          </w:tcPr>
          <w:p w14:paraId="19CC4A98" w14:textId="77777777" w:rsidR="00FA5FB6" w:rsidRDefault="00FA5FB6">
            <w:pPr>
              <w:pBdr>
                <w:top w:val="single" w:sz="8" w:space="0" w:color="CCCCCC"/>
              </w:pBdr>
              <w:spacing w:before="120" w:after="120" w:line="120" w:lineRule="auto"/>
              <w:jc w:val="center"/>
              <w:rPr>
                <w:color w:val="CCCCCC"/>
              </w:rPr>
            </w:pPr>
          </w:p>
        </w:tc>
      </w:tr>
    </w:tbl>
    <w:p w14:paraId="0670DBDB"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016131CA" w14:textId="77777777">
        <w:tc>
          <w:tcPr>
            <w:tcW w:w="50" w:type="dxa"/>
          </w:tcPr>
          <w:p w14:paraId="32AF1263" w14:textId="77777777" w:rsidR="00FA5FB6" w:rsidRDefault="00304E9A">
            <w:pPr>
              <w:keepNext/>
            </w:pPr>
            <w:r>
              <w:rPr>
                <w:noProof/>
              </w:rPr>
              <w:lastRenderedPageBreak/>
              <w:drawing>
                <wp:inline distT="0" distB="0" distL="0" distR="0" wp14:anchorId="4BFCA5E0" wp14:editId="36744EE1">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08BFD359" w14:textId="77777777" w:rsidR="00FA5FB6" w:rsidRDefault="00FA5FB6"/>
    <w:p w14:paraId="421BC351" w14:textId="77777777" w:rsidR="00FA5FB6" w:rsidRDefault="00304E9A">
      <w:pPr>
        <w:keepNext/>
      </w:pPr>
      <w:r>
        <w:lastRenderedPageBreak/>
        <w:t xml:space="preserve">Q20 Please rate how much you agree/disagree with the following statements. </w:t>
      </w:r>
      <w:r>
        <w:rPr>
          <w:b/>
        </w:rPr>
        <w:t>Because of my participation in student Jewish life…</w:t>
      </w:r>
    </w:p>
    <w:tbl>
      <w:tblPr>
        <w:tblStyle w:val="QQuestionTable"/>
        <w:tblW w:w="9576" w:type="auto"/>
        <w:tblLook w:val="07E0" w:firstRow="1" w:lastRow="1" w:firstColumn="1" w:lastColumn="1" w:noHBand="1" w:noVBand="1"/>
      </w:tblPr>
      <w:tblGrid>
        <w:gridCol w:w="1201"/>
        <w:gridCol w:w="1056"/>
        <w:gridCol w:w="1056"/>
        <w:gridCol w:w="1204"/>
        <w:gridCol w:w="1056"/>
        <w:gridCol w:w="1204"/>
        <w:gridCol w:w="781"/>
        <w:gridCol w:w="987"/>
        <w:gridCol w:w="815"/>
      </w:tblGrid>
      <w:tr w:rsidR="00FA5FB6" w14:paraId="6D2D184F"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3E20D26E" w14:textId="77777777" w:rsidR="00FA5FB6" w:rsidRDefault="00FA5FB6">
            <w:pPr>
              <w:keepNext/>
            </w:pPr>
          </w:p>
        </w:tc>
        <w:tc>
          <w:tcPr>
            <w:tcW w:w="1064" w:type="dxa"/>
          </w:tcPr>
          <w:p w14:paraId="0C359996"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7F51B7E0"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064" w:type="dxa"/>
          </w:tcPr>
          <w:p w14:paraId="7D0808E7"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064" w:type="dxa"/>
          </w:tcPr>
          <w:p w14:paraId="384A81ED"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064" w:type="dxa"/>
          </w:tcPr>
          <w:p w14:paraId="1D672C41"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064" w:type="dxa"/>
          </w:tcPr>
          <w:p w14:paraId="1A197436" w14:textId="77777777" w:rsidR="00FA5FB6" w:rsidRDefault="00304E9A">
            <w:pPr>
              <w:cnfStyle w:val="100000000000" w:firstRow="1" w:lastRow="0" w:firstColumn="0" w:lastColumn="0" w:oddVBand="0" w:evenVBand="0" w:oddHBand="0" w:evenHBand="0" w:firstRowFirstColumn="0" w:firstRowLastColumn="0" w:lastRowFirstColumn="0" w:lastRowLastColumn="0"/>
            </w:pPr>
            <w:r>
              <w:t>Agree (6)</w:t>
            </w:r>
          </w:p>
        </w:tc>
        <w:tc>
          <w:tcPr>
            <w:tcW w:w="1064" w:type="dxa"/>
          </w:tcPr>
          <w:p w14:paraId="5D8BF0BD"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c>
          <w:tcPr>
            <w:tcW w:w="1064" w:type="dxa"/>
          </w:tcPr>
          <w:p w14:paraId="5C9F7A8B" w14:textId="77777777" w:rsidR="00FA5FB6" w:rsidRDefault="00304E9A">
            <w:pPr>
              <w:cnfStyle w:val="100000000000" w:firstRow="1" w:lastRow="0" w:firstColumn="0" w:lastColumn="0" w:oddVBand="0" w:evenVBand="0" w:oddHBand="0" w:evenHBand="0" w:firstRowFirstColumn="0" w:firstRowLastColumn="0" w:lastRowFirstColumn="0" w:lastRowLastColumn="0"/>
            </w:pPr>
            <w:r>
              <w:t>N/A, was true before (8)</w:t>
            </w:r>
          </w:p>
        </w:tc>
      </w:tr>
      <w:tr w:rsidR="00FA5FB6" w14:paraId="1CC7103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60A8B87" w14:textId="77777777" w:rsidR="00FA5FB6" w:rsidRDefault="00304E9A">
            <w:pPr>
              <w:keepNext/>
            </w:pPr>
            <w:r>
              <w:t xml:space="preserve">I have many friends with whom I can do Jewish things (1) </w:t>
            </w:r>
          </w:p>
        </w:tc>
        <w:tc>
          <w:tcPr>
            <w:tcW w:w="1064" w:type="dxa"/>
          </w:tcPr>
          <w:p w14:paraId="0D97AB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9D6D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9118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6B18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AA21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C143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35988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294E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55A111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BC576C1" w14:textId="77777777" w:rsidR="00FA5FB6" w:rsidRDefault="00304E9A">
            <w:pPr>
              <w:keepNext/>
            </w:pPr>
            <w:r>
              <w:t xml:space="preserve">There is an Israeli person(s) that I know personally (2) </w:t>
            </w:r>
          </w:p>
        </w:tc>
        <w:tc>
          <w:tcPr>
            <w:tcW w:w="1064" w:type="dxa"/>
          </w:tcPr>
          <w:p w14:paraId="016998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FD6DB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6810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569A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7D34E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62CB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34EB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339A4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BC6B5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B4E019C" w14:textId="77777777" w:rsidR="00FA5FB6" w:rsidRDefault="00304E9A">
            <w:pPr>
              <w:keepNext/>
            </w:pPr>
            <w:r>
              <w:t xml:space="preserve">I tell others about the Jewish things I have done on campus (3) </w:t>
            </w:r>
          </w:p>
        </w:tc>
        <w:tc>
          <w:tcPr>
            <w:tcW w:w="1064" w:type="dxa"/>
          </w:tcPr>
          <w:p w14:paraId="6AA093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3D75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D6A5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A9AD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75C1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9187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40C7B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E087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C3B01B8"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C6E908A" w14:textId="77777777" w:rsidR="00FA5FB6" w:rsidRDefault="00304E9A">
            <w:pPr>
              <w:keepNext/>
            </w:pPr>
            <w:r>
              <w:t xml:space="preserve">Just making sure you're paying attention. Please select "Disagree" (4) </w:t>
            </w:r>
          </w:p>
        </w:tc>
        <w:tc>
          <w:tcPr>
            <w:tcW w:w="1064" w:type="dxa"/>
          </w:tcPr>
          <w:p w14:paraId="68ABF7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37E7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AD70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FCCA0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23A0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9DEBE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3F6F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B768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05E646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EBDB380" w14:textId="77777777" w:rsidR="00FA5FB6" w:rsidRDefault="00304E9A">
            <w:pPr>
              <w:keepNext/>
            </w:pPr>
            <w:r>
              <w:t xml:space="preserve">I have someone I can turn to with questions about </w:t>
            </w:r>
            <w:r>
              <w:lastRenderedPageBreak/>
              <w:t xml:space="preserve">Jewish things (5) </w:t>
            </w:r>
          </w:p>
        </w:tc>
        <w:tc>
          <w:tcPr>
            <w:tcW w:w="1064" w:type="dxa"/>
          </w:tcPr>
          <w:p w14:paraId="7E9C368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9E4AA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78E7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620E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BFDE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B4BB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8C25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8F52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C61796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03EAF50" w14:textId="77777777" w:rsidR="00FA5FB6" w:rsidRDefault="00304E9A">
            <w:pPr>
              <w:keepNext/>
            </w:pPr>
            <w:r>
              <w:t xml:space="preserve">I take a leadership role in Jewish life (6) </w:t>
            </w:r>
          </w:p>
        </w:tc>
        <w:tc>
          <w:tcPr>
            <w:tcW w:w="1064" w:type="dxa"/>
          </w:tcPr>
          <w:p w14:paraId="2FD87F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F9F6F6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2823E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A969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3D4F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29C0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6C27F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9670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F17D9D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27B212F" w14:textId="77777777" w:rsidR="00FA5FB6" w:rsidRDefault="00304E9A">
            <w:pPr>
              <w:keepNext/>
            </w:pPr>
            <w:r>
              <w:t xml:space="preserve">There is a Jewish program that I attend regularly (7) </w:t>
            </w:r>
          </w:p>
        </w:tc>
        <w:tc>
          <w:tcPr>
            <w:tcW w:w="1064" w:type="dxa"/>
          </w:tcPr>
          <w:p w14:paraId="28B4ED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014AB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F574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78456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30BA8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4B60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C6FA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86A2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CC0CBC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10BD66E" w14:textId="77777777" w:rsidR="00FA5FB6" w:rsidRDefault="00304E9A">
            <w:pPr>
              <w:keepNext/>
            </w:pPr>
            <w:r>
              <w:t xml:space="preserve">I participate in Jewish social justice activities (8) </w:t>
            </w:r>
          </w:p>
        </w:tc>
        <w:tc>
          <w:tcPr>
            <w:tcW w:w="1064" w:type="dxa"/>
          </w:tcPr>
          <w:p w14:paraId="7E2E19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9A626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6215C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F477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8EF0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A644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9013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5973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B564241" w14:textId="77777777" w:rsidR="00FA5FB6" w:rsidRDefault="00FA5FB6"/>
    <w:p w14:paraId="3738BF92" w14:textId="77777777" w:rsidR="00FA5FB6" w:rsidRDefault="00FA5FB6"/>
    <w:p w14:paraId="171A2154" w14:textId="77777777" w:rsidR="00FA5FB6" w:rsidRDefault="00304E9A">
      <w:pPr>
        <w:keepNext/>
      </w:pPr>
      <w:r>
        <w:lastRenderedPageBreak/>
        <w:t xml:space="preserve">Q20 Укажите, насколько вы согласны или не согласны со следующими утверждениями. </w:t>
      </w:r>
      <w:r>
        <w:rPr>
          <w:b/>
        </w:rPr>
        <w:t>Благодаря моему участию в студенческой еврейской жизни...</w:t>
      </w:r>
    </w:p>
    <w:tbl>
      <w:tblPr>
        <w:tblStyle w:val="QQuestionTable"/>
        <w:tblW w:w="9576" w:type="auto"/>
        <w:tblLook w:val="07E0" w:firstRow="1" w:lastRow="1" w:firstColumn="1" w:lastColumn="1" w:noHBand="1" w:noVBand="1"/>
      </w:tblPr>
      <w:tblGrid>
        <w:gridCol w:w="1603"/>
        <w:gridCol w:w="1106"/>
        <w:gridCol w:w="932"/>
        <w:gridCol w:w="932"/>
        <w:gridCol w:w="755"/>
        <w:gridCol w:w="932"/>
        <w:gridCol w:w="970"/>
        <w:gridCol w:w="1105"/>
        <w:gridCol w:w="1025"/>
      </w:tblGrid>
      <w:tr w:rsidR="00FA5FB6" w14:paraId="0F8F37D5"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607D4C76" w14:textId="77777777" w:rsidR="00FA5FB6" w:rsidRDefault="00FA5FB6">
            <w:pPr>
              <w:keepNext/>
            </w:pPr>
          </w:p>
        </w:tc>
        <w:tc>
          <w:tcPr>
            <w:tcW w:w="1064" w:type="dxa"/>
          </w:tcPr>
          <w:p w14:paraId="41EB2681"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064" w:type="dxa"/>
          </w:tcPr>
          <w:p w14:paraId="75310252"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064" w:type="dxa"/>
          </w:tcPr>
          <w:p w14:paraId="7432ED5C"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не согласен (3)</w:t>
            </w:r>
          </w:p>
        </w:tc>
        <w:tc>
          <w:tcPr>
            <w:tcW w:w="1064" w:type="dxa"/>
          </w:tcPr>
          <w:p w14:paraId="60C8E013" w14:textId="77777777" w:rsidR="00FA5FB6" w:rsidRDefault="00304E9A">
            <w:pPr>
              <w:cnfStyle w:val="100000000000" w:firstRow="1" w:lastRow="0" w:firstColumn="0" w:lastColumn="0" w:oddVBand="0" w:evenVBand="0" w:oddHBand="0" w:evenHBand="0" w:firstRowFirstColumn="0" w:firstRowLastColumn="0" w:lastRowFirstColumn="0" w:lastRowLastColumn="0"/>
            </w:pPr>
            <w:r>
              <w:t>Ни то ни другое (4)</w:t>
            </w:r>
          </w:p>
        </w:tc>
        <w:tc>
          <w:tcPr>
            <w:tcW w:w="1064" w:type="dxa"/>
          </w:tcPr>
          <w:p w14:paraId="15492A46"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064" w:type="dxa"/>
          </w:tcPr>
          <w:p w14:paraId="32E76C17"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064" w:type="dxa"/>
          </w:tcPr>
          <w:p w14:paraId="732A6BB8"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согласен (7)</w:t>
            </w:r>
          </w:p>
        </w:tc>
        <w:tc>
          <w:tcPr>
            <w:tcW w:w="1064" w:type="dxa"/>
          </w:tcPr>
          <w:p w14:paraId="3D7368FB"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актуально для меня (8)</w:t>
            </w:r>
          </w:p>
        </w:tc>
      </w:tr>
      <w:tr w:rsidR="00FA5FB6" w14:paraId="2353F86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45DA745" w14:textId="77777777" w:rsidR="00FA5FB6" w:rsidRDefault="00304E9A">
            <w:pPr>
              <w:keepNext/>
            </w:pPr>
            <w:r>
              <w:t>У меня есть достаточно друзей</w:t>
            </w:r>
            <w:r>
              <w:t xml:space="preserve">, вместе с которыми я могу принимать участие в еврейских мероприятиях (1) </w:t>
            </w:r>
          </w:p>
        </w:tc>
        <w:tc>
          <w:tcPr>
            <w:tcW w:w="1064" w:type="dxa"/>
          </w:tcPr>
          <w:p w14:paraId="17E6C1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A8A134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1169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FC9E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5B012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481A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1B1E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6F5D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2AE7CD6"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76C68B8" w14:textId="77777777" w:rsidR="00FA5FB6" w:rsidRDefault="00304E9A">
            <w:pPr>
              <w:keepNext/>
            </w:pPr>
            <w:r>
              <w:t xml:space="preserve">Я лично знаю одного/несколько израильтян (2) </w:t>
            </w:r>
          </w:p>
        </w:tc>
        <w:tc>
          <w:tcPr>
            <w:tcW w:w="1064" w:type="dxa"/>
          </w:tcPr>
          <w:p w14:paraId="44FA3F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679C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E681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FBB8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E68E7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F3675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D0F3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291F9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51FD8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AF7FD6E" w14:textId="77777777" w:rsidR="00FA5FB6" w:rsidRDefault="00304E9A">
            <w:pPr>
              <w:keepNext/>
            </w:pPr>
            <w:r>
              <w:t xml:space="preserve">Я могу рассказать о еврейских мероприятиях в институте, в которых я принимал участие (3) </w:t>
            </w:r>
          </w:p>
        </w:tc>
        <w:tc>
          <w:tcPr>
            <w:tcW w:w="1064" w:type="dxa"/>
          </w:tcPr>
          <w:p w14:paraId="66C216B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EE35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80E9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8401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2BF8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EED1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BF527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FE35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EC9DCA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177646E" w14:textId="77777777" w:rsidR="00FA5FB6" w:rsidRDefault="00304E9A">
            <w:pPr>
              <w:keepNext/>
            </w:pPr>
            <w:r>
              <w:t xml:space="preserve">Просто проверяем, насколько внимательно вы читаете анкету. Пожалуйста, в этом вопросе выберите пункт "не согласен" (4) </w:t>
            </w:r>
          </w:p>
        </w:tc>
        <w:tc>
          <w:tcPr>
            <w:tcW w:w="1064" w:type="dxa"/>
          </w:tcPr>
          <w:p w14:paraId="4C54A1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C99D3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A221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F58E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68B6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3B4D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2BD4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8CBA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A6B708"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1222C3D" w14:textId="77777777" w:rsidR="00FA5FB6" w:rsidRDefault="00304E9A">
            <w:pPr>
              <w:keepNext/>
            </w:pPr>
            <w:r>
              <w:t xml:space="preserve">Есть кто-то, к кому я могу обратиться с вопросами на еврейскую тему (5) </w:t>
            </w:r>
          </w:p>
        </w:tc>
        <w:tc>
          <w:tcPr>
            <w:tcW w:w="1064" w:type="dxa"/>
          </w:tcPr>
          <w:p w14:paraId="0707DD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CA54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24A8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5E10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ADB8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F8B168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ED37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7EC0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346656C"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3C88280" w14:textId="77777777" w:rsidR="00FA5FB6" w:rsidRDefault="00304E9A">
            <w:pPr>
              <w:keepNext/>
            </w:pPr>
            <w:r>
              <w:t xml:space="preserve">Я готов стать лидером еврейского сообщества (6) </w:t>
            </w:r>
          </w:p>
        </w:tc>
        <w:tc>
          <w:tcPr>
            <w:tcW w:w="1064" w:type="dxa"/>
          </w:tcPr>
          <w:p w14:paraId="1E4345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BF30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B42C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50E16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8D996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41EF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B7DF8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AB455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E4E0C7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EADA8D6" w14:textId="77777777" w:rsidR="00FA5FB6" w:rsidRDefault="00304E9A">
            <w:pPr>
              <w:keepNext/>
            </w:pPr>
            <w:r>
              <w:lastRenderedPageBreak/>
              <w:t xml:space="preserve">Я регулярно посещаю какую-либо еврейскую программу (7) </w:t>
            </w:r>
          </w:p>
        </w:tc>
        <w:tc>
          <w:tcPr>
            <w:tcW w:w="1064" w:type="dxa"/>
          </w:tcPr>
          <w:p w14:paraId="67331A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8589F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09A7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655E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E110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D3400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06F1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743C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6B5B6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340482F" w14:textId="77777777" w:rsidR="00FA5FB6" w:rsidRDefault="00304E9A">
            <w:pPr>
              <w:keepNext/>
            </w:pPr>
            <w:r>
              <w:t xml:space="preserve">Я принимаю участие в еврейских волонтёрских и общественных мероприятиях (8) </w:t>
            </w:r>
          </w:p>
        </w:tc>
        <w:tc>
          <w:tcPr>
            <w:tcW w:w="1064" w:type="dxa"/>
          </w:tcPr>
          <w:p w14:paraId="541DF3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16AA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93BA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68DF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63A1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3599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4EFD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535E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B9ED983" w14:textId="77777777" w:rsidR="00FA5FB6" w:rsidRDefault="00FA5FB6"/>
    <w:p w14:paraId="380B2E90" w14:textId="77777777" w:rsidR="00FA5FB6" w:rsidRDefault="00FA5FB6"/>
    <w:p w14:paraId="20061817" w14:textId="77777777" w:rsidR="00FA5FB6" w:rsidRDefault="00304E9A">
      <w:pPr>
        <w:keepNext/>
      </w:pPr>
      <w:r>
        <w:lastRenderedPageBreak/>
        <w:t xml:space="preserve">Q20 Veuillez évaluer dans quelle mesure vous êtes d'accord ou non avec les énoncés suivants. </w:t>
      </w:r>
      <w:r>
        <w:rPr>
          <w:b/>
        </w:rPr>
        <w:t>Du fait de ma participation à la vie étudiante juive…</w:t>
      </w:r>
    </w:p>
    <w:tbl>
      <w:tblPr>
        <w:tblStyle w:val="QQuestionTable"/>
        <w:tblW w:w="9576" w:type="auto"/>
        <w:tblLook w:val="07E0" w:firstRow="1" w:lastRow="1" w:firstColumn="1" w:lastColumn="1" w:noHBand="1" w:noVBand="1"/>
      </w:tblPr>
      <w:tblGrid>
        <w:gridCol w:w="1663"/>
        <w:gridCol w:w="956"/>
        <w:gridCol w:w="962"/>
        <w:gridCol w:w="973"/>
        <w:gridCol w:w="855"/>
        <w:gridCol w:w="1264"/>
        <w:gridCol w:w="995"/>
        <w:gridCol w:w="956"/>
        <w:gridCol w:w="736"/>
      </w:tblGrid>
      <w:tr w:rsidR="00FA5FB6" w14:paraId="045BE99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24D6F2AA" w14:textId="77777777" w:rsidR="00FA5FB6" w:rsidRDefault="00FA5FB6">
            <w:pPr>
              <w:keepNext/>
            </w:pPr>
          </w:p>
        </w:tc>
        <w:tc>
          <w:tcPr>
            <w:tcW w:w="1064" w:type="dxa"/>
          </w:tcPr>
          <w:p w14:paraId="65282219"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064" w:type="dxa"/>
          </w:tcPr>
          <w:p w14:paraId="4FB0F7B7"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064" w:type="dxa"/>
          </w:tcPr>
          <w:p w14:paraId="531C1121"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064" w:type="dxa"/>
          </w:tcPr>
          <w:p w14:paraId="76C9FD2C"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064" w:type="dxa"/>
          </w:tcPr>
          <w:p w14:paraId="3E026730"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064" w:type="dxa"/>
          </w:tcPr>
          <w:p w14:paraId="7D3D6CFB"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064" w:type="dxa"/>
          </w:tcPr>
          <w:p w14:paraId="388AE381"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c>
          <w:tcPr>
            <w:tcW w:w="1064" w:type="dxa"/>
          </w:tcPr>
          <w:p w14:paraId="43468B54" w14:textId="77777777" w:rsidR="00FA5FB6" w:rsidRDefault="00304E9A">
            <w:pPr>
              <w:cnfStyle w:val="100000000000" w:firstRow="1" w:lastRow="0" w:firstColumn="0" w:lastColumn="0" w:oddVBand="0" w:evenVBand="0" w:oddHBand="0" w:evenHBand="0" w:firstRowFirstColumn="0" w:firstRowLastColumn="0" w:lastRowFirstColumn="0" w:lastRowLastColumn="0"/>
            </w:pPr>
            <w:r>
              <w:t>S.O. c’était déjà le cas avant (8)</w:t>
            </w:r>
          </w:p>
        </w:tc>
      </w:tr>
      <w:tr w:rsidR="00FA5FB6" w14:paraId="4B2212B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51CF1B0" w14:textId="77777777" w:rsidR="00FA5FB6" w:rsidRDefault="00304E9A">
            <w:pPr>
              <w:keepNext/>
            </w:pPr>
            <w:r>
              <w:t xml:space="preserve">J’ai de nombreux amis avec qui je peux faire des activités liées à l’identité juive (1) </w:t>
            </w:r>
          </w:p>
        </w:tc>
        <w:tc>
          <w:tcPr>
            <w:tcW w:w="1064" w:type="dxa"/>
          </w:tcPr>
          <w:p w14:paraId="5270D0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04E0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2F8D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5740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508C3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20E1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82F6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2CBB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169834F"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533C712" w14:textId="77777777" w:rsidR="00FA5FB6" w:rsidRDefault="00304E9A">
            <w:pPr>
              <w:keepNext/>
            </w:pPr>
            <w:r>
              <w:t xml:space="preserve">Je connais personnellement un ou plusieurs ressortissants israéliens (2) </w:t>
            </w:r>
          </w:p>
        </w:tc>
        <w:tc>
          <w:tcPr>
            <w:tcW w:w="1064" w:type="dxa"/>
          </w:tcPr>
          <w:p w14:paraId="5E68F5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9662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4C0F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EE0D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8238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B560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3084A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5D5A9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42BDC4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7DF64D5" w14:textId="77777777" w:rsidR="00FA5FB6" w:rsidRDefault="00304E9A">
            <w:pPr>
              <w:keepNext/>
            </w:pPr>
            <w:r>
              <w:t xml:space="preserve">Je raconte aux autres les activités juives que j’ai faites sur le campus (3) </w:t>
            </w:r>
          </w:p>
        </w:tc>
        <w:tc>
          <w:tcPr>
            <w:tcW w:w="1064" w:type="dxa"/>
          </w:tcPr>
          <w:p w14:paraId="502C386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B7C15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49A4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2E37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24B7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94DE2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1BEB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3097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4DAC3C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1AF1FB6" w14:textId="77777777" w:rsidR="00FA5FB6" w:rsidRDefault="00304E9A">
            <w:pPr>
              <w:keepNext/>
            </w:pPr>
            <w:r>
              <w:t xml:space="preserve">Juste pour voir si vous suivez. Veuillez sélectionner « Pas d’accord » (4) </w:t>
            </w:r>
          </w:p>
        </w:tc>
        <w:tc>
          <w:tcPr>
            <w:tcW w:w="1064" w:type="dxa"/>
          </w:tcPr>
          <w:p w14:paraId="566043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0139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0328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350C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31CE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D0F0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A340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FB2C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27D85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79514FD" w14:textId="77777777" w:rsidR="00FA5FB6" w:rsidRDefault="00304E9A">
            <w:pPr>
              <w:keepNext/>
            </w:pPr>
            <w:r>
              <w:t xml:space="preserve">J’ai quelqu’un vers qui me tourner si j’ai des questions qui ont trait à la vie juive (5) </w:t>
            </w:r>
          </w:p>
        </w:tc>
        <w:tc>
          <w:tcPr>
            <w:tcW w:w="1064" w:type="dxa"/>
          </w:tcPr>
          <w:p w14:paraId="6D52FF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41291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5CD14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D53A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418D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CD23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D623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1845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BF8340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1A2757E" w14:textId="77777777" w:rsidR="00FA5FB6" w:rsidRDefault="00304E9A">
            <w:pPr>
              <w:keepNext/>
            </w:pPr>
            <w:r>
              <w:t xml:space="preserve">J’assume des responsabilités dans la vie juive (6) </w:t>
            </w:r>
          </w:p>
        </w:tc>
        <w:tc>
          <w:tcPr>
            <w:tcW w:w="1064" w:type="dxa"/>
          </w:tcPr>
          <w:p w14:paraId="508222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B8510F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E7A20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3EB9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6086F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25EB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C386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00924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DEB5E2B"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BF033DA" w14:textId="77777777" w:rsidR="00FA5FB6" w:rsidRDefault="00304E9A">
            <w:pPr>
              <w:keepNext/>
            </w:pPr>
            <w:r>
              <w:t xml:space="preserve">Je participe régulièrement à un programme </w:t>
            </w:r>
            <w:r>
              <w:lastRenderedPageBreak/>
              <w:t xml:space="preserve">lié à l’identité juive (7) </w:t>
            </w:r>
          </w:p>
        </w:tc>
        <w:tc>
          <w:tcPr>
            <w:tcW w:w="1064" w:type="dxa"/>
          </w:tcPr>
          <w:p w14:paraId="590207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D6CF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4E2582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5CD2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003A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DE354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ADCEB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ADFFC9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0F8907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9885B95" w14:textId="77777777" w:rsidR="00FA5FB6" w:rsidRDefault="00304E9A">
            <w:pPr>
              <w:keepNext/>
            </w:pPr>
            <w:r>
              <w:t xml:space="preserve">Je participe à des activités de justice sociale dans un cadre juif (8) </w:t>
            </w:r>
          </w:p>
        </w:tc>
        <w:tc>
          <w:tcPr>
            <w:tcW w:w="1064" w:type="dxa"/>
          </w:tcPr>
          <w:p w14:paraId="3F2E334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A72F87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B227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A9C2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8F56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CF8CF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043A8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A592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ACB5070" w14:textId="77777777" w:rsidR="00FA5FB6" w:rsidRDefault="00FA5FB6"/>
    <w:p w14:paraId="64D9DAC3" w14:textId="77777777" w:rsidR="00FA5FB6" w:rsidRDefault="00FA5FB6"/>
    <w:p w14:paraId="14AA5145" w14:textId="77777777" w:rsidR="00FA5FB6" w:rsidRDefault="00304E9A">
      <w:pPr>
        <w:keepNext/>
      </w:pPr>
      <w:r>
        <w:lastRenderedPageBreak/>
        <w:t xml:space="preserve">Q20 Califica si estás de acuerdo / en desacuerdo con las siguientes afirmaciones. </w:t>
      </w:r>
      <w:r>
        <w:rPr>
          <w:b/>
        </w:rPr>
        <w:t>Gracias a mi participación en la vida judía estudiantil... </w:t>
      </w:r>
    </w:p>
    <w:tbl>
      <w:tblPr>
        <w:tblStyle w:val="QQuestionTable"/>
        <w:tblW w:w="9576" w:type="auto"/>
        <w:tblLook w:val="07E0" w:firstRow="1" w:lastRow="1" w:firstColumn="1" w:lastColumn="1" w:noHBand="1" w:noVBand="1"/>
      </w:tblPr>
      <w:tblGrid>
        <w:gridCol w:w="1262"/>
        <w:gridCol w:w="1045"/>
        <w:gridCol w:w="1046"/>
        <w:gridCol w:w="1141"/>
        <w:gridCol w:w="1046"/>
        <w:gridCol w:w="1141"/>
        <w:gridCol w:w="795"/>
        <w:gridCol w:w="1011"/>
        <w:gridCol w:w="873"/>
      </w:tblGrid>
      <w:tr w:rsidR="00FA5FB6" w14:paraId="58AD093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64FC8327" w14:textId="77777777" w:rsidR="00FA5FB6" w:rsidRDefault="00FA5FB6">
            <w:pPr>
              <w:keepNext/>
            </w:pPr>
          </w:p>
        </w:tc>
        <w:tc>
          <w:tcPr>
            <w:tcW w:w="1064" w:type="dxa"/>
          </w:tcPr>
          <w:p w14:paraId="46406D1F"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desacuerdo (1)</w:t>
            </w:r>
          </w:p>
        </w:tc>
        <w:tc>
          <w:tcPr>
            <w:tcW w:w="1064" w:type="dxa"/>
          </w:tcPr>
          <w:p w14:paraId="30A72511"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064" w:type="dxa"/>
          </w:tcPr>
          <w:p w14:paraId="1745B8BF"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064" w:type="dxa"/>
          </w:tcPr>
          <w:p w14:paraId="68CD3A5F"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desacuerdo (4)</w:t>
            </w:r>
          </w:p>
        </w:tc>
        <w:tc>
          <w:tcPr>
            <w:tcW w:w="1064" w:type="dxa"/>
          </w:tcPr>
          <w:p w14:paraId="24453730"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de acuerdo (5)</w:t>
            </w:r>
          </w:p>
        </w:tc>
        <w:tc>
          <w:tcPr>
            <w:tcW w:w="1064" w:type="dxa"/>
          </w:tcPr>
          <w:p w14:paraId="0E62FCC4"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064" w:type="dxa"/>
          </w:tcPr>
          <w:p w14:paraId="068793E5"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c>
          <w:tcPr>
            <w:tcW w:w="1064" w:type="dxa"/>
          </w:tcPr>
          <w:p w14:paraId="1A415D82" w14:textId="77777777" w:rsidR="00FA5FB6" w:rsidRDefault="00304E9A">
            <w:pPr>
              <w:cnfStyle w:val="100000000000" w:firstRow="1" w:lastRow="0" w:firstColumn="0" w:lastColumn="0" w:oddVBand="0" w:evenVBand="0" w:oddHBand="0" w:evenHBand="0" w:firstRowFirstColumn="0" w:firstRowLastColumn="0" w:lastRowFirstColumn="0" w:lastRowLastColumn="0"/>
            </w:pPr>
            <w:r>
              <w:t>No aplica/ Era relevante antes de participar (8)</w:t>
            </w:r>
          </w:p>
        </w:tc>
      </w:tr>
      <w:tr w:rsidR="00FA5FB6" w14:paraId="0DEAF2B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14827CE" w14:textId="77777777" w:rsidR="00FA5FB6" w:rsidRDefault="00304E9A">
            <w:pPr>
              <w:keepNext/>
            </w:pPr>
            <w:r>
              <w:t xml:space="preserve">Tengo muchos amigos con </w:t>
            </w:r>
            <w:r>
              <w:t xml:space="preserve">los que puedo participar en actividades judaicas. (1) </w:t>
            </w:r>
          </w:p>
        </w:tc>
        <w:tc>
          <w:tcPr>
            <w:tcW w:w="1064" w:type="dxa"/>
          </w:tcPr>
          <w:p w14:paraId="482BB7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03001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B8DC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EE6A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8A66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810A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7130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9690B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595118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96EE9D8" w14:textId="77777777" w:rsidR="00FA5FB6" w:rsidRDefault="00304E9A">
            <w:pPr>
              <w:keepNext/>
            </w:pPr>
            <w:r>
              <w:t xml:space="preserve">Conozco personalmente a uno o más israelíes. (2) </w:t>
            </w:r>
          </w:p>
        </w:tc>
        <w:tc>
          <w:tcPr>
            <w:tcW w:w="1064" w:type="dxa"/>
          </w:tcPr>
          <w:p w14:paraId="7F0DCB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3B30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C1F3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A0A5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EC6F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712EE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20C7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832E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588226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2CE26C3" w14:textId="77777777" w:rsidR="00FA5FB6" w:rsidRDefault="00304E9A">
            <w:pPr>
              <w:keepNext/>
            </w:pPr>
            <w:r>
              <w:t xml:space="preserve">Le cuento a otros sobre las actividades judaicas en las que he participado en mi organización. (3) </w:t>
            </w:r>
          </w:p>
        </w:tc>
        <w:tc>
          <w:tcPr>
            <w:tcW w:w="1064" w:type="dxa"/>
          </w:tcPr>
          <w:p w14:paraId="09B1BB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7664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09AB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5097A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B2661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03D7C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79A91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5888E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D9A2BB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29D0DF4" w14:textId="77777777" w:rsidR="00FA5FB6" w:rsidRDefault="00304E9A">
            <w:pPr>
              <w:keepNext/>
            </w:pPr>
            <w:r>
              <w:t xml:space="preserve">Para asegurarnos de que estás prestando atención, por favor selecciona "En desacuerdo" (4) </w:t>
            </w:r>
          </w:p>
        </w:tc>
        <w:tc>
          <w:tcPr>
            <w:tcW w:w="1064" w:type="dxa"/>
          </w:tcPr>
          <w:p w14:paraId="0E2D34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437A2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B1DC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5FF6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921C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84CD8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0862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BAA0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2CDE0A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2E8B2EF2" w14:textId="77777777" w:rsidR="00FA5FB6" w:rsidRDefault="00304E9A">
            <w:pPr>
              <w:keepNext/>
            </w:pPr>
            <w:r>
              <w:t xml:space="preserve">Hay alguien a quién puedo consultar cuando tengo preguntas sobre temas de judaísmo (5) </w:t>
            </w:r>
          </w:p>
        </w:tc>
        <w:tc>
          <w:tcPr>
            <w:tcW w:w="1064" w:type="dxa"/>
          </w:tcPr>
          <w:p w14:paraId="2C94C73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AC5A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1438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CED4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BB57A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1E15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242C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C44D1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99917E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F2FCE64" w14:textId="77777777" w:rsidR="00FA5FB6" w:rsidRDefault="00304E9A">
            <w:pPr>
              <w:keepNext/>
            </w:pPr>
            <w:r>
              <w:lastRenderedPageBreak/>
              <w:t xml:space="preserve">Asumo un papel de liderazgo en la vida judía. (6) </w:t>
            </w:r>
          </w:p>
        </w:tc>
        <w:tc>
          <w:tcPr>
            <w:tcW w:w="1064" w:type="dxa"/>
          </w:tcPr>
          <w:p w14:paraId="780DB1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06D35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A8E9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11BF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EFEE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A26A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CD82E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246D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49157F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135C7DD" w14:textId="77777777" w:rsidR="00FA5FB6" w:rsidRDefault="00304E9A">
            <w:pPr>
              <w:keepNext/>
            </w:pPr>
            <w:r>
              <w:t xml:space="preserve">Hay por lo menos un programa o actividad judía en la que participo de forma regular (7) </w:t>
            </w:r>
          </w:p>
        </w:tc>
        <w:tc>
          <w:tcPr>
            <w:tcW w:w="1064" w:type="dxa"/>
          </w:tcPr>
          <w:p w14:paraId="47413AC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79E2A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F8F7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2DC4B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E099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7B97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5D45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3594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0282FA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6E97289" w14:textId="77777777" w:rsidR="00FA5FB6" w:rsidRDefault="00304E9A">
            <w:pPr>
              <w:keepNext/>
            </w:pPr>
            <w:r>
              <w:t xml:space="preserve">Participo en actividades judaicas de justicia social (8) </w:t>
            </w:r>
          </w:p>
        </w:tc>
        <w:tc>
          <w:tcPr>
            <w:tcW w:w="1064" w:type="dxa"/>
          </w:tcPr>
          <w:p w14:paraId="44DB9B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E3C4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FB34C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2453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93836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25B4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9147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63C2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0B95DD4" w14:textId="77777777" w:rsidR="00FA5FB6" w:rsidRDefault="00FA5FB6"/>
    <w:p w14:paraId="72517C88" w14:textId="77777777" w:rsidR="00FA5FB6" w:rsidRDefault="00FA5FB6"/>
    <w:p w14:paraId="3B236A8A"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28683B1E" w14:textId="77777777">
        <w:tblPrEx>
          <w:tblCellMar>
            <w:top w:w="0" w:type="dxa"/>
            <w:bottom w:w="0" w:type="dxa"/>
          </w:tblCellMar>
        </w:tblPrEx>
        <w:trPr>
          <w:trHeight w:val="300"/>
        </w:trPr>
        <w:tc>
          <w:tcPr>
            <w:tcW w:w="1368" w:type="dxa"/>
            <w:tcBorders>
              <w:top w:val="nil"/>
              <w:left w:val="nil"/>
              <w:bottom w:val="nil"/>
              <w:right w:val="nil"/>
            </w:tcBorders>
          </w:tcPr>
          <w:p w14:paraId="58BAF0CB" w14:textId="77777777" w:rsidR="00FA5FB6" w:rsidRDefault="00304E9A">
            <w:pPr>
              <w:rPr>
                <w:color w:val="CCCCCC"/>
              </w:rPr>
            </w:pPr>
            <w:r>
              <w:rPr>
                <w:color w:val="CCCCCC"/>
              </w:rPr>
              <w:t>Page Break</w:t>
            </w:r>
          </w:p>
        </w:tc>
        <w:tc>
          <w:tcPr>
            <w:tcW w:w="8208" w:type="dxa"/>
            <w:tcBorders>
              <w:top w:val="nil"/>
              <w:left w:val="nil"/>
              <w:bottom w:val="nil"/>
              <w:right w:val="nil"/>
            </w:tcBorders>
          </w:tcPr>
          <w:p w14:paraId="16B49296" w14:textId="77777777" w:rsidR="00FA5FB6" w:rsidRDefault="00FA5FB6">
            <w:pPr>
              <w:pBdr>
                <w:top w:val="single" w:sz="8" w:space="0" w:color="CCCCCC"/>
              </w:pBdr>
              <w:spacing w:before="120" w:after="120" w:line="120" w:lineRule="auto"/>
              <w:jc w:val="center"/>
              <w:rPr>
                <w:color w:val="CCCCCC"/>
              </w:rPr>
            </w:pPr>
          </w:p>
        </w:tc>
      </w:tr>
    </w:tbl>
    <w:p w14:paraId="41B0B156"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57DD3BF5" w14:textId="77777777">
        <w:tc>
          <w:tcPr>
            <w:tcW w:w="50" w:type="dxa"/>
          </w:tcPr>
          <w:p w14:paraId="328FF600" w14:textId="77777777" w:rsidR="00FA5FB6" w:rsidRDefault="00304E9A">
            <w:pPr>
              <w:keepNext/>
            </w:pPr>
            <w:r>
              <w:rPr>
                <w:noProof/>
              </w:rPr>
              <w:lastRenderedPageBreak/>
              <w:drawing>
                <wp:inline distT="0" distB="0" distL="0" distR="0" wp14:anchorId="2702D2AD" wp14:editId="3258EE85">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5D521DAA" w14:textId="77777777" w:rsidR="00FA5FB6" w:rsidRDefault="00FA5FB6"/>
    <w:p w14:paraId="3248DFAC" w14:textId="77777777" w:rsidR="00FA5FB6" w:rsidRDefault="00304E9A">
      <w:pPr>
        <w:keepNext/>
      </w:pPr>
      <w:r>
        <w:lastRenderedPageBreak/>
        <w:t xml:space="preserve">Q21 Please rate how much you agree/disagree with the following statements. </w:t>
      </w:r>
      <w:r>
        <w:rPr>
          <w:b/>
        </w:rPr>
        <w:t>Because of my participation in student Jewish life</w:t>
      </w:r>
      <w:r>
        <w:t> I am more likely to…</w:t>
      </w:r>
    </w:p>
    <w:tbl>
      <w:tblPr>
        <w:tblStyle w:val="QQuestionTable"/>
        <w:tblW w:w="9576" w:type="auto"/>
        <w:tblLook w:val="07E0" w:firstRow="1" w:lastRow="1" w:firstColumn="1" w:lastColumn="1" w:noHBand="1" w:noVBand="1"/>
      </w:tblPr>
      <w:tblGrid>
        <w:gridCol w:w="1414"/>
        <w:gridCol w:w="1027"/>
        <w:gridCol w:w="1028"/>
        <w:gridCol w:w="1172"/>
        <w:gridCol w:w="1028"/>
        <w:gridCol w:w="1172"/>
        <w:gridCol w:w="762"/>
        <w:gridCol w:w="962"/>
        <w:gridCol w:w="795"/>
      </w:tblGrid>
      <w:tr w:rsidR="00FA5FB6" w14:paraId="46FC41D8"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30B985F4" w14:textId="77777777" w:rsidR="00FA5FB6" w:rsidRDefault="00FA5FB6">
            <w:pPr>
              <w:keepNext/>
            </w:pPr>
          </w:p>
        </w:tc>
        <w:tc>
          <w:tcPr>
            <w:tcW w:w="1064" w:type="dxa"/>
          </w:tcPr>
          <w:p w14:paraId="5854AB85"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4344EAE7"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064" w:type="dxa"/>
          </w:tcPr>
          <w:p w14:paraId="45F474BD"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064" w:type="dxa"/>
          </w:tcPr>
          <w:p w14:paraId="4E2F41D0"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064" w:type="dxa"/>
          </w:tcPr>
          <w:p w14:paraId="05FCA986"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064" w:type="dxa"/>
          </w:tcPr>
          <w:p w14:paraId="49002ECE" w14:textId="77777777" w:rsidR="00FA5FB6" w:rsidRDefault="00304E9A">
            <w:pPr>
              <w:cnfStyle w:val="100000000000" w:firstRow="1" w:lastRow="0" w:firstColumn="0" w:lastColumn="0" w:oddVBand="0" w:evenVBand="0" w:oddHBand="0" w:evenHBand="0" w:firstRowFirstColumn="0" w:firstRowLastColumn="0" w:lastRowFirstColumn="0" w:lastRowLastColumn="0"/>
            </w:pPr>
            <w:r>
              <w:t>A</w:t>
            </w:r>
            <w:r>
              <w:t>gree (6)</w:t>
            </w:r>
          </w:p>
        </w:tc>
        <w:tc>
          <w:tcPr>
            <w:tcW w:w="1064" w:type="dxa"/>
          </w:tcPr>
          <w:p w14:paraId="2710665C"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c>
          <w:tcPr>
            <w:tcW w:w="1064" w:type="dxa"/>
          </w:tcPr>
          <w:p w14:paraId="3B33A2E0" w14:textId="77777777" w:rsidR="00FA5FB6" w:rsidRDefault="00304E9A">
            <w:pPr>
              <w:cnfStyle w:val="100000000000" w:firstRow="1" w:lastRow="0" w:firstColumn="0" w:lastColumn="0" w:oddVBand="0" w:evenVBand="0" w:oddHBand="0" w:evenHBand="0" w:firstRowFirstColumn="0" w:firstRowLastColumn="0" w:lastRowFirstColumn="0" w:lastRowLastColumn="0"/>
            </w:pPr>
            <w:r>
              <w:t>N/A, was doing before (8)</w:t>
            </w:r>
          </w:p>
        </w:tc>
      </w:tr>
      <w:tr w:rsidR="00FA5FB6" w14:paraId="75703E1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676C679" w14:textId="77777777" w:rsidR="00FA5FB6" w:rsidRDefault="00304E9A">
            <w:pPr>
              <w:keepNext/>
            </w:pPr>
            <w:r>
              <w:t xml:space="preserve">Celebrate Shabbat in a way that is different than the other days of the week (1) </w:t>
            </w:r>
          </w:p>
        </w:tc>
        <w:tc>
          <w:tcPr>
            <w:tcW w:w="1064" w:type="dxa"/>
          </w:tcPr>
          <w:p w14:paraId="25A8E2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B18748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3C15F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24AA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99FB3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BC6E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E34F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45ED7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19CD2AB"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E0BEE05" w14:textId="77777777" w:rsidR="00FA5FB6" w:rsidRDefault="00304E9A">
            <w:pPr>
              <w:keepNext/>
            </w:pPr>
            <w:r>
              <w:t xml:space="preserve">Celebrate Jewish holidays in a way that works for me (2) </w:t>
            </w:r>
          </w:p>
        </w:tc>
        <w:tc>
          <w:tcPr>
            <w:tcW w:w="1064" w:type="dxa"/>
          </w:tcPr>
          <w:p w14:paraId="5AB730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0BA39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4C70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818B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CC6E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B692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21E954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51DD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49A117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84AACE3" w14:textId="77777777" w:rsidR="00FA5FB6" w:rsidRDefault="00304E9A">
            <w:pPr>
              <w:keepNext/>
            </w:pPr>
            <w:r>
              <w:t xml:space="preserve">Spend time learning about </w:t>
            </w:r>
            <w:r>
              <w:rPr>
                <w:b/>
              </w:rPr>
              <w:t>Jewish</w:t>
            </w:r>
            <w:r>
              <w:t xml:space="preserve"> life and culture (3) </w:t>
            </w:r>
          </w:p>
        </w:tc>
        <w:tc>
          <w:tcPr>
            <w:tcW w:w="1064" w:type="dxa"/>
          </w:tcPr>
          <w:p w14:paraId="03D72D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07A0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ACC0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7326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A7889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C2EDB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AF1E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52918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03C59D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59BF6B7" w14:textId="77777777" w:rsidR="00FA5FB6" w:rsidRDefault="00304E9A">
            <w:pPr>
              <w:keepNext/>
            </w:pPr>
            <w:r>
              <w:t xml:space="preserve">Spend time learning about </w:t>
            </w:r>
            <w:r>
              <w:rPr>
                <w:b/>
              </w:rPr>
              <w:t>Israeli</w:t>
            </w:r>
            <w:r>
              <w:t xml:space="preserve"> life and culture (4) </w:t>
            </w:r>
          </w:p>
        </w:tc>
        <w:tc>
          <w:tcPr>
            <w:tcW w:w="1064" w:type="dxa"/>
          </w:tcPr>
          <w:p w14:paraId="5B549C3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FA3D6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136F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98AB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5F097C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FC13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72A3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FA027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A388BF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64EFD5E" w14:textId="77777777" w:rsidR="00FA5FB6" w:rsidRDefault="00304E9A">
            <w:pPr>
              <w:keepNext/>
            </w:pPr>
            <w:r>
              <w:t xml:space="preserve">Volunteer for Jewish causes (5) </w:t>
            </w:r>
          </w:p>
        </w:tc>
        <w:tc>
          <w:tcPr>
            <w:tcW w:w="1064" w:type="dxa"/>
          </w:tcPr>
          <w:p w14:paraId="4F5AF9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2E3B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9AC0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3D7C33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6A0C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5DF3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57CF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0C0A9A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9AD37E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65F1E1C" w14:textId="77777777" w:rsidR="00FA5FB6" w:rsidRDefault="00304E9A">
            <w:pPr>
              <w:keepNext/>
            </w:pPr>
            <w:r>
              <w:t xml:space="preserve">Support Israeli organizations or causes in some way (6) </w:t>
            </w:r>
          </w:p>
        </w:tc>
        <w:tc>
          <w:tcPr>
            <w:tcW w:w="1064" w:type="dxa"/>
          </w:tcPr>
          <w:p w14:paraId="7A12F0A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A7711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AA563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B9AA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BBF3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47981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46897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92CC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15374F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546316C" w14:textId="77777777" w:rsidR="00FA5FB6" w:rsidRDefault="00304E9A">
            <w:pPr>
              <w:keepNext/>
            </w:pPr>
            <w:r>
              <w:t xml:space="preserve">Speak up in support of Israel (7) </w:t>
            </w:r>
          </w:p>
        </w:tc>
        <w:tc>
          <w:tcPr>
            <w:tcW w:w="1064" w:type="dxa"/>
          </w:tcPr>
          <w:p w14:paraId="70E2BE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C610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7042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FB883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906F5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0C39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12DF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0C137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BB6EA4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9BA7B72" w14:textId="77777777" w:rsidR="00FA5FB6" w:rsidRDefault="00304E9A">
            <w:pPr>
              <w:keepNext/>
            </w:pPr>
            <w:r>
              <w:lastRenderedPageBreak/>
              <w:t xml:space="preserve">Travel to Israel (8) </w:t>
            </w:r>
          </w:p>
        </w:tc>
        <w:tc>
          <w:tcPr>
            <w:tcW w:w="1064" w:type="dxa"/>
          </w:tcPr>
          <w:p w14:paraId="321EB7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672A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CB88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406E6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D7CEA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1F3B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2857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9F9F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46C4DD" w14:textId="77777777" w:rsidR="00FA5FB6" w:rsidRDefault="00FA5FB6"/>
    <w:p w14:paraId="5CFB4406" w14:textId="77777777" w:rsidR="00FA5FB6" w:rsidRDefault="00FA5FB6"/>
    <w:p w14:paraId="2E6D900B" w14:textId="77777777" w:rsidR="00FA5FB6" w:rsidRDefault="00304E9A">
      <w:pPr>
        <w:keepNext/>
      </w:pPr>
      <w:r>
        <w:lastRenderedPageBreak/>
        <w:t>Q21 Укажите, насколько вы согласны или не согласны со следующими утверждениями. </w:t>
      </w:r>
      <w:r>
        <w:br/>
        <w:t xml:space="preserve"> </w:t>
      </w:r>
      <w:r>
        <w:rPr>
          <w:b/>
        </w:rPr>
        <w:t>Благодаря моему участию в студенческой еврейской жизния</w:t>
      </w:r>
      <w:r>
        <w:t xml:space="preserve"> я с большей веростностью буду...</w:t>
      </w:r>
    </w:p>
    <w:tbl>
      <w:tblPr>
        <w:tblStyle w:val="QQuestionTable"/>
        <w:tblW w:w="9576" w:type="auto"/>
        <w:tblLook w:val="07E0" w:firstRow="1" w:lastRow="1" w:firstColumn="1" w:lastColumn="1" w:noHBand="1" w:noVBand="1"/>
      </w:tblPr>
      <w:tblGrid>
        <w:gridCol w:w="1394"/>
        <w:gridCol w:w="1137"/>
        <w:gridCol w:w="957"/>
        <w:gridCol w:w="957"/>
        <w:gridCol w:w="773"/>
        <w:gridCol w:w="957"/>
        <w:gridCol w:w="996"/>
        <w:gridCol w:w="1136"/>
        <w:gridCol w:w="1053"/>
      </w:tblGrid>
      <w:tr w:rsidR="00FA5FB6" w14:paraId="500AEB1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3C3BC51F" w14:textId="77777777" w:rsidR="00FA5FB6" w:rsidRDefault="00FA5FB6">
            <w:pPr>
              <w:keepNext/>
            </w:pPr>
          </w:p>
        </w:tc>
        <w:tc>
          <w:tcPr>
            <w:tcW w:w="1064" w:type="dxa"/>
          </w:tcPr>
          <w:p w14:paraId="5C0608E8"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064" w:type="dxa"/>
          </w:tcPr>
          <w:p w14:paraId="6E909388"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064" w:type="dxa"/>
          </w:tcPr>
          <w:p w14:paraId="3B78ADC9"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не согласен (3)</w:t>
            </w:r>
          </w:p>
        </w:tc>
        <w:tc>
          <w:tcPr>
            <w:tcW w:w="1064" w:type="dxa"/>
          </w:tcPr>
          <w:p w14:paraId="1FAFC8B8" w14:textId="77777777" w:rsidR="00FA5FB6" w:rsidRDefault="00304E9A">
            <w:pPr>
              <w:cnfStyle w:val="100000000000" w:firstRow="1" w:lastRow="0" w:firstColumn="0" w:lastColumn="0" w:oddVBand="0" w:evenVBand="0" w:oddHBand="0" w:evenHBand="0" w:firstRowFirstColumn="0" w:firstRowLastColumn="0" w:lastRowFirstColumn="0" w:lastRowLastColumn="0"/>
            </w:pPr>
            <w:r>
              <w:t>Ни то ни другое (4)</w:t>
            </w:r>
          </w:p>
        </w:tc>
        <w:tc>
          <w:tcPr>
            <w:tcW w:w="1064" w:type="dxa"/>
          </w:tcPr>
          <w:p w14:paraId="35B4065F"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064" w:type="dxa"/>
          </w:tcPr>
          <w:p w14:paraId="566547F2"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064" w:type="dxa"/>
          </w:tcPr>
          <w:p w14:paraId="0685FC2A"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(7)</w:t>
            </w:r>
          </w:p>
        </w:tc>
        <w:tc>
          <w:tcPr>
            <w:tcW w:w="1064" w:type="dxa"/>
          </w:tcPr>
          <w:p w14:paraId="5D27844A"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актуально для меня (8)</w:t>
            </w:r>
          </w:p>
        </w:tc>
      </w:tr>
      <w:tr w:rsidR="00FA5FB6" w14:paraId="0DFA4DB0"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DE9B3E3" w14:textId="77777777" w:rsidR="00FA5FB6" w:rsidRDefault="00304E9A">
            <w:pPr>
              <w:keepNext/>
            </w:pPr>
            <w:r>
              <w:t xml:space="preserve">Отмечать Шаббат как особый день недели (1) </w:t>
            </w:r>
          </w:p>
        </w:tc>
        <w:tc>
          <w:tcPr>
            <w:tcW w:w="1064" w:type="dxa"/>
          </w:tcPr>
          <w:p w14:paraId="19A6DF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E5DC7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46FB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1BC7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4BA7B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1E72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80FC16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7B73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4975CE"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6830BBD" w14:textId="77777777" w:rsidR="00FA5FB6" w:rsidRDefault="00304E9A">
            <w:pPr>
              <w:keepNext/>
            </w:pPr>
            <w:r>
              <w:t xml:space="preserve">Отмечать еврейские праздники подходящим для себя образом (2) </w:t>
            </w:r>
          </w:p>
        </w:tc>
        <w:tc>
          <w:tcPr>
            <w:tcW w:w="1064" w:type="dxa"/>
          </w:tcPr>
          <w:p w14:paraId="7C6631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7FD5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1E77D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E884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42D0E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55E70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8D6D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CB88E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CA5AEC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03924B3" w14:textId="77777777" w:rsidR="00FA5FB6" w:rsidRDefault="00304E9A">
            <w:pPr>
              <w:keepNext/>
            </w:pPr>
            <w:r>
              <w:t xml:space="preserve">Проводить время изучая </w:t>
            </w:r>
            <w:r>
              <w:rPr>
                <w:b/>
              </w:rPr>
              <w:t>еврейскую</w:t>
            </w:r>
            <w:r>
              <w:t xml:space="preserve"> жизнь и культуру (3) </w:t>
            </w:r>
          </w:p>
        </w:tc>
        <w:tc>
          <w:tcPr>
            <w:tcW w:w="1064" w:type="dxa"/>
          </w:tcPr>
          <w:p w14:paraId="2B4197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66BD5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79D9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B9D57C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3DA3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DB135D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6AAF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EDD8E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402E50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B2E612F" w14:textId="77777777" w:rsidR="00FA5FB6" w:rsidRDefault="00304E9A">
            <w:pPr>
              <w:keepNext/>
            </w:pPr>
            <w:r>
              <w:t xml:space="preserve">Проводить время изучая </w:t>
            </w:r>
            <w:r>
              <w:rPr>
                <w:b/>
              </w:rPr>
              <w:t xml:space="preserve">израильскую   жизнь и культуру (4) </w:t>
            </w:r>
          </w:p>
        </w:tc>
        <w:tc>
          <w:tcPr>
            <w:tcW w:w="1064" w:type="dxa"/>
          </w:tcPr>
          <w:p w14:paraId="5D5319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09CE0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3205B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912EE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65AC2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EF30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1226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C6D31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239AAD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E192B2B" w14:textId="77777777" w:rsidR="00FA5FB6" w:rsidRDefault="00304E9A">
            <w:pPr>
              <w:keepNext/>
            </w:pPr>
            <w:r>
              <w:t xml:space="preserve">Принимать участие в волонтёрских инициативах, связанных с еврейской жизнью (5) </w:t>
            </w:r>
          </w:p>
        </w:tc>
        <w:tc>
          <w:tcPr>
            <w:tcW w:w="1064" w:type="dxa"/>
          </w:tcPr>
          <w:p w14:paraId="7699BA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8675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67F61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E59CCF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1A130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57C1F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B8E7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6A2E50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2C5F8A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95BDDC3" w14:textId="77777777" w:rsidR="00FA5FB6" w:rsidRDefault="00304E9A">
            <w:pPr>
              <w:keepNext/>
            </w:pPr>
            <w:r>
              <w:t xml:space="preserve">Каким-либо образом поддерживать израильские организации (6) </w:t>
            </w:r>
          </w:p>
        </w:tc>
        <w:tc>
          <w:tcPr>
            <w:tcW w:w="1064" w:type="dxa"/>
          </w:tcPr>
          <w:p w14:paraId="14574B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FDCF8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1079E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20EA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D800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0A0F8F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7B55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81487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0858E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FE06546" w14:textId="77777777" w:rsidR="00FA5FB6" w:rsidRDefault="00304E9A">
            <w:pPr>
              <w:keepNext/>
            </w:pPr>
            <w:r>
              <w:t xml:space="preserve">Выражать своё мнение в поддержку Израиля (7) </w:t>
            </w:r>
          </w:p>
        </w:tc>
        <w:tc>
          <w:tcPr>
            <w:tcW w:w="1064" w:type="dxa"/>
          </w:tcPr>
          <w:p w14:paraId="1E9A03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72D9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21A07B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A65E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8DEE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FDBD4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520F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335E7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F5842B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947CA46" w14:textId="77777777" w:rsidR="00FA5FB6" w:rsidRDefault="00304E9A">
            <w:pPr>
              <w:keepNext/>
            </w:pPr>
            <w:r>
              <w:lastRenderedPageBreak/>
              <w:t xml:space="preserve">Посещать Израиль (8) </w:t>
            </w:r>
          </w:p>
        </w:tc>
        <w:tc>
          <w:tcPr>
            <w:tcW w:w="1064" w:type="dxa"/>
          </w:tcPr>
          <w:p w14:paraId="6227B1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E1AA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536B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5A0E1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DAE0D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F1892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2680C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27C2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804A459" w14:textId="77777777" w:rsidR="00FA5FB6" w:rsidRDefault="00FA5FB6"/>
    <w:p w14:paraId="7521CECF" w14:textId="77777777" w:rsidR="00FA5FB6" w:rsidRDefault="00FA5FB6"/>
    <w:p w14:paraId="2D07CB4B" w14:textId="77777777" w:rsidR="00FA5FB6" w:rsidRDefault="00304E9A">
      <w:pPr>
        <w:keepNext/>
      </w:pPr>
      <w:r>
        <w:lastRenderedPageBreak/>
        <w:t xml:space="preserve">Q21 Veuillez évaluer dans quelle mesure vous êtes d'accord ou non avec les énoncés suivants. </w:t>
      </w:r>
      <w:r>
        <w:rPr>
          <w:b/>
        </w:rPr>
        <w:t>Du fait de ma participation à la vie étudiante juive</w:t>
      </w:r>
      <w:r>
        <w:t> je suis davantage susceptible de…</w:t>
      </w:r>
    </w:p>
    <w:tbl>
      <w:tblPr>
        <w:tblStyle w:val="QQuestionTable"/>
        <w:tblW w:w="9576" w:type="auto"/>
        <w:tblLook w:val="07E0" w:firstRow="1" w:lastRow="1" w:firstColumn="1" w:lastColumn="1" w:noHBand="1" w:noVBand="1"/>
      </w:tblPr>
      <w:tblGrid>
        <w:gridCol w:w="1428"/>
        <w:gridCol w:w="985"/>
        <w:gridCol w:w="992"/>
        <w:gridCol w:w="1003"/>
        <w:gridCol w:w="880"/>
        <w:gridCol w:w="1306"/>
        <w:gridCol w:w="1025"/>
        <w:gridCol w:w="985"/>
        <w:gridCol w:w="756"/>
      </w:tblGrid>
      <w:tr w:rsidR="00FA5FB6" w14:paraId="44274CC3"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1F0ECBE6" w14:textId="77777777" w:rsidR="00FA5FB6" w:rsidRDefault="00FA5FB6">
            <w:pPr>
              <w:keepNext/>
            </w:pPr>
          </w:p>
        </w:tc>
        <w:tc>
          <w:tcPr>
            <w:tcW w:w="1064" w:type="dxa"/>
          </w:tcPr>
          <w:p w14:paraId="15B0ED41"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064" w:type="dxa"/>
          </w:tcPr>
          <w:p w14:paraId="3F8AA104"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064" w:type="dxa"/>
          </w:tcPr>
          <w:p w14:paraId="444FFE74"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064" w:type="dxa"/>
          </w:tcPr>
          <w:p w14:paraId="4BE1867A"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064" w:type="dxa"/>
          </w:tcPr>
          <w:p w14:paraId="25F0C419"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064" w:type="dxa"/>
          </w:tcPr>
          <w:p w14:paraId="209FBB64"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064" w:type="dxa"/>
          </w:tcPr>
          <w:p w14:paraId="2AE4A9AC"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c>
          <w:tcPr>
            <w:tcW w:w="1064" w:type="dxa"/>
          </w:tcPr>
          <w:p w14:paraId="214DE3C2" w14:textId="77777777" w:rsidR="00FA5FB6" w:rsidRDefault="00304E9A">
            <w:pPr>
              <w:cnfStyle w:val="100000000000" w:firstRow="1" w:lastRow="0" w:firstColumn="0" w:lastColumn="0" w:oddVBand="0" w:evenVBand="0" w:oddHBand="0" w:evenHBand="0" w:firstRowFirstColumn="0" w:firstRowLastColumn="0" w:lastRowFirstColumn="0" w:lastRowLastColumn="0"/>
            </w:pPr>
            <w:r>
              <w:t>S.O., c’était déjà le cas avant (8)</w:t>
            </w:r>
          </w:p>
        </w:tc>
      </w:tr>
      <w:tr w:rsidR="00FA5FB6" w14:paraId="042291F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2B8B307" w14:textId="77777777" w:rsidR="00FA5FB6" w:rsidRDefault="00304E9A">
            <w:pPr>
              <w:keepNext/>
            </w:pPr>
            <w:r>
              <w:t xml:space="preserve">Célébrer Shabbat de manière différente des autres jours de la semaine (1) </w:t>
            </w:r>
          </w:p>
        </w:tc>
        <w:tc>
          <w:tcPr>
            <w:tcW w:w="1064" w:type="dxa"/>
          </w:tcPr>
          <w:p w14:paraId="72B8D3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92272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F4C0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96980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05306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3510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B90C5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1C63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C24038A"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D46E130" w14:textId="77777777" w:rsidR="00FA5FB6" w:rsidRDefault="00304E9A">
            <w:pPr>
              <w:keepNext/>
            </w:pPr>
            <w:r>
              <w:t>Célébrer les fêtes juives de m</w:t>
            </w:r>
            <w:r>
              <w:t xml:space="preserve">anière satisfaisante pour moi (2) </w:t>
            </w:r>
          </w:p>
        </w:tc>
        <w:tc>
          <w:tcPr>
            <w:tcW w:w="1064" w:type="dxa"/>
          </w:tcPr>
          <w:p w14:paraId="6339BF3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9694D1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C02A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238B4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6F96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DAE3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4574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92C8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DEB265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CA8A1D2" w14:textId="77777777" w:rsidR="00FA5FB6" w:rsidRDefault="00304E9A">
            <w:pPr>
              <w:keepNext/>
            </w:pPr>
            <w:r>
              <w:t xml:space="preserve">Passer du temps à en savoir plus sur la vie et la culture </w:t>
            </w:r>
            <w:r>
              <w:rPr>
                <w:b/>
              </w:rPr>
              <w:t>juives</w:t>
            </w:r>
            <w:r>
              <w:t xml:space="preserve"> (3) </w:t>
            </w:r>
          </w:p>
        </w:tc>
        <w:tc>
          <w:tcPr>
            <w:tcW w:w="1064" w:type="dxa"/>
          </w:tcPr>
          <w:p w14:paraId="0C54C3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D1EB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39C62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743F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FA1EB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1E664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A7B9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93F35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E48FC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612A1032" w14:textId="77777777" w:rsidR="00FA5FB6" w:rsidRDefault="00304E9A">
            <w:pPr>
              <w:keepNext/>
            </w:pPr>
            <w:r>
              <w:t xml:space="preserve">Passer du temps à en savoir plus sur la vie et la culture </w:t>
            </w:r>
            <w:r>
              <w:rPr>
                <w:b/>
              </w:rPr>
              <w:t>israéliennes</w:t>
            </w:r>
            <w:r>
              <w:t xml:space="preserve"> (4) </w:t>
            </w:r>
          </w:p>
        </w:tc>
        <w:tc>
          <w:tcPr>
            <w:tcW w:w="1064" w:type="dxa"/>
          </w:tcPr>
          <w:p w14:paraId="25BC4A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7EE4A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178E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C198B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E0B84F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F88F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B3BCA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585C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5BC73F75"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496CA25B" w14:textId="77777777" w:rsidR="00FA5FB6" w:rsidRDefault="00304E9A">
            <w:pPr>
              <w:keepNext/>
            </w:pPr>
            <w:r>
              <w:t xml:space="preserve">Faire du bénévolat pour des causes juives (5) </w:t>
            </w:r>
          </w:p>
        </w:tc>
        <w:tc>
          <w:tcPr>
            <w:tcW w:w="1064" w:type="dxa"/>
          </w:tcPr>
          <w:p w14:paraId="679D477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CB61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765FF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4D145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0117C9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9E638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2398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0A4C2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01B0E107"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5DA4EDD" w14:textId="77777777" w:rsidR="00FA5FB6" w:rsidRDefault="00304E9A">
            <w:pPr>
              <w:keepNext/>
            </w:pPr>
            <w:r>
              <w:t xml:space="preserve">Soutenir des organisations ou causes israéliennes d’une manière ou d’une autre (6) </w:t>
            </w:r>
          </w:p>
        </w:tc>
        <w:tc>
          <w:tcPr>
            <w:tcW w:w="1064" w:type="dxa"/>
          </w:tcPr>
          <w:p w14:paraId="2310223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CFD7F1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40120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382B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E5F8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7EA1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04CED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080A11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66535B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9B56BB5" w14:textId="77777777" w:rsidR="00FA5FB6" w:rsidRDefault="00304E9A">
            <w:pPr>
              <w:keepNext/>
            </w:pPr>
            <w:r>
              <w:lastRenderedPageBreak/>
              <w:t xml:space="preserve">M’exprimer pour soutenir Israël (7) </w:t>
            </w:r>
          </w:p>
        </w:tc>
        <w:tc>
          <w:tcPr>
            <w:tcW w:w="1064" w:type="dxa"/>
          </w:tcPr>
          <w:p w14:paraId="3FF1F85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0D1F1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19AE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3B08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0D42D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6E230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652CD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76B0B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91C0454"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3C99467" w14:textId="77777777" w:rsidR="00FA5FB6" w:rsidRDefault="00304E9A">
            <w:pPr>
              <w:keepNext/>
            </w:pPr>
            <w:r>
              <w:t xml:space="preserve">Voyager en Israël (8) </w:t>
            </w:r>
          </w:p>
        </w:tc>
        <w:tc>
          <w:tcPr>
            <w:tcW w:w="1064" w:type="dxa"/>
          </w:tcPr>
          <w:p w14:paraId="574F09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3554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F003E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77545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EC25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95D6A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CBAC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A5C24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2DEC3C2" w14:textId="77777777" w:rsidR="00FA5FB6" w:rsidRDefault="00FA5FB6"/>
    <w:p w14:paraId="1708E0FD" w14:textId="77777777" w:rsidR="00FA5FB6" w:rsidRDefault="00FA5FB6"/>
    <w:p w14:paraId="4AAC18E2" w14:textId="77777777" w:rsidR="00FA5FB6" w:rsidRDefault="00304E9A">
      <w:pPr>
        <w:keepNext/>
      </w:pPr>
      <w:r>
        <w:lastRenderedPageBreak/>
        <w:t xml:space="preserve">Q21 Califica </w:t>
      </w:r>
      <w:r>
        <w:t xml:space="preserve">si estás de acuerdo / en desacuerdo con las siguientes afirmaciones. </w:t>
      </w:r>
      <w:r>
        <w:rPr>
          <w:b/>
        </w:rPr>
        <w:t>Gracias a mi participación en la vida judía estudiantil</w:t>
      </w:r>
      <w:r>
        <w:t> es más probable que...</w:t>
      </w:r>
      <w:r>
        <w:rPr>
          <w:b/>
        </w:rPr>
        <w:t> </w:t>
      </w:r>
    </w:p>
    <w:tbl>
      <w:tblPr>
        <w:tblStyle w:val="QQuestionTable"/>
        <w:tblW w:w="9576" w:type="auto"/>
        <w:tblLook w:val="07E0" w:firstRow="1" w:lastRow="1" w:firstColumn="1" w:lastColumn="1" w:noHBand="1" w:noVBand="1"/>
      </w:tblPr>
      <w:tblGrid>
        <w:gridCol w:w="1308"/>
        <w:gridCol w:w="1040"/>
        <w:gridCol w:w="1040"/>
        <w:gridCol w:w="1134"/>
        <w:gridCol w:w="1040"/>
        <w:gridCol w:w="1134"/>
        <w:gridCol w:w="791"/>
        <w:gridCol w:w="1006"/>
        <w:gridCol w:w="867"/>
      </w:tblGrid>
      <w:tr w:rsidR="00FA5FB6" w14:paraId="3304F258"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4743812D" w14:textId="77777777" w:rsidR="00FA5FB6" w:rsidRDefault="00FA5FB6">
            <w:pPr>
              <w:keepNext/>
            </w:pPr>
          </w:p>
        </w:tc>
        <w:tc>
          <w:tcPr>
            <w:tcW w:w="1064" w:type="dxa"/>
          </w:tcPr>
          <w:p w14:paraId="03BF647B"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desacuerdo (1)</w:t>
            </w:r>
          </w:p>
        </w:tc>
        <w:tc>
          <w:tcPr>
            <w:tcW w:w="1064" w:type="dxa"/>
          </w:tcPr>
          <w:p w14:paraId="607E80F3"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064" w:type="dxa"/>
          </w:tcPr>
          <w:p w14:paraId="7025C1F1"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064" w:type="dxa"/>
          </w:tcPr>
          <w:p w14:paraId="738E2851"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desacuerdo (4)</w:t>
            </w:r>
          </w:p>
        </w:tc>
        <w:tc>
          <w:tcPr>
            <w:tcW w:w="1064" w:type="dxa"/>
          </w:tcPr>
          <w:p w14:paraId="2FADAFAD"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de acuerdo (5)</w:t>
            </w:r>
          </w:p>
        </w:tc>
        <w:tc>
          <w:tcPr>
            <w:tcW w:w="1064" w:type="dxa"/>
          </w:tcPr>
          <w:p w14:paraId="35394A41"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064" w:type="dxa"/>
          </w:tcPr>
          <w:p w14:paraId="71E2613F"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c>
          <w:tcPr>
            <w:tcW w:w="1064" w:type="dxa"/>
          </w:tcPr>
          <w:p w14:paraId="14B9B296" w14:textId="77777777" w:rsidR="00FA5FB6" w:rsidRDefault="00304E9A">
            <w:pPr>
              <w:cnfStyle w:val="100000000000" w:firstRow="1" w:lastRow="0" w:firstColumn="0" w:lastColumn="0" w:oddVBand="0" w:evenVBand="0" w:oddHBand="0" w:evenHBand="0" w:firstRowFirstColumn="0" w:firstRowLastColumn="0" w:lastRowFirstColumn="0" w:lastRowLastColumn="0"/>
            </w:pPr>
            <w:r>
              <w:t>No aplica/lo hacía antes de participar (8)</w:t>
            </w:r>
          </w:p>
        </w:tc>
      </w:tr>
      <w:tr w:rsidR="00FA5FB6" w14:paraId="4FC6F9EB"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FD1E93E" w14:textId="77777777" w:rsidR="00FA5FB6" w:rsidRDefault="00304E9A">
            <w:pPr>
              <w:keepNext/>
            </w:pPr>
            <w:r>
              <w:t xml:space="preserve">Celebre Shabat de manera diferente a los otros días de la semana (1) </w:t>
            </w:r>
          </w:p>
        </w:tc>
        <w:tc>
          <w:tcPr>
            <w:tcW w:w="1064" w:type="dxa"/>
          </w:tcPr>
          <w:p w14:paraId="12EDD0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557AD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558A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9E04A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25D5D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8931C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746B01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DE9A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8C46DD3"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F6E993F" w14:textId="77777777" w:rsidR="00FA5FB6" w:rsidRDefault="00304E9A">
            <w:pPr>
              <w:keepNext/>
            </w:pPr>
            <w:r>
              <w:t xml:space="preserve">Celebre las fiestas judías de manera que tenga sentido para mí (2) </w:t>
            </w:r>
          </w:p>
        </w:tc>
        <w:tc>
          <w:tcPr>
            <w:tcW w:w="1064" w:type="dxa"/>
          </w:tcPr>
          <w:p w14:paraId="70F9B6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D8DB8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699E3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E82A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AEA91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9AFA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9A43A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B2300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D9F244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12B5FF5D" w14:textId="77777777" w:rsidR="00FA5FB6" w:rsidRDefault="00304E9A">
            <w:pPr>
              <w:keepNext/>
            </w:pPr>
            <w:r>
              <w:t xml:space="preserve">Dedique tiempo a aprender sobre la vida y cultura </w:t>
            </w:r>
            <w:r>
              <w:rPr>
                <w:b/>
              </w:rPr>
              <w:t>judía</w:t>
            </w:r>
            <w:r>
              <w:t xml:space="preserve">. (3) </w:t>
            </w:r>
          </w:p>
        </w:tc>
        <w:tc>
          <w:tcPr>
            <w:tcW w:w="1064" w:type="dxa"/>
          </w:tcPr>
          <w:p w14:paraId="6B123FB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624354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61C321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B9912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401D92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F5C86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14DE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B11C7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C981B8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0D409AF5" w14:textId="77777777" w:rsidR="00FA5FB6" w:rsidRDefault="00304E9A">
            <w:pPr>
              <w:keepNext/>
            </w:pPr>
            <w:r>
              <w:t xml:space="preserve">Dedique tiempo a aprender sobre la vida y cultura </w:t>
            </w:r>
            <w:r>
              <w:rPr>
                <w:b/>
              </w:rPr>
              <w:t>israelí</w:t>
            </w:r>
            <w:r>
              <w:t xml:space="preserve">. (4) </w:t>
            </w:r>
          </w:p>
        </w:tc>
        <w:tc>
          <w:tcPr>
            <w:tcW w:w="1064" w:type="dxa"/>
          </w:tcPr>
          <w:p w14:paraId="02855B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172DE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14901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8D5769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32ABF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2FCCBE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26F8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262C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B7EDF99"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26415FB" w14:textId="77777777" w:rsidR="00FA5FB6" w:rsidRDefault="00304E9A">
            <w:pPr>
              <w:keepNext/>
            </w:pPr>
            <w:r>
              <w:t xml:space="preserve">Partícipe en actividades voluntarias para causas judías (5) </w:t>
            </w:r>
          </w:p>
        </w:tc>
        <w:tc>
          <w:tcPr>
            <w:tcW w:w="1064" w:type="dxa"/>
          </w:tcPr>
          <w:p w14:paraId="44AC0A2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0EA7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84751D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31A6E3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802B25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A8040D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54564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2409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09F8691"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5D54DBA7" w14:textId="77777777" w:rsidR="00FA5FB6" w:rsidRDefault="00304E9A">
            <w:pPr>
              <w:keepNext/>
            </w:pPr>
            <w:r>
              <w:t xml:space="preserve">Apoye de alguna manera causas u organizaciones israelíes (6) </w:t>
            </w:r>
          </w:p>
        </w:tc>
        <w:tc>
          <w:tcPr>
            <w:tcW w:w="1064" w:type="dxa"/>
          </w:tcPr>
          <w:p w14:paraId="1B7B852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CB05A8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48D9E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0083E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D087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8E0041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0A18F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6D56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CA09EBD"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32FA4CDB" w14:textId="77777777" w:rsidR="00FA5FB6" w:rsidRDefault="00304E9A">
            <w:pPr>
              <w:keepNext/>
            </w:pPr>
            <w:r>
              <w:t xml:space="preserve">Defienda a Israel en mis conversaciones (7) </w:t>
            </w:r>
          </w:p>
        </w:tc>
        <w:tc>
          <w:tcPr>
            <w:tcW w:w="1064" w:type="dxa"/>
          </w:tcPr>
          <w:p w14:paraId="476341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5E22F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3D4E0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E8219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F5D61A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C789F6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8935A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DBF05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F297652" w14:textId="77777777" w:rsidTr="00FA5FB6">
        <w:tc>
          <w:tcPr>
            <w:cnfStyle w:val="001000000000" w:firstRow="0" w:lastRow="0" w:firstColumn="1" w:lastColumn="0" w:oddVBand="0" w:evenVBand="0" w:oddHBand="0" w:evenHBand="0" w:firstRowFirstColumn="0" w:firstRowLastColumn="0" w:lastRowFirstColumn="0" w:lastRowLastColumn="0"/>
            <w:tcW w:w="1064" w:type="dxa"/>
          </w:tcPr>
          <w:p w14:paraId="78F67DAA" w14:textId="77777777" w:rsidR="00FA5FB6" w:rsidRDefault="00304E9A">
            <w:pPr>
              <w:keepNext/>
            </w:pPr>
            <w:r>
              <w:t xml:space="preserve">Viaje a Israel (8) </w:t>
            </w:r>
          </w:p>
        </w:tc>
        <w:tc>
          <w:tcPr>
            <w:tcW w:w="1064" w:type="dxa"/>
          </w:tcPr>
          <w:p w14:paraId="233FEE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9F15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12FFB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E988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2AED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6E6B99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C6AD1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F3770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4AD0586" w14:textId="77777777" w:rsidR="00FA5FB6" w:rsidRDefault="00FA5FB6"/>
    <w:p w14:paraId="6CB9C86F" w14:textId="77777777" w:rsidR="00FA5FB6" w:rsidRDefault="00FA5FB6"/>
    <w:p w14:paraId="2E4B339A"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4E32B415" w14:textId="77777777">
        <w:tblPrEx>
          <w:tblCellMar>
            <w:top w:w="0" w:type="dxa"/>
            <w:bottom w:w="0" w:type="dxa"/>
          </w:tblCellMar>
        </w:tblPrEx>
        <w:trPr>
          <w:trHeight w:val="300"/>
        </w:trPr>
        <w:tc>
          <w:tcPr>
            <w:tcW w:w="1368" w:type="dxa"/>
            <w:tcBorders>
              <w:top w:val="nil"/>
              <w:left w:val="nil"/>
              <w:bottom w:val="nil"/>
              <w:right w:val="nil"/>
            </w:tcBorders>
          </w:tcPr>
          <w:p w14:paraId="1607565E" w14:textId="77777777" w:rsidR="00FA5FB6" w:rsidRDefault="00304E9A">
            <w:pPr>
              <w:rPr>
                <w:color w:val="CCCCCC"/>
              </w:rPr>
            </w:pPr>
            <w:r>
              <w:rPr>
                <w:color w:val="CCCCCC"/>
              </w:rPr>
              <w:t>Page Break</w:t>
            </w:r>
          </w:p>
        </w:tc>
        <w:tc>
          <w:tcPr>
            <w:tcW w:w="8208" w:type="dxa"/>
            <w:tcBorders>
              <w:top w:val="nil"/>
              <w:left w:val="nil"/>
              <w:bottom w:val="nil"/>
              <w:right w:val="nil"/>
            </w:tcBorders>
          </w:tcPr>
          <w:p w14:paraId="32890933" w14:textId="77777777" w:rsidR="00FA5FB6" w:rsidRDefault="00FA5FB6">
            <w:pPr>
              <w:pBdr>
                <w:top w:val="single" w:sz="8" w:space="0" w:color="CCCCCC"/>
              </w:pBdr>
              <w:spacing w:before="120" w:after="120" w:line="120" w:lineRule="auto"/>
              <w:jc w:val="center"/>
              <w:rPr>
                <w:color w:val="CCCCCC"/>
              </w:rPr>
            </w:pPr>
          </w:p>
        </w:tc>
      </w:tr>
    </w:tbl>
    <w:p w14:paraId="0A335935" w14:textId="77777777" w:rsidR="00FA5FB6" w:rsidRDefault="00304E9A">
      <w:r>
        <w:br w:type="page"/>
      </w:r>
    </w:p>
    <w:tbl>
      <w:tblPr>
        <w:tblStyle w:val="QQuestionIconTable"/>
        <w:tblW w:w="50" w:type="auto"/>
        <w:tblLook w:val="07E0" w:firstRow="1" w:lastRow="1" w:firstColumn="1" w:lastColumn="1" w:noHBand="1" w:noVBand="1"/>
      </w:tblPr>
      <w:tblGrid>
        <w:gridCol w:w="380"/>
      </w:tblGrid>
      <w:tr w:rsidR="00FA5FB6" w14:paraId="53769312" w14:textId="77777777">
        <w:tc>
          <w:tcPr>
            <w:tcW w:w="50" w:type="dxa"/>
          </w:tcPr>
          <w:p w14:paraId="6EF1F5FB" w14:textId="77777777" w:rsidR="00FA5FB6" w:rsidRDefault="00304E9A">
            <w:pPr>
              <w:keepNext/>
            </w:pPr>
            <w:r>
              <w:rPr>
                <w:noProof/>
              </w:rPr>
              <w:lastRenderedPageBreak/>
              <w:drawing>
                <wp:inline distT="0" distB="0" distL="0" distR="0" wp14:anchorId="18C33C96" wp14:editId="14F7F8EC">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14:paraId="06F5012B" w14:textId="77777777" w:rsidR="00FA5FB6" w:rsidRDefault="00FA5FB6"/>
    <w:p w14:paraId="003A8A1E" w14:textId="77777777" w:rsidR="00FA5FB6" w:rsidRDefault="00304E9A">
      <w:pPr>
        <w:keepNext/>
      </w:pPr>
      <w:r>
        <w:lastRenderedPageBreak/>
        <w:t xml:space="preserve">Q22 Please rate how much you agree/disagree with the following statements. </w:t>
      </w:r>
      <w:r>
        <w:rPr>
          <w:b/>
        </w:rPr>
        <w:t>Because of my participation in student Jewish life</w:t>
      </w:r>
      <w:r>
        <w:t> I am more interested in…</w:t>
      </w:r>
    </w:p>
    <w:p w14:paraId="60D15CEA" w14:textId="77777777" w:rsidR="00FA5FB6" w:rsidRDefault="00304E9A">
      <w:pPr>
        <w:pStyle w:val="QDisplayLogic"/>
        <w:keepNext/>
      </w:pPr>
      <w:r>
        <w:t>Display This Choice:</w:t>
      </w:r>
    </w:p>
    <w:p w14:paraId="5AE669CE" w14:textId="77777777" w:rsidR="00FA5FB6" w:rsidRDefault="00304E9A">
      <w:pPr>
        <w:pStyle w:val="QDisplayLogic"/>
        <w:keepNext/>
        <w:ind w:firstLine="400"/>
      </w:pPr>
      <w:r>
        <w:t>If In the last 12 months, have you participated in activities through or sponsored b</w:t>
      </w:r>
      <w:r>
        <w:t>y the following... != Hillel</w:t>
      </w:r>
    </w:p>
    <w:p w14:paraId="5475E22B" w14:textId="77777777" w:rsidR="00FA5FB6" w:rsidRDefault="00304E9A">
      <w:pPr>
        <w:pStyle w:val="QDisplayLogic"/>
        <w:keepNext/>
      </w:pPr>
      <w:r>
        <w:t>Display This Choice:</w:t>
      </w:r>
    </w:p>
    <w:p w14:paraId="49727FC2" w14:textId="77777777" w:rsidR="00FA5FB6" w:rsidRDefault="00304E9A">
      <w:pPr>
        <w:pStyle w:val="QDisplayLogic"/>
        <w:keepNext/>
        <w:ind w:firstLine="400"/>
      </w:pPr>
      <w:r>
        <w:t>If In the last 12 months, have you participated in activities through or sponsored by the following... != Hillel</w:t>
      </w:r>
    </w:p>
    <w:tbl>
      <w:tblPr>
        <w:tblStyle w:val="QQuestionTable"/>
        <w:tblW w:w="9576" w:type="auto"/>
        <w:tblLook w:val="07E0" w:firstRow="1" w:lastRow="1" w:firstColumn="1" w:lastColumn="1" w:noHBand="1" w:noVBand="1"/>
      </w:tblPr>
      <w:tblGrid>
        <w:gridCol w:w="1264"/>
        <w:gridCol w:w="1150"/>
        <w:gridCol w:w="1151"/>
        <w:gridCol w:w="1270"/>
        <w:gridCol w:w="1151"/>
        <w:gridCol w:w="1270"/>
        <w:gridCol w:w="993"/>
        <w:gridCol w:w="1111"/>
      </w:tblGrid>
      <w:tr w:rsidR="00FA5FB6" w14:paraId="5C274A29"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89C2425" w14:textId="77777777" w:rsidR="00FA5FB6" w:rsidRDefault="00FA5FB6">
            <w:pPr>
              <w:keepNext/>
            </w:pPr>
          </w:p>
        </w:tc>
        <w:tc>
          <w:tcPr>
            <w:tcW w:w="1197" w:type="dxa"/>
          </w:tcPr>
          <w:p w14:paraId="29238426"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52915E13" w14:textId="77777777" w:rsidR="00FA5FB6" w:rsidRDefault="00304E9A">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2DD2E88D"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0F304769" w14:textId="77777777" w:rsidR="00FA5FB6" w:rsidRDefault="00304E9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4A3046FC" w14:textId="77777777" w:rsidR="00FA5FB6" w:rsidRDefault="00304E9A">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39200218" w14:textId="77777777" w:rsidR="00FA5FB6" w:rsidRDefault="00304E9A">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1BFD36AD" w14:textId="77777777" w:rsidR="00FA5FB6" w:rsidRDefault="00304E9A">
            <w:pPr>
              <w:cnfStyle w:val="100000000000" w:firstRow="1" w:lastRow="0" w:firstColumn="0" w:lastColumn="0" w:oddVBand="0" w:evenVBand="0" w:oddHBand="0" w:evenHBand="0" w:firstRowFirstColumn="0" w:firstRowLastColumn="0" w:lastRowFirstColumn="0" w:lastRowLastColumn="0"/>
            </w:pPr>
            <w:r>
              <w:t>Strongly Agree (7)</w:t>
            </w:r>
          </w:p>
        </w:tc>
      </w:tr>
      <w:tr w:rsidR="00FA5FB6" w14:paraId="02C23E52"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6A54F363" w14:textId="77777777" w:rsidR="00FA5FB6" w:rsidRDefault="00304E9A">
            <w:pPr>
              <w:keepNext/>
            </w:pPr>
            <w:r>
              <w:t xml:space="preserve">Building a home where Jewish life is valued and prioritized (1) </w:t>
            </w:r>
          </w:p>
        </w:tc>
        <w:tc>
          <w:tcPr>
            <w:tcW w:w="1197" w:type="dxa"/>
          </w:tcPr>
          <w:p w14:paraId="580A1DC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24CB4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9681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FCE71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3926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90A11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7FD2A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6C0425A8"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0DD92D9" w14:textId="77777777" w:rsidR="00FA5FB6" w:rsidRDefault="00304E9A">
            <w:pPr>
              <w:pStyle w:val="QDisplayLogic"/>
              <w:keepNext/>
            </w:pPr>
            <w:r>
              <w:t>Display This Choice:</w:t>
            </w:r>
          </w:p>
          <w:p w14:paraId="7F577E79" w14:textId="77777777" w:rsidR="00FA5FB6" w:rsidRDefault="00304E9A">
            <w:pPr>
              <w:pStyle w:val="QDisplayLogic"/>
              <w:keepNext/>
              <w:ind w:firstLine="400"/>
            </w:pPr>
            <w:r>
              <w:t xml:space="preserve">If In the last 12 months, have you participated in activities through or </w:t>
            </w:r>
            <w:r>
              <w:t>sponsored by the following... != Hillel</w:t>
            </w:r>
          </w:p>
          <w:p w14:paraId="5A9BF199" w14:textId="77777777" w:rsidR="00FA5FB6" w:rsidRDefault="00304E9A">
            <w:pPr>
              <w:keepNext/>
            </w:pPr>
            <w:r>
              <w:t xml:space="preserve">Dating someone Jewish (2) </w:t>
            </w:r>
          </w:p>
        </w:tc>
        <w:tc>
          <w:tcPr>
            <w:tcW w:w="1197" w:type="dxa"/>
          </w:tcPr>
          <w:p w14:paraId="2B906E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E6182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39AFD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1BA7D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03C4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97DA9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AABC3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7D29AC3"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7625928B" w14:textId="77777777" w:rsidR="00FA5FB6" w:rsidRDefault="00304E9A">
            <w:pPr>
              <w:pStyle w:val="QDisplayLogic"/>
              <w:keepNext/>
            </w:pPr>
            <w:r>
              <w:t>Display This Choice:</w:t>
            </w:r>
          </w:p>
          <w:p w14:paraId="1A73C9B9" w14:textId="77777777" w:rsidR="00FA5FB6" w:rsidRDefault="00304E9A">
            <w:pPr>
              <w:pStyle w:val="QDisplayLogic"/>
              <w:keepNext/>
              <w:ind w:firstLine="400"/>
            </w:pPr>
            <w:r>
              <w:t xml:space="preserve">If In the last 12 months, have you participated </w:t>
            </w:r>
            <w:r>
              <w:lastRenderedPageBreak/>
              <w:t>in activities through or sponsored by the following... != Hillel</w:t>
            </w:r>
          </w:p>
          <w:p w14:paraId="670E6EFC" w14:textId="77777777" w:rsidR="00FA5FB6" w:rsidRDefault="00304E9A">
            <w:pPr>
              <w:keepNext/>
            </w:pPr>
            <w:r>
              <w:t xml:space="preserve">Marrying someone Jewish (3) </w:t>
            </w:r>
          </w:p>
        </w:tc>
        <w:tc>
          <w:tcPr>
            <w:tcW w:w="1197" w:type="dxa"/>
          </w:tcPr>
          <w:p w14:paraId="2FC49CE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C41E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C7E4B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9E3E4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C84F6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9A4C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8030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5010BBC"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2587FE03" w14:textId="77777777" w:rsidR="00FA5FB6" w:rsidRDefault="00304E9A">
            <w:pPr>
              <w:keepNext/>
            </w:pPr>
            <w:r>
              <w:t xml:space="preserve">Raising my children Jewish (4) </w:t>
            </w:r>
          </w:p>
        </w:tc>
        <w:tc>
          <w:tcPr>
            <w:tcW w:w="1197" w:type="dxa"/>
          </w:tcPr>
          <w:p w14:paraId="6D28846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6BDF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5F60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1742E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6ECF6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180F9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1A036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42C2787" w14:textId="77777777" w:rsidR="00FA5FB6" w:rsidRDefault="00FA5FB6"/>
    <w:p w14:paraId="6CF5462C" w14:textId="77777777" w:rsidR="00FA5FB6" w:rsidRDefault="00FA5FB6"/>
    <w:p w14:paraId="189207EA" w14:textId="77777777" w:rsidR="00FA5FB6" w:rsidRDefault="00304E9A">
      <w:pPr>
        <w:keepNext/>
      </w:pPr>
      <w:r>
        <w:lastRenderedPageBreak/>
        <w:t xml:space="preserve">Q22 Укажите, насколько вы согласны или не согласны со следующими утверждениями. </w:t>
      </w:r>
      <w:r>
        <w:rPr>
          <w:b/>
        </w:rPr>
        <w:t>Благодаря моему участию в студенческой еврейской жизни </w:t>
      </w:r>
      <w:r>
        <w:t>я больше заинтересован/а в том чтобы...</w:t>
      </w:r>
    </w:p>
    <w:p w14:paraId="35464E49" w14:textId="77777777" w:rsidR="00FA5FB6" w:rsidRDefault="00304E9A">
      <w:pPr>
        <w:pStyle w:val="QDisplayLogic"/>
        <w:keepNext/>
      </w:pPr>
      <w:r>
        <w:t>Display This Choice:</w:t>
      </w:r>
    </w:p>
    <w:p w14:paraId="65361BC9" w14:textId="77777777" w:rsidR="00FA5FB6" w:rsidRDefault="00304E9A">
      <w:pPr>
        <w:pStyle w:val="QDisplayLogic"/>
        <w:keepNext/>
        <w:ind w:firstLine="400"/>
      </w:pPr>
      <w:r>
        <w:t xml:space="preserve">If In the last </w:t>
      </w:r>
      <w:r>
        <w:t>12 months, have you participated in activities through or sponsored by the following... != Hillel</w:t>
      </w:r>
    </w:p>
    <w:p w14:paraId="67D4E2FB" w14:textId="77777777" w:rsidR="00FA5FB6" w:rsidRDefault="00304E9A">
      <w:pPr>
        <w:pStyle w:val="QDisplayLogic"/>
        <w:keepNext/>
      </w:pPr>
      <w:r>
        <w:t>Display This Choice:</w:t>
      </w:r>
    </w:p>
    <w:p w14:paraId="6D14A5C6" w14:textId="77777777" w:rsidR="00FA5FB6" w:rsidRDefault="00304E9A">
      <w:pPr>
        <w:pStyle w:val="QDisplayLogic"/>
        <w:keepNext/>
        <w:ind w:firstLine="400"/>
      </w:pPr>
      <w:r>
        <w:t>If In the last 12 months, have you participated in activities through or sponsored by the following... != Hillel</w:t>
      </w:r>
    </w:p>
    <w:tbl>
      <w:tblPr>
        <w:tblStyle w:val="QQuestionTable"/>
        <w:tblW w:w="9576" w:type="auto"/>
        <w:tblLook w:val="07E0" w:firstRow="1" w:lastRow="1" w:firstColumn="1" w:lastColumn="1" w:noHBand="1" w:noVBand="1"/>
      </w:tblPr>
      <w:tblGrid>
        <w:gridCol w:w="1799"/>
        <w:gridCol w:w="1247"/>
        <w:gridCol w:w="1046"/>
        <w:gridCol w:w="1046"/>
        <w:gridCol w:w="840"/>
        <w:gridCol w:w="1046"/>
        <w:gridCol w:w="1089"/>
        <w:gridCol w:w="1247"/>
      </w:tblGrid>
      <w:tr w:rsidR="00FA5FB6" w14:paraId="14EAA138"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C28A107" w14:textId="77777777" w:rsidR="00FA5FB6" w:rsidRDefault="00FA5FB6">
            <w:pPr>
              <w:keepNext/>
            </w:pPr>
          </w:p>
        </w:tc>
        <w:tc>
          <w:tcPr>
            <w:tcW w:w="1197" w:type="dxa"/>
          </w:tcPr>
          <w:p w14:paraId="4DB66C5F"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не согласен (1)</w:t>
            </w:r>
          </w:p>
        </w:tc>
        <w:tc>
          <w:tcPr>
            <w:tcW w:w="1197" w:type="dxa"/>
          </w:tcPr>
          <w:p w14:paraId="6A6868C1" w14:textId="77777777" w:rsidR="00FA5FB6" w:rsidRDefault="00304E9A">
            <w:pPr>
              <w:cnfStyle w:val="100000000000" w:firstRow="1" w:lastRow="0" w:firstColumn="0" w:lastColumn="0" w:oddVBand="0" w:evenVBand="0" w:oddHBand="0" w:evenHBand="0" w:firstRowFirstColumn="0" w:firstRowLastColumn="0" w:lastRowFirstColumn="0" w:lastRowLastColumn="0"/>
            </w:pPr>
            <w:r>
              <w:t>Не согласен (2)</w:t>
            </w:r>
          </w:p>
        </w:tc>
        <w:tc>
          <w:tcPr>
            <w:tcW w:w="1197" w:type="dxa"/>
          </w:tcPr>
          <w:p w14:paraId="428791B3"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(3)</w:t>
            </w:r>
          </w:p>
        </w:tc>
        <w:tc>
          <w:tcPr>
            <w:tcW w:w="1197" w:type="dxa"/>
          </w:tcPr>
          <w:p w14:paraId="65ED54D8" w14:textId="77777777" w:rsidR="00FA5FB6" w:rsidRDefault="00304E9A">
            <w:pPr>
              <w:cnfStyle w:val="100000000000" w:firstRow="1" w:lastRow="0" w:firstColumn="0" w:lastColumn="0" w:oddVBand="0" w:evenVBand="0" w:oddHBand="0" w:evenHBand="0" w:firstRowFirstColumn="0" w:firstRowLastColumn="0" w:lastRowFirstColumn="0" w:lastRowLastColumn="0"/>
            </w:pPr>
            <w:r>
              <w:t>Ни то ни другое (4)</w:t>
            </w:r>
          </w:p>
        </w:tc>
        <w:tc>
          <w:tcPr>
            <w:tcW w:w="1197" w:type="dxa"/>
          </w:tcPr>
          <w:p w14:paraId="5CDCD3FC" w14:textId="77777777" w:rsidR="00FA5FB6" w:rsidRDefault="00304E9A">
            <w:pPr>
              <w:cnfStyle w:val="100000000000" w:firstRow="1" w:lastRow="0" w:firstColumn="0" w:lastColumn="0" w:oddVBand="0" w:evenVBand="0" w:oddHBand="0" w:evenHBand="0" w:firstRowFirstColumn="0" w:firstRowLastColumn="0" w:lastRowFirstColumn="0" w:lastRowLastColumn="0"/>
            </w:pPr>
            <w:r>
              <w:t>Скорее согласен (5)</w:t>
            </w:r>
          </w:p>
        </w:tc>
        <w:tc>
          <w:tcPr>
            <w:tcW w:w="1197" w:type="dxa"/>
          </w:tcPr>
          <w:p w14:paraId="1EBD4B82" w14:textId="77777777" w:rsidR="00FA5FB6" w:rsidRDefault="00304E9A">
            <w:pPr>
              <w:cnfStyle w:val="100000000000" w:firstRow="1" w:lastRow="0" w:firstColumn="0" w:lastColumn="0" w:oddVBand="0" w:evenVBand="0" w:oddHBand="0" w:evenHBand="0" w:firstRowFirstColumn="0" w:firstRowLastColumn="0" w:lastRowFirstColumn="0" w:lastRowLastColumn="0"/>
            </w:pPr>
            <w:r>
              <w:t>Согласен (6)</w:t>
            </w:r>
          </w:p>
        </w:tc>
        <w:tc>
          <w:tcPr>
            <w:tcW w:w="1197" w:type="dxa"/>
          </w:tcPr>
          <w:p w14:paraId="5F066F59" w14:textId="77777777" w:rsidR="00FA5FB6" w:rsidRDefault="00304E9A">
            <w:pPr>
              <w:cnfStyle w:val="100000000000" w:firstRow="1" w:lastRow="0" w:firstColumn="0" w:lastColumn="0" w:oddVBand="0" w:evenVBand="0" w:oddHBand="0" w:evenHBand="0" w:firstRowFirstColumn="0" w:firstRowLastColumn="0" w:lastRowFirstColumn="0" w:lastRowLastColumn="0"/>
            </w:pPr>
            <w:r>
              <w:t>Абсолютно согласен (7)</w:t>
            </w:r>
          </w:p>
        </w:tc>
      </w:tr>
      <w:tr w:rsidR="00FA5FB6" w14:paraId="1DB1CBCD"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0837ACCD" w14:textId="77777777" w:rsidR="00FA5FB6" w:rsidRDefault="00304E9A">
            <w:pPr>
              <w:keepNext/>
            </w:pPr>
            <w:r>
              <w:t xml:space="preserve">Создать семью в соответствии с еврейскими ценностями (1) </w:t>
            </w:r>
          </w:p>
        </w:tc>
        <w:tc>
          <w:tcPr>
            <w:tcW w:w="1197" w:type="dxa"/>
          </w:tcPr>
          <w:p w14:paraId="5AECE4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09CC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01749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E282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AA957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35622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04580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54A56D6"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48E44759" w14:textId="77777777" w:rsidR="00FA5FB6" w:rsidRDefault="00304E9A">
            <w:pPr>
              <w:pStyle w:val="QDisplayLogic"/>
              <w:keepNext/>
            </w:pPr>
            <w:r>
              <w:t>Display This Choice:</w:t>
            </w:r>
          </w:p>
          <w:p w14:paraId="7891ECEE" w14:textId="77777777" w:rsidR="00FA5FB6" w:rsidRDefault="00304E9A">
            <w:pPr>
              <w:pStyle w:val="QDisplayLogic"/>
              <w:keepNext/>
              <w:ind w:firstLine="400"/>
            </w:pPr>
            <w:r>
              <w:t xml:space="preserve">If In the last 12 </w:t>
            </w:r>
            <w:r>
              <w:t>months, have you participated in activities through or sponsored by the following... != Hillel</w:t>
            </w:r>
          </w:p>
          <w:p w14:paraId="113B713B" w14:textId="77777777" w:rsidR="00FA5FB6" w:rsidRDefault="00304E9A">
            <w:pPr>
              <w:keepNext/>
            </w:pPr>
            <w:r>
              <w:t xml:space="preserve">Встречаться с евреем/еврейкой (2) </w:t>
            </w:r>
          </w:p>
        </w:tc>
        <w:tc>
          <w:tcPr>
            <w:tcW w:w="1197" w:type="dxa"/>
          </w:tcPr>
          <w:p w14:paraId="3073A7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E1FCE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B1398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F824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9DB23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CA04A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204D8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4840921"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5FF204B7" w14:textId="77777777" w:rsidR="00FA5FB6" w:rsidRDefault="00304E9A">
            <w:pPr>
              <w:pStyle w:val="QDisplayLogic"/>
              <w:keepNext/>
            </w:pPr>
            <w:r>
              <w:t>Display This Choice:</w:t>
            </w:r>
          </w:p>
          <w:p w14:paraId="62ABCA6D" w14:textId="77777777" w:rsidR="00FA5FB6" w:rsidRDefault="00304E9A">
            <w:pPr>
              <w:pStyle w:val="QDisplayLogic"/>
              <w:keepNext/>
              <w:ind w:firstLine="400"/>
            </w:pPr>
            <w:r>
              <w:t>If In the last 12 months, have you participated in activities through or sponsored by the followi</w:t>
            </w:r>
            <w:r>
              <w:t>ng... != Hillel</w:t>
            </w:r>
          </w:p>
          <w:p w14:paraId="7381B1A7" w14:textId="77777777" w:rsidR="00FA5FB6" w:rsidRDefault="00304E9A">
            <w:pPr>
              <w:keepNext/>
            </w:pPr>
            <w:r>
              <w:t xml:space="preserve">Мой будущий супруг/а был/а евреем/еврейкой (3) </w:t>
            </w:r>
          </w:p>
        </w:tc>
        <w:tc>
          <w:tcPr>
            <w:tcW w:w="1197" w:type="dxa"/>
          </w:tcPr>
          <w:p w14:paraId="51894FC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C54A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D349F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C9DBC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023B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B2DE7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0D8A6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7244A1C"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085F2450" w14:textId="77777777" w:rsidR="00FA5FB6" w:rsidRDefault="00304E9A">
            <w:pPr>
              <w:keepNext/>
            </w:pPr>
            <w:r>
              <w:t xml:space="preserve">Воспитывать детей в рамках еврейской традиции (4) </w:t>
            </w:r>
          </w:p>
        </w:tc>
        <w:tc>
          <w:tcPr>
            <w:tcW w:w="1197" w:type="dxa"/>
          </w:tcPr>
          <w:p w14:paraId="4500C5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97B2C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B20E5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DD63E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4F04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65580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EE5AF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63BFD99" w14:textId="77777777" w:rsidR="00FA5FB6" w:rsidRDefault="00FA5FB6"/>
    <w:p w14:paraId="067C9FF1" w14:textId="77777777" w:rsidR="00FA5FB6" w:rsidRDefault="00FA5FB6"/>
    <w:p w14:paraId="76108D5B" w14:textId="77777777" w:rsidR="00FA5FB6" w:rsidRDefault="00304E9A">
      <w:pPr>
        <w:keepNext/>
      </w:pPr>
      <w:r>
        <w:lastRenderedPageBreak/>
        <w:t xml:space="preserve">Q22 Veuillez évaluer dans quelle mesure vous êtes d'accord ou non avec les énoncés suivants. </w:t>
      </w:r>
      <w:r>
        <w:rPr>
          <w:b/>
        </w:rPr>
        <w:t>Du fait de ma participation à la vie étudiante juive</w:t>
      </w:r>
      <w:r>
        <w:t> cela m’intéresse davantage de…</w:t>
      </w:r>
    </w:p>
    <w:p w14:paraId="740BCDB9" w14:textId="77777777" w:rsidR="00FA5FB6" w:rsidRDefault="00304E9A">
      <w:pPr>
        <w:pStyle w:val="QDisplayLogic"/>
        <w:keepNext/>
      </w:pPr>
      <w:r>
        <w:t>Display This Choice:</w:t>
      </w:r>
    </w:p>
    <w:p w14:paraId="03E0212E" w14:textId="77777777" w:rsidR="00FA5FB6" w:rsidRDefault="00304E9A">
      <w:pPr>
        <w:pStyle w:val="QDisplayLogic"/>
        <w:keepNext/>
        <w:ind w:firstLine="400"/>
      </w:pPr>
      <w:r>
        <w:t>If In the last 12 months, have you participated in activit</w:t>
      </w:r>
      <w:r>
        <w:t>ies through or sponsored by the following... != Hillel</w:t>
      </w:r>
    </w:p>
    <w:p w14:paraId="486595A3" w14:textId="77777777" w:rsidR="00FA5FB6" w:rsidRDefault="00304E9A">
      <w:pPr>
        <w:pStyle w:val="QDisplayLogic"/>
        <w:keepNext/>
      </w:pPr>
      <w:r>
        <w:t>Display This Choice:</w:t>
      </w:r>
    </w:p>
    <w:p w14:paraId="7C2A6354" w14:textId="77777777" w:rsidR="00FA5FB6" w:rsidRDefault="00304E9A">
      <w:pPr>
        <w:pStyle w:val="QDisplayLogic"/>
        <w:keepNext/>
        <w:ind w:firstLine="400"/>
      </w:pPr>
      <w:r>
        <w:t>If In the last 12 months, have you participated in activities through or sponsored by the following... != Hillel</w:t>
      </w:r>
    </w:p>
    <w:tbl>
      <w:tblPr>
        <w:tblStyle w:val="QQuestionTable"/>
        <w:tblW w:w="9576" w:type="auto"/>
        <w:tblLook w:val="07E0" w:firstRow="1" w:lastRow="1" w:firstColumn="1" w:lastColumn="1" w:noHBand="1" w:noVBand="1"/>
      </w:tblPr>
      <w:tblGrid>
        <w:gridCol w:w="1283"/>
        <w:gridCol w:w="1117"/>
        <w:gridCol w:w="1120"/>
        <w:gridCol w:w="1127"/>
        <w:gridCol w:w="1051"/>
        <w:gridCol w:w="1405"/>
        <w:gridCol w:w="1141"/>
        <w:gridCol w:w="1116"/>
      </w:tblGrid>
      <w:tr w:rsidR="00FA5FB6" w14:paraId="0F99A3D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1319AE9" w14:textId="77777777" w:rsidR="00FA5FB6" w:rsidRDefault="00FA5FB6">
            <w:pPr>
              <w:keepNext/>
            </w:pPr>
          </w:p>
        </w:tc>
        <w:tc>
          <w:tcPr>
            <w:tcW w:w="1197" w:type="dxa"/>
          </w:tcPr>
          <w:p w14:paraId="671086D4"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du tout d'accord (1)</w:t>
            </w:r>
          </w:p>
        </w:tc>
        <w:tc>
          <w:tcPr>
            <w:tcW w:w="1197" w:type="dxa"/>
          </w:tcPr>
          <w:p w14:paraId="001156FA"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d’accord (2)</w:t>
            </w:r>
          </w:p>
        </w:tc>
        <w:tc>
          <w:tcPr>
            <w:tcW w:w="1197" w:type="dxa"/>
          </w:tcPr>
          <w:p w14:paraId="3442593D" w14:textId="77777777" w:rsidR="00FA5FB6" w:rsidRDefault="00304E9A">
            <w:pPr>
              <w:cnfStyle w:val="100000000000" w:firstRow="1" w:lastRow="0" w:firstColumn="0" w:lastColumn="0" w:oddVBand="0" w:evenVBand="0" w:oddHBand="0" w:evenHBand="0" w:firstRowFirstColumn="0" w:firstRowLastColumn="0" w:lastRowFirstColumn="0" w:lastRowLastColumn="0"/>
            </w:pPr>
            <w:r>
              <w:t>Pas vraiment d'accord (3)</w:t>
            </w:r>
          </w:p>
        </w:tc>
        <w:tc>
          <w:tcPr>
            <w:tcW w:w="1197" w:type="dxa"/>
          </w:tcPr>
          <w:p w14:paraId="70663746" w14:textId="77777777" w:rsidR="00FA5FB6" w:rsidRDefault="00304E9A">
            <w:pPr>
              <w:cnfStyle w:val="100000000000" w:firstRow="1" w:lastRow="0" w:firstColumn="0" w:lastColumn="0" w:oddVBand="0" w:evenVBand="0" w:oddHBand="0" w:evenHBand="0" w:firstRowFirstColumn="0" w:firstRowLastColumn="0" w:lastRowFirstColumn="0" w:lastRowLastColumn="0"/>
            </w:pPr>
            <w:r>
              <w:t>Sans opinion (4)</w:t>
            </w:r>
          </w:p>
        </w:tc>
        <w:tc>
          <w:tcPr>
            <w:tcW w:w="1197" w:type="dxa"/>
          </w:tcPr>
          <w:p w14:paraId="1C637629" w14:textId="77777777" w:rsidR="00FA5FB6" w:rsidRDefault="00304E9A">
            <w:pPr>
              <w:cnfStyle w:val="100000000000" w:firstRow="1" w:lastRow="0" w:firstColumn="0" w:lastColumn="0" w:oddVBand="0" w:evenVBand="0" w:oddHBand="0" w:evenHBand="0" w:firstRowFirstColumn="0" w:firstRowLastColumn="0" w:lastRowFirstColumn="0" w:lastRowLastColumn="0"/>
            </w:pPr>
            <w:r>
              <w:t>Légèrement d'accord (5)</w:t>
            </w:r>
          </w:p>
        </w:tc>
        <w:tc>
          <w:tcPr>
            <w:tcW w:w="1197" w:type="dxa"/>
          </w:tcPr>
          <w:p w14:paraId="2EB8D4F1" w14:textId="77777777" w:rsidR="00FA5FB6" w:rsidRDefault="00304E9A">
            <w:pPr>
              <w:cnfStyle w:val="100000000000" w:firstRow="1" w:lastRow="0" w:firstColumn="0" w:lastColumn="0" w:oddVBand="0" w:evenVBand="0" w:oddHBand="0" w:evenHBand="0" w:firstRowFirstColumn="0" w:firstRowLastColumn="0" w:lastRowFirstColumn="0" w:lastRowLastColumn="0"/>
            </w:pPr>
            <w:r>
              <w:t>D’accord (6)</w:t>
            </w:r>
          </w:p>
        </w:tc>
        <w:tc>
          <w:tcPr>
            <w:tcW w:w="1197" w:type="dxa"/>
          </w:tcPr>
          <w:p w14:paraId="03CDF76C" w14:textId="77777777" w:rsidR="00FA5FB6" w:rsidRDefault="00304E9A">
            <w:pPr>
              <w:cnfStyle w:val="100000000000" w:firstRow="1" w:lastRow="0" w:firstColumn="0" w:lastColumn="0" w:oddVBand="0" w:evenVBand="0" w:oddHBand="0" w:evenHBand="0" w:firstRowFirstColumn="0" w:firstRowLastColumn="0" w:lastRowFirstColumn="0" w:lastRowLastColumn="0"/>
            </w:pPr>
            <w:r>
              <w:t>Tout à fait d'accord (7)</w:t>
            </w:r>
          </w:p>
        </w:tc>
      </w:tr>
      <w:tr w:rsidR="00FA5FB6" w14:paraId="137DE588"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142FD630" w14:textId="77777777" w:rsidR="00FA5FB6" w:rsidRDefault="00304E9A">
            <w:pPr>
              <w:keepNext/>
            </w:pPr>
            <w:r>
              <w:t xml:space="preserve">Fonder un foyer où la vie juive est valorisée et mise en avant (1) </w:t>
            </w:r>
          </w:p>
        </w:tc>
        <w:tc>
          <w:tcPr>
            <w:tcW w:w="1197" w:type="dxa"/>
          </w:tcPr>
          <w:p w14:paraId="0A38A9C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D730C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77468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DA0CD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2ADBA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3AAB0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C01F5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84CCB4C"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5FDB3EFD" w14:textId="77777777" w:rsidR="00FA5FB6" w:rsidRDefault="00304E9A">
            <w:pPr>
              <w:pStyle w:val="QDisplayLogic"/>
              <w:keepNext/>
            </w:pPr>
            <w:r>
              <w:t>Display This Choice:</w:t>
            </w:r>
          </w:p>
          <w:p w14:paraId="790C4CAB" w14:textId="77777777" w:rsidR="00FA5FB6" w:rsidRDefault="00304E9A">
            <w:pPr>
              <w:pStyle w:val="QDisplayLogic"/>
              <w:keepNext/>
              <w:ind w:firstLine="400"/>
            </w:pPr>
            <w:r>
              <w:t xml:space="preserve">If In the last 12 months, have you </w:t>
            </w:r>
            <w:r>
              <w:t>participated in activities through or sponsored by the following... != Hillel</w:t>
            </w:r>
          </w:p>
          <w:p w14:paraId="67E63760" w14:textId="77777777" w:rsidR="00FA5FB6" w:rsidRDefault="00304E9A">
            <w:pPr>
              <w:keepNext/>
            </w:pPr>
            <w:r>
              <w:t xml:space="preserve">Avoir une relation avec une personne de confession juive (2) </w:t>
            </w:r>
          </w:p>
        </w:tc>
        <w:tc>
          <w:tcPr>
            <w:tcW w:w="1197" w:type="dxa"/>
          </w:tcPr>
          <w:p w14:paraId="05E756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EBC4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CFFDB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45BD4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7C598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83D4C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87BC3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72F5A1D9"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551FEE5C" w14:textId="77777777" w:rsidR="00FA5FB6" w:rsidRDefault="00304E9A">
            <w:pPr>
              <w:pStyle w:val="QDisplayLogic"/>
              <w:keepNext/>
            </w:pPr>
            <w:r>
              <w:t>Display This Choice:</w:t>
            </w:r>
          </w:p>
          <w:p w14:paraId="450831C3" w14:textId="77777777" w:rsidR="00FA5FB6" w:rsidRDefault="00304E9A">
            <w:pPr>
              <w:pStyle w:val="QDisplayLogic"/>
              <w:keepNext/>
              <w:ind w:firstLine="400"/>
            </w:pPr>
            <w:r>
              <w:t xml:space="preserve">If In the last 12 months, </w:t>
            </w:r>
            <w:r>
              <w:lastRenderedPageBreak/>
              <w:t>have you participated in activities through or sponsored by t</w:t>
            </w:r>
            <w:r>
              <w:t>he following... != Hillel</w:t>
            </w:r>
          </w:p>
          <w:p w14:paraId="6669E6B8" w14:textId="77777777" w:rsidR="00FA5FB6" w:rsidRDefault="00304E9A">
            <w:pPr>
              <w:keepNext/>
            </w:pPr>
            <w:r>
              <w:t xml:space="preserve">Epouser une personne de confession juive (3) </w:t>
            </w:r>
          </w:p>
        </w:tc>
        <w:tc>
          <w:tcPr>
            <w:tcW w:w="1197" w:type="dxa"/>
          </w:tcPr>
          <w:p w14:paraId="07C51BBB"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C5843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6DFD0F"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92027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74624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EBCEC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67B7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4B61248E"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544EF153" w14:textId="77777777" w:rsidR="00FA5FB6" w:rsidRDefault="00304E9A">
            <w:pPr>
              <w:keepNext/>
            </w:pPr>
            <w:r>
              <w:t xml:space="preserve">Élever mes enfants dans la tradition juive (4) </w:t>
            </w:r>
          </w:p>
        </w:tc>
        <w:tc>
          <w:tcPr>
            <w:tcW w:w="1197" w:type="dxa"/>
          </w:tcPr>
          <w:p w14:paraId="738CE1C7"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BE8D5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4070B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30BB9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98DEE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AD12D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B8E620"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8C427A3" w14:textId="77777777" w:rsidR="00FA5FB6" w:rsidRDefault="00FA5FB6"/>
    <w:p w14:paraId="48318011" w14:textId="77777777" w:rsidR="00FA5FB6" w:rsidRDefault="00FA5FB6"/>
    <w:p w14:paraId="2E0ADC93" w14:textId="77777777" w:rsidR="00FA5FB6" w:rsidRDefault="00304E9A">
      <w:pPr>
        <w:keepNext/>
      </w:pPr>
      <w:r>
        <w:lastRenderedPageBreak/>
        <w:t xml:space="preserve">Q22 Califica si estás de </w:t>
      </w:r>
      <w:r>
        <w:t xml:space="preserve">acuerdo / en desacuerdo con las siguientes afirmaciones. </w:t>
      </w:r>
      <w:r>
        <w:rPr>
          <w:b/>
        </w:rPr>
        <w:t>Gracias a mi participación en la vida judía estudiantil</w:t>
      </w:r>
      <w:r>
        <w:t> tengo interés en…</w:t>
      </w:r>
    </w:p>
    <w:p w14:paraId="71BCC96B" w14:textId="77777777" w:rsidR="00FA5FB6" w:rsidRDefault="00304E9A">
      <w:pPr>
        <w:pStyle w:val="QDisplayLogic"/>
        <w:keepNext/>
      </w:pPr>
      <w:r>
        <w:t>Display This Choice:</w:t>
      </w:r>
    </w:p>
    <w:p w14:paraId="7287FBCA" w14:textId="77777777" w:rsidR="00FA5FB6" w:rsidRDefault="00304E9A">
      <w:pPr>
        <w:pStyle w:val="QDisplayLogic"/>
        <w:keepNext/>
        <w:ind w:firstLine="400"/>
      </w:pPr>
      <w:r>
        <w:t>If In the last 12 months, have you participated in activities through or sponsored by the following... !</w:t>
      </w:r>
      <w:r>
        <w:t>= Hillel</w:t>
      </w:r>
    </w:p>
    <w:p w14:paraId="65D36034" w14:textId="77777777" w:rsidR="00FA5FB6" w:rsidRDefault="00304E9A">
      <w:pPr>
        <w:pStyle w:val="QDisplayLogic"/>
        <w:keepNext/>
      </w:pPr>
      <w:r>
        <w:t>Display This Choice:</w:t>
      </w:r>
    </w:p>
    <w:p w14:paraId="791E936A" w14:textId="77777777" w:rsidR="00FA5FB6" w:rsidRDefault="00304E9A">
      <w:pPr>
        <w:pStyle w:val="QDisplayLogic"/>
        <w:keepNext/>
        <w:ind w:firstLine="400"/>
      </w:pPr>
      <w:r>
        <w:t>If In the last 12 months, have you participated in activities through or sponsored by the following... != Hillel</w:t>
      </w:r>
    </w:p>
    <w:tbl>
      <w:tblPr>
        <w:tblStyle w:val="QQuestionTable"/>
        <w:tblW w:w="9576" w:type="auto"/>
        <w:tblLook w:val="07E0" w:firstRow="1" w:lastRow="1" w:firstColumn="1" w:lastColumn="1" w:noHBand="1" w:noVBand="1"/>
      </w:tblPr>
      <w:tblGrid>
        <w:gridCol w:w="1166"/>
        <w:gridCol w:w="1186"/>
        <w:gridCol w:w="1187"/>
        <w:gridCol w:w="1298"/>
        <w:gridCol w:w="1187"/>
        <w:gridCol w:w="1298"/>
        <w:gridCol w:w="892"/>
        <w:gridCol w:w="1146"/>
      </w:tblGrid>
      <w:tr w:rsidR="00FA5FB6" w14:paraId="5E851302"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50A3242" w14:textId="77777777" w:rsidR="00FA5FB6" w:rsidRDefault="00FA5FB6">
            <w:pPr>
              <w:keepNext/>
            </w:pPr>
          </w:p>
        </w:tc>
        <w:tc>
          <w:tcPr>
            <w:tcW w:w="1197" w:type="dxa"/>
          </w:tcPr>
          <w:p w14:paraId="1336E56C"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en desacuerdo (1)</w:t>
            </w:r>
          </w:p>
        </w:tc>
        <w:tc>
          <w:tcPr>
            <w:tcW w:w="1197" w:type="dxa"/>
          </w:tcPr>
          <w:p w14:paraId="3C0C12BD" w14:textId="77777777" w:rsidR="00FA5FB6" w:rsidRDefault="00304E9A">
            <w:pPr>
              <w:cnfStyle w:val="100000000000" w:firstRow="1" w:lastRow="0" w:firstColumn="0" w:lastColumn="0" w:oddVBand="0" w:evenVBand="0" w:oddHBand="0" w:evenHBand="0" w:firstRowFirstColumn="0" w:firstRowLastColumn="0" w:lastRowFirstColumn="0" w:lastRowLastColumn="0"/>
            </w:pPr>
            <w:r>
              <w:t>En desacuerdo (2)</w:t>
            </w:r>
          </w:p>
        </w:tc>
        <w:tc>
          <w:tcPr>
            <w:tcW w:w="1197" w:type="dxa"/>
          </w:tcPr>
          <w:p w14:paraId="3637A079"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en desacuerdo (3)</w:t>
            </w:r>
          </w:p>
        </w:tc>
        <w:tc>
          <w:tcPr>
            <w:tcW w:w="1197" w:type="dxa"/>
          </w:tcPr>
          <w:p w14:paraId="0F140432" w14:textId="77777777" w:rsidR="00FA5FB6" w:rsidRDefault="00304E9A">
            <w:pPr>
              <w:cnfStyle w:val="100000000000" w:firstRow="1" w:lastRow="0" w:firstColumn="0" w:lastColumn="0" w:oddVBand="0" w:evenVBand="0" w:oddHBand="0" w:evenHBand="0" w:firstRowFirstColumn="0" w:firstRowLastColumn="0" w:lastRowFirstColumn="0" w:lastRowLastColumn="0"/>
            </w:pPr>
            <w:r>
              <w:t>Ni de acuerdo ni en desacuerdo (4)</w:t>
            </w:r>
          </w:p>
        </w:tc>
        <w:tc>
          <w:tcPr>
            <w:tcW w:w="1197" w:type="dxa"/>
          </w:tcPr>
          <w:p w14:paraId="0DF1BB86" w14:textId="77777777" w:rsidR="00FA5FB6" w:rsidRDefault="00304E9A">
            <w:pPr>
              <w:cnfStyle w:val="100000000000" w:firstRow="1" w:lastRow="0" w:firstColumn="0" w:lastColumn="0" w:oddVBand="0" w:evenVBand="0" w:oddHBand="0" w:evenHBand="0" w:firstRowFirstColumn="0" w:firstRowLastColumn="0" w:lastRowFirstColumn="0" w:lastRowLastColumn="0"/>
            </w:pPr>
            <w:r>
              <w:t>Parcialmente de acuerdo (5)</w:t>
            </w:r>
          </w:p>
        </w:tc>
        <w:tc>
          <w:tcPr>
            <w:tcW w:w="1197" w:type="dxa"/>
          </w:tcPr>
          <w:p w14:paraId="0DB3B07D" w14:textId="77777777" w:rsidR="00FA5FB6" w:rsidRDefault="00304E9A">
            <w:pPr>
              <w:cnfStyle w:val="100000000000" w:firstRow="1" w:lastRow="0" w:firstColumn="0" w:lastColumn="0" w:oddVBand="0" w:evenVBand="0" w:oddHBand="0" w:evenHBand="0" w:firstRowFirstColumn="0" w:firstRowLastColumn="0" w:lastRowFirstColumn="0" w:lastRowLastColumn="0"/>
            </w:pPr>
            <w:r>
              <w:t>De acuerdo (6)</w:t>
            </w:r>
          </w:p>
        </w:tc>
        <w:tc>
          <w:tcPr>
            <w:tcW w:w="1197" w:type="dxa"/>
          </w:tcPr>
          <w:p w14:paraId="418676B7" w14:textId="77777777" w:rsidR="00FA5FB6" w:rsidRDefault="00304E9A">
            <w:pPr>
              <w:cnfStyle w:val="100000000000" w:firstRow="1" w:lastRow="0" w:firstColumn="0" w:lastColumn="0" w:oddVBand="0" w:evenVBand="0" w:oddHBand="0" w:evenHBand="0" w:firstRowFirstColumn="0" w:firstRowLastColumn="0" w:lastRowFirstColumn="0" w:lastRowLastColumn="0"/>
            </w:pPr>
            <w:r>
              <w:t>Totalmente de acuerdo (7)</w:t>
            </w:r>
          </w:p>
        </w:tc>
      </w:tr>
      <w:tr w:rsidR="00FA5FB6" w14:paraId="0EFE2DEC"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32372D56" w14:textId="77777777" w:rsidR="00FA5FB6" w:rsidRDefault="00304E9A">
            <w:pPr>
              <w:keepNext/>
            </w:pPr>
            <w:r>
              <w:t xml:space="preserve">Construir un hogar en el que la vida judía sea valorada como una prioridad. (1) </w:t>
            </w:r>
          </w:p>
        </w:tc>
        <w:tc>
          <w:tcPr>
            <w:tcW w:w="1197" w:type="dxa"/>
          </w:tcPr>
          <w:p w14:paraId="09D30E8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E0A25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C19D6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C06D8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36DC0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A4391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2FB9F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21D76942"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48346D82" w14:textId="77777777" w:rsidR="00FA5FB6" w:rsidRDefault="00304E9A">
            <w:pPr>
              <w:pStyle w:val="QDisplayLogic"/>
              <w:keepNext/>
            </w:pPr>
            <w:r>
              <w:t>Display This Choice:</w:t>
            </w:r>
          </w:p>
          <w:p w14:paraId="1E59E59A" w14:textId="77777777" w:rsidR="00FA5FB6" w:rsidRDefault="00304E9A">
            <w:pPr>
              <w:pStyle w:val="QDisplayLogic"/>
              <w:keepNext/>
              <w:ind w:firstLine="400"/>
            </w:pPr>
            <w:r>
              <w:t xml:space="preserve">If In the last 12 months, have you </w:t>
            </w:r>
            <w:r>
              <w:t>participated in activities through or sponsored by the following... != Hillel</w:t>
            </w:r>
          </w:p>
          <w:p w14:paraId="79CA0275" w14:textId="77777777" w:rsidR="00FA5FB6" w:rsidRDefault="00304E9A">
            <w:pPr>
              <w:keepNext/>
            </w:pPr>
            <w:r>
              <w:t xml:space="preserve">Tener una relación sentimental con alguien judío (2) </w:t>
            </w:r>
          </w:p>
        </w:tc>
        <w:tc>
          <w:tcPr>
            <w:tcW w:w="1197" w:type="dxa"/>
          </w:tcPr>
          <w:p w14:paraId="55CD479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3FC30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2970E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DC4E51"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B5467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5C9F7E"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5F65F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3800CD76"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5FEDC930" w14:textId="77777777" w:rsidR="00FA5FB6" w:rsidRDefault="00304E9A">
            <w:pPr>
              <w:pStyle w:val="QDisplayLogic"/>
              <w:keepNext/>
            </w:pPr>
            <w:r>
              <w:t>Display This Choice:</w:t>
            </w:r>
          </w:p>
          <w:p w14:paraId="404C29D4" w14:textId="77777777" w:rsidR="00FA5FB6" w:rsidRDefault="00304E9A">
            <w:pPr>
              <w:pStyle w:val="QDisplayLogic"/>
              <w:keepNext/>
              <w:ind w:firstLine="400"/>
            </w:pPr>
            <w:r>
              <w:t xml:space="preserve">If In the last 12 months, </w:t>
            </w:r>
            <w:r>
              <w:lastRenderedPageBreak/>
              <w:t>have you participated in activities through or sponsored by the follo</w:t>
            </w:r>
            <w:r>
              <w:t>wing... != Hillel</w:t>
            </w:r>
          </w:p>
          <w:p w14:paraId="44ED795D" w14:textId="77777777" w:rsidR="00FA5FB6" w:rsidRDefault="00304E9A">
            <w:pPr>
              <w:keepNext/>
            </w:pPr>
            <w:r>
              <w:t xml:space="preserve">Casarme con una persona judía (3) </w:t>
            </w:r>
          </w:p>
        </w:tc>
        <w:tc>
          <w:tcPr>
            <w:tcW w:w="1197" w:type="dxa"/>
          </w:tcPr>
          <w:p w14:paraId="6555CC56"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8CDA22"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990A7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3449D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0143D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94C30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0A0223"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A5FB6" w14:paraId="11C123B0" w14:textId="77777777" w:rsidTr="00FA5FB6">
        <w:tc>
          <w:tcPr>
            <w:cnfStyle w:val="001000000000" w:firstRow="0" w:lastRow="0" w:firstColumn="1" w:lastColumn="0" w:oddVBand="0" w:evenVBand="0" w:oddHBand="0" w:evenHBand="0" w:firstRowFirstColumn="0" w:firstRowLastColumn="0" w:lastRowFirstColumn="0" w:lastRowLastColumn="0"/>
            <w:tcW w:w="1197" w:type="dxa"/>
          </w:tcPr>
          <w:p w14:paraId="11D6EC0E" w14:textId="77777777" w:rsidR="00FA5FB6" w:rsidRDefault="00304E9A">
            <w:pPr>
              <w:keepNext/>
            </w:pPr>
            <w:r>
              <w:t xml:space="preserve">Criar hijos judíos. (4) </w:t>
            </w:r>
          </w:p>
        </w:tc>
        <w:tc>
          <w:tcPr>
            <w:tcW w:w="1197" w:type="dxa"/>
          </w:tcPr>
          <w:p w14:paraId="7D2A93CC"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74FA95"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BE2189"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1964D4"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3DED9D"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D15648"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E7F57A" w14:textId="77777777" w:rsidR="00FA5FB6" w:rsidRDefault="00FA5FB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982CCA9" w14:textId="77777777" w:rsidR="00FA5FB6" w:rsidRDefault="00FA5FB6"/>
    <w:p w14:paraId="69F2524C" w14:textId="77777777" w:rsidR="00FA5FB6" w:rsidRDefault="00FA5FB6"/>
    <w:p w14:paraId="104C24D3" w14:textId="77777777" w:rsidR="00FA5FB6" w:rsidRDefault="00304E9A">
      <w:pPr>
        <w:pStyle w:val="BlockEndLabel"/>
      </w:pPr>
      <w:r>
        <w:t>End of Block: Outcomes</w:t>
      </w:r>
    </w:p>
    <w:p w14:paraId="542D65C1" w14:textId="77777777" w:rsidR="00FA5FB6" w:rsidRDefault="00FA5FB6">
      <w:pPr>
        <w:pStyle w:val="BlockSeparator"/>
      </w:pPr>
    </w:p>
    <w:p w14:paraId="6CA5724E" w14:textId="77777777" w:rsidR="00FA5FB6" w:rsidRDefault="00304E9A">
      <w:pPr>
        <w:pStyle w:val="BlockStartLabel"/>
      </w:pPr>
      <w:r>
        <w:t>Start of Block: Demographics</w:t>
      </w:r>
    </w:p>
    <w:p w14:paraId="221F0855" w14:textId="77777777" w:rsidR="00FA5FB6" w:rsidRDefault="00FA5FB6"/>
    <w:p w14:paraId="1B8F713C" w14:textId="77777777" w:rsidR="00FA5FB6" w:rsidRDefault="00304E9A">
      <w:pPr>
        <w:keepNext/>
      </w:pPr>
      <w:r>
        <w:t xml:space="preserve">Demographics intro </w:t>
      </w:r>
      <w:r>
        <w:rPr>
          <w:b/>
        </w:rPr>
        <w:t>We're almost done! Just a few more questions about you. </w:t>
      </w:r>
    </w:p>
    <w:p w14:paraId="68F7C1CB" w14:textId="77777777" w:rsidR="00FA5FB6" w:rsidRDefault="00FA5FB6"/>
    <w:p w14:paraId="03D26F07" w14:textId="77777777" w:rsidR="00FA5FB6" w:rsidRDefault="00304E9A">
      <w:pPr>
        <w:keepNext/>
      </w:pPr>
      <w:r>
        <w:t xml:space="preserve">Demographics intro </w:t>
      </w:r>
      <w:r>
        <w:rPr>
          <w:b/>
        </w:rPr>
        <w:t>Мы почти закончили наш опрос! Осталось всего несколько вопросов.</w:t>
      </w:r>
    </w:p>
    <w:p w14:paraId="3AFA10B2" w14:textId="77777777" w:rsidR="00FA5FB6" w:rsidRDefault="00FA5FB6"/>
    <w:p w14:paraId="265F5C80" w14:textId="77777777" w:rsidR="00FA5FB6" w:rsidRDefault="00304E9A">
      <w:pPr>
        <w:keepNext/>
      </w:pPr>
      <w:r>
        <w:t xml:space="preserve">Demographics intro </w:t>
      </w:r>
      <w:r>
        <w:rPr>
          <w:b/>
        </w:rPr>
        <w:t>Vous'avez presque terminé ! Nous avons quelques questions supplémentaires à vous poser. </w:t>
      </w:r>
    </w:p>
    <w:p w14:paraId="336C5A31" w14:textId="77777777" w:rsidR="00FA5FB6" w:rsidRDefault="00FA5FB6"/>
    <w:p w14:paraId="5ECCCC69" w14:textId="77777777" w:rsidR="00FA5FB6" w:rsidRDefault="00304E9A">
      <w:pPr>
        <w:keepNext/>
      </w:pPr>
      <w:r>
        <w:t>Demographics intro ¡Ya casi terminamos! Solo faltan unas pocas preguntas acerca de ti. </w:t>
      </w:r>
    </w:p>
    <w:p w14:paraId="71CAC457" w14:textId="77777777" w:rsidR="00FA5FB6" w:rsidRDefault="00FA5FB6"/>
    <w:p w14:paraId="0ADB228A" w14:textId="77777777" w:rsidR="00FA5FB6" w:rsidRDefault="00FA5FB6">
      <w:pPr>
        <w:pStyle w:val="QuestionSeparator"/>
      </w:pPr>
    </w:p>
    <w:p w14:paraId="13C8AF06" w14:textId="77777777" w:rsidR="00FA5FB6" w:rsidRDefault="00FA5FB6"/>
    <w:p w14:paraId="14EF3713" w14:textId="77777777" w:rsidR="00FA5FB6" w:rsidRDefault="00304E9A">
      <w:pPr>
        <w:keepNext/>
      </w:pPr>
      <w:r>
        <w:t>Q23 In what year were you born?</w:t>
      </w:r>
    </w:p>
    <w:p w14:paraId="382088BA" w14:textId="77777777" w:rsidR="00FA5FB6" w:rsidRDefault="00304E9A">
      <w:pPr>
        <w:pStyle w:val="Dropdown"/>
        <w:keepNext/>
      </w:pPr>
      <w:r>
        <w:t>▼ 2005 (1) ... 1980 (71)</w:t>
      </w:r>
    </w:p>
    <w:p w14:paraId="532A2395" w14:textId="77777777" w:rsidR="00FA5FB6" w:rsidRDefault="00FA5FB6"/>
    <w:p w14:paraId="12A3E712" w14:textId="77777777" w:rsidR="00FA5FB6" w:rsidRDefault="00304E9A">
      <w:pPr>
        <w:keepNext/>
      </w:pPr>
      <w:r>
        <w:t>Q23 Укажите, пожа</w:t>
      </w:r>
      <w:r>
        <w:t>луйста, год вашего рождения</w:t>
      </w:r>
    </w:p>
    <w:p w14:paraId="34E44C25" w14:textId="77777777" w:rsidR="00FA5FB6" w:rsidRDefault="00304E9A">
      <w:pPr>
        <w:pStyle w:val="Dropdown"/>
        <w:keepNext/>
      </w:pPr>
      <w:r>
        <w:t>▼ 2005 (1) ... 1980 (71)</w:t>
      </w:r>
    </w:p>
    <w:p w14:paraId="354A0088" w14:textId="77777777" w:rsidR="00FA5FB6" w:rsidRDefault="00FA5FB6"/>
    <w:p w14:paraId="73033A1E" w14:textId="77777777" w:rsidR="00FA5FB6" w:rsidRDefault="00304E9A">
      <w:pPr>
        <w:keepNext/>
      </w:pPr>
      <w:r>
        <w:lastRenderedPageBreak/>
        <w:t>Q23 Quelle est votre année de naissance ?</w:t>
      </w:r>
    </w:p>
    <w:p w14:paraId="5DD9937F" w14:textId="77777777" w:rsidR="00FA5FB6" w:rsidRDefault="00304E9A">
      <w:pPr>
        <w:pStyle w:val="Dropdown"/>
        <w:keepNext/>
      </w:pPr>
      <w:r>
        <w:t>▼ 2005 (1) ... 1980 (71)</w:t>
      </w:r>
    </w:p>
    <w:p w14:paraId="7EFC600D" w14:textId="77777777" w:rsidR="00FA5FB6" w:rsidRDefault="00FA5FB6"/>
    <w:p w14:paraId="32FDC8A9" w14:textId="77777777" w:rsidR="00FA5FB6" w:rsidRDefault="00304E9A">
      <w:pPr>
        <w:keepNext/>
      </w:pPr>
      <w:r>
        <w:t>Q23 ¿En qué año naciste?</w:t>
      </w:r>
    </w:p>
    <w:p w14:paraId="4D07D1A3" w14:textId="77777777" w:rsidR="00FA5FB6" w:rsidRDefault="00304E9A">
      <w:pPr>
        <w:pStyle w:val="Dropdown"/>
        <w:keepNext/>
      </w:pPr>
      <w:r>
        <w:t>▼ 2005 (1) ... 1980 (71)</w:t>
      </w:r>
    </w:p>
    <w:p w14:paraId="400236AD" w14:textId="77777777" w:rsidR="00FA5FB6" w:rsidRDefault="00FA5FB6"/>
    <w:p w14:paraId="2FF86A3C" w14:textId="77777777" w:rsidR="00FA5FB6" w:rsidRDefault="00FA5FB6">
      <w:pPr>
        <w:pStyle w:val="QuestionSeparator"/>
      </w:pPr>
    </w:p>
    <w:p w14:paraId="68103C09" w14:textId="77777777" w:rsidR="00FA5FB6" w:rsidRDefault="00FA5FB6"/>
    <w:p w14:paraId="51DC26F8" w14:textId="77777777" w:rsidR="00FA5FB6" w:rsidRDefault="00304E9A">
      <w:pPr>
        <w:keepNext/>
      </w:pPr>
      <w:r>
        <w:t>Q24 What is your gender?</w:t>
      </w:r>
    </w:p>
    <w:p w14:paraId="05CFE20C" w14:textId="77777777" w:rsidR="00FA5FB6" w:rsidRDefault="00304E9A">
      <w:pPr>
        <w:pStyle w:val="ListParagraph"/>
        <w:keepNext/>
        <w:numPr>
          <w:ilvl w:val="0"/>
          <w:numId w:val="4"/>
        </w:numPr>
      </w:pPr>
      <w:r>
        <w:t xml:space="preserve">Female  (1) </w:t>
      </w:r>
    </w:p>
    <w:p w14:paraId="131F93B2" w14:textId="77777777" w:rsidR="00FA5FB6" w:rsidRDefault="00304E9A">
      <w:pPr>
        <w:pStyle w:val="ListParagraph"/>
        <w:keepNext/>
        <w:numPr>
          <w:ilvl w:val="0"/>
          <w:numId w:val="4"/>
        </w:numPr>
      </w:pPr>
      <w:r>
        <w:t xml:space="preserve">Male  (2) </w:t>
      </w:r>
    </w:p>
    <w:p w14:paraId="3D71C305" w14:textId="77777777" w:rsidR="00FA5FB6" w:rsidRDefault="00304E9A">
      <w:pPr>
        <w:pStyle w:val="QDisplayLogic"/>
        <w:keepNext/>
      </w:pPr>
      <w:r>
        <w:t>Display This Choice:</w:t>
      </w:r>
    </w:p>
    <w:p w14:paraId="505368DD" w14:textId="77777777" w:rsidR="00FA5FB6" w:rsidRDefault="00304E9A">
      <w:pPr>
        <w:pStyle w:val="QDisplayLogic"/>
        <w:keepNext/>
        <w:ind w:firstLine="400"/>
      </w:pPr>
      <w:r>
        <w:t xml:space="preserve">If List of </w:t>
      </w:r>
      <w:r>
        <w:t>Countries != France</w:t>
      </w:r>
    </w:p>
    <w:p w14:paraId="2AEABC28" w14:textId="77777777" w:rsidR="00FA5FB6" w:rsidRDefault="00304E9A">
      <w:pPr>
        <w:pStyle w:val="ListParagraph"/>
        <w:keepNext/>
        <w:numPr>
          <w:ilvl w:val="0"/>
          <w:numId w:val="4"/>
        </w:numPr>
      </w:pPr>
      <w:r>
        <w:t>Other:  (3) ________________________________________________</w:t>
      </w:r>
    </w:p>
    <w:p w14:paraId="0A410428" w14:textId="77777777" w:rsidR="00FA5FB6" w:rsidRDefault="00304E9A">
      <w:pPr>
        <w:pStyle w:val="ListParagraph"/>
        <w:keepNext/>
        <w:numPr>
          <w:ilvl w:val="0"/>
          <w:numId w:val="4"/>
        </w:numPr>
      </w:pPr>
      <w:r>
        <w:t xml:space="preserve">Prefer not to say  (4) </w:t>
      </w:r>
    </w:p>
    <w:p w14:paraId="7B4919CA" w14:textId="77777777" w:rsidR="00FA5FB6" w:rsidRDefault="00FA5FB6"/>
    <w:p w14:paraId="3E6F617B" w14:textId="77777777" w:rsidR="00FA5FB6" w:rsidRDefault="00304E9A">
      <w:pPr>
        <w:keepNext/>
      </w:pPr>
      <w:r>
        <w:t>Q24  Укажите, пожалуйста, ваш пол </w:t>
      </w:r>
    </w:p>
    <w:p w14:paraId="51FB7257" w14:textId="77777777" w:rsidR="00FA5FB6" w:rsidRDefault="00304E9A">
      <w:pPr>
        <w:pStyle w:val="ListParagraph"/>
        <w:keepNext/>
        <w:numPr>
          <w:ilvl w:val="0"/>
          <w:numId w:val="4"/>
        </w:numPr>
      </w:pPr>
      <w:r>
        <w:t xml:space="preserve">Женский  (1) </w:t>
      </w:r>
    </w:p>
    <w:p w14:paraId="365E5876" w14:textId="77777777" w:rsidR="00FA5FB6" w:rsidRDefault="00304E9A">
      <w:pPr>
        <w:pStyle w:val="ListParagraph"/>
        <w:keepNext/>
        <w:numPr>
          <w:ilvl w:val="0"/>
          <w:numId w:val="4"/>
        </w:numPr>
      </w:pPr>
      <w:r>
        <w:t xml:space="preserve">Мужской  (2) </w:t>
      </w:r>
    </w:p>
    <w:p w14:paraId="5C746D13" w14:textId="77777777" w:rsidR="00FA5FB6" w:rsidRDefault="00304E9A">
      <w:pPr>
        <w:pStyle w:val="QDisplayLogic"/>
        <w:keepNext/>
      </w:pPr>
      <w:r>
        <w:t>Display This Choice:</w:t>
      </w:r>
    </w:p>
    <w:p w14:paraId="7989534E" w14:textId="77777777" w:rsidR="00FA5FB6" w:rsidRDefault="00304E9A">
      <w:pPr>
        <w:pStyle w:val="QDisplayLogic"/>
        <w:keepNext/>
        <w:ind w:firstLine="400"/>
      </w:pPr>
      <w:r>
        <w:t>If List of Countries != France</w:t>
      </w:r>
    </w:p>
    <w:p w14:paraId="244DDCA3" w14:textId="77777777" w:rsidR="00FA5FB6" w:rsidRDefault="00304E9A">
      <w:pPr>
        <w:pStyle w:val="ListParagraph"/>
        <w:keepNext/>
        <w:numPr>
          <w:ilvl w:val="0"/>
          <w:numId w:val="4"/>
        </w:numPr>
      </w:pPr>
      <w:r>
        <w:t>Небинарное определение:  (3) ________________________________________________</w:t>
      </w:r>
    </w:p>
    <w:p w14:paraId="5A161216" w14:textId="77777777" w:rsidR="00FA5FB6" w:rsidRDefault="00304E9A">
      <w:pPr>
        <w:pStyle w:val="ListParagraph"/>
        <w:keepNext/>
        <w:numPr>
          <w:ilvl w:val="0"/>
          <w:numId w:val="4"/>
        </w:numPr>
      </w:pPr>
      <w:r>
        <w:t xml:space="preserve">Предпочитаю не отвечать на этот вопрос  (4) </w:t>
      </w:r>
    </w:p>
    <w:p w14:paraId="1BC0AAAA" w14:textId="77777777" w:rsidR="00FA5FB6" w:rsidRDefault="00FA5FB6"/>
    <w:p w14:paraId="495FF8F9" w14:textId="77777777" w:rsidR="00FA5FB6" w:rsidRDefault="00304E9A">
      <w:pPr>
        <w:keepNext/>
      </w:pPr>
      <w:r>
        <w:lastRenderedPageBreak/>
        <w:t>Q24 Quel est votre sexe ?</w:t>
      </w:r>
    </w:p>
    <w:p w14:paraId="01DF51A9" w14:textId="77777777" w:rsidR="00FA5FB6" w:rsidRDefault="00304E9A">
      <w:pPr>
        <w:pStyle w:val="ListParagraph"/>
        <w:keepNext/>
        <w:numPr>
          <w:ilvl w:val="0"/>
          <w:numId w:val="4"/>
        </w:numPr>
      </w:pPr>
      <w:r>
        <w:t xml:space="preserve">Féminin  (1) </w:t>
      </w:r>
    </w:p>
    <w:p w14:paraId="6F4C74C4" w14:textId="77777777" w:rsidR="00FA5FB6" w:rsidRDefault="00304E9A">
      <w:pPr>
        <w:pStyle w:val="ListParagraph"/>
        <w:keepNext/>
        <w:numPr>
          <w:ilvl w:val="0"/>
          <w:numId w:val="4"/>
        </w:numPr>
      </w:pPr>
      <w:r>
        <w:t xml:space="preserve">Masculin  (2) </w:t>
      </w:r>
    </w:p>
    <w:p w14:paraId="63288222" w14:textId="77777777" w:rsidR="00FA5FB6" w:rsidRDefault="00304E9A">
      <w:pPr>
        <w:pStyle w:val="QDisplayLogic"/>
        <w:keepNext/>
      </w:pPr>
      <w:r>
        <w:t>Display This Choice:</w:t>
      </w:r>
    </w:p>
    <w:p w14:paraId="241537BB" w14:textId="77777777" w:rsidR="00FA5FB6" w:rsidRDefault="00304E9A">
      <w:pPr>
        <w:pStyle w:val="QDisplayLogic"/>
        <w:keepNext/>
        <w:ind w:firstLine="400"/>
      </w:pPr>
      <w:r>
        <w:t>If List of Countries != France</w:t>
      </w:r>
    </w:p>
    <w:p w14:paraId="5D07D18E" w14:textId="77777777" w:rsidR="00FA5FB6" w:rsidRDefault="00304E9A">
      <w:pPr>
        <w:pStyle w:val="ListParagraph"/>
        <w:keepNext/>
        <w:numPr>
          <w:ilvl w:val="0"/>
          <w:numId w:val="4"/>
        </w:numPr>
      </w:pPr>
      <w:r>
        <w:t>Autre :  (3) ____________</w:t>
      </w:r>
      <w:r>
        <w:t>____________________________________</w:t>
      </w:r>
    </w:p>
    <w:p w14:paraId="0FFF1F83" w14:textId="77777777" w:rsidR="00FA5FB6" w:rsidRDefault="00304E9A">
      <w:pPr>
        <w:pStyle w:val="ListParagraph"/>
        <w:keepNext/>
        <w:numPr>
          <w:ilvl w:val="0"/>
          <w:numId w:val="4"/>
        </w:numPr>
      </w:pPr>
      <w:r>
        <w:t xml:space="preserve">Je préfère ne pas répondre  (4) </w:t>
      </w:r>
    </w:p>
    <w:p w14:paraId="49689FC8" w14:textId="77777777" w:rsidR="00FA5FB6" w:rsidRDefault="00FA5FB6"/>
    <w:p w14:paraId="4DC6A887" w14:textId="77777777" w:rsidR="00FA5FB6" w:rsidRDefault="00304E9A">
      <w:pPr>
        <w:keepNext/>
      </w:pPr>
      <w:r>
        <w:t>Q24 ¿Género?</w:t>
      </w:r>
    </w:p>
    <w:p w14:paraId="593C19F5" w14:textId="77777777" w:rsidR="00FA5FB6" w:rsidRDefault="00304E9A">
      <w:pPr>
        <w:pStyle w:val="ListParagraph"/>
        <w:keepNext/>
        <w:numPr>
          <w:ilvl w:val="0"/>
          <w:numId w:val="4"/>
        </w:numPr>
      </w:pPr>
      <w:r>
        <w:t xml:space="preserve">Femenino  (1) </w:t>
      </w:r>
    </w:p>
    <w:p w14:paraId="71BCC0D0" w14:textId="77777777" w:rsidR="00FA5FB6" w:rsidRDefault="00304E9A">
      <w:pPr>
        <w:pStyle w:val="ListParagraph"/>
        <w:keepNext/>
        <w:numPr>
          <w:ilvl w:val="0"/>
          <w:numId w:val="4"/>
        </w:numPr>
      </w:pPr>
      <w:r>
        <w:t xml:space="preserve">Masculino  (2) </w:t>
      </w:r>
    </w:p>
    <w:p w14:paraId="713DF295" w14:textId="77777777" w:rsidR="00FA5FB6" w:rsidRDefault="00304E9A">
      <w:pPr>
        <w:pStyle w:val="QDisplayLogic"/>
        <w:keepNext/>
      </w:pPr>
      <w:r>
        <w:t>Display This Choice:</w:t>
      </w:r>
    </w:p>
    <w:p w14:paraId="70902441" w14:textId="77777777" w:rsidR="00FA5FB6" w:rsidRDefault="00304E9A">
      <w:pPr>
        <w:pStyle w:val="QDisplayLogic"/>
        <w:keepNext/>
        <w:ind w:firstLine="400"/>
      </w:pPr>
      <w:r>
        <w:t>If List of Countries != France</w:t>
      </w:r>
    </w:p>
    <w:p w14:paraId="64CBC1A1" w14:textId="77777777" w:rsidR="00FA5FB6" w:rsidRDefault="00304E9A">
      <w:pPr>
        <w:pStyle w:val="ListParagraph"/>
        <w:keepNext/>
        <w:numPr>
          <w:ilvl w:val="0"/>
          <w:numId w:val="4"/>
        </w:numPr>
      </w:pPr>
      <w:r>
        <w:t>Otro:  (3) ________________________________________________</w:t>
      </w:r>
    </w:p>
    <w:p w14:paraId="77D02C9B" w14:textId="77777777" w:rsidR="00FA5FB6" w:rsidRDefault="00304E9A">
      <w:pPr>
        <w:pStyle w:val="ListParagraph"/>
        <w:keepNext/>
        <w:numPr>
          <w:ilvl w:val="0"/>
          <w:numId w:val="4"/>
        </w:numPr>
      </w:pPr>
      <w:r>
        <w:t xml:space="preserve">Prefiero no decir  (4) </w:t>
      </w:r>
    </w:p>
    <w:p w14:paraId="084C1E76" w14:textId="77777777" w:rsidR="00FA5FB6" w:rsidRDefault="00FA5FB6"/>
    <w:p w14:paraId="6B395AEC" w14:textId="77777777" w:rsidR="00FA5FB6" w:rsidRDefault="00FA5FB6">
      <w:pPr>
        <w:pStyle w:val="QuestionSeparator"/>
      </w:pPr>
    </w:p>
    <w:p w14:paraId="12620992" w14:textId="77777777" w:rsidR="00FA5FB6" w:rsidRDefault="00FA5FB6"/>
    <w:p w14:paraId="5615E700" w14:textId="77777777" w:rsidR="00FA5FB6" w:rsidRDefault="00304E9A">
      <w:pPr>
        <w:keepNext/>
      </w:pPr>
      <w:r>
        <w:t>Q25 In what year are you currently enrolled?</w:t>
      </w:r>
    </w:p>
    <w:p w14:paraId="214BD759" w14:textId="77777777" w:rsidR="00FA5FB6" w:rsidRDefault="00304E9A">
      <w:pPr>
        <w:pStyle w:val="ListParagraph"/>
        <w:keepNext/>
        <w:numPr>
          <w:ilvl w:val="0"/>
          <w:numId w:val="4"/>
        </w:numPr>
      </w:pPr>
      <w:r>
        <w:t xml:space="preserve">1st year (Freshman)  (1) </w:t>
      </w:r>
    </w:p>
    <w:p w14:paraId="75913DD5" w14:textId="77777777" w:rsidR="00FA5FB6" w:rsidRDefault="00304E9A">
      <w:pPr>
        <w:pStyle w:val="ListParagraph"/>
        <w:keepNext/>
        <w:numPr>
          <w:ilvl w:val="0"/>
          <w:numId w:val="4"/>
        </w:numPr>
      </w:pPr>
      <w:r>
        <w:t xml:space="preserve">2nd year (Sophomore)  (2) </w:t>
      </w:r>
    </w:p>
    <w:p w14:paraId="5FFDFFAD" w14:textId="77777777" w:rsidR="00FA5FB6" w:rsidRDefault="00304E9A">
      <w:pPr>
        <w:pStyle w:val="ListParagraph"/>
        <w:keepNext/>
        <w:numPr>
          <w:ilvl w:val="0"/>
          <w:numId w:val="4"/>
        </w:numPr>
      </w:pPr>
      <w:r>
        <w:t xml:space="preserve">3rd year (Junior)  (3) </w:t>
      </w:r>
    </w:p>
    <w:p w14:paraId="2E466DE2" w14:textId="77777777" w:rsidR="00FA5FB6" w:rsidRDefault="00304E9A">
      <w:pPr>
        <w:pStyle w:val="ListParagraph"/>
        <w:keepNext/>
        <w:numPr>
          <w:ilvl w:val="0"/>
          <w:numId w:val="4"/>
        </w:numPr>
      </w:pPr>
      <w:r>
        <w:t xml:space="preserve">4th year + (Senior)  (4) </w:t>
      </w:r>
    </w:p>
    <w:p w14:paraId="5EF24F5E" w14:textId="77777777" w:rsidR="00FA5FB6" w:rsidRDefault="00304E9A">
      <w:pPr>
        <w:pStyle w:val="ListParagraph"/>
        <w:keepNext/>
        <w:numPr>
          <w:ilvl w:val="0"/>
          <w:numId w:val="4"/>
        </w:numPr>
      </w:pPr>
      <w:r>
        <w:t xml:space="preserve">In a graduate or professional degree program  (5) </w:t>
      </w:r>
    </w:p>
    <w:p w14:paraId="10DBA1F1" w14:textId="77777777" w:rsidR="00FA5FB6" w:rsidRDefault="00304E9A">
      <w:pPr>
        <w:pStyle w:val="ListParagraph"/>
        <w:keepNext/>
        <w:numPr>
          <w:ilvl w:val="0"/>
          <w:numId w:val="4"/>
        </w:numPr>
      </w:pPr>
      <w:r>
        <w:t xml:space="preserve">I’m not a student  (6) </w:t>
      </w:r>
    </w:p>
    <w:p w14:paraId="54E05764" w14:textId="77777777" w:rsidR="00FA5FB6" w:rsidRDefault="00304E9A">
      <w:pPr>
        <w:pStyle w:val="ListParagraph"/>
        <w:keepNext/>
        <w:numPr>
          <w:ilvl w:val="0"/>
          <w:numId w:val="4"/>
        </w:numPr>
      </w:pPr>
      <w:r>
        <w:t>Other, please specify:  (7) ________________________________________________</w:t>
      </w:r>
    </w:p>
    <w:p w14:paraId="3D85840D" w14:textId="77777777" w:rsidR="00FA5FB6" w:rsidRDefault="00FA5FB6"/>
    <w:p w14:paraId="4627AFB4" w14:textId="77777777" w:rsidR="00FA5FB6" w:rsidRDefault="00304E9A">
      <w:pPr>
        <w:keepNext/>
      </w:pPr>
      <w:r>
        <w:lastRenderedPageBreak/>
        <w:t>Q25 Укажите, пожалуйста, ваш год обучения</w:t>
      </w:r>
    </w:p>
    <w:p w14:paraId="7B8C6314" w14:textId="77777777" w:rsidR="00FA5FB6" w:rsidRDefault="00304E9A">
      <w:pPr>
        <w:pStyle w:val="ListParagraph"/>
        <w:keepNext/>
        <w:numPr>
          <w:ilvl w:val="0"/>
          <w:numId w:val="4"/>
        </w:numPr>
      </w:pPr>
      <w:r>
        <w:t xml:space="preserve">Студент/ка первого курса  (1) </w:t>
      </w:r>
    </w:p>
    <w:p w14:paraId="53C1FC89" w14:textId="77777777" w:rsidR="00FA5FB6" w:rsidRDefault="00304E9A">
      <w:pPr>
        <w:pStyle w:val="ListParagraph"/>
        <w:keepNext/>
        <w:numPr>
          <w:ilvl w:val="0"/>
          <w:numId w:val="4"/>
        </w:numPr>
      </w:pPr>
      <w:r>
        <w:t>Студ</w:t>
      </w:r>
      <w:r>
        <w:t xml:space="preserve">ент/ка второго курса  (2) </w:t>
      </w:r>
    </w:p>
    <w:p w14:paraId="540200CA" w14:textId="77777777" w:rsidR="00FA5FB6" w:rsidRDefault="00304E9A">
      <w:pPr>
        <w:pStyle w:val="ListParagraph"/>
        <w:keepNext/>
        <w:numPr>
          <w:ilvl w:val="0"/>
          <w:numId w:val="4"/>
        </w:numPr>
      </w:pPr>
      <w:r>
        <w:t xml:space="preserve">Студент/ка третьего курса  (3) </w:t>
      </w:r>
    </w:p>
    <w:p w14:paraId="6BE52A3C" w14:textId="77777777" w:rsidR="00FA5FB6" w:rsidRDefault="00304E9A">
      <w:pPr>
        <w:pStyle w:val="ListParagraph"/>
        <w:keepNext/>
        <w:numPr>
          <w:ilvl w:val="0"/>
          <w:numId w:val="4"/>
        </w:numPr>
      </w:pPr>
      <w:r>
        <w:t xml:space="preserve">Студент/ка четвёртого курса  (4) </w:t>
      </w:r>
    </w:p>
    <w:p w14:paraId="51922C5E" w14:textId="77777777" w:rsidR="00FA5FB6" w:rsidRDefault="00304E9A">
      <w:pPr>
        <w:pStyle w:val="ListParagraph"/>
        <w:keepNext/>
        <w:numPr>
          <w:ilvl w:val="0"/>
          <w:numId w:val="4"/>
        </w:numPr>
      </w:pPr>
      <w:r>
        <w:t xml:space="preserve">Студент/ка пятого курса  (5) </w:t>
      </w:r>
    </w:p>
    <w:p w14:paraId="6FBCF3A1" w14:textId="77777777" w:rsidR="00FA5FB6" w:rsidRDefault="00304E9A">
      <w:pPr>
        <w:pStyle w:val="ListParagraph"/>
        <w:keepNext/>
        <w:numPr>
          <w:ilvl w:val="0"/>
          <w:numId w:val="4"/>
        </w:numPr>
      </w:pPr>
      <w:r>
        <w:t xml:space="preserve">Я не являюсь студентом/кой на данный момент  (6) </w:t>
      </w:r>
    </w:p>
    <w:p w14:paraId="3EDB4D64" w14:textId="77777777" w:rsidR="00FA5FB6" w:rsidRDefault="00304E9A">
      <w:pPr>
        <w:pStyle w:val="ListParagraph"/>
        <w:keepNext/>
        <w:numPr>
          <w:ilvl w:val="0"/>
          <w:numId w:val="4"/>
        </w:numPr>
      </w:pPr>
      <w:r>
        <w:t>Другое, пожалуйста, укажите:  (7) ________________________________________________</w:t>
      </w:r>
    </w:p>
    <w:p w14:paraId="7E34D05D" w14:textId="77777777" w:rsidR="00FA5FB6" w:rsidRDefault="00FA5FB6"/>
    <w:p w14:paraId="4B2A7439" w14:textId="77777777" w:rsidR="00FA5FB6" w:rsidRDefault="00304E9A">
      <w:pPr>
        <w:keepNext/>
      </w:pPr>
      <w:r>
        <w:t>Q25 En quelle année êtes-vous ?</w:t>
      </w:r>
    </w:p>
    <w:p w14:paraId="36B99309" w14:textId="77777777" w:rsidR="00FA5FB6" w:rsidRDefault="00304E9A">
      <w:pPr>
        <w:pStyle w:val="ListParagraph"/>
        <w:keepNext/>
        <w:numPr>
          <w:ilvl w:val="0"/>
          <w:numId w:val="4"/>
        </w:numPr>
      </w:pPr>
      <w:r>
        <w:t xml:space="preserve">1ère année  (1) </w:t>
      </w:r>
    </w:p>
    <w:p w14:paraId="084AA26E" w14:textId="77777777" w:rsidR="00FA5FB6" w:rsidRDefault="00304E9A">
      <w:pPr>
        <w:pStyle w:val="ListParagraph"/>
        <w:keepNext/>
        <w:numPr>
          <w:ilvl w:val="0"/>
          <w:numId w:val="4"/>
        </w:numPr>
      </w:pPr>
      <w:r>
        <w:t xml:space="preserve">2e année  (2) </w:t>
      </w:r>
    </w:p>
    <w:p w14:paraId="3246077D" w14:textId="77777777" w:rsidR="00FA5FB6" w:rsidRDefault="00304E9A">
      <w:pPr>
        <w:pStyle w:val="ListParagraph"/>
        <w:keepNext/>
        <w:numPr>
          <w:ilvl w:val="0"/>
          <w:numId w:val="4"/>
        </w:numPr>
      </w:pPr>
      <w:r>
        <w:t xml:space="preserve">3e année  (3) </w:t>
      </w:r>
    </w:p>
    <w:p w14:paraId="439A22B9" w14:textId="77777777" w:rsidR="00FA5FB6" w:rsidRDefault="00304E9A">
      <w:pPr>
        <w:pStyle w:val="ListParagraph"/>
        <w:keepNext/>
        <w:numPr>
          <w:ilvl w:val="0"/>
          <w:numId w:val="4"/>
        </w:numPr>
      </w:pPr>
      <w:r>
        <w:t xml:space="preserve">4e année ou plus  (4) </w:t>
      </w:r>
    </w:p>
    <w:p w14:paraId="0B32E4A8" w14:textId="77777777" w:rsidR="00FA5FB6" w:rsidRDefault="00304E9A">
      <w:pPr>
        <w:pStyle w:val="ListParagraph"/>
        <w:keepNext/>
        <w:numPr>
          <w:ilvl w:val="0"/>
          <w:numId w:val="4"/>
        </w:numPr>
      </w:pPr>
      <w:r>
        <w:t xml:space="preserve">Dans un programme de second cycle ou professionnel  (5) </w:t>
      </w:r>
    </w:p>
    <w:p w14:paraId="3A7AC584" w14:textId="77777777" w:rsidR="00FA5FB6" w:rsidRDefault="00304E9A">
      <w:pPr>
        <w:pStyle w:val="ListParagraph"/>
        <w:keepNext/>
        <w:numPr>
          <w:ilvl w:val="0"/>
          <w:numId w:val="4"/>
        </w:numPr>
      </w:pPr>
      <w:r>
        <w:t xml:space="preserve">Je ne suis pas étudiant(e)  (6) </w:t>
      </w:r>
    </w:p>
    <w:p w14:paraId="12F8338B" w14:textId="77777777" w:rsidR="00FA5FB6" w:rsidRDefault="00304E9A">
      <w:pPr>
        <w:pStyle w:val="ListParagraph"/>
        <w:keepNext/>
        <w:numPr>
          <w:ilvl w:val="0"/>
          <w:numId w:val="4"/>
        </w:numPr>
      </w:pPr>
      <w:r>
        <w:t>Autre, veuillez préciser :  (7) _______________________________</w:t>
      </w:r>
      <w:r>
        <w:t>_________________</w:t>
      </w:r>
    </w:p>
    <w:p w14:paraId="56DE2620" w14:textId="77777777" w:rsidR="00FA5FB6" w:rsidRDefault="00FA5FB6"/>
    <w:p w14:paraId="2369702B" w14:textId="77777777" w:rsidR="00FA5FB6" w:rsidRDefault="00304E9A">
      <w:pPr>
        <w:keepNext/>
      </w:pPr>
      <w:r>
        <w:lastRenderedPageBreak/>
        <w:t>Q25 ¿Qué año estás cursando actualmente en la universidad?</w:t>
      </w:r>
    </w:p>
    <w:p w14:paraId="1F00F398" w14:textId="77777777" w:rsidR="00FA5FB6" w:rsidRDefault="00304E9A">
      <w:pPr>
        <w:pStyle w:val="ListParagraph"/>
        <w:keepNext/>
        <w:numPr>
          <w:ilvl w:val="0"/>
          <w:numId w:val="4"/>
        </w:numPr>
      </w:pPr>
      <w:r>
        <w:t xml:space="preserve">Primer año  (1) </w:t>
      </w:r>
    </w:p>
    <w:p w14:paraId="028DDD1F" w14:textId="77777777" w:rsidR="00FA5FB6" w:rsidRDefault="00304E9A">
      <w:pPr>
        <w:pStyle w:val="ListParagraph"/>
        <w:keepNext/>
        <w:numPr>
          <w:ilvl w:val="0"/>
          <w:numId w:val="4"/>
        </w:numPr>
      </w:pPr>
      <w:r>
        <w:t xml:space="preserve">Segundo año  (2) </w:t>
      </w:r>
    </w:p>
    <w:p w14:paraId="1768AC01" w14:textId="77777777" w:rsidR="00FA5FB6" w:rsidRDefault="00304E9A">
      <w:pPr>
        <w:pStyle w:val="ListParagraph"/>
        <w:keepNext/>
        <w:numPr>
          <w:ilvl w:val="0"/>
          <w:numId w:val="4"/>
        </w:numPr>
      </w:pPr>
      <w:r>
        <w:t xml:space="preserve">Tercer año  (3) </w:t>
      </w:r>
    </w:p>
    <w:p w14:paraId="259B6F9E" w14:textId="77777777" w:rsidR="00FA5FB6" w:rsidRDefault="00304E9A">
      <w:pPr>
        <w:pStyle w:val="ListParagraph"/>
        <w:keepNext/>
        <w:numPr>
          <w:ilvl w:val="0"/>
          <w:numId w:val="4"/>
        </w:numPr>
      </w:pPr>
      <w:r>
        <w:t xml:space="preserve">Cuarto año  (4) </w:t>
      </w:r>
    </w:p>
    <w:p w14:paraId="5715D54B" w14:textId="77777777" w:rsidR="00FA5FB6" w:rsidRDefault="00304E9A">
      <w:pPr>
        <w:pStyle w:val="ListParagraph"/>
        <w:keepNext/>
        <w:numPr>
          <w:ilvl w:val="0"/>
          <w:numId w:val="4"/>
        </w:numPr>
      </w:pPr>
      <w:r>
        <w:t xml:space="preserve">Soy estudiante de posgrado  (5) </w:t>
      </w:r>
    </w:p>
    <w:p w14:paraId="7BA4705D" w14:textId="77777777" w:rsidR="00FA5FB6" w:rsidRDefault="00304E9A">
      <w:pPr>
        <w:pStyle w:val="ListParagraph"/>
        <w:keepNext/>
        <w:numPr>
          <w:ilvl w:val="0"/>
          <w:numId w:val="4"/>
        </w:numPr>
      </w:pPr>
      <w:r>
        <w:t xml:space="preserve">No soy estudiante  (6) </w:t>
      </w:r>
    </w:p>
    <w:p w14:paraId="6E77A2FB" w14:textId="77777777" w:rsidR="00FA5FB6" w:rsidRDefault="00304E9A">
      <w:pPr>
        <w:pStyle w:val="ListParagraph"/>
        <w:keepNext/>
        <w:numPr>
          <w:ilvl w:val="0"/>
          <w:numId w:val="4"/>
        </w:numPr>
      </w:pPr>
      <w:r>
        <w:t>Otro, por favor especifica:  (7) ________________________________________________</w:t>
      </w:r>
    </w:p>
    <w:p w14:paraId="7EB4797B" w14:textId="77777777" w:rsidR="00FA5FB6" w:rsidRDefault="00FA5FB6"/>
    <w:p w14:paraId="6CA55F17"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3EBFC3D2" w14:textId="77777777">
        <w:tblPrEx>
          <w:tblCellMar>
            <w:top w:w="0" w:type="dxa"/>
            <w:bottom w:w="0" w:type="dxa"/>
          </w:tblCellMar>
        </w:tblPrEx>
        <w:trPr>
          <w:trHeight w:val="300"/>
        </w:trPr>
        <w:tc>
          <w:tcPr>
            <w:tcW w:w="1368" w:type="dxa"/>
            <w:tcBorders>
              <w:top w:val="nil"/>
              <w:left w:val="nil"/>
              <w:bottom w:val="nil"/>
              <w:right w:val="nil"/>
            </w:tcBorders>
          </w:tcPr>
          <w:p w14:paraId="1F3DD57E" w14:textId="77777777" w:rsidR="00FA5FB6" w:rsidRDefault="00304E9A">
            <w:pPr>
              <w:rPr>
                <w:color w:val="CCCCCC"/>
              </w:rPr>
            </w:pPr>
            <w:r>
              <w:rPr>
                <w:color w:val="CCCCCC"/>
              </w:rPr>
              <w:t>Page Break</w:t>
            </w:r>
          </w:p>
        </w:tc>
        <w:tc>
          <w:tcPr>
            <w:tcW w:w="8208" w:type="dxa"/>
            <w:tcBorders>
              <w:top w:val="nil"/>
              <w:left w:val="nil"/>
              <w:bottom w:val="nil"/>
              <w:right w:val="nil"/>
            </w:tcBorders>
          </w:tcPr>
          <w:p w14:paraId="2233F80D" w14:textId="77777777" w:rsidR="00FA5FB6" w:rsidRDefault="00FA5FB6">
            <w:pPr>
              <w:pBdr>
                <w:top w:val="single" w:sz="8" w:space="0" w:color="CCCCCC"/>
              </w:pBdr>
              <w:spacing w:before="120" w:after="120" w:line="120" w:lineRule="auto"/>
              <w:jc w:val="center"/>
              <w:rPr>
                <w:color w:val="CCCCCC"/>
              </w:rPr>
            </w:pPr>
          </w:p>
        </w:tc>
      </w:tr>
    </w:tbl>
    <w:p w14:paraId="5DC81280" w14:textId="77777777" w:rsidR="00FA5FB6" w:rsidRDefault="00304E9A">
      <w:r>
        <w:br w:type="page"/>
      </w:r>
    </w:p>
    <w:p w14:paraId="5F7A8FB7" w14:textId="77777777" w:rsidR="00FA5FB6" w:rsidRDefault="00304E9A">
      <w:pPr>
        <w:pStyle w:val="QDisplayLogic"/>
        <w:keepNext/>
      </w:pPr>
      <w:r>
        <w:lastRenderedPageBreak/>
        <w:t>Display This Question:</w:t>
      </w:r>
    </w:p>
    <w:p w14:paraId="7BE849CD" w14:textId="77777777" w:rsidR="00FA5FB6" w:rsidRDefault="00304E9A">
      <w:pPr>
        <w:pStyle w:val="QDisplayLogic"/>
        <w:keepNext/>
        <w:ind w:firstLine="400"/>
      </w:pPr>
      <w:r>
        <w:t>If Do you consider yourself Jewish? = Yes</w:t>
      </w:r>
    </w:p>
    <w:p w14:paraId="19643403" w14:textId="77777777" w:rsidR="00FA5FB6" w:rsidRDefault="00304E9A">
      <w:pPr>
        <w:pStyle w:val="QDisplayLogic"/>
        <w:keepNext/>
        <w:ind w:firstLine="400"/>
      </w:pPr>
      <w:r>
        <w:t>Or Do you consider yourself Jewish? = It's complicated</w:t>
      </w:r>
    </w:p>
    <w:p w14:paraId="342C185A" w14:textId="77777777" w:rsidR="00FA5FB6" w:rsidRDefault="00FA5FB6"/>
    <w:p w14:paraId="1AAF168E" w14:textId="77777777" w:rsidR="00FA5FB6" w:rsidRDefault="00304E9A">
      <w:pPr>
        <w:keepNext/>
      </w:pPr>
      <w:r>
        <w:t>Q26 Do you see yourself as mostly religious or mostly secular?</w:t>
      </w:r>
    </w:p>
    <w:p w14:paraId="4A01019A" w14:textId="77777777" w:rsidR="00FA5FB6" w:rsidRDefault="00304E9A">
      <w:pPr>
        <w:pStyle w:val="ListParagraph"/>
        <w:keepNext/>
        <w:numPr>
          <w:ilvl w:val="0"/>
          <w:numId w:val="4"/>
        </w:numPr>
      </w:pPr>
      <w:r>
        <w:t xml:space="preserve">Mostly religious  (1) </w:t>
      </w:r>
    </w:p>
    <w:p w14:paraId="23A75DBE" w14:textId="77777777" w:rsidR="00FA5FB6" w:rsidRDefault="00304E9A">
      <w:pPr>
        <w:pStyle w:val="ListParagraph"/>
        <w:keepNext/>
        <w:numPr>
          <w:ilvl w:val="0"/>
          <w:numId w:val="4"/>
        </w:numPr>
      </w:pPr>
      <w:r>
        <w:t xml:space="preserve">Somewhat religious  (3) </w:t>
      </w:r>
    </w:p>
    <w:p w14:paraId="66C411F8" w14:textId="77777777" w:rsidR="00FA5FB6" w:rsidRDefault="00304E9A">
      <w:pPr>
        <w:pStyle w:val="ListParagraph"/>
        <w:keepNext/>
        <w:numPr>
          <w:ilvl w:val="0"/>
          <w:numId w:val="4"/>
        </w:numPr>
      </w:pPr>
      <w:r>
        <w:t xml:space="preserve">Somewhat secular  (4) </w:t>
      </w:r>
    </w:p>
    <w:p w14:paraId="0AF25008" w14:textId="77777777" w:rsidR="00FA5FB6" w:rsidRDefault="00304E9A">
      <w:pPr>
        <w:pStyle w:val="ListParagraph"/>
        <w:keepNext/>
        <w:numPr>
          <w:ilvl w:val="0"/>
          <w:numId w:val="4"/>
        </w:numPr>
      </w:pPr>
      <w:r>
        <w:t xml:space="preserve">Mostly secular  (2) </w:t>
      </w:r>
    </w:p>
    <w:p w14:paraId="0CF4FCD4" w14:textId="77777777" w:rsidR="00FA5FB6" w:rsidRDefault="00FA5FB6"/>
    <w:p w14:paraId="2D941427" w14:textId="77777777" w:rsidR="00FA5FB6" w:rsidRDefault="00304E9A">
      <w:pPr>
        <w:keepNext/>
      </w:pPr>
      <w:r>
        <w:t xml:space="preserve">Q26 Вы считаете </w:t>
      </w:r>
      <w:r>
        <w:t xml:space="preserve">себя скорее религиозным или скорее светским человеком? </w:t>
      </w:r>
      <w:r>
        <w:br/>
        <w:t xml:space="preserve"> </w:t>
      </w:r>
      <w:r>
        <w:br/>
      </w:r>
    </w:p>
    <w:p w14:paraId="24D5EC6B" w14:textId="77777777" w:rsidR="00FA5FB6" w:rsidRDefault="00304E9A">
      <w:pPr>
        <w:pStyle w:val="ListParagraph"/>
        <w:keepNext/>
        <w:numPr>
          <w:ilvl w:val="0"/>
          <w:numId w:val="4"/>
        </w:numPr>
      </w:pPr>
      <w:r>
        <w:t xml:space="preserve">Скорее религиозным  (1) </w:t>
      </w:r>
    </w:p>
    <w:p w14:paraId="3DDB8CF4" w14:textId="77777777" w:rsidR="00FA5FB6" w:rsidRDefault="00304E9A">
      <w:pPr>
        <w:pStyle w:val="ListParagraph"/>
        <w:keepNext/>
        <w:numPr>
          <w:ilvl w:val="0"/>
          <w:numId w:val="4"/>
        </w:numPr>
      </w:pPr>
      <w:r>
        <w:t xml:space="preserve">В какой-то степени религиозным  (3) </w:t>
      </w:r>
    </w:p>
    <w:p w14:paraId="2ABB3C71" w14:textId="77777777" w:rsidR="00FA5FB6" w:rsidRDefault="00304E9A">
      <w:pPr>
        <w:pStyle w:val="ListParagraph"/>
        <w:keepNext/>
        <w:numPr>
          <w:ilvl w:val="0"/>
          <w:numId w:val="4"/>
        </w:numPr>
      </w:pPr>
      <w:r>
        <w:t xml:space="preserve">В какой-то степени светским  (4) </w:t>
      </w:r>
    </w:p>
    <w:p w14:paraId="6C0A7FAF" w14:textId="77777777" w:rsidR="00FA5FB6" w:rsidRDefault="00304E9A">
      <w:pPr>
        <w:pStyle w:val="ListParagraph"/>
        <w:keepNext/>
        <w:numPr>
          <w:ilvl w:val="0"/>
          <w:numId w:val="4"/>
        </w:numPr>
      </w:pPr>
      <w:r>
        <w:t xml:space="preserve">Скорее светским  (2) </w:t>
      </w:r>
    </w:p>
    <w:p w14:paraId="69D14519" w14:textId="77777777" w:rsidR="00FA5FB6" w:rsidRDefault="00FA5FB6"/>
    <w:p w14:paraId="1C54B8E9" w14:textId="77777777" w:rsidR="00FA5FB6" w:rsidRDefault="00304E9A">
      <w:pPr>
        <w:keepNext/>
      </w:pPr>
      <w:r>
        <w:t>Q26 Vous considérez-vous comme étant principalement religieux ou principalemen</w:t>
      </w:r>
      <w:r>
        <w:t>t laïc ?</w:t>
      </w:r>
    </w:p>
    <w:p w14:paraId="79467A8A" w14:textId="77777777" w:rsidR="00FA5FB6" w:rsidRDefault="00304E9A">
      <w:pPr>
        <w:pStyle w:val="ListParagraph"/>
        <w:keepNext/>
        <w:numPr>
          <w:ilvl w:val="0"/>
          <w:numId w:val="4"/>
        </w:numPr>
      </w:pPr>
      <w:r>
        <w:t xml:space="preserve">Principalement religieux  (1) </w:t>
      </w:r>
    </w:p>
    <w:p w14:paraId="1FD7ED4E" w14:textId="77777777" w:rsidR="00FA5FB6" w:rsidRDefault="00304E9A">
      <w:pPr>
        <w:pStyle w:val="ListParagraph"/>
        <w:keepNext/>
        <w:numPr>
          <w:ilvl w:val="0"/>
          <w:numId w:val="4"/>
        </w:numPr>
      </w:pPr>
      <w:r>
        <w:t xml:space="preserve">Assez religieux  (3) </w:t>
      </w:r>
    </w:p>
    <w:p w14:paraId="39B795D7" w14:textId="77777777" w:rsidR="00FA5FB6" w:rsidRDefault="00304E9A">
      <w:pPr>
        <w:pStyle w:val="ListParagraph"/>
        <w:keepNext/>
        <w:numPr>
          <w:ilvl w:val="0"/>
          <w:numId w:val="4"/>
        </w:numPr>
      </w:pPr>
      <w:r>
        <w:t xml:space="preserve">Assez laïc  (4) </w:t>
      </w:r>
    </w:p>
    <w:p w14:paraId="52FC1E0A" w14:textId="77777777" w:rsidR="00FA5FB6" w:rsidRDefault="00304E9A">
      <w:pPr>
        <w:pStyle w:val="ListParagraph"/>
        <w:keepNext/>
        <w:numPr>
          <w:ilvl w:val="0"/>
          <w:numId w:val="4"/>
        </w:numPr>
      </w:pPr>
      <w:r>
        <w:t xml:space="preserve">Principalement laïc  (2) </w:t>
      </w:r>
    </w:p>
    <w:p w14:paraId="2D1943AB" w14:textId="77777777" w:rsidR="00FA5FB6" w:rsidRDefault="00FA5FB6"/>
    <w:p w14:paraId="3D45CF63" w14:textId="77777777" w:rsidR="00FA5FB6" w:rsidRDefault="00304E9A">
      <w:pPr>
        <w:keepNext/>
      </w:pPr>
      <w:r>
        <w:lastRenderedPageBreak/>
        <w:t>Q26 ¿Te consideras religioso o laico?</w:t>
      </w:r>
    </w:p>
    <w:p w14:paraId="3A31E1C1" w14:textId="77777777" w:rsidR="00FA5FB6" w:rsidRDefault="00304E9A">
      <w:pPr>
        <w:pStyle w:val="ListParagraph"/>
        <w:keepNext/>
        <w:numPr>
          <w:ilvl w:val="0"/>
          <w:numId w:val="4"/>
        </w:numPr>
      </w:pPr>
      <w:r>
        <w:t xml:space="preserve">Religioso  (1) </w:t>
      </w:r>
    </w:p>
    <w:p w14:paraId="26AE8C52" w14:textId="77777777" w:rsidR="00FA5FB6" w:rsidRDefault="00304E9A">
      <w:pPr>
        <w:pStyle w:val="ListParagraph"/>
        <w:keepNext/>
        <w:numPr>
          <w:ilvl w:val="0"/>
          <w:numId w:val="4"/>
        </w:numPr>
      </w:pPr>
      <w:r>
        <w:t xml:space="preserve">Moderadamente religioso  (3) </w:t>
      </w:r>
    </w:p>
    <w:p w14:paraId="1149EC26" w14:textId="77777777" w:rsidR="00FA5FB6" w:rsidRDefault="00304E9A">
      <w:pPr>
        <w:pStyle w:val="ListParagraph"/>
        <w:keepNext/>
        <w:numPr>
          <w:ilvl w:val="0"/>
          <w:numId w:val="4"/>
        </w:numPr>
      </w:pPr>
      <w:r>
        <w:t xml:space="preserve">Moderadamente laico  (4) </w:t>
      </w:r>
    </w:p>
    <w:p w14:paraId="5BF536C9" w14:textId="77777777" w:rsidR="00FA5FB6" w:rsidRDefault="00304E9A">
      <w:pPr>
        <w:pStyle w:val="ListParagraph"/>
        <w:keepNext/>
        <w:numPr>
          <w:ilvl w:val="0"/>
          <w:numId w:val="4"/>
        </w:numPr>
      </w:pPr>
      <w:r>
        <w:t xml:space="preserve">Laico  (2) </w:t>
      </w:r>
    </w:p>
    <w:p w14:paraId="694393B6" w14:textId="77777777" w:rsidR="00FA5FB6" w:rsidRDefault="00FA5FB6"/>
    <w:p w14:paraId="60868D06" w14:textId="77777777" w:rsidR="00FA5FB6" w:rsidRDefault="00FA5FB6">
      <w:pPr>
        <w:pStyle w:val="QuestionSeparator"/>
      </w:pPr>
    </w:p>
    <w:p w14:paraId="24DD0C34" w14:textId="77777777" w:rsidR="00FA5FB6" w:rsidRDefault="00304E9A">
      <w:pPr>
        <w:pStyle w:val="QDisplayLogic"/>
        <w:keepNext/>
      </w:pPr>
      <w:r>
        <w:t xml:space="preserve">Display This </w:t>
      </w:r>
      <w:r>
        <w:t>Question:</w:t>
      </w:r>
    </w:p>
    <w:p w14:paraId="4F29E561" w14:textId="77777777" w:rsidR="00FA5FB6" w:rsidRDefault="00304E9A">
      <w:pPr>
        <w:pStyle w:val="QDisplayLogic"/>
        <w:keepNext/>
        <w:ind w:firstLine="400"/>
      </w:pPr>
      <w:r>
        <w:t>If Do you see yourself as mostly religious or mostly secular? = Mostly religious</w:t>
      </w:r>
    </w:p>
    <w:p w14:paraId="1551A6D0" w14:textId="77777777" w:rsidR="00FA5FB6" w:rsidRDefault="00304E9A">
      <w:pPr>
        <w:pStyle w:val="QDisplayLogic"/>
        <w:keepNext/>
        <w:ind w:firstLine="400"/>
      </w:pPr>
      <w:r>
        <w:t>Or Do you see yourself as mostly religious or mostly secular? = Somewhat religious</w:t>
      </w:r>
    </w:p>
    <w:p w14:paraId="7879349A" w14:textId="77777777" w:rsidR="00FA5FB6" w:rsidRDefault="00FA5FB6"/>
    <w:p w14:paraId="5CE3FD3E" w14:textId="77777777" w:rsidR="00FA5FB6" w:rsidRDefault="00304E9A">
      <w:pPr>
        <w:keepNext/>
      </w:pPr>
      <w:r>
        <w:t>Q27 With which stream or denomination do you most closely identify?</w:t>
      </w:r>
    </w:p>
    <w:p w14:paraId="317712C2" w14:textId="77777777" w:rsidR="00FA5FB6" w:rsidRDefault="00304E9A">
      <w:pPr>
        <w:pStyle w:val="ListParagraph"/>
        <w:keepNext/>
        <w:numPr>
          <w:ilvl w:val="0"/>
          <w:numId w:val="4"/>
        </w:numPr>
      </w:pPr>
      <w:r>
        <w:t xml:space="preserve">Conservative </w:t>
      </w:r>
      <w:r>
        <w:t xml:space="preserve"> (1) </w:t>
      </w:r>
    </w:p>
    <w:p w14:paraId="40177125" w14:textId="77777777" w:rsidR="00FA5FB6" w:rsidRDefault="00304E9A">
      <w:pPr>
        <w:pStyle w:val="ListParagraph"/>
        <w:keepNext/>
        <w:numPr>
          <w:ilvl w:val="0"/>
          <w:numId w:val="4"/>
        </w:numPr>
      </w:pPr>
      <w:r>
        <w:t xml:space="preserve">Orthodox  (2) </w:t>
      </w:r>
    </w:p>
    <w:p w14:paraId="5E5C7C05" w14:textId="77777777" w:rsidR="00FA5FB6" w:rsidRDefault="00304E9A">
      <w:pPr>
        <w:pStyle w:val="ListParagraph"/>
        <w:keepNext/>
        <w:numPr>
          <w:ilvl w:val="0"/>
          <w:numId w:val="4"/>
        </w:numPr>
      </w:pPr>
      <w:r>
        <w:t xml:space="preserve">Reform  (3) </w:t>
      </w:r>
    </w:p>
    <w:p w14:paraId="1D0EB505" w14:textId="77777777" w:rsidR="00FA5FB6" w:rsidRDefault="00304E9A">
      <w:pPr>
        <w:pStyle w:val="ListParagraph"/>
        <w:keepNext/>
        <w:numPr>
          <w:ilvl w:val="0"/>
          <w:numId w:val="4"/>
        </w:numPr>
      </w:pPr>
      <w:r>
        <w:t xml:space="preserve">Reconstructionist  (4) </w:t>
      </w:r>
    </w:p>
    <w:p w14:paraId="58433531" w14:textId="77777777" w:rsidR="00FA5FB6" w:rsidRDefault="00304E9A">
      <w:pPr>
        <w:pStyle w:val="ListParagraph"/>
        <w:keepNext/>
        <w:numPr>
          <w:ilvl w:val="0"/>
          <w:numId w:val="4"/>
        </w:numPr>
      </w:pPr>
      <w:r>
        <w:t xml:space="preserve">Renewal  (5) </w:t>
      </w:r>
    </w:p>
    <w:p w14:paraId="255C715E" w14:textId="77777777" w:rsidR="00FA5FB6" w:rsidRDefault="00304E9A">
      <w:pPr>
        <w:pStyle w:val="ListParagraph"/>
        <w:keepNext/>
        <w:numPr>
          <w:ilvl w:val="0"/>
          <w:numId w:val="4"/>
        </w:numPr>
      </w:pPr>
      <w:r>
        <w:t xml:space="preserve">Modern Orthodox  (6) </w:t>
      </w:r>
    </w:p>
    <w:p w14:paraId="6675F172" w14:textId="77777777" w:rsidR="00FA5FB6" w:rsidRDefault="00304E9A">
      <w:pPr>
        <w:pStyle w:val="ListParagraph"/>
        <w:keepNext/>
        <w:numPr>
          <w:ilvl w:val="0"/>
          <w:numId w:val="4"/>
        </w:numPr>
      </w:pPr>
      <w:r>
        <w:t xml:space="preserve">Non-Denominational/Not Affiliated  (7) </w:t>
      </w:r>
    </w:p>
    <w:p w14:paraId="55BC9B7F" w14:textId="77777777" w:rsidR="00FA5FB6" w:rsidRDefault="00304E9A">
      <w:pPr>
        <w:pStyle w:val="ListParagraph"/>
        <w:keepNext/>
        <w:numPr>
          <w:ilvl w:val="0"/>
          <w:numId w:val="4"/>
        </w:numPr>
      </w:pPr>
      <w:r>
        <w:t>Other, please specify:  (8) ________________________________________________</w:t>
      </w:r>
    </w:p>
    <w:p w14:paraId="3FA6455B" w14:textId="77777777" w:rsidR="00FA5FB6" w:rsidRDefault="00FA5FB6"/>
    <w:p w14:paraId="68BF9550" w14:textId="77777777" w:rsidR="00FA5FB6" w:rsidRDefault="00304E9A">
      <w:pPr>
        <w:keepNext/>
      </w:pPr>
      <w:r>
        <w:lastRenderedPageBreak/>
        <w:t>Q27 К какому течению или направлению Иудаизм</w:t>
      </w:r>
      <w:r>
        <w:t>а вы себя относите? </w:t>
      </w:r>
    </w:p>
    <w:p w14:paraId="18D0156D" w14:textId="77777777" w:rsidR="00FA5FB6" w:rsidRDefault="00304E9A">
      <w:pPr>
        <w:pStyle w:val="ListParagraph"/>
        <w:keepNext/>
        <w:numPr>
          <w:ilvl w:val="0"/>
          <w:numId w:val="4"/>
        </w:numPr>
      </w:pPr>
      <w:r>
        <w:t xml:space="preserve">Консервативный иудаизм  (1) </w:t>
      </w:r>
    </w:p>
    <w:p w14:paraId="01D2B7A4" w14:textId="77777777" w:rsidR="00FA5FB6" w:rsidRDefault="00304E9A">
      <w:pPr>
        <w:pStyle w:val="ListParagraph"/>
        <w:keepNext/>
        <w:numPr>
          <w:ilvl w:val="0"/>
          <w:numId w:val="4"/>
        </w:numPr>
      </w:pPr>
      <w:r>
        <w:t xml:space="preserve">Ортодоксальный иудаизм  (2) </w:t>
      </w:r>
    </w:p>
    <w:p w14:paraId="0BDBB52B" w14:textId="77777777" w:rsidR="00FA5FB6" w:rsidRDefault="00304E9A">
      <w:pPr>
        <w:pStyle w:val="ListParagraph"/>
        <w:keepNext/>
        <w:numPr>
          <w:ilvl w:val="0"/>
          <w:numId w:val="4"/>
        </w:numPr>
      </w:pPr>
      <w:r>
        <w:t xml:space="preserve">Реформистский иудаизм  (3) </w:t>
      </w:r>
    </w:p>
    <w:p w14:paraId="06C1FB02" w14:textId="77777777" w:rsidR="00FA5FB6" w:rsidRDefault="00304E9A">
      <w:pPr>
        <w:pStyle w:val="ListParagraph"/>
        <w:keepNext/>
        <w:numPr>
          <w:ilvl w:val="0"/>
          <w:numId w:val="4"/>
        </w:numPr>
      </w:pPr>
      <w:r>
        <w:t xml:space="preserve">Реконструктивистский иудаизм  (4) </w:t>
      </w:r>
    </w:p>
    <w:p w14:paraId="5AC731AA" w14:textId="77777777" w:rsidR="00FA5FB6" w:rsidRDefault="00304E9A">
      <w:pPr>
        <w:pStyle w:val="ListParagraph"/>
        <w:keepNext/>
        <w:numPr>
          <w:ilvl w:val="0"/>
          <w:numId w:val="4"/>
        </w:numPr>
      </w:pPr>
      <w:r>
        <w:t xml:space="preserve">Renewal  (5) </w:t>
      </w:r>
    </w:p>
    <w:p w14:paraId="26C92F50" w14:textId="77777777" w:rsidR="00FA5FB6" w:rsidRDefault="00304E9A">
      <w:pPr>
        <w:pStyle w:val="ListParagraph"/>
        <w:keepNext/>
        <w:numPr>
          <w:ilvl w:val="0"/>
          <w:numId w:val="4"/>
        </w:numPr>
      </w:pPr>
      <w:r>
        <w:t xml:space="preserve">Modern Orthodox  (6) </w:t>
      </w:r>
    </w:p>
    <w:p w14:paraId="0F28D9DF" w14:textId="77777777" w:rsidR="00FA5FB6" w:rsidRDefault="00304E9A">
      <w:pPr>
        <w:pStyle w:val="ListParagraph"/>
        <w:keepNext/>
        <w:numPr>
          <w:ilvl w:val="0"/>
          <w:numId w:val="4"/>
        </w:numPr>
      </w:pPr>
      <w:r>
        <w:t xml:space="preserve">Не отношу себя к определённому течению  (7) </w:t>
      </w:r>
    </w:p>
    <w:p w14:paraId="2D3AF044" w14:textId="77777777" w:rsidR="00FA5FB6" w:rsidRDefault="00304E9A">
      <w:pPr>
        <w:pStyle w:val="ListParagraph"/>
        <w:keepNext/>
        <w:numPr>
          <w:ilvl w:val="0"/>
          <w:numId w:val="4"/>
        </w:numPr>
      </w:pPr>
      <w:r>
        <w:t xml:space="preserve">Другое, пожалуйста, укажите  (8) </w:t>
      </w:r>
      <w:r>
        <w:t>________________________________________________</w:t>
      </w:r>
    </w:p>
    <w:p w14:paraId="492039A5" w14:textId="77777777" w:rsidR="00FA5FB6" w:rsidRDefault="00FA5FB6"/>
    <w:p w14:paraId="745039B8" w14:textId="77777777" w:rsidR="00FA5FB6" w:rsidRDefault="00304E9A">
      <w:pPr>
        <w:keepNext/>
      </w:pPr>
      <w:r>
        <w:t>Q27 Avec quel courant ou dénomination vous identifiez-vous le plus ?</w:t>
      </w:r>
    </w:p>
    <w:p w14:paraId="44C32C53" w14:textId="77777777" w:rsidR="00FA5FB6" w:rsidRDefault="00304E9A">
      <w:pPr>
        <w:pStyle w:val="ListParagraph"/>
        <w:keepNext/>
        <w:numPr>
          <w:ilvl w:val="0"/>
          <w:numId w:val="4"/>
        </w:numPr>
      </w:pPr>
      <w:r>
        <w:t xml:space="preserve">Conservateur  (1) </w:t>
      </w:r>
    </w:p>
    <w:p w14:paraId="0E8835F6" w14:textId="77777777" w:rsidR="00FA5FB6" w:rsidRDefault="00304E9A">
      <w:pPr>
        <w:pStyle w:val="ListParagraph"/>
        <w:keepNext/>
        <w:numPr>
          <w:ilvl w:val="0"/>
          <w:numId w:val="4"/>
        </w:numPr>
      </w:pPr>
      <w:r>
        <w:t xml:space="preserve">Orthodoxe  (2) </w:t>
      </w:r>
    </w:p>
    <w:p w14:paraId="1A8ACEA0" w14:textId="77777777" w:rsidR="00FA5FB6" w:rsidRDefault="00304E9A">
      <w:pPr>
        <w:pStyle w:val="ListParagraph"/>
        <w:keepNext/>
        <w:numPr>
          <w:ilvl w:val="0"/>
          <w:numId w:val="4"/>
        </w:numPr>
      </w:pPr>
      <w:r>
        <w:t xml:space="preserve">Réformiste  (3) </w:t>
      </w:r>
    </w:p>
    <w:p w14:paraId="5A2582B3" w14:textId="77777777" w:rsidR="00FA5FB6" w:rsidRDefault="00304E9A">
      <w:pPr>
        <w:pStyle w:val="ListParagraph"/>
        <w:keepNext/>
        <w:numPr>
          <w:ilvl w:val="0"/>
          <w:numId w:val="4"/>
        </w:numPr>
      </w:pPr>
      <w:r>
        <w:t xml:space="preserve">Reconstructionniste  (4) </w:t>
      </w:r>
    </w:p>
    <w:p w14:paraId="6C13FE2B" w14:textId="77777777" w:rsidR="00FA5FB6" w:rsidRDefault="00304E9A">
      <w:pPr>
        <w:pStyle w:val="ListParagraph"/>
        <w:keepNext/>
        <w:numPr>
          <w:ilvl w:val="0"/>
          <w:numId w:val="4"/>
        </w:numPr>
      </w:pPr>
      <w:r>
        <w:t xml:space="preserve">Renouvellement  (5) </w:t>
      </w:r>
    </w:p>
    <w:p w14:paraId="560A9C19" w14:textId="77777777" w:rsidR="00FA5FB6" w:rsidRDefault="00304E9A">
      <w:pPr>
        <w:pStyle w:val="ListParagraph"/>
        <w:keepNext/>
        <w:numPr>
          <w:ilvl w:val="0"/>
          <w:numId w:val="4"/>
        </w:numPr>
      </w:pPr>
      <w:r>
        <w:t xml:space="preserve">Orthodoxe moderne  (6) </w:t>
      </w:r>
    </w:p>
    <w:p w14:paraId="70135B3F" w14:textId="77777777" w:rsidR="00FA5FB6" w:rsidRDefault="00304E9A">
      <w:pPr>
        <w:pStyle w:val="ListParagraph"/>
        <w:keepNext/>
        <w:numPr>
          <w:ilvl w:val="0"/>
          <w:numId w:val="4"/>
        </w:numPr>
      </w:pPr>
      <w:r>
        <w:t xml:space="preserve">Sans dénomination/Non affilié  (7) </w:t>
      </w:r>
    </w:p>
    <w:p w14:paraId="31A07CDE" w14:textId="77777777" w:rsidR="00FA5FB6" w:rsidRDefault="00304E9A">
      <w:pPr>
        <w:pStyle w:val="ListParagraph"/>
        <w:keepNext/>
        <w:numPr>
          <w:ilvl w:val="0"/>
          <w:numId w:val="4"/>
        </w:numPr>
      </w:pPr>
      <w:r>
        <w:t>Autre, veuillez préciser :  (8) ________________________________________________</w:t>
      </w:r>
    </w:p>
    <w:p w14:paraId="74E32996" w14:textId="77777777" w:rsidR="00FA5FB6" w:rsidRDefault="00FA5FB6"/>
    <w:p w14:paraId="49BF50A2" w14:textId="77777777" w:rsidR="00FA5FB6" w:rsidRDefault="00304E9A">
      <w:pPr>
        <w:keepNext/>
      </w:pPr>
      <w:r>
        <w:lastRenderedPageBreak/>
        <w:t>Q27 ¿Con cuál de las siguientes denominaciones te identificas? </w:t>
      </w:r>
    </w:p>
    <w:p w14:paraId="4B853B7B" w14:textId="77777777" w:rsidR="00FA5FB6" w:rsidRDefault="00304E9A">
      <w:pPr>
        <w:pStyle w:val="ListParagraph"/>
        <w:keepNext/>
        <w:numPr>
          <w:ilvl w:val="0"/>
          <w:numId w:val="4"/>
        </w:numPr>
      </w:pPr>
      <w:r>
        <w:t xml:space="preserve">Conservador  (1) </w:t>
      </w:r>
    </w:p>
    <w:p w14:paraId="5147B559" w14:textId="77777777" w:rsidR="00FA5FB6" w:rsidRDefault="00304E9A">
      <w:pPr>
        <w:pStyle w:val="ListParagraph"/>
        <w:keepNext/>
        <w:numPr>
          <w:ilvl w:val="0"/>
          <w:numId w:val="4"/>
        </w:numPr>
      </w:pPr>
      <w:r>
        <w:t xml:space="preserve">Ortodoxo  (2) </w:t>
      </w:r>
    </w:p>
    <w:p w14:paraId="4705051A" w14:textId="77777777" w:rsidR="00FA5FB6" w:rsidRDefault="00304E9A">
      <w:pPr>
        <w:pStyle w:val="ListParagraph"/>
        <w:keepNext/>
        <w:numPr>
          <w:ilvl w:val="0"/>
          <w:numId w:val="4"/>
        </w:numPr>
      </w:pPr>
      <w:r>
        <w:t xml:space="preserve">Reformista  (3) </w:t>
      </w:r>
    </w:p>
    <w:p w14:paraId="26A19442" w14:textId="77777777" w:rsidR="00FA5FB6" w:rsidRDefault="00304E9A">
      <w:pPr>
        <w:pStyle w:val="ListParagraph"/>
        <w:keepNext/>
        <w:numPr>
          <w:ilvl w:val="0"/>
          <w:numId w:val="4"/>
        </w:numPr>
      </w:pPr>
      <w:r>
        <w:t xml:space="preserve">Reconstructionista  (4) </w:t>
      </w:r>
    </w:p>
    <w:p w14:paraId="1FC16B57" w14:textId="77777777" w:rsidR="00FA5FB6" w:rsidRDefault="00304E9A">
      <w:pPr>
        <w:pStyle w:val="ListParagraph"/>
        <w:keepNext/>
        <w:numPr>
          <w:ilvl w:val="0"/>
          <w:numId w:val="4"/>
        </w:numPr>
      </w:pPr>
      <w:r>
        <w:t xml:space="preserve">Renovación (Renewal)  (5) </w:t>
      </w:r>
    </w:p>
    <w:p w14:paraId="5A3FA765" w14:textId="77777777" w:rsidR="00FA5FB6" w:rsidRDefault="00304E9A">
      <w:pPr>
        <w:pStyle w:val="ListParagraph"/>
        <w:keepNext/>
        <w:numPr>
          <w:ilvl w:val="0"/>
          <w:numId w:val="4"/>
        </w:numPr>
      </w:pPr>
      <w:r>
        <w:t xml:space="preserve">Ortodoxo moderno  (6) </w:t>
      </w:r>
    </w:p>
    <w:p w14:paraId="5705AFC5" w14:textId="77777777" w:rsidR="00FA5FB6" w:rsidRDefault="00304E9A">
      <w:pPr>
        <w:pStyle w:val="ListParagraph"/>
        <w:keepNext/>
        <w:numPr>
          <w:ilvl w:val="0"/>
          <w:numId w:val="4"/>
        </w:numPr>
      </w:pPr>
      <w:r>
        <w:t xml:space="preserve">Sin denominación/sin afiliación  (7) </w:t>
      </w:r>
    </w:p>
    <w:p w14:paraId="10350FDB" w14:textId="77777777" w:rsidR="00FA5FB6" w:rsidRDefault="00304E9A">
      <w:pPr>
        <w:pStyle w:val="ListParagraph"/>
        <w:keepNext/>
        <w:numPr>
          <w:ilvl w:val="0"/>
          <w:numId w:val="4"/>
        </w:numPr>
      </w:pPr>
      <w:r>
        <w:t>Otro, por favor especifica  (8) ________________________________________________</w:t>
      </w:r>
    </w:p>
    <w:p w14:paraId="5EADFEA0" w14:textId="77777777" w:rsidR="00FA5FB6" w:rsidRDefault="00FA5FB6"/>
    <w:p w14:paraId="540E378F" w14:textId="77777777" w:rsidR="00FA5FB6" w:rsidRDefault="00FA5FB6">
      <w:pPr>
        <w:pStyle w:val="QuestionSeparator"/>
      </w:pPr>
    </w:p>
    <w:p w14:paraId="40765752" w14:textId="77777777" w:rsidR="00FA5FB6" w:rsidRDefault="00304E9A">
      <w:pPr>
        <w:pStyle w:val="QDisplayLogic"/>
        <w:keepNext/>
      </w:pPr>
      <w:r>
        <w:t>Display This Question:</w:t>
      </w:r>
    </w:p>
    <w:p w14:paraId="1700AD9F" w14:textId="77777777" w:rsidR="00FA5FB6" w:rsidRDefault="00304E9A">
      <w:pPr>
        <w:pStyle w:val="QDisplayLogic"/>
        <w:keepNext/>
        <w:ind w:firstLine="400"/>
      </w:pPr>
      <w:r>
        <w:t>If Do you consider y</w:t>
      </w:r>
      <w:r>
        <w:t>ourself Jewish? = Yes</w:t>
      </w:r>
    </w:p>
    <w:p w14:paraId="10117585" w14:textId="77777777" w:rsidR="00FA5FB6" w:rsidRDefault="00304E9A">
      <w:pPr>
        <w:pStyle w:val="QDisplayLogic"/>
        <w:keepNext/>
        <w:ind w:firstLine="400"/>
      </w:pPr>
      <w:r>
        <w:t>Or Do you consider yourself Jewish? = It's complicated</w:t>
      </w:r>
    </w:p>
    <w:p w14:paraId="08D6311B" w14:textId="77777777" w:rsidR="00FA5FB6" w:rsidRDefault="00FA5FB6"/>
    <w:p w14:paraId="1C269EB8" w14:textId="77777777" w:rsidR="00FA5FB6" w:rsidRDefault="00304E9A">
      <w:pPr>
        <w:keepNext/>
      </w:pPr>
      <w:r>
        <w:t>Q28 Of the people who raised you, how many are Jewish?</w:t>
      </w:r>
    </w:p>
    <w:p w14:paraId="10A3BE61" w14:textId="77777777" w:rsidR="00FA5FB6" w:rsidRDefault="00304E9A">
      <w:pPr>
        <w:pStyle w:val="ListParagraph"/>
        <w:keepNext/>
        <w:numPr>
          <w:ilvl w:val="0"/>
          <w:numId w:val="4"/>
        </w:numPr>
      </w:pPr>
      <w:r>
        <w:t xml:space="preserve">None of them  (1) </w:t>
      </w:r>
    </w:p>
    <w:p w14:paraId="74CB584A" w14:textId="77777777" w:rsidR="00FA5FB6" w:rsidRDefault="00304E9A">
      <w:pPr>
        <w:pStyle w:val="ListParagraph"/>
        <w:keepNext/>
        <w:numPr>
          <w:ilvl w:val="0"/>
          <w:numId w:val="4"/>
        </w:numPr>
      </w:pPr>
      <w:r>
        <w:t xml:space="preserve">Some of them  (2) </w:t>
      </w:r>
    </w:p>
    <w:p w14:paraId="380712E8" w14:textId="77777777" w:rsidR="00FA5FB6" w:rsidRDefault="00304E9A">
      <w:pPr>
        <w:pStyle w:val="ListParagraph"/>
        <w:keepNext/>
        <w:numPr>
          <w:ilvl w:val="0"/>
          <w:numId w:val="4"/>
        </w:numPr>
      </w:pPr>
      <w:r>
        <w:t xml:space="preserve">All of them  (3) </w:t>
      </w:r>
    </w:p>
    <w:p w14:paraId="026D2A39" w14:textId="77777777" w:rsidR="00FA5FB6" w:rsidRDefault="00FA5FB6"/>
    <w:p w14:paraId="30F97B50" w14:textId="77777777" w:rsidR="00FA5FB6" w:rsidRDefault="00304E9A">
      <w:pPr>
        <w:keepNext/>
      </w:pPr>
      <w:r>
        <w:t>Q28 Являются ли ваши родители евреями?</w:t>
      </w:r>
    </w:p>
    <w:p w14:paraId="6DFC8527" w14:textId="77777777" w:rsidR="00FA5FB6" w:rsidRDefault="00304E9A">
      <w:pPr>
        <w:pStyle w:val="ListParagraph"/>
        <w:keepNext/>
        <w:numPr>
          <w:ilvl w:val="0"/>
          <w:numId w:val="4"/>
        </w:numPr>
      </w:pPr>
      <w:r>
        <w:t xml:space="preserve">Ни один из моих родителей не еврей  (1) </w:t>
      </w:r>
    </w:p>
    <w:p w14:paraId="0B8D18E4" w14:textId="77777777" w:rsidR="00FA5FB6" w:rsidRDefault="00304E9A">
      <w:pPr>
        <w:pStyle w:val="ListParagraph"/>
        <w:keepNext/>
        <w:numPr>
          <w:ilvl w:val="0"/>
          <w:numId w:val="4"/>
        </w:numPr>
      </w:pPr>
      <w:r>
        <w:t xml:space="preserve">Один из моих родителей еврей/еврейка  (2) </w:t>
      </w:r>
    </w:p>
    <w:p w14:paraId="3F008FB6" w14:textId="77777777" w:rsidR="00FA5FB6" w:rsidRDefault="00304E9A">
      <w:pPr>
        <w:pStyle w:val="ListParagraph"/>
        <w:keepNext/>
        <w:numPr>
          <w:ilvl w:val="0"/>
          <w:numId w:val="4"/>
        </w:numPr>
      </w:pPr>
      <w:r>
        <w:t xml:space="preserve">Оба моих родителя евреи  (3) </w:t>
      </w:r>
    </w:p>
    <w:p w14:paraId="13960B64" w14:textId="77777777" w:rsidR="00FA5FB6" w:rsidRDefault="00FA5FB6"/>
    <w:p w14:paraId="7E3FBFBC" w14:textId="77777777" w:rsidR="00FA5FB6" w:rsidRDefault="00304E9A">
      <w:pPr>
        <w:keepNext/>
      </w:pPr>
      <w:r>
        <w:lastRenderedPageBreak/>
        <w:t>Q28 Parmi les personnes qui vous ont élevé, combien sont juives ?</w:t>
      </w:r>
    </w:p>
    <w:p w14:paraId="6EAB8947" w14:textId="77777777" w:rsidR="00FA5FB6" w:rsidRDefault="00304E9A">
      <w:pPr>
        <w:pStyle w:val="ListParagraph"/>
        <w:keepNext/>
        <w:numPr>
          <w:ilvl w:val="0"/>
          <w:numId w:val="4"/>
        </w:numPr>
      </w:pPr>
      <w:r>
        <w:t xml:space="preserve">Aucune  (1) </w:t>
      </w:r>
    </w:p>
    <w:p w14:paraId="45BE5DE8" w14:textId="77777777" w:rsidR="00FA5FB6" w:rsidRDefault="00304E9A">
      <w:pPr>
        <w:pStyle w:val="ListParagraph"/>
        <w:keepNext/>
        <w:numPr>
          <w:ilvl w:val="0"/>
          <w:numId w:val="4"/>
        </w:numPr>
      </w:pPr>
      <w:r>
        <w:t>Une partie d’entre elle</w:t>
      </w:r>
      <w:r>
        <w:t xml:space="preserve">s  (2) </w:t>
      </w:r>
    </w:p>
    <w:p w14:paraId="33256386" w14:textId="77777777" w:rsidR="00FA5FB6" w:rsidRDefault="00304E9A">
      <w:pPr>
        <w:pStyle w:val="ListParagraph"/>
        <w:keepNext/>
        <w:numPr>
          <w:ilvl w:val="0"/>
          <w:numId w:val="4"/>
        </w:numPr>
      </w:pPr>
      <w:r>
        <w:t xml:space="preserve">Toutes  (3) </w:t>
      </w:r>
    </w:p>
    <w:p w14:paraId="3C67E824" w14:textId="77777777" w:rsidR="00FA5FB6" w:rsidRDefault="00FA5FB6"/>
    <w:p w14:paraId="79418C75" w14:textId="77777777" w:rsidR="00FA5FB6" w:rsidRDefault="00304E9A">
      <w:pPr>
        <w:keepNext/>
      </w:pPr>
      <w:r>
        <w:t>Q28 De tus padres, ¿quién es judío?</w:t>
      </w:r>
    </w:p>
    <w:p w14:paraId="62B66D79" w14:textId="77777777" w:rsidR="00FA5FB6" w:rsidRDefault="00304E9A">
      <w:pPr>
        <w:pStyle w:val="ListParagraph"/>
        <w:keepNext/>
        <w:numPr>
          <w:ilvl w:val="0"/>
          <w:numId w:val="4"/>
        </w:numPr>
      </w:pPr>
      <w:r>
        <w:t xml:space="preserve">Ninguna de ellos  (1) </w:t>
      </w:r>
    </w:p>
    <w:p w14:paraId="0B92964C" w14:textId="77777777" w:rsidR="00FA5FB6" w:rsidRDefault="00304E9A">
      <w:pPr>
        <w:pStyle w:val="ListParagraph"/>
        <w:keepNext/>
        <w:numPr>
          <w:ilvl w:val="0"/>
          <w:numId w:val="4"/>
        </w:numPr>
      </w:pPr>
      <w:r>
        <w:t xml:space="preserve">Uno de ellos  (2) </w:t>
      </w:r>
    </w:p>
    <w:p w14:paraId="119CA533" w14:textId="77777777" w:rsidR="00FA5FB6" w:rsidRDefault="00304E9A">
      <w:pPr>
        <w:pStyle w:val="ListParagraph"/>
        <w:keepNext/>
        <w:numPr>
          <w:ilvl w:val="0"/>
          <w:numId w:val="4"/>
        </w:numPr>
      </w:pPr>
      <w:r>
        <w:t xml:space="preserve">Ambos  (3) </w:t>
      </w:r>
    </w:p>
    <w:p w14:paraId="417A42DC" w14:textId="77777777" w:rsidR="00FA5FB6" w:rsidRDefault="00FA5FB6"/>
    <w:p w14:paraId="0A63C7A5"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61A45341" w14:textId="77777777">
        <w:tblPrEx>
          <w:tblCellMar>
            <w:top w:w="0" w:type="dxa"/>
            <w:bottom w:w="0" w:type="dxa"/>
          </w:tblCellMar>
        </w:tblPrEx>
        <w:trPr>
          <w:trHeight w:val="300"/>
        </w:trPr>
        <w:tc>
          <w:tcPr>
            <w:tcW w:w="1368" w:type="dxa"/>
            <w:tcBorders>
              <w:top w:val="nil"/>
              <w:left w:val="nil"/>
              <w:bottom w:val="nil"/>
              <w:right w:val="nil"/>
            </w:tcBorders>
          </w:tcPr>
          <w:p w14:paraId="30EEB0A0" w14:textId="77777777" w:rsidR="00FA5FB6" w:rsidRDefault="00304E9A">
            <w:pPr>
              <w:rPr>
                <w:color w:val="CCCCCC"/>
              </w:rPr>
            </w:pPr>
            <w:r>
              <w:rPr>
                <w:color w:val="CCCCCC"/>
              </w:rPr>
              <w:t>Page Break</w:t>
            </w:r>
          </w:p>
        </w:tc>
        <w:tc>
          <w:tcPr>
            <w:tcW w:w="8208" w:type="dxa"/>
            <w:tcBorders>
              <w:top w:val="nil"/>
              <w:left w:val="nil"/>
              <w:bottom w:val="nil"/>
              <w:right w:val="nil"/>
            </w:tcBorders>
          </w:tcPr>
          <w:p w14:paraId="4FFABFFE" w14:textId="77777777" w:rsidR="00FA5FB6" w:rsidRDefault="00FA5FB6">
            <w:pPr>
              <w:pBdr>
                <w:top w:val="single" w:sz="8" w:space="0" w:color="CCCCCC"/>
              </w:pBdr>
              <w:spacing w:before="120" w:after="120" w:line="120" w:lineRule="auto"/>
              <w:jc w:val="center"/>
              <w:rPr>
                <w:color w:val="CCCCCC"/>
              </w:rPr>
            </w:pPr>
          </w:p>
        </w:tc>
      </w:tr>
    </w:tbl>
    <w:p w14:paraId="781AD899" w14:textId="77777777" w:rsidR="00FA5FB6" w:rsidRDefault="00304E9A">
      <w:r>
        <w:br w:type="page"/>
      </w:r>
    </w:p>
    <w:p w14:paraId="38F46CAE" w14:textId="77777777" w:rsidR="00FA5FB6" w:rsidRDefault="00304E9A">
      <w:pPr>
        <w:pStyle w:val="QDisplayLogic"/>
        <w:keepNext/>
      </w:pPr>
      <w:r>
        <w:lastRenderedPageBreak/>
        <w:t>Display This Question:</w:t>
      </w:r>
    </w:p>
    <w:p w14:paraId="13FA15DF" w14:textId="77777777" w:rsidR="00FA5FB6" w:rsidRDefault="00304E9A">
      <w:pPr>
        <w:pStyle w:val="QDisplayLogic"/>
        <w:keepNext/>
        <w:ind w:firstLine="400"/>
      </w:pPr>
      <w:r>
        <w:t>If List of Countries = Canada</w:t>
      </w:r>
    </w:p>
    <w:p w14:paraId="7C25CA80" w14:textId="77777777" w:rsidR="00FA5FB6" w:rsidRDefault="00304E9A">
      <w:pPr>
        <w:pStyle w:val="QDisplayLogic"/>
        <w:keepNext/>
        <w:ind w:firstLine="400"/>
      </w:pPr>
      <w:r>
        <w:t>Or List of Countries = USA</w:t>
      </w:r>
    </w:p>
    <w:p w14:paraId="50D67D12" w14:textId="77777777" w:rsidR="00FA5FB6" w:rsidRDefault="00FA5FB6"/>
    <w:p w14:paraId="4F88FD05" w14:textId="77777777" w:rsidR="00FA5FB6" w:rsidRDefault="00304E9A">
      <w:pPr>
        <w:keepNext/>
      </w:pPr>
      <w:r>
        <w:t>Q53 I identify as: (select all that apply)</w:t>
      </w:r>
    </w:p>
    <w:p w14:paraId="555F8EB8" w14:textId="77777777" w:rsidR="00FA5FB6" w:rsidRDefault="00304E9A">
      <w:pPr>
        <w:pStyle w:val="ListParagraph"/>
        <w:keepNext/>
        <w:numPr>
          <w:ilvl w:val="0"/>
          <w:numId w:val="2"/>
        </w:numPr>
      </w:pPr>
      <w:r>
        <w:t xml:space="preserve">African American  (1) </w:t>
      </w:r>
    </w:p>
    <w:p w14:paraId="4DF303E2" w14:textId="77777777" w:rsidR="00FA5FB6" w:rsidRDefault="00304E9A">
      <w:pPr>
        <w:pStyle w:val="ListParagraph"/>
        <w:keepNext/>
        <w:numPr>
          <w:ilvl w:val="0"/>
          <w:numId w:val="2"/>
        </w:numPr>
      </w:pPr>
      <w:r>
        <w:t xml:space="preserve">Asian  (2) </w:t>
      </w:r>
    </w:p>
    <w:p w14:paraId="7EE8C32C" w14:textId="77777777" w:rsidR="00FA5FB6" w:rsidRDefault="00304E9A">
      <w:pPr>
        <w:pStyle w:val="ListParagraph"/>
        <w:keepNext/>
        <w:numPr>
          <w:ilvl w:val="0"/>
          <w:numId w:val="2"/>
        </w:numPr>
      </w:pPr>
      <w:r>
        <w:t xml:space="preserve">Black/African  (3) </w:t>
      </w:r>
    </w:p>
    <w:p w14:paraId="42947987" w14:textId="77777777" w:rsidR="00FA5FB6" w:rsidRDefault="00304E9A">
      <w:pPr>
        <w:pStyle w:val="ListParagraph"/>
        <w:keepNext/>
        <w:numPr>
          <w:ilvl w:val="0"/>
          <w:numId w:val="2"/>
        </w:numPr>
      </w:pPr>
      <w:r>
        <w:t xml:space="preserve">Latinx/Hispanic  (4) </w:t>
      </w:r>
    </w:p>
    <w:p w14:paraId="55070456" w14:textId="77777777" w:rsidR="00FA5FB6" w:rsidRDefault="00304E9A">
      <w:pPr>
        <w:pStyle w:val="ListParagraph"/>
        <w:keepNext/>
        <w:numPr>
          <w:ilvl w:val="0"/>
          <w:numId w:val="2"/>
        </w:numPr>
      </w:pPr>
      <w:r>
        <w:t xml:space="preserve">Middle Eastern  (5) </w:t>
      </w:r>
    </w:p>
    <w:p w14:paraId="093E3E59" w14:textId="77777777" w:rsidR="00FA5FB6" w:rsidRDefault="00304E9A">
      <w:pPr>
        <w:pStyle w:val="ListParagraph"/>
        <w:keepNext/>
        <w:numPr>
          <w:ilvl w:val="0"/>
          <w:numId w:val="2"/>
        </w:numPr>
      </w:pPr>
      <w:r>
        <w:t xml:space="preserve">Mixed-Race/Multiracial  (6) </w:t>
      </w:r>
    </w:p>
    <w:p w14:paraId="33EA8D69" w14:textId="77777777" w:rsidR="00FA5FB6" w:rsidRDefault="00304E9A">
      <w:pPr>
        <w:pStyle w:val="ListParagraph"/>
        <w:keepNext/>
        <w:numPr>
          <w:ilvl w:val="0"/>
          <w:numId w:val="2"/>
        </w:numPr>
      </w:pPr>
      <w:r>
        <w:t xml:space="preserve">Native American/Alaska Native  (7) </w:t>
      </w:r>
    </w:p>
    <w:p w14:paraId="483FCE02" w14:textId="77777777" w:rsidR="00FA5FB6" w:rsidRDefault="00304E9A">
      <w:pPr>
        <w:pStyle w:val="ListParagraph"/>
        <w:keepNext/>
        <w:numPr>
          <w:ilvl w:val="0"/>
          <w:numId w:val="2"/>
        </w:numPr>
      </w:pPr>
      <w:r>
        <w:t xml:space="preserve">Pacific Islander/Native Hawaiian  (8) </w:t>
      </w:r>
    </w:p>
    <w:p w14:paraId="52CF0CE6" w14:textId="77777777" w:rsidR="00FA5FB6" w:rsidRDefault="00304E9A">
      <w:pPr>
        <w:pStyle w:val="ListParagraph"/>
        <w:keepNext/>
        <w:numPr>
          <w:ilvl w:val="0"/>
          <w:numId w:val="2"/>
        </w:numPr>
      </w:pPr>
      <w:r>
        <w:t xml:space="preserve">White  (9) </w:t>
      </w:r>
    </w:p>
    <w:p w14:paraId="6C2EBC27" w14:textId="77777777" w:rsidR="00FA5FB6" w:rsidRDefault="00304E9A">
      <w:pPr>
        <w:pStyle w:val="ListParagraph"/>
        <w:keepNext/>
        <w:numPr>
          <w:ilvl w:val="0"/>
          <w:numId w:val="2"/>
        </w:numPr>
      </w:pPr>
      <w:r>
        <w:rPr>
          <w:color w:val="2054AF"/>
          <w:sz w:val="40"/>
          <w:szCs w:val="40"/>
        </w:rPr>
        <w:t>⊗</w:t>
      </w:r>
      <w:r>
        <w:t xml:space="preserve">Prefer not to answer  (10) </w:t>
      </w:r>
    </w:p>
    <w:p w14:paraId="57F513E3" w14:textId="77777777" w:rsidR="00FA5FB6" w:rsidRDefault="00304E9A">
      <w:pPr>
        <w:pStyle w:val="ListParagraph"/>
        <w:keepNext/>
        <w:numPr>
          <w:ilvl w:val="0"/>
          <w:numId w:val="2"/>
        </w:numPr>
      </w:pPr>
      <w:r>
        <w:t>Other  (11) ________________________________________________</w:t>
      </w:r>
    </w:p>
    <w:p w14:paraId="7008BEB5" w14:textId="77777777" w:rsidR="00FA5FB6" w:rsidRDefault="00FA5FB6"/>
    <w:p w14:paraId="1A891E64" w14:textId="77777777" w:rsidR="00FA5FB6" w:rsidRDefault="00304E9A">
      <w:pPr>
        <w:keepNext/>
      </w:pPr>
      <w:r>
        <w:lastRenderedPageBreak/>
        <w:t>Q53 I identify as: (select all that apply)</w:t>
      </w:r>
    </w:p>
    <w:p w14:paraId="195FA6E4" w14:textId="77777777" w:rsidR="00FA5FB6" w:rsidRDefault="00304E9A">
      <w:pPr>
        <w:pStyle w:val="ListParagraph"/>
        <w:keepNext/>
        <w:numPr>
          <w:ilvl w:val="0"/>
          <w:numId w:val="2"/>
        </w:numPr>
      </w:pPr>
      <w:r>
        <w:t xml:space="preserve">African American  (1) </w:t>
      </w:r>
    </w:p>
    <w:p w14:paraId="05923406" w14:textId="77777777" w:rsidR="00FA5FB6" w:rsidRDefault="00304E9A">
      <w:pPr>
        <w:pStyle w:val="ListParagraph"/>
        <w:keepNext/>
        <w:numPr>
          <w:ilvl w:val="0"/>
          <w:numId w:val="2"/>
        </w:numPr>
      </w:pPr>
      <w:r>
        <w:t xml:space="preserve">Asian  (2) </w:t>
      </w:r>
    </w:p>
    <w:p w14:paraId="54E290B0" w14:textId="77777777" w:rsidR="00FA5FB6" w:rsidRDefault="00304E9A">
      <w:pPr>
        <w:pStyle w:val="ListParagraph"/>
        <w:keepNext/>
        <w:numPr>
          <w:ilvl w:val="0"/>
          <w:numId w:val="2"/>
        </w:numPr>
      </w:pPr>
      <w:r>
        <w:t xml:space="preserve">Black/African  (3) </w:t>
      </w:r>
    </w:p>
    <w:p w14:paraId="12D586DB" w14:textId="77777777" w:rsidR="00FA5FB6" w:rsidRDefault="00304E9A">
      <w:pPr>
        <w:pStyle w:val="ListParagraph"/>
        <w:keepNext/>
        <w:numPr>
          <w:ilvl w:val="0"/>
          <w:numId w:val="2"/>
        </w:numPr>
      </w:pPr>
      <w:r>
        <w:t xml:space="preserve">Latinx/Hispanic  (4) </w:t>
      </w:r>
    </w:p>
    <w:p w14:paraId="24A34E03" w14:textId="77777777" w:rsidR="00FA5FB6" w:rsidRDefault="00304E9A">
      <w:pPr>
        <w:pStyle w:val="ListParagraph"/>
        <w:keepNext/>
        <w:numPr>
          <w:ilvl w:val="0"/>
          <w:numId w:val="2"/>
        </w:numPr>
      </w:pPr>
      <w:r>
        <w:t xml:space="preserve">Middle Eastern  (5) </w:t>
      </w:r>
    </w:p>
    <w:p w14:paraId="27F48363" w14:textId="77777777" w:rsidR="00FA5FB6" w:rsidRDefault="00304E9A">
      <w:pPr>
        <w:pStyle w:val="ListParagraph"/>
        <w:keepNext/>
        <w:numPr>
          <w:ilvl w:val="0"/>
          <w:numId w:val="2"/>
        </w:numPr>
      </w:pPr>
      <w:r>
        <w:t xml:space="preserve">Mixed-Race/Multiracial  (6) </w:t>
      </w:r>
    </w:p>
    <w:p w14:paraId="6A612C94" w14:textId="77777777" w:rsidR="00FA5FB6" w:rsidRDefault="00304E9A">
      <w:pPr>
        <w:pStyle w:val="ListParagraph"/>
        <w:keepNext/>
        <w:numPr>
          <w:ilvl w:val="0"/>
          <w:numId w:val="2"/>
        </w:numPr>
      </w:pPr>
      <w:r>
        <w:t xml:space="preserve">Native American/Alaska Native  (7) </w:t>
      </w:r>
    </w:p>
    <w:p w14:paraId="2CF80BC6" w14:textId="77777777" w:rsidR="00FA5FB6" w:rsidRDefault="00304E9A">
      <w:pPr>
        <w:pStyle w:val="ListParagraph"/>
        <w:keepNext/>
        <w:numPr>
          <w:ilvl w:val="0"/>
          <w:numId w:val="2"/>
        </w:numPr>
      </w:pPr>
      <w:r>
        <w:t xml:space="preserve">Pacific Islander/Native Hawaiian  (8) </w:t>
      </w:r>
    </w:p>
    <w:p w14:paraId="42E874E2" w14:textId="77777777" w:rsidR="00FA5FB6" w:rsidRDefault="00304E9A">
      <w:pPr>
        <w:pStyle w:val="ListParagraph"/>
        <w:keepNext/>
        <w:numPr>
          <w:ilvl w:val="0"/>
          <w:numId w:val="2"/>
        </w:numPr>
      </w:pPr>
      <w:r>
        <w:t xml:space="preserve">White  (9) </w:t>
      </w:r>
    </w:p>
    <w:p w14:paraId="6AD8E6A7" w14:textId="77777777" w:rsidR="00FA5FB6" w:rsidRDefault="00304E9A">
      <w:pPr>
        <w:pStyle w:val="ListParagraph"/>
        <w:keepNext/>
        <w:numPr>
          <w:ilvl w:val="0"/>
          <w:numId w:val="2"/>
        </w:numPr>
      </w:pPr>
      <w:r>
        <w:rPr>
          <w:color w:val="2054AF"/>
          <w:sz w:val="40"/>
          <w:szCs w:val="40"/>
        </w:rPr>
        <w:t>⊗</w:t>
      </w:r>
      <w:r>
        <w:t xml:space="preserve">Предпочитаю не отвечать на этот вопрос  (10) </w:t>
      </w:r>
    </w:p>
    <w:p w14:paraId="1E158BBB" w14:textId="77777777" w:rsidR="00FA5FB6" w:rsidRDefault="00304E9A">
      <w:pPr>
        <w:pStyle w:val="ListParagraph"/>
        <w:keepNext/>
        <w:numPr>
          <w:ilvl w:val="0"/>
          <w:numId w:val="2"/>
        </w:numPr>
      </w:pPr>
      <w:r>
        <w:t>Другое  (11) ________________________________________________</w:t>
      </w:r>
    </w:p>
    <w:p w14:paraId="3B9E5089" w14:textId="77777777" w:rsidR="00FA5FB6" w:rsidRDefault="00FA5FB6"/>
    <w:p w14:paraId="43847C2C" w14:textId="77777777" w:rsidR="00FA5FB6" w:rsidRDefault="00304E9A">
      <w:pPr>
        <w:keepNext/>
      </w:pPr>
      <w:r>
        <w:lastRenderedPageBreak/>
        <w:t>Q53 Je m'identifie comme étant</w:t>
      </w:r>
      <w:r>
        <w:t> : (Plusieurs réponses possibles)</w:t>
      </w:r>
    </w:p>
    <w:p w14:paraId="4C9C8D1C" w14:textId="77777777" w:rsidR="00FA5FB6" w:rsidRDefault="00304E9A">
      <w:pPr>
        <w:pStyle w:val="ListParagraph"/>
        <w:keepNext/>
        <w:numPr>
          <w:ilvl w:val="0"/>
          <w:numId w:val="2"/>
        </w:numPr>
      </w:pPr>
      <w:r>
        <w:t xml:space="preserve">Afro-américain(e)  (1) </w:t>
      </w:r>
    </w:p>
    <w:p w14:paraId="2CDE3EF1" w14:textId="77777777" w:rsidR="00FA5FB6" w:rsidRDefault="00304E9A">
      <w:pPr>
        <w:pStyle w:val="ListParagraph"/>
        <w:keepNext/>
        <w:numPr>
          <w:ilvl w:val="0"/>
          <w:numId w:val="2"/>
        </w:numPr>
      </w:pPr>
      <w:r>
        <w:t xml:space="preserve">Asiatique  (2) </w:t>
      </w:r>
    </w:p>
    <w:p w14:paraId="6521803C" w14:textId="77777777" w:rsidR="00FA5FB6" w:rsidRDefault="00304E9A">
      <w:pPr>
        <w:pStyle w:val="ListParagraph"/>
        <w:keepNext/>
        <w:numPr>
          <w:ilvl w:val="0"/>
          <w:numId w:val="2"/>
        </w:numPr>
      </w:pPr>
      <w:r>
        <w:t xml:space="preserve">Noir/Africain  (3) </w:t>
      </w:r>
    </w:p>
    <w:p w14:paraId="51417216" w14:textId="77777777" w:rsidR="00FA5FB6" w:rsidRDefault="00304E9A">
      <w:pPr>
        <w:pStyle w:val="ListParagraph"/>
        <w:keepNext/>
        <w:numPr>
          <w:ilvl w:val="0"/>
          <w:numId w:val="2"/>
        </w:numPr>
      </w:pPr>
      <w:r>
        <w:t xml:space="preserve">Latino/hispanique  (4) </w:t>
      </w:r>
    </w:p>
    <w:p w14:paraId="56C28C3C" w14:textId="77777777" w:rsidR="00FA5FB6" w:rsidRDefault="00304E9A">
      <w:pPr>
        <w:pStyle w:val="ListParagraph"/>
        <w:keepNext/>
        <w:numPr>
          <w:ilvl w:val="0"/>
          <w:numId w:val="2"/>
        </w:numPr>
      </w:pPr>
      <w:r>
        <w:t xml:space="preserve">Moyen-oriental(e)  (5) </w:t>
      </w:r>
    </w:p>
    <w:p w14:paraId="008AB643" w14:textId="77777777" w:rsidR="00FA5FB6" w:rsidRDefault="00304E9A">
      <w:pPr>
        <w:pStyle w:val="ListParagraph"/>
        <w:keepNext/>
        <w:numPr>
          <w:ilvl w:val="0"/>
          <w:numId w:val="2"/>
        </w:numPr>
      </w:pPr>
      <w:r>
        <w:t xml:space="preserve">Métis(se)/D’origines ethniques multiples  (6) </w:t>
      </w:r>
    </w:p>
    <w:p w14:paraId="647EE15C" w14:textId="77777777" w:rsidR="00FA5FB6" w:rsidRDefault="00304E9A">
      <w:pPr>
        <w:pStyle w:val="ListParagraph"/>
        <w:keepNext/>
        <w:numPr>
          <w:ilvl w:val="0"/>
          <w:numId w:val="2"/>
        </w:numPr>
      </w:pPr>
      <w:r>
        <w:t xml:space="preserve">Amérindien/Appartenant à la population autochtone de l’Alaska  (7) </w:t>
      </w:r>
    </w:p>
    <w:p w14:paraId="72986907" w14:textId="77777777" w:rsidR="00FA5FB6" w:rsidRDefault="00304E9A">
      <w:pPr>
        <w:pStyle w:val="ListParagraph"/>
        <w:keepNext/>
        <w:numPr>
          <w:ilvl w:val="0"/>
          <w:numId w:val="2"/>
        </w:numPr>
      </w:pPr>
      <w:r>
        <w:t xml:space="preserve">Insulaire du Pacifique/Autochtone de Hawaï  (8) </w:t>
      </w:r>
    </w:p>
    <w:p w14:paraId="5C021858" w14:textId="77777777" w:rsidR="00FA5FB6" w:rsidRDefault="00304E9A">
      <w:pPr>
        <w:pStyle w:val="ListParagraph"/>
        <w:keepNext/>
        <w:numPr>
          <w:ilvl w:val="0"/>
          <w:numId w:val="2"/>
        </w:numPr>
      </w:pPr>
      <w:r>
        <w:t xml:space="preserve">Blanc  (9) </w:t>
      </w:r>
    </w:p>
    <w:p w14:paraId="576CC9E6" w14:textId="77777777" w:rsidR="00FA5FB6" w:rsidRDefault="00304E9A">
      <w:pPr>
        <w:pStyle w:val="ListParagraph"/>
        <w:keepNext/>
        <w:numPr>
          <w:ilvl w:val="0"/>
          <w:numId w:val="2"/>
        </w:numPr>
      </w:pPr>
      <w:r>
        <w:rPr>
          <w:color w:val="2054AF"/>
          <w:sz w:val="40"/>
          <w:szCs w:val="40"/>
        </w:rPr>
        <w:t>⊗</w:t>
      </w:r>
      <w:r>
        <w:t xml:space="preserve">Je préfère ne pas répondre  (10) </w:t>
      </w:r>
    </w:p>
    <w:p w14:paraId="038A65E8" w14:textId="77777777" w:rsidR="00FA5FB6" w:rsidRDefault="00304E9A">
      <w:pPr>
        <w:pStyle w:val="ListParagraph"/>
        <w:keepNext/>
        <w:numPr>
          <w:ilvl w:val="0"/>
          <w:numId w:val="2"/>
        </w:numPr>
      </w:pPr>
      <w:r>
        <w:t>Autre  (11) ________________________________________________</w:t>
      </w:r>
    </w:p>
    <w:p w14:paraId="6F743797" w14:textId="77777777" w:rsidR="00FA5FB6" w:rsidRDefault="00FA5FB6"/>
    <w:p w14:paraId="5885928A" w14:textId="77777777" w:rsidR="00FA5FB6" w:rsidRDefault="00304E9A">
      <w:pPr>
        <w:keepNext/>
      </w:pPr>
      <w:r>
        <w:lastRenderedPageBreak/>
        <w:t>Q53 Me identifico como: (selecciona todas las opciones que correspondan)</w:t>
      </w:r>
    </w:p>
    <w:p w14:paraId="1753AD8C" w14:textId="77777777" w:rsidR="00FA5FB6" w:rsidRDefault="00304E9A">
      <w:pPr>
        <w:pStyle w:val="ListParagraph"/>
        <w:keepNext/>
        <w:numPr>
          <w:ilvl w:val="0"/>
          <w:numId w:val="2"/>
        </w:numPr>
      </w:pPr>
      <w:r>
        <w:t xml:space="preserve">Afroamericano  (1) </w:t>
      </w:r>
    </w:p>
    <w:p w14:paraId="00359F8B" w14:textId="77777777" w:rsidR="00FA5FB6" w:rsidRDefault="00304E9A">
      <w:pPr>
        <w:pStyle w:val="ListParagraph"/>
        <w:keepNext/>
        <w:numPr>
          <w:ilvl w:val="0"/>
          <w:numId w:val="2"/>
        </w:numPr>
      </w:pPr>
      <w:r>
        <w:t>Asiá</w:t>
      </w:r>
      <w:r>
        <w:t xml:space="preserve">tico  (2) </w:t>
      </w:r>
    </w:p>
    <w:p w14:paraId="24363625" w14:textId="77777777" w:rsidR="00FA5FB6" w:rsidRDefault="00304E9A">
      <w:pPr>
        <w:pStyle w:val="ListParagraph"/>
        <w:keepNext/>
        <w:numPr>
          <w:ilvl w:val="0"/>
          <w:numId w:val="2"/>
        </w:numPr>
      </w:pPr>
      <w:r>
        <w:t xml:space="preserve">Negro / Africano  (3) </w:t>
      </w:r>
    </w:p>
    <w:p w14:paraId="4EC7E815" w14:textId="77777777" w:rsidR="00FA5FB6" w:rsidRDefault="00304E9A">
      <w:pPr>
        <w:pStyle w:val="ListParagraph"/>
        <w:keepNext/>
        <w:numPr>
          <w:ilvl w:val="0"/>
          <w:numId w:val="2"/>
        </w:numPr>
      </w:pPr>
      <w:r>
        <w:t xml:space="preserve">Latino / Hispano  (4) </w:t>
      </w:r>
    </w:p>
    <w:p w14:paraId="661F5028" w14:textId="77777777" w:rsidR="00FA5FB6" w:rsidRDefault="00304E9A">
      <w:pPr>
        <w:pStyle w:val="ListParagraph"/>
        <w:keepNext/>
        <w:numPr>
          <w:ilvl w:val="0"/>
          <w:numId w:val="2"/>
        </w:numPr>
      </w:pPr>
      <w:r>
        <w:t xml:space="preserve">Medio Oriente  (5) </w:t>
      </w:r>
    </w:p>
    <w:p w14:paraId="5A530943" w14:textId="77777777" w:rsidR="00FA5FB6" w:rsidRDefault="00304E9A">
      <w:pPr>
        <w:pStyle w:val="ListParagraph"/>
        <w:keepNext/>
        <w:numPr>
          <w:ilvl w:val="0"/>
          <w:numId w:val="2"/>
        </w:numPr>
      </w:pPr>
      <w:r>
        <w:t xml:space="preserve">Raza mixta / Multirracial  (6) </w:t>
      </w:r>
    </w:p>
    <w:p w14:paraId="3E973D69" w14:textId="77777777" w:rsidR="00FA5FB6" w:rsidRDefault="00304E9A">
      <w:pPr>
        <w:pStyle w:val="ListParagraph"/>
        <w:keepNext/>
        <w:numPr>
          <w:ilvl w:val="0"/>
          <w:numId w:val="2"/>
        </w:numPr>
      </w:pPr>
      <w:r>
        <w:t xml:space="preserve">Nativos americanos / Nativos de Alaska  (7) </w:t>
      </w:r>
    </w:p>
    <w:p w14:paraId="4B1BB877" w14:textId="77777777" w:rsidR="00FA5FB6" w:rsidRDefault="00304E9A">
      <w:pPr>
        <w:pStyle w:val="ListParagraph"/>
        <w:keepNext/>
        <w:numPr>
          <w:ilvl w:val="0"/>
          <w:numId w:val="2"/>
        </w:numPr>
      </w:pPr>
      <w:r>
        <w:t xml:space="preserve">Isleño del Pacífico / Hawaiano nativo  (8) </w:t>
      </w:r>
    </w:p>
    <w:p w14:paraId="01808679" w14:textId="77777777" w:rsidR="00FA5FB6" w:rsidRDefault="00304E9A">
      <w:pPr>
        <w:pStyle w:val="ListParagraph"/>
        <w:keepNext/>
        <w:numPr>
          <w:ilvl w:val="0"/>
          <w:numId w:val="2"/>
        </w:numPr>
      </w:pPr>
      <w:r>
        <w:t xml:space="preserve">Blanco  (9) </w:t>
      </w:r>
    </w:p>
    <w:p w14:paraId="3AB3903F" w14:textId="77777777" w:rsidR="00FA5FB6" w:rsidRDefault="00304E9A">
      <w:pPr>
        <w:pStyle w:val="ListParagraph"/>
        <w:keepNext/>
        <w:numPr>
          <w:ilvl w:val="0"/>
          <w:numId w:val="2"/>
        </w:numPr>
      </w:pPr>
      <w:r>
        <w:rPr>
          <w:color w:val="2054AF"/>
          <w:sz w:val="40"/>
          <w:szCs w:val="40"/>
        </w:rPr>
        <w:t>⊗</w:t>
      </w:r>
      <w:r>
        <w:t xml:space="preserve">Prefiero no responder  (10) </w:t>
      </w:r>
    </w:p>
    <w:p w14:paraId="15B194E3" w14:textId="77777777" w:rsidR="00FA5FB6" w:rsidRDefault="00304E9A">
      <w:pPr>
        <w:pStyle w:val="ListParagraph"/>
        <w:keepNext/>
        <w:numPr>
          <w:ilvl w:val="0"/>
          <w:numId w:val="2"/>
        </w:numPr>
      </w:pPr>
      <w:r>
        <w:t>Otro  (11) ________________________________________________</w:t>
      </w:r>
    </w:p>
    <w:p w14:paraId="58A978CB" w14:textId="77777777" w:rsidR="00FA5FB6" w:rsidRDefault="00FA5FB6"/>
    <w:p w14:paraId="788BE3A7" w14:textId="77777777" w:rsidR="00FA5FB6" w:rsidRDefault="00FA5FB6">
      <w:pPr>
        <w:pStyle w:val="QuestionSeparator"/>
      </w:pPr>
    </w:p>
    <w:p w14:paraId="29A96AB1" w14:textId="77777777" w:rsidR="00FA5FB6" w:rsidRDefault="00304E9A">
      <w:pPr>
        <w:pStyle w:val="QDisplayLogic"/>
        <w:keepNext/>
      </w:pPr>
      <w:r>
        <w:t>Display This Question:</w:t>
      </w:r>
    </w:p>
    <w:p w14:paraId="636EC6DD" w14:textId="77777777" w:rsidR="00FA5FB6" w:rsidRDefault="00304E9A">
      <w:pPr>
        <w:pStyle w:val="QDisplayLogic"/>
        <w:keepNext/>
        <w:ind w:firstLine="400"/>
      </w:pPr>
      <w:r>
        <w:t>If Do you consider yourself Jewish? = Yes</w:t>
      </w:r>
    </w:p>
    <w:p w14:paraId="2BCFFFD3" w14:textId="77777777" w:rsidR="00FA5FB6" w:rsidRDefault="00304E9A">
      <w:pPr>
        <w:pStyle w:val="QDisplayLogic"/>
        <w:keepNext/>
        <w:ind w:firstLine="400"/>
      </w:pPr>
      <w:r>
        <w:t>Or Do you consider yourself Jewish? = It's complicated</w:t>
      </w:r>
    </w:p>
    <w:p w14:paraId="65961EF0" w14:textId="77777777" w:rsidR="00FA5FB6" w:rsidRDefault="00FA5FB6"/>
    <w:p w14:paraId="4B2DBC7F" w14:textId="77777777" w:rsidR="00FA5FB6" w:rsidRDefault="00304E9A">
      <w:pPr>
        <w:keepNext/>
      </w:pPr>
      <w:r>
        <w:lastRenderedPageBreak/>
        <w:t>Q29 How many total years did you attend each</w:t>
      </w:r>
      <w:r>
        <w:t xml:space="preserve"> of the following? (For seasonal activities, such as summer camp, please count each season as one year)</w:t>
      </w:r>
    </w:p>
    <w:p w14:paraId="34A52FC6" w14:textId="77777777" w:rsidR="00FA5FB6" w:rsidRDefault="00304E9A">
      <w:pPr>
        <w:pStyle w:val="QDisplayLogic"/>
        <w:keepNext/>
      </w:pPr>
      <w:r>
        <w:t>Display This Choice:</w:t>
      </w:r>
    </w:p>
    <w:p w14:paraId="40269E63" w14:textId="77777777" w:rsidR="00FA5FB6" w:rsidRDefault="00304E9A">
      <w:pPr>
        <w:pStyle w:val="QDisplayLogic"/>
        <w:keepNext/>
        <w:ind w:firstLine="400"/>
      </w:pPr>
      <w:r>
        <w:t>If In the last 12 months, have you participated in activities through or sponsored by the following... != OhrSom Student (Glenhazel</w:t>
      </w:r>
      <w:r>
        <w:t xml:space="preserve"> SA)</w:t>
      </w:r>
    </w:p>
    <w:tbl>
      <w:tblPr>
        <w:tblStyle w:val="QQuestionTable"/>
        <w:tblW w:w="9576" w:type="auto"/>
        <w:tblLook w:val="07E0" w:firstRow="1" w:lastRow="1" w:firstColumn="1" w:lastColumn="1" w:noHBand="1" w:noVBand="1"/>
      </w:tblPr>
      <w:tblGrid>
        <w:gridCol w:w="4691"/>
        <w:gridCol w:w="4669"/>
      </w:tblGrid>
      <w:tr w:rsidR="00FA5FB6" w14:paraId="5C029EA7"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497258A" w14:textId="77777777" w:rsidR="00FA5FB6" w:rsidRDefault="00FA5FB6">
            <w:pPr>
              <w:keepNext/>
            </w:pPr>
          </w:p>
        </w:tc>
        <w:tc>
          <w:tcPr>
            <w:tcW w:w="4788" w:type="dxa"/>
          </w:tcPr>
          <w:p w14:paraId="5587F659" w14:textId="77777777" w:rsidR="00FA5FB6" w:rsidRDefault="00FA5FB6">
            <w:pPr>
              <w:keepNext/>
              <w:cnfStyle w:val="100000000000" w:firstRow="1" w:lastRow="0" w:firstColumn="0" w:lastColumn="0" w:oddVBand="0" w:evenVBand="0" w:oddHBand="0" w:evenHBand="0" w:firstRowFirstColumn="0" w:firstRowLastColumn="0" w:lastRowFirstColumn="0" w:lastRowLastColumn="0"/>
            </w:pPr>
          </w:p>
        </w:tc>
      </w:tr>
      <w:tr w:rsidR="00FA5FB6" w14:paraId="35254F25"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6B8D6334" w14:textId="77777777" w:rsidR="00FA5FB6" w:rsidRDefault="00304E9A">
            <w:pPr>
              <w:keepNext/>
            </w:pPr>
            <w:r>
              <w:t xml:space="preserve">Jewish overnight camp (1) </w:t>
            </w:r>
          </w:p>
        </w:tc>
        <w:tc>
          <w:tcPr>
            <w:tcW w:w="4788" w:type="dxa"/>
          </w:tcPr>
          <w:p w14:paraId="2A23A95E"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71941CCC"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735A09AB" w14:textId="77777777" w:rsidR="00FA5FB6" w:rsidRDefault="00304E9A">
            <w:pPr>
              <w:keepNext/>
            </w:pPr>
            <w:r>
              <w:t xml:space="preserve">A Jewish Day School (2) </w:t>
            </w:r>
          </w:p>
        </w:tc>
        <w:tc>
          <w:tcPr>
            <w:tcW w:w="4788" w:type="dxa"/>
          </w:tcPr>
          <w:p w14:paraId="6031CD0C"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6BE08EB1"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5A21BD56" w14:textId="77777777" w:rsidR="00FA5FB6" w:rsidRDefault="00304E9A">
            <w:pPr>
              <w:pStyle w:val="QDisplayLogic"/>
              <w:keepNext/>
            </w:pPr>
            <w:r>
              <w:t>Display This Choice:</w:t>
            </w:r>
          </w:p>
          <w:p w14:paraId="5B697690" w14:textId="77777777" w:rsidR="00FA5FB6" w:rsidRDefault="00304E9A">
            <w:pPr>
              <w:pStyle w:val="QDisplayLogic"/>
              <w:keepNext/>
              <w:ind w:firstLine="400"/>
            </w:pPr>
            <w:r>
              <w:t xml:space="preserve">If In the last 12 months, have you participated in activities through or sponsored by the following... != OhrSom Student </w:t>
            </w:r>
            <w:r>
              <w:t>(Glenhazel SA)</w:t>
            </w:r>
          </w:p>
          <w:p w14:paraId="77F668D9" w14:textId="77777777" w:rsidR="00FA5FB6" w:rsidRDefault="00304E9A">
            <w:pPr>
              <w:keepNext/>
            </w:pPr>
            <w:r>
              <w:t xml:space="preserve">Hebrew or Sunday school (3) </w:t>
            </w:r>
          </w:p>
        </w:tc>
        <w:tc>
          <w:tcPr>
            <w:tcW w:w="4788" w:type="dxa"/>
          </w:tcPr>
          <w:p w14:paraId="4321344F"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4A19827B"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20CF0DE5" w14:textId="77777777" w:rsidR="00FA5FB6" w:rsidRDefault="00304E9A">
            <w:pPr>
              <w:keepNext/>
            </w:pPr>
            <w:r>
              <w:t xml:space="preserve">A Jewish Youth Group (4) </w:t>
            </w:r>
          </w:p>
        </w:tc>
        <w:tc>
          <w:tcPr>
            <w:tcW w:w="4788" w:type="dxa"/>
          </w:tcPr>
          <w:p w14:paraId="4254CBC1"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bl>
    <w:p w14:paraId="4FAF7A94" w14:textId="77777777" w:rsidR="00FA5FB6" w:rsidRDefault="00FA5FB6"/>
    <w:p w14:paraId="19FE6E10" w14:textId="77777777" w:rsidR="00FA5FB6" w:rsidRDefault="00FA5FB6"/>
    <w:p w14:paraId="50D11DAC" w14:textId="77777777" w:rsidR="00FA5FB6" w:rsidRDefault="00304E9A">
      <w:pPr>
        <w:keepNext/>
      </w:pPr>
      <w:r>
        <w:t>Q29 Сколько лет в сумме вы принимали участие в следующих мероприятиях? </w:t>
      </w:r>
    </w:p>
    <w:p w14:paraId="016C42BA" w14:textId="77777777" w:rsidR="00FA5FB6" w:rsidRDefault="00304E9A">
      <w:pPr>
        <w:pStyle w:val="QDisplayLogic"/>
        <w:keepNext/>
      </w:pPr>
      <w:r>
        <w:t>Display This Choice:</w:t>
      </w:r>
    </w:p>
    <w:p w14:paraId="31489AFC" w14:textId="77777777" w:rsidR="00FA5FB6" w:rsidRDefault="00304E9A">
      <w:pPr>
        <w:pStyle w:val="QDisplayLogic"/>
        <w:keepNext/>
        <w:ind w:firstLine="400"/>
      </w:pPr>
      <w:r>
        <w:t xml:space="preserve">If In the last 12 months, have you </w:t>
      </w:r>
      <w:r>
        <w:t>participated in activities through or sponsored by the following... != OhrSom Student (Glenhazel SA)</w:t>
      </w:r>
    </w:p>
    <w:tbl>
      <w:tblPr>
        <w:tblStyle w:val="QQuestionTable"/>
        <w:tblW w:w="9576" w:type="auto"/>
        <w:tblLook w:val="07E0" w:firstRow="1" w:lastRow="1" w:firstColumn="1" w:lastColumn="1" w:noHBand="1" w:noVBand="1"/>
      </w:tblPr>
      <w:tblGrid>
        <w:gridCol w:w="4695"/>
        <w:gridCol w:w="4665"/>
      </w:tblGrid>
      <w:tr w:rsidR="00FA5FB6" w14:paraId="32D8DEBC"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96E7EFA" w14:textId="77777777" w:rsidR="00FA5FB6" w:rsidRDefault="00FA5FB6">
            <w:pPr>
              <w:keepNext/>
            </w:pPr>
          </w:p>
        </w:tc>
        <w:tc>
          <w:tcPr>
            <w:tcW w:w="4788" w:type="dxa"/>
          </w:tcPr>
          <w:p w14:paraId="2F0A2276" w14:textId="77777777" w:rsidR="00FA5FB6" w:rsidRDefault="00FA5FB6">
            <w:pPr>
              <w:keepNext/>
              <w:cnfStyle w:val="100000000000" w:firstRow="1" w:lastRow="0" w:firstColumn="0" w:lastColumn="0" w:oddVBand="0" w:evenVBand="0" w:oddHBand="0" w:evenHBand="0" w:firstRowFirstColumn="0" w:firstRowLastColumn="0" w:lastRowFirstColumn="0" w:lastRowLastColumn="0"/>
            </w:pPr>
          </w:p>
        </w:tc>
      </w:tr>
      <w:tr w:rsidR="00FA5FB6" w14:paraId="6DE97663"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44E5B248" w14:textId="77777777" w:rsidR="00FA5FB6" w:rsidRDefault="00304E9A">
            <w:pPr>
              <w:keepNext/>
            </w:pPr>
            <w:r>
              <w:t xml:space="preserve">Еврейский лагерь или Шаббатон (1) </w:t>
            </w:r>
          </w:p>
        </w:tc>
        <w:tc>
          <w:tcPr>
            <w:tcW w:w="4788" w:type="dxa"/>
          </w:tcPr>
          <w:p w14:paraId="3AF541C8"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63F73379"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306FA0E9" w14:textId="77777777" w:rsidR="00FA5FB6" w:rsidRDefault="00304E9A">
            <w:pPr>
              <w:keepNext/>
            </w:pPr>
            <w:r>
              <w:t xml:space="preserve">Еврейская школа (2) </w:t>
            </w:r>
          </w:p>
        </w:tc>
        <w:tc>
          <w:tcPr>
            <w:tcW w:w="4788" w:type="dxa"/>
          </w:tcPr>
          <w:p w14:paraId="457CE8AE"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5FA02127"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1D7EA81D" w14:textId="77777777" w:rsidR="00FA5FB6" w:rsidRDefault="00304E9A">
            <w:pPr>
              <w:pStyle w:val="QDisplayLogic"/>
              <w:keepNext/>
            </w:pPr>
            <w:r>
              <w:t>Display This Choice:</w:t>
            </w:r>
          </w:p>
          <w:p w14:paraId="1F041D61" w14:textId="77777777" w:rsidR="00FA5FB6" w:rsidRDefault="00304E9A">
            <w:pPr>
              <w:pStyle w:val="QDisplayLogic"/>
              <w:keepNext/>
              <w:ind w:firstLine="400"/>
            </w:pPr>
            <w:r>
              <w:t xml:space="preserve">If In the last 12 months, have </w:t>
            </w:r>
            <w:r>
              <w:t>you participated in activities through or sponsored by the following... != OhrSom Student (Glenhazel SA)</w:t>
            </w:r>
          </w:p>
          <w:p w14:paraId="7BE7D898" w14:textId="77777777" w:rsidR="00FA5FB6" w:rsidRDefault="00304E9A">
            <w:pPr>
              <w:keepNext/>
            </w:pPr>
            <w:r>
              <w:t xml:space="preserve">Уроки иврита или воскресная еврейская школа (3) </w:t>
            </w:r>
          </w:p>
        </w:tc>
        <w:tc>
          <w:tcPr>
            <w:tcW w:w="4788" w:type="dxa"/>
          </w:tcPr>
          <w:p w14:paraId="086D2E91"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6CC4E040"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1D24C304" w14:textId="77777777" w:rsidR="00FA5FB6" w:rsidRDefault="00304E9A">
            <w:pPr>
              <w:keepNext/>
            </w:pPr>
            <w:r>
              <w:t xml:space="preserve">Еврейское молодёжное движение (4) </w:t>
            </w:r>
          </w:p>
        </w:tc>
        <w:tc>
          <w:tcPr>
            <w:tcW w:w="4788" w:type="dxa"/>
          </w:tcPr>
          <w:p w14:paraId="265A2EDF"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bl>
    <w:p w14:paraId="57DBDCC7" w14:textId="77777777" w:rsidR="00FA5FB6" w:rsidRDefault="00FA5FB6"/>
    <w:p w14:paraId="28B19CEE" w14:textId="77777777" w:rsidR="00FA5FB6" w:rsidRDefault="00FA5FB6"/>
    <w:p w14:paraId="40DE19BF" w14:textId="77777777" w:rsidR="00FA5FB6" w:rsidRDefault="00304E9A">
      <w:pPr>
        <w:keepNext/>
      </w:pPr>
      <w:r>
        <w:lastRenderedPageBreak/>
        <w:t>Q29 Combien d’années au t</w:t>
      </w:r>
      <w:r>
        <w:t>otal avez-vous participé à chacun des éléments suivants ? (Pour les activités saisonnières, comme les colonies de vacances, comptez chaque saison comme une année)</w:t>
      </w:r>
    </w:p>
    <w:p w14:paraId="238E9293" w14:textId="77777777" w:rsidR="00FA5FB6" w:rsidRDefault="00304E9A">
      <w:pPr>
        <w:pStyle w:val="QDisplayLogic"/>
        <w:keepNext/>
      </w:pPr>
      <w:r>
        <w:t>Display This Choice:</w:t>
      </w:r>
    </w:p>
    <w:p w14:paraId="2F99D13E" w14:textId="77777777" w:rsidR="00FA5FB6" w:rsidRDefault="00304E9A">
      <w:pPr>
        <w:pStyle w:val="QDisplayLogic"/>
        <w:keepNext/>
        <w:ind w:firstLine="400"/>
      </w:pPr>
      <w:r>
        <w:t xml:space="preserve">If In the last 12 months, have you participated in activities </w:t>
      </w:r>
      <w:r>
        <w:t>through or sponsored by the following... != OhrSom Student (Glenhazel SA)</w:t>
      </w:r>
    </w:p>
    <w:tbl>
      <w:tblPr>
        <w:tblStyle w:val="QQuestionTable"/>
        <w:tblW w:w="9576" w:type="auto"/>
        <w:tblLook w:val="07E0" w:firstRow="1" w:lastRow="1" w:firstColumn="1" w:lastColumn="1" w:noHBand="1" w:noVBand="1"/>
      </w:tblPr>
      <w:tblGrid>
        <w:gridCol w:w="4691"/>
        <w:gridCol w:w="4669"/>
      </w:tblGrid>
      <w:tr w:rsidR="00FA5FB6" w14:paraId="57A08D73"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AFD0812" w14:textId="77777777" w:rsidR="00FA5FB6" w:rsidRDefault="00FA5FB6">
            <w:pPr>
              <w:keepNext/>
            </w:pPr>
          </w:p>
        </w:tc>
        <w:tc>
          <w:tcPr>
            <w:tcW w:w="4788" w:type="dxa"/>
          </w:tcPr>
          <w:p w14:paraId="182B7E7F" w14:textId="77777777" w:rsidR="00FA5FB6" w:rsidRDefault="00FA5FB6">
            <w:pPr>
              <w:keepNext/>
              <w:cnfStyle w:val="100000000000" w:firstRow="1" w:lastRow="0" w:firstColumn="0" w:lastColumn="0" w:oddVBand="0" w:evenVBand="0" w:oddHBand="0" w:evenHBand="0" w:firstRowFirstColumn="0" w:firstRowLastColumn="0" w:lastRowFirstColumn="0" w:lastRowLastColumn="0"/>
            </w:pPr>
          </w:p>
        </w:tc>
      </w:tr>
      <w:tr w:rsidR="00FA5FB6" w14:paraId="2B12EBB5"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455F6146" w14:textId="77777777" w:rsidR="00FA5FB6" w:rsidRDefault="00304E9A">
            <w:pPr>
              <w:keepNext/>
            </w:pPr>
            <w:r>
              <w:t xml:space="preserve">Camp de jeunesse juive (1) </w:t>
            </w:r>
          </w:p>
        </w:tc>
        <w:tc>
          <w:tcPr>
            <w:tcW w:w="4788" w:type="dxa"/>
          </w:tcPr>
          <w:p w14:paraId="772394DD"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ou plus (8)</w:t>
            </w:r>
          </w:p>
        </w:tc>
      </w:tr>
      <w:tr w:rsidR="00FA5FB6" w14:paraId="69BBACC3"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0FE93754" w14:textId="77777777" w:rsidR="00FA5FB6" w:rsidRDefault="00304E9A">
            <w:pPr>
              <w:keepNext/>
            </w:pPr>
            <w:r>
              <w:t xml:space="preserve">Ecole juive (2) </w:t>
            </w:r>
          </w:p>
        </w:tc>
        <w:tc>
          <w:tcPr>
            <w:tcW w:w="4788" w:type="dxa"/>
          </w:tcPr>
          <w:p w14:paraId="00FC4A51"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ou plus (8)</w:t>
            </w:r>
          </w:p>
        </w:tc>
      </w:tr>
      <w:tr w:rsidR="00FA5FB6" w14:paraId="17D75F0B"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5FDF9C8A" w14:textId="77777777" w:rsidR="00FA5FB6" w:rsidRDefault="00304E9A">
            <w:pPr>
              <w:pStyle w:val="QDisplayLogic"/>
              <w:keepNext/>
            </w:pPr>
            <w:r>
              <w:t>Display This Choice:</w:t>
            </w:r>
          </w:p>
          <w:p w14:paraId="20854E6C" w14:textId="77777777" w:rsidR="00FA5FB6" w:rsidRDefault="00304E9A">
            <w:pPr>
              <w:pStyle w:val="QDisplayLogic"/>
              <w:keepNext/>
              <w:ind w:firstLine="400"/>
            </w:pPr>
            <w:r>
              <w:t>If In the last 12 months, have you participated in activiti</w:t>
            </w:r>
            <w:r>
              <w:t>es through or sponsored by the following... != OhrSom Student (Glenhazel SA)</w:t>
            </w:r>
          </w:p>
          <w:p w14:paraId="351E5B7A" w14:textId="77777777" w:rsidR="00FA5FB6" w:rsidRDefault="00304E9A">
            <w:pPr>
              <w:keepNext/>
            </w:pPr>
            <w:r>
              <w:t xml:space="preserve">Cours d’hébreu ou « école du dimanche » (3) </w:t>
            </w:r>
          </w:p>
        </w:tc>
        <w:tc>
          <w:tcPr>
            <w:tcW w:w="4788" w:type="dxa"/>
          </w:tcPr>
          <w:p w14:paraId="68A833C8"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ou plus (8)</w:t>
            </w:r>
          </w:p>
        </w:tc>
      </w:tr>
      <w:tr w:rsidR="00FA5FB6" w14:paraId="37096216"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3C65E53D" w14:textId="77777777" w:rsidR="00FA5FB6" w:rsidRDefault="00304E9A">
            <w:pPr>
              <w:keepNext/>
            </w:pPr>
            <w:r>
              <w:t xml:space="preserve">Un mouvement ou groupe de jeunesse juive (4) </w:t>
            </w:r>
          </w:p>
        </w:tc>
        <w:tc>
          <w:tcPr>
            <w:tcW w:w="4788" w:type="dxa"/>
          </w:tcPr>
          <w:p w14:paraId="2C183080"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ou plus (8)</w:t>
            </w:r>
          </w:p>
        </w:tc>
      </w:tr>
    </w:tbl>
    <w:p w14:paraId="7E04B9AF" w14:textId="77777777" w:rsidR="00FA5FB6" w:rsidRDefault="00FA5FB6"/>
    <w:p w14:paraId="16546AA9" w14:textId="77777777" w:rsidR="00FA5FB6" w:rsidRDefault="00FA5FB6"/>
    <w:p w14:paraId="3F8C8114" w14:textId="77777777" w:rsidR="00FA5FB6" w:rsidRDefault="00304E9A">
      <w:pPr>
        <w:keepNext/>
      </w:pPr>
      <w:r>
        <w:t xml:space="preserve">Q29 ¿Cuántos </w:t>
      </w:r>
      <w:r>
        <w:t>años en total asististe a cada uno de las siguientes actividades? (Para actividades temporales, como un campamento, por favor cuenta cada campamento como un año) </w:t>
      </w:r>
    </w:p>
    <w:p w14:paraId="0C40B223" w14:textId="77777777" w:rsidR="00FA5FB6" w:rsidRDefault="00304E9A">
      <w:pPr>
        <w:pStyle w:val="QDisplayLogic"/>
        <w:keepNext/>
      </w:pPr>
      <w:r>
        <w:t>Display This Choice:</w:t>
      </w:r>
    </w:p>
    <w:p w14:paraId="28FEA256" w14:textId="77777777" w:rsidR="00FA5FB6" w:rsidRDefault="00304E9A">
      <w:pPr>
        <w:pStyle w:val="QDisplayLogic"/>
        <w:keepNext/>
        <w:ind w:firstLine="400"/>
      </w:pPr>
      <w:r>
        <w:t>If In the last 12 months, have you participated in activities through or</w:t>
      </w:r>
      <w:r>
        <w:t xml:space="preserve"> sponsored by the following... != OhrSom Student (Glenhazel SA)</w:t>
      </w:r>
    </w:p>
    <w:tbl>
      <w:tblPr>
        <w:tblStyle w:val="QQuestionTable"/>
        <w:tblW w:w="9576" w:type="auto"/>
        <w:tblLook w:val="07E0" w:firstRow="1" w:lastRow="1" w:firstColumn="1" w:lastColumn="1" w:noHBand="1" w:noVBand="1"/>
      </w:tblPr>
      <w:tblGrid>
        <w:gridCol w:w="4695"/>
        <w:gridCol w:w="4665"/>
      </w:tblGrid>
      <w:tr w:rsidR="00FA5FB6" w14:paraId="24014130" w14:textId="77777777" w:rsidTr="00FA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BA68ADE" w14:textId="77777777" w:rsidR="00FA5FB6" w:rsidRDefault="00FA5FB6">
            <w:pPr>
              <w:keepNext/>
            </w:pPr>
          </w:p>
        </w:tc>
        <w:tc>
          <w:tcPr>
            <w:tcW w:w="4788" w:type="dxa"/>
          </w:tcPr>
          <w:p w14:paraId="4F2A4761" w14:textId="77777777" w:rsidR="00FA5FB6" w:rsidRDefault="00FA5FB6">
            <w:pPr>
              <w:keepNext/>
              <w:cnfStyle w:val="100000000000" w:firstRow="1" w:lastRow="0" w:firstColumn="0" w:lastColumn="0" w:oddVBand="0" w:evenVBand="0" w:oddHBand="0" w:evenHBand="0" w:firstRowFirstColumn="0" w:firstRowLastColumn="0" w:lastRowFirstColumn="0" w:lastRowLastColumn="0"/>
            </w:pPr>
          </w:p>
        </w:tc>
      </w:tr>
      <w:tr w:rsidR="00FA5FB6" w14:paraId="29B2A5B3"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5F2E85F5" w14:textId="77777777" w:rsidR="00FA5FB6" w:rsidRDefault="00304E9A">
            <w:pPr>
              <w:keepNext/>
            </w:pPr>
            <w:r>
              <w:t xml:space="preserve">Campamento judío en el que pasaste la noche (1) </w:t>
            </w:r>
          </w:p>
        </w:tc>
        <w:tc>
          <w:tcPr>
            <w:tcW w:w="4788" w:type="dxa"/>
          </w:tcPr>
          <w:p w14:paraId="16D5F8B3"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1F702F96"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458B801F" w14:textId="77777777" w:rsidR="00FA5FB6" w:rsidRDefault="00304E9A">
            <w:pPr>
              <w:keepNext/>
            </w:pPr>
            <w:r>
              <w:t xml:space="preserve">Escuela judía (2) </w:t>
            </w:r>
          </w:p>
        </w:tc>
        <w:tc>
          <w:tcPr>
            <w:tcW w:w="4788" w:type="dxa"/>
          </w:tcPr>
          <w:p w14:paraId="13BEF2AA"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39CC7825"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2DDE6070" w14:textId="77777777" w:rsidR="00FA5FB6" w:rsidRDefault="00304E9A">
            <w:pPr>
              <w:pStyle w:val="QDisplayLogic"/>
              <w:keepNext/>
            </w:pPr>
            <w:r>
              <w:t>Display This Choice:</w:t>
            </w:r>
          </w:p>
          <w:p w14:paraId="47268573" w14:textId="77777777" w:rsidR="00FA5FB6" w:rsidRDefault="00304E9A">
            <w:pPr>
              <w:pStyle w:val="QDisplayLogic"/>
              <w:keepNext/>
              <w:ind w:firstLine="400"/>
            </w:pPr>
            <w:r>
              <w:t>If In the last 12 months, have you participated in activitie</w:t>
            </w:r>
            <w:r>
              <w:t>s through or sponsored by the following... != OhrSom Student (Glenhazel SA)</w:t>
            </w:r>
          </w:p>
          <w:p w14:paraId="2BDA61AC" w14:textId="77777777" w:rsidR="00FA5FB6" w:rsidRDefault="00304E9A">
            <w:pPr>
              <w:keepNext/>
            </w:pPr>
            <w:r>
              <w:t xml:space="preserve">Estudios judaicos por fuera de la escuela (3) </w:t>
            </w:r>
          </w:p>
        </w:tc>
        <w:tc>
          <w:tcPr>
            <w:tcW w:w="4788" w:type="dxa"/>
          </w:tcPr>
          <w:p w14:paraId="73E1D59A"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r w:rsidR="00FA5FB6" w14:paraId="7B36277D" w14:textId="77777777" w:rsidTr="00FA5FB6">
        <w:tc>
          <w:tcPr>
            <w:cnfStyle w:val="001000000000" w:firstRow="0" w:lastRow="0" w:firstColumn="1" w:lastColumn="0" w:oddVBand="0" w:evenVBand="0" w:oddHBand="0" w:evenHBand="0" w:firstRowFirstColumn="0" w:firstRowLastColumn="0" w:lastRowFirstColumn="0" w:lastRowLastColumn="0"/>
            <w:tcW w:w="4788" w:type="dxa"/>
          </w:tcPr>
          <w:p w14:paraId="7429FF60" w14:textId="77777777" w:rsidR="00FA5FB6" w:rsidRDefault="00304E9A">
            <w:pPr>
              <w:keepNext/>
            </w:pPr>
            <w:r>
              <w:t xml:space="preserve">Grupo juvenil judío (4) </w:t>
            </w:r>
          </w:p>
        </w:tc>
        <w:tc>
          <w:tcPr>
            <w:tcW w:w="4788" w:type="dxa"/>
          </w:tcPr>
          <w:p w14:paraId="0A370136" w14:textId="77777777" w:rsidR="00FA5FB6" w:rsidRDefault="00304E9A">
            <w:pPr>
              <w:keepNext/>
              <w:cnfStyle w:val="000000000000" w:firstRow="0" w:lastRow="0" w:firstColumn="0" w:lastColumn="0" w:oddVBand="0" w:evenVBand="0" w:oddHBand="0" w:evenHBand="0" w:firstRowFirstColumn="0" w:firstRowLastColumn="0" w:lastRowFirstColumn="0" w:lastRowLastColumn="0"/>
            </w:pPr>
            <w:r>
              <w:t>▼ 0 (1) ... 7+ (8)</w:t>
            </w:r>
          </w:p>
        </w:tc>
      </w:tr>
    </w:tbl>
    <w:p w14:paraId="6795F36C" w14:textId="77777777" w:rsidR="00FA5FB6" w:rsidRDefault="00FA5FB6"/>
    <w:p w14:paraId="7EA870BD" w14:textId="77777777" w:rsidR="00FA5FB6" w:rsidRDefault="00FA5FB6"/>
    <w:p w14:paraId="1EFA0231" w14:textId="77777777" w:rsidR="00FA5FB6" w:rsidRDefault="00FA5FB6">
      <w:pPr>
        <w:pStyle w:val="QuestionSeparator"/>
      </w:pPr>
    </w:p>
    <w:p w14:paraId="7832CB45" w14:textId="77777777" w:rsidR="00FA5FB6" w:rsidRDefault="00304E9A">
      <w:pPr>
        <w:pStyle w:val="QDisplayLogic"/>
        <w:keepNext/>
      </w:pPr>
      <w:r>
        <w:lastRenderedPageBreak/>
        <w:t>Display This Question:</w:t>
      </w:r>
    </w:p>
    <w:p w14:paraId="4FACFC1E" w14:textId="77777777" w:rsidR="00FA5FB6" w:rsidRDefault="00304E9A">
      <w:pPr>
        <w:pStyle w:val="QDisplayLogic"/>
        <w:keepNext/>
        <w:ind w:firstLine="400"/>
      </w:pPr>
      <w:r>
        <w:t xml:space="preserve">If Do you consider yourself Jewish? = </w:t>
      </w:r>
      <w:r>
        <w:t>Yes</w:t>
      </w:r>
    </w:p>
    <w:p w14:paraId="3A50F406" w14:textId="77777777" w:rsidR="00FA5FB6" w:rsidRDefault="00304E9A">
      <w:pPr>
        <w:pStyle w:val="QDisplayLogic"/>
        <w:keepNext/>
        <w:ind w:firstLine="400"/>
      </w:pPr>
      <w:r>
        <w:t>Or Do you consider yourself Jewish? = It's complicated</w:t>
      </w:r>
    </w:p>
    <w:p w14:paraId="4EAE5DF3" w14:textId="77777777" w:rsidR="00FA5FB6" w:rsidRDefault="00FA5FB6"/>
    <w:p w14:paraId="12570FF7" w14:textId="77777777" w:rsidR="00FA5FB6" w:rsidRDefault="00304E9A">
      <w:pPr>
        <w:keepNext/>
      </w:pPr>
      <w:r>
        <w:t>Q30 Before college, did you engage in any of the following? Select all that apply.</w:t>
      </w:r>
    </w:p>
    <w:p w14:paraId="310C44A8" w14:textId="77777777" w:rsidR="00FA5FB6" w:rsidRDefault="00304E9A">
      <w:pPr>
        <w:pStyle w:val="ListParagraph"/>
        <w:keepNext/>
        <w:numPr>
          <w:ilvl w:val="0"/>
          <w:numId w:val="2"/>
        </w:numPr>
      </w:pPr>
      <w:r>
        <w:t xml:space="preserve">Reading about Jewish or Israeli topics in books/magazines/newspapers/blogs  (1) </w:t>
      </w:r>
    </w:p>
    <w:p w14:paraId="3EB2B746" w14:textId="77777777" w:rsidR="00FA5FB6" w:rsidRDefault="00304E9A">
      <w:pPr>
        <w:pStyle w:val="ListParagraph"/>
        <w:keepNext/>
        <w:numPr>
          <w:ilvl w:val="0"/>
          <w:numId w:val="2"/>
        </w:numPr>
      </w:pPr>
      <w:r>
        <w:t>Listening to Israeli or Jewish m</w:t>
      </w:r>
      <w:r>
        <w:t xml:space="preserve">usic  (2) </w:t>
      </w:r>
    </w:p>
    <w:p w14:paraId="692DD4E4" w14:textId="77777777" w:rsidR="00FA5FB6" w:rsidRDefault="00304E9A">
      <w:pPr>
        <w:pStyle w:val="ListParagraph"/>
        <w:keepNext/>
        <w:numPr>
          <w:ilvl w:val="0"/>
          <w:numId w:val="2"/>
        </w:numPr>
      </w:pPr>
      <w:r>
        <w:t xml:space="preserve">Watching Jewish or Israeli videos on YouTube or Netflix  (3) </w:t>
      </w:r>
    </w:p>
    <w:p w14:paraId="1E4D0E37" w14:textId="77777777" w:rsidR="00FA5FB6" w:rsidRDefault="00304E9A">
      <w:pPr>
        <w:pStyle w:val="ListParagraph"/>
        <w:keepNext/>
        <w:numPr>
          <w:ilvl w:val="0"/>
          <w:numId w:val="2"/>
        </w:numPr>
      </w:pPr>
      <w:r>
        <w:t xml:space="preserve">Posting pictures with Jewish or Israel-related content on Instagram, Snapchat, Facebook, or Twitter  (4) </w:t>
      </w:r>
    </w:p>
    <w:p w14:paraId="0D27103A" w14:textId="77777777" w:rsidR="00FA5FB6" w:rsidRDefault="00304E9A">
      <w:pPr>
        <w:pStyle w:val="ListParagraph"/>
        <w:keepNext/>
        <w:numPr>
          <w:ilvl w:val="0"/>
          <w:numId w:val="2"/>
        </w:numPr>
      </w:pPr>
      <w:r>
        <w:t xml:space="preserve">Wearing a Jewish symbol (e.g., star, chai, Jewish t-shirt)  (6) </w:t>
      </w:r>
    </w:p>
    <w:p w14:paraId="2EA6360C" w14:textId="77777777" w:rsidR="00FA5FB6" w:rsidRDefault="00304E9A">
      <w:pPr>
        <w:pStyle w:val="ListParagraph"/>
        <w:keepNext/>
        <w:numPr>
          <w:ilvl w:val="0"/>
          <w:numId w:val="2"/>
        </w:numPr>
      </w:pPr>
      <w:r>
        <w:t xml:space="preserve">Talking about Jewish or Israeli topics with friends or family  (7) </w:t>
      </w:r>
    </w:p>
    <w:p w14:paraId="39742DF2" w14:textId="77777777" w:rsidR="00FA5FB6" w:rsidRDefault="00304E9A">
      <w:pPr>
        <w:pStyle w:val="ListParagraph"/>
        <w:keepNext/>
        <w:numPr>
          <w:ilvl w:val="0"/>
          <w:numId w:val="2"/>
        </w:numPr>
      </w:pPr>
      <w:r>
        <w:t>Regularly going t</w:t>
      </w:r>
      <w:r>
        <w:t xml:space="preserve">o or hosting Friday night/Shabbat dinner  (8) </w:t>
      </w:r>
    </w:p>
    <w:p w14:paraId="3913709C" w14:textId="77777777" w:rsidR="00FA5FB6" w:rsidRDefault="00304E9A">
      <w:pPr>
        <w:pStyle w:val="ListParagraph"/>
        <w:keepNext/>
        <w:numPr>
          <w:ilvl w:val="0"/>
          <w:numId w:val="2"/>
        </w:numPr>
      </w:pPr>
      <w:r>
        <w:t xml:space="preserve">Attending shows with Jewish or Israeli themes, like concerts or plays  (9) </w:t>
      </w:r>
    </w:p>
    <w:p w14:paraId="39D3E664" w14:textId="77777777" w:rsidR="00FA5FB6" w:rsidRDefault="00304E9A">
      <w:pPr>
        <w:pStyle w:val="ListParagraph"/>
        <w:keepNext/>
        <w:numPr>
          <w:ilvl w:val="0"/>
          <w:numId w:val="2"/>
        </w:numPr>
      </w:pPr>
      <w:r>
        <w:t xml:space="preserve">Attending Jewish religious services at least several times a year  (10) </w:t>
      </w:r>
    </w:p>
    <w:p w14:paraId="113A5C61" w14:textId="77777777" w:rsidR="00FA5FB6" w:rsidRDefault="00304E9A">
      <w:pPr>
        <w:pStyle w:val="ListParagraph"/>
        <w:keepNext/>
        <w:numPr>
          <w:ilvl w:val="0"/>
          <w:numId w:val="2"/>
        </w:numPr>
      </w:pPr>
      <w:r>
        <w:t>Volunteering through a Jewish social justice organization  (</w:t>
      </w:r>
      <w:r>
        <w:t xml:space="preserve">11) </w:t>
      </w:r>
    </w:p>
    <w:p w14:paraId="06F6A4BF" w14:textId="77777777" w:rsidR="00FA5FB6" w:rsidRDefault="00304E9A">
      <w:pPr>
        <w:pStyle w:val="ListParagraph"/>
        <w:keepNext/>
        <w:numPr>
          <w:ilvl w:val="0"/>
          <w:numId w:val="2"/>
        </w:numPr>
      </w:pPr>
      <w:r>
        <w:t xml:space="preserve">Giving money to Jewish or Israeli organizations  (12) </w:t>
      </w:r>
    </w:p>
    <w:p w14:paraId="3F1AED02" w14:textId="77777777" w:rsidR="00FA5FB6" w:rsidRDefault="00304E9A">
      <w:pPr>
        <w:pStyle w:val="ListParagraph"/>
        <w:keepNext/>
        <w:numPr>
          <w:ilvl w:val="0"/>
          <w:numId w:val="2"/>
        </w:numPr>
      </w:pPr>
      <w:r>
        <w:rPr>
          <w:color w:val="2054AF"/>
          <w:sz w:val="40"/>
          <w:szCs w:val="40"/>
        </w:rPr>
        <w:t>⊗</w:t>
      </w:r>
      <w:r>
        <w:t xml:space="preserve">None of these  (13) </w:t>
      </w:r>
    </w:p>
    <w:p w14:paraId="0703335B" w14:textId="77777777" w:rsidR="00FA5FB6" w:rsidRDefault="00304E9A">
      <w:pPr>
        <w:pStyle w:val="ListParagraph"/>
        <w:keepNext/>
        <w:numPr>
          <w:ilvl w:val="0"/>
          <w:numId w:val="2"/>
        </w:numPr>
      </w:pPr>
      <w:r>
        <w:t>Other (Please explain):  (14) ________________________________________________</w:t>
      </w:r>
    </w:p>
    <w:p w14:paraId="20D5E46E" w14:textId="77777777" w:rsidR="00FA5FB6" w:rsidRDefault="00FA5FB6"/>
    <w:p w14:paraId="48A9168B" w14:textId="77777777" w:rsidR="00FA5FB6" w:rsidRDefault="00304E9A">
      <w:pPr>
        <w:keepNext/>
      </w:pPr>
      <w:r>
        <w:lastRenderedPageBreak/>
        <w:t xml:space="preserve">Q30 До начала </w:t>
      </w:r>
      <w:r>
        <w:t>учёбы в университете делали вы что-либо из перечисленного? Пожалуйста, укажите всё, что подходит</w:t>
      </w:r>
      <w:r>
        <w:br/>
      </w:r>
    </w:p>
    <w:p w14:paraId="19D2B062" w14:textId="77777777" w:rsidR="00FA5FB6" w:rsidRDefault="00304E9A">
      <w:pPr>
        <w:pStyle w:val="ListParagraph"/>
        <w:keepNext/>
        <w:numPr>
          <w:ilvl w:val="0"/>
          <w:numId w:val="2"/>
        </w:numPr>
      </w:pPr>
      <w:r>
        <w:t xml:space="preserve">Чтение книг/журналов/блогов на еврейские или связанные с Израилем темы  (1) </w:t>
      </w:r>
    </w:p>
    <w:p w14:paraId="42C569EE" w14:textId="77777777" w:rsidR="00FA5FB6" w:rsidRDefault="00304E9A">
      <w:pPr>
        <w:pStyle w:val="ListParagraph"/>
        <w:keepNext/>
        <w:numPr>
          <w:ilvl w:val="0"/>
          <w:numId w:val="2"/>
        </w:numPr>
      </w:pPr>
      <w:r>
        <w:t xml:space="preserve">Прослушивание еврейской или израильской музыки  (2) </w:t>
      </w:r>
    </w:p>
    <w:p w14:paraId="2A7DB07F" w14:textId="77777777" w:rsidR="00FA5FB6" w:rsidRDefault="00304E9A">
      <w:pPr>
        <w:pStyle w:val="ListParagraph"/>
        <w:keepNext/>
        <w:numPr>
          <w:ilvl w:val="0"/>
          <w:numId w:val="2"/>
        </w:numPr>
      </w:pPr>
      <w:r>
        <w:t>Просмотр роликов на еврейски</w:t>
      </w:r>
      <w:r>
        <w:t xml:space="preserve">е или связанные с Израилем темы на Youtube  (3) </w:t>
      </w:r>
    </w:p>
    <w:p w14:paraId="32E8B43B" w14:textId="77777777" w:rsidR="00FA5FB6" w:rsidRDefault="00304E9A">
      <w:pPr>
        <w:pStyle w:val="ListParagraph"/>
        <w:keepNext/>
        <w:numPr>
          <w:ilvl w:val="0"/>
          <w:numId w:val="2"/>
        </w:numPr>
      </w:pPr>
      <w:r>
        <w:t xml:space="preserve">Публикация постов и картинок на еврейские или связанные с Израилем темы в социальных сетях (Instagram, Facebook, VKontakte, Twitter)  (4) </w:t>
      </w:r>
    </w:p>
    <w:p w14:paraId="245708D6" w14:textId="77777777" w:rsidR="00FA5FB6" w:rsidRDefault="00304E9A">
      <w:pPr>
        <w:pStyle w:val="ListParagraph"/>
        <w:keepNext/>
        <w:numPr>
          <w:ilvl w:val="0"/>
          <w:numId w:val="2"/>
        </w:numPr>
      </w:pPr>
      <w:r>
        <w:t>Ношение еврейской символики (например, звезда Давида, хамса, футболк</w:t>
      </w:r>
      <w:r>
        <w:t xml:space="preserve">и с еврейскими изображениями)  (6) </w:t>
      </w:r>
    </w:p>
    <w:p w14:paraId="39FAC592" w14:textId="77777777" w:rsidR="00FA5FB6" w:rsidRDefault="00304E9A">
      <w:pPr>
        <w:pStyle w:val="ListParagraph"/>
        <w:keepNext/>
        <w:numPr>
          <w:ilvl w:val="0"/>
          <w:numId w:val="2"/>
        </w:numPr>
      </w:pPr>
      <w:r>
        <w:t xml:space="preserve">Разговор на еврейские или связанные с Израилем темы с друзьями и семьей  (7) </w:t>
      </w:r>
    </w:p>
    <w:p w14:paraId="647A44FC" w14:textId="77777777" w:rsidR="00FA5FB6" w:rsidRDefault="00304E9A">
      <w:pPr>
        <w:pStyle w:val="ListParagraph"/>
        <w:keepNext/>
        <w:numPr>
          <w:ilvl w:val="0"/>
          <w:numId w:val="2"/>
        </w:numPr>
      </w:pPr>
      <w:r>
        <w:t xml:space="preserve">Регулярное посещение и/или организация встреч Шаббата  (8) </w:t>
      </w:r>
    </w:p>
    <w:p w14:paraId="41B5544F" w14:textId="77777777" w:rsidR="00FA5FB6" w:rsidRDefault="00304E9A">
      <w:pPr>
        <w:pStyle w:val="ListParagraph"/>
        <w:keepNext/>
        <w:numPr>
          <w:ilvl w:val="0"/>
          <w:numId w:val="2"/>
        </w:numPr>
      </w:pPr>
      <w:r>
        <w:t xml:space="preserve">Посещение еврейских или израильских концертов/спектаклей  (9) </w:t>
      </w:r>
    </w:p>
    <w:p w14:paraId="64702F97" w14:textId="77777777" w:rsidR="00FA5FB6" w:rsidRDefault="00304E9A">
      <w:pPr>
        <w:pStyle w:val="ListParagraph"/>
        <w:keepNext/>
        <w:numPr>
          <w:ilvl w:val="0"/>
          <w:numId w:val="2"/>
        </w:numPr>
      </w:pPr>
      <w:r>
        <w:t>Посещение еврейских</w:t>
      </w:r>
      <w:r>
        <w:t xml:space="preserve"> религиозных мероприятий (отмечание Шаббата, праздников)  (10) </w:t>
      </w:r>
    </w:p>
    <w:p w14:paraId="3EDEAC57" w14:textId="77777777" w:rsidR="00FA5FB6" w:rsidRDefault="00304E9A">
      <w:pPr>
        <w:pStyle w:val="ListParagraph"/>
        <w:keepNext/>
        <w:numPr>
          <w:ilvl w:val="0"/>
          <w:numId w:val="2"/>
        </w:numPr>
      </w:pPr>
      <w:r>
        <w:t xml:space="preserve">Волонтерство в еврейских организациях  (11) </w:t>
      </w:r>
    </w:p>
    <w:p w14:paraId="7F866270" w14:textId="77777777" w:rsidR="00FA5FB6" w:rsidRDefault="00304E9A">
      <w:pPr>
        <w:pStyle w:val="ListParagraph"/>
        <w:keepNext/>
        <w:numPr>
          <w:ilvl w:val="0"/>
          <w:numId w:val="2"/>
        </w:numPr>
      </w:pPr>
      <w:r>
        <w:t xml:space="preserve">Жертвование денег еврейским или израильским организациям  (12) </w:t>
      </w:r>
    </w:p>
    <w:p w14:paraId="617B64E9" w14:textId="77777777" w:rsidR="00FA5FB6" w:rsidRDefault="00304E9A">
      <w:pPr>
        <w:pStyle w:val="ListParagraph"/>
        <w:keepNext/>
        <w:numPr>
          <w:ilvl w:val="0"/>
          <w:numId w:val="2"/>
        </w:numPr>
      </w:pPr>
      <w:r>
        <w:rPr>
          <w:color w:val="2054AF"/>
          <w:sz w:val="40"/>
          <w:szCs w:val="40"/>
        </w:rPr>
        <w:t>⊗</w:t>
      </w:r>
      <w:r>
        <w:t xml:space="preserve">Ничего из перечисленного  (13) </w:t>
      </w:r>
    </w:p>
    <w:p w14:paraId="55DB3328" w14:textId="77777777" w:rsidR="00FA5FB6" w:rsidRDefault="00304E9A">
      <w:pPr>
        <w:pStyle w:val="ListParagraph"/>
        <w:keepNext/>
        <w:numPr>
          <w:ilvl w:val="0"/>
          <w:numId w:val="2"/>
        </w:numPr>
      </w:pPr>
      <w:r>
        <w:t>Другое (пожалуйста, укажите):  (14) ______________</w:t>
      </w:r>
      <w:r>
        <w:t>__________________________________</w:t>
      </w:r>
    </w:p>
    <w:p w14:paraId="554670AD" w14:textId="77777777" w:rsidR="00FA5FB6" w:rsidRDefault="00FA5FB6"/>
    <w:p w14:paraId="0A5D9350" w14:textId="77777777" w:rsidR="00FA5FB6" w:rsidRDefault="00304E9A">
      <w:pPr>
        <w:keepNext/>
      </w:pPr>
      <w:r>
        <w:lastRenderedPageBreak/>
        <w:t>Q30 Avant l’université, aviez-vous pris part à l’une des activités suivantes ? Veuillez sélectionner toutes les réponses qui s’appliquent.</w:t>
      </w:r>
    </w:p>
    <w:p w14:paraId="42E91E35" w14:textId="77777777" w:rsidR="00FA5FB6" w:rsidRDefault="00304E9A">
      <w:pPr>
        <w:pStyle w:val="ListParagraph"/>
        <w:keepNext/>
        <w:numPr>
          <w:ilvl w:val="0"/>
          <w:numId w:val="2"/>
        </w:numPr>
      </w:pPr>
      <w:r>
        <w:t>Lecture de thèmes juifs ou israéliens dans des livres/magazines/journaux/blogs  (</w:t>
      </w:r>
      <w:r>
        <w:t xml:space="preserve">1) </w:t>
      </w:r>
    </w:p>
    <w:p w14:paraId="0438AF4C" w14:textId="77777777" w:rsidR="00FA5FB6" w:rsidRDefault="00304E9A">
      <w:pPr>
        <w:pStyle w:val="ListParagraph"/>
        <w:keepNext/>
        <w:numPr>
          <w:ilvl w:val="0"/>
          <w:numId w:val="2"/>
        </w:numPr>
      </w:pPr>
      <w:r>
        <w:t xml:space="preserve">Écouter de la musique israélienne ou juive  (2) </w:t>
      </w:r>
    </w:p>
    <w:p w14:paraId="0DA9BA7F" w14:textId="77777777" w:rsidR="00FA5FB6" w:rsidRDefault="00304E9A">
      <w:pPr>
        <w:pStyle w:val="ListParagraph"/>
        <w:keepNext/>
        <w:numPr>
          <w:ilvl w:val="0"/>
          <w:numId w:val="2"/>
        </w:numPr>
      </w:pPr>
      <w:r>
        <w:t xml:space="preserve">Regarder des vidéos à thèmes juifs ou israéliens sur Youtube ou Netflix  (3) </w:t>
      </w:r>
    </w:p>
    <w:p w14:paraId="43646357" w14:textId="77777777" w:rsidR="00FA5FB6" w:rsidRDefault="00304E9A">
      <w:pPr>
        <w:pStyle w:val="ListParagraph"/>
        <w:keepNext/>
        <w:numPr>
          <w:ilvl w:val="0"/>
          <w:numId w:val="2"/>
        </w:numPr>
      </w:pPr>
      <w:r>
        <w:t xml:space="preserve">Publier des images avec des contenus juifs ou israéliens sur Instagram, Snapchat, Facebook ou Twitter  (4) </w:t>
      </w:r>
    </w:p>
    <w:p w14:paraId="7D43EC33" w14:textId="77777777" w:rsidR="00FA5FB6" w:rsidRDefault="00304E9A">
      <w:pPr>
        <w:pStyle w:val="ListParagraph"/>
        <w:keepNext/>
        <w:numPr>
          <w:ilvl w:val="0"/>
          <w:numId w:val="2"/>
        </w:numPr>
      </w:pPr>
      <w:r>
        <w:t>Porter un symbole</w:t>
      </w:r>
      <w:r>
        <w:t xml:space="preserve"> juif (p. ex. étoile de David, Haï, t-shirt avec inscriptions juives)  (6) </w:t>
      </w:r>
    </w:p>
    <w:p w14:paraId="31C95A70" w14:textId="77777777" w:rsidR="00FA5FB6" w:rsidRDefault="00304E9A">
      <w:pPr>
        <w:pStyle w:val="ListParagraph"/>
        <w:keepNext/>
        <w:numPr>
          <w:ilvl w:val="0"/>
          <w:numId w:val="2"/>
        </w:numPr>
      </w:pPr>
      <w:r>
        <w:t xml:space="preserve">Parler de sujets juifs ou israéliens avec des amis ou des membres de ma famille  (7) </w:t>
      </w:r>
    </w:p>
    <w:p w14:paraId="149F428C" w14:textId="77777777" w:rsidR="00FA5FB6" w:rsidRDefault="00304E9A">
      <w:pPr>
        <w:pStyle w:val="ListParagraph"/>
        <w:keepNext/>
        <w:numPr>
          <w:ilvl w:val="0"/>
          <w:numId w:val="2"/>
        </w:numPr>
      </w:pPr>
      <w:r>
        <w:t xml:space="preserve">Me rendre régulièrement à ou organiser des repas du vendredi soir/Shabbat  (8) </w:t>
      </w:r>
    </w:p>
    <w:p w14:paraId="3CC8AFC1" w14:textId="77777777" w:rsidR="00FA5FB6" w:rsidRDefault="00304E9A">
      <w:pPr>
        <w:pStyle w:val="ListParagraph"/>
        <w:keepNext/>
        <w:numPr>
          <w:ilvl w:val="0"/>
          <w:numId w:val="2"/>
        </w:numPr>
      </w:pPr>
      <w:r>
        <w:t>Assister à des</w:t>
      </w:r>
      <w:r>
        <w:t xml:space="preserve"> spectacles avec des thèmes juifs ou israéliens, comme des concerts ou des pièces de théâtre  (9) </w:t>
      </w:r>
    </w:p>
    <w:p w14:paraId="7A0B501C" w14:textId="77777777" w:rsidR="00FA5FB6" w:rsidRDefault="00304E9A">
      <w:pPr>
        <w:pStyle w:val="ListParagraph"/>
        <w:keepNext/>
        <w:numPr>
          <w:ilvl w:val="0"/>
          <w:numId w:val="2"/>
        </w:numPr>
      </w:pPr>
      <w:r>
        <w:t xml:space="preserve">Assister à des offices religieux juifs au moins plusieurs fois par an  (10) </w:t>
      </w:r>
    </w:p>
    <w:p w14:paraId="1F0D2993" w14:textId="77777777" w:rsidR="00FA5FB6" w:rsidRDefault="00304E9A">
      <w:pPr>
        <w:pStyle w:val="ListParagraph"/>
        <w:keepNext/>
        <w:numPr>
          <w:ilvl w:val="0"/>
          <w:numId w:val="2"/>
        </w:numPr>
      </w:pPr>
      <w:r>
        <w:t xml:space="preserve">Faire du bénévolat par le biais d’une organisation juive de justice sociale  (11) </w:t>
      </w:r>
    </w:p>
    <w:p w14:paraId="5700B95A" w14:textId="77777777" w:rsidR="00FA5FB6" w:rsidRDefault="00304E9A">
      <w:pPr>
        <w:pStyle w:val="ListParagraph"/>
        <w:keepNext/>
        <w:numPr>
          <w:ilvl w:val="0"/>
          <w:numId w:val="2"/>
        </w:numPr>
      </w:pPr>
      <w:r>
        <w:t xml:space="preserve">Donner de l’argent à des organisations juives ou israéliennes  (12) </w:t>
      </w:r>
    </w:p>
    <w:p w14:paraId="51D3A070" w14:textId="77777777" w:rsidR="00FA5FB6" w:rsidRDefault="00304E9A">
      <w:pPr>
        <w:pStyle w:val="ListParagraph"/>
        <w:keepNext/>
        <w:numPr>
          <w:ilvl w:val="0"/>
          <w:numId w:val="2"/>
        </w:numPr>
      </w:pPr>
      <w:r>
        <w:rPr>
          <w:color w:val="2054AF"/>
          <w:sz w:val="40"/>
          <w:szCs w:val="40"/>
        </w:rPr>
        <w:t>⊗</w:t>
      </w:r>
      <w:r>
        <w:t xml:space="preserve">Aucune de ces activités  (13) </w:t>
      </w:r>
    </w:p>
    <w:p w14:paraId="3EBED45C" w14:textId="77777777" w:rsidR="00FA5FB6" w:rsidRDefault="00304E9A">
      <w:pPr>
        <w:pStyle w:val="ListParagraph"/>
        <w:keepNext/>
        <w:numPr>
          <w:ilvl w:val="0"/>
          <w:numId w:val="2"/>
        </w:numPr>
      </w:pPr>
      <w:r>
        <w:t>Autre (Veuillez préciser) :  (14) ______________________________________</w:t>
      </w:r>
      <w:r>
        <w:t>__________</w:t>
      </w:r>
    </w:p>
    <w:p w14:paraId="39E5A7F0" w14:textId="77777777" w:rsidR="00FA5FB6" w:rsidRDefault="00FA5FB6"/>
    <w:p w14:paraId="3A6865D9" w14:textId="77777777" w:rsidR="00FA5FB6" w:rsidRDefault="00304E9A">
      <w:pPr>
        <w:keepNext/>
      </w:pPr>
      <w:r>
        <w:lastRenderedPageBreak/>
        <w:t>Q30 Antes de ir a la universidad, ¿participabas en alguna de las siguientes actividades? Puedes elegir más de una respuesta </w:t>
      </w:r>
    </w:p>
    <w:p w14:paraId="5218107F" w14:textId="77777777" w:rsidR="00FA5FB6" w:rsidRDefault="00304E9A">
      <w:pPr>
        <w:pStyle w:val="ListParagraph"/>
        <w:keepNext/>
        <w:numPr>
          <w:ilvl w:val="0"/>
          <w:numId w:val="2"/>
        </w:numPr>
      </w:pPr>
      <w:r>
        <w:t xml:space="preserve">Leer sobre Israel o judaísmo en libros, periódicos o blogs.  (1) </w:t>
      </w:r>
    </w:p>
    <w:p w14:paraId="003DA9BD" w14:textId="77777777" w:rsidR="00FA5FB6" w:rsidRDefault="00304E9A">
      <w:pPr>
        <w:pStyle w:val="ListParagraph"/>
        <w:keepNext/>
        <w:numPr>
          <w:ilvl w:val="0"/>
          <w:numId w:val="2"/>
        </w:numPr>
      </w:pPr>
      <w:r>
        <w:t xml:space="preserve">Escuchar música judía o israelí.  (2) </w:t>
      </w:r>
    </w:p>
    <w:p w14:paraId="58A563B8" w14:textId="77777777" w:rsidR="00FA5FB6" w:rsidRDefault="00304E9A">
      <w:pPr>
        <w:pStyle w:val="ListParagraph"/>
        <w:keepNext/>
        <w:numPr>
          <w:ilvl w:val="0"/>
          <w:numId w:val="2"/>
        </w:numPr>
      </w:pPr>
      <w:r>
        <w:t>Ver vídeos o p</w:t>
      </w:r>
      <w:r>
        <w:t xml:space="preserve">rogramas de televisión sobre judaísmo o Israel.  (3) </w:t>
      </w:r>
    </w:p>
    <w:p w14:paraId="5BEF5C31" w14:textId="77777777" w:rsidR="00FA5FB6" w:rsidRDefault="00304E9A">
      <w:pPr>
        <w:pStyle w:val="ListParagraph"/>
        <w:keepNext/>
        <w:numPr>
          <w:ilvl w:val="0"/>
          <w:numId w:val="2"/>
        </w:numPr>
      </w:pPr>
      <w:r>
        <w:t xml:space="preserve">Publicar sobre temas relacionados con judaísmo o Israel en Instagram, Facebook, Snapchat o Twitter.  (4) </w:t>
      </w:r>
    </w:p>
    <w:p w14:paraId="08B09D92" w14:textId="77777777" w:rsidR="00FA5FB6" w:rsidRDefault="00304E9A">
      <w:pPr>
        <w:pStyle w:val="ListParagraph"/>
        <w:keepNext/>
        <w:numPr>
          <w:ilvl w:val="0"/>
          <w:numId w:val="2"/>
        </w:numPr>
      </w:pPr>
      <w:r>
        <w:t xml:space="preserve">Usar símbolos judíos (por ejemplo: estrellas de David, Jai, etc)  (6) </w:t>
      </w:r>
    </w:p>
    <w:p w14:paraId="7A998E60" w14:textId="77777777" w:rsidR="00FA5FB6" w:rsidRDefault="00304E9A">
      <w:pPr>
        <w:pStyle w:val="ListParagraph"/>
        <w:keepNext/>
        <w:numPr>
          <w:ilvl w:val="0"/>
          <w:numId w:val="2"/>
        </w:numPr>
      </w:pPr>
      <w:r>
        <w:t>Hablar sobre judaísmo o I</w:t>
      </w:r>
      <w:r>
        <w:t xml:space="preserve">srael con amigos o familia.  (7) </w:t>
      </w:r>
    </w:p>
    <w:p w14:paraId="6FF7FCBF" w14:textId="77777777" w:rsidR="00FA5FB6" w:rsidRDefault="00304E9A">
      <w:pPr>
        <w:pStyle w:val="ListParagraph"/>
        <w:keepNext/>
        <w:numPr>
          <w:ilvl w:val="0"/>
          <w:numId w:val="2"/>
        </w:numPr>
      </w:pPr>
      <w:r>
        <w:t xml:space="preserve">Ir o invitar a la cena del viernes en la noche/Shabat regularmente.  (8) </w:t>
      </w:r>
    </w:p>
    <w:p w14:paraId="17A81F9A" w14:textId="77777777" w:rsidR="00FA5FB6" w:rsidRDefault="00304E9A">
      <w:pPr>
        <w:pStyle w:val="ListParagraph"/>
        <w:keepNext/>
        <w:numPr>
          <w:ilvl w:val="0"/>
          <w:numId w:val="2"/>
        </w:numPr>
      </w:pPr>
      <w:r>
        <w:t xml:space="preserve">Asistir a espectáculos sobre judaísmo o Israel, por ejemplo, conciertos u obras de teatro.  (9) </w:t>
      </w:r>
    </w:p>
    <w:p w14:paraId="27D1264C" w14:textId="77777777" w:rsidR="00FA5FB6" w:rsidRDefault="00304E9A">
      <w:pPr>
        <w:pStyle w:val="ListParagraph"/>
        <w:keepNext/>
        <w:numPr>
          <w:ilvl w:val="0"/>
          <w:numId w:val="2"/>
        </w:numPr>
      </w:pPr>
      <w:r>
        <w:t xml:space="preserve">Asistir a servicios religiosos judíos varias veces al año  (10) </w:t>
      </w:r>
    </w:p>
    <w:p w14:paraId="1DB6F2CD" w14:textId="77777777" w:rsidR="00FA5FB6" w:rsidRDefault="00304E9A">
      <w:pPr>
        <w:pStyle w:val="ListParagraph"/>
        <w:keepNext/>
        <w:numPr>
          <w:ilvl w:val="0"/>
          <w:numId w:val="2"/>
        </w:numPr>
      </w:pPr>
      <w:r>
        <w:t xml:space="preserve">Trabajar como voluntario/a en una organización judía  (11) </w:t>
      </w:r>
    </w:p>
    <w:p w14:paraId="0E8D5700" w14:textId="77777777" w:rsidR="00FA5FB6" w:rsidRDefault="00304E9A">
      <w:pPr>
        <w:pStyle w:val="ListParagraph"/>
        <w:keepNext/>
        <w:numPr>
          <w:ilvl w:val="0"/>
          <w:numId w:val="2"/>
        </w:numPr>
      </w:pPr>
      <w:r>
        <w:t xml:space="preserve">Donar dinero a organizaciones judías o israelíes  (12) </w:t>
      </w:r>
    </w:p>
    <w:p w14:paraId="5F4F5B23" w14:textId="77777777" w:rsidR="00FA5FB6" w:rsidRDefault="00304E9A">
      <w:pPr>
        <w:pStyle w:val="ListParagraph"/>
        <w:keepNext/>
        <w:numPr>
          <w:ilvl w:val="0"/>
          <w:numId w:val="2"/>
        </w:numPr>
      </w:pPr>
      <w:r>
        <w:rPr>
          <w:color w:val="2054AF"/>
          <w:sz w:val="40"/>
          <w:szCs w:val="40"/>
        </w:rPr>
        <w:t>⊗</w:t>
      </w:r>
      <w:r>
        <w:t xml:space="preserve">Ninguna de las anteriores  (13) </w:t>
      </w:r>
    </w:p>
    <w:p w14:paraId="02683A24" w14:textId="77777777" w:rsidR="00FA5FB6" w:rsidRDefault="00304E9A">
      <w:pPr>
        <w:pStyle w:val="ListParagraph"/>
        <w:keepNext/>
        <w:numPr>
          <w:ilvl w:val="0"/>
          <w:numId w:val="2"/>
        </w:numPr>
      </w:pPr>
      <w:r>
        <w:t>Otro (Por favor, especifica):  (14) _____</w:t>
      </w:r>
      <w:r>
        <w:t>___________________________________________</w:t>
      </w:r>
    </w:p>
    <w:p w14:paraId="738B242F" w14:textId="77777777" w:rsidR="00FA5FB6" w:rsidRDefault="00FA5FB6"/>
    <w:p w14:paraId="3BF80641" w14:textId="77777777" w:rsidR="00FA5FB6" w:rsidRDefault="00FA5FB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A5FB6" w14:paraId="66DAA8B2" w14:textId="77777777">
        <w:tblPrEx>
          <w:tblCellMar>
            <w:top w:w="0" w:type="dxa"/>
            <w:bottom w:w="0" w:type="dxa"/>
          </w:tblCellMar>
        </w:tblPrEx>
        <w:trPr>
          <w:trHeight w:val="300"/>
        </w:trPr>
        <w:tc>
          <w:tcPr>
            <w:tcW w:w="1368" w:type="dxa"/>
            <w:tcBorders>
              <w:top w:val="nil"/>
              <w:left w:val="nil"/>
              <w:bottom w:val="nil"/>
              <w:right w:val="nil"/>
            </w:tcBorders>
          </w:tcPr>
          <w:p w14:paraId="3514BAAA" w14:textId="77777777" w:rsidR="00FA5FB6" w:rsidRDefault="00304E9A">
            <w:pPr>
              <w:rPr>
                <w:color w:val="CCCCCC"/>
              </w:rPr>
            </w:pPr>
            <w:r>
              <w:rPr>
                <w:color w:val="CCCCCC"/>
              </w:rPr>
              <w:t>Page Break</w:t>
            </w:r>
          </w:p>
        </w:tc>
        <w:tc>
          <w:tcPr>
            <w:tcW w:w="8208" w:type="dxa"/>
            <w:tcBorders>
              <w:top w:val="nil"/>
              <w:left w:val="nil"/>
              <w:bottom w:val="nil"/>
              <w:right w:val="nil"/>
            </w:tcBorders>
          </w:tcPr>
          <w:p w14:paraId="7749D76F" w14:textId="77777777" w:rsidR="00FA5FB6" w:rsidRDefault="00FA5FB6">
            <w:pPr>
              <w:pBdr>
                <w:top w:val="single" w:sz="8" w:space="0" w:color="CCCCCC"/>
              </w:pBdr>
              <w:spacing w:before="120" w:after="120" w:line="120" w:lineRule="auto"/>
              <w:jc w:val="center"/>
              <w:rPr>
                <w:color w:val="CCCCCC"/>
              </w:rPr>
            </w:pPr>
          </w:p>
        </w:tc>
      </w:tr>
    </w:tbl>
    <w:p w14:paraId="6D8699BD" w14:textId="77777777" w:rsidR="00FA5FB6" w:rsidRDefault="00304E9A">
      <w:r>
        <w:br w:type="page"/>
      </w:r>
    </w:p>
    <w:p w14:paraId="5FC4E922" w14:textId="77777777" w:rsidR="00FA5FB6" w:rsidRDefault="00FA5FB6"/>
    <w:p w14:paraId="2030B8C3" w14:textId="77777777" w:rsidR="00FA5FB6" w:rsidRDefault="00304E9A">
      <w:pPr>
        <w:keepNext/>
      </w:pPr>
      <w:r>
        <w:t>Q31 Would you be willing to participate in future surveys?</w:t>
      </w:r>
    </w:p>
    <w:p w14:paraId="082CCA8A" w14:textId="77777777" w:rsidR="00FA5FB6" w:rsidRDefault="00304E9A">
      <w:pPr>
        <w:pStyle w:val="ListParagraph"/>
        <w:keepNext/>
        <w:numPr>
          <w:ilvl w:val="0"/>
          <w:numId w:val="4"/>
        </w:numPr>
      </w:pPr>
      <w:r>
        <w:t>Yes (Please provide a valid email address where we could find you, even after graduation)  (1) ________________________________________________</w:t>
      </w:r>
    </w:p>
    <w:p w14:paraId="3962BE5D" w14:textId="77777777" w:rsidR="00FA5FB6" w:rsidRDefault="00304E9A">
      <w:pPr>
        <w:pStyle w:val="ListParagraph"/>
        <w:keepNext/>
        <w:numPr>
          <w:ilvl w:val="0"/>
          <w:numId w:val="4"/>
        </w:numPr>
      </w:pPr>
      <w:r>
        <w:t xml:space="preserve">No  (2) </w:t>
      </w:r>
    </w:p>
    <w:p w14:paraId="1C2DD266" w14:textId="77777777" w:rsidR="00FA5FB6" w:rsidRDefault="00FA5FB6"/>
    <w:p w14:paraId="24ED5A04" w14:textId="77777777" w:rsidR="00FA5FB6" w:rsidRDefault="00304E9A">
      <w:pPr>
        <w:keepNext/>
      </w:pPr>
      <w:r>
        <w:t>Q31 Хотели бы Вы принять участие в следующих опросах?</w:t>
      </w:r>
    </w:p>
    <w:p w14:paraId="40A2FF74" w14:textId="77777777" w:rsidR="00FA5FB6" w:rsidRDefault="00304E9A">
      <w:pPr>
        <w:pStyle w:val="ListParagraph"/>
        <w:keepNext/>
        <w:numPr>
          <w:ilvl w:val="0"/>
          <w:numId w:val="4"/>
        </w:numPr>
      </w:pPr>
      <w:r>
        <w:t xml:space="preserve">Да (пожалуйста, укажите ваш действующий email)  </w:t>
      </w:r>
      <w:r>
        <w:t>(1) ________________________________________________</w:t>
      </w:r>
    </w:p>
    <w:p w14:paraId="482EE13A" w14:textId="77777777" w:rsidR="00FA5FB6" w:rsidRDefault="00304E9A">
      <w:pPr>
        <w:pStyle w:val="ListParagraph"/>
        <w:keepNext/>
        <w:numPr>
          <w:ilvl w:val="0"/>
          <w:numId w:val="4"/>
        </w:numPr>
      </w:pPr>
      <w:r>
        <w:t xml:space="preserve">Нет  (2) </w:t>
      </w:r>
    </w:p>
    <w:p w14:paraId="498350FA" w14:textId="77777777" w:rsidR="00FA5FB6" w:rsidRDefault="00FA5FB6"/>
    <w:p w14:paraId="4DC657AB" w14:textId="77777777" w:rsidR="00FA5FB6" w:rsidRDefault="00304E9A">
      <w:pPr>
        <w:keepNext/>
      </w:pPr>
      <w:r>
        <w:t>Q31 Seriez-vous disposé(e) à participer à d’autres enquêtes à l’avenir ?</w:t>
      </w:r>
    </w:p>
    <w:p w14:paraId="4D1E1496" w14:textId="77777777" w:rsidR="00FA5FB6" w:rsidRDefault="00304E9A">
      <w:pPr>
        <w:pStyle w:val="ListParagraph"/>
        <w:keepNext/>
        <w:numPr>
          <w:ilvl w:val="0"/>
          <w:numId w:val="4"/>
        </w:numPr>
      </w:pPr>
      <w:r>
        <w:t>Oui (veuillez fournir une adresse e-mail valide où nous pourrions vous joindre, même après l’obtention de votre diplôme</w:t>
      </w:r>
      <w:r>
        <w:t>)  (1) ________________________________________________</w:t>
      </w:r>
    </w:p>
    <w:p w14:paraId="160893B0" w14:textId="77777777" w:rsidR="00FA5FB6" w:rsidRDefault="00304E9A">
      <w:pPr>
        <w:pStyle w:val="ListParagraph"/>
        <w:keepNext/>
        <w:numPr>
          <w:ilvl w:val="0"/>
          <w:numId w:val="4"/>
        </w:numPr>
      </w:pPr>
      <w:r>
        <w:t xml:space="preserve">Non  (2) </w:t>
      </w:r>
    </w:p>
    <w:p w14:paraId="62168E91" w14:textId="77777777" w:rsidR="00FA5FB6" w:rsidRDefault="00FA5FB6"/>
    <w:p w14:paraId="16684365" w14:textId="77777777" w:rsidR="00FA5FB6" w:rsidRDefault="00304E9A">
      <w:pPr>
        <w:keepNext/>
      </w:pPr>
      <w:r>
        <w:t>Q31 ¿Te gustaría participar en futuras encuestas? </w:t>
      </w:r>
    </w:p>
    <w:p w14:paraId="38EE30B1" w14:textId="77777777" w:rsidR="00FA5FB6" w:rsidRDefault="00304E9A">
      <w:pPr>
        <w:pStyle w:val="ListParagraph"/>
        <w:keepNext/>
        <w:numPr>
          <w:ilvl w:val="0"/>
          <w:numId w:val="4"/>
        </w:numPr>
      </w:pPr>
      <w:r>
        <w:t>Sí (Proporciona una dirección de correo electrónico válida donde podamos contactarte, incluso en el futuro):  (1) ________________________________________________</w:t>
      </w:r>
    </w:p>
    <w:p w14:paraId="24CEB637" w14:textId="77777777" w:rsidR="00FA5FB6" w:rsidRDefault="00304E9A">
      <w:pPr>
        <w:pStyle w:val="ListParagraph"/>
        <w:keepNext/>
        <w:numPr>
          <w:ilvl w:val="0"/>
          <w:numId w:val="4"/>
        </w:numPr>
      </w:pPr>
      <w:r>
        <w:t xml:space="preserve">No  (2) </w:t>
      </w:r>
    </w:p>
    <w:p w14:paraId="29313380" w14:textId="77777777" w:rsidR="00FA5FB6" w:rsidRDefault="00FA5FB6"/>
    <w:p w14:paraId="5F916EF8" w14:textId="77777777" w:rsidR="00FA5FB6" w:rsidRDefault="00FA5FB6">
      <w:pPr>
        <w:pStyle w:val="QuestionSeparator"/>
      </w:pPr>
    </w:p>
    <w:p w14:paraId="695B0625" w14:textId="77777777" w:rsidR="00FA5FB6" w:rsidRDefault="00304E9A">
      <w:pPr>
        <w:pStyle w:val="QDisplayLogic"/>
        <w:keepNext/>
      </w:pPr>
      <w:r>
        <w:t>Display This Question:</w:t>
      </w:r>
    </w:p>
    <w:p w14:paraId="6407A26A" w14:textId="77777777" w:rsidR="00FA5FB6" w:rsidRDefault="00304E9A">
      <w:pPr>
        <w:pStyle w:val="QDisplayLogic"/>
        <w:keepNext/>
        <w:ind w:firstLine="400"/>
      </w:pPr>
      <w:r>
        <w:t>If Would you be willing to participate in future surveys? =</w:t>
      </w:r>
      <w:r>
        <w:t xml:space="preserve"> Yes (Please provide a valid email address where we could find you, even after graduation)</w:t>
      </w:r>
    </w:p>
    <w:p w14:paraId="13EEA8B5" w14:textId="77777777" w:rsidR="00FA5FB6" w:rsidRDefault="00FA5FB6"/>
    <w:p w14:paraId="45CAE652" w14:textId="77777777" w:rsidR="00FA5FB6" w:rsidRDefault="00304E9A">
      <w:pPr>
        <w:keepNext/>
      </w:pPr>
      <w:r>
        <w:t xml:space="preserve">Unique ID Please enter your initials and date of birth. This information will be used only to compare what you tell us now, with surveys we may want to send you in </w:t>
      </w:r>
      <w:r>
        <w:t>the future.</w:t>
      </w:r>
    </w:p>
    <w:p w14:paraId="13F2A4F8" w14:textId="77777777" w:rsidR="00FA5FB6" w:rsidRDefault="00FA5FB6"/>
    <w:p w14:paraId="5EAF7504" w14:textId="77777777" w:rsidR="00FA5FB6" w:rsidRDefault="00304E9A">
      <w:pPr>
        <w:keepNext/>
      </w:pPr>
      <w:r>
        <w:t>Unique ID Пожалуйста, введите ваши инициалы и дату рождения. Эта информация будет использована только для того чтобы сравнить ответы, которые Вы дали сегодня, с будущими опросниками. </w:t>
      </w:r>
    </w:p>
    <w:p w14:paraId="0C28F9C4" w14:textId="77777777" w:rsidR="00FA5FB6" w:rsidRDefault="00FA5FB6"/>
    <w:p w14:paraId="1B02897B" w14:textId="77777777" w:rsidR="00FA5FB6" w:rsidRDefault="00304E9A">
      <w:pPr>
        <w:keepNext/>
      </w:pPr>
      <w:r>
        <w:lastRenderedPageBreak/>
        <w:t>Unique ID Veuillez saisir vos initiales et votre date de n</w:t>
      </w:r>
      <w:r>
        <w:t>aissance. Ces informations seront utilisées uniquement pour comparer ce que vous nous dites maintenant, avec des enquêtes que nous pourrions vous envoyer à l’avenir.</w:t>
      </w:r>
    </w:p>
    <w:p w14:paraId="4B60ECC7" w14:textId="77777777" w:rsidR="00FA5FB6" w:rsidRDefault="00FA5FB6"/>
    <w:p w14:paraId="606877DE" w14:textId="77777777" w:rsidR="00FA5FB6" w:rsidRDefault="00304E9A">
      <w:pPr>
        <w:keepNext/>
      </w:pPr>
      <w:r>
        <w:t>Unique ID Por favor escribe tus iniciales y fecha de nacimiento. Esta información será us</w:t>
      </w:r>
      <w:r>
        <w:t>ada solo para comparar tus opiniones actuales, con encuestas que te enviemos en el futuro. </w:t>
      </w:r>
    </w:p>
    <w:p w14:paraId="22CB56DE" w14:textId="77777777" w:rsidR="00FA5FB6" w:rsidRDefault="00FA5FB6"/>
    <w:p w14:paraId="6DD0469B" w14:textId="77777777" w:rsidR="00FA5FB6" w:rsidRDefault="00FA5FB6">
      <w:pPr>
        <w:pStyle w:val="QuestionSeparator"/>
      </w:pPr>
    </w:p>
    <w:p w14:paraId="6A319ED8" w14:textId="77777777" w:rsidR="00FA5FB6" w:rsidRDefault="00304E9A">
      <w:pPr>
        <w:pStyle w:val="QDisplayLogic"/>
        <w:keepNext/>
      </w:pPr>
      <w:r>
        <w:t>Display This Question:</w:t>
      </w:r>
    </w:p>
    <w:p w14:paraId="0CA7AC19" w14:textId="77777777" w:rsidR="00FA5FB6" w:rsidRDefault="00304E9A">
      <w:pPr>
        <w:pStyle w:val="QDisplayLogic"/>
        <w:keepNext/>
        <w:ind w:firstLine="400"/>
      </w:pPr>
      <w:r>
        <w:t>If Would you be willing to participate in future surveys? = Yes (Please provide a valid email address where we could find you, even after g</w:t>
      </w:r>
      <w:r>
        <w:t>raduation)</w:t>
      </w:r>
    </w:p>
    <w:tbl>
      <w:tblPr>
        <w:tblStyle w:val="QQuestionIconTable"/>
        <w:tblW w:w="50" w:type="auto"/>
        <w:tblLook w:val="07E0" w:firstRow="1" w:lastRow="1" w:firstColumn="1" w:lastColumn="1" w:noHBand="1" w:noVBand="1"/>
      </w:tblPr>
      <w:tblGrid>
        <w:gridCol w:w="380"/>
      </w:tblGrid>
      <w:tr w:rsidR="00FA5FB6" w14:paraId="6FDD47C8" w14:textId="77777777">
        <w:tc>
          <w:tcPr>
            <w:tcW w:w="50" w:type="dxa"/>
          </w:tcPr>
          <w:p w14:paraId="1781F694" w14:textId="77777777" w:rsidR="00FA5FB6" w:rsidRDefault="00304E9A">
            <w:pPr>
              <w:keepNext/>
            </w:pPr>
            <w:r>
              <w:rPr>
                <w:noProof/>
              </w:rPr>
              <w:drawing>
                <wp:inline distT="0" distB="0" distL="0" distR="0" wp14:anchorId="08153294" wp14:editId="30421E2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r>
    </w:tbl>
    <w:p w14:paraId="1717B074" w14:textId="77777777" w:rsidR="00FA5FB6" w:rsidRDefault="00FA5FB6"/>
    <w:p w14:paraId="02D92218" w14:textId="77777777" w:rsidR="00FA5FB6" w:rsidRDefault="00304E9A">
      <w:pPr>
        <w:keepNext/>
      </w:pPr>
      <w:r>
        <w:t>Q32f Please enter the first two letters of your first name (e.g. if your first name is John enter "jo")</w:t>
      </w:r>
    </w:p>
    <w:p w14:paraId="5EFD9EED" w14:textId="77777777" w:rsidR="00FA5FB6" w:rsidRDefault="00304E9A">
      <w:pPr>
        <w:pStyle w:val="TextEntryLine"/>
        <w:ind w:firstLine="400"/>
      </w:pPr>
      <w:r>
        <w:t>________________________________________________________________</w:t>
      </w:r>
    </w:p>
    <w:p w14:paraId="42C6CA62" w14:textId="77777777" w:rsidR="00FA5FB6" w:rsidRDefault="00FA5FB6"/>
    <w:p w14:paraId="5F4EEBBD" w14:textId="77777777" w:rsidR="00FA5FB6" w:rsidRDefault="00304E9A">
      <w:pPr>
        <w:keepNext/>
      </w:pPr>
      <w:r>
        <w:t>Q32f Введите первые две буквы вашего имени (например, если Вас зовут Иван, введите "ив")</w:t>
      </w:r>
    </w:p>
    <w:p w14:paraId="71B69F34" w14:textId="77777777" w:rsidR="00FA5FB6" w:rsidRDefault="00304E9A">
      <w:pPr>
        <w:pStyle w:val="TextEntryLine"/>
        <w:ind w:firstLine="400"/>
      </w:pPr>
      <w:r>
        <w:t>________________________________________________________________</w:t>
      </w:r>
    </w:p>
    <w:p w14:paraId="06067D2A" w14:textId="77777777" w:rsidR="00FA5FB6" w:rsidRDefault="00FA5FB6"/>
    <w:p w14:paraId="41FC5DB2" w14:textId="77777777" w:rsidR="00FA5FB6" w:rsidRDefault="00304E9A">
      <w:pPr>
        <w:keepNext/>
      </w:pPr>
      <w:r>
        <w:t xml:space="preserve">Q32f Veuillez saisir les deux premières lettres de votre prénom (par ex., si votre prénom est David, </w:t>
      </w:r>
      <w:r>
        <w:t>saisissez « da »)</w:t>
      </w:r>
    </w:p>
    <w:p w14:paraId="09A33A4D" w14:textId="77777777" w:rsidR="00FA5FB6" w:rsidRDefault="00304E9A">
      <w:pPr>
        <w:pStyle w:val="TextEntryLine"/>
        <w:ind w:firstLine="400"/>
      </w:pPr>
      <w:r>
        <w:t>________________________________________________________________</w:t>
      </w:r>
    </w:p>
    <w:p w14:paraId="56005E22" w14:textId="77777777" w:rsidR="00FA5FB6" w:rsidRDefault="00FA5FB6"/>
    <w:p w14:paraId="67282719" w14:textId="77777777" w:rsidR="00FA5FB6" w:rsidRDefault="00304E9A">
      <w:pPr>
        <w:keepNext/>
      </w:pPr>
      <w:r>
        <w:t>Q32f Escribe las dos primeras letras de tu nombre (Para Juan escribe: Ju):</w:t>
      </w:r>
    </w:p>
    <w:p w14:paraId="0A70E7BE" w14:textId="77777777" w:rsidR="00FA5FB6" w:rsidRDefault="00304E9A">
      <w:pPr>
        <w:pStyle w:val="TextEntryLine"/>
        <w:ind w:firstLine="400"/>
      </w:pPr>
      <w:r>
        <w:t>________________________________________________________________</w:t>
      </w:r>
    </w:p>
    <w:p w14:paraId="28770897" w14:textId="77777777" w:rsidR="00FA5FB6" w:rsidRDefault="00FA5FB6"/>
    <w:p w14:paraId="799154E8" w14:textId="77777777" w:rsidR="00FA5FB6" w:rsidRDefault="00FA5FB6">
      <w:pPr>
        <w:pStyle w:val="QuestionSeparator"/>
      </w:pPr>
    </w:p>
    <w:p w14:paraId="57733021" w14:textId="77777777" w:rsidR="00FA5FB6" w:rsidRDefault="00304E9A">
      <w:pPr>
        <w:pStyle w:val="QDisplayLogic"/>
        <w:keepNext/>
      </w:pPr>
      <w:r>
        <w:t>Display This Question:</w:t>
      </w:r>
    </w:p>
    <w:p w14:paraId="790A58E5" w14:textId="77777777" w:rsidR="00FA5FB6" w:rsidRDefault="00304E9A">
      <w:pPr>
        <w:pStyle w:val="QDisplayLogic"/>
        <w:keepNext/>
        <w:ind w:firstLine="400"/>
      </w:pPr>
      <w:r>
        <w:t>If Woul</w:t>
      </w:r>
      <w:r>
        <w:t>d you be willing to participate in future surveys? = Yes (Please provide a valid email address where we could find you, even after graduation)</w:t>
      </w:r>
    </w:p>
    <w:tbl>
      <w:tblPr>
        <w:tblStyle w:val="QQuestionIconTable"/>
        <w:tblW w:w="50" w:type="auto"/>
        <w:tblLook w:val="07E0" w:firstRow="1" w:lastRow="1" w:firstColumn="1" w:lastColumn="1" w:noHBand="1" w:noVBand="1"/>
      </w:tblPr>
      <w:tblGrid>
        <w:gridCol w:w="380"/>
      </w:tblGrid>
      <w:tr w:rsidR="00FA5FB6" w14:paraId="56ED880E" w14:textId="77777777">
        <w:tc>
          <w:tcPr>
            <w:tcW w:w="50" w:type="dxa"/>
          </w:tcPr>
          <w:p w14:paraId="1D015383" w14:textId="77777777" w:rsidR="00FA5FB6" w:rsidRDefault="00304E9A">
            <w:pPr>
              <w:keepNext/>
            </w:pPr>
            <w:r>
              <w:rPr>
                <w:noProof/>
              </w:rPr>
              <w:drawing>
                <wp:inline distT="0" distB="0" distL="0" distR="0" wp14:anchorId="738A7A9A" wp14:editId="228E6301">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r>
    </w:tbl>
    <w:p w14:paraId="71895527" w14:textId="77777777" w:rsidR="00FA5FB6" w:rsidRDefault="00FA5FB6"/>
    <w:p w14:paraId="3C94B1BA" w14:textId="77777777" w:rsidR="00FA5FB6" w:rsidRDefault="00304E9A">
      <w:pPr>
        <w:keepNext/>
      </w:pPr>
      <w:r>
        <w:t>Q32g Please enter the first two letters of your last name (e.g. if your last name is Doe enter "do")</w:t>
      </w:r>
    </w:p>
    <w:p w14:paraId="2F731073" w14:textId="77777777" w:rsidR="00FA5FB6" w:rsidRDefault="00304E9A">
      <w:pPr>
        <w:pStyle w:val="TextEntryLine"/>
        <w:ind w:firstLine="400"/>
      </w:pPr>
      <w:r>
        <w:t>________</w:t>
      </w:r>
      <w:r>
        <w:t>________________________________________________________</w:t>
      </w:r>
    </w:p>
    <w:p w14:paraId="6C4AEA7C" w14:textId="77777777" w:rsidR="00FA5FB6" w:rsidRDefault="00FA5FB6"/>
    <w:p w14:paraId="111287AB" w14:textId="77777777" w:rsidR="00FA5FB6" w:rsidRDefault="00304E9A">
      <w:pPr>
        <w:keepNext/>
      </w:pPr>
      <w:r>
        <w:lastRenderedPageBreak/>
        <w:t>Q32g Введите первые две буквы вашей фамилии (например, если Ваша фамилия Петров, введите "пе")</w:t>
      </w:r>
    </w:p>
    <w:p w14:paraId="0EEB5EE6" w14:textId="77777777" w:rsidR="00FA5FB6" w:rsidRDefault="00304E9A">
      <w:pPr>
        <w:pStyle w:val="TextEntryLine"/>
        <w:ind w:firstLine="400"/>
      </w:pPr>
      <w:r>
        <w:t>________________________________________________________________</w:t>
      </w:r>
    </w:p>
    <w:p w14:paraId="76A464BC" w14:textId="77777777" w:rsidR="00FA5FB6" w:rsidRDefault="00FA5FB6"/>
    <w:p w14:paraId="1BB96F91" w14:textId="77777777" w:rsidR="00FA5FB6" w:rsidRDefault="00304E9A">
      <w:pPr>
        <w:keepNext/>
      </w:pPr>
      <w:r>
        <w:t>Q32g Veuillez saisir les deux premières lettres de votre nom (par ex., si votre nom est Cohen, saisissez « co »)</w:t>
      </w:r>
    </w:p>
    <w:p w14:paraId="33F9DD7A" w14:textId="77777777" w:rsidR="00FA5FB6" w:rsidRDefault="00304E9A">
      <w:pPr>
        <w:pStyle w:val="TextEntryLine"/>
        <w:ind w:firstLine="400"/>
      </w:pPr>
      <w:r>
        <w:t>________________________________________________________________</w:t>
      </w:r>
    </w:p>
    <w:p w14:paraId="13B255F5" w14:textId="77777777" w:rsidR="00FA5FB6" w:rsidRDefault="00FA5FB6"/>
    <w:p w14:paraId="3B985A2B" w14:textId="77777777" w:rsidR="00FA5FB6" w:rsidRDefault="00304E9A">
      <w:pPr>
        <w:keepNext/>
      </w:pPr>
      <w:r>
        <w:t>Q32g Escrib</w:t>
      </w:r>
      <w:r>
        <w:t>e las dos primeras letras de tu apellido (Para Cohen escribe: Co):</w:t>
      </w:r>
    </w:p>
    <w:p w14:paraId="5EC7E602" w14:textId="77777777" w:rsidR="00FA5FB6" w:rsidRDefault="00304E9A">
      <w:pPr>
        <w:pStyle w:val="TextEntryLine"/>
        <w:ind w:firstLine="400"/>
      </w:pPr>
      <w:r>
        <w:t>________________________________________________________________</w:t>
      </w:r>
    </w:p>
    <w:p w14:paraId="35CFB205" w14:textId="77777777" w:rsidR="00FA5FB6" w:rsidRDefault="00FA5FB6"/>
    <w:p w14:paraId="7BED34BE" w14:textId="77777777" w:rsidR="00FA5FB6" w:rsidRDefault="00304E9A">
      <w:pPr>
        <w:pStyle w:val="BlockEndLabel"/>
      </w:pPr>
      <w:r>
        <w:t>End of Block: Demographics</w:t>
      </w:r>
    </w:p>
    <w:p w14:paraId="560D4F70" w14:textId="77777777" w:rsidR="00FA5FB6" w:rsidRDefault="00FA5FB6">
      <w:pPr>
        <w:pStyle w:val="BlockSeparator"/>
      </w:pPr>
    </w:p>
    <w:p w14:paraId="57AD639D" w14:textId="77777777" w:rsidR="00FA5FB6" w:rsidRDefault="00304E9A">
      <w:pPr>
        <w:pStyle w:val="BlockStartLabel"/>
      </w:pPr>
      <w:r>
        <w:t>Start of Block: Date of Birth</w:t>
      </w:r>
    </w:p>
    <w:p w14:paraId="31D35567" w14:textId="77777777" w:rsidR="00FA5FB6" w:rsidRDefault="00FA5FB6"/>
    <w:p w14:paraId="13802251" w14:textId="77777777" w:rsidR="00FA5FB6" w:rsidRDefault="00304E9A">
      <w:pPr>
        <w:keepNext/>
      </w:pPr>
      <w:r>
        <w:t>32h Month you were born</w:t>
      </w:r>
    </w:p>
    <w:p w14:paraId="35B1455C" w14:textId="77777777" w:rsidR="00FA5FB6" w:rsidRDefault="00304E9A">
      <w:pPr>
        <w:pStyle w:val="Dropdown"/>
        <w:keepNext/>
      </w:pPr>
      <w:r>
        <w:t>▼ January (1) ... December (12)</w:t>
      </w:r>
    </w:p>
    <w:p w14:paraId="6CBE9C48" w14:textId="77777777" w:rsidR="00FA5FB6" w:rsidRDefault="00FA5FB6"/>
    <w:p w14:paraId="677E6965" w14:textId="77777777" w:rsidR="00FA5FB6" w:rsidRDefault="00304E9A">
      <w:pPr>
        <w:keepNext/>
      </w:pPr>
      <w:r>
        <w:t>32h Мес</w:t>
      </w:r>
      <w:r>
        <w:t>яц вашего рождения</w:t>
      </w:r>
    </w:p>
    <w:p w14:paraId="779E2F9D" w14:textId="77777777" w:rsidR="00FA5FB6" w:rsidRDefault="00304E9A">
      <w:pPr>
        <w:pStyle w:val="Dropdown"/>
        <w:keepNext/>
      </w:pPr>
      <w:r>
        <w:t>▼ Январь (1) ... Декабрь (12)</w:t>
      </w:r>
    </w:p>
    <w:p w14:paraId="0A9597C5" w14:textId="77777777" w:rsidR="00FA5FB6" w:rsidRDefault="00FA5FB6"/>
    <w:p w14:paraId="27EC0C40" w14:textId="77777777" w:rsidR="00FA5FB6" w:rsidRDefault="00304E9A">
      <w:pPr>
        <w:keepNext/>
      </w:pPr>
      <w:r>
        <w:t>32h Mois de naissance</w:t>
      </w:r>
    </w:p>
    <w:p w14:paraId="259EC91F" w14:textId="77777777" w:rsidR="00FA5FB6" w:rsidRDefault="00304E9A">
      <w:pPr>
        <w:pStyle w:val="Dropdown"/>
        <w:keepNext/>
      </w:pPr>
      <w:r>
        <w:t>▼ Janvier (1) ... Décembre (12)</w:t>
      </w:r>
    </w:p>
    <w:p w14:paraId="579663E1" w14:textId="77777777" w:rsidR="00FA5FB6" w:rsidRDefault="00FA5FB6"/>
    <w:p w14:paraId="3F82A2BA" w14:textId="77777777" w:rsidR="00FA5FB6" w:rsidRDefault="00304E9A">
      <w:pPr>
        <w:keepNext/>
      </w:pPr>
      <w:r>
        <w:t>32h Mes en que nasciste:</w:t>
      </w:r>
    </w:p>
    <w:p w14:paraId="11A99A4E" w14:textId="77777777" w:rsidR="00FA5FB6" w:rsidRDefault="00304E9A">
      <w:pPr>
        <w:pStyle w:val="Dropdown"/>
        <w:keepNext/>
      </w:pPr>
      <w:r>
        <w:t>▼ Enero (1) ... Diciembre (12)</w:t>
      </w:r>
    </w:p>
    <w:p w14:paraId="329168EB" w14:textId="77777777" w:rsidR="00FA5FB6" w:rsidRDefault="00FA5FB6"/>
    <w:p w14:paraId="0F72DD42" w14:textId="77777777" w:rsidR="00FA5FB6" w:rsidRDefault="00FA5FB6">
      <w:pPr>
        <w:pStyle w:val="QuestionSeparator"/>
      </w:pPr>
    </w:p>
    <w:p w14:paraId="449EF74E" w14:textId="77777777" w:rsidR="00FA5FB6" w:rsidRDefault="00FA5FB6"/>
    <w:p w14:paraId="21824C5F" w14:textId="77777777" w:rsidR="00FA5FB6" w:rsidRDefault="00304E9A">
      <w:pPr>
        <w:keepNext/>
      </w:pPr>
      <w:r>
        <w:t>32i Day of the month you were born</w:t>
      </w:r>
    </w:p>
    <w:p w14:paraId="1EB8949B" w14:textId="77777777" w:rsidR="00FA5FB6" w:rsidRDefault="00304E9A">
      <w:pPr>
        <w:pStyle w:val="Dropdown"/>
        <w:keepNext/>
      </w:pPr>
      <w:r>
        <w:t>▼ 1 (1) ... 31 (31)</w:t>
      </w:r>
    </w:p>
    <w:p w14:paraId="2A29CBB6" w14:textId="77777777" w:rsidR="00FA5FB6" w:rsidRDefault="00FA5FB6"/>
    <w:p w14:paraId="2078D0F2" w14:textId="77777777" w:rsidR="00FA5FB6" w:rsidRDefault="00304E9A">
      <w:pPr>
        <w:keepNext/>
      </w:pPr>
      <w:r>
        <w:lastRenderedPageBreak/>
        <w:t>32i Дата рождения (день)</w:t>
      </w:r>
    </w:p>
    <w:p w14:paraId="55F4A6DC" w14:textId="77777777" w:rsidR="00FA5FB6" w:rsidRDefault="00304E9A">
      <w:pPr>
        <w:pStyle w:val="Dropdown"/>
        <w:keepNext/>
      </w:pPr>
      <w:r>
        <w:t>▼ 1 (1) ... 31 (31)</w:t>
      </w:r>
    </w:p>
    <w:p w14:paraId="25B222AF" w14:textId="77777777" w:rsidR="00FA5FB6" w:rsidRDefault="00FA5FB6"/>
    <w:p w14:paraId="3DE96878" w14:textId="77777777" w:rsidR="00FA5FB6" w:rsidRDefault="00304E9A">
      <w:pPr>
        <w:keepNext/>
      </w:pPr>
      <w:r>
        <w:t>32i Jour du mois où vous êtes né(e)</w:t>
      </w:r>
    </w:p>
    <w:p w14:paraId="3E5995B7" w14:textId="77777777" w:rsidR="00FA5FB6" w:rsidRDefault="00304E9A">
      <w:pPr>
        <w:pStyle w:val="Dropdown"/>
        <w:keepNext/>
      </w:pPr>
      <w:r>
        <w:t>▼ 1 (1) ... 31 ans (31)</w:t>
      </w:r>
    </w:p>
    <w:p w14:paraId="0DD16A52" w14:textId="77777777" w:rsidR="00FA5FB6" w:rsidRDefault="00FA5FB6"/>
    <w:p w14:paraId="35E8814A" w14:textId="77777777" w:rsidR="00FA5FB6" w:rsidRDefault="00304E9A">
      <w:pPr>
        <w:keepNext/>
      </w:pPr>
      <w:r>
        <w:t>32i Día en que naciste:</w:t>
      </w:r>
    </w:p>
    <w:p w14:paraId="33B4C1E2" w14:textId="77777777" w:rsidR="00FA5FB6" w:rsidRDefault="00304E9A">
      <w:pPr>
        <w:pStyle w:val="Dropdown"/>
        <w:keepNext/>
      </w:pPr>
      <w:r>
        <w:t>▼ 1 (1) ... 31 (31)</w:t>
      </w:r>
    </w:p>
    <w:p w14:paraId="387ED850" w14:textId="77777777" w:rsidR="00FA5FB6" w:rsidRDefault="00FA5FB6"/>
    <w:p w14:paraId="753D4D66" w14:textId="77777777" w:rsidR="00FA5FB6" w:rsidRDefault="00FA5FB6">
      <w:pPr>
        <w:pStyle w:val="QuestionSeparator"/>
      </w:pPr>
    </w:p>
    <w:p w14:paraId="4BCF482D" w14:textId="77777777" w:rsidR="00FA5FB6" w:rsidRDefault="00FA5FB6"/>
    <w:p w14:paraId="6A10C594" w14:textId="77777777" w:rsidR="00FA5FB6" w:rsidRDefault="00304E9A">
      <w:pPr>
        <w:keepNext/>
      </w:pPr>
      <w:r>
        <w:t>32j Year you were born</w:t>
      </w:r>
    </w:p>
    <w:p w14:paraId="2078B9CD" w14:textId="77777777" w:rsidR="00FA5FB6" w:rsidRDefault="00304E9A">
      <w:pPr>
        <w:pStyle w:val="Dropdown"/>
        <w:keepNext/>
      </w:pPr>
      <w:r>
        <w:t>▼ 2005 (41) ... 1980 (116)</w:t>
      </w:r>
    </w:p>
    <w:p w14:paraId="527CAAB0" w14:textId="77777777" w:rsidR="00FA5FB6" w:rsidRDefault="00FA5FB6"/>
    <w:p w14:paraId="13AD0B24" w14:textId="77777777" w:rsidR="00FA5FB6" w:rsidRDefault="00304E9A">
      <w:pPr>
        <w:keepNext/>
      </w:pPr>
      <w:r>
        <w:t>32j Год вашего рождения</w:t>
      </w:r>
    </w:p>
    <w:p w14:paraId="70911873" w14:textId="77777777" w:rsidR="00FA5FB6" w:rsidRDefault="00304E9A">
      <w:pPr>
        <w:pStyle w:val="Dropdown"/>
        <w:keepNext/>
      </w:pPr>
      <w:r>
        <w:t>▼ 2005 (41) ... 1980 (116)</w:t>
      </w:r>
    </w:p>
    <w:p w14:paraId="0963F2B6" w14:textId="77777777" w:rsidR="00FA5FB6" w:rsidRDefault="00FA5FB6"/>
    <w:p w14:paraId="5A62D834" w14:textId="77777777" w:rsidR="00FA5FB6" w:rsidRDefault="00304E9A">
      <w:pPr>
        <w:keepNext/>
      </w:pPr>
      <w:r>
        <w:t>32j Votre année de naissance</w:t>
      </w:r>
    </w:p>
    <w:p w14:paraId="1D0D238D" w14:textId="77777777" w:rsidR="00FA5FB6" w:rsidRDefault="00304E9A">
      <w:pPr>
        <w:pStyle w:val="Dropdown"/>
        <w:keepNext/>
      </w:pPr>
      <w:r>
        <w:t>▼ 2005 (41) ... 1980 (116)</w:t>
      </w:r>
    </w:p>
    <w:p w14:paraId="1C1997D7" w14:textId="77777777" w:rsidR="00FA5FB6" w:rsidRDefault="00FA5FB6"/>
    <w:p w14:paraId="1CE2CEC0" w14:textId="77777777" w:rsidR="00FA5FB6" w:rsidRDefault="00304E9A">
      <w:pPr>
        <w:keepNext/>
      </w:pPr>
      <w:r>
        <w:t>32j Año en que naciste:</w:t>
      </w:r>
    </w:p>
    <w:p w14:paraId="442265B4" w14:textId="77777777" w:rsidR="00FA5FB6" w:rsidRDefault="00304E9A">
      <w:pPr>
        <w:pStyle w:val="Dropdown"/>
        <w:keepNext/>
      </w:pPr>
      <w:r>
        <w:t>▼ 2005 (41) ... 1980 (116)</w:t>
      </w:r>
    </w:p>
    <w:p w14:paraId="76A48EF1" w14:textId="77777777" w:rsidR="00FA5FB6" w:rsidRDefault="00FA5FB6"/>
    <w:p w14:paraId="220CAA9D" w14:textId="77777777" w:rsidR="00FA5FB6" w:rsidRDefault="00304E9A">
      <w:pPr>
        <w:pStyle w:val="BlockEndLabel"/>
      </w:pPr>
      <w:r>
        <w:t>End of Block: Date of Birth</w:t>
      </w:r>
    </w:p>
    <w:p w14:paraId="5AFA14A3" w14:textId="77777777" w:rsidR="00FA5FB6" w:rsidRDefault="00FA5FB6">
      <w:pPr>
        <w:pStyle w:val="BlockSeparator"/>
      </w:pPr>
    </w:p>
    <w:p w14:paraId="46F6959E" w14:textId="77777777" w:rsidR="00FA5FB6" w:rsidRDefault="00304E9A">
      <w:pPr>
        <w:pStyle w:val="BlockStartLabel"/>
      </w:pPr>
      <w:r>
        <w:t>Start of Block: Thank you</w:t>
      </w:r>
    </w:p>
    <w:p w14:paraId="7CD6B785" w14:textId="77777777" w:rsidR="00FA5FB6" w:rsidRDefault="00FA5FB6"/>
    <w:p w14:paraId="544B6373" w14:textId="77777777" w:rsidR="00FA5FB6" w:rsidRDefault="00304E9A">
      <w:pPr>
        <w:keepNext/>
      </w:pPr>
      <w:r>
        <w:t xml:space="preserve">Q33 </w:t>
      </w:r>
      <w:r>
        <w:rPr>
          <w:b/>
        </w:rPr>
        <w:t>To thank you for participating in our survey, we would like to offer you a chance to win one of three $500 Amazon gift cards and one of ten $100 Amazon gift cards. If you would like to enter the drawing, please provide your email address. It will be used o</w:t>
      </w:r>
      <w:r>
        <w:rPr>
          <w:b/>
        </w:rPr>
        <w:t>nly for sending you an Amazon gift card if you win:</w:t>
      </w:r>
    </w:p>
    <w:p w14:paraId="6B330F9C" w14:textId="77777777" w:rsidR="00FA5FB6" w:rsidRDefault="00304E9A">
      <w:pPr>
        <w:pStyle w:val="TextEntryLine"/>
        <w:ind w:firstLine="400"/>
      </w:pPr>
      <w:r>
        <w:t>________________________________________________________________</w:t>
      </w:r>
    </w:p>
    <w:p w14:paraId="20EAD5E6" w14:textId="77777777" w:rsidR="00FA5FB6" w:rsidRDefault="00FA5FB6"/>
    <w:p w14:paraId="6C1CA6B4" w14:textId="77777777" w:rsidR="00FA5FB6" w:rsidRDefault="00304E9A">
      <w:pPr>
        <w:keepNext/>
      </w:pPr>
      <w:r>
        <w:lastRenderedPageBreak/>
        <w:t xml:space="preserve">Q33 </w:t>
      </w:r>
      <w:r>
        <w:rPr>
          <w:b/>
        </w:rPr>
        <w:t>Чтобы поблагодарить вас за участие в нашем опросе, мы предлагаем вам принять участие в розыгрыше одной из трёх подарочных он-лайн карт</w:t>
      </w:r>
      <w:r>
        <w:rPr>
          <w:b/>
        </w:rPr>
        <w:t xml:space="preserve"> на сумму 500 долларов США и одной из десяти </w:t>
      </w:r>
      <w:r>
        <w:t xml:space="preserve">подарочных он-лайн карт на сумму 100 долларов США. Чтобы принять участие в розыгрыше, пожалуйста, укажите ваш действующий адрес электронной почты. </w:t>
      </w:r>
      <w:r>
        <w:rPr>
          <w:b/>
        </w:rPr>
        <w:t> </w:t>
      </w:r>
    </w:p>
    <w:p w14:paraId="2234328A" w14:textId="77777777" w:rsidR="00FA5FB6" w:rsidRDefault="00304E9A">
      <w:pPr>
        <w:pStyle w:val="TextEntryLine"/>
        <w:ind w:firstLine="400"/>
      </w:pPr>
      <w:r>
        <w:t>______________________________________________________________</w:t>
      </w:r>
      <w:r>
        <w:t>__</w:t>
      </w:r>
    </w:p>
    <w:p w14:paraId="4783A862" w14:textId="77777777" w:rsidR="00FA5FB6" w:rsidRDefault="00FA5FB6"/>
    <w:p w14:paraId="20DF7FAF" w14:textId="77777777" w:rsidR="00FA5FB6" w:rsidRDefault="00304E9A">
      <w:pPr>
        <w:keepNext/>
      </w:pPr>
      <w:r>
        <w:t xml:space="preserve">Q33 </w:t>
      </w:r>
      <w:r>
        <w:rPr>
          <w:b/>
        </w:rPr>
        <w:t>Pour vous remercier de votre participation à notre enquête, nous souhaitons vous offrir l’opportunité de gagner l’une des trois cartes-cadeaux Amazon d’une valeur de 500 $ et l’une des dix cartes-cadeaux Amazon d’une valeur de 100 $. Si vous souhai</w:t>
      </w:r>
      <w:r>
        <w:rPr>
          <w:b/>
        </w:rPr>
        <w:t>tez participer au tirage au sort, veuillez indiquer votre adresse e-mail. Elle sera utilisée uniquement pour vous envoyer une carte cadeau Amazon si vous gagnez :</w:t>
      </w:r>
    </w:p>
    <w:p w14:paraId="39322C60" w14:textId="77777777" w:rsidR="00FA5FB6" w:rsidRDefault="00304E9A">
      <w:pPr>
        <w:pStyle w:val="TextEntryLine"/>
        <w:ind w:firstLine="400"/>
      </w:pPr>
      <w:r>
        <w:t>________________________________________________________________</w:t>
      </w:r>
    </w:p>
    <w:p w14:paraId="54DD2382" w14:textId="77777777" w:rsidR="00FA5FB6" w:rsidRDefault="00FA5FB6"/>
    <w:p w14:paraId="42A81AC0" w14:textId="77777777" w:rsidR="00FA5FB6" w:rsidRDefault="00304E9A">
      <w:pPr>
        <w:keepNext/>
      </w:pPr>
      <w:r>
        <w:t xml:space="preserve">Q33 </w:t>
      </w:r>
      <w:r>
        <w:rPr>
          <w:b/>
        </w:rPr>
        <w:t>Como agradecimiento por</w:t>
      </w:r>
      <w:r>
        <w:rPr>
          <w:b/>
        </w:rPr>
        <w:t xml:space="preserve"> completar la encuesta, tendrás la oportunidad de participar en un sorteo de una de las tres tarjetas de regalo electrónicas por $500 y una de las diez tarjetas de regalo electrónicas por $100. Si deseas ser parte del sorteo por favor escribe tu correo ele</w:t>
      </w:r>
      <w:r>
        <w:rPr>
          <w:b/>
        </w:rPr>
        <w:t>ctrónico. Lo usaremos únicamente para mandarte la tarjeta de regalo en caso de que ganes el sorteo:  </w:t>
      </w:r>
    </w:p>
    <w:p w14:paraId="46172080" w14:textId="77777777" w:rsidR="00FA5FB6" w:rsidRDefault="00304E9A">
      <w:pPr>
        <w:pStyle w:val="TextEntryLine"/>
        <w:ind w:firstLine="400"/>
      </w:pPr>
      <w:r>
        <w:t>________________________________________________________________</w:t>
      </w:r>
    </w:p>
    <w:p w14:paraId="0046A5CC" w14:textId="77777777" w:rsidR="00FA5FB6" w:rsidRDefault="00FA5FB6"/>
    <w:p w14:paraId="315327AD" w14:textId="77777777" w:rsidR="00FA5FB6" w:rsidRDefault="00304E9A">
      <w:pPr>
        <w:pStyle w:val="BlockEndLabel"/>
      </w:pPr>
      <w:r>
        <w:t>End of Block: Thank you</w:t>
      </w:r>
    </w:p>
    <w:p w14:paraId="5E25E3E6" w14:textId="77777777" w:rsidR="00FA5FB6" w:rsidRDefault="00FA5FB6">
      <w:pPr>
        <w:pStyle w:val="BlockSeparator"/>
      </w:pPr>
    </w:p>
    <w:p w14:paraId="6EA4E4CA" w14:textId="77777777" w:rsidR="00FA5FB6" w:rsidRDefault="00FA5FB6"/>
    <w:sectPr w:rsidR="00FA5FB6">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25AC" w14:textId="77777777" w:rsidR="00304E9A" w:rsidRDefault="00304E9A">
      <w:pPr>
        <w:spacing w:line="240" w:lineRule="auto"/>
      </w:pPr>
      <w:r>
        <w:separator/>
      </w:r>
    </w:p>
  </w:endnote>
  <w:endnote w:type="continuationSeparator" w:id="0">
    <w:p w14:paraId="166F2E83" w14:textId="77777777" w:rsidR="00304E9A" w:rsidRDefault="00304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C367" w14:textId="77777777" w:rsidR="00EB001B" w:rsidRDefault="00304E9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8AA2727" w14:textId="77777777" w:rsidR="00EB001B" w:rsidRDefault="00304E9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A8A3" w14:textId="77777777" w:rsidR="00EB001B" w:rsidRDefault="00304E9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8863F8C" w14:textId="77777777" w:rsidR="00EB001B" w:rsidRDefault="00304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8B25" w14:textId="77777777" w:rsidR="00304E9A" w:rsidRDefault="00304E9A">
      <w:pPr>
        <w:spacing w:line="240" w:lineRule="auto"/>
      </w:pPr>
      <w:r>
        <w:separator/>
      </w:r>
    </w:p>
  </w:footnote>
  <w:footnote w:type="continuationSeparator" w:id="0">
    <w:p w14:paraId="7E0F8CDA" w14:textId="77777777" w:rsidR="00304E9A" w:rsidRDefault="00304E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0273" w14:textId="77777777" w:rsidR="00000000" w:rsidRDefault="00304E9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04E9A"/>
    <w:rsid w:val="00B70267"/>
    <w:rsid w:val="00CE2527"/>
    <w:rsid w:val="00F22B15"/>
    <w:rsid w:val="00FA5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3FF"/>
  <w15:docId w15:val="{14CF9F88-F7BE-4C8B-9C83-226AD63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bidi="he-I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bidi="he-IL"/>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bidi="he-I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ovconsulting.com/privacy/"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rosovconsulting.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osovconsulting.com/privacy/" TargetMode="External"/><Relationship Id="rId4" Type="http://schemas.openxmlformats.org/officeDocument/2006/relationships/webSettings" Target="webSettings.xml"/><Relationship Id="rId9" Type="http://schemas.openxmlformats.org/officeDocument/2006/relationships/hyperlink" Target="mailto:privacy@rosovconsulti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25931</Words>
  <Characters>147811</Characters>
  <Application>Microsoft Office Word</Application>
  <DocSecurity>0</DocSecurity>
  <Lines>1231</Lines>
  <Paragraphs>346</Paragraphs>
  <ScaleCrop>false</ScaleCrop>
  <Company>Qualtrics</Company>
  <LinksUpToDate>false</LinksUpToDate>
  <CharactersWithSpaces>173396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(237-02) Mosaic United Year 1 Student Survey</dc:title>
  <dc:subject/>
  <dc:creator>Qualtrics</dc:creator>
  <cp:keywords/>
  <dc:description/>
  <cp:lastModifiedBy>Zohar Rotem</cp:lastModifiedBy>
  <cp:revision>2</cp:revision>
  <dcterms:created xsi:type="dcterms:W3CDTF">2021-05-10T15:14:00Z</dcterms:created>
  <dcterms:modified xsi:type="dcterms:W3CDTF">2021-05-10T15:14:00Z</dcterms:modified>
</cp:coreProperties>
</file>