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6EADF" w14:textId="3B56B34A" w:rsidR="008B0B68" w:rsidRDefault="00853A14">
      <w:bookmarkStart w:id="0" w:name="_GoBack"/>
      <w:bookmarkEnd w:id="0"/>
      <w:r>
        <w:t xml:space="preserve">Ketubah Text: </w:t>
      </w:r>
    </w:p>
    <w:p w14:paraId="25E7B80A" w14:textId="3A86B7E2" w:rsidR="00853A14" w:rsidRDefault="4D700FEE">
      <w:r>
        <w:t>On the first day of the week, the 22</w:t>
      </w:r>
      <w:r w:rsidRPr="4D700FEE">
        <w:rPr>
          <w:vertAlign w:val="superscript"/>
        </w:rPr>
        <w:t>nd</w:t>
      </w:r>
      <w:r>
        <w:t xml:space="preserve"> day of the month of </w:t>
      </w:r>
      <w:proofErr w:type="spellStart"/>
      <w:r>
        <w:t>Tamuz</w:t>
      </w:r>
      <w:proofErr w:type="spellEnd"/>
      <w:r>
        <w:t xml:space="preserve">, in the year 5777, corresponding to Sunday, the 16th day of July in the year 2017 here in Denver, Colorado, the beloveds, Matthew David Zuckerman and Michelle Suzanne Prevost entered into this mutual covenant as equal loving partners in life. </w:t>
      </w:r>
    </w:p>
    <w:p w14:paraId="6E50E3AD" w14:textId="3FD383DE" w:rsidR="00853A14" w:rsidRDefault="0AE5C7F8">
      <w:r>
        <w:t>As</w:t>
      </w:r>
      <w:r w:rsidR="00853A14">
        <w:t xml:space="preserve"> beloved</w:t>
      </w:r>
      <w:r>
        <w:t>s</w:t>
      </w:r>
      <w:r w:rsidR="00853A14">
        <w:t xml:space="preserve"> and</w:t>
      </w:r>
      <w:r w:rsidRPr="4D700FEE">
        <w:t xml:space="preserve"> </w:t>
      </w:r>
      <w:r w:rsidR="00853A14">
        <w:t>friend</w:t>
      </w:r>
      <w:r>
        <w:t>s, b</w:t>
      </w:r>
      <w:r w:rsidR="00853A14">
        <w:t>efore God and these witnesses</w:t>
      </w:r>
      <w:r w:rsidR="00072A56" w:rsidRPr="4D700FEE">
        <w:t xml:space="preserve">, </w:t>
      </w:r>
      <w:r w:rsidR="00072A56">
        <w:t>w</w:t>
      </w:r>
      <w:r w:rsidR="00853A14">
        <w:t xml:space="preserve">e </w:t>
      </w:r>
      <w:r w:rsidR="00072A56">
        <w:t xml:space="preserve">pledge to </w:t>
      </w:r>
      <w:r w:rsidR="00853A14">
        <w:t>treasure and respect each other with honor and integrity as we create a loving future together. May our love provide us with the determination to be our</w:t>
      </w:r>
      <w:r w:rsidR="00A746B1">
        <w:t xml:space="preserve"> best </w:t>
      </w:r>
      <w:r w:rsidR="00853A14">
        <w:t>selves and the courage to pursue our chosen path</w:t>
      </w:r>
      <w:r w:rsidR="00A746B1">
        <w:t>s</w:t>
      </w:r>
      <w:r w:rsidR="00853A14">
        <w:t>. With this ceremony we affirm our intention to provide for each</w:t>
      </w:r>
      <w:r w:rsidR="4D700FEE">
        <w:t xml:space="preserve"> other</w:t>
      </w:r>
      <w:r w:rsidR="00853A14">
        <w:t>. May our lives be intertwined forever and be as one in tenderness and devotion.</w:t>
      </w:r>
    </w:p>
    <w:p w14:paraId="3759722A" w14:textId="3CC692BB" w:rsidR="00853A14" w:rsidRDefault="00853A14">
      <w:r>
        <w:t xml:space="preserve">As we share life’s everyday experiences, we promise to strive for an intimacy </w:t>
      </w:r>
      <w:r w:rsidR="00072A56">
        <w:t>that fosters trust, honesty and open communication</w:t>
      </w:r>
      <w:r w:rsidR="005C7870">
        <w:t xml:space="preserve"> and</w:t>
      </w:r>
      <w:r>
        <w:t xml:space="preserve"> to be sensitive to each other’s needs</w:t>
      </w:r>
      <w:r w:rsidR="005C7870">
        <w:t>. We pledge to cherish and sustain each other, meeting life’s adversities with tenacity, and meeting life’s blessings with wonder, joy and laughter</w:t>
      </w:r>
      <w:r w:rsidR="000D5EF5">
        <w:t>.</w:t>
      </w:r>
      <w:r>
        <w:t xml:space="preserve"> </w:t>
      </w:r>
      <w:r w:rsidR="005C7870">
        <w:t xml:space="preserve">We </w:t>
      </w:r>
      <w:r w:rsidR="00072A56">
        <w:t>promise</w:t>
      </w:r>
      <w:r w:rsidR="005C7870">
        <w:t xml:space="preserve"> </w:t>
      </w:r>
      <w:r>
        <w:t>to challenge each other to achieve intellectual</w:t>
      </w:r>
      <w:r w:rsidR="0AE5C7F8">
        <w:t>,</w:t>
      </w:r>
      <w:r>
        <w:t xml:space="preserve"> physical</w:t>
      </w:r>
      <w:r w:rsidR="0AE5C7F8">
        <w:t>, spiritual, and emotional</w:t>
      </w:r>
      <w:r>
        <w:t xml:space="preserve"> fulfillment.</w:t>
      </w:r>
    </w:p>
    <w:p w14:paraId="46D3A031" w14:textId="5F156CA3" w:rsidR="00853A14" w:rsidRDefault="00853A14">
      <w:r>
        <w:t>We also promise to establish a home amid</w:t>
      </w:r>
      <w:r w:rsidR="00F56BC2">
        <w:t xml:space="preserve"> our families and</w:t>
      </w:r>
      <w:r>
        <w:t xml:space="preserve"> the community </w:t>
      </w:r>
      <w:r w:rsidR="00F56BC2">
        <w:t>of the Jewish people</w:t>
      </w:r>
      <w:r>
        <w:t xml:space="preserve">, committed to the creation of a loving </w:t>
      </w:r>
      <w:r w:rsidR="00072A56">
        <w:t xml:space="preserve">society </w:t>
      </w:r>
      <w:r>
        <w:t>dedicated to peace, hope and respect for all people;</w:t>
      </w:r>
      <w:r w:rsidR="0AE5C7F8">
        <w:t xml:space="preserve"> and</w:t>
      </w:r>
      <w:r>
        <w:t xml:space="preserve"> a family filled with love and learning, goodness and generosity, comfort and compassion.</w:t>
      </w:r>
    </w:p>
    <w:p w14:paraId="3910AD36" w14:textId="23478D53" w:rsidR="0017256D" w:rsidRDefault="00853A14">
      <w:r>
        <w:t xml:space="preserve">We joyfully enter into this covenant and solemnly accept its obligations. All this is valid and binding. </w:t>
      </w:r>
    </w:p>
    <w:sectPr w:rsidR="00172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14"/>
    <w:rsid w:val="00072A56"/>
    <w:rsid w:val="000D5EF5"/>
    <w:rsid w:val="00127C1D"/>
    <w:rsid w:val="0017256D"/>
    <w:rsid w:val="00222822"/>
    <w:rsid w:val="00255738"/>
    <w:rsid w:val="002E6FA1"/>
    <w:rsid w:val="00505C71"/>
    <w:rsid w:val="005C7870"/>
    <w:rsid w:val="00853A14"/>
    <w:rsid w:val="008B0B68"/>
    <w:rsid w:val="008D0F5F"/>
    <w:rsid w:val="00A746B1"/>
    <w:rsid w:val="00A867A9"/>
    <w:rsid w:val="00D16B4F"/>
    <w:rsid w:val="00EA78CC"/>
    <w:rsid w:val="00F56BC2"/>
    <w:rsid w:val="0AE5C7F8"/>
    <w:rsid w:val="4D700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FAEB"/>
  <w15:chartTrackingRefBased/>
  <w15:docId w15:val="{D1698D99-F71C-4DD6-A531-249DF0B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Shira</cp:lastModifiedBy>
  <cp:revision>2</cp:revision>
  <dcterms:created xsi:type="dcterms:W3CDTF">2017-03-08T15:24:00Z</dcterms:created>
  <dcterms:modified xsi:type="dcterms:W3CDTF">2017-03-08T15:24:00Z</dcterms:modified>
</cp:coreProperties>
</file>