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A25E" w14:textId="58DAC176" w:rsidR="00CF49F8" w:rsidRDefault="00CF49F8">
      <w:r>
        <w:rPr>
          <w:rFonts w:ascii="Verdana" w:hAnsi="Verdana"/>
          <w:b/>
          <w:bCs/>
          <w:color w:val="FFFFFF"/>
          <w:sz w:val="15"/>
          <w:szCs w:val="15"/>
          <w:shd w:val="clear" w:color="auto" w:fill="000000"/>
        </w:rPr>
        <w:t>8051079</w:t>
      </w:r>
      <w:r>
        <w:rPr>
          <w:rStyle w:val="apple-converted-space"/>
          <w:rFonts w:ascii="Verdana" w:hAnsi="Verdana"/>
          <w:b/>
          <w:bCs/>
          <w:color w:val="FFFFFF"/>
          <w:sz w:val="15"/>
          <w:szCs w:val="15"/>
          <w:shd w:val="clear" w:color="auto" w:fill="000000"/>
        </w:rPr>
        <w:t> </w:t>
      </w:r>
    </w:p>
    <w:p w14:paraId="0D3CA49A" w14:textId="77777777" w:rsidR="00CF49F8" w:rsidRDefault="00CF49F8"/>
    <w:p w14:paraId="5B3CABED" w14:textId="2AA89DEA" w:rsidR="00CF49F8" w:rsidRDefault="00CF49F8">
      <w:r>
        <w:t>Order 8051079</w:t>
      </w:r>
    </w:p>
    <w:p w14:paraId="419C77B1" w14:textId="77777777" w:rsidR="00CF49F8" w:rsidRDefault="00CF49F8"/>
    <w:p w14:paraId="598AEA61" w14:textId="77777777" w:rsidR="0062499B" w:rsidRPr="00F5725A" w:rsidRDefault="0062499B">
      <w:r w:rsidRPr="00F5725A">
        <w:t xml:space="preserve">On the     </w:t>
      </w:r>
      <w:r w:rsidR="00C66F49" w:rsidRPr="00F5725A">
        <w:t xml:space="preserve">    </w:t>
      </w:r>
      <w:r w:rsidRPr="00F5725A">
        <w:t xml:space="preserve">day of the week, the </w:t>
      </w:r>
      <w:r w:rsidR="00C66F49" w:rsidRPr="00F5725A">
        <w:t xml:space="preserve">   </w:t>
      </w:r>
      <w:r w:rsidRPr="00F5725A">
        <w:t xml:space="preserve">    day of the month of </w:t>
      </w:r>
      <w:r w:rsidR="00C66F49" w:rsidRPr="00F5725A">
        <w:t xml:space="preserve">    </w:t>
      </w:r>
      <w:r w:rsidRPr="00F5725A">
        <w:t xml:space="preserve">       in the year five thousand seven hundred and    </w:t>
      </w:r>
      <w:r w:rsidR="00C66F49" w:rsidRPr="00F5725A">
        <w:t xml:space="preserve">   </w:t>
      </w:r>
      <w:r w:rsidRPr="00F5725A">
        <w:t xml:space="preserve">  corresponding to the </w:t>
      </w:r>
      <w:r w:rsidR="00C66F49" w:rsidRPr="00F5725A">
        <w:t xml:space="preserve">   </w:t>
      </w:r>
      <w:r w:rsidRPr="00F5725A">
        <w:t xml:space="preserve">     day of the month of       , in the year     </w:t>
      </w:r>
      <w:r w:rsidR="00C66F49" w:rsidRPr="00F5725A">
        <w:t xml:space="preserve">   </w:t>
      </w:r>
      <w:r w:rsidRPr="00F5725A">
        <w:t xml:space="preserve"> here in  </w:t>
      </w:r>
      <w:r w:rsidR="00C66F49" w:rsidRPr="00F5725A">
        <w:t xml:space="preserve">   </w:t>
      </w:r>
      <w:r w:rsidRPr="00F5725A">
        <w:t xml:space="preserve">      , the bride,  </w:t>
      </w:r>
      <w:r w:rsidR="00C66F49" w:rsidRPr="00F5725A">
        <w:t xml:space="preserve">  </w:t>
      </w:r>
      <w:r w:rsidRPr="00F5725A">
        <w:t xml:space="preserve">      and the groom, </w:t>
      </w:r>
      <w:r w:rsidR="009469E9" w:rsidRPr="00F5725A">
        <w:t xml:space="preserve">          </w:t>
      </w:r>
      <w:r w:rsidR="00C66F49" w:rsidRPr="00F5725A">
        <w:t xml:space="preserve"> </w:t>
      </w:r>
      <w:r w:rsidRPr="00F5725A">
        <w:t>join together in this sacred marriage covenant.</w:t>
      </w:r>
    </w:p>
    <w:p w14:paraId="414E739D" w14:textId="77777777" w:rsidR="0062499B" w:rsidRPr="00F5725A" w:rsidRDefault="0062499B"/>
    <w:p w14:paraId="79B628D8" w14:textId="77777777" w:rsidR="0062499B" w:rsidRDefault="0062499B">
      <w:r w:rsidRPr="00F5725A">
        <w:t xml:space="preserve">We stand under the </w:t>
      </w:r>
      <w:proofErr w:type="spellStart"/>
      <w:r w:rsidRPr="00F5725A">
        <w:t>Chu</w:t>
      </w:r>
      <w:r w:rsidR="00E146EA" w:rsidRPr="00F5725A">
        <w:t>ppah</w:t>
      </w:r>
      <w:proofErr w:type="spellEnd"/>
      <w:r w:rsidR="00E146EA" w:rsidRPr="00F5725A">
        <w:t xml:space="preserve"> before family and friends </w:t>
      </w:r>
      <w:r w:rsidRPr="00F5725A">
        <w:t xml:space="preserve">to make a mutual </w:t>
      </w:r>
      <w:r w:rsidR="00C66F49" w:rsidRPr="00F5725A">
        <w:t xml:space="preserve">pledge </w:t>
      </w:r>
      <w:r w:rsidRPr="00F5725A">
        <w:t>as equal partners, loving friends and supportive companions all through our life.</w:t>
      </w:r>
      <w:r w:rsidR="00C66F49" w:rsidRPr="00F5725A">
        <w:t xml:space="preserve"> </w:t>
      </w:r>
      <w:r w:rsidRPr="00F5725A">
        <w:t>May our love provide us w</w:t>
      </w:r>
      <w:r w:rsidR="00E146EA" w:rsidRPr="00F5725A">
        <w:t>ith the freedom to be ourselves</w:t>
      </w:r>
      <w:r w:rsidRPr="00F5725A">
        <w:t xml:space="preserve"> and the courage to follow our mutual and individual </w:t>
      </w:r>
      <w:proofErr w:type="gramStart"/>
      <w:r w:rsidRPr="00F5725A">
        <w:t>paths.</w:t>
      </w:r>
      <w:proofErr w:type="gramEnd"/>
    </w:p>
    <w:p w14:paraId="5C49EC5D" w14:textId="77777777" w:rsidR="0062499B" w:rsidRDefault="0062499B"/>
    <w:p w14:paraId="1AFD9C68" w14:textId="0372C852" w:rsidR="0062499B" w:rsidRDefault="0062499B">
      <w:r>
        <w:t xml:space="preserve">We vow to support each other in intellectual, </w:t>
      </w:r>
      <w:r w:rsidR="00C66F49">
        <w:t>physical and spiritual pursuits, embracing our respective qualities and strengths.</w:t>
      </w:r>
      <w:r>
        <w:t xml:space="preserve"> We will use patience and forgiveness during our struggles and promise to seek joy and adventure in</w:t>
      </w:r>
      <w:r w:rsidR="00B92096">
        <w:t xml:space="preserve"> the path of our life together. </w:t>
      </w:r>
      <w:r>
        <w:t xml:space="preserve">We will build a home together and fill it with laughter, empathy, imagination, trust, friendship, companionship and love; a home in which holidays and traditions are celebrated in accordance with our heritages, a home devoted to learning, </w:t>
      </w:r>
      <w:r w:rsidR="009469E9">
        <w:t>courtesy</w:t>
      </w:r>
      <w:r>
        <w:t xml:space="preserve"> and </w:t>
      </w:r>
      <w:r w:rsidR="009469E9">
        <w:t xml:space="preserve">compassion </w:t>
      </w:r>
      <w:r>
        <w:t>and a home where all are welcome.</w:t>
      </w:r>
    </w:p>
    <w:p w14:paraId="0E65F57C" w14:textId="77777777" w:rsidR="00E1699C" w:rsidRDefault="00E1699C"/>
    <w:p w14:paraId="4DDC4632" w14:textId="2224A861" w:rsidR="0062499B" w:rsidRDefault="00E1699C">
      <w:r>
        <w:t xml:space="preserve">Our lives, enriched by our unique traditions and faiths, will embody trust, </w:t>
      </w:r>
      <w:r w:rsidR="00517ADC">
        <w:t>loyalty</w:t>
      </w:r>
      <w:r>
        <w:t xml:space="preserve"> and compromise. </w:t>
      </w:r>
      <w:r w:rsidR="00517ADC">
        <w:t xml:space="preserve">We promise </w:t>
      </w:r>
      <w:r w:rsidR="00F5725A">
        <w:t xml:space="preserve">to always be honest and open, to talk and to listen, </w:t>
      </w:r>
      <w:r w:rsidR="00517ADC">
        <w:t>to be sensitive to each other</w:t>
      </w:r>
      <w:r w:rsidR="00F5725A">
        <w:t>’s needs,</w:t>
      </w:r>
      <w:r w:rsidR="00517ADC">
        <w:t xml:space="preserve"> </w:t>
      </w:r>
      <w:r w:rsidR="0062499B">
        <w:t>to honour, res</w:t>
      </w:r>
      <w:r>
        <w:t>pect and appreciate one another</w:t>
      </w:r>
      <w:r w:rsidR="0062499B">
        <w:t>.</w:t>
      </w:r>
      <w:r w:rsidR="00F5725A">
        <w:t xml:space="preserve"> </w:t>
      </w:r>
    </w:p>
    <w:p w14:paraId="1F73377E" w14:textId="77777777" w:rsidR="00F5725A" w:rsidRDefault="00F5725A"/>
    <w:p w14:paraId="10CCB087" w14:textId="77777777" w:rsidR="00B92096" w:rsidRDefault="00B92096" w:rsidP="00B92096">
      <w:r>
        <w:t>We will always find time to be silly together and to dance around the house.</w:t>
      </w:r>
    </w:p>
    <w:p w14:paraId="109A76D0" w14:textId="77777777" w:rsidR="00B92096" w:rsidRDefault="00B92096"/>
    <w:p w14:paraId="167DC089" w14:textId="77777777" w:rsidR="0062499B" w:rsidRDefault="0062499B">
      <w:r>
        <w:t>We joyfully enter into this covenant</w:t>
      </w:r>
      <w:r w:rsidR="003608DB">
        <w:t xml:space="preserve"> and solemnly accept the obligations herein. </w:t>
      </w:r>
    </w:p>
    <w:p w14:paraId="21BEE0F8" w14:textId="77777777" w:rsidR="00CF49F8" w:rsidRDefault="00CF49F8"/>
    <w:p w14:paraId="32C93E18" w14:textId="77777777" w:rsidR="00CF49F8" w:rsidRDefault="00CF49F8">
      <w:bookmarkStart w:id="0" w:name="_GoBack"/>
      <w:bookmarkEnd w:id="0"/>
    </w:p>
    <w:sectPr w:rsidR="00CF49F8" w:rsidSect="00B3556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9B"/>
    <w:rsid w:val="003121ED"/>
    <w:rsid w:val="003204FE"/>
    <w:rsid w:val="003608DB"/>
    <w:rsid w:val="004422D2"/>
    <w:rsid w:val="00517ADC"/>
    <w:rsid w:val="0062499B"/>
    <w:rsid w:val="00885A4A"/>
    <w:rsid w:val="009469E9"/>
    <w:rsid w:val="009A07EA"/>
    <w:rsid w:val="00B3556B"/>
    <w:rsid w:val="00B92096"/>
    <w:rsid w:val="00C66F49"/>
    <w:rsid w:val="00CF49F8"/>
    <w:rsid w:val="00E146EA"/>
    <w:rsid w:val="00E1699C"/>
    <w:rsid w:val="00F5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E8EA4"/>
  <w14:defaultImageDpi w14:val="300"/>
  <w15:docId w15:val="{2F37B5D2-2D4B-426E-AEDC-0D9EBA05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 COSTA</dc:creator>
  <cp:keywords/>
  <dc:description/>
  <cp:lastModifiedBy>Michael Shapiro</cp:lastModifiedBy>
  <cp:revision>2</cp:revision>
  <dcterms:created xsi:type="dcterms:W3CDTF">2017-04-20T22:41:00Z</dcterms:created>
  <dcterms:modified xsi:type="dcterms:W3CDTF">2017-04-20T22:41:00Z</dcterms:modified>
</cp:coreProperties>
</file>