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EE5D4" w14:textId="7B8DE6C4" w:rsidR="00DF1C75" w:rsidRDefault="00486874" w:rsidP="00DF1C75">
      <w:pPr>
        <w:jc w:val="center"/>
      </w:pPr>
      <w:r>
        <w:t>8051167</w:t>
      </w:r>
    </w:p>
    <w:p w14:paraId="5AFC1CE3" w14:textId="67A93BBC" w:rsidR="009A57CD" w:rsidRDefault="00F601CF" w:rsidP="00DF1C75">
      <w:pPr>
        <w:spacing w:line="480" w:lineRule="auto"/>
      </w:pPr>
      <w:bookmarkStart w:id="0" w:name="_GoBack"/>
      <w:bookmarkEnd w:id="0"/>
      <w:r>
        <w:t xml:space="preserve">Standing under the </w:t>
      </w:r>
      <w:proofErr w:type="spellStart"/>
      <w:r>
        <w:t>chuppah</w:t>
      </w:r>
      <w:proofErr w:type="spellEnd"/>
      <w:r>
        <w:t xml:space="preserve"> on Sunday, </w:t>
      </w:r>
      <w:r w:rsidR="009E6E12">
        <w:t xml:space="preserve">the </w:t>
      </w:r>
      <w:r w:rsidR="00E77D2F">
        <w:t>15</w:t>
      </w:r>
      <w:r w:rsidR="00E77D2F" w:rsidRPr="00E77D2F">
        <w:rPr>
          <w:vertAlign w:val="superscript"/>
        </w:rPr>
        <w:t>th</w:t>
      </w:r>
      <w:r w:rsidR="00E77D2F">
        <w:t xml:space="preserve"> day of Tammuz, 5777, corresponding to the 9</w:t>
      </w:r>
      <w:r w:rsidR="00E77D2F" w:rsidRPr="00E77D2F">
        <w:rPr>
          <w:vertAlign w:val="superscript"/>
        </w:rPr>
        <w:t>th</w:t>
      </w:r>
      <w:r w:rsidR="00E77D2F">
        <w:t xml:space="preserve"> day of July in the year 2017</w:t>
      </w:r>
      <w:r>
        <w:t xml:space="preserve">, </w:t>
      </w:r>
      <w:r w:rsidR="009A57CD">
        <w:t>in (add place of wedding)</w:t>
      </w:r>
    </w:p>
    <w:p w14:paraId="235F519A" w14:textId="1ACA3912" w:rsidR="009A57CD" w:rsidRDefault="00E77D2F" w:rsidP="00DF1C75">
      <w:pPr>
        <w:spacing w:line="480" w:lineRule="auto"/>
      </w:pPr>
      <w:r>
        <w:t xml:space="preserve">and </w:t>
      </w:r>
    </w:p>
    <w:p w14:paraId="15DE26FD" w14:textId="6E395F2B" w:rsidR="00DF1C75" w:rsidRDefault="00F601CF" w:rsidP="00DF1C75">
      <w:pPr>
        <w:spacing w:line="480" w:lineRule="auto"/>
      </w:pPr>
      <w:r>
        <w:t xml:space="preserve">consecrate ourselves to one another as spouses and as best friends, </w:t>
      </w:r>
      <w:proofErr w:type="gramStart"/>
      <w:r w:rsidR="009A57CD">
        <w:t>according to</w:t>
      </w:r>
      <w:proofErr w:type="gramEnd"/>
      <w:r>
        <w:t xml:space="preserve"> the laws of Moses and Israel, and the teaching of our ancestors, which said, “Acquire a friend with whom you will learn, next to whom you will sleep and in whom you will confide”.  For my part, I</w:t>
      </w:r>
      <w:r w:rsidR="00DF1C75">
        <w:t xml:space="preserve"> </w:t>
      </w:r>
      <w:r>
        <w:t xml:space="preserve">promise </w:t>
      </w:r>
      <w:r w:rsidR="00DF1C75">
        <w:t>to love, honor and cher</w:t>
      </w:r>
      <w:r>
        <w:t>ish you</w:t>
      </w:r>
      <w:r w:rsidR="00DF1C75">
        <w:t xml:space="preserve">, to bring </w:t>
      </w:r>
      <w:r>
        <w:t xml:space="preserve">you my </w:t>
      </w:r>
      <w:r w:rsidR="00DF1C75">
        <w:t xml:space="preserve">affection, </w:t>
      </w:r>
      <w:r>
        <w:t xml:space="preserve">fidelity, </w:t>
      </w:r>
      <w:r w:rsidR="00DF1C75">
        <w:t>laughter, tenderness, honesty</w:t>
      </w:r>
      <w:r w:rsidR="00C12253">
        <w:t>,</w:t>
      </w:r>
      <w:r w:rsidR="00F54202">
        <w:t xml:space="preserve"> a working partnership, and all of </w:t>
      </w:r>
      <w:r>
        <w:t>my</w:t>
      </w:r>
      <w:r w:rsidR="00DF1C75">
        <w:t xml:space="preserve"> prosperity, but most of all, to be </w:t>
      </w:r>
      <w:r>
        <w:t>your</w:t>
      </w:r>
      <w:r w:rsidR="00DF1C75">
        <w:t xml:space="preserve"> advocate. </w:t>
      </w:r>
      <w:r>
        <w:t xml:space="preserve"> As my spouse, y</w:t>
      </w:r>
      <w:r w:rsidR="00DF1C75">
        <w:t>ou</w:t>
      </w:r>
      <w:r>
        <w:t xml:space="preserve"> </w:t>
      </w:r>
      <w:r w:rsidR="00DF1C75">
        <w:t>are</w:t>
      </w:r>
      <w:r w:rsidR="000D0867">
        <w:t xml:space="preserve"> and will be</w:t>
      </w:r>
      <w:r w:rsidR="00DF1C75">
        <w:t xml:space="preserve"> the most precious and important person to me. Whether we are alone or with company, your needs and cares are my primary concern. Your ideas and dreams delight me! Whether in good times or hard times, what is best for you will lead me to what is best for us. </w:t>
      </w:r>
      <w:r w:rsidR="00645A6F">
        <w:t>M</w:t>
      </w:r>
      <w:r w:rsidR="00DF1C75">
        <w:t>y residence with you is where I will live</w:t>
      </w:r>
      <w:r w:rsidR="00E24D7B">
        <w:t>; our home is our own country</w:t>
      </w:r>
      <w:r w:rsidR="00DF1C75">
        <w:t xml:space="preserve">. Whenever I may fail in this, my promise, I hope for your forgiveness and for the help of G-d and our community, to be an even better spouse, lover and friend. </w:t>
      </w:r>
      <w:r>
        <w:t>H</w:t>
      </w:r>
      <w:r w:rsidR="00DF1C75">
        <w:t xml:space="preserve">aving you as my full partner will be the highest privilege and the most wonderful gift of my life. </w:t>
      </w:r>
      <w:r w:rsidR="00F34367">
        <w:t>I pledge to establish and nurture our Jewish home together</w:t>
      </w:r>
      <w:r w:rsidR="0002077A">
        <w:t xml:space="preserve">, </w:t>
      </w:r>
      <w:r>
        <w:t xml:space="preserve">following our faith’s commandments and traditions, </w:t>
      </w:r>
      <w:r w:rsidR="0002077A">
        <w:t>for ourselves and for all whom we care for</w:t>
      </w:r>
      <w:r w:rsidR="00F34367">
        <w:t>.</w:t>
      </w:r>
      <w:r w:rsidR="00282415">
        <w:t xml:space="preserve"> </w:t>
      </w:r>
      <w:r w:rsidR="00DF1C75">
        <w:t>This is my promise to you on this day and in all my days. I love you now and always.</w:t>
      </w:r>
    </w:p>
    <w:p w14:paraId="7D275E24" w14:textId="4FB403C4" w:rsidR="00CA39D4" w:rsidRDefault="00CA39D4" w:rsidP="00DF1C75">
      <w:pPr>
        <w:spacing w:line="480" w:lineRule="auto"/>
      </w:pPr>
      <w:r>
        <w:t>Bride ______________________________________________</w:t>
      </w:r>
    </w:p>
    <w:p w14:paraId="1287D2FD" w14:textId="480157C3" w:rsidR="00CA39D4" w:rsidRDefault="00CA39D4" w:rsidP="00DF1C75">
      <w:pPr>
        <w:spacing w:line="480" w:lineRule="auto"/>
      </w:pPr>
      <w:r>
        <w:t>Groom _____________________________________________</w:t>
      </w:r>
    </w:p>
    <w:p w14:paraId="6A5383DC" w14:textId="7690B159" w:rsidR="00CA39D4" w:rsidRDefault="00CA39D4" w:rsidP="00DF1C75">
      <w:pPr>
        <w:spacing w:line="480" w:lineRule="auto"/>
      </w:pPr>
      <w:r>
        <w:t>Witness ____________________________________________</w:t>
      </w:r>
    </w:p>
    <w:p w14:paraId="20F687A2" w14:textId="27F0978C" w:rsidR="00CA39D4" w:rsidRDefault="00CA39D4" w:rsidP="00DF1C75">
      <w:pPr>
        <w:spacing w:line="480" w:lineRule="auto"/>
      </w:pPr>
      <w:r>
        <w:t>Witness ____________________________________________</w:t>
      </w:r>
    </w:p>
    <w:p w14:paraId="14742FEF" w14:textId="1EB8C9CF" w:rsidR="00CA39D4" w:rsidRDefault="00CA39D4" w:rsidP="00DF1C75">
      <w:pPr>
        <w:spacing w:line="480" w:lineRule="auto"/>
      </w:pPr>
      <w:r>
        <w:t>Rabbi ______________________________________________</w:t>
      </w:r>
    </w:p>
    <w:sectPr w:rsidR="00CA39D4" w:rsidSect="008E2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75"/>
    <w:rsid w:val="0002077A"/>
    <w:rsid w:val="000D0867"/>
    <w:rsid w:val="00282415"/>
    <w:rsid w:val="00304325"/>
    <w:rsid w:val="0037449E"/>
    <w:rsid w:val="00415A20"/>
    <w:rsid w:val="00486874"/>
    <w:rsid w:val="00645A6F"/>
    <w:rsid w:val="00890C07"/>
    <w:rsid w:val="008E2C21"/>
    <w:rsid w:val="009A57CD"/>
    <w:rsid w:val="009E6E12"/>
    <w:rsid w:val="00C04042"/>
    <w:rsid w:val="00C12253"/>
    <w:rsid w:val="00CA39D4"/>
    <w:rsid w:val="00DF1C75"/>
    <w:rsid w:val="00E24D7B"/>
    <w:rsid w:val="00E77D2F"/>
    <w:rsid w:val="00EF5D22"/>
    <w:rsid w:val="00F34367"/>
    <w:rsid w:val="00F473F0"/>
    <w:rsid w:val="00F54202"/>
    <w:rsid w:val="00F601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06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5</cp:revision>
  <dcterms:created xsi:type="dcterms:W3CDTF">2017-04-25T16:17:00Z</dcterms:created>
  <dcterms:modified xsi:type="dcterms:W3CDTF">2017-04-25T23:06:00Z</dcterms:modified>
</cp:coreProperties>
</file>