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ECFF2" w14:textId="2FC6C125" w:rsidR="007402D5" w:rsidRPr="00B74BC6" w:rsidRDefault="007402D5" w:rsidP="007402D5">
      <w:pPr>
        <w:rPr>
          <w:rFonts w:cstheme="minorHAnsi"/>
        </w:rPr>
      </w:pPr>
      <w:r w:rsidRPr="00B74BC6">
        <w:rPr>
          <w:rFonts w:cstheme="minorHAnsi"/>
        </w:rPr>
        <w:t xml:space="preserve">On </w:t>
      </w:r>
      <w:r w:rsidR="00FE66A9" w:rsidRPr="00B74BC6">
        <w:rPr>
          <w:rFonts w:cstheme="minorHAnsi"/>
        </w:rPr>
        <w:t>the</w:t>
      </w:r>
      <w:r w:rsidR="00B74BC6">
        <w:rPr>
          <w:rFonts w:cstheme="minorHAnsi"/>
        </w:rPr>
        <w:t xml:space="preserve"> fourteenth</w:t>
      </w:r>
      <w:r w:rsidR="00FE66A9" w:rsidRPr="00B74BC6">
        <w:rPr>
          <w:rFonts w:cstheme="minorHAnsi"/>
        </w:rPr>
        <w:t xml:space="preserve"> day of the month of </w:t>
      </w:r>
      <w:proofErr w:type="spellStart"/>
      <w:r w:rsidR="00B74BC6">
        <w:rPr>
          <w:rFonts w:cstheme="minorHAnsi"/>
        </w:rPr>
        <w:t>Tamuz</w:t>
      </w:r>
      <w:proofErr w:type="spellEnd"/>
      <w:r w:rsidR="00BD4874" w:rsidRPr="00B74BC6">
        <w:rPr>
          <w:rFonts w:cstheme="minorHAnsi"/>
        </w:rPr>
        <w:t xml:space="preserve"> in</w:t>
      </w:r>
      <w:r w:rsidR="00FE66A9" w:rsidRPr="00B74BC6">
        <w:rPr>
          <w:rFonts w:cstheme="minorHAnsi"/>
        </w:rPr>
        <w:t xml:space="preserve"> the year 57</w:t>
      </w:r>
      <w:r w:rsidR="00B74BC6">
        <w:rPr>
          <w:rFonts w:cstheme="minorHAnsi"/>
        </w:rPr>
        <w:t>77</w:t>
      </w:r>
      <w:r w:rsidR="002461BF" w:rsidRPr="00B74BC6">
        <w:rPr>
          <w:rFonts w:cstheme="minorHAnsi"/>
        </w:rPr>
        <w:t xml:space="preserve">, </w:t>
      </w:r>
      <w:r w:rsidRPr="00B74BC6">
        <w:rPr>
          <w:rFonts w:cstheme="minorHAnsi"/>
        </w:rPr>
        <w:t>corresponding to the eight</w:t>
      </w:r>
      <w:r w:rsidR="00AA47C2" w:rsidRPr="00B74BC6">
        <w:rPr>
          <w:rFonts w:cstheme="minorHAnsi"/>
        </w:rPr>
        <w:t>h</w:t>
      </w:r>
      <w:r w:rsidRPr="00B74BC6">
        <w:rPr>
          <w:rFonts w:cstheme="minorHAnsi"/>
        </w:rPr>
        <w:t xml:space="preserve"> day of July in the year 2017, Alexandra Boyle Stanczyk and Michel Grosz, in the presence of family and friends, entered into the covenant of marriage. </w:t>
      </w:r>
      <w:r w:rsidR="00BA3D8B" w:rsidRPr="00B74BC6">
        <w:rPr>
          <w:rFonts w:eastAsia="Times New Roman" w:cstheme="minorHAnsi"/>
          <w:bdr w:val="none" w:sz="0" w:space="0" w:color="auto" w:frame="1"/>
        </w:rPr>
        <w:t>The bride accepted a ring from the groom, and the groom accepted a ring from the bride, for the purposes of creating this marriage and to symbolize their love.</w:t>
      </w:r>
    </w:p>
    <w:p w14:paraId="2414BF84" w14:textId="4EEC75FA" w:rsidR="007402D5" w:rsidRPr="00B74BC6" w:rsidRDefault="0033577F" w:rsidP="007402D5">
      <w:pPr>
        <w:rPr>
          <w:rFonts w:cstheme="minorHAnsi"/>
        </w:rPr>
      </w:pPr>
      <w:r w:rsidRPr="00B74BC6">
        <w:rPr>
          <w:rFonts w:cstheme="minorHAnsi"/>
        </w:rPr>
        <w:t xml:space="preserve">The bride and groom declared to each other: </w:t>
      </w:r>
      <w:r w:rsidR="00872564" w:rsidRPr="00B74BC6">
        <w:rPr>
          <w:rFonts w:cstheme="minorHAnsi"/>
        </w:rPr>
        <w:t xml:space="preserve">We </w:t>
      </w:r>
      <w:r w:rsidR="00940A8A" w:rsidRPr="00B74BC6">
        <w:rPr>
          <w:rFonts w:cstheme="minorHAnsi"/>
        </w:rPr>
        <w:t>commit</w:t>
      </w:r>
      <w:r w:rsidR="00872564" w:rsidRPr="00B74BC6">
        <w:rPr>
          <w:rFonts w:cstheme="minorHAnsi"/>
        </w:rPr>
        <w:t xml:space="preserve"> to work for one another</w:t>
      </w:r>
      <w:r w:rsidR="00940A8A" w:rsidRPr="00B74BC6">
        <w:rPr>
          <w:rFonts w:cstheme="minorHAnsi"/>
        </w:rPr>
        <w:t xml:space="preserve"> and</w:t>
      </w:r>
      <w:r w:rsidR="00872564" w:rsidRPr="00B74BC6">
        <w:rPr>
          <w:rFonts w:cstheme="minorHAnsi"/>
        </w:rPr>
        <w:t xml:space="preserve"> </w:t>
      </w:r>
      <w:r w:rsidR="00951182" w:rsidRPr="00B74BC6">
        <w:rPr>
          <w:rFonts w:cstheme="minorHAnsi"/>
        </w:rPr>
        <w:t>to provide for each other materially</w:t>
      </w:r>
      <w:r w:rsidR="00BA3D8B" w:rsidRPr="00B74BC6">
        <w:rPr>
          <w:rFonts w:cstheme="minorHAnsi"/>
        </w:rPr>
        <w:t>. We</w:t>
      </w:r>
      <w:r w:rsidR="0019057E" w:rsidRPr="00B74BC6">
        <w:rPr>
          <w:rFonts w:cstheme="minorHAnsi"/>
        </w:rPr>
        <w:t xml:space="preserve"> </w:t>
      </w:r>
      <w:r w:rsidR="00951182" w:rsidRPr="00B74BC6">
        <w:rPr>
          <w:rFonts w:cstheme="minorHAnsi"/>
        </w:rPr>
        <w:t xml:space="preserve">recognize that the assets we bring to our relationship, </w:t>
      </w:r>
      <w:r w:rsidR="00BA3D8B" w:rsidRPr="00B74BC6">
        <w:rPr>
          <w:rFonts w:cstheme="minorHAnsi"/>
        </w:rPr>
        <w:t xml:space="preserve">as well as </w:t>
      </w:r>
      <w:r w:rsidR="00951182" w:rsidRPr="00B74BC6">
        <w:rPr>
          <w:rFonts w:cstheme="minorHAnsi"/>
        </w:rPr>
        <w:t xml:space="preserve">the products of our work, belong to each of us equally. </w:t>
      </w:r>
      <w:r w:rsidR="00134244" w:rsidRPr="00B74BC6">
        <w:rPr>
          <w:rFonts w:cstheme="minorHAnsi"/>
        </w:rPr>
        <w:t xml:space="preserve">We </w:t>
      </w:r>
      <w:r w:rsidR="00940A8A" w:rsidRPr="00B74BC6">
        <w:rPr>
          <w:rFonts w:cstheme="minorHAnsi"/>
        </w:rPr>
        <w:t xml:space="preserve">commit </w:t>
      </w:r>
      <w:r w:rsidR="00134244" w:rsidRPr="00B74BC6">
        <w:rPr>
          <w:rFonts w:cstheme="minorHAnsi"/>
        </w:rPr>
        <w:t xml:space="preserve">to promote each other’s emotional wellbeing, happiness, fulfillment, and continued development as individuals. </w:t>
      </w:r>
      <w:r w:rsidR="004C5702" w:rsidRPr="00B74BC6">
        <w:rPr>
          <w:rFonts w:cstheme="minorHAnsi"/>
        </w:rPr>
        <w:t>Together we will</w:t>
      </w:r>
      <w:r w:rsidR="008F6428" w:rsidRPr="00B74BC6">
        <w:rPr>
          <w:rFonts w:cstheme="minorHAnsi"/>
        </w:rPr>
        <w:t xml:space="preserve"> </w:t>
      </w:r>
      <w:r w:rsidR="00583C12" w:rsidRPr="00B74BC6">
        <w:rPr>
          <w:rFonts w:cstheme="minorHAnsi"/>
        </w:rPr>
        <w:t>celebrate life’s joys with grace and overcome life’s adversities with tenacity.</w:t>
      </w:r>
      <w:r w:rsidR="00E15A68" w:rsidRPr="00B74BC6">
        <w:rPr>
          <w:rFonts w:cstheme="minorHAnsi"/>
        </w:rPr>
        <w:t xml:space="preserve"> </w:t>
      </w:r>
      <w:r w:rsidR="00914F7A" w:rsidRPr="00B74BC6">
        <w:rPr>
          <w:rFonts w:cstheme="minorHAnsi"/>
        </w:rPr>
        <w:t>We commit to build a</w:t>
      </w:r>
      <w:r w:rsidR="003D49C1" w:rsidRPr="00B74BC6">
        <w:rPr>
          <w:rFonts w:cstheme="minorHAnsi"/>
        </w:rPr>
        <w:t xml:space="preserve"> </w:t>
      </w:r>
      <w:r w:rsidR="00914F7A" w:rsidRPr="00B74BC6">
        <w:rPr>
          <w:rFonts w:cstheme="minorHAnsi"/>
        </w:rPr>
        <w:t>home and family together based</w:t>
      </w:r>
      <w:r w:rsidR="00940A8A" w:rsidRPr="00B74BC6">
        <w:rPr>
          <w:rFonts w:cstheme="minorHAnsi"/>
        </w:rPr>
        <w:t xml:space="preserve"> on Jewish teachings and traditions, and </w:t>
      </w:r>
      <w:r w:rsidR="003D49C1" w:rsidRPr="00B74BC6">
        <w:rPr>
          <w:rFonts w:cstheme="minorHAnsi"/>
        </w:rPr>
        <w:t xml:space="preserve">the </w:t>
      </w:r>
      <w:r w:rsidR="00914F7A" w:rsidRPr="00B74BC6">
        <w:rPr>
          <w:rFonts w:cstheme="minorHAnsi"/>
        </w:rPr>
        <w:t xml:space="preserve">love, compassion, and </w:t>
      </w:r>
      <w:r w:rsidR="003D49C1" w:rsidRPr="00B74BC6">
        <w:rPr>
          <w:rFonts w:cstheme="minorHAnsi"/>
        </w:rPr>
        <w:t>values that we have learned from our own families and communities</w:t>
      </w:r>
      <w:r w:rsidR="006F4BFB" w:rsidRPr="00B74BC6">
        <w:rPr>
          <w:rFonts w:cstheme="minorHAnsi"/>
        </w:rPr>
        <w:t>. W</w:t>
      </w:r>
      <w:r w:rsidR="00DD3AAD" w:rsidRPr="00B74BC6">
        <w:rPr>
          <w:rFonts w:cstheme="minorHAnsi"/>
        </w:rPr>
        <w:t xml:space="preserve">e commit to work together towards the communal task of </w:t>
      </w:r>
      <w:r w:rsidR="004C5702" w:rsidRPr="00B74BC6">
        <w:rPr>
          <w:rFonts w:cstheme="minorHAnsi"/>
        </w:rPr>
        <w:t xml:space="preserve">bettering </w:t>
      </w:r>
      <w:r w:rsidR="00DD3AAD" w:rsidRPr="00B74BC6">
        <w:rPr>
          <w:rFonts w:cstheme="minorHAnsi"/>
        </w:rPr>
        <w:t xml:space="preserve">the world. </w:t>
      </w:r>
      <w:r w:rsidR="00520912" w:rsidRPr="00B74BC6">
        <w:rPr>
          <w:rFonts w:cstheme="minorHAnsi"/>
        </w:rPr>
        <w:t>We promise to delight in one another, to enjoy one another and our shared lives</w:t>
      </w:r>
      <w:r w:rsidR="004C5702" w:rsidRPr="00B74BC6">
        <w:rPr>
          <w:rFonts w:cstheme="minorHAnsi"/>
        </w:rPr>
        <w:t>, and</w:t>
      </w:r>
      <w:r w:rsidR="00520912" w:rsidRPr="00B74BC6">
        <w:rPr>
          <w:rFonts w:cstheme="minorHAnsi"/>
        </w:rPr>
        <w:t xml:space="preserve"> to be better together.</w:t>
      </w:r>
    </w:p>
    <w:p w14:paraId="70A97A69" w14:textId="30CA0FEC" w:rsidR="007402D5" w:rsidRPr="00B74BC6" w:rsidRDefault="007402D5" w:rsidP="007402D5">
      <w:pPr>
        <w:rPr>
          <w:rFonts w:cstheme="minorHAnsi"/>
        </w:rPr>
      </w:pPr>
      <w:r w:rsidRPr="00B74BC6">
        <w:rPr>
          <w:rFonts w:cstheme="minorHAnsi"/>
        </w:rPr>
        <w:t>All this is valid and binding.</w:t>
      </w:r>
    </w:p>
    <w:p w14:paraId="37A74DC1" w14:textId="4B03ED0A" w:rsidR="007402D5" w:rsidRPr="00B74BC6" w:rsidRDefault="007402D5" w:rsidP="007402D5">
      <w:pPr>
        <w:rPr>
          <w:rFonts w:cstheme="minorHAnsi"/>
        </w:rPr>
      </w:pPr>
      <w:r w:rsidRPr="00B74BC6">
        <w:rPr>
          <w:rFonts w:cstheme="minorHAnsi"/>
        </w:rPr>
        <w:t>Witness</w:t>
      </w:r>
    </w:p>
    <w:p w14:paraId="285EC6B6" w14:textId="77777777" w:rsidR="007402D5" w:rsidRPr="00B74BC6" w:rsidRDefault="007402D5" w:rsidP="007402D5">
      <w:pPr>
        <w:rPr>
          <w:rFonts w:cstheme="minorHAnsi"/>
        </w:rPr>
      </w:pPr>
      <w:r w:rsidRPr="00B74BC6">
        <w:rPr>
          <w:rFonts w:cstheme="minorHAnsi"/>
        </w:rPr>
        <w:t>Witness</w:t>
      </w:r>
    </w:p>
    <w:p w14:paraId="56F9EAF7" w14:textId="77777777" w:rsidR="007402D5" w:rsidRPr="00B74BC6" w:rsidRDefault="007402D5" w:rsidP="007402D5">
      <w:pPr>
        <w:rPr>
          <w:rFonts w:cstheme="minorHAnsi"/>
        </w:rPr>
      </w:pPr>
      <w:r w:rsidRPr="00B74BC6">
        <w:rPr>
          <w:rFonts w:cstheme="minorHAnsi"/>
        </w:rPr>
        <w:t>Witness</w:t>
      </w:r>
    </w:p>
    <w:p w14:paraId="4CB7DE12" w14:textId="77777777" w:rsidR="007402D5" w:rsidRPr="00B74BC6" w:rsidRDefault="007402D5" w:rsidP="007402D5">
      <w:pPr>
        <w:rPr>
          <w:rFonts w:cstheme="minorHAnsi"/>
        </w:rPr>
      </w:pPr>
      <w:r w:rsidRPr="00B74BC6">
        <w:rPr>
          <w:rFonts w:cstheme="minorHAnsi"/>
        </w:rPr>
        <w:t xml:space="preserve">Rabbi </w:t>
      </w:r>
      <w:bookmarkStart w:id="0" w:name="_GoBack"/>
      <w:bookmarkEnd w:id="0"/>
    </w:p>
    <w:p w14:paraId="44CF384C" w14:textId="77777777" w:rsidR="007402D5" w:rsidRPr="00B74BC6" w:rsidRDefault="007402D5" w:rsidP="007402D5">
      <w:pPr>
        <w:rPr>
          <w:rFonts w:cstheme="minorHAnsi"/>
        </w:rPr>
      </w:pPr>
      <w:r w:rsidRPr="00B74BC6">
        <w:rPr>
          <w:rFonts w:cstheme="minorHAnsi"/>
        </w:rPr>
        <w:t>Bride</w:t>
      </w:r>
    </w:p>
    <w:p w14:paraId="5CAF9AB1" w14:textId="77777777" w:rsidR="007402D5" w:rsidRPr="00B74BC6" w:rsidRDefault="007402D5" w:rsidP="007402D5">
      <w:pPr>
        <w:rPr>
          <w:rFonts w:cstheme="minorHAnsi"/>
        </w:rPr>
      </w:pPr>
      <w:r w:rsidRPr="00B74BC6">
        <w:rPr>
          <w:rFonts w:cstheme="minorHAnsi"/>
        </w:rPr>
        <w:t>Groom</w:t>
      </w:r>
    </w:p>
    <w:p w14:paraId="23CDA364" w14:textId="4ED3E02F" w:rsidR="00643190" w:rsidRPr="00B74BC6" w:rsidRDefault="00643190" w:rsidP="007402D5">
      <w:pPr>
        <w:pStyle w:val="NoSpacing"/>
        <w:rPr>
          <w:rFonts w:cstheme="minorHAnsi"/>
        </w:rPr>
      </w:pPr>
    </w:p>
    <w:sectPr w:rsidR="00643190" w:rsidRPr="00B74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F85"/>
    <w:multiLevelType w:val="hybridMultilevel"/>
    <w:tmpl w:val="2FB0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2630"/>
    <w:multiLevelType w:val="hybridMultilevel"/>
    <w:tmpl w:val="914CA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C6ECB"/>
    <w:multiLevelType w:val="hybridMultilevel"/>
    <w:tmpl w:val="7C3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ED"/>
    <w:rsid w:val="000F0670"/>
    <w:rsid w:val="00117D2C"/>
    <w:rsid w:val="00120658"/>
    <w:rsid w:val="00123D64"/>
    <w:rsid w:val="00133E08"/>
    <w:rsid w:val="00134244"/>
    <w:rsid w:val="001763A1"/>
    <w:rsid w:val="0019057E"/>
    <w:rsid w:val="00193028"/>
    <w:rsid w:val="001936C9"/>
    <w:rsid w:val="001A533A"/>
    <w:rsid w:val="001E0808"/>
    <w:rsid w:val="001F57EE"/>
    <w:rsid w:val="002461BF"/>
    <w:rsid w:val="00270D4A"/>
    <w:rsid w:val="002B2869"/>
    <w:rsid w:val="002D09F8"/>
    <w:rsid w:val="003041BD"/>
    <w:rsid w:val="00330CC7"/>
    <w:rsid w:val="0033577F"/>
    <w:rsid w:val="003D49C1"/>
    <w:rsid w:val="003E5106"/>
    <w:rsid w:val="004144D0"/>
    <w:rsid w:val="00414B70"/>
    <w:rsid w:val="004A2B81"/>
    <w:rsid w:val="004C5702"/>
    <w:rsid w:val="004E0338"/>
    <w:rsid w:val="004E0E3A"/>
    <w:rsid w:val="0050107E"/>
    <w:rsid w:val="00520912"/>
    <w:rsid w:val="00535356"/>
    <w:rsid w:val="00576657"/>
    <w:rsid w:val="00583C12"/>
    <w:rsid w:val="00585BED"/>
    <w:rsid w:val="005B0F16"/>
    <w:rsid w:val="005B609F"/>
    <w:rsid w:val="005E3C09"/>
    <w:rsid w:val="005F27B0"/>
    <w:rsid w:val="00623E5B"/>
    <w:rsid w:val="00633640"/>
    <w:rsid w:val="00643190"/>
    <w:rsid w:val="00677707"/>
    <w:rsid w:val="006A52D5"/>
    <w:rsid w:val="006B340F"/>
    <w:rsid w:val="006F4BFB"/>
    <w:rsid w:val="006F618D"/>
    <w:rsid w:val="006F6706"/>
    <w:rsid w:val="007070EB"/>
    <w:rsid w:val="007402D5"/>
    <w:rsid w:val="0075376D"/>
    <w:rsid w:val="007933C7"/>
    <w:rsid w:val="0085087F"/>
    <w:rsid w:val="00856363"/>
    <w:rsid w:val="00872564"/>
    <w:rsid w:val="00893DB8"/>
    <w:rsid w:val="0089539D"/>
    <w:rsid w:val="008B67AC"/>
    <w:rsid w:val="008F6428"/>
    <w:rsid w:val="00914F7A"/>
    <w:rsid w:val="00940A8A"/>
    <w:rsid w:val="00951182"/>
    <w:rsid w:val="00952A8D"/>
    <w:rsid w:val="00971760"/>
    <w:rsid w:val="00983527"/>
    <w:rsid w:val="00983A37"/>
    <w:rsid w:val="009B6E95"/>
    <w:rsid w:val="009B7B90"/>
    <w:rsid w:val="009E084D"/>
    <w:rsid w:val="00A21B66"/>
    <w:rsid w:val="00AA47C2"/>
    <w:rsid w:val="00AF432E"/>
    <w:rsid w:val="00B40D08"/>
    <w:rsid w:val="00B74BC6"/>
    <w:rsid w:val="00BA3D8B"/>
    <w:rsid w:val="00BD1035"/>
    <w:rsid w:val="00BD4874"/>
    <w:rsid w:val="00C479A3"/>
    <w:rsid w:val="00C57DF1"/>
    <w:rsid w:val="00C76DD3"/>
    <w:rsid w:val="00CC5EA5"/>
    <w:rsid w:val="00D54CC4"/>
    <w:rsid w:val="00D83E4B"/>
    <w:rsid w:val="00DD3AAD"/>
    <w:rsid w:val="00E15A68"/>
    <w:rsid w:val="00E23515"/>
    <w:rsid w:val="00E61129"/>
    <w:rsid w:val="00E70A43"/>
    <w:rsid w:val="00E85138"/>
    <w:rsid w:val="00E8578C"/>
    <w:rsid w:val="00EC35A9"/>
    <w:rsid w:val="00ED2882"/>
    <w:rsid w:val="00F258E6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DB2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5E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D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7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0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2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 - ARM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Grosz</dc:creator>
  <cp:lastModifiedBy>Shira</cp:lastModifiedBy>
  <cp:revision>2</cp:revision>
  <dcterms:created xsi:type="dcterms:W3CDTF">2017-05-30T14:03:00Z</dcterms:created>
  <dcterms:modified xsi:type="dcterms:W3CDTF">2017-05-30T14:03:00Z</dcterms:modified>
</cp:coreProperties>
</file>