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1D2" w:rsidRDefault="001C3B7D">
      <w:bookmarkStart w:id="0" w:name="_GoBack"/>
      <w:bookmarkEnd w:id="0"/>
      <w:r>
        <w:t>On this day of great celebration and joy, on the first day of the week, the twentieth day of the month of Sivan in the year 5778 which corresponds to the third day of June, in the year 2018, in Cinnaminson, New Jersey.</w:t>
      </w:r>
    </w:p>
    <w:p w:rsidR="008F41D2" w:rsidRDefault="008F41D2"/>
    <w:p w:rsidR="008F41D2" w:rsidRDefault="001C3B7D">
      <w:r>
        <w:t>As we embark on life’s journey, we promise to love, cherish, encourage and inspire one another.</w:t>
      </w:r>
    </w:p>
    <w:p w:rsidR="008F41D2" w:rsidRDefault="001C3B7D">
      <w:r>
        <w:t xml:space="preserve">Our lives, together, are nourished by the truth that genuine friendship is the source of vibrant and everlasting love. We are a perfect match, and our love for </w:t>
      </w:r>
      <w:r>
        <w:t xml:space="preserve">each other is boundless in its sincerity and spirit. Through each other’s eyes, we see the world anew. </w:t>
      </w:r>
    </w:p>
    <w:p w:rsidR="008F41D2" w:rsidRDefault="008F41D2"/>
    <w:p w:rsidR="008F41D2" w:rsidRDefault="001C3B7D">
      <w:r>
        <w:t>We will always stand by each other, forever as partners. We promise to be honest and gentle, anticipating our milestones, celebrating successes and hon</w:t>
      </w:r>
      <w:r>
        <w:t xml:space="preserve">oring our uniqueness. We shall nurture one another emotionally, spiritually and intellectually, always mindful of our respective qualities and strengths. </w:t>
      </w:r>
    </w:p>
    <w:p w:rsidR="008F41D2" w:rsidRDefault="008F41D2"/>
    <w:p w:rsidR="008F41D2" w:rsidRDefault="001C3B7D">
      <w:r>
        <w:t>Together, we shall strive to build a home filled with joy, laughter, companionship and love. Through</w:t>
      </w:r>
      <w:r>
        <w:t xml:space="preserve"> this union, we vow to endlessly value and support one another. We promise to always be each other's best friend, life partner and soulmate. </w:t>
      </w:r>
    </w:p>
    <w:p w:rsidR="008F41D2" w:rsidRDefault="008F41D2">
      <w:pPr>
        <w:rPr>
          <w:strike/>
        </w:rPr>
      </w:pPr>
    </w:p>
    <w:p w:rsidR="008F41D2" w:rsidRDefault="001C3B7D">
      <w:r>
        <w:t>Through all time and space, our love shines brighter than the sun, moon and stars. Wherever the journey leads, ou</w:t>
      </w:r>
      <w:r>
        <w:t>r story will unfold with beauty, light and meaning.</w:t>
      </w:r>
    </w:p>
    <w:p w:rsidR="008F41D2" w:rsidRDefault="008F41D2"/>
    <w:p w:rsidR="008F41D2" w:rsidRDefault="001C3B7D">
      <w:r>
        <w:t>Our sacred covenant is valid and binding.</w:t>
      </w:r>
    </w:p>
    <w:p w:rsidR="008F41D2" w:rsidRDefault="008F41D2"/>
    <w:p w:rsidR="008F41D2" w:rsidRDefault="008F41D2"/>
    <w:sectPr w:rsidR="008F41D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D2"/>
    <w:rsid w:val="001C3B7D"/>
    <w:rsid w:val="008F41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9E682-9713-4D02-9D7C-D9E011E6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2017-12-17T19:41:00Z</dcterms:created>
  <dcterms:modified xsi:type="dcterms:W3CDTF">2017-12-17T19:41:00Z</dcterms:modified>
</cp:coreProperties>
</file>