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7AD2" w14:textId="77777777" w:rsidR="002A3F10" w:rsidRDefault="002A3F10" w:rsidP="002A3F10"/>
    <w:p w14:paraId="3E94B63E" w14:textId="77777777" w:rsidR="002A3F10" w:rsidRDefault="002A3F10" w:rsidP="002A3F10"/>
    <w:p w14:paraId="71FAE2D3" w14:textId="77777777" w:rsidR="002A3F10" w:rsidRDefault="002A3F10" w:rsidP="002A3F10">
      <w:r>
        <w:t>After the sentence ending with "kindness and sincerity", please add:</w:t>
      </w:r>
    </w:p>
    <w:p w14:paraId="6F5053DB" w14:textId="77777777" w:rsidR="002A3F10" w:rsidRDefault="002A3F10" w:rsidP="002A3F10"/>
    <w:p w14:paraId="3C0A984E" w14:textId="40DCBD20" w:rsidR="002A3F10" w:rsidRDefault="002A3F10" w:rsidP="002A3F10">
      <w:r>
        <w:t xml:space="preserve"> </w:t>
      </w:r>
      <w:r w:rsidRPr="002A3F10">
        <w:rPr>
          <w:highlight w:val="yellow"/>
        </w:rPr>
        <w:t>"I embrace the loving relationships in our lives and pledge to strengthen them as we build our own family together."</w:t>
      </w:r>
      <w:r>
        <w:t xml:space="preserve"> </w:t>
      </w:r>
    </w:p>
    <w:p w14:paraId="7D81AB05" w14:textId="77777777" w:rsidR="002A3F10" w:rsidRDefault="002A3F10" w:rsidP="002A3F10"/>
    <w:p w14:paraId="6766CB95" w14:textId="77777777" w:rsidR="002A3F10" w:rsidRDefault="002A3F10" w:rsidP="002A3F10">
      <w:r>
        <w:t>After the line ending with "mutual respect", please add:</w:t>
      </w:r>
    </w:p>
    <w:p w14:paraId="3CA28512" w14:textId="77777777" w:rsidR="002A3F10" w:rsidRDefault="002A3F10" w:rsidP="002A3F10"/>
    <w:p w14:paraId="728AD1FA" w14:textId="6D9D0A56" w:rsidR="005A1A94" w:rsidRDefault="002A3F10" w:rsidP="002A3F10">
      <w:r>
        <w:t xml:space="preserve"> </w:t>
      </w:r>
      <w:r w:rsidRPr="002A3F10">
        <w:rPr>
          <w:highlight w:val="yellow"/>
        </w:rPr>
        <w:t xml:space="preserve">"We will travel </w:t>
      </w:r>
      <w:proofErr w:type="gramStart"/>
      <w:r w:rsidRPr="002A3F10">
        <w:rPr>
          <w:highlight w:val="yellow"/>
        </w:rPr>
        <w:t>together, and</w:t>
      </w:r>
      <w:proofErr w:type="gramEnd"/>
      <w:r w:rsidRPr="002A3F10">
        <w:rPr>
          <w:highlight w:val="yellow"/>
        </w:rPr>
        <w:t xml:space="preserve"> cherish our </w:t>
      </w:r>
      <w:bookmarkStart w:id="0" w:name="_GoBack"/>
      <w:bookmarkEnd w:id="0"/>
      <w:r w:rsidRPr="002A3F10">
        <w:rPr>
          <w:highlight w:val="yellow"/>
        </w:rPr>
        <w:t>memories of adventures around the world."</w:t>
      </w:r>
    </w:p>
    <w:sectPr w:rsidR="005A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0"/>
    <w:rsid w:val="002A3F10"/>
    <w:rsid w:val="005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BCAB"/>
  <w15:chartTrackingRefBased/>
  <w15:docId w15:val="{D4C1454A-A131-4C66-92CD-068E09A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</dc:creator>
  <cp:keywords/>
  <dc:description/>
  <cp:lastModifiedBy>Carmit</cp:lastModifiedBy>
  <cp:revision>1</cp:revision>
  <dcterms:created xsi:type="dcterms:W3CDTF">2018-05-30T23:42:00Z</dcterms:created>
  <dcterms:modified xsi:type="dcterms:W3CDTF">2018-05-30T23:43:00Z</dcterms:modified>
</cp:coreProperties>
</file>