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4C651" w14:textId="77777777" w:rsidR="00BD399B" w:rsidRDefault="00BD399B" w:rsidP="00BD399B">
      <w:bookmarkStart w:id="0" w:name="_GoBack"/>
      <w:bookmarkEnd w:id="0"/>
      <w:r>
        <w:t xml:space="preserve">On this day of great celebration and joy, the 18th day of the month of Cheshvan in the year 5779 of the Jewish calendar, corresponding to the 27th day of the month of October in the year 2018 of the secular calendar, here in the presence of family and friends, </w:t>
      </w:r>
    </w:p>
    <w:p w14:paraId="7DB8DEAD" w14:textId="77777777" w:rsidR="00BD399B" w:rsidRDefault="00BD399B" w:rsidP="00BD399B">
      <w:r>
        <w:t>Emily Elizabeth Fried</w:t>
      </w:r>
    </w:p>
    <w:p w14:paraId="38438E1B" w14:textId="77777777" w:rsidR="00BD399B" w:rsidRDefault="00BD399B" w:rsidP="00BD399B">
      <w:r>
        <w:t>and</w:t>
      </w:r>
    </w:p>
    <w:p w14:paraId="12AF7402" w14:textId="77777777" w:rsidR="00BD399B" w:rsidRDefault="00BD399B" w:rsidP="00BD399B">
      <w:r>
        <w:t>Bradley James Cavallo</w:t>
      </w:r>
    </w:p>
    <w:p w14:paraId="70022E2A" w14:textId="77777777" w:rsidR="00BD399B" w:rsidRDefault="00BD399B" w:rsidP="00BD399B">
      <w:r>
        <w:t>spoke the words and performed the rites which united their lives and affirmed their love.</w:t>
      </w:r>
    </w:p>
    <w:p w14:paraId="1EB1FF5D" w14:textId="77777777" w:rsidR="00BD399B" w:rsidRDefault="00BD399B" w:rsidP="00BD399B"/>
    <w:p w14:paraId="2D9E613D" w14:textId="77777777" w:rsidR="00BD399B" w:rsidRPr="00961C18" w:rsidRDefault="00BD399B" w:rsidP="00BD399B">
      <w:r w:rsidRPr="00961C18">
        <w:t>Through this union, we pledge to love, respect, trust, comfort, and cherish each other.</w:t>
      </w:r>
    </w:p>
    <w:p w14:paraId="30051B75" w14:textId="77777777" w:rsidR="00BD399B" w:rsidRPr="00961C18" w:rsidRDefault="00BD399B" w:rsidP="00BD399B">
      <w:r w:rsidRPr="00961C18">
        <w:t xml:space="preserve">We vow to be open and honest, understanding and accepting, loving and forgiving, loyal, devoted, and compassionate. </w:t>
      </w:r>
    </w:p>
    <w:p w14:paraId="4EFB171E" w14:textId="77777777" w:rsidR="00BD399B" w:rsidRPr="00961C18" w:rsidRDefault="00BD399B" w:rsidP="00BD399B">
      <w:r w:rsidRPr="00961C18">
        <w:t>We promise to value and support each other; we shall nurture one another emotionally, spiritually, and intellectually, always mindful of our respective qualities</w:t>
      </w:r>
      <w:r w:rsidR="007F3D87">
        <w:t>, needs,</w:t>
      </w:r>
      <w:r w:rsidRPr="00961C18">
        <w:t xml:space="preserve"> and strengths.  </w:t>
      </w:r>
    </w:p>
    <w:p w14:paraId="11B2BBE8" w14:textId="77777777" w:rsidR="00BD399B" w:rsidRPr="00961C18" w:rsidRDefault="00BD399B" w:rsidP="00BD399B">
      <w:r w:rsidRPr="00961C18">
        <w:t xml:space="preserve">We promise to celebrate life’s joys with grace and to face life’s adversities with dignity and tenacity.  </w:t>
      </w:r>
    </w:p>
    <w:p w14:paraId="10DF7D3D" w14:textId="77777777" w:rsidR="00BD399B" w:rsidRDefault="00BD399B" w:rsidP="00BD399B">
      <w:r w:rsidRPr="00961C18">
        <w:t>May we continue to grow together, maintaining the courage and determination to pursue our individual and shared dreams.</w:t>
      </w:r>
      <w:r>
        <w:t xml:space="preserve"> </w:t>
      </w:r>
    </w:p>
    <w:p w14:paraId="68D44B59" w14:textId="77777777" w:rsidR="00BD399B" w:rsidRDefault="00BD399B" w:rsidP="00BD399B">
      <w:r>
        <w:t xml:space="preserve">May we maintain the intimacy that fosters trust, honesty, and communication.  </w:t>
      </w:r>
    </w:p>
    <w:p w14:paraId="335B8C65" w14:textId="77777777" w:rsidR="00BD399B" w:rsidRDefault="00BD399B" w:rsidP="00BD399B">
      <w:r>
        <w:t xml:space="preserve">We shall strive to create a home filled with and emanating love, peace, tolerance, charity, and curiosity.  </w:t>
      </w:r>
    </w:p>
    <w:p w14:paraId="5A25CA38" w14:textId="77777777" w:rsidR="00BD399B" w:rsidRDefault="00BD399B" w:rsidP="00BD399B">
      <w:r>
        <w:t>May we be better together.</w:t>
      </w:r>
    </w:p>
    <w:p w14:paraId="76CBA3C7" w14:textId="77777777" w:rsidR="00BD399B" w:rsidRDefault="00BD399B" w:rsidP="00BD399B"/>
    <w:p w14:paraId="7D56F689" w14:textId="77777777" w:rsidR="00BD399B" w:rsidRDefault="00BD399B" w:rsidP="00BD399B">
      <w:pPr>
        <w:jc w:val="center"/>
      </w:pPr>
      <w:r>
        <w:t>We will remember why we fell in love and honor our commitment to each other</w:t>
      </w:r>
      <w:r w:rsidRPr="00360762">
        <w:t xml:space="preserve"> </w:t>
      </w:r>
      <w:r>
        <w:t>throughout our married life.</w:t>
      </w:r>
    </w:p>
    <w:p w14:paraId="0C3CDFAE" w14:textId="77777777" w:rsidR="00BD399B" w:rsidRDefault="00BD399B" w:rsidP="00BD399B">
      <w:pPr>
        <w:jc w:val="center"/>
      </w:pPr>
      <w:r>
        <w:t>Our sacred covenant is valid and binding.</w:t>
      </w:r>
    </w:p>
    <w:p w14:paraId="165DDE12" w14:textId="77777777" w:rsidR="00BD399B" w:rsidRDefault="00BD399B" w:rsidP="00BD399B"/>
    <w:p w14:paraId="2A1D136F" w14:textId="77777777" w:rsidR="00BD399B" w:rsidRPr="007F3D87" w:rsidRDefault="00BD399B" w:rsidP="00BD399B">
      <w:pPr>
        <w:rPr>
          <w:u w:val="single"/>
        </w:rPr>
      </w:pPr>
      <w:r>
        <w:t>Beloved</w:t>
      </w:r>
      <w:r w:rsidR="007F3D87">
        <w:rPr>
          <w:u w:val="single"/>
        </w:rPr>
        <w:tab/>
      </w:r>
      <w:r w:rsidR="007F3D87">
        <w:rPr>
          <w:u w:val="single"/>
        </w:rPr>
        <w:tab/>
      </w:r>
      <w:r w:rsidR="007F3D87">
        <w:rPr>
          <w:u w:val="single"/>
        </w:rPr>
        <w:tab/>
      </w:r>
      <w:r w:rsidR="007F3D87">
        <w:rPr>
          <w:u w:val="single"/>
        </w:rPr>
        <w:tab/>
      </w:r>
    </w:p>
    <w:p w14:paraId="387F5A53" w14:textId="77777777" w:rsidR="00BD399B" w:rsidRPr="007F3D87" w:rsidRDefault="007F3D87" w:rsidP="00BD399B">
      <w:pPr>
        <w:rPr>
          <w:u w:val="single"/>
        </w:rPr>
      </w:pPr>
      <w:r>
        <w:t>Beloved</w:t>
      </w:r>
      <w:r>
        <w:rPr>
          <w:u w:val="single"/>
        </w:rPr>
        <w:tab/>
      </w:r>
      <w:r>
        <w:rPr>
          <w:u w:val="single"/>
        </w:rPr>
        <w:tab/>
      </w:r>
      <w:r>
        <w:rPr>
          <w:u w:val="single"/>
        </w:rPr>
        <w:tab/>
      </w:r>
      <w:r>
        <w:rPr>
          <w:u w:val="single"/>
        </w:rPr>
        <w:tab/>
      </w:r>
    </w:p>
    <w:p w14:paraId="08B8E332" w14:textId="77777777" w:rsidR="00BD399B" w:rsidRPr="007F3D87" w:rsidRDefault="007F3D87" w:rsidP="00BD399B">
      <w:pPr>
        <w:rPr>
          <w:u w:val="single"/>
        </w:rPr>
      </w:pPr>
      <w:r>
        <w:t>Officiant</w:t>
      </w:r>
      <w:r>
        <w:rPr>
          <w:u w:val="single"/>
        </w:rPr>
        <w:tab/>
      </w:r>
      <w:r>
        <w:rPr>
          <w:u w:val="single"/>
        </w:rPr>
        <w:tab/>
      </w:r>
      <w:r>
        <w:rPr>
          <w:u w:val="single"/>
        </w:rPr>
        <w:tab/>
      </w:r>
      <w:r>
        <w:rPr>
          <w:u w:val="single"/>
        </w:rPr>
        <w:tab/>
      </w:r>
    </w:p>
    <w:p w14:paraId="37F09BC1" w14:textId="77777777" w:rsidR="00BD399B" w:rsidRPr="007F3D87" w:rsidRDefault="007F3D87" w:rsidP="00BD399B">
      <w:pPr>
        <w:rPr>
          <w:u w:val="single"/>
        </w:rPr>
      </w:pPr>
      <w:r>
        <w:t>Witness</w:t>
      </w:r>
      <w:r>
        <w:rPr>
          <w:u w:val="single"/>
        </w:rPr>
        <w:tab/>
      </w:r>
      <w:r>
        <w:rPr>
          <w:u w:val="single"/>
        </w:rPr>
        <w:tab/>
      </w:r>
      <w:r>
        <w:rPr>
          <w:u w:val="single"/>
        </w:rPr>
        <w:tab/>
      </w:r>
      <w:r>
        <w:rPr>
          <w:u w:val="single"/>
        </w:rPr>
        <w:tab/>
      </w:r>
    </w:p>
    <w:p w14:paraId="2494037F" w14:textId="77777777" w:rsidR="003C42E7" w:rsidRPr="00C65354" w:rsidRDefault="007F3D87">
      <w:pPr>
        <w:rPr>
          <w:u w:val="single"/>
        </w:rPr>
      </w:pPr>
      <w:r>
        <w:t>Witness</w:t>
      </w:r>
      <w:r>
        <w:rPr>
          <w:u w:val="single"/>
        </w:rPr>
        <w:tab/>
      </w:r>
      <w:r>
        <w:rPr>
          <w:u w:val="single"/>
        </w:rPr>
        <w:tab/>
      </w:r>
      <w:r>
        <w:rPr>
          <w:u w:val="single"/>
        </w:rPr>
        <w:tab/>
      </w:r>
      <w:r>
        <w:rPr>
          <w:u w:val="single"/>
        </w:rPr>
        <w:tab/>
      </w:r>
    </w:p>
    <w:sectPr w:rsidR="003C42E7" w:rsidRPr="00C65354" w:rsidSect="003C42E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99B"/>
    <w:rsid w:val="003C42E7"/>
    <w:rsid w:val="007F3D87"/>
    <w:rsid w:val="00812E5F"/>
    <w:rsid w:val="00961C18"/>
    <w:rsid w:val="00BD399B"/>
    <w:rsid w:val="00C6535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86C3ED"/>
  <w14:defaultImageDpi w14:val="300"/>
  <w15:docId w15:val="{751861ED-896B-4F08-8668-6DDECEB8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399B"/>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Fried</dc:creator>
  <cp:keywords/>
  <dc:description/>
  <cp:lastModifiedBy>Carmit</cp:lastModifiedBy>
  <cp:revision>2</cp:revision>
  <dcterms:created xsi:type="dcterms:W3CDTF">2018-07-08T16:49:00Z</dcterms:created>
  <dcterms:modified xsi:type="dcterms:W3CDTF">2018-07-08T16:49:00Z</dcterms:modified>
</cp:coreProperties>
</file>