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D8F7" w14:textId="3A843640" w:rsidR="002214ED" w:rsidRDefault="002214ED" w:rsidP="005E40B5"/>
    <w:p w14:paraId="7D2209C4" w14:textId="21CDFE9A" w:rsidR="002214ED" w:rsidRDefault="002214ED" w:rsidP="005E40B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Together, we shall create a home filled with learning, laughter and compassion, a home wherein we will honor each other’s cherished family traditions and values. </w:t>
      </w:r>
    </w:p>
    <w:p w14:paraId="76AD2971" w14:textId="711FBFDB" w:rsidR="002214ED" w:rsidRDefault="002214ED" w:rsidP="005E40B5"/>
    <w:p w14:paraId="30AF45B2" w14:textId="77777777" w:rsidR="002214ED" w:rsidRDefault="002214ED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 shall be open and honest, understanding and accepting, loving and forgiving, and loyal to one another.  We promise to love, cherish, encourage and inspire one another.</w:t>
      </w:r>
    </w:p>
    <w:p w14:paraId="473068E9" w14:textId="273596AD" w:rsidR="002214ED" w:rsidRDefault="002214ED" w:rsidP="002214ED">
      <w:pPr>
        <w:rPr>
          <w:rFonts w:eastAsia="Times New Roman"/>
        </w:rPr>
      </w:pPr>
    </w:p>
    <w:p w14:paraId="4AB87599" w14:textId="77777777" w:rsidR="002214ED" w:rsidRDefault="002214ED" w:rsidP="002214ED">
      <w:pPr>
        <w:rPr>
          <w:rFonts w:eastAsia="Times New Roman"/>
        </w:rPr>
      </w:pPr>
      <w:r>
        <w:rPr>
          <w:rFonts w:eastAsia="Times New Roman"/>
          <w:b/>
          <w:bCs/>
        </w:rPr>
        <w:t>To be faithful and honest, compassionate and kind; to respect your needs and help fulfill your dreams; to provide strength and shelter for whatever lies ahead; to reflect upon and remember what brought us together.</w:t>
      </w:r>
    </w:p>
    <w:p w14:paraId="4DE23121" w14:textId="77777777" w:rsidR="002214ED" w:rsidRDefault="002214ED" w:rsidP="002214ED">
      <w:pPr>
        <w:rPr>
          <w:rFonts w:eastAsia="Times New Roman"/>
        </w:rPr>
      </w:pPr>
    </w:p>
    <w:p w14:paraId="7F8733A3" w14:textId="06A5A81E" w:rsidR="002214ED" w:rsidRDefault="002214ED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 promise to work together to build a harmonious relationship of equality. We shall respect each other’s uniqueness and help one another grow to our fullest potential. </w:t>
      </w:r>
    </w:p>
    <w:p w14:paraId="5679311C" w14:textId="025DE78D" w:rsidR="002214ED" w:rsidRDefault="002214ED" w:rsidP="005E40B5"/>
    <w:p w14:paraId="6788C0AC" w14:textId="291C5B9B" w:rsidR="002214ED" w:rsidRDefault="002214ED" w:rsidP="005E40B5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 shall nurture one another emotionally, spiritually and intellectually, always mindful of our respective qualities and strengths.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>May we continue to grow together, maintaining the courage and determination to pursue our desired paths.</w:t>
      </w:r>
    </w:p>
    <w:p w14:paraId="3FF31882" w14:textId="6C000CD7" w:rsidR="002214ED" w:rsidRDefault="002214ED" w:rsidP="005E40B5"/>
    <w:p w14:paraId="2C11C5C8" w14:textId="77777777" w:rsidR="002214ED" w:rsidRDefault="002214ED" w:rsidP="002214ED">
      <w:pPr>
        <w:rPr>
          <w:rFonts w:eastAsia="Times New Roman"/>
        </w:rPr>
      </w:pPr>
      <w:r>
        <w:rPr>
          <w:rFonts w:eastAsia="Times New Roman"/>
          <w:b/>
          <w:bCs/>
        </w:rPr>
        <w:t>We promise to respect our treasures and traditions, and to draw upon them to build a home that is rich with diversity and sweet in harmony. The love that we share together will be forever more powerful than the differences that we might possess apart.</w:t>
      </w:r>
    </w:p>
    <w:p w14:paraId="6F7E9594" w14:textId="40DD48F9" w:rsidR="002214ED" w:rsidRDefault="002214ED" w:rsidP="005E40B5"/>
    <w:p w14:paraId="545719A7" w14:textId="3D411804" w:rsidR="002214ED" w:rsidRDefault="002214ED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Through each other’s eyes, we see the world anew: may we be better together. </w:t>
      </w:r>
      <w:r w:rsidR="009A31DA">
        <w:rPr>
          <w:rFonts w:eastAsia="Times New Roman"/>
          <w:b/>
          <w:bCs/>
        </w:rPr>
        <w:br/>
      </w:r>
      <w:r w:rsidR="009A31DA">
        <w:rPr>
          <w:rFonts w:eastAsia="Times New Roman"/>
          <w:b/>
          <w:bCs/>
        </w:rPr>
        <w:br/>
      </w:r>
      <w:r w:rsidR="009A31DA">
        <w:rPr>
          <w:rFonts w:eastAsia="Times New Roman"/>
          <w:b/>
          <w:bCs/>
        </w:rPr>
        <w:br/>
        <w:t>Bride</w:t>
      </w:r>
    </w:p>
    <w:p w14:paraId="05433902" w14:textId="7EEEB63F" w:rsidR="009A31DA" w:rsidRDefault="009A31DA" w:rsidP="002214ED">
      <w:pPr>
        <w:rPr>
          <w:rFonts w:eastAsia="Times New Roman"/>
          <w:b/>
          <w:bCs/>
        </w:rPr>
      </w:pPr>
    </w:p>
    <w:p w14:paraId="26D29BC1" w14:textId="7CE42C00" w:rsidR="009A31DA" w:rsidRDefault="009A31DA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Groom</w:t>
      </w:r>
    </w:p>
    <w:p w14:paraId="5878E86C" w14:textId="31794AC8" w:rsidR="009A31DA" w:rsidRDefault="009A31DA" w:rsidP="002214ED">
      <w:pPr>
        <w:rPr>
          <w:rFonts w:eastAsia="Times New Roman"/>
          <w:b/>
          <w:bCs/>
        </w:rPr>
      </w:pPr>
    </w:p>
    <w:p w14:paraId="1536A271" w14:textId="4C43F380" w:rsidR="009A31DA" w:rsidRDefault="009A31DA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Rabbi</w:t>
      </w:r>
    </w:p>
    <w:p w14:paraId="65E1424D" w14:textId="0DB964C9" w:rsidR="009A31DA" w:rsidRDefault="009A31DA" w:rsidP="002214ED">
      <w:pPr>
        <w:rPr>
          <w:rFonts w:eastAsia="Times New Roman"/>
          <w:b/>
          <w:bCs/>
        </w:rPr>
      </w:pPr>
    </w:p>
    <w:p w14:paraId="1C5C1A36" w14:textId="2F6A3BA8" w:rsidR="009A31DA" w:rsidRDefault="009A31DA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Witness</w:t>
      </w:r>
    </w:p>
    <w:p w14:paraId="197F6218" w14:textId="2608D928" w:rsidR="009A31DA" w:rsidRDefault="009A31DA" w:rsidP="002214ED">
      <w:pPr>
        <w:rPr>
          <w:rFonts w:eastAsia="Times New Roman"/>
          <w:b/>
          <w:bCs/>
        </w:rPr>
      </w:pPr>
    </w:p>
    <w:p w14:paraId="3C7F9266" w14:textId="7DA4F4C5" w:rsidR="009A31DA" w:rsidRDefault="009A31DA" w:rsidP="002214E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Witness</w:t>
      </w:r>
      <w:bookmarkStart w:id="0" w:name="_GoBack"/>
      <w:bookmarkEnd w:id="0"/>
    </w:p>
    <w:p w14:paraId="34AC62CD" w14:textId="646CD951" w:rsidR="002214ED" w:rsidRDefault="009A31DA" w:rsidP="005E40B5">
      <w:r>
        <w:br/>
      </w:r>
      <w:r>
        <w:br/>
      </w:r>
    </w:p>
    <w:sectPr w:rsidR="0022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B5"/>
    <w:rsid w:val="002214ED"/>
    <w:rsid w:val="005E40B5"/>
    <w:rsid w:val="009A31DA"/>
    <w:rsid w:val="00B0620E"/>
    <w:rsid w:val="00B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9651"/>
  <w15:chartTrackingRefBased/>
  <w15:docId w15:val="{D109869D-B448-4381-A8D3-0075BBD0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Torelli</dc:creator>
  <cp:keywords/>
  <dc:description/>
  <cp:lastModifiedBy>Ari-pc</cp:lastModifiedBy>
  <cp:revision>3</cp:revision>
  <cp:lastPrinted>2018-08-13T15:57:00Z</cp:lastPrinted>
  <dcterms:created xsi:type="dcterms:W3CDTF">2018-08-14T16:13:00Z</dcterms:created>
  <dcterms:modified xsi:type="dcterms:W3CDTF">2018-08-14T16:14:00Z</dcterms:modified>
</cp:coreProperties>
</file>