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CED2D" w14:textId="77F81162" w:rsidR="00143E88" w:rsidRPr="00886DC2" w:rsidRDefault="002A08B8">
      <w:proofErr w:type="gramStart"/>
      <w:r>
        <w:t>At this time</w:t>
      </w:r>
      <w:proofErr w:type="gramEnd"/>
      <w:r>
        <w:t>, th</w:t>
      </w:r>
      <w:r w:rsidR="00E7567C">
        <w:t>e seventeenth day of the month of Cheshvan in the year five thousand seven h</w:t>
      </w:r>
      <w:r>
        <w:t xml:space="preserve">undred </w:t>
      </w:r>
      <w:r w:rsidR="00E7567C">
        <w:t>and s</w:t>
      </w:r>
      <w:r w:rsidR="0035533F">
        <w:t>eventy-nine</w:t>
      </w:r>
      <w:r w:rsidR="00143E88">
        <w:t xml:space="preserve"> </w:t>
      </w:r>
      <w:r>
        <w:t xml:space="preserve">corresponding to the twenty-sixth day of </w:t>
      </w:r>
      <w:r w:rsidR="00E7567C">
        <w:t xml:space="preserve">the month of </w:t>
      </w:r>
      <w:r>
        <w:t xml:space="preserve">October </w:t>
      </w:r>
      <w:r w:rsidR="00E7567C">
        <w:t xml:space="preserve">in the year </w:t>
      </w:r>
      <w:r>
        <w:t>t</w:t>
      </w:r>
      <w:r w:rsidR="00E7567C">
        <w:t>wenty-</w:t>
      </w:r>
      <w:r w:rsidRPr="00886DC2">
        <w:t>eighteen</w:t>
      </w:r>
      <w:r w:rsidR="00143E88" w:rsidRPr="00886DC2">
        <w:t xml:space="preserve"> we, </w:t>
      </w:r>
      <w:r w:rsidR="00440E0D">
        <w:rPr>
          <w:rFonts w:ascii="Arial" w:hAnsi="Arial" w:cs="Arial"/>
          <w:color w:val="222222"/>
          <w:sz w:val="19"/>
          <w:szCs w:val="19"/>
          <w:shd w:val="clear" w:color="auto" w:fill="FFFFFF"/>
        </w:rPr>
        <w:t>Mitchell</w:t>
      </w:r>
      <w:r w:rsidR="00143E88" w:rsidRPr="00886DC2">
        <w:t xml:space="preserve"> and </w:t>
      </w:r>
      <w:r w:rsidR="00440E0D">
        <w:rPr>
          <w:rFonts w:ascii="Arial" w:hAnsi="Arial" w:cs="Arial"/>
          <w:color w:val="222222"/>
          <w:sz w:val="19"/>
          <w:szCs w:val="19"/>
          <w:shd w:val="clear" w:color="auto" w:fill="FFFFFF"/>
        </w:rPr>
        <w:t>Margaret</w:t>
      </w:r>
      <w:r w:rsidRPr="00886DC2">
        <w:t>,</w:t>
      </w:r>
      <w:r w:rsidR="00143E88" w:rsidRPr="00886DC2">
        <w:t xml:space="preserve"> celebrate in public </w:t>
      </w:r>
      <w:r w:rsidR="00440E0D">
        <w:t>their</w:t>
      </w:r>
      <w:r w:rsidR="00143E88" w:rsidRPr="00886DC2">
        <w:t xml:space="preserve"> choice of each other as husband and wife.</w:t>
      </w:r>
    </w:p>
    <w:p w14:paraId="6AD38DD1" w14:textId="50A769D0" w:rsidR="00143E88" w:rsidRPr="00886DC2" w:rsidRDefault="00143E88">
      <w:r w:rsidRPr="00886DC2">
        <w:tab/>
        <w:t xml:space="preserve">The bride, </w:t>
      </w:r>
      <w:r w:rsidR="00440E0D">
        <w:rPr>
          <w:rFonts w:ascii="Arial" w:hAnsi="Arial" w:cs="Arial"/>
          <w:color w:val="222222"/>
          <w:sz w:val="19"/>
          <w:szCs w:val="19"/>
          <w:shd w:val="clear" w:color="auto" w:fill="FFFFFF"/>
        </w:rPr>
        <w:t>Margaret</w:t>
      </w:r>
      <w:r w:rsidRPr="00886DC2">
        <w:t xml:space="preserve">, daughter of Bob and Margo promised </w:t>
      </w:r>
      <w:r w:rsidR="00440E0D">
        <w:rPr>
          <w:rFonts w:ascii="Arial" w:hAnsi="Arial" w:cs="Arial"/>
          <w:color w:val="222222"/>
          <w:sz w:val="19"/>
          <w:szCs w:val="19"/>
          <w:shd w:val="clear" w:color="auto" w:fill="FFFFFF"/>
        </w:rPr>
        <w:t>Mitchell</w:t>
      </w:r>
      <w:r w:rsidRPr="00886DC2">
        <w:t xml:space="preserve"> the groom, son of Michael and Julie. You are my husband according to the tradition of Moses and Israel. I shall cherish you and honor you as is customary among the daughters of Israel who have cherished and honored their husbands in faithfulness and in integrity.</w:t>
      </w:r>
    </w:p>
    <w:p w14:paraId="50F48D27" w14:textId="49693993" w:rsidR="00143E88" w:rsidRDefault="00143E88">
      <w:r w:rsidRPr="00886DC2">
        <w:tab/>
        <w:t xml:space="preserve">The groom, </w:t>
      </w:r>
      <w:r w:rsidR="00440E0D">
        <w:rPr>
          <w:rFonts w:ascii="Arial" w:hAnsi="Arial" w:cs="Arial"/>
          <w:color w:val="222222"/>
          <w:sz w:val="19"/>
          <w:szCs w:val="19"/>
          <w:shd w:val="clear" w:color="auto" w:fill="FFFFFF"/>
        </w:rPr>
        <w:t>Mitchell</w:t>
      </w:r>
      <w:r w:rsidRPr="00886DC2">
        <w:t xml:space="preserve">, son of Michael and Julie promised </w:t>
      </w:r>
      <w:r w:rsidR="00440E0D">
        <w:rPr>
          <w:rFonts w:ascii="Arial" w:hAnsi="Arial" w:cs="Arial"/>
          <w:color w:val="222222"/>
          <w:sz w:val="19"/>
          <w:szCs w:val="19"/>
          <w:shd w:val="clear" w:color="auto" w:fill="FFFFFF"/>
        </w:rPr>
        <w:t>Margaret</w:t>
      </w:r>
      <w:r w:rsidRPr="00886DC2">
        <w:t xml:space="preserve"> the bride, daug</w:t>
      </w:r>
      <w:r w:rsidR="006A65C7" w:rsidRPr="00886DC2">
        <w:t>hter of Bob and Margo.</w:t>
      </w:r>
      <w:r w:rsidR="006A65C7">
        <w:t xml:space="preserve"> You are </w:t>
      </w:r>
      <w:r>
        <w:t xml:space="preserve">my wife according to the tradition of Moses and Israel. I shall cherish you and honor you as is customary among the </w:t>
      </w:r>
      <w:r w:rsidR="001A6E52">
        <w:t>sons</w:t>
      </w:r>
      <w:r>
        <w:t xml:space="preserve"> of Israel who ha</w:t>
      </w:r>
      <w:r w:rsidR="001A6E52">
        <w:t>ve cherished and honored their wives</w:t>
      </w:r>
      <w:r>
        <w:t xml:space="preserve"> in faithfulness and in integrity.</w:t>
      </w:r>
      <w:bookmarkStart w:id="0" w:name="_GoBack"/>
      <w:bookmarkEnd w:id="0"/>
    </w:p>
    <w:p w14:paraId="50D7DF51" w14:textId="1A3B792D" w:rsidR="00143E88" w:rsidRDefault="00143E88">
      <w:r>
        <w:tab/>
        <w:t>We promise to love, respect, and support each other as man and woman. We hope to sustain each other in life of peace and fulfillment. We therefor</w:t>
      </w:r>
      <w:r w:rsidR="005C44D6">
        <w:t>e</w:t>
      </w:r>
      <w:r>
        <w:t xml:space="preserve"> pledge:</w:t>
      </w:r>
    </w:p>
    <w:p w14:paraId="049F1194" w14:textId="77777777" w:rsidR="00143E88" w:rsidRDefault="00143E88">
      <w:r>
        <w:tab/>
        <w:t>To share our lives together in joy and hardship, the everyday and the special moments; To contribute to each other’s personal and emotional growth; To open ourselves to each other in trust; To be partners in decision-making, family roles, and in child-rearing, should we be so blessed; To consider each other’s feelings and to settle our differences through self-examination, dialogue and compromise.</w:t>
      </w:r>
    </w:p>
    <w:p w14:paraId="65720480" w14:textId="77777777" w:rsidR="00143E88" w:rsidRDefault="00143E88">
      <w:r>
        <w:tab/>
        <w:t>We thereby hope to become one in body and one in spirit while yet becoming more fully individual selves. And we thereby declare our intention to become a true family among the families of Israel: to have a reverence for the sacred; to sanctify our lives in Torah; to maintain consciousness of the mysteries of life; to live with reverence and compassion for all people; and to open our home to those in need.</w:t>
      </w:r>
    </w:p>
    <w:p w14:paraId="1B7BA608" w14:textId="77777777" w:rsidR="002A08B8" w:rsidRDefault="00341369">
      <w:r>
        <w:tab/>
      </w:r>
    </w:p>
    <w:p w14:paraId="62238302" w14:textId="07B59F88" w:rsidR="00341369" w:rsidRDefault="00341369">
      <w:r>
        <w:t xml:space="preserve">This marriage has been authorized also by the civil authorities of </w:t>
      </w:r>
      <w:r w:rsidR="00E7567C" w:rsidRPr="00886DC2">
        <w:t>Larry and Hilary Gould.</w:t>
      </w:r>
    </w:p>
    <w:p w14:paraId="0765BBC5" w14:textId="77777777" w:rsidR="00341369" w:rsidRDefault="00341369"/>
    <w:p w14:paraId="64E13873" w14:textId="77777777" w:rsidR="00341369" w:rsidRDefault="00341369" w:rsidP="00341369">
      <w:pPr>
        <w:jc w:val="center"/>
      </w:pPr>
      <w:r>
        <w:t>It is valid and binding.</w:t>
      </w:r>
    </w:p>
    <w:p w14:paraId="2F3F8359" w14:textId="77777777" w:rsidR="00341369" w:rsidRDefault="00341369"/>
    <w:p w14:paraId="329EB291" w14:textId="77777777" w:rsidR="00341369" w:rsidRDefault="00341369">
      <w:r>
        <w:t>Witness _____________________________</w:t>
      </w:r>
      <w:r>
        <w:tab/>
      </w:r>
      <w:r>
        <w:tab/>
      </w:r>
      <w:r>
        <w:tab/>
      </w:r>
      <w:proofErr w:type="spellStart"/>
      <w:r>
        <w:t>Witness</w:t>
      </w:r>
      <w:proofErr w:type="spellEnd"/>
      <w:r>
        <w:t xml:space="preserve"> ______________________________</w:t>
      </w:r>
    </w:p>
    <w:p w14:paraId="0D353839" w14:textId="77777777" w:rsidR="00341369" w:rsidRDefault="00341369"/>
    <w:p w14:paraId="4DBAAA7D" w14:textId="77777777" w:rsidR="00341369" w:rsidRDefault="00341369">
      <w:r>
        <w:t>Bride      _____________________________</w:t>
      </w:r>
      <w:r>
        <w:tab/>
      </w:r>
      <w:r>
        <w:tab/>
      </w:r>
      <w:r>
        <w:tab/>
        <w:t>Groom    ______________________________</w:t>
      </w:r>
    </w:p>
    <w:p w14:paraId="0D2B57B4" w14:textId="77777777" w:rsidR="00341369" w:rsidRDefault="00341369"/>
    <w:p w14:paraId="52D04325" w14:textId="77777777" w:rsidR="00341369" w:rsidRDefault="00341369">
      <w:r>
        <w:t>Rabbi     _____________________________</w:t>
      </w:r>
    </w:p>
    <w:p w14:paraId="1AACC978" w14:textId="77777777" w:rsidR="00341369" w:rsidRDefault="00341369"/>
    <w:p w14:paraId="71B9D110" w14:textId="77777777" w:rsidR="00143E88" w:rsidRDefault="00143E88"/>
    <w:sectPr w:rsidR="00143E88" w:rsidSect="00E75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91"/>
    <w:rsid w:val="00143E88"/>
    <w:rsid w:val="001A6E52"/>
    <w:rsid w:val="002A08B8"/>
    <w:rsid w:val="00341369"/>
    <w:rsid w:val="0035533F"/>
    <w:rsid w:val="00360EA0"/>
    <w:rsid w:val="00417BDE"/>
    <w:rsid w:val="00440E0D"/>
    <w:rsid w:val="00482C70"/>
    <w:rsid w:val="005C44D6"/>
    <w:rsid w:val="006A65C7"/>
    <w:rsid w:val="00716E91"/>
    <w:rsid w:val="00886DC2"/>
    <w:rsid w:val="00D709D4"/>
    <w:rsid w:val="00E7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744CC5"/>
  <w14:defaultImageDpi w14:val="300"/>
  <w15:docId w15:val="{A13303DE-48D1-4D32-A8DB-E328A018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Wood</dc:creator>
  <cp:keywords/>
  <dc:description/>
  <cp:lastModifiedBy>Carmit</cp:lastModifiedBy>
  <cp:revision>3</cp:revision>
  <dcterms:created xsi:type="dcterms:W3CDTF">2018-08-28T17:26:00Z</dcterms:created>
  <dcterms:modified xsi:type="dcterms:W3CDTF">2018-08-29T16:38:00Z</dcterms:modified>
</cp:coreProperties>
</file>