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C2842" w14:textId="77777777" w:rsidR="0091166B" w:rsidRDefault="00943629">
      <w:r>
        <w:t xml:space="preserve">This document witnesses before family and friends that on the seventeenth day of the month of Adar II in the year five thousand seven hundred and seventy-nine, corresponding to the twenty fourth day of the month of March in the year two thousand and nineteen, that the beloved, Jenna </w:t>
      </w:r>
      <w:proofErr w:type="spellStart"/>
      <w:r>
        <w:t>Vonnie</w:t>
      </w:r>
      <w:proofErr w:type="spellEnd"/>
      <w:r>
        <w:t xml:space="preserve"> </w:t>
      </w:r>
      <w:proofErr w:type="spellStart"/>
      <w:r>
        <w:t>Poelzer</w:t>
      </w:r>
      <w:proofErr w:type="spellEnd"/>
      <w:r>
        <w:t xml:space="preserve">, child of Pat and Judy </w:t>
      </w:r>
      <w:proofErr w:type="spellStart"/>
      <w:r>
        <w:t>Poelzer</w:t>
      </w:r>
      <w:proofErr w:type="spellEnd"/>
      <w:r>
        <w:t xml:space="preserve"> and the beloved, Amy Lee McLeod, child of Robert Urbanski and Diann McLeod stood under the chuppah in Edmonton, Alberta, Canada and entered into the covenant of marriage in accordance with Jewish tradition.</w:t>
      </w:r>
    </w:p>
    <w:p w14:paraId="18412021" w14:textId="77777777" w:rsidR="0091166B" w:rsidRDefault="0091166B"/>
    <w:p w14:paraId="157A55A7" w14:textId="77777777" w:rsidR="0091166B" w:rsidRDefault="00943629">
      <w:r>
        <w:t xml:space="preserve">We choose to weave our lives together as balanced and equal partners and devoted lovers. We promise to respect, treasure, and protect our love. We promise to be sensitive to </w:t>
      </w:r>
      <w:proofErr w:type="spellStart"/>
      <w:r>
        <w:t>each others’</w:t>
      </w:r>
      <w:proofErr w:type="spellEnd"/>
      <w:r>
        <w:t xml:space="preserve"> needs; to challenge each other to achieve intellectual and physical fulfillment as well as emotional and spiritual tranquility. We commit to the days and nights ahead that will bring laughter and tears, pleasure and sorrow.</w:t>
      </w:r>
    </w:p>
    <w:p w14:paraId="11349BF9" w14:textId="77777777" w:rsidR="0091166B" w:rsidRDefault="0091166B"/>
    <w:p w14:paraId="2A504AB1" w14:textId="77777777" w:rsidR="0091166B" w:rsidRDefault="00943629">
      <w:r>
        <w:t xml:space="preserve">We promise to establish a home together that celebrates our shared values; a loving environment that embraces differences, feeds intellectual curiosity, and works towards goodness, generosity and respect for all people. We devote our home to </w:t>
      </w:r>
      <w:proofErr w:type="spellStart"/>
      <w:r>
        <w:t>honouring</w:t>
      </w:r>
      <w:proofErr w:type="spellEnd"/>
      <w:r>
        <w:t xml:space="preserve"> the Jewish traditions and holidays.</w:t>
      </w:r>
    </w:p>
    <w:p w14:paraId="654E3AB8" w14:textId="77777777" w:rsidR="0091166B" w:rsidRDefault="0091166B"/>
    <w:p w14:paraId="052F9D8F" w14:textId="77777777" w:rsidR="0091166B" w:rsidRDefault="00943629">
      <w:r>
        <w:t xml:space="preserve">May our love be an intimate place of refuge; a place created together, that will enable us to express our innermost thoughts, feelings, and desires. May our love provide us with the freedom to become the persons we are yet to be and the courage to pursue our chosen paths. May our lives be intertwined </w:t>
      </w:r>
      <w:proofErr w:type="gramStart"/>
      <w:r>
        <w:t>forever</w:t>
      </w:r>
      <w:proofErr w:type="gramEnd"/>
      <w:r>
        <w:t xml:space="preserve"> and our love be eternal.</w:t>
      </w:r>
    </w:p>
    <w:p w14:paraId="0EBC1BF8" w14:textId="77777777" w:rsidR="0091166B" w:rsidRDefault="0091166B"/>
    <w:p w14:paraId="6189A23A" w14:textId="77777777" w:rsidR="0091166B" w:rsidRDefault="00943629">
      <w:r>
        <w:t xml:space="preserve">We joyfully </w:t>
      </w:r>
      <w:proofErr w:type="gramStart"/>
      <w:r>
        <w:t>enter into</w:t>
      </w:r>
      <w:proofErr w:type="gramEnd"/>
      <w:r>
        <w:t xml:space="preserve"> this covenant and solemnly accept its obligations.</w:t>
      </w:r>
    </w:p>
    <w:p w14:paraId="7821808E" w14:textId="77777777" w:rsidR="0091166B" w:rsidRDefault="0091166B">
      <w:bookmarkStart w:id="0" w:name="_GoBack"/>
      <w:bookmarkEnd w:id="0"/>
    </w:p>
    <w:sectPr w:rsidR="0091166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6B"/>
    <w:rsid w:val="0091166B"/>
    <w:rsid w:val="00943629"/>
    <w:rsid w:val="00D17D9B"/>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EC18"/>
  <w15:docId w15:val="{1BAC8613-8DD0-5F43-B2D9-F2F73842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Carmit</dc:creator>
  <cp:lastModifiedBy>Carmit</cp:lastModifiedBy>
  <cp:revision>2</cp:revision>
  <dcterms:created xsi:type="dcterms:W3CDTF">2019-01-06T15:00:00Z</dcterms:created>
  <dcterms:modified xsi:type="dcterms:W3CDTF">2019-01-06T15:00:00Z</dcterms:modified>
</cp:coreProperties>
</file>