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7F8B" w14:textId="5BC369EB" w:rsidR="008F16FF" w:rsidRDefault="008D44D0">
      <w:r>
        <w:t>On the _____ day of the week, the _____ day of _____, in the year _____, corresponding to the _____ day of _____, in the year ______, in ______</w:t>
      </w:r>
      <w:r w:rsidR="00815763">
        <w:t>___</w:t>
      </w:r>
      <w:r>
        <w:t xml:space="preserve">_, the groom, _____, son of _____, and the bride, _____, daughter of _____, joined each other before family and friends to enter into the mutual covenant of marriage, and with love and compassion each vowed to </w:t>
      </w:r>
      <w:r w:rsidR="002F62C1">
        <w:t>the</w:t>
      </w:r>
      <w:r>
        <w:t xml:space="preserve"> other: “</w:t>
      </w:r>
      <w:bookmarkStart w:id="0" w:name="_GoBack"/>
      <w:bookmarkEnd w:id="0"/>
      <w:r>
        <w:t xml:space="preserve">Who would I be without you? Without you, I stand on my own. But with you, I stand tall, I have confidence, and I am assured. Without you, I merely exist. But with you, my life has meaning, my years have joy, and my days have happiness. Without you, I am a good person. But with you, I am special, I am inspired, and I am better than I knew I could be. I did not know I could love this deeply, and </w:t>
      </w:r>
      <w:proofErr w:type="gramStart"/>
      <w:r>
        <w:t>now,</w:t>
      </w:r>
      <w:proofErr w:type="gramEnd"/>
      <w:r>
        <w:t xml:space="preserve"> I do not know how not to. I cannot express how much I love you with just simple words. You are the sun in my days and the moon in my darkest nights. You are the brightness in my universe. You are beauty itself. I believe in you, I trust in you, and I have faith that you will always be there for me. You are my champion, you are my counselor, and you are my friend. I pledge myself to you today and </w:t>
      </w:r>
      <w:proofErr w:type="gramStart"/>
      <w:r>
        <w:t>all of</w:t>
      </w:r>
      <w:proofErr w:type="gramEnd"/>
      <w:r>
        <w:t xml:space="preserve"> my tomorrows. I will be with you through times of joy and times of sorrow. I will try to always be understanding and forgiving. You are always in my thoughts and my dreams. My commitment to you, and yours to me, binds us together and seals this document.”</w:t>
      </w:r>
      <w:r>
        <w:br/>
      </w:r>
      <w:r>
        <w:br/>
        <w:t>Bride</w:t>
      </w:r>
      <w:r>
        <w:br/>
        <w:t>Groom</w:t>
      </w:r>
      <w:r>
        <w:br/>
        <w:t>Witness</w:t>
      </w:r>
      <w:r>
        <w:br/>
      </w:r>
      <w:proofErr w:type="spellStart"/>
      <w:r>
        <w:t>Witness</w:t>
      </w:r>
      <w:proofErr w:type="spellEnd"/>
      <w:r>
        <w:br/>
        <w:t>Rabbi</w:t>
      </w:r>
    </w:p>
    <w:sectPr w:rsidR="008F16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57"/>
    <w:rsid w:val="002F62C1"/>
    <w:rsid w:val="00442257"/>
    <w:rsid w:val="00815763"/>
    <w:rsid w:val="008D44D0"/>
    <w:rsid w:val="008F16FF"/>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31E6"/>
  <w15:chartTrackingRefBased/>
  <w15:docId w15:val="{32BE6C5B-7A2B-4B3D-BAD7-32871AF5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Ari-pc</dc:creator>
  <cp:keywords/>
  <dc:description/>
  <cp:lastModifiedBy>Ari-pc</cp:lastModifiedBy>
  <cp:revision>4</cp:revision>
  <dcterms:created xsi:type="dcterms:W3CDTF">2019-04-25T15:44:00Z</dcterms:created>
  <dcterms:modified xsi:type="dcterms:W3CDTF">2019-04-25T16:08:00Z</dcterms:modified>
</cp:coreProperties>
</file>