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F4D01" w:rsidRDefault="00967566">
      <w:bookmarkStart w:id="0" w:name="_GoBack"/>
      <w:bookmarkEnd w:id="0"/>
      <w:r>
        <w:t xml:space="preserve">We witness that on the first day of the week, the 18th day of the month of August, in the year 2019, Rosalind Jane </w:t>
      </w:r>
      <w:proofErr w:type="spellStart"/>
      <w:r>
        <w:t>Schonwald</w:t>
      </w:r>
      <w:proofErr w:type="spellEnd"/>
      <w:r>
        <w:t xml:space="preserve"> and Matthew Jonathan Steffen enter this covenant of marriage. We pledge to each other our mutual trust, respect, and appreciation. </w:t>
      </w:r>
      <w:r>
        <w:t>We will offer support and encouragement when pursuing our dreams, and safety and stability on return. We will be open, honest, loyal and devoted to one another. We promise to be friends, companions and life partners and to comfort one another through life’</w:t>
      </w:r>
      <w:r>
        <w:t>s highs and lows. Together, we will build a Jewish home and an inclusive family and community filled with love, jokes, hope, growth, and aspirations to help the world.</w:t>
      </w:r>
    </w:p>
    <w:sectPr w:rsidR="00FF4D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01"/>
    <w:rsid w:val="00967566"/>
    <w:rsid w:val="00FF4D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0E8DF-3A91-423A-8FDD-737EC80A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Carmit</dc:creator>
  <cp:lastModifiedBy>Carmit</cp:lastModifiedBy>
  <cp:revision>2</cp:revision>
  <dcterms:created xsi:type="dcterms:W3CDTF">2019-06-02T16:51:00Z</dcterms:created>
  <dcterms:modified xsi:type="dcterms:W3CDTF">2019-06-02T16:51:00Z</dcterms:modified>
</cp:coreProperties>
</file>