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7596E" w14:textId="77777777" w:rsidR="00D35DD1" w:rsidRPr="00D35DD1" w:rsidRDefault="00D35DD1">
      <w:pPr>
        <w:rPr>
          <w:b/>
        </w:rPr>
      </w:pPr>
      <w:r w:rsidRPr="00D35DD1">
        <w:rPr>
          <w:b/>
        </w:rPr>
        <w:t>English Version</w:t>
      </w:r>
    </w:p>
    <w:p w14:paraId="30ED3783" w14:textId="6DFCA23D" w:rsidR="00D35DD1" w:rsidRPr="00D35DD1" w:rsidRDefault="00D35DD1">
      <w:pPr>
        <w:rPr>
          <w:b/>
        </w:rPr>
      </w:pPr>
      <w:r w:rsidRPr="00D35DD1">
        <w:rPr>
          <w:b/>
        </w:rPr>
        <w:t xml:space="preserve">Leah Marie Fregulia and Allan Robert </w:t>
      </w:r>
      <w:proofErr w:type="spellStart"/>
      <w:r w:rsidRPr="00D35DD1">
        <w:rPr>
          <w:b/>
        </w:rPr>
        <w:t>Gutkin</w:t>
      </w:r>
      <w:proofErr w:type="spellEnd"/>
    </w:p>
    <w:p w14:paraId="78A6C533" w14:textId="58BDE8F5" w:rsidR="00D35DD1" w:rsidRPr="00D35DD1" w:rsidRDefault="00D35DD1">
      <w:pPr>
        <w:rPr>
          <w:b/>
        </w:rPr>
      </w:pPr>
      <w:r w:rsidRPr="00D35DD1">
        <w:rPr>
          <w:b/>
        </w:rPr>
        <w:t>Wedding date: June 30, 2019</w:t>
      </w:r>
      <w:bookmarkStart w:id="0" w:name="_GoBack"/>
      <w:bookmarkEnd w:id="0"/>
    </w:p>
    <w:p w14:paraId="0FE8FFB7" w14:textId="77777777" w:rsidR="00D35DD1" w:rsidRDefault="00D35DD1"/>
    <w:p w14:paraId="703BACE4" w14:textId="0024F072" w:rsidR="00E21EEF" w:rsidRDefault="00440275">
      <w:r>
        <w:t xml:space="preserve">On the </w:t>
      </w:r>
      <w:r w:rsidRPr="00B01FBD">
        <w:rPr>
          <w:highlight w:val="yellow"/>
        </w:rPr>
        <w:t>(number)</w:t>
      </w:r>
      <w:r>
        <w:t xml:space="preserve"> Day of the week, the </w:t>
      </w:r>
      <w:r w:rsidRPr="00B01FBD">
        <w:rPr>
          <w:highlight w:val="yellow"/>
        </w:rPr>
        <w:t>(</w:t>
      </w:r>
      <w:r w:rsidR="00B01FBD">
        <w:rPr>
          <w:highlight w:val="yellow"/>
        </w:rPr>
        <w:t>number</w:t>
      </w:r>
      <w:r w:rsidRPr="00B01FBD">
        <w:rPr>
          <w:highlight w:val="yellow"/>
        </w:rPr>
        <w:t>)</w:t>
      </w:r>
      <w:r>
        <w:t xml:space="preserve"> Day of the month of (</w:t>
      </w:r>
      <w:r w:rsidRPr="00B01FBD">
        <w:rPr>
          <w:highlight w:val="yellow"/>
        </w:rPr>
        <w:t>Jewish Month</w:t>
      </w:r>
      <w:r>
        <w:t>) in the year (</w:t>
      </w:r>
      <w:r w:rsidRPr="00B01FBD">
        <w:rPr>
          <w:highlight w:val="yellow"/>
        </w:rPr>
        <w:t>Jewish Year</w:t>
      </w:r>
      <w:r>
        <w:t>), corresponding to June 30</w:t>
      </w:r>
      <w:r w:rsidRPr="00440275">
        <w:rPr>
          <w:vertAlign w:val="superscript"/>
        </w:rPr>
        <w:t>th</w:t>
      </w:r>
      <w:r>
        <w:t xml:space="preserve">, 2019, this covenant of marriage was entered into in Woodinville, </w:t>
      </w:r>
      <w:r w:rsidR="00B01FBD">
        <w:t xml:space="preserve">King County, </w:t>
      </w:r>
      <w:r>
        <w:t>Washington</w:t>
      </w:r>
      <w:r w:rsidR="00B01FBD">
        <w:t xml:space="preserve"> in the United States</w:t>
      </w:r>
      <w:r>
        <w:t xml:space="preserve"> between the beloveds</w:t>
      </w:r>
      <w:r w:rsidR="0093722E" w:rsidRPr="0093722E">
        <w:rPr>
          <w:highlight w:val="yellow"/>
        </w:rPr>
        <w:t>_____________ and _______________</w:t>
      </w:r>
      <w:r w:rsidRPr="0093722E">
        <w:rPr>
          <w:highlight w:val="yellow"/>
        </w:rPr>
        <w:t>.</w:t>
      </w:r>
      <w:r>
        <w:t xml:space="preserve">  Surrounded by family and friends, and witnessed by God, we enter into this holy union with joyful hearts.  Whenever we look up, may we be there for each other; may we stand by each other always, laughing together, listening to and caring for one another, being patient and sensitive to each other’s needs</w:t>
      </w:r>
      <w:r w:rsidR="00B01FBD">
        <w:t>,</w:t>
      </w:r>
      <w:r>
        <w:t xml:space="preserve"> sharing each other’s joys, sorrows, and challenges, supporting each other to grow.  May our home be a place of warmth, trust, clarity, and generosity of spirit. May we build a sense of family shaped by our respective heritages, respecting and bridging differences, treating others how we would wish to be treated.  May love transform the most commonplace into beauty and splendor, and sweetness and grace; and when we grow old, may we walk together hand in hand, still feeling the swee</w:t>
      </w:r>
      <w:r w:rsidR="00B01FBD">
        <w:t>t</w:t>
      </w:r>
      <w:r>
        <w:t>ness of our devotion.  We give ourselves without reservation to our union; may our lives be entwined forever.</w:t>
      </w:r>
    </w:p>
    <w:p w14:paraId="089ED879" w14:textId="77777777" w:rsidR="00D35DD1" w:rsidRDefault="00D35DD1"/>
    <w:p w14:paraId="3A6C3504" w14:textId="2110BF37" w:rsidR="00D35DD1" w:rsidRPr="0093722E" w:rsidRDefault="00D35DD1">
      <w:pPr>
        <w:rPr>
          <w:b/>
        </w:rPr>
      </w:pPr>
      <w:r w:rsidRPr="0093722E">
        <w:rPr>
          <w:b/>
        </w:rPr>
        <w:t>Add signature lines</w:t>
      </w:r>
      <w:r w:rsidR="0093722E">
        <w:rPr>
          <w:b/>
        </w:rPr>
        <w:t xml:space="preserve"> for</w:t>
      </w:r>
      <w:r w:rsidR="0093722E" w:rsidRPr="0093722E">
        <w:rPr>
          <w:b/>
        </w:rPr>
        <w:t>:</w:t>
      </w:r>
    </w:p>
    <w:p w14:paraId="2428EBEE" w14:textId="1A46CB32" w:rsidR="0093722E" w:rsidRDefault="0093722E">
      <w:r>
        <w:t>Bride</w:t>
      </w:r>
    </w:p>
    <w:p w14:paraId="50EFCAE0" w14:textId="4A891D02" w:rsidR="0093722E" w:rsidRDefault="0093722E">
      <w:r>
        <w:t>Groom</w:t>
      </w:r>
    </w:p>
    <w:p w14:paraId="28EDEC25" w14:textId="481C42A3" w:rsidR="0093722E" w:rsidRDefault="0093722E">
      <w:r>
        <w:t xml:space="preserve">2 Witnesses </w:t>
      </w:r>
    </w:p>
    <w:p w14:paraId="092AC034" w14:textId="1A84737B" w:rsidR="0093722E" w:rsidRDefault="0093722E">
      <w:r>
        <w:t>Officiant</w:t>
      </w:r>
    </w:p>
    <w:p w14:paraId="391E0A33" w14:textId="77777777" w:rsidR="00D35DD1" w:rsidRDefault="00D35DD1"/>
    <w:sectPr w:rsidR="00D35DD1" w:rsidSect="002B1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75"/>
    <w:rsid w:val="002B1D48"/>
    <w:rsid w:val="00440275"/>
    <w:rsid w:val="00464212"/>
    <w:rsid w:val="00483499"/>
    <w:rsid w:val="005F2589"/>
    <w:rsid w:val="00661021"/>
    <w:rsid w:val="0093722E"/>
    <w:rsid w:val="00B01FBD"/>
    <w:rsid w:val="00D35DD1"/>
    <w:rsid w:val="00E21EE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F622C5"/>
  <w15:chartTrackingRefBased/>
  <w15:docId w15:val="{17A91AD5-3569-7540-8379-9DE2FC36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202</Words>
  <Characters>1153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Leah Fregulia</cp:lastModifiedBy>
  <cp:revision>3</cp:revision>
  <dcterms:created xsi:type="dcterms:W3CDTF">2019-06-06T15:12:00Z</dcterms:created>
  <dcterms:modified xsi:type="dcterms:W3CDTF">2019-06-06T15:17:00Z</dcterms:modified>
</cp:coreProperties>
</file>