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EEB1C" w14:textId="075C7988" w:rsidR="00317B1F" w:rsidRDefault="00317B1F">
      <w:bookmarkStart w:id="0" w:name="_GoBack"/>
      <w:bookmarkEnd w:id="0"/>
      <w:r w:rsidRPr="00317B1F">
        <w:t xml:space="preserve">On this day of great celebration and joy, on the </w:t>
      </w:r>
      <w:r w:rsidR="00086F3A">
        <w:t xml:space="preserve">first </w:t>
      </w:r>
      <w:r w:rsidRPr="00317B1F">
        <w:t>day of the week, the</w:t>
      </w:r>
      <w:r w:rsidR="00355F1F">
        <w:t xml:space="preserve"> eleventh</w:t>
      </w:r>
      <w:r w:rsidRPr="00317B1F">
        <w:t xml:space="preserve"> day of the month of </w:t>
      </w:r>
      <w:r w:rsidR="008D44C8">
        <w:t>Ni</w:t>
      </w:r>
      <w:r w:rsidR="00355F1F">
        <w:t>s</w:t>
      </w:r>
      <w:r w:rsidR="008D44C8">
        <w:t>san</w:t>
      </w:r>
      <w:r w:rsidRPr="00317B1F">
        <w:t xml:space="preserve"> in the year </w:t>
      </w:r>
      <w:r w:rsidR="008D44C8">
        <w:t>5780</w:t>
      </w:r>
      <w:r w:rsidRPr="00317B1F">
        <w:t xml:space="preserve">, which corresponds to the </w:t>
      </w:r>
      <w:r w:rsidR="00B264BD">
        <w:t>fourth</w:t>
      </w:r>
      <w:r w:rsidRPr="00317B1F">
        <w:t xml:space="preserve"> day of </w:t>
      </w:r>
      <w:r w:rsidR="00B264BD">
        <w:t>April</w:t>
      </w:r>
      <w:r w:rsidRPr="00317B1F">
        <w:t xml:space="preserve"> in the year </w:t>
      </w:r>
      <w:r w:rsidR="00B264BD">
        <w:t>2020</w:t>
      </w:r>
      <w:r w:rsidRPr="00317B1F">
        <w:t>, in</w:t>
      </w:r>
      <w:r w:rsidR="00B264BD">
        <w:t xml:space="preserve"> Beverly Hills, California</w:t>
      </w:r>
      <w:r w:rsidRPr="00317B1F">
        <w:t>,</w:t>
      </w:r>
      <w:r w:rsidR="00B264BD">
        <w:t xml:space="preserve"> in the presence of family and friends, </w:t>
      </w:r>
      <w:r w:rsidRPr="00317B1F">
        <w:t>Mehrdad Bokhour, son of Faramarz and Mehrangiz Bokhour, and Michelle Eshaghian, daughter of Bijan and Mojgan Eshaghian, spoke the words and performed the rites which united their lives and affirmed their love in the presence of God’s blessings and in accordance with the laws of Moses and Israel.</w:t>
      </w:r>
    </w:p>
    <w:p w14:paraId="782560B3" w14:textId="4CFBB3C1" w:rsidR="00317B1F" w:rsidRDefault="00317B1F"/>
    <w:p w14:paraId="77695EE7" w14:textId="77777777" w:rsidR="00086F3A" w:rsidRDefault="00317B1F" w:rsidP="00B264BD">
      <w:r>
        <w:t>As we embark on life’s journey, we promise to love, cherish, encourage and inspire one another. Our hearts fuse together, creating a unique bond with friendship and compassion at its core. Through this union, we vow to value and support each other, always striving to show sensitivity to each other’s needs. We shall nurture one another emotionally, spiritually and intellectually, always mindful of our respective qualities and strengths. May we continue to grow together, maintaining the courage and determination to pursue our desired paths. We promise to celebrate life’s joys with grace and overcome life’s adversities with tenacity. May we maintain the intimacy th</w:t>
      </w:r>
      <w:r w:rsidR="00B264BD">
        <w:t xml:space="preserve">at </w:t>
      </w:r>
      <w:r>
        <w:t>foster</w:t>
      </w:r>
      <w:r w:rsidR="00B264BD">
        <w:t>s</w:t>
      </w:r>
      <w:r>
        <w:t xml:space="preserve"> trust, honesty and </w:t>
      </w:r>
      <w:r w:rsidR="00B264BD">
        <w:t>communication</w:t>
      </w:r>
      <w:r>
        <w:t>. As life</w:t>
      </w:r>
      <w:r w:rsidR="00B264BD">
        <w:t xml:space="preserve"> partners, we shall strive to build a Jewish home emanating love, peace, tolerance and charity. Through each other’s eyes we see the world anew: may we be better together. </w:t>
      </w:r>
    </w:p>
    <w:p w14:paraId="3B76E50F" w14:textId="77777777" w:rsidR="00086F3A" w:rsidRDefault="00086F3A" w:rsidP="00B264BD"/>
    <w:p w14:paraId="6F2BCF59" w14:textId="66FEED00" w:rsidR="00317B1F" w:rsidRDefault="00B264BD" w:rsidP="00B264BD">
      <w:r w:rsidRPr="00B264BD">
        <w:t>Our sacred covenant is valid and binding.</w:t>
      </w:r>
    </w:p>
    <w:p w14:paraId="5CD70DD0" w14:textId="4139C538" w:rsidR="00394860" w:rsidRDefault="00394860" w:rsidP="00B264BD"/>
    <w:p w14:paraId="604FDB52" w14:textId="4818703F" w:rsidR="00394860" w:rsidRDefault="00394860" w:rsidP="00B264BD">
      <w:r>
        <w:t xml:space="preserve">Witness </w:t>
      </w:r>
    </w:p>
    <w:p w14:paraId="6C96F3D4" w14:textId="4269CFC2" w:rsidR="00394860" w:rsidRDefault="00394860" w:rsidP="00B264BD">
      <w:r>
        <w:t xml:space="preserve">Witness </w:t>
      </w:r>
    </w:p>
    <w:p w14:paraId="70542B14" w14:textId="79040DE2" w:rsidR="00394860" w:rsidRDefault="00394860" w:rsidP="00B264BD">
      <w:r>
        <w:t xml:space="preserve">Rabbi </w:t>
      </w:r>
    </w:p>
    <w:p w14:paraId="2B957CC8" w14:textId="6E9A9A61" w:rsidR="00394860" w:rsidRDefault="00394860" w:rsidP="00B264BD">
      <w:r>
        <w:t xml:space="preserve">Bride </w:t>
      </w:r>
    </w:p>
    <w:p w14:paraId="3C217C57" w14:textId="7801A540" w:rsidR="00394860" w:rsidRDefault="00394860" w:rsidP="00B264BD">
      <w:r>
        <w:t>Groom</w:t>
      </w:r>
    </w:p>
    <w:sectPr w:rsidR="00394860" w:rsidSect="00987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1F"/>
    <w:rsid w:val="00086F3A"/>
    <w:rsid w:val="00317B1F"/>
    <w:rsid w:val="00355F1F"/>
    <w:rsid w:val="00394860"/>
    <w:rsid w:val="004D0222"/>
    <w:rsid w:val="008D44C8"/>
    <w:rsid w:val="00987447"/>
    <w:rsid w:val="00B264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2FAC"/>
  <w15:chartTrackingRefBased/>
  <w15:docId w15:val="{93A1FE4D-9FE7-8849-BA81-17368F06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96598">
      <w:bodyDiv w:val="1"/>
      <w:marLeft w:val="0"/>
      <w:marRight w:val="0"/>
      <w:marTop w:val="0"/>
      <w:marBottom w:val="0"/>
      <w:divBdr>
        <w:top w:val="none" w:sz="0" w:space="0" w:color="auto"/>
        <w:left w:val="none" w:sz="0" w:space="0" w:color="auto"/>
        <w:bottom w:val="none" w:sz="0" w:space="0" w:color="auto"/>
        <w:right w:val="none" w:sz="0" w:space="0" w:color="auto"/>
      </w:divBdr>
    </w:div>
    <w:div w:id="12830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Carmit</cp:lastModifiedBy>
  <cp:revision>2</cp:revision>
  <dcterms:created xsi:type="dcterms:W3CDTF">2020-02-19T18:04:00Z</dcterms:created>
  <dcterms:modified xsi:type="dcterms:W3CDTF">2020-02-19T18:04:00Z</dcterms:modified>
</cp:coreProperties>
</file>