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967B" w14:textId="6FD17405" w:rsidR="001A067C" w:rsidRDefault="001A067C">
      <w:pPr>
        <w:jc w:val="center"/>
        <w:pPrChange w:id="0" w:author="Ian Harvey" w:date="2020-02-25T19:46:00Z">
          <w:pPr/>
        </w:pPrChange>
      </w:pPr>
      <w:bookmarkStart w:id="1" w:name="_GoBack"/>
      <w:bookmarkEnd w:id="1"/>
      <w:r>
        <w:t>Ketubah Text</w:t>
      </w:r>
    </w:p>
    <w:p w14:paraId="0913E67D" w14:textId="5DB3DFD7" w:rsidR="001A067C" w:rsidRDefault="001A067C" w:rsidP="001A067C">
      <w:r>
        <w:t xml:space="preserve">On this day of great celebration and joy, on the </w:t>
      </w:r>
      <w:r w:rsidR="00096B96">
        <w:t>sixth</w:t>
      </w:r>
      <w:r>
        <w:t xml:space="preserve"> day of the week, the </w:t>
      </w:r>
      <w:r w:rsidR="00096B96">
        <w:t>fifteenth</w:t>
      </w:r>
      <w:r>
        <w:t xml:space="preserve"> day of </w:t>
      </w:r>
      <w:r w:rsidR="00096B96">
        <w:t>May</w:t>
      </w:r>
      <w:r>
        <w:t xml:space="preserve"> in the year </w:t>
      </w:r>
      <w:r w:rsidR="00B57AF8">
        <w:t>two thousand and twenty</w:t>
      </w:r>
      <w:r>
        <w:t xml:space="preserve">, which corresponds to the </w:t>
      </w:r>
      <w:r w:rsidR="009074CF">
        <w:t xml:space="preserve">twenty-first </w:t>
      </w:r>
      <w:r>
        <w:t xml:space="preserve">day of </w:t>
      </w:r>
      <w:r w:rsidR="009074CF">
        <w:t>Iyar</w:t>
      </w:r>
      <w:r>
        <w:t>, in the year</w:t>
      </w:r>
      <w:r w:rsidR="009074CF">
        <w:t xml:space="preserve"> five thousand seven hundred and eighty</w:t>
      </w:r>
      <w:r>
        <w:t xml:space="preserve"> </w:t>
      </w:r>
      <w:r w:rsidR="00B57AF8">
        <w:t>on the Jewish calendar</w:t>
      </w:r>
      <w:r>
        <w:t xml:space="preserve">, in </w:t>
      </w:r>
      <w:r w:rsidR="00D30318">
        <w:t>Arlington, Virginia</w:t>
      </w:r>
      <w:r>
        <w:t xml:space="preserve">, </w:t>
      </w:r>
      <w:r w:rsidR="00FF2038">
        <w:t xml:space="preserve">Ian Harvey, </w:t>
      </w:r>
      <w:r>
        <w:t xml:space="preserve">son of </w:t>
      </w:r>
      <w:r w:rsidR="00D30318">
        <w:t>Marilyn</w:t>
      </w:r>
      <w:r w:rsidR="00443C7C">
        <w:t xml:space="preserve"> Harvey</w:t>
      </w:r>
      <w:r>
        <w:t xml:space="preserve"> and </w:t>
      </w:r>
      <w:r w:rsidR="00D30318">
        <w:t>William</w:t>
      </w:r>
      <w:r w:rsidR="00443C7C">
        <w:t xml:space="preserve"> Harvey</w:t>
      </w:r>
      <w:r>
        <w:t xml:space="preserve">, </w:t>
      </w:r>
      <w:r w:rsidR="00443C7C">
        <w:t xml:space="preserve">and </w:t>
      </w:r>
      <w:r w:rsidR="00FF2038">
        <w:t xml:space="preserve">Lauren </w:t>
      </w:r>
      <w:proofErr w:type="spellStart"/>
      <w:r w:rsidR="00FF2038">
        <w:t>Sipple</w:t>
      </w:r>
      <w:proofErr w:type="spellEnd"/>
      <w:r w:rsidR="00FF2038">
        <w:t xml:space="preserve">, </w:t>
      </w:r>
      <w:r>
        <w:t xml:space="preserve">daughter of </w:t>
      </w:r>
      <w:r w:rsidR="00D30318">
        <w:t>Patricia</w:t>
      </w:r>
      <w:r>
        <w:t xml:space="preserve"> </w:t>
      </w:r>
      <w:proofErr w:type="spellStart"/>
      <w:r w:rsidR="00443C7C">
        <w:t>Sipple</w:t>
      </w:r>
      <w:proofErr w:type="spellEnd"/>
      <w:r w:rsidR="00443C7C">
        <w:t xml:space="preserve"> </w:t>
      </w:r>
      <w:r>
        <w:t xml:space="preserve">and </w:t>
      </w:r>
      <w:r w:rsidR="00D30318">
        <w:t>Michael</w:t>
      </w:r>
      <w:r w:rsidR="00443C7C">
        <w:t xml:space="preserve"> </w:t>
      </w:r>
      <w:proofErr w:type="spellStart"/>
      <w:r w:rsidR="00443C7C">
        <w:t>Sipple</w:t>
      </w:r>
      <w:proofErr w:type="spellEnd"/>
      <w:r>
        <w:t>, spoke the words and performed the rites which united their lives and affirmed their love</w:t>
      </w:r>
      <w:r w:rsidR="005D432D">
        <w:t xml:space="preserve">. </w:t>
      </w:r>
      <w:r w:rsidR="00007334">
        <w:t>They declared:</w:t>
      </w:r>
    </w:p>
    <w:p w14:paraId="7C2ECDD8" w14:textId="589F1F35" w:rsidR="001A067C" w:rsidRDefault="001A067C" w:rsidP="001A067C">
      <w:r>
        <w:t>We pledge to nurture, trust</w:t>
      </w:r>
      <w:r w:rsidR="00ED7CCC">
        <w:t>,</w:t>
      </w:r>
      <w:r>
        <w:t xml:space="preserve"> and respect each other throughout our married life together. We shall be open and honest, understanding and accepting, loving and forgiving, and loyal to one another.</w:t>
      </w:r>
    </w:p>
    <w:p w14:paraId="385D0B45" w14:textId="05C6B303" w:rsidR="001A067C" w:rsidRDefault="001A067C" w:rsidP="001A067C">
      <w:r>
        <w:t>We promise to work together to build a harmonious relationship of equality. We shall respect each other’s uniqueness</w:t>
      </w:r>
      <w:r w:rsidR="009074CF">
        <w:t xml:space="preserve">, </w:t>
      </w:r>
      <w:r>
        <w:t>help one another grow to our fullest potential</w:t>
      </w:r>
      <w:r w:rsidR="009074CF">
        <w:t xml:space="preserve">, and </w:t>
      </w:r>
      <w:r w:rsidR="00F759F7" w:rsidRPr="00B15730">
        <w:t xml:space="preserve">share in each other’s dreams while not forgetting our own. </w:t>
      </w:r>
      <w:r>
        <w:t>We will comfort and support each other through life’s sorrows and joys.</w:t>
      </w:r>
    </w:p>
    <w:p w14:paraId="1D28E7A2" w14:textId="1468A0BD" w:rsidR="001A067C" w:rsidRDefault="001A067C" w:rsidP="001A067C">
      <w:r>
        <w:t>Together, we shall create a home filled with learning, laughter</w:t>
      </w:r>
      <w:r w:rsidR="003C666D">
        <w:t>,</w:t>
      </w:r>
      <w:r>
        <w:t xml:space="preserve"> and compassion, a home wherein we will honor each other’s cherished family traditions and values. </w:t>
      </w:r>
      <w:r w:rsidR="001615F0">
        <w:t xml:space="preserve">May our heritage serve as a source of inspiration and guidance. </w:t>
      </w:r>
    </w:p>
    <w:p w14:paraId="1E461ED9" w14:textId="0CEB2C49" w:rsidR="001A067C" w:rsidRDefault="001A067C" w:rsidP="001A067C">
      <w:r>
        <w:t>We will remember why we fell in love.</w:t>
      </w:r>
    </w:p>
    <w:p w14:paraId="031A1C97" w14:textId="43D139D4" w:rsidR="001A067C" w:rsidRDefault="003224D4" w:rsidP="001A067C">
      <w:r>
        <w:t xml:space="preserve">Our </w:t>
      </w:r>
      <w:r w:rsidR="001A067C">
        <w:t>covenant is valid and binding.</w:t>
      </w:r>
    </w:p>
    <w:p w14:paraId="1BC77159" w14:textId="77777777" w:rsidR="001A067C" w:rsidRDefault="001A067C" w:rsidP="001A067C"/>
    <w:p w14:paraId="4D54286B" w14:textId="520794F6" w:rsidR="001A067C" w:rsidRDefault="001A067C" w:rsidP="00B15730">
      <w:pPr>
        <w:tabs>
          <w:tab w:val="left" w:pos="2960"/>
        </w:tabs>
      </w:pPr>
      <w:r>
        <w:t>Bride</w:t>
      </w:r>
      <w:r w:rsidR="00863206">
        <w:tab/>
      </w:r>
    </w:p>
    <w:p w14:paraId="309F6D7C" w14:textId="77777777" w:rsidR="001A067C" w:rsidRDefault="001A067C" w:rsidP="001A067C"/>
    <w:p w14:paraId="6F37F500" w14:textId="7077C53A" w:rsidR="001A067C" w:rsidRDefault="001A067C" w:rsidP="001A067C">
      <w:r>
        <w:t>Groom</w:t>
      </w:r>
    </w:p>
    <w:p w14:paraId="50BF01BA" w14:textId="77777777" w:rsidR="001A067C" w:rsidRDefault="001A067C" w:rsidP="001A067C"/>
    <w:p w14:paraId="4AB218CF" w14:textId="3DD62D38" w:rsidR="001A067C" w:rsidRDefault="001A067C" w:rsidP="001A067C">
      <w:r>
        <w:t>Witness</w:t>
      </w:r>
    </w:p>
    <w:p w14:paraId="2D6E87AE" w14:textId="77777777" w:rsidR="001A067C" w:rsidRDefault="001A067C" w:rsidP="001A067C"/>
    <w:p w14:paraId="0457E6D2" w14:textId="56F1C84C" w:rsidR="001A067C" w:rsidRDefault="001A067C" w:rsidP="001A067C">
      <w:r>
        <w:t>Witness</w:t>
      </w:r>
    </w:p>
    <w:p w14:paraId="149E01C6" w14:textId="0CB6CD91" w:rsidR="001A067C" w:rsidRDefault="001A067C" w:rsidP="001A067C"/>
    <w:p w14:paraId="1E7A56F7" w14:textId="1DC49609" w:rsidR="001A067C" w:rsidRDefault="001A067C">
      <w:r>
        <w:t>Officiant</w:t>
      </w:r>
    </w:p>
    <w:sectPr w:rsidR="001A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E688" w14:textId="77777777" w:rsidR="003517E9" w:rsidRDefault="003517E9" w:rsidP="001A067C">
      <w:pPr>
        <w:spacing w:after="0" w:line="240" w:lineRule="auto"/>
      </w:pPr>
      <w:r>
        <w:separator/>
      </w:r>
    </w:p>
  </w:endnote>
  <w:endnote w:type="continuationSeparator" w:id="0">
    <w:p w14:paraId="71EEF7B9" w14:textId="77777777" w:rsidR="003517E9" w:rsidRDefault="003517E9" w:rsidP="001A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1B4A5" w14:textId="77777777" w:rsidR="003517E9" w:rsidRDefault="003517E9" w:rsidP="001A067C">
      <w:pPr>
        <w:spacing w:after="0" w:line="240" w:lineRule="auto"/>
      </w:pPr>
      <w:r>
        <w:separator/>
      </w:r>
    </w:p>
  </w:footnote>
  <w:footnote w:type="continuationSeparator" w:id="0">
    <w:p w14:paraId="789CF264" w14:textId="77777777" w:rsidR="003517E9" w:rsidRDefault="003517E9" w:rsidP="001A067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n Harvey">
    <w15:presenceInfo w15:providerId="AD" w15:userId="S::iharvey@guidehouse.com::b390ed52-224d-4cc5-a8e2-fa3857413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7C"/>
    <w:rsid w:val="00007334"/>
    <w:rsid w:val="00096B96"/>
    <w:rsid w:val="000C1054"/>
    <w:rsid w:val="000F3451"/>
    <w:rsid w:val="0010178B"/>
    <w:rsid w:val="001615F0"/>
    <w:rsid w:val="00177F01"/>
    <w:rsid w:val="001A067C"/>
    <w:rsid w:val="001E61CA"/>
    <w:rsid w:val="003224D4"/>
    <w:rsid w:val="003517E9"/>
    <w:rsid w:val="003C666D"/>
    <w:rsid w:val="00443C7C"/>
    <w:rsid w:val="0057586A"/>
    <w:rsid w:val="005D432D"/>
    <w:rsid w:val="00667550"/>
    <w:rsid w:val="006C4516"/>
    <w:rsid w:val="00733B2C"/>
    <w:rsid w:val="00863206"/>
    <w:rsid w:val="00866B80"/>
    <w:rsid w:val="00884050"/>
    <w:rsid w:val="00894933"/>
    <w:rsid w:val="009074CF"/>
    <w:rsid w:val="00B15730"/>
    <w:rsid w:val="00B57AF8"/>
    <w:rsid w:val="00BE4C5D"/>
    <w:rsid w:val="00C01F3E"/>
    <w:rsid w:val="00D30318"/>
    <w:rsid w:val="00ED7CCC"/>
    <w:rsid w:val="00EE1D98"/>
    <w:rsid w:val="00F759F7"/>
    <w:rsid w:val="00F96BA5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96468"/>
  <w15:chartTrackingRefBased/>
  <w15:docId w15:val="{789ECC68-3B85-4E57-A143-A4E622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8" ma:contentTypeDescription="Create a new document." ma:contentTypeScope="" ma:versionID="f18bd958b92361f38f84d673852f1658">
  <xsd:schema xmlns:xsd="http://www.w3.org/2001/XMLSchema" xmlns:xs="http://www.w3.org/2001/XMLSchema" xmlns:p="http://schemas.microsoft.com/office/2006/metadata/properties" xmlns:ns3="e9b9c788-5c51-4acc-a991-1d64aa7c36d8" targetNamespace="http://schemas.microsoft.com/office/2006/metadata/properties" ma:root="true" ma:fieldsID="c3161b973d86b314f5133019ac146e05" ns3:_="">
    <xsd:import namespace="e9b9c788-5c51-4acc-a991-1d64aa7c3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EC2D4-F4DC-48F5-AC4B-AE932B15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0B5EC-BEA9-44F3-A1C0-C576AA9995F1}">
  <ds:schemaRefs>
    <ds:schemaRef ds:uri="http://purl.org/dc/dcmitype/"/>
    <ds:schemaRef ds:uri="http://www.w3.org/XML/1998/namespace"/>
    <ds:schemaRef ds:uri="e9b9c788-5c51-4acc-a991-1d64aa7c36d8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73DED7-F46D-4757-AF41-8EAB40742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Harvey</dc:creator>
  <cp:keywords/>
  <dc:description/>
  <cp:lastModifiedBy>Carmit</cp:lastModifiedBy>
  <cp:revision>2</cp:revision>
  <dcterms:created xsi:type="dcterms:W3CDTF">2020-03-01T19:36:00Z</dcterms:created>
  <dcterms:modified xsi:type="dcterms:W3CDTF">2020-03-01T19:36:00Z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0x0101004D7B4253AB10E045B8F89B0CAC04043A</vt:lpwstr>
  </property>
</Properties>
</file>