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00445" w14:textId="77777777" w:rsidR="00DF2321" w:rsidRPr="00DF2321" w:rsidRDefault="00DF2321" w:rsidP="00DF2321">
      <w:r w:rsidRPr="00DF2321">
        <w:t>On this day of great celebration and joy, on the –– day of the week, the –– day of the month of –– in the year –– , which corresponds to the –– day of –– , in the year –– , in –– , –– , son of –– , and –– , daughter of –– , spoke the words and performed the rites which united their lives and affirmed their love in the presence of God’s blessings and in accordance with the laws of Moses and Israel.</w:t>
      </w:r>
    </w:p>
    <w:p w14:paraId="3E909BB1" w14:textId="77777777" w:rsidR="00DF2321" w:rsidRPr="00DF2321" w:rsidRDefault="00DF2321" w:rsidP="00DF2321">
      <w:r w:rsidRPr="00DF2321">
        <w:t xml:space="preserve">You are my best friend, my hopes and future, my strength, my soulmate. Standing </w:t>
      </w:r>
      <w:r w:rsidR="00003B4A">
        <w:t>beside you, I see my love</w:t>
      </w:r>
      <w:r w:rsidRPr="00DF2321">
        <w:t xml:space="preserve"> and my dreams, and in our promise I see</w:t>
      </w:r>
      <w:r w:rsidR="005D7692">
        <w:t xml:space="preserve"> a union. A</w:t>
      </w:r>
      <w:r w:rsidRPr="00DF2321">
        <w:t xml:space="preserve">ccording to </w:t>
      </w:r>
      <w:r w:rsidR="00003B4A">
        <w:t>our ancestors</w:t>
      </w:r>
      <w:r w:rsidRPr="00DF2321">
        <w:t>, “Acquire a friend with whom you will learn, next to whom you will sleep, and in whom you will confide.” </w:t>
      </w:r>
    </w:p>
    <w:p w14:paraId="4CB199DC" w14:textId="77777777" w:rsidR="00DF2321" w:rsidRPr="00DF2321" w:rsidRDefault="00DF2321" w:rsidP="00DF2321">
      <w:r w:rsidRPr="00DF2321">
        <w:t>As we embark on life’s journey, we promise to love, cherish, encourage and inspire one another. Through this union, we vow to value and support each other and nurture one another emotionally, spiritually and in</w:t>
      </w:r>
      <w:r w:rsidR="005D7692">
        <w:t>tellectually. May we grow together as we celebrate life’s joys</w:t>
      </w:r>
      <w:r w:rsidRPr="00DF2321">
        <w:t xml:space="preserve"> and overcome </w:t>
      </w:r>
      <w:r w:rsidR="005D7692">
        <w:t>life’s adversities</w:t>
      </w:r>
      <w:r w:rsidRPr="00DF2321">
        <w:t xml:space="preserve">. As partners, we shall strive to build a home that will emanate with love, peace, </w:t>
      </w:r>
      <w:r w:rsidR="005D7692">
        <w:t xml:space="preserve">honesty, </w:t>
      </w:r>
      <w:r w:rsidRPr="00DF2321">
        <w:t>tolerance and charity</w:t>
      </w:r>
      <w:r w:rsidR="005D7692">
        <w:t>.</w:t>
      </w:r>
    </w:p>
    <w:p w14:paraId="54686E7A" w14:textId="77777777" w:rsidR="00DF2321" w:rsidRPr="00DF2321" w:rsidRDefault="00DF2321" w:rsidP="00DF2321">
      <w:r w:rsidRPr="00DF2321">
        <w:t>O</w:t>
      </w:r>
      <w:r w:rsidR="008B3F40">
        <w:t>n this day</w:t>
      </w:r>
      <w:r w:rsidR="00146ACB">
        <w:t>,</w:t>
      </w:r>
      <w:r w:rsidRPr="00DF2321">
        <w:t xml:space="preserve"> our lives, enriched by the tradition of the Jewish faith, will embody trust, constancy and compromise. We will grow as individuals and prosper as a couple. May there be peac</w:t>
      </w:r>
      <w:r w:rsidR="008B3F40">
        <w:t>e in our home,</w:t>
      </w:r>
      <w:r w:rsidRPr="00DF2321">
        <w:t xml:space="preserve"> blessed with good for</w:t>
      </w:r>
      <w:r w:rsidR="00146ACB">
        <w:t>tune, health and happiness</w:t>
      </w:r>
      <w:r w:rsidRPr="00DF2321">
        <w:t>.</w:t>
      </w:r>
    </w:p>
    <w:p w14:paraId="45632B31" w14:textId="77777777" w:rsidR="00DF2321" w:rsidRPr="00DF2321" w:rsidRDefault="008B3F40" w:rsidP="00DF2321">
      <w:r>
        <w:t xml:space="preserve">Our laughter is our song and we </w:t>
      </w:r>
      <w:r w:rsidR="00DF2321" w:rsidRPr="00DF2321">
        <w:t xml:space="preserve">will </w:t>
      </w:r>
      <w:r>
        <w:t xml:space="preserve">always </w:t>
      </w:r>
      <w:r w:rsidR="00DF2321" w:rsidRPr="00DF2321">
        <w:t>rememb</w:t>
      </w:r>
      <w:r>
        <w:t xml:space="preserve">er why we fell in love. </w:t>
      </w:r>
    </w:p>
    <w:p w14:paraId="087CCDB9" w14:textId="77777777" w:rsidR="00DF2321" w:rsidRPr="00DF2321" w:rsidRDefault="00DF2321" w:rsidP="00DF2321">
      <w:r w:rsidRPr="00DF2321">
        <w:t>The bride and the groom acknowledged the responsibilities of this sacred covenant and solemnly accepted the obligations herein. This Ketubah is valid and binding.</w:t>
      </w:r>
    </w:p>
    <w:p w14:paraId="36ECDA4B" w14:textId="77777777" w:rsidR="00DF2321" w:rsidRPr="00DF2321" w:rsidRDefault="00DF2321" w:rsidP="00DF2321">
      <w:r w:rsidRPr="00DF2321">
        <w:t xml:space="preserve">Rabbi </w:t>
      </w:r>
      <w:proofErr w:type="spellStart"/>
      <w:r w:rsidRPr="00DF2321">
        <w:t>הרב</w:t>
      </w:r>
      <w:proofErr w:type="spellEnd"/>
      <w:r w:rsidRPr="00DF2321">
        <w:t xml:space="preserve"> ––</w:t>
      </w:r>
    </w:p>
    <w:p w14:paraId="377F4FE8" w14:textId="77777777" w:rsidR="00DF2321" w:rsidRPr="00DF2321" w:rsidRDefault="00DF2321" w:rsidP="00DF2321">
      <w:r w:rsidRPr="00DF2321">
        <w:t>Bride</w:t>
      </w:r>
      <w:r w:rsidRPr="00DF2321">
        <w:rPr>
          <w:b/>
          <w:bCs/>
        </w:rPr>
        <w:t xml:space="preserve"> </w:t>
      </w:r>
      <w:r w:rsidRPr="00DF2321">
        <w:t>––</w:t>
      </w:r>
      <w:r w:rsidRPr="00DF2321">
        <w:rPr>
          <w:b/>
          <w:bCs/>
        </w:rPr>
        <w:t xml:space="preserve"> </w:t>
      </w:r>
      <w:proofErr w:type="spellStart"/>
      <w:r w:rsidRPr="00DF2321">
        <w:t>כלה</w:t>
      </w:r>
      <w:proofErr w:type="spellEnd"/>
    </w:p>
    <w:p w14:paraId="2A2936E6" w14:textId="77777777" w:rsidR="00DF2321" w:rsidRPr="00DF2321" w:rsidRDefault="00DF2321" w:rsidP="00DF2321">
      <w:r w:rsidRPr="00DF2321">
        <w:t>Groom</w:t>
      </w:r>
      <w:r w:rsidRPr="00DF2321">
        <w:rPr>
          <w:b/>
          <w:bCs/>
        </w:rPr>
        <w:t xml:space="preserve"> </w:t>
      </w:r>
      <w:r w:rsidRPr="00DF2321">
        <w:t>––</w:t>
      </w:r>
      <w:r w:rsidRPr="00DF2321">
        <w:rPr>
          <w:b/>
          <w:bCs/>
        </w:rPr>
        <w:t xml:space="preserve"> </w:t>
      </w:r>
      <w:proofErr w:type="spellStart"/>
      <w:r w:rsidRPr="00DF2321">
        <w:t>חתן</w:t>
      </w:r>
      <w:proofErr w:type="spellEnd"/>
    </w:p>
    <w:p w14:paraId="0A2BD134" w14:textId="77777777" w:rsidR="00803102" w:rsidRDefault="00803102"/>
    <w:sectPr w:rsidR="00803102" w:rsidSect="00093BE6">
      <w:pgSz w:w="12240" w:h="15840"/>
      <w:pgMar w:top="1170" w:right="72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30"/>
    <w:rsid w:val="00003B4A"/>
    <w:rsid w:val="00093BE6"/>
    <w:rsid w:val="00146ACB"/>
    <w:rsid w:val="002E7E10"/>
    <w:rsid w:val="005D7692"/>
    <w:rsid w:val="006B6ACF"/>
    <w:rsid w:val="006C3930"/>
    <w:rsid w:val="00803102"/>
    <w:rsid w:val="008700B0"/>
    <w:rsid w:val="008B3F40"/>
    <w:rsid w:val="009322AD"/>
    <w:rsid w:val="00DF2321"/>
    <w:rsid w:val="00E624CE"/>
    <w:rsid w:val="00F11F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623D"/>
  <w15:chartTrackingRefBased/>
  <w15:docId w15:val="{5E592A1F-B5AD-43C6-ABDA-68676470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9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176109">
      <w:bodyDiv w:val="1"/>
      <w:marLeft w:val="0"/>
      <w:marRight w:val="0"/>
      <w:marTop w:val="0"/>
      <w:marBottom w:val="0"/>
      <w:divBdr>
        <w:top w:val="none" w:sz="0" w:space="0" w:color="auto"/>
        <w:left w:val="none" w:sz="0" w:space="0" w:color="auto"/>
        <w:bottom w:val="none" w:sz="0" w:space="0" w:color="auto"/>
        <w:right w:val="none" w:sz="0" w:space="0" w:color="auto"/>
      </w:divBdr>
    </w:div>
    <w:div w:id="1099564157">
      <w:bodyDiv w:val="1"/>
      <w:marLeft w:val="0"/>
      <w:marRight w:val="0"/>
      <w:marTop w:val="0"/>
      <w:marBottom w:val="0"/>
      <w:divBdr>
        <w:top w:val="none" w:sz="0" w:space="0" w:color="auto"/>
        <w:left w:val="none" w:sz="0" w:space="0" w:color="auto"/>
        <w:bottom w:val="none" w:sz="0" w:space="0" w:color="auto"/>
        <w:right w:val="none" w:sz="0" w:space="0" w:color="auto"/>
      </w:divBdr>
    </w:div>
    <w:div w:id="149699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CUSD95</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 Michael</dc:creator>
  <cp:keywords/>
  <dc:description/>
  <cp:lastModifiedBy>Carmit</cp:lastModifiedBy>
  <cp:revision>2</cp:revision>
  <dcterms:created xsi:type="dcterms:W3CDTF">2020-08-10T23:50:00Z</dcterms:created>
  <dcterms:modified xsi:type="dcterms:W3CDTF">2020-08-10T23:50:00Z</dcterms:modified>
</cp:coreProperties>
</file>