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19F44" w14:textId="77777777" w:rsidR="0036758E" w:rsidRDefault="0036758E" w:rsidP="00367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he-IL"/>
        </w:rPr>
      </w:pPr>
      <w:r>
        <w:rPr>
          <w:rFonts w:ascii="Helvetica" w:hAnsi="Helvetica" w:cs="Helvetica"/>
          <w:lang w:bidi="he-IL"/>
        </w:rPr>
        <w:t xml:space="preserve">On the –– day of the month of </w:t>
      </w:r>
      <w:proofErr w:type="gramStart"/>
      <w:r>
        <w:rPr>
          <w:rFonts w:ascii="Helvetica" w:hAnsi="Helvetica" w:cs="Helvetica"/>
          <w:lang w:bidi="he-IL"/>
        </w:rPr>
        <w:t>–– ,</w:t>
      </w:r>
      <w:proofErr w:type="gramEnd"/>
      <w:r>
        <w:rPr>
          <w:rFonts w:ascii="Helvetica" w:hAnsi="Helvetica" w:cs="Helvetica"/>
          <w:lang w:bidi="he-IL"/>
        </w:rPr>
        <w:t xml:space="preserve"> in the year –– in –– , –– , Melanie Elaine Horowitz and Eric Daniel Wieder, in the presence of family and friends, entered into this Covenant of Marriage.</w:t>
      </w:r>
    </w:p>
    <w:p w14:paraId="0557EA05" w14:textId="77777777" w:rsidR="0036758E" w:rsidRDefault="0036758E" w:rsidP="00367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he-IL"/>
        </w:rPr>
      </w:pPr>
    </w:p>
    <w:p w14:paraId="18B96E1A" w14:textId="77777777" w:rsidR="0036758E" w:rsidRDefault="0036758E" w:rsidP="00367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he-IL"/>
        </w:rPr>
      </w:pPr>
      <w:r>
        <w:rPr>
          <w:rFonts w:ascii="Helvetica" w:hAnsi="Helvetica" w:cs="Helvetica"/>
          <w:lang w:bidi="he-IL"/>
        </w:rPr>
        <w:t>As we embark on life’s journey, we promise to love, cherish, and encourage each other.</w:t>
      </w:r>
    </w:p>
    <w:p w14:paraId="1E9FADF2" w14:textId="275F4727" w:rsidR="000F4556" w:rsidRPr="00343369" w:rsidRDefault="0036758E" w:rsidP="003433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he-IL"/>
        </w:rPr>
      </w:pPr>
      <w:r>
        <w:rPr>
          <w:rFonts w:ascii="Helvetica" w:hAnsi="Helvetica" w:cs="Helvetica"/>
          <w:lang w:bidi="he-IL"/>
        </w:rPr>
        <w:t>We will continue to grow together to pursue and support our shared dreams</w:t>
      </w:r>
      <w:r w:rsidR="006A1EF7">
        <w:rPr>
          <w:rFonts w:ascii="Helvetica" w:hAnsi="Helvetica" w:cs="Helvetica"/>
          <w:lang w:bidi="he-IL"/>
        </w:rPr>
        <w:t xml:space="preserve"> and individual growth</w:t>
      </w:r>
      <w:r>
        <w:rPr>
          <w:rFonts w:ascii="Helvetica" w:hAnsi="Helvetica" w:cs="Helvetica"/>
          <w:lang w:bidi="he-IL"/>
        </w:rPr>
        <w:t>. May we maintain the intimacy that fosters trust, honesty and communication.  We promise to be faithful friends, companions and life partners and to comfort one another through life’s sorrows and</w:t>
      </w:r>
      <w:r w:rsidR="00C74432">
        <w:rPr>
          <w:rFonts w:ascii="Helvetica" w:hAnsi="Helvetica" w:cs="Helvetica"/>
          <w:lang w:bidi="he-IL"/>
        </w:rPr>
        <w:t xml:space="preserve"> celebrate the</w:t>
      </w:r>
      <w:r>
        <w:rPr>
          <w:rFonts w:ascii="Helvetica" w:hAnsi="Helvetica" w:cs="Helvetica"/>
          <w:lang w:bidi="he-IL"/>
        </w:rPr>
        <w:t xml:space="preserve"> joy</w:t>
      </w:r>
      <w:r w:rsidR="00C74432">
        <w:rPr>
          <w:rFonts w:ascii="Helvetica" w:hAnsi="Helvetica" w:cs="Helvetica"/>
          <w:lang w:bidi="he-IL"/>
        </w:rPr>
        <w:t>ous occasions</w:t>
      </w:r>
      <w:r>
        <w:rPr>
          <w:rFonts w:ascii="Helvetica" w:hAnsi="Helvetica" w:cs="Helvetica"/>
          <w:lang w:bidi="he-IL"/>
        </w:rPr>
        <w:t>. We will delight in a beautiful union derived from mutual respect. We will nourish and protect our marriage</w:t>
      </w:r>
      <w:r w:rsidR="00C74432">
        <w:rPr>
          <w:rFonts w:ascii="Helvetica" w:hAnsi="Helvetica" w:cs="Helvetica"/>
          <w:lang w:bidi="he-IL"/>
        </w:rPr>
        <w:t xml:space="preserve"> and love each other unconditionally</w:t>
      </w:r>
      <w:r>
        <w:rPr>
          <w:rFonts w:ascii="Helvetica" w:hAnsi="Helvetica" w:cs="Helvetica"/>
          <w:lang w:bidi="he-IL"/>
        </w:rPr>
        <w:t>. We will work to resolve solvable problems and accept those that have no solution. May there be peace in our home, and may we be blessed with love, security, good health and happiness.</w:t>
      </w:r>
      <w:r w:rsidR="00343369">
        <w:rPr>
          <w:rFonts w:ascii="Helvetica" w:hAnsi="Helvetica" w:cs="Helvetica"/>
          <w:lang w:bidi="he-IL"/>
        </w:rPr>
        <w:t xml:space="preserve"> </w:t>
      </w:r>
      <w:r>
        <w:rPr>
          <w:rFonts w:ascii="Helvetica" w:hAnsi="Helvetica" w:cs="Helvetica"/>
          <w:lang w:bidi="he-IL"/>
        </w:rPr>
        <w:t>Together, let us build a Jewish home filled with loving affection, laughter, wisdom and a dedication to peace and harmony for all humanity.  Through each other’s eyes, we see the world anew: may we be better together. All this is valid and binding.</w:t>
      </w:r>
    </w:p>
    <w:sectPr w:rsidR="000F4556" w:rsidRPr="00343369" w:rsidSect="00EC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8E"/>
    <w:rsid w:val="000254F7"/>
    <w:rsid w:val="00082544"/>
    <w:rsid w:val="000F4556"/>
    <w:rsid w:val="00102D0B"/>
    <w:rsid w:val="00156D0E"/>
    <w:rsid w:val="00165D4C"/>
    <w:rsid w:val="00171E56"/>
    <w:rsid w:val="0017619A"/>
    <w:rsid w:val="00177596"/>
    <w:rsid w:val="001802AC"/>
    <w:rsid w:val="001E6319"/>
    <w:rsid w:val="002622E3"/>
    <w:rsid w:val="002A5199"/>
    <w:rsid w:val="002D1E94"/>
    <w:rsid w:val="002E1FEB"/>
    <w:rsid w:val="00343369"/>
    <w:rsid w:val="0036758E"/>
    <w:rsid w:val="0038572E"/>
    <w:rsid w:val="003B0A75"/>
    <w:rsid w:val="00400A28"/>
    <w:rsid w:val="0040408D"/>
    <w:rsid w:val="004D1337"/>
    <w:rsid w:val="004F679F"/>
    <w:rsid w:val="005118E4"/>
    <w:rsid w:val="00526A33"/>
    <w:rsid w:val="005319D3"/>
    <w:rsid w:val="00537FF0"/>
    <w:rsid w:val="0055454B"/>
    <w:rsid w:val="005E6073"/>
    <w:rsid w:val="006020AB"/>
    <w:rsid w:val="00674A65"/>
    <w:rsid w:val="0067661F"/>
    <w:rsid w:val="006A1EF7"/>
    <w:rsid w:val="006D649F"/>
    <w:rsid w:val="006E257C"/>
    <w:rsid w:val="007260B3"/>
    <w:rsid w:val="007423DF"/>
    <w:rsid w:val="0086579B"/>
    <w:rsid w:val="0092192C"/>
    <w:rsid w:val="00933718"/>
    <w:rsid w:val="009B4C27"/>
    <w:rsid w:val="009C20E0"/>
    <w:rsid w:val="00A23CD7"/>
    <w:rsid w:val="00A408F3"/>
    <w:rsid w:val="00AF437D"/>
    <w:rsid w:val="00B12B1A"/>
    <w:rsid w:val="00B53317"/>
    <w:rsid w:val="00B731A1"/>
    <w:rsid w:val="00C74432"/>
    <w:rsid w:val="00CA5F7B"/>
    <w:rsid w:val="00CA7971"/>
    <w:rsid w:val="00CC0B48"/>
    <w:rsid w:val="00D052A6"/>
    <w:rsid w:val="00D05690"/>
    <w:rsid w:val="00D87BEB"/>
    <w:rsid w:val="00DA6DB3"/>
    <w:rsid w:val="00EB56F1"/>
    <w:rsid w:val="00EC344F"/>
    <w:rsid w:val="00F04EE4"/>
    <w:rsid w:val="00F42692"/>
    <w:rsid w:val="00F969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561B310"/>
  <w15:chartTrackingRefBased/>
  <w15:docId w15:val="{88548D1C-73E7-A844-9F5D-B4E6F976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Wieder</dc:creator>
  <cp:keywords/>
  <dc:description/>
  <cp:lastModifiedBy>Wieder, Eric D</cp:lastModifiedBy>
  <cp:revision>2</cp:revision>
  <cp:lastPrinted>2020-09-13T17:50:00Z</cp:lastPrinted>
  <dcterms:created xsi:type="dcterms:W3CDTF">2020-09-16T13:06:00Z</dcterms:created>
  <dcterms:modified xsi:type="dcterms:W3CDTF">2020-09-16T13:06:00Z</dcterms:modified>
</cp:coreProperties>
</file>