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6B96A" w14:textId="732A3ADD" w:rsidR="00F94A7C" w:rsidRPr="00F94A7C" w:rsidRDefault="00F94A7C" w:rsidP="00F94A7C">
      <w:r w:rsidRPr="00F94A7C">
        <w:t>On the –– day of the week, the –– day of –– in the year 57</w:t>
      </w:r>
      <w:r w:rsidR="002D3A31">
        <w:t>81</w:t>
      </w:r>
      <w:r w:rsidRPr="00F94A7C">
        <w:t xml:space="preserve">, corresponding to the </w:t>
      </w:r>
      <w:r>
        <w:t>eighth</w:t>
      </w:r>
      <w:r w:rsidRPr="00F94A7C">
        <w:t xml:space="preserve"> day of </w:t>
      </w:r>
      <w:r>
        <w:t>May</w:t>
      </w:r>
      <w:r w:rsidRPr="00F94A7C">
        <w:t xml:space="preserve"> in the year 20</w:t>
      </w:r>
      <w:r>
        <w:t>21</w:t>
      </w:r>
      <w:r w:rsidRPr="00F94A7C">
        <w:t xml:space="preserve">, here in </w:t>
      </w:r>
      <w:r>
        <w:t>Boston, Massachusetts</w:t>
      </w:r>
      <w:r w:rsidRPr="00F94A7C">
        <w:t xml:space="preserve">, the groom </w:t>
      </w:r>
      <w:r>
        <w:t>Kyle Gregory Benton</w:t>
      </w:r>
      <w:r w:rsidRPr="00F94A7C">
        <w:t xml:space="preserve"> and the bride </w:t>
      </w:r>
      <w:r>
        <w:t>Jenna Nicole Malley</w:t>
      </w:r>
      <w:r w:rsidRPr="00F94A7C">
        <w:t xml:space="preserve"> joined together before family and friends to </w:t>
      </w:r>
      <w:proofErr w:type="gramStart"/>
      <w:r w:rsidRPr="00F94A7C">
        <w:t>enter into</w:t>
      </w:r>
      <w:proofErr w:type="gramEnd"/>
      <w:r w:rsidRPr="00F94A7C">
        <w:t xml:space="preserve"> the holy covenant of marriage.</w:t>
      </w:r>
    </w:p>
    <w:p w14:paraId="41441C22" w14:textId="3F3735C8" w:rsidR="00F94A7C" w:rsidRPr="00F94A7C" w:rsidRDefault="00F94A7C" w:rsidP="00F94A7C">
      <w:r w:rsidRPr="00F94A7C">
        <w:t xml:space="preserve">The groom said to the bride: </w:t>
      </w:r>
      <w:r w:rsidR="002D3A31" w:rsidRPr="00F94A7C">
        <w:rPr>
          <w:lang w:val="en"/>
        </w:rPr>
        <w:t>I promise to continue to show you how important and how amazing you are.</w:t>
      </w:r>
      <w:r w:rsidR="002D3A31">
        <w:rPr>
          <w:lang w:val="en"/>
        </w:rPr>
        <w:t xml:space="preserve"> </w:t>
      </w:r>
      <w:r w:rsidR="002D3A31" w:rsidRPr="00F94A7C">
        <w:rPr>
          <w:lang w:val="en"/>
        </w:rPr>
        <w:t>I promise to never stop making memories with you.</w:t>
      </w:r>
      <w:r w:rsidR="002D3A31">
        <w:rPr>
          <w:lang w:val="en"/>
        </w:rPr>
        <w:t xml:space="preserve"> </w:t>
      </w:r>
      <w:r w:rsidR="002D3A31" w:rsidRPr="00F94A7C">
        <w:rPr>
          <w:lang w:val="en"/>
        </w:rPr>
        <w:t>I promise to never stop being myself because I never want you to stop being yourself.</w:t>
      </w:r>
      <w:r w:rsidR="002D3A31">
        <w:rPr>
          <w:lang w:val="en"/>
        </w:rPr>
        <w:t xml:space="preserve"> </w:t>
      </w:r>
      <w:r w:rsidR="002D3A31" w:rsidRPr="00F94A7C">
        <w:rPr>
          <w:lang w:val="en"/>
        </w:rPr>
        <w:t>I promise to love you unconditionally</w:t>
      </w:r>
      <w:r w:rsidR="002D3A31">
        <w:rPr>
          <w:lang w:val="en"/>
        </w:rPr>
        <w:t>,</w:t>
      </w:r>
      <w:r w:rsidR="002D3A31" w:rsidRPr="00F94A7C">
        <w:rPr>
          <w:lang w:val="en"/>
        </w:rPr>
        <w:t xml:space="preserve"> </w:t>
      </w:r>
      <w:proofErr w:type="gramStart"/>
      <w:r w:rsidR="002D3A31" w:rsidRPr="00F94A7C">
        <w:rPr>
          <w:lang w:val="en"/>
        </w:rPr>
        <w:t>today</w:t>
      </w:r>
      <w:proofErr w:type="gramEnd"/>
      <w:r w:rsidR="002D3A31" w:rsidRPr="00F94A7C">
        <w:rPr>
          <w:lang w:val="en"/>
        </w:rPr>
        <w:t xml:space="preserve"> and always.</w:t>
      </w:r>
    </w:p>
    <w:p w14:paraId="6CF80B4E" w14:textId="4417021D" w:rsidR="00F94A7C" w:rsidRPr="00F94A7C" w:rsidRDefault="00F94A7C" w:rsidP="00F94A7C">
      <w:pPr>
        <w:rPr>
          <w:lang w:val="en"/>
        </w:rPr>
      </w:pPr>
      <w:r w:rsidRPr="00F94A7C">
        <w:t xml:space="preserve">The bride said to the groom: </w:t>
      </w:r>
      <w:r w:rsidRPr="00F94A7C">
        <w:rPr>
          <w:lang w:val="en"/>
        </w:rPr>
        <w:t>I promise to continue to show you how important and how amazing you are.</w:t>
      </w:r>
      <w:r>
        <w:rPr>
          <w:lang w:val="en"/>
        </w:rPr>
        <w:t xml:space="preserve"> </w:t>
      </w:r>
      <w:r w:rsidRPr="00F94A7C">
        <w:rPr>
          <w:lang w:val="en"/>
        </w:rPr>
        <w:t>I promise to never stop making memories with you.</w:t>
      </w:r>
      <w:r>
        <w:rPr>
          <w:lang w:val="en"/>
        </w:rPr>
        <w:t xml:space="preserve"> </w:t>
      </w:r>
      <w:r w:rsidRPr="00F94A7C">
        <w:rPr>
          <w:lang w:val="en"/>
        </w:rPr>
        <w:t>I promise to never stop being myself because I never want you to stop being yourself.</w:t>
      </w:r>
      <w:r>
        <w:rPr>
          <w:lang w:val="en"/>
        </w:rPr>
        <w:t xml:space="preserve"> </w:t>
      </w:r>
      <w:r w:rsidRPr="00F94A7C">
        <w:rPr>
          <w:lang w:val="en"/>
        </w:rPr>
        <w:t>I promise to love you unconditionally</w:t>
      </w:r>
      <w:r w:rsidR="002D3A31">
        <w:rPr>
          <w:lang w:val="en"/>
        </w:rPr>
        <w:t>,</w:t>
      </w:r>
      <w:r w:rsidRPr="00F94A7C">
        <w:rPr>
          <w:lang w:val="en"/>
        </w:rPr>
        <w:t xml:space="preserve"> </w:t>
      </w:r>
      <w:proofErr w:type="gramStart"/>
      <w:r w:rsidRPr="00F94A7C">
        <w:rPr>
          <w:lang w:val="en"/>
        </w:rPr>
        <w:t>today</w:t>
      </w:r>
      <w:proofErr w:type="gramEnd"/>
      <w:r w:rsidRPr="00F94A7C">
        <w:rPr>
          <w:lang w:val="en"/>
        </w:rPr>
        <w:t xml:space="preserve"> and always.</w:t>
      </w:r>
    </w:p>
    <w:p w14:paraId="02D6B011" w14:textId="1293348F" w:rsidR="00F94A7C" w:rsidRPr="00F94A7C" w:rsidRDefault="00F94A7C" w:rsidP="00F94A7C">
      <w:r w:rsidRPr="00F94A7C">
        <w:t xml:space="preserve">The groom and the bride undertake this pledge of love: They choose each other as </w:t>
      </w:r>
      <w:r w:rsidR="002D3A31">
        <w:t xml:space="preserve">best </w:t>
      </w:r>
      <w:r w:rsidRPr="00F94A7C">
        <w:t>friends</w:t>
      </w:r>
      <w:r w:rsidR="002D3A31">
        <w:t xml:space="preserve">. They choose to encourage and inspire each other. </w:t>
      </w:r>
      <w:r w:rsidRPr="00F94A7C">
        <w:t xml:space="preserve">They </w:t>
      </w:r>
      <w:r w:rsidR="002D3A31">
        <w:t>dedicate</w:t>
      </w:r>
      <w:r w:rsidRPr="00F94A7C">
        <w:t xml:space="preserve"> themselves to each other and will always be true to one another. They take on all the duties and rights of family members toward each other. They promise to lead a life of justice and loving kindness in their family and community </w:t>
      </w:r>
      <w:r w:rsidR="00057552">
        <w:t>until</w:t>
      </w:r>
      <w:r w:rsidRPr="00F94A7C">
        <w:t xml:space="preserve"> the end</w:t>
      </w:r>
      <w:r w:rsidR="002D3A31">
        <w:t>.</w:t>
      </w:r>
    </w:p>
    <w:p w14:paraId="3DE5E734" w14:textId="067F0780" w:rsidR="00F94A7C" w:rsidRDefault="00F94A7C" w:rsidP="00F94A7C">
      <w:r w:rsidRPr="00F94A7C">
        <w:t>The bride and the groom acknowledged the responsibilities of this covenant and solemnly accepted the obligations herein. This Ketubah is valid and binding.</w:t>
      </w:r>
    </w:p>
    <w:p w14:paraId="524F66E8" w14:textId="4B2BAEF8" w:rsidR="002D3A31" w:rsidRDefault="002D3A31" w:rsidP="00F94A7C"/>
    <w:p w14:paraId="65E42E04" w14:textId="6B6F8A0B" w:rsidR="002D3A31" w:rsidRDefault="002D3A31" w:rsidP="00F94A7C">
      <w:r>
        <w:t>Bride ____</w:t>
      </w:r>
    </w:p>
    <w:p w14:paraId="310FA85B" w14:textId="1CF968C2" w:rsidR="002D3A31" w:rsidRDefault="002D3A31" w:rsidP="00F94A7C">
      <w:r>
        <w:t>Groom____</w:t>
      </w:r>
    </w:p>
    <w:p w14:paraId="302F29B2" w14:textId="48BBCB8F" w:rsidR="002D3A31" w:rsidRPr="00F94A7C" w:rsidRDefault="002D3A31" w:rsidP="00F94A7C">
      <w:r>
        <w:t>Witness____</w:t>
      </w:r>
    </w:p>
    <w:p w14:paraId="6573C817" w14:textId="77777777" w:rsidR="002D3A31" w:rsidRPr="00F94A7C" w:rsidRDefault="002D3A31" w:rsidP="002D3A31">
      <w:r>
        <w:t>Witness____</w:t>
      </w:r>
    </w:p>
    <w:p w14:paraId="54D8B7DD" w14:textId="3747E348" w:rsidR="00797CB6" w:rsidRDefault="002D3A31">
      <w:r>
        <w:t>Witness____</w:t>
      </w:r>
    </w:p>
    <w:sectPr w:rsidR="00797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7C"/>
    <w:rsid w:val="00057552"/>
    <w:rsid w:val="002D3A31"/>
    <w:rsid w:val="00622B18"/>
    <w:rsid w:val="00797CB6"/>
    <w:rsid w:val="00F9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42D67"/>
  <w15:chartTrackingRefBased/>
  <w15:docId w15:val="{156F219A-F387-43ED-897C-94DC2B84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Malley</dc:creator>
  <cp:keywords/>
  <dc:description/>
  <cp:lastModifiedBy>Carmit</cp:lastModifiedBy>
  <cp:revision>2</cp:revision>
  <dcterms:created xsi:type="dcterms:W3CDTF">2021-03-17T23:41:00Z</dcterms:created>
  <dcterms:modified xsi:type="dcterms:W3CDTF">2021-03-17T23:41:00Z</dcterms:modified>
</cp:coreProperties>
</file>