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E5F" w:rsidRPr="00193E5F" w:rsidRDefault="00193E5F" w:rsidP="00193E5F">
      <w:r w:rsidRPr="00193E5F">
        <w:t xml:space="preserve">On the 16th day of the month of </w:t>
      </w:r>
      <w:proofErr w:type="spellStart"/>
      <w:r w:rsidRPr="00193E5F">
        <w:t>Tamuz</w:t>
      </w:r>
      <w:proofErr w:type="spellEnd"/>
      <w:r w:rsidRPr="00193E5F">
        <w:t xml:space="preserve"> in the year 5781, corresponding to the 26th day of June in the year 2021, the beloveds Andrew Tyler Birnbaum and Alexa Rose Greenstein entered into the covenant of marriage.</w:t>
      </w:r>
    </w:p>
    <w:p w:rsidR="00193E5F" w:rsidRPr="00193E5F" w:rsidRDefault="00193E5F" w:rsidP="00193E5F">
      <w:r w:rsidRPr="00193E5F">
        <w:t xml:space="preserve">As we embark on life’s journey, we promise to love, cherish, encourage and inspire one another. Our hearts fuse together, creating a unique bond with friendship and compassion at its core. Through this union, we vow to value and support each other, always striving to show sensitivity to each other’s needs. We shall nurture one another emotionally, spiritually and intellectually, embracing our respective qualities, strengths and heritages. May we continue to grow together, maintaining the courage and determination to pursue our desired </w:t>
      </w:r>
      <w:proofErr w:type="gramStart"/>
      <w:r w:rsidRPr="00193E5F">
        <w:t>paths.</w:t>
      </w:r>
      <w:proofErr w:type="gramEnd"/>
      <w:r w:rsidRPr="00193E5F">
        <w:t xml:space="preserve"> We promise to celebrate life’s joys with grace and overcome life’s adversities with tenacity. May we maintain the intimacy that fosters trust, honesty and </w:t>
      </w:r>
      <w:proofErr w:type="gramStart"/>
      <w:r w:rsidRPr="00193E5F">
        <w:t>communication.</w:t>
      </w:r>
      <w:proofErr w:type="gramEnd"/>
      <w:r w:rsidRPr="00193E5F">
        <w:t xml:space="preserve"> As life partners, we shall strive to build a home emanating love, peace, charity and tolerance. Through each other’s eyes, we see the world anew: may we be better together. Our sacred covenant is valid and binding.</w:t>
      </w:r>
    </w:p>
    <w:p w:rsidR="00193E5F" w:rsidRPr="00193E5F" w:rsidRDefault="00193E5F" w:rsidP="00193E5F">
      <w:r w:rsidRPr="00193E5F">
        <w:t>Bride_______</w:t>
      </w:r>
    </w:p>
    <w:p w:rsidR="00193E5F" w:rsidRPr="00193E5F" w:rsidRDefault="00193E5F" w:rsidP="00193E5F">
      <w:r w:rsidRPr="00193E5F">
        <w:t>Groom______</w:t>
      </w:r>
    </w:p>
    <w:p w:rsidR="00193E5F" w:rsidRPr="00193E5F" w:rsidRDefault="00193E5F" w:rsidP="00193E5F">
      <w:r w:rsidRPr="00193E5F">
        <w:t>Witness_____</w:t>
      </w:r>
    </w:p>
    <w:p w:rsidR="00193E5F" w:rsidRPr="00193E5F" w:rsidRDefault="00193E5F" w:rsidP="00193E5F">
      <w:r w:rsidRPr="00193E5F">
        <w:t>Witness_____</w:t>
      </w:r>
    </w:p>
    <w:p w:rsidR="00193E5F" w:rsidRPr="00193E5F" w:rsidRDefault="00193E5F" w:rsidP="00193E5F">
      <w:r w:rsidRPr="00193E5F">
        <w:t>Officiant____</w:t>
      </w:r>
    </w:p>
    <w:p w:rsidR="00193E5F" w:rsidRPr="00193E5F" w:rsidRDefault="00193E5F" w:rsidP="00193E5F">
      <w:r w:rsidRPr="00193E5F">
        <w:rPr>
          <w:rtl/>
        </w:rPr>
        <w:t> </w:t>
      </w:r>
    </w:p>
    <w:p w:rsidR="005A7941" w:rsidRDefault="005A7941">
      <w:bookmarkStart w:id="0" w:name="_GoBack"/>
      <w:bookmarkEnd w:id="0"/>
    </w:p>
    <w:sectPr w:rsidR="005A79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E5F"/>
    <w:rsid w:val="00193E5F"/>
    <w:rsid w:val="005A79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56EA2-8FB4-4E5F-B3D4-394D9747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00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1032</Characters>
  <Application>Microsoft Office Word</Application>
  <DocSecurity>0</DocSecurity>
  <Lines>8</Lines>
  <Paragraphs>2</Paragraphs>
  <ScaleCrop>false</ScaleCrop>
  <Company>Hewlett-Packard</Company>
  <LinksUpToDate>false</LinksUpToDate>
  <CharactersWithSpaces>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Cohen</dc:creator>
  <cp:keywords/>
  <dc:description/>
  <cp:lastModifiedBy>Ari Cohen</cp:lastModifiedBy>
  <cp:revision>1</cp:revision>
  <dcterms:created xsi:type="dcterms:W3CDTF">2021-03-30T12:33:00Z</dcterms:created>
  <dcterms:modified xsi:type="dcterms:W3CDTF">2021-03-30T12:34:00Z</dcterms:modified>
</cp:coreProperties>
</file>