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F686" w14:textId="77777777" w:rsidR="00FA3C07" w:rsidRDefault="001666B7" w:rsidP="006127A1">
      <w:r>
        <w:t xml:space="preserve">On the last day of the week, the sixteenth day of the month of </w:t>
      </w:r>
      <w:proofErr w:type="spellStart"/>
      <w:r>
        <w:t>Timmuz</w:t>
      </w:r>
      <w:proofErr w:type="spellEnd"/>
      <w:r>
        <w:t xml:space="preserve"> in the year 5781 corresponding to the twenty-sixth day of the month of June in 2021 here on</w:t>
      </w:r>
      <w:r w:rsidR="00983729">
        <w:t xml:space="preserve"> Suquamish </w:t>
      </w:r>
      <w:proofErr w:type="gramStart"/>
      <w:r w:rsidR="00983729">
        <w:t xml:space="preserve">land, </w:t>
      </w:r>
      <w:r>
        <w:t xml:space="preserve"> Bainbridge</w:t>
      </w:r>
      <w:proofErr w:type="gramEnd"/>
      <w:r>
        <w:t xml:space="preserve"> Island</w:t>
      </w:r>
      <w:r w:rsidR="00BD7466">
        <w:t xml:space="preserve"> </w:t>
      </w:r>
      <w:r>
        <w:t>Washington</w:t>
      </w:r>
      <w:r w:rsidR="00BD7466">
        <w:t>,</w:t>
      </w:r>
      <w:r>
        <w:t xml:space="preserve"> we </w:t>
      </w:r>
      <w:r w:rsidR="003B1504">
        <w:t>Sarah Arianne</w:t>
      </w:r>
      <w:r w:rsidR="00983729">
        <w:t xml:space="preserve"> Egger-</w:t>
      </w:r>
      <w:proofErr w:type="spellStart"/>
      <w:r w:rsidR="00983729">
        <w:t>Weiler</w:t>
      </w:r>
      <w:proofErr w:type="spellEnd"/>
      <w:r w:rsidR="003B1504">
        <w:t xml:space="preserve">, daughter of Alan </w:t>
      </w:r>
      <w:proofErr w:type="spellStart"/>
      <w:r w:rsidR="003B1504">
        <w:t>Weiler</w:t>
      </w:r>
      <w:proofErr w:type="spellEnd"/>
      <w:r w:rsidR="003B1504">
        <w:t xml:space="preserve"> and Julie Egger and Alexander Julian</w:t>
      </w:r>
      <w:r w:rsidR="00983729">
        <w:t xml:space="preserve"> </w:t>
      </w:r>
      <w:proofErr w:type="spellStart"/>
      <w:r w:rsidR="00983729">
        <w:t>Haro</w:t>
      </w:r>
      <w:proofErr w:type="spellEnd"/>
      <w:r w:rsidR="00983729">
        <w:t xml:space="preserve"> Potter</w:t>
      </w:r>
      <w:r w:rsidR="003B1504">
        <w:t xml:space="preserve">, Son of Christina Potter and Thomas </w:t>
      </w:r>
      <w:proofErr w:type="spellStart"/>
      <w:r w:rsidR="003B1504">
        <w:t>Haro</w:t>
      </w:r>
      <w:proofErr w:type="spellEnd"/>
      <w:r w:rsidR="003B1504">
        <w:t xml:space="preserve"> </w:t>
      </w:r>
      <w:r w:rsidR="00983729">
        <w:t>e</w:t>
      </w:r>
      <w:r w:rsidR="003B1504">
        <w:t>nter into a mutual co</w:t>
      </w:r>
      <w:r w:rsidR="00983729">
        <w:t>ntract</w:t>
      </w:r>
      <w:r w:rsidR="003B1504">
        <w:t xml:space="preserve"> of love as husband and wife. </w:t>
      </w:r>
    </w:p>
    <w:p w14:paraId="4F30A062" w14:textId="77777777" w:rsidR="00FA3C07" w:rsidRDefault="00FA3C07" w:rsidP="006127A1"/>
    <w:p w14:paraId="517DDDE3" w14:textId="7D62709F" w:rsidR="00F45DE2" w:rsidRDefault="006127A1" w:rsidP="006127A1">
      <w:r>
        <w:t>We, the bride and groom, vow to love each other completely, without judgement</w:t>
      </w:r>
      <w:r w:rsidR="00102543">
        <w:t xml:space="preserve"> and with grace. We commit to open and honest communication,</w:t>
      </w:r>
      <w:r w:rsidR="00184CC1">
        <w:t xml:space="preserve"> trust without reservation, </w:t>
      </w:r>
      <w:r w:rsidR="00102543">
        <w:t>and</w:t>
      </w:r>
      <w:r w:rsidR="00184CC1">
        <w:t xml:space="preserve"> nurturing growth in each other always. </w:t>
      </w:r>
      <w:r w:rsidR="00F45DE2">
        <w:t xml:space="preserve">We will build a home based on justice, equity, humor, compassion and reflection. </w:t>
      </w:r>
      <w:r w:rsidR="00983729">
        <w:t>W</w:t>
      </w:r>
      <w:r w:rsidR="00F45DE2">
        <w:t>e joyfully enter into this covenant of marriage</w:t>
      </w:r>
      <w:r w:rsidR="00983729">
        <w:t xml:space="preserve">, and as equals recognize it to be valid and binding. </w:t>
      </w:r>
    </w:p>
    <w:p w14:paraId="3D3D25F9" w14:textId="6DE68EB5" w:rsidR="000C5B47" w:rsidRDefault="000C5B47" w:rsidP="006127A1"/>
    <w:p w14:paraId="78C588A0" w14:textId="19535048" w:rsidR="00FA3C07" w:rsidRDefault="00FA3C07" w:rsidP="006127A1">
      <w:r>
        <w:t xml:space="preserve">Bride </w:t>
      </w:r>
    </w:p>
    <w:p w14:paraId="2C3B9D72" w14:textId="7FFBDDA7" w:rsidR="00FA3C07" w:rsidRDefault="00FA3C07" w:rsidP="006127A1">
      <w:r>
        <w:t>Groom</w:t>
      </w:r>
    </w:p>
    <w:p w14:paraId="7C735077" w14:textId="6DCA4D12" w:rsidR="00FA3C07" w:rsidRDefault="00FA3C07" w:rsidP="006127A1">
      <w:r>
        <w:t>Officiant</w:t>
      </w:r>
      <w:r w:rsidR="00E84766">
        <w:t xml:space="preserve"> </w:t>
      </w:r>
    </w:p>
    <w:p w14:paraId="60170380" w14:textId="08CD54DE" w:rsidR="00FA3C07" w:rsidRDefault="00FA3C07" w:rsidP="006127A1">
      <w:r>
        <w:t xml:space="preserve">Witness </w:t>
      </w:r>
      <w:r w:rsidR="00E84766">
        <w:t xml:space="preserve"> </w:t>
      </w:r>
    </w:p>
    <w:p w14:paraId="120A331F" w14:textId="1B599D40" w:rsidR="00FA3C07" w:rsidRDefault="00FA3C07" w:rsidP="006127A1">
      <w:r>
        <w:t xml:space="preserve">Witness </w:t>
      </w:r>
      <w:r w:rsidR="00E84766">
        <w:t xml:space="preserve"> </w:t>
      </w:r>
    </w:p>
    <w:p w14:paraId="16465521" w14:textId="77777777" w:rsidR="00FA3C07" w:rsidRDefault="00FA3C07" w:rsidP="006127A1"/>
    <w:p w14:paraId="609C8D0E" w14:textId="28246076" w:rsidR="000C5B47" w:rsidRDefault="000C5B47" w:rsidP="006127A1"/>
    <w:p w14:paraId="05D15080" w14:textId="16F5B5B3" w:rsidR="00102543" w:rsidRDefault="00102543" w:rsidP="006127A1"/>
    <w:p w14:paraId="6B485849" w14:textId="77777777" w:rsidR="00983729" w:rsidRDefault="00983729" w:rsidP="006127A1"/>
    <w:p w14:paraId="561D5EEA" w14:textId="3FCF2A79" w:rsidR="00A53855" w:rsidRDefault="00A53855" w:rsidP="00950E57"/>
    <w:p w14:paraId="099D3A47" w14:textId="6FD172DB" w:rsidR="00A53855" w:rsidRDefault="00A53855" w:rsidP="00950E57"/>
    <w:p w14:paraId="1DDD839D" w14:textId="27F7D1FE" w:rsidR="00A53855" w:rsidRDefault="00A53855" w:rsidP="00950E57"/>
    <w:p w14:paraId="62C6FB3A" w14:textId="77777777" w:rsidR="003B1504" w:rsidRDefault="003B1504"/>
    <w:sectPr w:rsidR="003B1504" w:rsidSect="00AE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4040"/>
    <w:multiLevelType w:val="hybridMultilevel"/>
    <w:tmpl w:val="CD98CA66"/>
    <w:lvl w:ilvl="0" w:tplc="8D8A48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7"/>
    <w:rsid w:val="00031B83"/>
    <w:rsid w:val="000C5B47"/>
    <w:rsid w:val="00102543"/>
    <w:rsid w:val="001666B7"/>
    <w:rsid w:val="00184CC1"/>
    <w:rsid w:val="001E7448"/>
    <w:rsid w:val="00295DC8"/>
    <w:rsid w:val="00330F69"/>
    <w:rsid w:val="00392CCB"/>
    <w:rsid w:val="003B1504"/>
    <w:rsid w:val="00570DB2"/>
    <w:rsid w:val="00576269"/>
    <w:rsid w:val="006127A1"/>
    <w:rsid w:val="00950E57"/>
    <w:rsid w:val="00983729"/>
    <w:rsid w:val="00A53855"/>
    <w:rsid w:val="00AE3FCE"/>
    <w:rsid w:val="00BD7466"/>
    <w:rsid w:val="00E84766"/>
    <w:rsid w:val="00EB6BFC"/>
    <w:rsid w:val="00F45DE2"/>
    <w:rsid w:val="00F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1064"/>
  <w15:chartTrackingRefBased/>
  <w15:docId w15:val="{57303A1D-DD36-8646-87ED-5C3D6512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Egger-Weiler, Sarah A</dc:creator>
  <cp:keywords/>
  <dc:description/>
  <cp:lastModifiedBy>Carmit</cp:lastModifiedBy>
  <cp:revision>2</cp:revision>
  <dcterms:created xsi:type="dcterms:W3CDTF">2021-04-18T20:12:00Z</dcterms:created>
  <dcterms:modified xsi:type="dcterms:W3CDTF">2021-04-18T20:12:00Z</dcterms:modified>
</cp:coreProperties>
</file>