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EA90" w14:textId="6BA6F61F" w:rsidR="00484D48" w:rsidRDefault="00087831" w:rsidP="00484D48">
      <w:pPr>
        <w:rPr>
          <w:rFonts w:ascii="Helvetica" w:hAnsi="Helvetica" w:cs="Helvetica"/>
          <w:color w:val="202124"/>
          <w:sz w:val="33"/>
          <w:szCs w:val="33"/>
          <w:shd w:val="clear" w:color="auto" w:fill="FFFFFF"/>
        </w:rPr>
      </w:pPr>
      <w:r>
        <w:rPr>
          <w:rFonts w:ascii="Helvetica" w:hAnsi="Helvetica" w:cs="Helvetica"/>
          <w:color w:val="202124"/>
          <w:sz w:val="33"/>
          <w:szCs w:val="33"/>
          <w:shd w:val="clear" w:color="auto" w:fill="FFFFFF"/>
        </w:rPr>
        <w:t>8071445</w:t>
      </w:r>
    </w:p>
    <w:p w14:paraId="7F3CF3E0" w14:textId="77777777" w:rsidR="00087831" w:rsidRPr="00484D48" w:rsidRDefault="00087831" w:rsidP="00484D48"/>
    <w:p w14:paraId="222B208C" w14:textId="500A2A8E" w:rsidR="00484D48" w:rsidRPr="00484D48" w:rsidRDefault="00484D48" w:rsidP="00484D48">
      <w:r w:rsidRPr="00484D48">
        <w:t xml:space="preserve">I am my </w:t>
      </w:r>
      <w:proofErr w:type="gramStart"/>
      <w:r w:rsidRPr="00484D48">
        <w:t>beloved’s</w:t>
      </w:r>
      <w:proofErr w:type="gramEnd"/>
      <w:r w:rsidRPr="00484D48">
        <w:t xml:space="preserve"> and my beloved is mine</w:t>
      </w:r>
      <w:r w:rsidR="00F67196">
        <w:t>.</w:t>
      </w:r>
    </w:p>
    <w:p w14:paraId="6B8C6B08" w14:textId="77777777" w:rsidR="00484D48" w:rsidRPr="00484D48" w:rsidRDefault="00484D48" w:rsidP="00484D48"/>
    <w:p w14:paraId="6EF41882" w14:textId="41162D59" w:rsidR="00484D48" w:rsidRDefault="00484D48" w:rsidP="00484D48">
      <w:r w:rsidRPr="00484D48">
        <w:t xml:space="preserve">On the </w:t>
      </w:r>
      <w:r w:rsidR="0025013E">
        <w:t xml:space="preserve">19th </w:t>
      </w:r>
      <w:r w:rsidRPr="00484D48">
        <w:t xml:space="preserve">day of the month of </w:t>
      </w:r>
      <w:r w:rsidR="0025013E">
        <w:t>Sivan</w:t>
      </w:r>
      <w:r w:rsidRPr="00484D48">
        <w:t xml:space="preserve">, in the year </w:t>
      </w:r>
      <w:r w:rsidR="0025013E">
        <w:t>5781</w:t>
      </w:r>
      <w:r w:rsidRPr="00484D48">
        <w:t xml:space="preserve"> of the Jewish calendar, corresponding to the </w:t>
      </w:r>
      <w:r w:rsidR="0025013E">
        <w:t>30th</w:t>
      </w:r>
      <w:r w:rsidRPr="00484D48">
        <w:t xml:space="preserve"> day of the month of </w:t>
      </w:r>
      <w:r w:rsidR="0025013E">
        <w:t>May</w:t>
      </w:r>
      <w:r w:rsidRPr="00484D48">
        <w:t xml:space="preserve">, in the year </w:t>
      </w:r>
      <w:r w:rsidR="0025013E">
        <w:t>2021</w:t>
      </w:r>
      <w:r w:rsidRPr="00484D48">
        <w:t xml:space="preserve"> of the secular calendar </w:t>
      </w:r>
      <w:r>
        <w:t xml:space="preserve">here </w:t>
      </w:r>
      <w:r w:rsidRPr="00484D48">
        <w:t xml:space="preserve">in </w:t>
      </w:r>
      <w:r w:rsidR="0025013E">
        <w:t>Swampscott</w:t>
      </w:r>
      <w:r w:rsidRPr="00484D48">
        <w:t xml:space="preserve">, </w:t>
      </w:r>
      <w:r w:rsidR="0025013E">
        <w:t>Massachusetts, Daniel James Gromer</w:t>
      </w:r>
      <w:r w:rsidRPr="00484D48">
        <w:t xml:space="preserve"> and </w:t>
      </w:r>
      <w:r w:rsidR="0025013E">
        <w:t>Sierra Phoebe Shear</w:t>
      </w:r>
      <w:r w:rsidRPr="00484D48">
        <w:t xml:space="preserve"> entered into this Covenant of Marriage.</w:t>
      </w:r>
    </w:p>
    <w:p w14:paraId="152ED0D0" w14:textId="77777777" w:rsidR="00484D48" w:rsidRPr="00484D48" w:rsidRDefault="00484D48" w:rsidP="00484D48"/>
    <w:p w14:paraId="371C5D81" w14:textId="363FC3AF" w:rsidR="00266CDE" w:rsidRPr="00484D48" w:rsidRDefault="007900D5" w:rsidP="00484D48">
      <w:r w:rsidRPr="00484D48">
        <w:t>Today, we affirm our commitment to each other in marriage. This ceremony represents us becoming one family. We agree to love each other and take care of each other, including during sickness and old age. We promise to build on the foundations of our relationship with honesty</w:t>
      </w:r>
      <w:r w:rsidR="000C5260" w:rsidRPr="00484D48">
        <w:t xml:space="preserve"> and </w:t>
      </w:r>
      <w:r w:rsidRPr="00484D48">
        <w:t>respect, compassion and forgiveness. We</w:t>
      </w:r>
      <w:r w:rsidR="00266CDE" w:rsidRPr="00484D48">
        <w:t xml:space="preserve"> will</w:t>
      </w:r>
      <w:r w:rsidRPr="00484D48">
        <w:t xml:space="preserve"> </w:t>
      </w:r>
      <w:r w:rsidR="00266CDE" w:rsidRPr="00484D48">
        <w:t>share</w:t>
      </w:r>
      <w:r w:rsidRPr="00484D48">
        <w:t xml:space="preserve"> our feelings, liste</w:t>
      </w:r>
      <w:r w:rsidR="00266CDE" w:rsidRPr="00484D48">
        <w:t>n</w:t>
      </w:r>
      <w:r w:rsidRPr="00484D48">
        <w:t xml:space="preserve"> with intention, and </w:t>
      </w:r>
      <w:r w:rsidR="00266CDE" w:rsidRPr="00484D48">
        <w:t>support each other’s</w:t>
      </w:r>
      <w:r w:rsidRPr="00484D48">
        <w:t xml:space="preserve"> goals.</w:t>
      </w:r>
    </w:p>
    <w:p w14:paraId="5310E34A" w14:textId="77777777" w:rsidR="00266CDE" w:rsidRPr="00484D48" w:rsidRDefault="00266CDE" w:rsidP="00484D48"/>
    <w:p w14:paraId="09A9A9EC" w14:textId="687395E1" w:rsidR="00BE53C2" w:rsidRDefault="007900D5" w:rsidP="00484D48">
      <w:r w:rsidRPr="00484D48">
        <w:t xml:space="preserve">We recognize that our life together will present challenges and come with responsibilities. Accepting those as opportunities for bonding and exploration will keep </w:t>
      </w:r>
      <w:r w:rsidR="00266CDE" w:rsidRPr="00484D48">
        <w:t xml:space="preserve">our </w:t>
      </w:r>
      <w:r w:rsidRPr="00484D48">
        <w:t xml:space="preserve">relationship strong, vibrant, and unique, as we view our journey as shared. </w:t>
      </w:r>
      <w:r w:rsidR="00266CDE" w:rsidRPr="00484D48">
        <w:t xml:space="preserve">We will serve our community and foster a spirit of independent growth in our home. </w:t>
      </w:r>
      <w:r w:rsidR="00A6095C" w:rsidRPr="00484D48">
        <w:t>With hope, resolve, and boundless joy</w:t>
      </w:r>
      <w:r w:rsidR="00266CDE" w:rsidRPr="00484D48">
        <w:t>, we step into a new world as one.</w:t>
      </w:r>
    </w:p>
    <w:p w14:paraId="3549C024" w14:textId="695CF207" w:rsidR="00570041" w:rsidRDefault="00570041" w:rsidP="00484D48"/>
    <w:p w14:paraId="2DBDE54A" w14:textId="4EF4B439" w:rsidR="00570041" w:rsidRPr="00F67196" w:rsidRDefault="0025013E" w:rsidP="00484D48">
      <w:pPr>
        <w:rPr>
          <w:i/>
          <w:iCs/>
        </w:rPr>
      </w:pPr>
      <w:r w:rsidRPr="00F67196">
        <w:rPr>
          <w:i/>
          <w:iCs/>
        </w:rPr>
        <w:t>[In Hebrew only:]</w:t>
      </w:r>
    </w:p>
    <w:p w14:paraId="2B8344EA" w14:textId="77777777" w:rsidR="00F67196" w:rsidRPr="00F67196" w:rsidRDefault="00F67196" w:rsidP="00F67196">
      <w:pPr>
        <w:rPr>
          <w:rFonts w:ascii="Times New Roman" w:eastAsia="Times New Roman" w:hAnsi="Times New Roman" w:cs="Times New Roman"/>
        </w:rPr>
      </w:pPr>
      <w:r w:rsidRPr="00F67196">
        <w:rPr>
          <w:rFonts w:ascii="Times New Roman" w:eastAsia="Times New Roman" w:hAnsi="Times New Roman" w:cs="Times New Roman"/>
        </w:rPr>
        <w:br/>
      </w:r>
      <w:r w:rsidRPr="00F67196">
        <w:rPr>
          <w:rFonts w:ascii="Arial" w:eastAsia="Times New Roman" w:hAnsi="Arial" w:cs="Arial"/>
          <w:color w:val="2C1D07"/>
        </w:rPr>
        <w:t>וּצְבִיאוּ מַר שמואל יעקוב בַּר חיה וראובן חֲתַן דְּנַן וּמָרַת שמולה אלתה בַּת השה לאה דָא דְאִן יַסִּיק אַדַעְתָא חְחַד מִינהוֹן לְנַתוֹקֵי נִישׂוּאֵיהוֹן אוֹ אִן אִיתְנַתוּק נִישׂוּאֵיהוֹן בְּעַרְכָאוֹת דִמְדִינְתָא דְיִכוֹל דִּין אוֹ דָא לְזַמָנָא לְחַבְרֵיה לְבֵי דִינָא דִכְנִישְׁתָא דְּרַבָּנַן וּדְבֵית מַדְרְשָׁא דְּרַבָּנַן דְאַרְעָתָא דִקְיָימָא אוֹ מַאן דְאָתֵי מִן חַילֵה וְלֵיצוּתוּ תַרְוַיְיהוּ לְפִסקָא דְדִינֵיה בְּדִיל דְיִכְּלוּ תַרְוַיְיהוּ לְמֵיחֵי בְּדִינֵי דְאוֹרַיְיתָא</w:t>
      </w:r>
    </w:p>
    <w:p w14:paraId="1138303D" w14:textId="1C4BAB13" w:rsidR="0025013E" w:rsidRDefault="0025013E" w:rsidP="00484D48"/>
    <w:p w14:paraId="1DEEB9EB" w14:textId="6A5F20D2" w:rsidR="00DE225D" w:rsidRDefault="00DE225D" w:rsidP="00484D48"/>
    <w:p w14:paraId="5E7AF7D2" w14:textId="7DB61BCF" w:rsidR="00DE225D" w:rsidRPr="00484D48" w:rsidRDefault="00DE225D" w:rsidP="00484D48">
      <w:r>
        <w:rPr>
          <w:rFonts w:ascii="Arial" w:hAnsi="Arial" w:cs="Arial"/>
          <w:b/>
          <w:bCs/>
          <w:color w:val="222222"/>
          <w:shd w:val="clear" w:color="auto" w:fill="FFFFFF"/>
        </w:rPr>
        <w:t>Please only include one signature line for a witness.</w:t>
      </w:r>
    </w:p>
    <w:sectPr w:rsidR="00DE225D" w:rsidRPr="00484D48" w:rsidSect="00FA1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C2"/>
    <w:rsid w:val="00087831"/>
    <w:rsid w:val="000C5260"/>
    <w:rsid w:val="0025013E"/>
    <w:rsid w:val="00266CDE"/>
    <w:rsid w:val="00337687"/>
    <w:rsid w:val="00484D48"/>
    <w:rsid w:val="00570041"/>
    <w:rsid w:val="006B01A2"/>
    <w:rsid w:val="007900D5"/>
    <w:rsid w:val="00841C6A"/>
    <w:rsid w:val="00A6095C"/>
    <w:rsid w:val="00BE53C2"/>
    <w:rsid w:val="00C26545"/>
    <w:rsid w:val="00DA2A9C"/>
    <w:rsid w:val="00DE225D"/>
    <w:rsid w:val="00F67196"/>
    <w:rsid w:val="00FA14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A4E6"/>
  <w15:chartTrackingRefBased/>
  <w15:docId w15:val="{65659BF7-16C7-AC4B-9D92-2754CF3E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3299">
      <w:bodyDiv w:val="1"/>
      <w:marLeft w:val="0"/>
      <w:marRight w:val="0"/>
      <w:marTop w:val="0"/>
      <w:marBottom w:val="0"/>
      <w:divBdr>
        <w:top w:val="none" w:sz="0" w:space="0" w:color="auto"/>
        <w:left w:val="none" w:sz="0" w:space="0" w:color="auto"/>
        <w:bottom w:val="none" w:sz="0" w:space="0" w:color="auto"/>
        <w:right w:val="none" w:sz="0" w:space="0" w:color="auto"/>
      </w:divBdr>
    </w:div>
    <w:div w:id="257451985">
      <w:bodyDiv w:val="1"/>
      <w:marLeft w:val="0"/>
      <w:marRight w:val="0"/>
      <w:marTop w:val="0"/>
      <w:marBottom w:val="0"/>
      <w:divBdr>
        <w:top w:val="none" w:sz="0" w:space="0" w:color="auto"/>
        <w:left w:val="none" w:sz="0" w:space="0" w:color="auto"/>
        <w:bottom w:val="none" w:sz="0" w:space="0" w:color="auto"/>
        <w:right w:val="none" w:sz="0" w:space="0" w:color="auto"/>
      </w:divBdr>
    </w:div>
    <w:div w:id="898906571">
      <w:bodyDiv w:val="1"/>
      <w:marLeft w:val="0"/>
      <w:marRight w:val="0"/>
      <w:marTop w:val="0"/>
      <w:marBottom w:val="0"/>
      <w:divBdr>
        <w:top w:val="none" w:sz="0" w:space="0" w:color="auto"/>
        <w:left w:val="none" w:sz="0" w:space="0" w:color="auto"/>
        <w:bottom w:val="none" w:sz="0" w:space="0" w:color="auto"/>
        <w:right w:val="none" w:sz="0" w:space="0" w:color="auto"/>
      </w:divBdr>
    </w:div>
    <w:div w:id="152143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Gromer</dc:creator>
  <cp:keywords/>
  <dc:description/>
  <cp:lastModifiedBy>Carmit</cp:lastModifiedBy>
  <cp:revision>3</cp:revision>
  <dcterms:created xsi:type="dcterms:W3CDTF">2021-04-25T16:36:00Z</dcterms:created>
  <dcterms:modified xsi:type="dcterms:W3CDTF">2021-04-25T16:36:00Z</dcterms:modified>
</cp:coreProperties>
</file>