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E0" w:rsidRPr="00007EE0" w:rsidRDefault="00007EE0" w:rsidP="00007EE0">
      <w:r w:rsidRPr="00007EE0">
        <w:t xml:space="preserve">On this day of great celebration and joy, on the 7th day of the week, the 12th day of the month of June in the year 2021, which corresponds to the –– day of –– , in the year –– , in Portola Valley, California, Adam Elias </w:t>
      </w:r>
      <w:proofErr w:type="spellStart"/>
      <w:r w:rsidRPr="00007EE0">
        <w:t>Hundt</w:t>
      </w:r>
      <w:proofErr w:type="spellEnd"/>
      <w:r w:rsidRPr="00007EE0">
        <w:t xml:space="preserve">, son of Elizabeth Ann Katz and Reed Eric </w:t>
      </w:r>
      <w:proofErr w:type="spellStart"/>
      <w:r w:rsidRPr="00007EE0">
        <w:t>Hundt</w:t>
      </w:r>
      <w:proofErr w:type="spellEnd"/>
      <w:r w:rsidRPr="00007EE0">
        <w:t>, and Erin Eddy Wilk, daughter of Elizabeth Dean Eddy and John Robert Wilk, in the presence of family and friends spoke the words and performed the rites which united their lives and affirmed their love.</w:t>
      </w:r>
      <w:bookmarkStart w:id="0" w:name="_GoBack"/>
      <w:bookmarkEnd w:id="0"/>
    </w:p>
    <w:p w:rsidR="00007EE0" w:rsidRPr="00007EE0" w:rsidRDefault="00007EE0" w:rsidP="00007EE0">
      <w:r w:rsidRPr="00007EE0">
        <w:t xml:space="preserve">Today, we bind ourselves together in a union of marriage.  We choose each other today and every day to come.  We promise to treasure and support each other physically, intellectually, emotionally, and spiritually, and to always respect each other and the versions of ourselves that are yet to come.  We promise to be full and equal partners in our marriage and to prioritize our relationship through presence, intimacy, and love.  We agree to walk together in life, to weather any storms we may face, and to trust that together we will make decisions that are right for both of us.  Together may we create a home that is rich with wisdom and caring, built on acts of loving kindness, open communication, and commitment — a home filled with boundless love, learning, and </w:t>
      </w:r>
      <w:proofErr w:type="gramStart"/>
      <w:r w:rsidRPr="00007EE0">
        <w:t>generosity.</w:t>
      </w:r>
      <w:proofErr w:type="gramEnd"/>
      <w:r w:rsidRPr="00007EE0">
        <w:t>  We strive to build a family and a community together and to bring joy, nourishment, and love to everyone in our lives.  From this day forward, we are as one.  Accordingly, we enter into this covenant of love, companionship, peace, and friendship.</w:t>
      </w:r>
    </w:p>
    <w:p w:rsidR="00007EE0" w:rsidRPr="00007EE0" w:rsidRDefault="00007EE0" w:rsidP="00007EE0"/>
    <w:p w:rsidR="00007EE0" w:rsidRPr="00007EE0" w:rsidRDefault="00007EE0" w:rsidP="00007EE0">
      <w:r w:rsidRPr="00007EE0">
        <w:t>Bride </w:t>
      </w:r>
    </w:p>
    <w:p w:rsidR="00007EE0" w:rsidRPr="00007EE0" w:rsidRDefault="00007EE0" w:rsidP="00007EE0">
      <w:r w:rsidRPr="00007EE0">
        <w:t>Groom </w:t>
      </w:r>
    </w:p>
    <w:p w:rsidR="00007EE0" w:rsidRPr="00007EE0" w:rsidRDefault="00007EE0" w:rsidP="00007EE0">
      <w:r w:rsidRPr="00007EE0">
        <w:t>Witness</w:t>
      </w:r>
    </w:p>
    <w:p w:rsidR="00007EE0" w:rsidRPr="00007EE0" w:rsidRDefault="00007EE0" w:rsidP="00007EE0">
      <w:r w:rsidRPr="00007EE0">
        <w:t>Witness </w:t>
      </w:r>
    </w:p>
    <w:p w:rsidR="00007EE0" w:rsidRPr="00007EE0" w:rsidRDefault="00007EE0" w:rsidP="00007EE0">
      <w:r w:rsidRPr="00007EE0">
        <w:t>Officiant </w:t>
      </w:r>
    </w:p>
    <w:p w:rsidR="001E2C38" w:rsidRDefault="001E2C38"/>
    <w:sectPr w:rsidR="001E2C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E0"/>
    <w:rsid w:val="00007EE0"/>
    <w:rsid w:val="001E2C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1E7D6-747B-4481-ACCC-1AF35B0C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2021-04-30T13:19:00Z</dcterms:created>
  <dcterms:modified xsi:type="dcterms:W3CDTF">2021-04-30T13:20:00Z</dcterms:modified>
</cp:coreProperties>
</file>