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85806" w:rsidRDefault="00AF3E2E">
      <w:pPr>
        <w:rPr>
          <w:b/>
        </w:rPr>
      </w:pPr>
      <w:r>
        <w:rPr>
          <w:b/>
        </w:rPr>
        <w:t>Personalized Original Text - Justine and William</w:t>
      </w:r>
    </w:p>
    <w:p w14:paraId="00000002" w14:textId="77777777" w:rsidR="00385806" w:rsidRDefault="00385806">
      <w:pPr>
        <w:rPr>
          <w:b/>
        </w:rPr>
      </w:pPr>
    </w:p>
    <w:p w14:paraId="6049FE76" w14:textId="77777777" w:rsidR="00AF3E2E" w:rsidRDefault="00AF3E2E">
      <w:r>
        <w:t xml:space="preserve">On the –– day of the week, the –– day of the month of –– in the year </w:t>
      </w:r>
      <w:proofErr w:type="gramStart"/>
      <w:r>
        <w:t>–– ,</w:t>
      </w:r>
      <w:proofErr w:type="gramEnd"/>
      <w:r>
        <w:t xml:space="preserve"> corresponding to the –– day of –– in the year –– here in –– , in the presence of family and friends, the beloveds –– and –– entered into the covenant of marriage. </w:t>
      </w:r>
    </w:p>
    <w:p w14:paraId="3E8E7391" w14:textId="77777777" w:rsidR="00AF3E2E" w:rsidRDefault="00AF3E2E"/>
    <w:p w14:paraId="00000003" w14:textId="11B3ECC1" w:rsidR="00385806" w:rsidRDefault="00AF3E2E">
      <w:r>
        <w:t>As we embark on lif</w:t>
      </w:r>
      <w:r>
        <w:t>e’s journey, we promise to love, cherish, encourage and inspire one another. Our hearts fuse together, creating a unique bond with friendship and compassion at its core. Through this union, we vow to value and support each other, always striving to show se</w:t>
      </w:r>
      <w:r>
        <w:t xml:space="preserve">nsitivity to each other’s needs. </w:t>
      </w:r>
    </w:p>
    <w:p w14:paraId="00000004" w14:textId="77777777" w:rsidR="00385806" w:rsidRDefault="00385806"/>
    <w:p w14:paraId="00000005" w14:textId="77777777" w:rsidR="00385806" w:rsidRDefault="00AF3E2E">
      <w:r>
        <w:t>We shall challenge each other to achieve intellectual and physical fulfillment as well as spiritual and emotional tranquility, while embracing our respective qualities, strengths and heritages. May our love provide us wit</w:t>
      </w:r>
      <w:r>
        <w:t>h the freedom to be ourselves, and the courage to follow our mutual and individual paths. We promise to celebrate life’s joys with grace and overcome life’s adversities with tenacity. May we maintain the intimacy that fosters trust, honesty and communicati</w:t>
      </w:r>
      <w:r>
        <w:t xml:space="preserve">on. </w:t>
      </w:r>
    </w:p>
    <w:p w14:paraId="00000006" w14:textId="77777777" w:rsidR="00385806" w:rsidRDefault="00385806"/>
    <w:p w14:paraId="00000007" w14:textId="77777777" w:rsidR="00385806" w:rsidRDefault="00AF3E2E">
      <w:r>
        <w:t xml:space="preserve">We shall strive to build a home together and fill it with laughter, empathy, imagination, trust, friendship, companionship and love; a home in which holidays and heritage are celebrated in accordance </w:t>
      </w:r>
      <w:proofErr w:type="gramStart"/>
      <w:r>
        <w:t>to</w:t>
      </w:r>
      <w:proofErr w:type="gramEnd"/>
      <w:r>
        <w:t xml:space="preserve"> our individual cultures and traditions. May we </w:t>
      </w:r>
      <w:r>
        <w:t xml:space="preserve">live each day as the first, the last, the only day we will have with each other. We joyfully </w:t>
      </w:r>
      <w:proofErr w:type="gramStart"/>
      <w:r>
        <w:t>enter into</w:t>
      </w:r>
      <w:proofErr w:type="gramEnd"/>
      <w:r>
        <w:t xml:space="preserve"> this covenant and solemnly accept the obligations herein.</w:t>
      </w:r>
    </w:p>
    <w:p w14:paraId="00000008" w14:textId="77777777" w:rsidR="00385806" w:rsidRDefault="00385806"/>
    <w:p w14:paraId="00000009" w14:textId="77777777" w:rsidR="00385806" w:rsidRDefault="00385806"/>
    <w:p w14:paraId="0000000A" w14:textId="77777777" w:rsidR="00385806" w:rsidRDefault="00AF3E2E">
      <w:pPr>
        <w:bidi/>
        <w:jc w:val="right"/>
      </w:pPr>
      <w:r>
        <w:t xml:space="preserve"> –– Bride</w:t>
      </w:r>
    </w:p>
    <w:p w14:paraId="0000000B" w14:textId="77777777" w:rsidR="00385806" w:rsidRDefault="00AF3E2E">
      <w:pPr>
        <w:bidi/>
        <w:jc w:val="right"/>
      </w:pPr>
      <w:r>
        <w:t xml:space="preserve"> –– Groom</w:t>
      </w:r>
    </w:p>
    <w:p w14:paraId="0000000C" w14:textId="77777777" w:rsidR="00385806" w:rsidRDefault="00AF3E2E">
      <w:pPr>
        <w:bidi/>
        <w:jc w:val="right"/>
      </w:pPr>
      <w:r>
        <w:t>–– Witness</w:t>
      </w:r>
    </w:p>
    <w:p w14:paraId="0000000D" w14:textId="77777777" w:rsidR="00385806" w:rsidRDefault="00AF3E2E">
      <w:pPr>
        <w:bidi/>
        <w:jc w:val="right"/>
      </w:pPr>
      <w:r>
        <w:t xml:space="preserve"> –– Witness</w:t>
      </w:r>
    </w:p>
    <w:p w14:paraId="0000000E" w14:textId="77777777" w:rsidR="00385806" w:rsidRDefault="00AF3E2E">
      <w:pPr>
        <w:bidi/>
        <w:jc w:val="right"/>
      </w:pPr>
      <w:r>
        <w:t>–– Officiant</w:t>
      </w:r>
    </w:p>
    <w:p w14:paraId="0000000F" w14:textId="77777777" w:rsidR="00385806" w:rsidRDefault="00385806"/>
    <w:p w14:paraId="00000010" w14:textId="77777777" w:rsidR="00385806" w:rsidRDefault="00385806"/>
    <w:sectPr w:rsidR="003858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06"/>
    <w:rsid w:val="00385806"/>
    <w:rsid w:val="00AF3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152340"/>
  <w15:docId w15:val="{ACFB0982-A98F-4B41-9A7D-EC72AE81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stein</cp:lastModifiedBy>
  <cp:revision>2</cp:revision>
  <dcterms:created xsi:type="dcterms:W3CDTF">2021-05-03T16:21:00Z</dcterms:created>
  <dcterms:modified xsi:type="dcterms:W3CDTF">2021-05-03T16:22:00Z</dcterms:modified>
</cp:coreProperties>
</file>