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A0" w:rsidRDefault="000616A0" w:rsidP="000616A0">
      <w:r>
        <w:t xml:space="preserve">I am my </w:t>
      </w:r>
      <w:proofErr w:type="gramStart"/>
      <w:r>
        <w:t>beloved’s</w:t>
      </w:r>
      <w:proofErr w:type="gramEnd"/>
      <w:r>
        <w:t>, and my beloved is mine.</w:t>
      </w:r>
    </w:p>
    <w:p w:rsidR="000616A0" w:rsidRDefault="000616A0" w:rsidP="000616A0">
      <w:r>
        <w:t>On ___________, on the twelfth of June, two thousand twenty-one,</w:t>
      </w:r>
      <w:proofErr w:type="gramStart"/>
      <w:r>
        <w:t>​ as</w:t>
      </w:r>
      <w:proofErr w:type="gramEnd"/>
      <w:r>
        <w:t xml:space="preserve"> recorded in _________, Alexandra Morse and Benjamin </w:t>
      </w:r>
      <w:proofErr w:type="spellStart"/>
      <w:r>
        <w:t>Ambrey</w:t>
      </w:r>
      <w:proofErr w:type="spellEnd"/>
      <w:r>
        <w:t xml:space="preserve"> entered into this Covenant of Marriage. We hereby pledge to trust, respect and support each other throughout our married life together. We shall always endeavor to be open and honest, understanding and accepting, loving and forgiving, and loyal to one another. We hereby promise to work together to build a harmonious relationship of equality. We shall respect each other’s uniqueness and help one another to grow to our fullest potential. We will comfort and support each other through life’s sorrows and joys. Together, we shall create a home filled with learning, laughter and compassion, a home wherein we will honor each other’s cherished family traditions and values. Let us join hands to help build a world filled with peace and love.</w:t>
      </w:r>
    </w:p>
    <w:p w:rsidR="000616A0" w:rsidRDefault="000616A0" w:rsidP="000616A0"/>
    <w:p w:rsidR="000616A0" w:rsidRDefault="000616A0" w:rsidP="000616A0">
      <w:r>
        <w:t xml:space="preserve">Bride </w:t>
      </w:r>
    </w:p>
    <w:p w:rsidR="000616A0" w:rsidRDefault="000616A0" w:rsidP="000616A0">
      <w:r>
        <w:t xml:space="preserve">Groom </w:t>
      </w:r>
    </w:p>
    <w:p w:rsidR="000616A0" w:rsidRDefault="000616A0" w:rsidP="000616A0">
      <w:r>
        <w:t>Witness</w:t>
      </w:r>
    </w:p>
    <w:p w:rsidR="000616A0" w:rsidRDefault="000616A0" w:rsidP="000616A0">
      <w:r>
        <w:t>Witness</w:t>
      </w:r>
    </w:p>
    <w:p w:rsidR="00E53DF9" w:rsidRDefault="000616A0" w:rsidP="000616A0">
      <w:r>
        <w:t>Rabbi/Officiating Clergy</w:t>
      </w:r>
      <w:bookmarkStart w:id="0" w:name="_GoBack"/>
      <w:bookmarkEnd w:id="0"/>
    </w:p>
    <w:sectPr w:rsidR="00E53D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A0"/>
    <w:rsid w:val="000616A0"/>
    <w:rsid w:val="00E53D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50535-D19B-45B1-AC92-688FB530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Hewlett-Packard</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2021-04-27T20:14:00Z</dcterms:created>
  <dcterms:modified xsi:type="dcterms:W3CDTF">2021-04-27T20:15:00Z</dcterms:modified>
</cp:coreProperties>
</file>