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A670E" w14:textId="77777777" w:rsidR="004A1CD6" w:rsidRDefault="004A1CD6" w:rsidP="007D0F04"/>
    <w:p w14:paraId="0FCB61F3" w14:textId="6325FBD1" w:rsidR="00C52E22" w:rsidRDefault="00C52E22" w:rsidP="007D0F04">
      <w:r>
        <w:t>Finalized Text:</w:t>
      </w:r>
    </w:p>
    <w:p w14:paraId="2A4BA7AF" w14:textId="77777777" w:rsidR="00C52E22" w:rsidRDefault="00C52E22" w:rsidP="007D0F04"/>
    <w:p w14:paraId="2F1A9BE2" w14:textId="77777777" w:rsidR="00C52E22" w:rsidRPr="004A1759" w:rsidRDefault="00C52E22" w:rsidP="00C52E22">
      <w:pPr>
        <w:rPr>
          <w:b/>
          <w:bCs/>
          <w:i/>
          <w:iCs/>
        </w:rPr>
      </w:pPr>
      <w:r w:rsidRPr="004A1759">
        <w:rPr>
          <w:b/>
          <w:bCs/>
          <w:i/>
          <w:iCs/>
        </w:rPr>
        <w:t>Marriage Covenant</w:t>
      </w:r>
    </w:p>
    <w:p w14:paraId="2ADB0A8A" w14:textId="77777777" w:rsidR="00C52E22" w:rsidRPr="004A1759" w:rsidRDefault="00C52E22" w:rsidP="00C52E22">
      <w:pPr>
        <w:rPr>
          <w:b/>
          <w:bCs/>
          <w:i/>
          <w:iCs/>
        </w:rPr>
      </w:pPr>
      <w:r w:rsidRPr="004A1759">
        <w:rPr>
          <w:b/>
          <w:bCs/>
          <w:i/>
          <w:iCs/>
        </w:rPr>
        <w:t>I am my beloved’s, and my beloved is mine</w:t>
      </w:r>
    </w:p>
    <w:p w14:paraId="30301704" w14:textId="7E630548" w:rsidR="00C52E22" w:rsidRPr="004A1759" w:rsidRDefault="00C52E22" w:rsidP="00C52E22">
      <w:pPr>
        <w:rPr>
          <w:b/>
          <w:bCs/>
          <w:i/>
          <w:iCs/>
        </w:rPr>
      </w:pPr>
      <w:r w:rsidRPr="004A1759">
        <w:rPr>
          <w:b/>
          <w:bCs/>
          <w:i/>
          <w:iCs/>
        </w:rPr>
        <w:t xml:space="preserve">On the </w:t>
      </w:r>
      <w:r w:rsidR="00A85706">
        <w:rPr>
          <w:b/>
          <w:bCs/>
          <w:i/>
          <w:iCs/>
        </w:rPr>
        <w:t>third</w:t>
      </w:r>
      <w:r w:rsidRPr="004A1759">
        <w:rPr>
          <w:b/>
          <w:bCs/>
          <w:i/>
          <w:iCs/>
        </w:rPr>
        <w:t xml:space="preserve"> day of the month of</w:t>
      </w:r>
      <w:r w:rsidR="00A85706">
        <w:rPr>
          <w:b/>
          <w:bCs/>
          <w:i/>
          <w:iCs/>
        </w:rPr>
        <w:t xml:space="preserve"> July</w:t>
      </w:r>
      <w:r w:rsidRPr="004A1759">
        <w:rPr>
          <w:b/>
          <w:bCs/>
          <w:i/>
          <w:iCs/>
        </w:rPr>
        <w:t>, in the year</w:t>
      </w:r>
      <w:r w:rsidR="00A85706">
        <w:rPr>
          <w:b/>
          <w:bCs/>
          <w:i/>
          <w:iCs/>
        </w:rPr>
        <w:t xml:space="preserve"> 2021</w:t>
      </w:r>
      <w:r w:rsidRPr="004A1759">
        <w:rPr>
          <w:b/>
          <w:bCs/>
          <w:i/>
          <w:iCs/>
        </w:rPr>
        <w:t xml:space="preserve"> in </w:t>
      </w:r>
      <w:r w:rsidR="000039B0">
        <w:rPr>
          <w:b/>
          <w:bCs/>
          <w:i/>
          <w:iCs/>
        </w:rPr>
        <w:t>Barrett Township,</w:t>
      </w:r>
      <w:r w:rsidRPr="004A1759">
        <w:rPr>
          <w:b/>
          <w:bCs/>
          <w:i/>
          <w:iCs/>
        </w:rPr>
        <w:t xml:space="preserve"> </w:t>
      </w:r>
      <w:proofErr w:type="gramStart"/>
      <w:r w:rsidR="00292D22">
        <w:rPr>
          <w:b/>
          <w:bCs/>
          <w:i/>
          <w:iCs/>
        </w:rPr>
        <w:t>Pennsylvania</w:t>
      </w:r>
      <w:r w:rsidRPr="004A1759">
        <w:rPr>
          <w:b/>
          <w:bCs/>
          <w:i/>
          <w:iCs/>
        </w:rPr>
        <w:t xml:space="preserve"> ,</w:t>
      </w:r>
      <w:proofErr w:type="gramEnd"/>
      <w:r w:rsidRPr="004A1759">
        <w:rPr>
          <w:b/>
          <w:bCs/>
          <w:i/>
          <w:iCs/>
        </w:rPr>
        <w:t xml:space="preserve"> </w:t>
      </w:r>
      <w:r w:rsidR="00E74729">
        <w:rPr>
          <w:b/>
          <w:bCs/>
          <w:i/>
          <w:iCs/>
        </w:rPr>
        <w:t>Matthew</w:t>
      </w:r>
      <w:r w:rsidR="0099175D">
        <w:rPr>
          <w:b/>
          <w:bCs/>
          <w:i/>
          <w:iCs/>
        </w:rPr>
        <w:t xml:space="preserve"> Scott Korba</w:t>
      </w:r>
      <w:r w:rsidRPr="004A1759">
        <w:rPr>
          <w:b/>
          <w:bCs/>
          <w:i/>
          <w:iCs/>
        </w:rPr>
        <w:t xml:space="preserve"> and</w:t>
      </w:r>
      <w:r w:rsidR="00E74729">
        <w:rPr>
          <w:b/>
          <w:bCs/>
          <w:i/>
          <w:iCs/>
        </w:rPr>
        <w:t xml:space="preserve"> Marisa</w:t>
      </w:r>
      <w:r w:rsidR="0099175D">
        <w:rPr>
          <w:b/>
          <w:bCs/>
          <w:i/>
          <w:iCs/>
        </w:rPr>
        <w:t xml:space="preserve"> Danielle Levy</w:t>
      </w:r>
      <w:r w:rsidRPr="004A1759">
        <w:rPr>
          <w:b/>
          <w:bCs/>
          <w:i/>
          <w:iCs/>
        </w:rPr>
        <w:t xml:space="preserve"> ,  entered into this Covenant of Marriage.</w:t>
      </w:r>
    </w:p>
    <w:p w14:paraId="4594DA57" w14:textId="77777777" w:rsidR="004A1759" w:rsidRPr="004A1759" w:rsidRDefault="004A1759" w:rsidP="004A1759">
      <w:pPr>
        <w:rPr>
          <w:b/>
          <w:bCs/>
          <w:i/>
          <w:iCs/>
        </w:rPr>
      </w:pPr>
      <w:r w:rsidRPr="004A1759">
        <w:rPr>
          <w:b/>
          <w:bCs/>
          <w:i/>
          <w:iCs/>
        </w:rPr>
        <w:t>We pledge to each other our mutual trust and respect. We will offer support and encouragement for personal growth and the fulfillment of our shared dreams. We will be open, honest, loyal, and devoted to one another. We promise to be faithful friends, companions, and life partners and to comfort one another through life’s sorrows and joys. We shall honor each other’s individual needs and shall cherish and love one another throughout our married life together.</w:t>
      </w:r>
    </w:p>
    <w:p w14:paraId="7A89069B" w14:textId="77777777" w:rsidR="004A1759" w:rsidRPr="004A1759" w:rsidRDefault="004A1759" w:rsidP="004A1759">
      <w:pPr>
        <w:rPr>
          <w:b/>
          <w:bCs/>
          <w:i/>
          <w:iCs/>
          <w:highlight w:val="yellow"/>
        </w:rPr>
      </w:pPr>
      <w:r w:rsidRPr="004A1759">
        <w:rPr>
          <w:b/>
          <w:bCs/>
          <w:i/>
          <w:iCs/>
        </w:rPr>
        <w:t>Together, we shall create a life filled with learning, laughter, and compassion, wherein we will honor each other’s cherished traditions and values with loving affection. Let us build a Jewish home filled with wisdom, dedicated to peace and harmony. Through each other’s eyes, we see the world anew</w:t>
      </w:r>
      <w:r w:rsidRPr="004A1759">
        <w:rPr>
          <w:i/>
          <w:iCs/>
        </w:rPr>
        <w:t>.</w:t>
      </w:r>
    </w:p>
    <w:p w14:paraId="360DE815" w14:textId="77777777" w:rsidR="00C52E22" w:rsidRDefault="00C52E22" w:rsidP="007D0F04"/>
    <w:p w14:paraId="30CDBE25" w14:textId="10D3123A" w:rsidR="007D0F04" w:rsidRDefault="007D0F04" w:rsidP="007D0F04">
      <w:r>
        <w:t>–– Bride</w:t>
      </w:r>
    </w:p>
    <w:p w14:paraId="60046CB4" w14:textId="77777777" w:rsidR="007D0F04" w:rsidRDefault="007D0F04" w:rsidP="007D0F04"/>
    <w:p w14:paraId="24CB185F" w14:textId="77777777" w:rsidR="007D0F04" w:rsidRDefault="007D0F04" w:rsidP="007D0F04">
      <w:r>
        <w:t xml:space="preserve"> –– Groom</w:t>
      </w:r>
    </w:p>
    <w:p w14:paraId="1E72CC54" w14:textId="77777777" w:rsidR="007D0F04" w:rsidRDefault="007D0F04" w:rsidP="007D0F04"/>
    <w:p w14:paraId="351587DC" w14:textId="77777777" w:rsidR="007D0F04" w:rsidRDefault="007D0F04" w:rsidP="007D0F04">
      <w:r>
        <w:t>–– Witness</w:t>
      </w:r>
    </w:p>
    <w:p w14:paraId="1609D87E" w14:textId="77777777" w:rsidR="007D0F04" w:rsidRDefault="007D0F04" w:rsidP="007D0F04"/>
    <w:p w14:paraId="12C31DE3" w14:textId="77777777" w:rsidR="007D0F04" w:rsidRDefault="007D0F04" w:rsidP="007D0F04">
      <w:r>
        <w:t>–– Witness</w:t>
      </w:r>
    </w:p>
    <w:p w14:paraId="625E4536" w14:textId="77777777" w:rsidR="007D0F04" w:rsidRDefault="007D0F04" w:rsidP="007D0F04"/>
    <w:p w14:paraId="27F3098C" w14:textId="0C9EF897" w:rsidR="0009586D" w:rsidRDefault="007D0F04" w:rsidP="007D0F04">
      <w:r>
        <w:t>–– Rabbi/Officiating Clerg</w:t>
      </w:r>
      <w:r w:rsidR="00D819E1">
        <w:t>y</w:t>
      </w:r>
    </w:p>
    <w:sectPr w:rsidR="00095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BCA"/>
    <w:rsid w:val="000039B0"/>
    <w:rsid w:val="00062AD9"/>
    <w:rsid w:val="00094DEB"/>
    <w:rsid w:val="0009586D"/>
    <w:rsid w:val="000A4C27"/>
    <w:rsid w:val="0012363B"/>
    <w:rsid w:val="001C01D0"/>
    <w:rsid w:val="00292D22"/>
    <w:rsid w:val="002B380B"/>
    <w:rsid w:val="002E7C2B"/>
    <w:rsid w:val="00371AF9"/>
    <w:rsid w:val="003C7659"/>
    <w:rsid w:val="00437865"/>
    <w:rsid w:val="004A02B3"/>
    <w:rsid w:val="004A1759"/>
    <w:rsid w:val="004A1CD6"/>
    <w:rsid w:val="005706B0"/>
    <w:rsid w:val="00680439"/>
    <w:rsid w:val="007A0D61"/>
    <w:rsid w:val="007D0F04"/>
    <w:rsid w:val="007E78E5"/>
    <w:rsid w:val="008B48BB"/>
    <w:rsid w:val="00924EB3"/>
    <w:rsid w:val="00954727"/>
    <w:rsid w:val="009776B0"/>
    <w:rsid w:val="0099175D"/>
    <w:rsid w:val="00A85706"/>
    <w:rsid w:val="00AD13A3"/>
    <w:rsid w:val="00BC7FF8"/>
    <w:rsid w:val="00C01B92"/>
    <w:rsid w:val="00C17BCA"/>
    <w:rsid w:val="00C52E22"/>
    <w:rsid w:val="00C8425B"/>
    <w:rsid w:val="00D819E1"/>
    <w:rsid w:val="00DB7A5D"/>
    <w:rsid w:val="00DE1B15"/>
    <w:rsid w:val="00E0693E"/>
    <w:rsid w:val="00E74729"/>
    <w:rsid w:val="00EB4FD9"/>
    <w:rsid w:val="00ED40B2"/>
    <w:rsid w:val="00F47D8A"/>
    <w:rsid w:val="00FC3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3AFD6"/>
  <w15:chartTrackingRefBased/>
  <w15:docId w15:val="{0C0AC755-CBDC-4E2E-A35F-9BE6DFCA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517383">
      <w:bodyDiv w:val="1"/>
      <w:marLeft w:val="0"/>
      <w:marRight w:val="0"/>
      <w:marTop w:val="0"/>
      <w:marBottom w:val="0"/>
      <w:divBdr>
        <w:top w:val="none" w:sz="0" w:space="0" w:color="auto"/>
        <w:left w:val="none" w:sz="0" w:space="0" w:color="auto"/>
        <w:bottom w:val="none" w:sz="0" w:space="0" w:color="auto"/>
        <w:right w:val="none" w:sz="0" w:space="0" w:color="auto"/>
      </w:divBdr>
      <w:divsChild>
        <w:div w:id="577516815">
          <w:marLeft w:val="0"/>
          <w:marRight w:val="0"/>
          <w:marTop w:val="0"/>
          <w:marBottom w:val="0"/>
          <w:divBdr>
            <w:top w:val="none" w:sz="0" w:space="0" w:color="auto"/>
            <w:left w:val="none" w:sz="0" w:space="0" w:color="auto"/>
            <w:bottom w:val="none" w:sz="0" w:space="0" w:color="auto"/>
            <w:right w:val="none" w:sz="0" w:space="0" w:color="auto"/>
          </w:divBdr>
          <w:divsChild>
            <w:div w:id="2035961138">
              <w:marLeft w:val="0"/>
              <w:marRight w:val="0"/>
              <w:marTop w:val="0"/>
              <w:marBottom w:val="0"/>
              <w:divBdr>
                <w:top w:val="none" w:sz="0" w:space="0" w:color="auto"/>
                <w:left w:val="none" w:sz="0" w:space="0" w:color="auto"/>
                <w:bottom w:val="none" w:sz="0" w:space="0" w:color="auto"/>
                <w:right w:val="none" w:sz="0" w:space="0" w:color="auto"/>
              </w:divBdr>
              <w:divsChild>
                <w:div w:id="1074082205">
                  <w:marLeft w:val="0"/>
                  <w:marRight w:val="0"/>
                  <w:marTop w:val="0"/>
                  <w:marBottom w:val="0"/>
                  <w:divBdr>
                    <w:top w:val="none" w:sz="0" w:space="0" w:color="auto"/>
                    <w:left w:val="none" w:sz="0" w:space="0" w:color="auto"/>
                    <w:bottom w:val="none" w:sz="0" w:space="0" w:color="auto"/>
                    <w:right w:val="none" w:sz="0" w:space="0" w:color="auto"/>
                  </w:divBdr>
                  <w:divsChild>
                    <w:div w:id="193766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Korba</dc:creator>
  <cp:keywords/>
  <dc:description/>
  <cp:lastModifiedBy>Matthew Korba</cp:lastModifiedBy>
  <cp:revision>42</cp:revision>
  <dcterms:created xsi:type="dcterms:W3CDTF">2021-05-03T15:54:00Z</dcterms:created>
  <dcterms:modified xsi:type="dcterms:W3CDTF">2021-05-04T16:43:00Z</dcterms:modified>
</cp:coreProperties>
</file>