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6982" w14:textId="77777777" w:rsidR="00BA3061" w:rsidRDefault="00083B94">
      <w:r>
        <w:t>On the 7th day of the week, the 29th day of the month of Av in the year 5781, corresponding to the 7th of August 2021, in Milwaukee, Wisconsin, the bride Lynn Marlene Wolfgram and the groom Justin Scott Ugent entered into a commitment of marriage.</w:t>
      </w:r>
    </w:p>
    <w:p w14:paraId="64F1E0FF" w14:textId="77777777" w:rsidR="001C3D9C" w:rsidRDefault="00BA3061">
      <w:r>
        <w:t>The bride and groom</w:t>
      </w:r>
      <w:r w:rsidR="001C3D9C">
        <w:t xml:space="preserve"> declared to each other, “I give you this ring as a symbol of my love.  I will cherish you, honor you, and support you.  You are my best friend, my strength, and my hopes and dreams.  Let our life together be built with understanding and acts of loving kindness.  May my love for you last for ever and a day.”  </w:t>
      </w:r>
    </w:p>
    <w:p w14:paraId="697584B5" w14:textId="77777777" w:rsidR="001C3D9C" w:rsidRDefault="001C3D9C">
      <w:r>
        <w:t>The bride and groom promised this commitment to each other.</w:t>
      </w:r>
    </w:p>
    <w:p w14:paraId="771AA690" w14:textId="77777777" w:rsidR="001C3D9C" w:rsidRDefault="001C3D9C"/>
    <w:p w14:paraId="7A9018AE" w14:textId="6D65D5E0" w:rsidR="001C3D9C" w:rsidRDefault="001C3D9C">
      <w:r>
        <w:t>____________________________</w:t>
      </w:r>
      <w:r>
        <w:tab/>
      </w:r>
      <w:r>
        <w:tab/>
      </w:r>
      <w:r>
        <w:t>____________________________</w:t>
      </w:r>
    </w:p>
    <w:p w14:paraId="4FF24AC6" w14:textId="0D8B19A8" w:rsidR="004D6C88" w:rsidRDefault="001C3D9C">
      <w:r>
        <w:t>Bride</w:t>
      </w:r>
      <w:r w:rsidR="00A81269">
        <w:t xml:space="preserve">  </w:t>
      </w:r>
      <w:r w:rsidR="00083B94">
        <w:t xml:space="preserve">  </w:t>
      </w:r>
      <w:r>
        <w:tab/>
      </w:r>
      <w:r>
        <w:tab/>
      </w:r>
      <w:r>
        <w:tab/>
      </w:r>
      <w:r>
        <w:tab/>
      </w:r>
      <w:r>
        <w:tab/>
      </w:r>
      <w:r>
        <w:tab/>
        <w:t>Groom</w:t>
      </w:r>
    </w:p>
    <w:p w14:paraId="2C63EB65" w14:textId="104A3F5C" w:rsidR="001C3D9C" w:rsidRDefault="001C3D9C"/>
    <w:p w14:paraId="00D64BC5" w14:textId="77777777" w:rsidR="001C3D9C" w:rsidRDefault="001C3D9C" w:rsidP="001C3D9C">
      <w:r>
        <w:t>____________________________</w:t>
      </w:r>
      <w:r>
        <w:tab/>
      </w:r>
      <w:r>
        <w:tab/>
        <w:t>____________________________</w:t>
      </w:r>
    </w:p>
    <w:p w14:paraId="38257904" w14:textId="18A6DFA7" w:rsidR="001C3D9C" w:rsidRDefault="001C3D9C" w:rsidP="001C3D9C">
      <w:r>
        <w:t>Witness</w:t>
      </w:r>
      <w:r>
        <w:tab/>
      </w:r>
      <w:r>
        <w:tab/>
      </w:r>
      <w:r>
        <w:tab/>
      </w:r>
      <w:r>
        <w:tab/>
      </w:r>
      <w:r>
        <w:tab/>
      </w:r>
      <w:r>
        <w:tab/>
      </w:r>
      <w:r>
        <w:t>Witness</w:t>
      </w:r>
    </w:p>
    <w:p w14:paraId="0B6D72B5" w14:textId="77777777" w:rsidR="001C3D9C" w:rsidRDefault="001C3D9C"/>
    <w:sectPr w:rsidR="001C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A"/>
    <w:rsid w:val="00083B94"/>
    <w:rsid w:val="001C3D9C"/>
    <w:rsid w:val="00334BEA"/>
    <w:rsid w:val="004D6C88"/>
    <w:rsid w:val="00A81269"/>
    <w:rsid w:val="00AD2EC9"/>
    <w:rsid w:val="00BA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B2B9"/>
  <w15:chartTrackingRefBased/>
  <w15:docId w15:val="{7FE1DE8A-4E63-4EF7-A7B0-D7866DB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6</cp:revision>
  <dcterms:created xsi:type="dcterms:W3CDTF">2021-06-15T00:39:00Z</dcterms:created>
  <dcterms:modified xsi:type="dcterms:W3CDTF">2021-06-15T02:57:00Z</dcterms:modified>
</cp:coreProperties>
</file>