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C0084" w:rsidRDefault="003D450B">
      <w:r>
        <w:t xml:space="preserve">On the seventh day of the week, the twenty-fourth day of the month of Cheshvan, in the year 5782, corresponding to the thirtieth day of October in the year 2021, here in Kent Island, Maryland, USA, the beloveds Alexander Blustein, son of Steven and Pamela </w:t>
      </w:r>
      <w:r>
        <w:t>Blustein, and Pegah Bahar, daughter of Bamdad and Arezoo Bahar, came together, surrounded by family and friends, to make this sacred covenant as partners in marriage.</w:t>
      </w:r>
    </w:p>
    <w:p w14:paraId="00000002" w14:textId="77777777" w:rsidR="00CC0084" w:rsidRDefault="00CC0084"/>
    <w:p w14:paraId="00000003" w14:textId="77777777" w:rsidR="00CC0084" w:rsidRDefault="003D450B">
      <w:r>
        <w:t>I take you to be mine and I give myself to be yours in love and friendship. I will cheri</w:t>
      </w:r>
      <w:r>
        <w:t xml:space="preserve">sh, respect and support you with integrity and faithfulness according to the tradition of Moses and Israel. Let these rings symbolize our commitment to each other as beloveds and friends before God and these witnesses. May our hearts be united and be full </w:t>
      </w:r>
      <w:r>
        <w:t xml:space="preserve">of tenderness, hope and wonder. </w:t>
      </w:r>
    </w:p>
    <w:p w14:paraId="00000004" w14:textId="77777777" w:rsidR="00CC0084" w:rsidRDefault="00CC0084"/>
    <w:p w14:paraId="00000005" w14:textId="77777777" w:rsidR="00CC0084" w:rsidRDefault="003D450B">
      <w:r>
        <w:t>We promise to support and encourage each other as we strive, individually and together, to fulfill the hopes and promises of our lives, and above all to do everything within our power to permit each of us to become the peo</w:t>
      </w:r>
      <w:r>
        <w:t xml:space="preserve">ple we are yet to be. </w:t>
      </w:r>
    </w:p>
    <w:p w14:paraId="00000006" w14:textId="77777777" w:rsidR="00CC0084" w:rsidRDefault="00CC0084"/>
    <w:p w14:paraId="00000007" w14:textId="77777777" w:rsidR="00CC0084" w:rsidRDefault="003D450B">
      <w:r>
        <w:t>We promise to create a home within the Jewish community, guided by a reverence for the Divine, where the flow of the seasons and the passage of life are celebrated through the symbols of our heritage; a home filled with love and lea</w:t>
      </w:r>
      <w:r>
        <w:t xml:space="preserve">rning, generosity and good humor, compassion and peace. </w:t>
      </w:r>
    </w:p>
    <w:p w14:paraId="00000008" w14:textId="77777777" w:rsidR="00CC0084" w:rsidRDefault="00CC0084"/>
    <w:p w14:paraId="00000009" w14:textId="77777777" w:rsidR="00CC0084" w:rsidRDefault="003D450B">
      <w:r>
        <w:t>Joyfully we enter into the covenant of marriage and we solemnly accept its obligations.</w:t>
      </w:r>
    </w:p>
    <w:p w14:paraId="0000000A" w14:textId="77777777" w:rsidR="00CC0084" w:rsidRDefault="00CC0084"/>
    <w:p w14:paraId="0000000B" w14:textId="77777777" w:rsidR="00CC0084" w:rsidRDefault="00CC0084"/>
    <w:p w14:paraId="0000000C" w14:textId="77777777" w:rsidR="00CC0084" w:rsidRDefault="003D450B">
      <w:r>
        <w:t>Cantor ______</w:t>
      </w:r>
      <w:r>
        <w:tab/>
      </w:r>
      <w:r>
        <w:tab/>
      </w:r>
      <w:r>
        <w:tab/>
      </w:r>
      <w:r>
        <w:tab/>
      </w:r>
      <w:r>
        <w:tab/>
        <w:t>Witness _________</w:t>
      </w:r>
    </w:p>
    <w:p w14:paraId="0000000D" w14:textId="77777777" w:rsidR="00CC0084" w:rsidRDefault="003D450B">
      <w:r>
        <w:t>Bride ______</w:t>
      </w:r>
      <w:r>
        <w:tab/>
      </w:r>
      <w:r>
        <w:tab/>
      </w:r>
      <w:r>
        <w:tab/>
      </w:r>
      <w:r>
        <w:tab/>
      </w:r>
      <w:r>
        <w:tab/>
      </w:r>
      <w:r>
        <w:tab/>
        <w:t>Witness_________</w:t>
      </w:r>
    </w:p>
    <w:p w14:paraId="0000000E" w14:textId="77777777" w:rsidR="00CC0084" w:rsidRDefault="003D450B">
      <w:r>
        <w:t>Groom_______</w:t>
      </w:r>
    </w:p>
    <w:sectPr w:rsidR="00CC00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084"/>
    <w:rsid w:val="003D450B"/>
    <w:rsid w:val="00CC00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F0222-FA0A-42EA-9E29-AE14B991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Carmit</dc:creator>
  <cp:lastModifiedBy>Carmit</cp:lastModifiedBy>
  <cp:revision>2</cp:revision>
  <dcterms:created xsi:type="dcterms:W3CDTF">2021-07-08T22:27:00Z</dcterms:created>
  <dcterms:modified xsi:type="dcterms:W3CDTF">2021-07-08T22:27:00Z</dcterms:modified>
</cp:coreProperties>
</file>