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D82" w:rsidRPr="005A2D82" w:rsidRDefault="005A2D82" w:rsidP="005A2D82">
      <w:r w:rsidRPr="005A2D82">
        <w:t>Marriage Covenant</w:t>
      </w:r>
    </w:p>
    <w:p w:rsidR="005A2D82" w:rsidRPr="005A2D82" w:rsidRDefault="005A2D82" w:rsidP="005A2D82">
      <w:r w:rsidRPr="005A2D82">
        <w:t>I am my beloved’s, and my beloved is mine</w:t>
      </w:r>
    </w:p>
    <w:p w:rsidR="005A2D82" w:rsidRPr="005A2D82" w:rsidRDefault="005A2D82" w:rsidP="005A2D82">
      <w:r w:rsidRPr="005A2D82">
        <w:t>On the –– day of the month of –– , in the year –– in –– . ––  ,  –– and –– ,  entered into this Covenant of Marriage</w:t>
      </w:r>
    </w:p>
    <w:p w:rsidR="005A2D82" w:rsidRPr="005A2D82" w:rsidRDefault="005A2D82" w:rsidP="005A2D82">
      <w:r w:rsidRPr="005A2D82">
        <w:t>You are my best friend, and I promise to always stand proudly beside you. As we embark on life’s journey, we promise to love, cherish, encourage and inspire one another. We pledge to sustain each other by meeting life’s trials with strength and courage, and meeting life’s blessings with wonder, joy and laughter. We pledge to nurture, trust and respect each other throughout our married life together. We shall be open and honest, understanding and accepting, loving and forgiving, and loyal to one another.</w:t>
      </w:r>
    </w:p>
    <w:p w:rsidR="005A2D82" w:rsidRPr="005A2D82" w:rsidRDefault="005A2D82" w:rsidP="005A2D82">
      <w:r w:rsidRPr="005A2D82">
        <w:t>We promise to work together to build a harmonious relationship of equality. We shall respect each other’s uniqueness and help one another grow to our fullest potential. We promise to be faithful friends, companions and life partners and to comfort one another through life’s sorrows and joys.</w:t>
      </w:r>
    </w:p>
    <w:p w:rsidR="005A2D82" w:rsidRPr="005A2D82" w:rsidRDefault="005A2D82" w:rsidP="005A2D82">
      <w:r w:rsidRPr="005A2D82">
        <w:t>Together, we shall create a home filled with learning, laughter and compassion, a home wherein we will honor each other’s cherished family traditions and values.</w:t>
      </w:r>
    </w:p>
    <w:p w:rsidR="009637C0" w:rsidRDefault="009637C0">
      <w:bookmarkStart w:id="0" w:name="_GoBack"/>
      <w:bookmarkEnd w:id="0"/>
    </w:p>
    <w:sectPr w:rsidR="009637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D82"/>
    <w:rsid w:val="005A2D82"/>
    <w:rsid w:val="009637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21715-3A86-4A52-B7E8-6E9B7E10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0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972</Characters>
  <Application>Microsoft Office Word</Application>
  <DocSecurity>0</DocSecurity>
  <Lines>8</Lines>
  <Paragraphs>2</Paragraphs>
  <ScaleCrop>false</ScaleCrop>
  <Company>Hewlett-Packard</Company>
  <LinksUpToDate>false</LinksUpToDate>
  <CharactersWithSpaces>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Cohen</dc:creator>
  <cp:keywords/>
  <dc:description/>
  <cp:lastModifiedBy>Ari Cohen</cp:lastModifiedBy>
  <cp:revision>1</cp:revision>
  <dcterms:created xsi:type="dcterms:W3CDTF">2021-06-29T13:42:00Z</dcterms:created>
  <dcterms:modified xsi:type="dcterms:W3CDTF">2021-06-29T13:43:00Z</dcterms:modified>
</cp:coreProperties>
</file>