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BA5E" w14:textId="2CB57D7B" w:rsidR="00AA3F64" w:rsidRDefault="00AA3F64" w:rsidP="00AA3F64">
      <w:r>
        <w:t xml:space="preserve">On the </w:t>
      </w:r>
      <w:r>
        <w:t>first</w:t>
      </w:r>
      <w:r>
        <w:t xml:space="preserve"> day of the week, the </w:t>
      </w:r>
      <w:r>
        <w:t>third</w:t>
      </w:r>
      <w:r>
        <w:t xml:space="preserve"> day of </w:t>
      </w:r>
      <w:r>
        <w:t>Kislev</w:t>
      </w:r>
      <w:r>
        <w:t xml:space="preserve">, in the year </w:t>
      </w:r>
      <w:r>
        <w:t>5782</w:t>
      </w:r>
      <w:r>
        <w:t xml:space="preserve">, corresponding to the </w:t>
      </w:r>
      <w:r>
        <w:t>seventh</w:t>
      </w:r>
      <w:r>
        <w:t xml:space="preserve"> day of </w:t>
      </w:r>
      <w:r>
        <w:t>November</w:t>
      </w:r>
      <w:r>
        <w:t xml:space="preserve">, in the year </w:t>
      </w:r>
      <w:r>
        <w:t>2021</w:t>
      </w:r>
      <w:r>
        <w:t xml:space="preserve">, a mutual covenant of marriage was entered in </w:t>
      </w:r>
      <w:r>
        <w:t>New Windsor, Maryland</w:t>
      </w:r>
      <w:r>
        <w:t xml:space="preserve">, between the groom, </w:t>
      </w:r>
      <w:r>
        <w:t>Jonathan Tyler Bader</w:t>
      </w:r>
      <w:r>
        <w:t xml:space="preserve">, and the bride, </w:t>
      </w:r>
      <w:r>
        <w:t>Bethany Amelia Nelson</w:t>
      </w:r>
      <w:r>
        <w:t xml:space="preserve">. The groom, </w:t>
      </w:r>
      <w:r>
        <w:t>Jonathan</w:t>
      </w:r>
      <w:r>
        <w:t xml:space="preserve">, son of </w:t>
      </w:r>
      <w:r>
        <w:t>Betty and Terrence Bader</w:t>
      </w:r>
      <w:r>
        <w:t xml:space="preserve">, said to the bride: “I consecrate you to me as my wife according to tradition. I shall treasure you, nourish you, and respect you as those who have devoted themselves to their wives with love and integrity throughout the generations.” The bride, </w:t>
      </w:r>
      <w:r>
        <w:t>Bethany</w:t>
      </w:r>
      <w:r>
        <w:t xml:space="preserve">, daughter of </w:t>
      </w:r>
      <w:r>
        <w:t>Pamela and Kenneth Nelson</w:t>
      </w:r>
      <w:r>
        <w:t xml:space="preserve">, said to the groom: “I consecrate you to me as my husband according to tradition. I shall treasure you, nourish you, and respect you as those who have devoted themselves to their husbands with love and integrity throughout the generations.” And </w:t>
      </w:r>
      <w:r>
        <w:t>Jonathan</w:t>
      </w:r>
      <w:r>
        <w:t xml:space="preserve"> and </w:t>
      </w:r>
      <w:r>
        <w:t>Bethany</w:t>
      </w:r>
      <w:r>
        <w:t xml:space="preserve"> pledged together: “We promise to be ever accepting of one another while treasuring each other’s individuality; to comfort and support each other through life’s disappointments and sorrows; to revel and share in each other’s joys and accomplishments; to share our hopes and dreams; to strive for an intimacy that will allow us to accomplish this promise and permit us to become the persons we are yet to be. We vow to establish a home open to all of life’s potential; a home filled with respect for all people; a home based on love and understanding. May we live each day as the first, the last, the only day we will have with each other. All of this we take upon ourselves as valid and binding.”</w:t>
      </w:r>
    </w:p>
    <w:p w14:paraId="499BA349" w14:textId="77777777" w:rsidR="00582433" w:rsidRDefault="00582433" w:rsidP="00AA3F64"/>
    <w:p w14:paraId="11C833B1" w14:textId="77777777" w:rsidR="00AA3F64" w:rsidRDefault="00AA3F64" w:rsidP="00AA3F64">
      <w:r>
        <w:t xml:space="preserve">Bride ____________ </w:t>
      </w:r>
    </w:p>
    <w:p w14:paraId="4EF787C2" w14:textId="5ACD51CE" w:rsidR="00AA3F64" w:rsidRDefault="00AA3F64" w:rsidP="00AA3F64">
      <w:r>
        <w:t>Groom ____________</w:t>
      </w:r>
    </w:p>
    <w:p w14:paraId="1A4D3443" w14:textId="77777777" w:rsidR="00AA3F64" w:rsidRDefault="00AA3F64" w:rsidP="00AA3F64">
      <w:r>
        <w:t xml:space="preserve">Witness ____________ </w:t>
      </w:r>
    </w:p>
    <w:p w14:paraId="091FEEA1" w14:textId="4873B756" w:rsidR="00AA3F64" w:rsidRDefault="00AA3F64" w:rsidP="00AA3F64">
      <w:r>
        <w:t>Witness ____________</w:t>
      </w:r>
    </w:p>
    <w:p w14:paraId="3AC19E46" w14:textId="1EDAB5E6" w:rsidR="00AC7A5E" w:rsidRDefault="00AA3F64" w:rsidP="00AA3F64">
      <w:r>
        <w:t>Rabbi ____________</w:t>
      </w:r>
    </w:p>
    <w:p w14:paraId="4780FDF0" w14:textId="3A9AC1AB" w:rsidR="00AA3F64" w:rsidRDefault="00AA3F64" w:rsidP="00AA3F64"/>
    <w:p w14:paraId="5E04A306" w14:textId="72EEF837" w:rsidR="00AA3F64" w:rsidRDefault="00AA3F64" w:rsidP="00AA3F64"/>
    <w:p w14:paraId="54B54A6B" w14:textId="0DD79797" w:rsidR="00AA3F64" w:rsidRDefault="00AA3F64" w:rsidP="00AA3F64">
      <w:r>
        <w:t>Hebrew names</w:t>
      </w:r>
    </w:p>
    <w:p w14:paraId="22DF32B5" w14:textId="67A8FBBB" w:rsidR="00AA3F64" w:rsidRDefault="00AA3F64" w:rsidP="00AA3F64"/>
    <w:p w14:paraId="58CE14B1" w14:textId="083A74F5" w:rsidR="00AA3F64" w:rsidRDefault="00AA3F64" w:rsidP="00AA3F64">
      <w:pPr>
        <w:rPr>
          <w:lang w:bidi="he-IL"/>
        </w:rPr>
      </w:pPr>
      <w:r>
        <w:t xml:space="preserve">Groom: </w:t>
      </w:r>
      <w:r>
        <w:rPr>
          <w:rFonts w:hint="cs"/>
          <w:rtl/>
          <w:lang w:bidi="he-IL"/>
        </w:rPr>
        <w:t>ג׳ונתן בן בטי וטרנס</w:t>
      </w:r>
    </w:p>
    <w:p w14:paraId="45A59526" w14:textId="37D1C368" w:rsidR="00AA3F64" w:rsidRDefault="00AA3F64" w:rsidP="00AA3F64">
      <w:pPr>
        <w:rPr>
          <w:rFonts w:hint="cs"/>
          <w:lang w:bidi="he-IL"/>
        </w:rPr>
      </w:pPr>
      <w:r>
        <w:rPr>
          <w:lang w:bidi="he-IL"/>
        </w:rPr>
        <w:t xml:space="preserve">Bride: </w:t>
      </w:r>
      <w:r>
        <w:rPr>
          <w:rFonts w:hint="cs"/>
          <w:rtl/>
          <w:lang w:bidi="he-IL"/>
        </w:rPr>
        <w:t xml:space="preserve">בלומה בת </w:t>
      </w:r>
      <w:proofErr w:type="spellStart"/>
      <w:r>
        <w:rPr>
          <w:rFonts w:hint="cs"/>
          <w:rtl/>
          <w:lang w:bidi="he-IL"/>
        </w:rPr>
        <w:t>פערל</w:t>
      </w:r>
      <w:proofErr w:type="spellEnd"/>
      <w:r>
        <w:rPr>
          <w:rFonts w:hint="cs"/>
          <w:rtl/>
          <w:lang w:bidi="he-IL"/>
        </w:rPr>
        <w:t xml:space="preserve"> זלדה</w:t>
      </w:r>
      <w:r w:rsidR="00582433">
        <w:rPr>
          <w:rFonts w:hint="cs"/>
          <w:rtl/>
          <w:lang w:bidi="he-IL"/>
        </w:rPr>
        <w:t xml:space="preserve"> וקנת</w:t>
      </w:r>
    </w:p>
    <w:sectPr w:rsidR="00AA3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64"/>
    <w:rsid w:val="00582433"/>
    <w:rsid w:val="00AA3F64"/>
    <w:rsid w:val="00AC7A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C1EB4A8"/>
  <w15:chartTrackingRefBased/>
  <w15:docId w15:val="{ECEEEB49-2685-2A4D-BD9C-E8A2F43E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Kridel</dc:creator>
  <cp:keywords/>
  <dc:description/>
  <cp:lastModifiedBy>Jeremy Kridel</cp:lastModifiedBy>
  <cp:revision>1</cp:revision>
  <dcterms:created xsi:type="dcterms:W3CDTF">2021-09-21T13:00:00Z</dcterms:created>
  <dcterms:modified xsi:type="dcterms:W3CDTF">2021-09-21T13:13:00Z</dcterms:modified>
</cp:coreProperties>
</file>