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446E6" w14:textId="51665923" w:rsidR="001729FE" w:rsidRDefault="00321AA6" w:rsidP="008265FC">
      <w:pPr>
        <w:jc w:val="center"/>
      </w:pPr>
      <w:r>
        <w:t>By wisdom a house is built and through understanding it is secured.</w:t>
      </w:r>
    </w:p>
    <w:p w14:paraId="687BE4A3" w14:textId="73FF1D39" w:rsidR="00321AA6" w:rsidRDefault="00321AA6"/>
    <w:p w14:paraId="5A7CAF13" w14:textId="67CA0055" w:rsidR="00321AA6" w:rsidRDefault="00321AA6">
      <w:r>
        <w:t xml:space="preserve">On the first day of the week, </w:t>
      </w:r>
      <w:r w:rsidR="008265FC">
        <w:t>o</w:t>
      </w:r>
      <w:r>
        <w:t>n the 21</w:t>
      </w:r>
      <w:r w:rsidRPr="00321AA6">
        <w:rPr>
          <w:vertAlign w:val="superscript"/>
        </w:rPr>
        <w:t>st</w:t>
      </w:r>
      <w:r>
        <w:t xml:space="preserve"> day of the month of November in the year 2021, corresponding to the 17</w:t>
      </w:r>
      <w:r w:rsidRPr="00321AA6">
        <w:rPr>
          <w:vertAlign w:val="superscript"/>
        </w:rPr>
        <w:t>th</w:t>
      </w:r>
      <w:r>
        <w:t xml:space="preserve"> day of Kislev in the year 5782, the beloveds Merrie Sharon Singer and James Keith Winfree entered into the covenant of marriage.</w:t>
      </w:r>
      <w:r w:rsidR="004D5372">
        <w:t xml:space="preserve"> Surrounded by family and friends, we are now husband and wife.</w:t>
      </w:r>
    </w:p>
    <w:p w14:paraId="3A6F7F8B" w14:textId="77777777" w:rsidR="004D5372" w:rsidRDefault="004D5372"/>
    <w:p w14:paraId="461596F8" w14:textId="5C9D31AA" w:rsidR="00321AA6" w:rsidRDefault="00321AA6">
      <w:r>
        <w:t xml:space="preserve">Only God’s </w:t>
      </w:r>
      <w:r w:rsidR="008265FC">
        <w:t>guidance</w:t>
      </w:r>
      <w:r>
        <w:t xml:space="preserve"> could have </w:t>
      </w:r>
      <w:r w:rsidR="008265FC">
        <w:t>led</w:t>
      </w:r>
      <w:r>
        <w:t xml:space="preserve"> us down our winding roads to bring us here, face to face, ready to commence our </w:t>
      </w:r>
      <w:r w:rsidR="004D5372">
        <w:t xml:space="preserve">new </w:t>
      </w:r>
      <w:r>
        <w:t xml:space="preserve">life on our joined path.  Our lives </w:t>
      </w:r>
      <w:r w:rsidR="008265FC">
        <w:t>shall be</w:t>
      </w:r>
      <w:r>
        <w:t xml:space="preserve"> forever intertwined.  We are </w:t>
      </w:r>
      <w:r w:rsidR="008265FC">
        <w:t xml:space="preserve">becoming </w:t>
      </w:r>
      <w:r>
        <w:t xml:space="preserve">one family built upon our mutual understanding of our unique pasts.  We pledge to </w:t>
      </w:r>
      <w:r w:rsidR="00D83B01">
        <w:t xml:space="preserve">love, </w:t>
      </w:r>
      <w:r>
        <w:t xml:space="preserve">nurture, trust and respect one another </w:t>
      </w:r>
      <w:r w:rsidR="00D83B01">
        <w:t xml:space="preserve">throughout our lives.  We </w:t>
      </w:r>
      <w:r>
        <w:t xml:space="preserve">vow to support and value each other </w:t>
      </w:r>
      <w:r w:rsidR="00D83B01">
        <w:t>as we embrace</w:t>
      </w:r>
      <w:r>
        <w:t xml:space="preserve"> our respective </w:t>
      </w:r>
      <w:r w:rsidR="00D83B01">
        <w:t>virtues</w:t>
      </w:r>
      <w:r>
        <w:t xml:space="preserve">, strengths and heritages.  </w:t>
      </w:r>
      <w:r w:rsidR="00D83B01">
        <w:t>We shall be equal partners, loving friends and supportive companions all throughout our lives.</w:t>
      </w:r>
    </w:p>
    <w:p w14:paraId="4C054266" w14:textId="77777777" w:rsidR="00321AA6" w:rsidRDefault="00321AA6"/>
    <w:p w14:paraId="72E4E7B4" w14:textId="05A44B81" w:rsidR="00321AA6" w:rsidRDefault="00321AA6">
      <w:r>
        <w:t xml:space="preserve">We shall build a home of love, peace and harmony </w:t>
      </w:r>
      <w:r w:rsidR="00D83B01">
        <w:t>where we</w:t>
      </w:r>
      <w:r>
        <w:t xml:space="preserve"> and our children</w:t>
      </w:r>
      <w:r w:rsidR="00D83B01">
        <w:t xml:space="preserve"> can</w:t>
      </w:r>
      <w:r>
        <w:t xml:space="preserve"> become the best we can be.  Through each other’s eyes let us travel </w:t>
      </w:r>
      <w:r w:rsidR="00D83B01">
        <w:t xml:space="preserve">our new family’s path together experiencing all the world has to offer.  We are better together.  </w:t>
      </w:r>
      <w:r w:rsidR="008265FC">
        <w:t>Hallelujah, w</w:t>
      </w:r>
      <w:r w:rsidR="00D83B01">
        <w:t xml:space="preserve">e are one </w:t>
      </w:r>
      <w:r w:rsidR="008265FC">
        <w:t xml:space="preserve">family </w:t>
      </w:r>
      <w:r w:rsidR="00D83B01">
        <w:t>today.</w:t>
      </w:r>
    </w:p>
    <w:p w14:paraId="5125EF21" w14:textId="3753B455" w:rsidR="00D83B01" w:rsidRDefault="00D83B01"/>
    <w:p w14:paraId="2139F793" w14:textId="35F06833" w:rsidR="00D83B01" w:rsidRDefault="00D83B01" w:rsidP="008265FC">
      <w:pPr>
        <w:jc w:val="center"/>
      </w:pPr>
      <w:r>
        <w:t>I am my beloved and my beloved is mine.</w:t>
      </w:r>
    </w:p>
    <w:sectPr w:rsidR="00D83B01" w:rsidSect="00BB7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A6"/>
    <w:rsid w:val="00321AA6"/>
    <w:rsid w:val="003D2EB5"/>
    <w:rsid w:val="004905E5"/>
    <w:rsid w:val="004D5372"/>
    <w:rsid w:val="00523E52"/>
    <w:rsid w:val="008265FC"/>
    <w:rsid w:val="00A85D91"/>
    <w:rsid w:val="00BB7CB6"/>
    <w:rsid w:val="00D83B01"/>
    <w:rsid w:val="00E8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2F1EB"/>
  <w14:defaultImageDpi w14:val="32767"/>
  <w15:chartTrackingRefBased/>
  <w15:docId w15:val="{47694F5D-BCEE-F843-9675-057B174A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R Singer (STUDENT)</dc:creator>
  <cp:keywords/>
  <dc:description/>
  <cp:lastModifiedBy>Carmit</cp:lastModifiedBy>
  <cp:revision>2</cp:revision>
  <cp:lastPrinted>2021-09-11T15:39:00Z</cp:lastPrinted>
  <dcterms:created xsi:type="dcterms:W3CDTF">2021-09-12T17:25:00Z</dcterms:created>
  <dcterms:modified xsi:type="dcterms:W3CDTF">2021-09-12T17:25:00Z</dcterms:modified>
</cp:coreProperties>
</file>