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2D1E0" w14:textId="7D504BD3" w:rsidR="00483C34" w:rsidRPr="00EF3070" w:rsidRDefault="008757B3" w:rsidP="00483C34">
      <w:pPr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EF3070">
        <w:rPr>
          <w:rFonts w:asciiTheme="majorHAnsi" w:hAnsiTheme="majorHAnsi" w:cstheme="majorHAnsi"/>
          <w:color w:val="FF0000"/>
          <w:sz w:val="24"/>
          <w:szCs w:val="24"/>
        </w:rPr>
        <w:t>DATE</w:t>
      </w:r>
      <w:r w:rsidR="00EF3070" w:rsidRPr="00EF3070">
        <w:rPr>
          <w:rFonts w:asciiTheme="majorHAnsi" w:hAnsiTheme="majorHAnsi" w:cstheme="majorHAnsi"/>
          <w:color w:val="FF0000"/>
          <w:sz w:val="24"/>
          <w:szCs w:val="24"/>
        </w:rPr>
        <w:t>:</w:t>
      </w:r>
    </w:p>
    <w:p w14:paraId="05FDBB30" w14:textId="6480D4F8" w:rsidR="00EF3070" w:rsidRPr="00EF3070" w:rsidRDefault="00EF3070" w:rsidP="00483C34">
      <w:pPr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EF3070">
        <w:rPr>
          <w:rFonts w:asciiTheme="majorHAnsi" w:hAnsiTheme="majorHAnsi" w:cstheme="majorHAnsi"/>
          <w:color w:val="FF0000"/>
          <w:sz w:val="24"/>
          <w:szCs w:val="24"/>
        </w:rPr>
        <w:t>CLIENT:</w:t>
      </w:r>
    </w:p>
    <w:p w14:paraId="3D770AEE" w14:textId="063351A6" w:rsidR="00EF3070" w:rsidRPr="00EF3070" w:rsidRDefault="00EF3070" w:rsidP="00483C34">
      <w:pPr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EF3070">
        <w:rPr>
          <w:rFonts w:asciiTheme="majorHAnsi" w:hAnsiTheme="majorHAnsi" w:cstheme="majorHAnsi"/>
          <w:color w:val="FF0000"/>
          <w:sz w:val="24"/>
          <w:szCs w:val="24"/>
        </w:rPr>
        <w:t xml:space="preserve">EXPERT: </w:t>
      </w:r>
    </w:p>
    <w:p w14:paraId="435A6137" w14:textId="4E350EAD" w:rsidR="00EF3070" w:rsidRPr="00EF3070" w:rsidRDefault="00EF3070" w:rsidP="00483C34">
      <w:pPr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EF3070">
        <w:rPr>
          <w:rFonts w:asciiTheme="majorHAnsi" w:hAnsiTheme="majorHAnsi" w:cstheme="majorHAnsi"/>
          <w:color w:val="FF0000"/>
          <w:sz w:val="24"/>
          <w:szCs w:val="24"/>
        </w:rPr>
        <w:t>MANAGING EDITOR:</w:t>
      </w:r>
    </w:p>
    <w:p w14:paraId="5028F468" w14:textId="77777777" w:rsidR="00EF3070" w:rsidRPr="00EF3070" w:rsidRDefault="00EF3070" w:rsidP="00483C34">
      <w:pPr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</w:p>
    <w:p w14:paraId="0BFA578B" w14:textId="77777777" w:rsidR="00483C34" w:rsidRPr="00EF3070" w:rsidRDefault="00483C34" w:rsidP="00483C3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60736A2" w14:textId="0D1783F8" w:rsidR="00C87B9C" w:rsidRPr="00EF3070" w:rsidRDefault="00E9700E" w:rsidP="008757B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0" w:name="_Hlk94602837"/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Academic Language Experts - </w:t>
      </w:r>
      <w:bookmarkStart w:id="1" w:name="_GoBack"/>
      <w:bookmarkEnd w:id="1"/>
      <w:commentRangeStart w:id="2"/>
      <w:r w:rsidR="00483C34" w:rsidRPr="00EF3070">
        <w:rPr>
          <w:rFonts w:asciiTheme="majorHAnsi" w:hAnsiTheme="majorHAnsi" w:cstheme="majorHAnsi"/>
          <w:b/>
          <w:bCs/>
          <w:sz w:val="24"/>
          <w:szCs w:val="24"/>
          <w:u w:val="single"/>
        </w:rPr>
        <w:t>Journal Recommendation Report</w:t>
      </w:r>
      <w:bookmarkEnd w:id="0"/>
      <w:commentRangeEnd w:id="2"/>
      <w:r w:rsidR="00EF3070" w:rsidRPr="00EF3070">
        <w:rPr>
          <w:rStyle w:val="CommentReference"/>
          <w:rFonts w:asciiTheme="majorHAnsi" w:hAnsiTheme="majorHAnsi" w:cstheme="majorHAnsi"/>
          <w:sz w:val="24"/>
          <w:szCs w:val="24"/>
        </w:rPr>
        <w:commentReference w:id="2"/>
      </w:r>
    </w:p>
    <w:p w14:paraId="752F7098" w14:textId="37FF7C5E" w:rsidR="009E7142" w:rsidRPr="00EF3070" w:rsidRDefault="009E7142" w:rsidP="008757B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F52F372" w14:textId="2DF0A937" w:rsidR="009E7142" w:rsidRPr="00EF3070" w:rsidRDefault="009E7142" w:rsidP="009E71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EF3070">
        <w:rPr>
          <w:rFonts w:asciiTheme="majorHAnsi" w:hAnsiTheme="majorHAnsi" w:cstheme="majorHAnsi"/>
          <w:b/>
          <w:bCs/>
          <w:color w:val="FF0000"/>
          <w:sz w:val="24"/>
          <w:szCs w:val="24"/>
        </w:rPr>
        <w:t>TITLE OF STUDY</w:t>
      </w:r>
    </w:p>
    <w:p w14:paraId="45739B5E" w14:textId="3CAB4975" w:rsidR="008757B3" w:rsidRPr="00EF3070" w:rsidRDefault="008757B3" w:rsidP="008757B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9EFB5BD" w14:textId="3273EE24" w:rsidR="008757B3" w:rsidRDefault="008757B3" w:rsidP="008757B3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commentRangeStart w:id="3"/>
      <w:r w:rsidRPr="00EF3070">
        <w:rPr>
          <w:rFonts w:asciiTheme="majorHAnsi" w:hAnsiTheme="majorHAnsi" w:cstheme="majorHAnsi"/>
          <w:b/>
          <w:bCs/>
          <w:color w:val="FF0000"/>
          <w:sz w:val="24"/>
          <w:szCs w:val="24"/>
        </w:rPr>
        <w:t>SHORT DESCRIPTION OF THE STUDY</w:t>
      </w:r>
      <w:commentRangeEnd w:id="3"/>
      <w:r w:rsidR="009E7142" w:rsidRPr="00EF3070">
        <w:rPr>
          <w:rStyle w:val="CommentReference"/>
          <w:rFonts w:asciiTheme="majorHAnsi" w:hAnsiTheme="majorHAnsi" w:cstheme="majorHAnsi"/>
          <w:b/>
          <w:bCs/>
          <w:sz w:val="24"/>
          <w:szCs w:val="24"/>
        </w:rPr>
        <w:commentReference w:id="3"/>
      </w:r>
    </w:p>
    <w:p w14:paraId="24839766" w14:textId="6753DFFF" w:rsidR="00D02130" w:rsidRDefault="00D02130" w:rsidP="008757B3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17C51F78" w14:textId="151C4E9B" w:rsidR="00D02130" w:rsidRPr="00EF3070" w:rsidRDefault="00D02130" w:rsidP="008757B3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commentRangeStart w:id="4"/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>COMMENTS</w:t>
      </w:r>
      <w:commentRangeEnd w:id="4"/>
      <w:r>
        <w:rPr>
          <w:rStyle w:val="CommentReference"/>
        </w:rPr>
        <w:commentReference w:id="4"/>
      </w:r>
    </w:p>
    <w:p w14:paraId="73F6CB47" w14:textId="77777777" w:rsidR="00553A54" w:rsidRPr="00EF3070" w:rsidRDefault="00553A54" w:rsidP="00553A5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1452"/>
        <w:gridCol w:w="5489"/>
        <w:gridCol w:w="1559"/>
        <w:gridCol w:w="2410"/>
        <w:gridCol w:w="2268"/>
      </w:tblGrid>
      <w:tr w:rsidR="00F16C58" w:rsidRPr="00EF3070" w14:paraId="5817C32F" w14:textId="44CDF51D" w:rsidTr="00F16C58">
        <w:trPr>
          <w:tblHeader/>
        </w:trPr>
        <w:tc>
          <w:tcPr>
            <w:tcW w:w="1452" w:type="dxa"/>
            <w:shd w:val="clear" w:color="auto" w:fill="FFF2CC" w:themeFill="accent4" w:themeFillTint="33"/>
            <w:vAlign w:val="center"/>
          </w:tcPr>
          <w:p w14:paraId="2620C9D2" w14:textId="7B90829F" w:rsidR="00F16C58" w:rsidRPr="00EF3070" w:rsidRDefault="00F16C58" w:rsidP="00553A5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commentRangeStart w:id="5"/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Journal</w:t>
            </w:r>
            <w:commentRangeEnd w:id="5"/>
            <w:r w:rsidR="00EF3070">
              <w:rPr>
                <w:rStyle w:val="CommentReference"/>
              </w:rPr>
              <w:commentReference w:id="5"/>
            </w:r>
          </w:p>
        </w:tc>
        <w:tc>
          <w:tcPr>
            <w:tcW w:w="5489" w:type="dxa"/>
            <w:shd w:val="clear" w:color="auto" w:fill="FFF2CC" w:themeFill="accent4" w:themeFillTint="33"/>
            <w:vAlign w:val="center"/>
          </w:tcPr>
          <w:p w14:paraId="23FCBDE7" w14:textId="0FFC43A8" w:rsidR="00F16C58" w:rsidRPr="00EF3070" w:rsidRDefault="00F16C58" w:rsidP="00553A5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commentRangeStart w:id="6"/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Journal Background</w:t>
            </w:r>
            <w:r w:rsidR="005047C4"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Scope/Aims </w:t>
            </w:r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&amp; Publication Frequency</w:t>
            </w:r>
            <w:commentRangeEnd w:id="6"/>
            <w:r w:rsidR="00EF3070">
              <w:rPr>
                <w:rStyle w:val="CommentReference"/>
              </w:rPr>
              <w:commentReference w:id="6"/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60458417" w14:textId="6FACC6DA" w:rsidR="00F16C58" w:rsidRPr="00EF3070" w:rsidRDefault="00F16C58" w:rsidP="0055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commentRangeStart w:id="7"/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Quartile &amp; Impact Factor</w:t>
            </w:r>
            <w:r w:rsidRPr="00EF3070">
              <w:rPr>
                <w:rStyle w:val="EndnoteReference"/>
                <w:rFonts w:asciiTheme="majorHAnsi" w:hAnsiTheme="majorHAnsi" w:cstheme="majorHAnsi"/>
                <w:b/>
                <w:bCs/>
                <w:sz w:val="24"/>
                <w:szCs w:val="24"/>
              </w:rPr>
              <w:endnoteReference w:id="1"/>
            </w:r>
            <w:commentRangeEnd w:id="7"/>
            <w:r w:rsidR="009140CB">
              <w:rPr>
                <w:rStyle w:val="CommentReference"/>
              </w:rPr>
              <w:commentReference w:id="7"/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65E95433" w14:textId="6DF9F56D" w:rsidR="00F16C58" w:rsidRPr="00EF3070" w:rsidRDefault="00F16C58" w:rsidP="0055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commentRangeStart w:id="8"/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Examples of </w:t>
            </w:r>
            <w:r w:rsidR="008757B3"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</w:t>
            </w:r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elated</w:t>
            </w:r>
            <w:r w:rsidR="00781B1E"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8757B3"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  <w:r w:rsidR="00781B1E"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rticles</w:t>
            </w:r>
            <w:commentRangeEnd w:id="8"/>
            <w:r w:rsidR="00EF3070">
              <w:rPr>
                <w:rStyle w:val="CommentReference"/>
              </w:rPr>
              <w:commentReference w:id="8"/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FB032B7" w14:textId="44D6E5A5" w:rsidR="00F16C58" w:rsidRPr="00EF3070" w:rsidRDefault="00F16C58" w:rsidP="0055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commentRangeStart w:id="9"/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Submission </w:t>
            </w:r>
            <w:r w:rsidR="008757B3"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uidelines &amp; </w:t>
            </w:r>
            <w:r w:rsidR="008757B3"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</w:t>
            </w:r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ord </w:t>
            </w:r>
            <w:r w:rsidR="008757B3"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</w:t>
            </w:r>
            <w:r w:rsidRPr="00EF30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imits</w:t>
            </w:r>
            <w:commentRangeEnd w:id="9"/>
            <w:r w:rsidR="00EF3070">
              <w:rPr>
                <w:rStyle w:val="CommentReference"/>
              </w:rPr>
              <w:commentReference w:id="9"/>
            </w:r>
          </w:p>
        </w:tc>
      </w:tr>
      <w:tr w:rsidR="00D02130" w:rsidRPr="00EF3070" w14:paraId="00BD0295" w14:textId="77777777" w:rsidTr="00F16C58">
        <w:tc>
          <w:tcPr>
            <w:tcW w:w="1452" w:type="dxa"/>
          </w:tcPr>
          <w:p w14:paraId="571BFEFD" w14:textId="77777777" w:rsidR="00D02130" w:rsidRPr="00EF3070" w:rsidRDefault="00D02130" w:rsidP="00B442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89" w:type="dxa"/>
          </w:tcPr>
          <w:p w14:paraId="68120CD2" w14:textId="77777777" w:rsidR="00D02130" w:rsidRPr="00EF3070" w:rsidRDefault="00D02130" w:rsidP="00B442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82B71F" w14:textId="77777777" w:rsidR="00D02130" w:rsidRPr="00EF3070" w:rsidRDefault="00D02130" w:rsidP="00B442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B7EA25" w14:textId="77777777" w:rsidR="00D02130" w:rsidRPr="00EF3070" w:rsidRDefault="00D02130" w:rsidP="00B442A4">
            <w:pPr>
              <w:rPr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868A14" w14:textId="77777777" w:rsidR="00D02130" w:rsidRPr="00EF3070" w:rsidRDefault="00D02130" w:rsidP="00D02130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  <w:commentRangeStart w:id="10"/>
            <w: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 xml:space="preserve">Submission Guidelines </w:t>
            </w:r>
            <w:commentRangeEnd w:id="10"/>
            <w:r>
              <w:rPr>
                <w:rStyle w:val="CommentReference"/>
              </w:rPr>
              <w:commentReference w:id="10"/>
            </w:r>
          </w:p>
          <w:p w14:paraId="069E44AB" w14:textId="77777777" w:rsidR="00D02130" w:rsidRDefault="00D02130" w:rsidP="00B442A4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442A4" w:rsidRPr="00EF3070" w14:paraId="46BB4586" w14:textId="77777777" w:rsidTr="00F16C58">
        <w:tc>
          <w:tcPr>
            <w:tcW w:w="1452" w:type="dxa"/>
          </w:tcPr>
          <w:p w14:paraId="5DB8BCDA" w14:textId="450ABF43" w:rsidR="00B442A4" w:rsidRPr="00EF3070" w:rsidRDefault="00B442A4" w:rsidP="00B442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89" w:type="dxa"/>
          </w:tcPr>
          <w:p w14:paraId="1331DF59" w14:textId="4858593D" w:rsidR="00B442A4" w:rsidRPr="00EF3070" w:rsidRDefault="00B442A4" w:rsidP="00B442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521F3D" w14:textId="00644238" w:rsidR="00B442A4" w:rsidRPr="00EF3070" w:rsidRDefault="00B442A4" w:rsidP="00B442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85530F" w14:textId="2544105E" w:rsidR="00B442A4" w:rsidRPr="00EF3070" w:rsidRDefault="00B442A4" w:rsidP="00B442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F150EF" w14:textId="77777777" w:rsidR="00D02130" w:rsidRPr="00EF3070" w:rsidRDefault="00D02130" w:rsidP="00D02130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 xml:space="preserve">Submission Guidelines </w:t>
            </w:r>
          </w:p>
          <w:p w14:paraId="4DD02F81" w14:textId="3F34BB91" w:rsidR="00B442A4" w:rsidRPr="00EF3070" w:rsidRDefault="00B442A4" w:rsidP="00B442A4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</w:tc>
      </w:tr>
      <w:tr w:rsidR="00B442A4" w:rsidRPr="00EF3070" w14:paraId="1C99AF77" w14:textId="2EFC2A24" w:rsidTr="00F16C58">
        <w:tc>
          <w:tcPr>
            <w:tcW w:w="1452" w:type="dxa"/>
          </w:tcPr>
          <w:p w14:paraId="1492BA24" w14:textId="7992D270" w:rsidR="00B442A4" w:rsidRPr="00EF3070" w:rsidRDefault="00B442A4" w:rsidP="00B442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89" w:type="dxa"/>
          </w:tcPr>
          <w:p w14:paraId="614675B2" w14:textId="10A00ED9" w:rsidR="00B442A4" w:rsidRPr="00EF3070" w:rsidRDefault="00B442A4" w:rsidP="00B442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31F919" w14:textId="67664D8E" w:rsidR="00B442A4" w:rsidRPr="00EF3070" w:rsidRDefault="00B442A4" w:rsidP="008757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2DDB80" w14:textId="5ABA3FAA" w:rsidR="00B442A4" w:rsidRPr="00EF3070" w:rsidRDefault="00B442A4" w:rsidP="00781B1E">
            <w:pPr>
              <w:pStyle w:val="Heading1"/>
              <w:shd w:val="clear" w:color="auto" w:fill="FFFFFF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38D631" w14:textId="77777777" w:rsidR="00D02130" w:rsidRPr="00EF3070" w:rsidRDefault="00D02130" w:rsidP="00D02130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 xml:space="preserve">Submission Guidelines </w:t>
            </w:r>
          </w:p>
          <w:p w14:paraId="2FD91723" w14:textId="28EF9790" w:rsidR="00B442A4" w:rsidRPr="00EF3070" w:rsidRDefault="00B442A4" w:rsidP="008757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1B1E" w:rsidRPr="00EF3070" w14:paraId="0BD2E52F" w14:textId="77777777" w:rsidTr="00F16C58">
        <w:tc>
          <w:tcPr>
            <w:tcW w:w="1452" w:type="dxa"/>
          </w:tcPr>
          <w:p w14:paraId="4C80D458" w14:textId="77777777" w:rsidR="00781B1E" w:rsidRPr="00EF3070" w:rsidRDefault="00781B1E" w:rsidP="008757B3">
            <w:pPr>
              <w:pStyle w:val="EndnoteTex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89" w:type="dxa"/>
          </w:tcPr>
          <w:p w14:paraId="055F0186" w14:textId="1E4AB222" w:rsidR="00781B1E" w:rsidRPr="00EF3070" w:rsidRDefault="00781B1E" w:rsidP="00781B1E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559" w:type="dxa"/>
          </w:tcPr>
          <w:p w14:paraId="28CA2515" w14:textId="32A07C7F" w:rsidR="00781B1E" w:rsidRPr="00EF3070" w:rsidRDefault="00781B1E" w:rsidP="00781B1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FD6154" w14:textId="51D4EC2D" w:rsidR="00781B1E" w:rsidRPr="00EF3070" w:rsidRDefault="00781B1E" w:rsidP="00781B1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773C46" w14:textId="77777777" w:rsidR="00D02130" w:rsidRPr="00EF3070" w:rsidRDefault="00D02130" w:rsidP="00D02130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 xml:space="preserve">Submission Guidelines </w:t>
            </w:r>
          </w:p>
          <w:p w14:paraId="2C8BD764" w14:textId="70756498" w:rsidR="00781B1E" w:rsidRPr="00EF3070" w:rsidRDefault="00781B1E" w:rsidP="00781B1E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</w:tc>
      </w:tr>
      <w:tr w:rsidR="00D02130" w:rsidRPr="00EF3070" w14:paraId="3806AEE4" w14:textId="77777777" w:rsidTr="00F16C58">
        <w:tc>
          <w:tcPr>
            <w:tcW w:w="1452" w:type="dxa"/>
          </w:tcPr>
          <w:p w14:paraId="51FAF3D0" w14:textId="77777777" w:rsidR="00D02130" w:rsidRPr="00EF3070" w:rsidRDefault="00D02130" w:rsidP="008757B3">
            <w:pPr>
              <w:pStyle w:val="EndnoteTex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89" w:type="dxa"/>
          </w:tcPr>
          <w:p w14:paraId="236855FF" w14:textId="77777777" w:rsidR="00D02130" w:rsidRPr="00EF3070" w:rsidRDefault="00D02130" w:rsidP="00781B1E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559" w:type="dxa"/>
          </w:tcPr>
          <w:p w14:paraId="74B7CC89" w14:textId="77777777" w:rsidR="00D02130" w:rsidRPr="00EF3070" w:rsidRDefault="00D02130" w:rsidP="00781B1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2E86C0" w14:textId="77777777" w:rsidR="00D02130" w:rsidRPr="00EF3070" w:rsidRDefault="00D02130" w:rsidP="00781B1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703246" w14:textId="77777777" w:rsidR="00D02130" w:rsidRPr="00EF3070" w:rsidRDefault="00D02130" w:rsidP="00D02130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 xml:space="preserve">Submission Guidelines </w:t>
            </w:r>
          </w:p>
          <w:p w14:paraId="75F44BA3" w14:textId="77777777" w:rsidR="00D02130" w:rsidRDefault="00D02130" w:rsidP="0080317E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047D7837" w14:textId="285CA382" w:rsidR="008507F2" w:rsidRPr="00EF3070" w:rsidRDefault="008507F2" w:rsidP="00A43D7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8507F2" w:rsidRPr="00EF3070" w:rsidSect="008507F2">
      <w:footerReference w:type="default" r:id="rId12"/>
      <w:endnotePr>
        <w:numFmt w:val="decimal"/>
      </w:endnotePr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Meredith Armstrong" w:date="2023-05-17T12:01:00Z" w:initials="MA">
    <w:p w14:paraId="4FD3A28E" w14:textId="79E84789" w:rsidR="00EF3070" w:rsidRDefault="00EF3070">
      <w:pPr>
        <w:pStyle w:val="CommentText"/>
      </w:pPr>
      <w:r>
        <w:rPr>
          <w:rStyle w:val="CommentReference"/>
        </w:rPr>
        <w:annotationRef/>
      </w:r>
      <w:r w:rsidR="00D02130">
        <w:t xml:space="preserve">Please offer approximately 4-6 </w:t>
      </w:r>
      <w:r w:rsidR="009140CB">
        <w:t xml:space="preserve">relevant </w:t>
      </w:r>
      <w:r w:rsidR="00D02130">
        <w:t>options</w:t>
      </w:r>
      <w:r w:rsidR="009140CB">
        <w:t xml:space="preserve"> of journals</w:t>
      </w:r>
      <w:r w:rsidR="00D02130">
        <w:t xml:space="preserve">. </w:t>
      </w:r>
    </w:p>
    <w:p w14:paraId="728FCB94" w14:textId="2A5BC63C" w:rsidR="00EF3070" w:rsidRDefault="00EF3070">
      <w:pPr>
        <w:pStyle w:val="CommentText"/>
      </w:pPr>
    </w:p>
  </w:comment>
  <w:comment w:id="3" w:author="Meredith Armstrong" w:date="2023-04-19T12:11:00Z" w:initials="MA">
    <w:p w14:paraId="663ED563" w14:textId="11D1D38B" w:rsidR="009E7142" w:rsidRDefault="009E7142">
      <w:pPr>
        <w:pStyle w:val="CommentText"/>
      </w:pPr>
      <w:r>
        <w:rPr>
          <w:rStyle w:val="CommentReference"/>
        </w:rPr>
        <w:annotationRef/>
      </w:r>
      <w:r w:rsidR="00EF3070">
        <w:rPr>
          <w:rStyle w:val="CommentReference"/>
        </w:rPr>
        <w:t>It</w:t>
      </w:r>
      <w:r>
        <w:t xml:space="preserve"> is not essential </w:t>
      </w:r>
      <w:r w:rsidR="00EF3070">
        <w:t xml:space="preserve">to create a new description </w:t>
      </w:r>
      <w:r>
        <w:t>– you can cut and paste the abstract</w:t>
      </w:r>
      <w:r w:rsidR="00EF3070">
        <w:t xml:space="preserve"> if it is coherent. </w:t>
      </w:r>
      <w:r>
        <w:t xml:space="preserve"> </w:t>
      </w:r>
    </w:p>
  </w:comment>
  <w:comment w:id="4" w:author="Meredith Armstrong" w:date="2023-05-17T12:15:00Z" w:initials="MA">
    <w:p w14:paraId="7A005C48" w14:textId="13112236" w:rsidR="00D02130" w:rsidRDefault="00D02130">
      <w:pPr>
        <w:pStyle w:val="CommentText"/>
      </w:pPr>
      <w:r>
        <w:rPr>
          <w:rStyle w:val="CommentReference"/>
        </w:rPr>
        <w:annotationRef/>
      </w:r>
      <w:r>
        <w:t xml:space="preserve">This is optional – you can add overall comments if appropriate. </w:t>
      </w:r>
    </w:p>
  </w:comment>
  <w:comment w:id="5" w:author="Meredith Armstrong" w:date="2023-05-17T12:04:00Z" w:initials="MA">
    <w:p w14:paraId="418E6D6F" w14:textId="0F05F995" w:rsidR="00EF3070" w:rsidRDefault="00EF3070">
      <w:pPr>
        <w:pStyle w:val="CommentText"/>
      </w:pPr>
      <w:r>
        <w:rPr>
          <w:rStyle w:val="CommentReference"/>
        </w:rPr>
        <w:annotationRef/>
      </w:r>
      <w:r>
        <w:t xml:space="preserve">Please include a </w:t>
      </w:r>
      <w:r w:rsidR="00D02130">
        <w:t>hyper</w:t>
      </w:r>
      <w:r>
        <w:t xml:space="preserve">link the journal. </w:t>
      </w:r>
    </w:p>
  </w:comment>
  <w:comment w:id="6" w:author="Meredith Armstrong" w:date="2023-05-17T12:04:00Z" w:initials="MA">
    <w:p w14:paraId="468328A7" w14:textId="5499AC7F" w:rsidR="00EF3070" w:rsidRDefault="00EF3070">
      <w:pPr>
        <w:pStyle w:val="CommentText"/>
      </w:pPr>
      <w:r>
        <w:rPr>
          <w:rStyle w:val="CommentReference"/>
        </w:rPr>
        <w:annotationRef/>
      </w:r>
      <w:r>
        <w:t xml:space="preserve">Please cut and paste this information directly from the journal website. </w:t>
      </w:r>
    </w:p>
  </w:comment>
  <w:comment w:id="7" w:author="Meredith Armstrong" w:date="2023-05-17T12:20:00Z" w:initials="MA">
    <w:p w14:paraId="457D2868" w14:textId="77777777" w:rsidR="009140CB" w:rsidRDefault="009140CB" w:rsidP="009140CB">
      <w:pPr>
        <w:pStyle w:val="CommentText"/>
      </w:pPr>
      <w:r>
        <w:rPr>
          <w:rStyle w:val="CommentReference"/>
        </w:rPr>
        <w:annotationRef/>
      </w:r>
      <w:r>
        <w:t>Please make use of the following links to locate the quartiles and impact factors:</w:t>
      </w:r>
    </w:p>
    <w:p w14:paraId="6D83F1A0" w14:textId="77777777" w:rsidR="009140CB" w:rsidRDefault="009140CB" w:rsidP="009140CB">
      <w:pPr>
        <w:pStyle w:val="CommentText"/>
      </w:pPr>
    </w:p>
    <w:p w14:paraId="79D96AC7" w14:textId="77777777" w:rsidR="009140CB" w:rsidRDefault="009140CB" w:rsidP="009140CB">
      <w:pPr>
        <w:pStyle w:val="CommentText"/>
      </w:pPr>
      <w:hyperlink r:id="rId1" w:history="1">
        <w:r w:rsidRPr="006B62EE">
          <w:rPr>
            <w:rStyle w:val="Hyperlink"/>
          </w:rPr>
          <w:t>https://www.scijournal.org/</w:t>
        </w:r>
      </w:hyperlink>
    </w:p>
    <w:p w14:paraId="24E2449D" w14:textId="77777777" w:rsidR="009140CB" w:rsidRDefault="009140CB" w:rsidP="009140CB">
      <w:pPr>
        <w:pStyle w:val="CommentText"/>
      </w:pPr>
    </w:p>
    <w:p w14:paraId="5F0D54EB" w14:textId="176EF94E" w:rsidR="009140CB" w:rsidRDefault="009140CB" w:rsidP="009140CB">
      <w:pPr>
        <w:pStyle w:val="CommentText"/>
      </w:pPr>
      <w:hyperlink r:id="rId2" w:history="1">
        <w:r w:rsidRPr="00350A22">
          <w:rPr>
            <w:rStyle w:val="Hyperlink"/>
          </w:rPr>
          <w:t>https://www.resurchify.com/if/impact-factor-search</w:t>
        </w:r>
      </w:hyperlink>
    </w:p>
  </w:comment>
  <w:comment w:id="8" w:author="Meredith Armstrong" w:date="2023-05-17T12:07:00Z" w:initials="MA">
    <w:p w14:paraId="37F9EAF8" w14:textId="14E6AC4F" w:rsidR="00EF3070" w:rsidRDefault="00EF3070">
      <w:pPr>
        <w:pStyle w:val="CommentText"/>
      </w:pPr>
      <w:r>
        <w:rPr>
          <w:rStyle w:val="CommentReference"/>
        </w:rPr>
        <w:annotationRef/>
      </w:r>
      <w:r>
        <w:t>Please cut and paste the full reference</w:t>
      </w:r>
      <w:r w:rsidR="00D02130">
        <w:t xml:space="preserve"> from the journal</w:t>
      </w:r>
      <w:r>
        <w:t xml:space="preserve">. </w:t>
      </w:r>
    </w:p>
  </w:comment>
  <w:comment w:id="9" w:author="Meredith Armstrong" w:date="2023-05-17T12:04:00Z" w:initials="MA">
    <w:p w14:paraId="6663AAE5" w14:textId="1A187A0D" w:rsidR="00EF3070" w:rsidRDefault="00EF3070">
      <w:pPr>
        <w:pStyle w:val="CommentText"/>
      </w:pPr>
      <w:r>
        <w:rPr>
          <w:rStyle w:val="CommentReference"/>
        </w:rPr>
        <w:annotationRef/>
      </w:r>
      <w:r>
        <w:t xml:space="preserve">Please take this information directly from the journal website and add a </w:t>
      </w:r>
      <w:r w:rsidR="00D02130">
        <w:t>hyper</w:t>
      </w:r>
      <w:r>
        <w:t>link to this</w:t>
      </w:r>
      <w:r w:rsidR="00D02130">
        <w:t xml:space="preserve"> webpage</w:t>
      </w:r>
      <w:r>
        <w:t xml:space="preserve">. </w:t>
      </w:r>
    </w:p>
    <w:p w14:paraId="4D435BD3" w14:textId="77777777" w:rsidR="00EF3070" w:rsidRDefault="00EF3070">
      <w:pPr>
        <w:pStyle w:val="CommentText"/>
      </w:pPr>
    </w:p>
    <w:p w14:paraId="456A27DC" w14:textId="7706B326" w:rsidR="00EF3070" w:rsidRDefault="00EF3070">
      <w:pPr>
        <w:pStyle w:val="CommentText"/>
      </w:pPr>
      <w:r>
        <w:t>This should include</w:t>
      </w:r>
      <w:r w:rsidR="00D02130">
        <w:t xml:space="preserve"> bullet points of the following</w:t>
      </w:r>
      <w:r>
        <w:t xml:space="preserve">: </w:t>
      </w:r>
    </w:p>
    <w:p w14:paraId="407430F3" w14:textId="77777777" w:rsidR="00EF3070" w:rsidRDefault="00EF3070">
      <w:pPr>
        <w:pStyle w:val="CommentText"/>
      </w:pPr>
    </w:p>
    <w:p w14:paraId="2CC228EC" w14:textId="5FC715AD" w:rsidR="00EF3070" w:rsidRDefault="00EF3070" w:rsidP="00EF3070">
      <w:pPr>
        <w:pStyle w:val="CommentText"/>
        <w:numPr>
          <w:ilvl w:val="0"/>
          <w:numId w:val="5"/>
        </w:numPr>
      </w:pPr>
      <w:r>
        <w:t xml:space="preserve"> Word count (manuscript and abstract)</w:t>
      </w:r>
    </w:p>
    <w:p w14:paraId="397CEBB3" w14:textId="7397826F" w:rsidR="00EF3070" w:rsidRDefault="00EF3070" w:rsidP="00EF3070">
      <w:pPr>
        <w:pStyle w:val="CommentText"/>
        <w:numPr>
          <w:ilvl w:val="0"/>
          <w:numId w:val="5"/>
        </w:numPr>
      </w:pPr>
      <w:r>
        <w:t xml:space="preserve"> Formatting and referencing style</w:t>
      </w:r>
    </w:p>
    <w:p w14:paraId="5084B669" w14:textId="77777777" w:rsidR="00EF3070" w:rsidRDefault="00EF3070" w:rsidP="00EF3070">
      <w:pPr>
        <w:pStyle w:val="CommentText"/>
        <w:numPr>
          <w:ilvl w:val="0"/>
          <w:numId w:val="5"/>
        </w:numPr>
      </w:pPr>
      <w:r>
        <w:t xml:space="preserve"> Version of English (UK/US)</w:t>
      </w:r>
    </w:p>
    <w:p w14:paraId="7DB69770" w14:textId="47440AB2" w:rsidR="00D02130" w:rsidRDefault="00D02130" w:rsidP="00EF3070">
      <w:pPr>
        <w:pStyle w:val="CommentText"/>
        <w:numPr>
          <w:ilvl w:val="0"/>
          <w:numId w:val="5"/>
        </w:numPr>
      </w:pPr>
      <w:r>
        <w:t xml:space="preserve">Table/graph/footnote/endnote etc. information </w:t>
      </w:r>
    </w:p>
  </w:comment>
  <w:comment w:id="10" w:author="Meredith Armstrong" w:date="2023-05-17T12:11:00Z" w:initials="MA">
    <w:p w14:paraId="786C0B10" w14:textId="77777777" w:rsidR="00D02130" w:rsidRDefault="00D02130" w:rsidP="00D02130">
      <w:pPr>
        <w:pStyle w:val="CommentText"/>
      </w:pPr>
      <w:r>
        <w:rPr>
          <w:rStyle w:val="CommentReference"/>
        </w:rPr>
        <w:annotationRef/>
      </w:r>
      <w:r>
        <w:t xml:space="preserve">Please add a hyperlink for this information as well.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28FCB94" w15:done="0"/>
  <w15:commentEx w15:paraId="663ED563" w15:done="0"/>
  <w15:commentEx w15:paraId="7A005C48" w15:done="0"/>
  <w15:commentEx w15:paraId="418E6D6F" w15:done="0"/>
  <w15:commentEx w15:paraId="468328A7" w15:done="0"/>
  <w15:commentEx w15:paraId="5F0D54EB" w15:done="0"/>
  <w15:commentEx w15:paraId="37F9EAF8" w15:done="0"/>
  <w15:commentEx w15:paraId="7DB69770" w15:done="0"/>
  <w15:commentEx w15:paraId="786C0B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0F4084" w16cex:dateUtc="2023-05-17T10:01:00Z"/>
  <w16cex:commentExtensible w16cex:durableId="27EA590B" w16cex:dateUtc="2023-04-19T10:11:00Z"/>
  <w16cex:commentExtensible w16cex:durableId="280F43CF" w16cex:dateUtc="2023-05-17T10:15:00Z"/>
  <w16cex:commentExtensible w16cex:durableId="280F414F" w16cex:dateUtc="2023-05-17T10:04:00Z"/>
  <w16cex:commentExtensible w16cex:durableId="280F4163" w16cex:dateUtc="2023-05-17T10:04:00Z"/>
  <w16cex:commentExtensible w16cex:durableId="280F452A" w16cex:dateUtc="2023-05-17T10:20:00Z"/>
  <w16cex:commentExtensible w16cex:durableId="280F41FA" w16cex:dateUtc="2023-05-17T10:07:00Z"/>
  <w16cex:commentExtensible w16cex:durableId="280F4130" w16cex:dateUtc="2023-05-17T10:04:00Z"/>
  <w16cex:commentExtensible w16cex:durableId="280F42D8" w16cex:dateUtc="2023-05-17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8FCB94" w16cid:durableId="280F4084"/>
  <w16cid:commentId w16cid:paraId="663ED563" w16cid:durableId="27EA590B"/>
  <w16cid:commentId w16cid:paraId="7A005C48" w16cid:durableId="280F43CF"/>
  <w16cid:commentId w16cid:paraId="418E6D6F" w16cid:durableId="280F414F"/>
  <w16cid:commentId w16cid:paraId="468328A7" w16cid:durableId="280F4163"/>
  <w16cid:commentId w16cid:paraId="5F0D54EB" w16cid:durableId="280F452A"/>
  <w16cid:commentId w16cid:paraId="37F9EAF8" w16cid:durableId="280F41FA"/>
  <w16cid:commentId w16cid:paraId="7DB69770" w16cid:durableId="280F4130"/>
  <w16cid:commentId w16cid:paraId="786C0B10" w16cid:durableId="280F42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5DD82" w14:textId="77777777" w:rsidR="003C1173" w:rsidRDefault="003C1173" w:rsidP="005216C5">
      <w:pPr>
        <w:spacing w:after="0" w:line="240" w:lineRule="auto"/>
      </w:pPr>
      <w:r>
        <w:separator/>
      </w:r>
    </w:p>
  </w:endnote>
  <w:endnote w:type="continuationSeparator" w:id="0">
    <w:p w14:paraId="6DB8648E" w14:textId="77777777" w:rsidR="003C1173" w:rsidRDefault="003C1173" w:rsidP="005216C5">
      <w:pPr>
        <w:spacing w:after="0" w:line="240" w:lineRule="auto"/>
      </w:pPr>
      <w:r>
        <w:continuationSeparator/>
      </w:r>
    </w:p>
  </w:endnote>
  <w:endnote w:id="1">
    <w:p w14:paraId="318E9274" w14:textId="1C473382" w:rsidR="008757B3" w:rsidRDefault="008757B3" w:rsidP="008757B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81B1E">
        <w:rPr>
          <w:rFonts w:asciiTheme="majorBidi" w:hAnsiTheme="majorBidi" w:cstheme="majorBidi"/>
        </w:rPr>
        <w:t>Source for quartiles &amp; impact factors</w:t>
      </w:r>
      <w:r>
        <w:t xml:space="preserve">: </w:t>
      </w:r>
      <w:hyperlink r:id="rId1" w:history="1">
        <w:r w:rsidRPr="00350A22">
          <w:rPr>
            <w:rStyle w:val="Hyperlink"/>
          </w:rPr>
          <w:t>https://www.resurchify.com/if/impact-factor-search</w:t>
        </w:r>
      </w:hyperlink>
      <w:r>
        <w:t xml:space="preserve"> </w:t>
      </w:r>
      <w:r w:rsidR="00EF3070">
        <w:t xml:space="preserve">and </w:t>
      </w:r>
      <w:hyperlink r:id="rId2" w:history="1">
        <w:r w:rsidR="00EF3070" w:rsidRPr="00EF3070">
          <w:rPr>
            <w:rStyle w:val="Hyperlink"/>
          </w:rPr>
          <w:t>https://www.scijournal.org/</w:t>
        </w:r>
      </w:hyperlink>
    </w:p>
    <w:p w14:paraId="6A405711" w14:textId="27894FAB" w:rsidR="00F16C58" w:rsidRDefault="00F16C58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006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FA98F" w14:textId="431E17E6" w:rsidR="00553A54" w:rsidRDefault="00553A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94350" w14:textId="77777777" w:rsidR="00553A54" w:rsidRDefault="00553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37774" w14:textId="77777777" w:rsidR="003C1173" w:rsidRDefault="003C1173" w:rsidP="005216C5">
      <w:pPr>
        <w:spacing w:after="0" w:line="240" w:lineRule="auto"/>
      </w:pPr>
      <w:r>
        <w:separator/>
      </w:r>
    </w:p>
  </w:footnote>
  <w:footnote w:type="continuationSeparator" w:id="0">
    <w:p w14:paraId="3DF87B6A" w14:textId="77777777" w:rsidR="003C1173" w:rsidRDefault="003C1173" w:rsidP="0052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13AF"/>
    <w:multiLevelType w:val="multilevel"/>
    <w:tmpl w:val="B0BC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660AE"/>
    <w:multiLevelType w:val="multilevel"/>
    <w:tmpl w:val="6480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A5C3F"/>
    <w:multiLevelType w:val="hybridMultilevel"/>
    <w:tmpl w:val="51DA8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2E02"/>
    <w:multiLevelType w:val="hybridMultilevel"/>
    <w:tmpl w:val="91144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55ED8"/>
    <w:multiLevelType w:val="multilevel"/>
    <w:tmpl w:val="9EF8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F2"/>
    <w:rsid w:val="0000735F"/>
    <w:rsid w:val="00042874"/>
    <w:rsid w:val="00066EAA"/>
    <w:rsid w:val="00067EF9"/>
    <w:rsid w:val="000B1F04"/>
    <w:rsid w:val="000D0D11"/>
    <w:rsid w:val="00197097"/>
    <w:rsid w:val="001D7AFA"/>
    <w:rsid w:val="00266802"/>
    <w:rsid w:val="00270BD1"/>
    <w:rsid w:val="00287A11"/>
    <w:rsid w:val="0034325A"/>
    <w:rsid w:val="00352D9A"/>
    <w:rsid w:val="00376CF7"/>
    <w:rsid w:val="003C1173"/>
    <w:rsid w:val="003C2579"/>
    <w:rsid w:val="003E149B"/>
    <w:rsid w:val="003E6D25"/>
    <w:rsid w:val="003F6D25"/>
    <w:rsid w:val="00422CC8"/>
    <w:rsid w:val="0045265C"/>
    <w:rsid w:val="0047571C"/>
    <w:rsid w:val="00483C34"/>
    <w:rsid w:val="004B12E6"/>
    <w:rsid w:val="004B60C9"/>
    <w:rsid w:val="004B6CD2"/>
    <w:rsid w:val="004C5686"/>
    <w:rsid w:val="004D1FD6"/>
    <w:rsid w:val="005047C4"/>
    <w:rsid w:val="005216C5"/>
    <w:rsid w:val="00553A54"/>
    <w:rsid w:val="00580693"/>
    <w:rsid w:val="005D2246"/>
    <w:rsid w:val="00617A19"/>
    <w:rsid w:val="0064209F"/>
    <w:rsid w:val="00660326"/>
    <w:rsid w:val="00695CAE"/>
    <w:rsid w:val="006B1D5E"/>
    <w:rsid w:val="006C1F18"/>
    <w:rsid w:val="006E764D"/>
    <w:rsid w:val="006F235F"/>
    <w:rsid w:val="00724F36"/>
    <w:rsid w:val="0077637A"/>
    <w:rsid w:val="00781B1E"/>
    <w:rsid w:val="007843F7"/>
    <w:rsid w:val="007F7A04"/>
    <w:rsid w:val="0080317E"/>
    <w:rsid w:val="00845674"/>
    <w:rsid w:val="008507F2"/>
    <w:rsid w:val="008757B3"/>
    <w:rsid w:val="008A6C1D"/>
    <w:rsid w:val="009140CB"/>
    <w:rsid w:val="00920608"/>
    <w:rsid w:val="009B11AF"/>
    <w:rsid w:val="009B4E61"/>
    <w:rsid w:val="009E7142"/>
    <w:rsid w:val="00A43D7D"/>
    <w:rsid w:val="00A75E4B"/>
    <w:rsid w:val="00A838EB"/>
    <w:rsid w:val="00A90788"/>
    <w:rsid w:val="00AE30CA"/>
    <w:rsid w:val="00B11572"/>
    <w:rsid w:val="00B442A4"/>
    <w:rsid w:val="00B70B50"/>
    <w:rsid w:val="00B86C14"/>
    <w:rsid w:val="00B9223E"/>
    <w:rsid w:val="00BC4F37"/>
    <w:rsid w:val="00BE5D02"/>
    <w:rsid w:val="00BF0A78"/>
    <w:rsid w:val="00C02BA4"/>
    <w:rsid w:val="00C60B54"/>
    <w:rsid w:val="00C87B9C"/>
    <w:rsid w:val="00CA210F"/>
    <w:rsid w:val="00D02130"/>
    <w:rsid w:val="00D14309"/>
    <w:rsid w:val="00D17EE1"/>
    <w:rsid w:val="00D21B4F"/>
    <w:rsid w:val="00D55FAE"/>
    <w:rsid w:val="00D95728"/>
    <w:rsid w:val="00D964D6"/>
    <w:rsid w:val="00E55945"/>
    <w:rsid w:val="00E64227"/>
    <w:rsid w:val="00E74386"/>
    <w:rsid w:val="00E855CB"/>
    <w:rsid w:val="00E9700E"/>
    <w:rsid w:val="00EA49B3"/>
    <w:rsid w:val="00EB26EA"/>
    <w:rsid w:val="00EC3C7D"/>
    <w:rsid w:val="00ED0062"/>
    <w:rsid w:val="00EF3070"/>
    <w:rsid w:val="00F12903"/>
    <w:rsid w:val="00F16C58"/>
    <w:rsid w:val="00F436B0"/>
    <w:rsid w:val="00F4633F"/>
    <w:rsid w:val="00F47387"/>
    <w:rsid w:val="00F66667"/>
    <w:rsid w:val="00F73116"/>
    <w:rsid w:val="00F96F2F"/>
    <w:rsid w:val="00FA34D8"/>
    <w:rsid w:val="00FD587E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FBF1"/>
  <w15:chartTrackingRefBased/>
  <w15:docId w15:val="{C20A8A3E-AC12-41C6-88EC-A40F6261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6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2324256965005192741msolistparagraph">
    <w:name w:val="gmail-m_2324256965005192741msolistparagraph"/>
    <w:basedOn w:val="Normal"/>
    <w:rsid w:val="008507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5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7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5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7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728"/>
    <w:rPr>
      <w:sz w:val="20"/>
      <w:szCs w:val="20"/>
    </w:rPr>
  </w:style>
  <w:style w:type="character" w:customStyle="1" w:styleId="infovalue">
    <w:name w:val="info_value"/>
    <w:basedOn w:val="DefaultParagraphFont"/>
    <w:rsid w:val="00D964D6"/>
  </w:style>
  <w:style w:type="paragraph" w:styleId="NormalWeb">
    <w:name w:val="Normal (Web)"/>
    <w:basedOn w:val="Normal"/>
    <w:uiPriority w:val="99"/>
    <w:unhideWhenUsed/>
    <w:rsid w:val="00A4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0788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6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6C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6C5"/>
    <w:rPr>
      <w:vertAlign w:val="superscript"/>
    </w:rPr>
  </w:style>
  <w:style w:type="character" w:styleId="Strong">
    <w:name w:val="Strong"/>
    <w:basedOn w:val="DefaultParagraphFont"/>
    <w:uiPriority w:val="22"/>
    <w:qFormat/>
    <w:rsid w:val="00287A11"/>
    <w:rPr>
      <w:b/>
      <w:bCs/>
    </w:rPr>
  </w:style>
  <w:style w:type="character" w:styleId="Emphasis">
    <w:name w:val="Emphasis"/>
    <w:basedOn w:val="DefaultParagraphFont"/>
    <w:uiPriority w:val="20"/>
    <w:qFormat/>
    <w:rsid w:val="00ED006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A54"/>
  </w:style>
  <w:style w:type="paragraph" w:styleId="Footer">
    <w:name w:val="footer"/>
    <w:basedOn w:val="Normal"/>
    <w:link w:val="FooterChar"/>
    <w:uiPriority w:val="99"/>
    <w:unhideWhenUsed/>
    <w:rsid w:val="00553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A54"/>
  </w:style>
  <w:style w:type="character" w:customStyle="1" w:styleId="cf01">
    <w:name w:val="cf01"/>
    <w:basedOn w:val="DefaultParagraphFont"/>
    <w:rsid w:val="00C87B9C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C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6C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title1">
    <w:name w:val="Subtitle1"/>
    <w:basedOn w:val="DefaultParagraphFont"/>
    <w:rsid w:val="00422C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1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4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surchify.com/if/impact-factor-search" TargetMode="External"/><Relationship Id="rId1" Type="http://schemas.openxmlformats.org/officeDocument/2006/relationships/hyperlink" Target="https://www.scijournal.org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ijournal.org/" TargetMode="External"/><Relationship Id="rId1" Type="http://schemas.openxmlformats.org/officeDocument/2006/relationships/hyperlink" Target="https://www.resurchify.com/if/impact-factor-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198258-AB5D-0F46-94C0-D1E8777C3E40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2CF4-1628-CE40-9F62-4A062E98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Elster</dc:creator>
  <cp:keywords/>
  <dc:description/>
  <cp:lastModifiedBy>Meredith Armstrong</cp:lastModifiedBy>
  <cp:revision>5</cp:revision>
  <dcterms:created xsi:type="dcterms:W3CDTF">2023-05-17T10:20:00Z</dcterms:created>
  <dcterms:modified xsi:type="dcterms:W3CDTF">2023-05-17T10:21:00Z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documentId_1132</vt:lpwstr>
  </property>
  <property fmtid="{D5CDD505-2E9C-101B-9397-08002B2CF9AE}" pid="3" name="grammarly_documentContext">
    <vt:lpwstr>{"goals":[],"domain":"general","emotions":[],"dialect":"american"}</vt:lpwstr>
  </property>
</Properties>
</file>