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8455" w14:textId="3F7E1A37" w:rsidR="001D4156" w:rsidRDefault="001D4156">
      <w:pPr>
        <w:rPr>
          <w:b/>
          <w:bCs/>
        </w:rPr>
      </w:pPr>
      <w:r>
        <w:rPr>
          <w:b/>
          <w:bCs/>
        </w:rPr>
        <w:t xml:space="preserve">Below are the word counts for each document. </w:t>
      </w:r>
      <w:r w:rsidR="00E213B6">
        <w:rPr>
          <w:b/>
          <w:bCs/>
        </w:rPr>
        <w:t>As the files are large, they will be sent separately.</w:t>
      </w:r>
    </w:p>
    <w:p w14:paraId="2A5E709F" w14:textId="77777777" w:rsidR="001D4156" w:rsidRDefault="001D4156">
      <w:pPr>
        <w:rPr>
          <w:b/>
          <w:bCs/>
        </w:rPr>
      </w:pPr>
    </w:p>
    <w:p w14:paraId="08723A70" w14:textId="2E0BB6D2" w:rsidR="001620AE" w:rsidRDefault="00320144">
      <w:pPr>
        <w:rPr>
          <w:lang w:bidi="ar-EG"/>
        </w:rPr>
      </w:pPr>
      <w:r>
        <w:rPr>
          <w:b/>
          <w:bCs/>
        </w:rPr>
        <w:t xml:space="preserve">1: </w:t>
      </w:r>
      <w:r w:rsidR="00B652CD">
        <w:t>40</w:t>
      </w:r>
      <w:r w:rsidR="00A3665E">
        <w:t>4</w:t>
      </w:r>
    </w:p>
    <w:p w14:paraId="17A2CFBC" w14:textId="0840C1BE" w:rsidR="00B652CD" w:rsidRDefault="00320144">
      <w:r>
        <w:rPr>
          <w:b/>
          <w:bCs/>
        </w:rPr>
        <w:t xml:space="preserve">2: </w:t>
      </w:r>
      <w:r w:rsidR="0031792F">
        <w:t>467</w:t>
      </w:r>
    </w:p>
    <w:p w14:paraId="72E3E02D" w14:textId="5FB07CB0" w:rsidR="00B652CD" w:rsidRDefault="00320144">
      <w:r>
        <w:rPr>
          <w:b/>
          <w:bCs/>
        </w:rPr>
        <w:t xml:space="preserve">3: </w:t>
      </w:r>
      <w:r w:rsidR="005C0E3A">
        <w:t>TBA (project word count will be adjusted accordingly)</w:t>
      </w:r>
    </w:p>
    <w:p w14:paraId="6864E9DC" w14:textId="661D2AA1" w:rsidR="00320144" w:rsidRDefault="00320144">
      <w:r>
        <w:rPr>
          <w:b/>
          <w:bCs/>
        </w:rPr>
        <w:t xml:space="preserve">4: </w:t>
      </w:r>
      <w:r w:rsidR="009C0916">
        <w:t>426</w:t>
      </w:r>
    </w:p>
    <w:p w14:paraId="4B0DD3F7" w14:textId="20AF4B4C" w:rsidR="00320144" w:rsidRDefault="00320144">
      <w:r>
        <w:rPr>
          <w:b/>
          <w:bCs/>
        </w:rPr>
        <w:t xml:space="preserve">5: </w:t>
      </w:r>
      <w:r w:rsidR="004A7C8B">
        <w:t>276</w:t>
      </w:r>
    </w:p>
    <w:p w14:paraId="270CF31F" w14:textId="0CE765A6" w:rsidR="00320144" w:rsidRDefault="00320144">
      <w:r>
        <w:rPr>
          <w:b/>
          <w:bCs/>
        </w:rPr>
        <w:t xml:space="preserve">6: </w:t>
      </w:r>
      <w:r w:rsidR="004A7C8B">
        <w:t>TBA (project word count will be adjusted accordingly)</w:t>
      </w:r>
    </w:p>
    <w:p w14:paraId="220431EA" w14:textId="2053BFA6" w:rsidR="00320144" w:rsidRDefault="00320144">
      <w:r>
        <w:rPr>
          <w:b/>
          <w:bCs/>
        </w:rPr>
        <w:t xml:space="preserve">7: </w:t>
      </w:r>
      <w:r w:rsidR="004327B5">
        <w:t>377</w:t>
      </w:r>
    </w:p>
    <w:p w14:paraId="18DEB52E" w14:textId="3E29CB30" w:rsidR="00320144" w:rsidRDefault="00320144">
      <w:r>
        <w:rPr>
          <w:b/>
          <w:bCs/>
        </w:rPr>
        <w:t xml:space="preserve">8: </w:t>
      </w:r>
      <w:r w:rsidR="004327B5">
        <w:t>230</w:t>
      </w:r>
    </w:p>
    <w:p w14:paraId="07524F9F" w14:textId="115E3FEC" w:rsidR="00320144" w:rsidRDefault="00320144">
      <w:r>
        <w:rPr>
          <w:b/>
          <w:bCs/>
        </w:rPr>
        <w:t xml:space="preserve">9: </w:t>
      </w:r>
      <w:r w:rsidR="004327B5">
        <w:t>237</w:t>
      </w:r>
    </w:p>
    <w:p w14:paraId="628EC01B" w14:textId="0EBDDE74" w:rsidR="001D4156" w:rsidRDefault="001D4156">
      <w:r>
        <w:rPr>
          <w:b/>
          <w:bCs/>
        </w:rPr>
        <w:t xml:space="preserve">10: </w:t>
      </w:r>
      <w:r w:rsidR="004327B5">
        <w:t>140</w:t>
      </w:r>
    </w:p>
    <w:p w14:paraId="250BC44F" w14:textId="4F76DF11" w:rsidR="00676F32" w:rsidRDefault="00676F32"/>
    <w:p w14:paraId="1E587D3F" w14:textId="3BBFC8EA" w:rsidR="00676F32" w:rsidRPr="00676F32" w:rsidRDefault="00676F32">
      <w:r>
        <w:rPr>
          <w:b/>
          <w:bCs/>
        </w:rPr>
        <w:t xml:space="preserve">Total: </w:t>
      </w:r>
      <w:r>
        <w:t>2557</w:t>
      </w:r>
      <w:bookmarkStart w:id="0" w:name="_GoBack"/>
      <w:bookmarkEnd w:id="0"/>
    </w:p>
    <w:p w14:paraId="5CED9E3D" w14:textId="77777777" w:rsidR="00320144" w:rsidRDefault="00320144"/>
    <w:sectPr w:rsidR="00320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17"/>
    <w:rsid w:val="001620AE"/>
    <w:rsid w:val="001D4156"/>
    <w:rsid w:val="0031792F"/>
    <w:rsid w:val="00320144"/>
    <w:rsid w:val="00380F17"/>
    <w:rsid w:val="004327B5"/>
    <w:rsid w:val="004A7C8B"/>
    <w:rsid w:val="005C0E3A"/>
    <w:rsid w:val="00676F32"/>
    <w:rsid w:val="009C0916"/>
    <w:rsid w:val="00A3665E"/>
    <w:rsid w:val="00B652CD"/>
    <w:rsid w:val="00E213B6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EE684"/>
  <w15:chartTrackingRefBased/>
  <w15:docId w15:val="{216A3867-91F6-4C7E-8CF7-FC65DACA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12</cp:revision>
  <dcterms:created xsi:type="dcterms:W3CDTF">2018-10-25T11:23:00Z</dcterms:created>
  <dcterms:modified xsi:type="dcterms:W3CDTF">2018-11-06T14:46:00Z</dcterms:modified>
</cp:coreProperties>
</file>