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EAD" w:rsidRPr="00743BF1" w:rsidRDefault="00270EAD" w:rsidP="00270EAD">
      <w:pPr>
        <w:bidi w:val="0"/>
        <w:spacing w:line="360" w:lineRule="auto"/>
        <w:jc w:val="center"/>
        <w:rPr>
          <w:rFonts w:asciiTheme="majorBidi" w:hAnsiTheme="majorBidi" w:cstheme="majorBidi"/>
          <w:b/>
          <w:bCs/>
          <w:sz w:val="24"/>
          <w:szCs w:val="24"/>
          <w:lang w:bidi="ar-SA"/>
        </w:rPr>
      </w:pPr>
      <w:r w:rsidRPr="00743BF1">
        <w:rPr>
          <w:rFonts w:asciiTheme="majorBidi" w:hAnsiTheme="majorBidi" w:cstheme="majorBidi"/>
          <w:b/>
          <w:bCs/>
          <w:sz w:val="24"/>
          <w:szCs w:val="24"/>
          <w:lang w:bidi="ar-SA"/>
        </w:rPr>
        <w:t>How to employ EPOC a</w:t>
      </w:r>
      <w:r>
        <w:rPr>
          <w:rFonts w:asciiTheme="majorBidi" w:hAnsiTheme="majorBidi" w:cstheme="majorBidi"/>
          <w:b/>
          <w:bCs/>
          <w:sz w:val="24"/>
          <w:szCs w:val="24"/>
          <w:lang w:bidi="ar-SA"/>
        </w:rPr>
        <w:t>ctivities in teaching classroom</w:t>
      </w:r>
    </w:p>
    <w:p w:rsidR="00270EAD" w:rsidRPr="00270EAD" w:rsidRDefault="00270EAD" w:rsidP="00270EAD">
      <w:pPr>
        <w:bidi w:val="0"/>
        <w:spacing w:line="360" w:lineRule="auto"/>
        <w:jc w:val="center"/>
        <w:rPr>
          <w:rFonts w:asciiTheme="majorBidi" w:hAnsiTheme="majorBidi" w:cstheme="majorBidi"/>
          <w:sz w:val="24"/>
          <w:szCs w:val="24"/>
          <w:lang w:bidi="ar-SA"/>
        </w:rPr>
      </w:pPr>
      <w:proofErr w:type="spellStart"/>
      <w:r w:rsidRPr="00270EAD">
        <w:rPr>
          <w:rFonts w:asciiTheme="majorBidi" w:hAnsiTheme="majorBidi" w:cstheme="majorBidi"/>
          <w:sz w:val="24"/>
          <w:szCs w:val="24"/>
          <w:lang w:bidi="ar-SA"/>
        </w:rPr>
        <w:t>Heba</w:t>
      </w:r>
      <w:proofErr w:type="spellEnd"/>
      <w:r w:rsidRPr="00270EAD">
        <w:rPr>
          <w:rFonts w:asciiTheme="majorBidi" w:hAnsiTheme="majorBidi" w:cstheme="majorBidi"/>
          <w:sz w:val="24"/>
          <w:szCs w:val="24"/>
          <w:lang w:bidi="ar-SA"/>
        </w:rPr>
        <w:t xml:space="preserve"> </w:t>
      </w:r>
      <w:proofErr w:type="spellStart"/>
      <w:r w:rsidRPr="00270EAD">
        <w:rPr>
          <w:rFonts w:asciiTheme="majorBidi" w:hAnsiTheme="majorBidi" w:cstheme="majorBidi"/>
          <w:sz w:val="24"/>
          <w:szCs w:val="24"/>
          <w:lang w:bidi="ar-SA"/>
        </w:rPr>
        <w:t>abu</w:t>
      </w:r>
      <w:proofErr w:type="spellEnd"/>
      <w:r w:rsidRPr="00270EAD">
        <w:rPr>
          <w:rFonts w:asciiTheme="majorBidi" w:hAnsiTheme="majorBidi" w:cstheme="majorBidi"/>
          <w:sz w:val="24"/>
          <w:szCs w:val="24"/>
          <w:lang w:bidi="ar-SA"/>
        </w:rPr>
        <w:t xml:space="preserve"> </w:t>
      </w:r>
      <w:proofErr w:type="spellStart"/>
      <w:r w:rsidRPr="00270EAD">
        <w:rPr>
          <w:rFonts w:asciiTheme="majorBidi" w:hAnsiTheme="majorBidi" w:cstheme="majorBidi"/>
          <w:sz w:val="24"/>
          <w:szCs w:val="24"/>
          <w:lang w:bidi="ar-SA"/>
        </w:rPr>
        <w:t>mdegem</w:t>
      </w:r>
      <w:proofErr w:type="spellEnd"/>
    </w:p>
    <w:p w:rsidR="00270EAD" w:rsidRDefault="00270EAD" w:rsidP="00270EAD">
      <w:pPr>
        <w:bidi w:val="0"/>
        <w:spacing w:line="360" w:lineRule="auto"/>
        <w:jc w:val="center"/>
        <w:rPr>
          <w:rFonts w:asciiTheme="majorBidi" w:hAnsiTheme="majorBidi" w:cstheme="majorBidi"/>
          <w:sz w:val="24"/>
          <w:szCs w:val="24"/>
          <w:lang w:bidi="ar-SA"/>
        </w:rPr>
      </w:pPr>
      <w:r w:rsidRPr="00270EAD">
        <w:rPr>
          <w:rFonts w:asciiTheme="majorBidi" w:hAnsiTheme="majorBidi" w:cstheme="majorBidi"/>
          <w:sz w:val="24"/>
          <w:szCs w:val="24"/>
          <w:lang w:bidi="ar-SA"/>
        </w:rPr>
        <w:t>AL –</w:t>
      </w:r>
      <w:r>
        <w:rPr>
          <w:rFonts w:asciiTheme="majorBidi" w:hAnsiTheme="majorBidi" w:cstheme="majorBidi"/>
          <w:sz w:val="24"/>
          <w:szCs w:val="24"/>
          <w:lang w:bidi="ar-SA"/>
        </w:rPr>
        <w:t xml:space="preserve"> </w:t>
      </w:r>
      <w:proofErr w:type="spellStart"/>
      <w:r>
        <w:rPr>
          <w:rFonts w:asciiTheme="majorBidi" w:hAnsiTheme="majorBidi" w:cstheme="majorBidi"/>
          <w:sz w:val="24"/>
          <w:szCs w:val="24"/>
          <w:lang w:bidi="ar-SA"/>
        </w:rPr>
        <w:t>Qasemi</w:t>
      </w:r>
      <w:proofErr w:type="spellEnd"/>
    </w:p>
    <w:p w:rsidR="00743BF1" w:rsidRPr="00270EAD" w:rsidRDefault="00270EAD" w:rsidP="00270EAD">
      <w:pPr>
        <w:spacing w:line="360" w:lineRule="auto"/>
        <w:jc w:val="center"/>
        <w:rPr>
          <w:rFonts w:asciiTheme="majorBidi" w:hAnsiTheme="majorBidi" w:cstheme="majorBidi"/>
          <w:sz w:val="24"/>
          <w:szCs w:val="24"/>
          <w:u w:val="single"/>
          <w:lang w:bidi="ar-SA"/>
        </w:rPr>
      </w:pPr>
      <w:r w:rsidRPr="00270EAD">
        <w:rPr>
          <w:rFonts w:asciiTheme="majorBidi" w:hAnsiTheme="majorBidi" w:cstheme="majorBidi"/>
          <w:sz w:val="24"/>
          <w:szCs w:val="24"/>
          <w:u w:val="single"/>
          <w:lang w:bidi="ar-SA"/>
        </w:rPr>
        <w:t>Heba343@gmail.com</w:t>
      </w:r>
    </w:p>
    <w:p w:rsidR="00743BF1" w:rsidRDefault="00743BF1" w:rsidP="00270EAD">
      <w:pPr>
        <w:bidi w:val="0"/>
        <w:spacing w:line="360" w:lineRule="auto"/>
        <w:jc w:val="both"/>
        <w:rPr>
          <w:rFonts w:asciiTheme="majorBidi" w:hAnsiTheme="majorBidi" w:cstheme="majorBidi"/>
          <w:b/>
          <w:bCs/>
          <w:sz w:val="24"/>
          <w:szCs w:val="24"/>
          <w:lang w:bidi="ar-SA"/>
        </w:rPr>
      </w:pPr>
    </w:p>
    <w:p w:rsidR="00875532" w:rsidRPr="00743BF1" w:rsidRDefault="006F5FB3" w:rsidP="00270EAD">
      <w:pPr>
        <w:bidi w:val="0"/>
        <w:spacing w:line="360" w:lineRule="auto"/>
        <w:jc w:val="both"/>
        <w:rPr>
          <w:rFonts w:asciiTheme="majorBidi" w:hAnsiTheme="majorBidi" w:cstheme="majorBidi"/>
          <w:sz w:val="24"/>
          <w:szCs w:val="24"/>
          <w:lang w:bidi="ar-SA"/>
        </w:rPr>
      </w:pPr>
      <w:r w:rsidRPr="00743BF1">
        <w:rPr>
          <w:rFonts w:asciiTheme="majorBidi" w:hAnsiTheme="majorBidi" w:cstheme="majorBidi"/>
          <w:sz w:val="24"/>
          <w:szCs w:val="24"/>
          <w:lang w:bidi="ar-SA"/>
        </w:rPr>
        <w:t xml:space="preserve">Awareness of the importance of the </w:t>
      </w:r>
      <w:r w:rsidR="00E8740B" w:rsidRPr="00743BF1">
        <w:rPr>
          <w:rFonts w:asciiTheme="majorBidi" w:hAnsiTheme="majorBidi" w:cstheme="majorBidi"/>
          <w:sz w:val="24"/>
          <w:szCs w:val="24"/>
          <w:lang w:bidi="ar-SA"/>
        </w:rPr>
        <w:t>potential</w:t>
      </w:r>
      <w:r w:rsidRPr="00743BF1">
        <w:rPr>
          <w:rFonts w:asciiTheme="majorBidi" w:hAnsiTheme="majorBidi" w:cstheme="majorBidi"/>
          <w:sz w:val="24"/>
          <w:szCs w:val="24"/>
          <w:lang w:bidi="ar-SA"/>
        </w:rPr>
        <w:t xml:space="preserve"> creativity inherent in individuals and the importance of examining and developing them, lead us to the advanced </w:t>
      </w:r>
      <w:proofErr w:type="spellStart"/>
      <w:r w:rsidRPr="00743BF1">
        <w:rPr>
          <w:rFonts w:asciiTheme="majorBidi" w:hAnsiTheme="majorBidi" w:cstheme="majorBidi"/>
          <w:sz w:val="24"/>
          <w:szCs w:val="24"/>
          <w:lang w:bidi="ar-SA"/>
        </w:rPr>
        <w:t>Epoc</w:t>
      </w:r>
      <w:proofErr w:type="spellEnd"/>
      <w:r w:rsidRPr="00743BF1">
        <w:rPr>
          <w:rFonts w:asciiTheme="majorBidi" w:hAnsiTheme="majorBidi" w:cstheme="majorBidi"/>
          <w:sz w:val="24"/>
          <w:szCs w:val="24"/>
          <w:lang w:bidi="ar-SA"/>
        </w:rPr>
        <w:t xml:space="preserve"> battery being a new approach and a discourse  based on a broader vision of the potential creativity among children. In addition, it supports and monitors the child's abilities, helps to evaluate, diagnose, and guide children towards creativity. Teachers using this battery can measure and evaluate the creative potential of their students away from traditional academic achievement traditional conception. We also need to develop the creative thinking of our children and give them greater opportunities to innovate in many fields. The battery tests consist of two models, A and B, which</w:t>
      </w:r>
      <w:r w:rsidR="00743BF1">
        <w:rPr>
          <w:rFonts w:asciiTheme="majorBidi" w:hAnsiTheme="majorBidi" w:cstheme="majorBidi"/>
          <w:sz w:val="24"/>
          <w:szCs w:val="24"/>
          <w:lang w:bidi="ar-SA"/>
        </w:rPr>
        <w:t xml:space="preserve"> are</w:t>
      </w:r>
      <w:r w:rsidRPr="00743BF1">
        <w:rPr>
          <w:rFonts w:asciiTheme="majorBidi" w:hAnsiTheme="majorBidi" w:cstheme="majorBidi"/>
          <w:sz w:val="24"/>
          <w:szCs w:val="24"/>
          <w:lang w:bidi="ar-SA"/>
        </w:rPr>
        <w:t xml:space="preserve"> based on two types of test: Convergent -integrative thinking</w:t>
      </w:r>
      <w:r w:rsidR="00743BF1" w:rsidRPr="00743BF1">
        <w:rPr>
          <w:rFonts w:asciiTheme="majorBidi" w:hAnsiTheme="majorBidi" w:cstheme="majorBidi"/>
          <w:sz w:val="24"/>
          <w:szCs w:val="24"/>
          <w:lang w:bidi="ar-SA"/>
        </w:rPr>
        <w:t xml:space="preserve"> &amp;</w:t>
      </w:r>
      <w:r w:rsidRPr="00743BF1">
        <w:rPr>
          <w:rFonts w:asciiTheme="majorBidi" w:hAnsiTheme="majorBidi" w:cstheme="majorBidi"/>
          <w:sz w:val="24"/>
          <w:szCs w:val="24"/>
          <w:lang w:bidi="ar-SA"/>
        </w:rPr>
        <w:t>divergent-exploratory thinking</w:t>
      </w:r>
      <w:r w:rsidR="00743BF1" w:rsidRPr="00743BF1">
        <w:rPr>
          <w:rFonts w:asciiTheme="majorBidi" w:hAnsiTheme="majorBidi" w:cstheme="majorBidi"/>
          <w:sz w:val="24"/>
          <w:szCs w:val="24"/>
          <w:lang w:bidi="ar-SA"/>
        </w:rPr>
        <w:t xml:space="preserve">. </w:t>
      </w:r>
      <w:r w:rsidRPr="00743BF1">
        <w:rPr>
          <w:rFonts w:asciiTheme="majorBidi" w:hAnsiTheme="majorBidi" w:cstheme="majorBidi"/>
          <w:sz w:val="24"/>
          <w:szCs w:val="24"/>
          <w:lang w:bidi="ar-SA"/>
        </w:rPr>
        <w:t xml:space="preserve">In my presentation, I will demonstrate two models for </w:t>
      </w:r>
      <w:r w:rsidR="00932CDF" w:rsidRPr="00743BF1">
        <w:rPr>
          <w:rFonts w:asciiTheme="majorBidi" w:hAnsiTheme="majorBidi" w:cstheme="majorBidi"/>
          <w:sz w:val="24"/>
          <w:szCs w:val="24"/>
          <w:lang w:bidi="ar-SA"/>
        </w:rPr>
        <w:t xml:space="preserve">testing </w:t>
      </w:r>
      <w:proofErr w:type="spellStart"/>
      <w:r w:rsidR="00932CDF" w:rsidRPr="00743BF1">
        <w:rPr>
          <w:rFonts w:asciiTheme="majorBidi" w:hAnsiTheme="majorBidi" w:cstheme="majorBidi"/>
          <w:sz w:val="24"/>
          <w:szCs w:val="24"/>
          <w:lang w:bidi="ar-SA"/>
        </w:rPr>
        <w:t>Epoc</w:t>
      </w:r>
      <w:proofErr w:type="spellEnd"/>
      <w:r w:rsidR="00932CDF" w:rsidRPr="00743BF1">
        <w:rPr>
          <w:rFonts w:asciiTheme="majorBidi" w:hAnsiTheme="majorBidi" w:cstheme="majorBidi"/>
          <w:sz w:val="24"/>
          <w:szCs w:val="24"/>
          <w:lang w:bidi="ar-SA"/>
        </w:rPr>
        <w:t xml:space="preserve"> battery. We can apply these exams in our classrooms. I will also present some basic understandings of these tests.</w:t>
      </w:r>
      <w:r w:rsidR="00743BF1" w:rsidRPr="00743BF1">
        <w:rPr>
          <w:rFonts w:asciiTheme="majorBidi" w:hAnsiTheme="majorBidi" w:cstheme="majorBidi"/>
          <w:sz w:val="24"/>
          <w:szCs w:val="24"/>
          <w:lang w:bidi="ar-SA"/>
        </w:rPr>
        <w:t xml:space="preserve"> </w:t>
      </w:r>
      <w:r w:rsidR="00875532" w:rsidRPr="00743BF1">
        <w:rPr>
          <w:rFonts w:asciiTheme="majorBidi" w:hAnsiTheme="majorBidi" w:cstheme="majorBidi"/>
          <w:sz w:val="24"/>
          <w:szCs w:val="24"/>
          <w:lang w:val="en-GB" w:bidi="ar-SA"/>
        </w:rPr>
        <w:t>W</w:t>
      </w:r>
      <w:r w:rsidR="000D5786" w:rsidRPr="00743BF1">
        <w:rPr>
          <w:rFonts w:asciiTheme="majorBidi" w:hAnsiTheme="majorBidi" w:cstheme="majorBidi"/>
          <w:sz w:val="24"/>
          <w:szCs w:val="24"/>
          <w:lang w:val="en-GB" w:bidi="ar-SA"/>
        </w:rPr>
        <w:t xml:space="preserve">e have to ensure </w:t>
      </w:r>
      <w:r w:rsidR="00875532" w:rsidRPr="00743BF1">
        <w:rPr>
          <w:rFonts w:asciiTheme="majorBidi" w:hAnsiTheme="majorBidi" w:cstheme="majorBidi"/>
          <w:sz w:val="24"/>
          <w:szCs w:val="24"/>
          <w:lang w:val="en-GB" w:bidi="ar-SA"/>
        </w:rPr>
        <w:t xml:space="preserve">and focus on </w:t>
      </w:r>
      <w:r w:rsidR="000D5786" w:rsidRPr="00743BF1">
        <w:rPr>
          <w:rFonts w:asciiTheme="majorBidi" w:hAnsiTheme="majorBidi" w:cstheme="majorBidi"/>
          <w:sz w:val="24"/>
          <w:szCs w:val="24"/>
          <w:lang w:val="en-GB" w:bidi="ar-SA"/>
        </w:rPr>
        <w:t xml:space="preserve">the development of </w:t>
      </w:r>
      <w:r w:rsidR="00267B82" w:rsidRPr="00743BF1">
        <w:rPr>
          <w:rFonts w:asciiTheme="majorBidi" w:hAnsiTheme="majorBidi" w:cstheme="majorBidi"/>
          <w:sz w:val="24"/>
          <w:szCs w:val="24"/>
          <w:lang w:val="en-GB" w:bidi="ar-SA"/>
        </w:rPr>
        <w:t xml:space="preserve">childhood outcomes; we have to work towards developing the potential creativity among children from a very early age. Thus, in the future, they will become creative and innovative. The potential creativity is the ability to introduce a new product, which is new, unfamiliar and relevant to the context at the same time.  </w:t>
      </w:r>
      <w:bookmarkStart w:id="0" w:name="_GoBack"/>
      <w:bookmarkEnd w:id="0"/>
    </w:p>
    <w:p w:rsidR="00875532" w:rsidRDefault="00875532" w:rsidP="00270EAD">
      <w:pPr>
        <w:bidi w:val="0"/>
        <w:spacing w:line="360" w:lineRule="auto"/>
        <w:jc w:val="both"/>
        <w:rPr>
          <w:sz w:val="28"/>
          <w:szCs w:val="28"/>
          <w:lang w:val="en-GB" w:bidi="ar-SA"/>
        </w:rPr>
      </w:pPr>
    </w:p>
    <w:p w:rsidR="00875532" w:rsidRDefault="00875532" w:rsidP="00270EAD">
      <w:pPr>
        <w:bidi w:val="0"/>
        <w:spacing w:line="360" w:lineRule="auto"/>
        <w:jc w:val="both"/>
        <w:rPr>
          <w:sz w:val="28"/>
          <w:szCs w:val="28"/>
          <w:lang w:val="en-GB" w:bidi="ar-SA"/>
        </w:rPr>
      </w:pPr>
    </w:p>
    <w:p w:rsidR="00875532" w:rsidRDefault="00875532" w:rsidP="00270EAD">
      <w:pPr>
        <w:bidi w:val="0"/>
        <w:spacing w:line="360" w:lineRule="auto"/>
        <w:jc w:val="both"/>
        <w:rPr>
          <w:sz w:val="28"/>
          <w:szCs w:val="28"/>
          <w:lang w:val="en-GB" w:bidi="ar-SA"/>
        </w:rPr>
      </w:pPr>
    </w:p>
    <w:p w:rsidR="00875532" w:rsidRPr="00F14CB6" w:rsidRDefault="00875532" w:rsidP="00270EAD">
      <w:pPr>
        <w:bidi w:val="0"/>
        <w:spacing w:line="360" w:lineRule="auto"/>
        <w:jc w:val="both"/>
        <w:rPr>
          <w:sz w:val="28"/>
          <w:szCs w:val="28"/>
          <w:lang w:val="en-GB" w:bidi="ar-SA"/>
        </w:rPr>
      </w:pPr>
    </w:p>
    <w:sectPr w:rsidR="00875532" w:rsidRPr="00F14CB6" w:rsidSect="00556CA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04273D"/>
    <w:multiLevelType w:val="hybridMultilevel"/>
    <w:tmpl w:val="814A896E"/>
    <w:lvl w:ilvl="0" w:tplc="C694A806">
      <w:start w:val="1"/>
      <w:numFmt w:val="decimal"/>
      <w:lvlText w:val="%1."/>
      <w:lvlJc w:val="left"/>
      <w:pPr>
        <w:ind w:left="4095" w:hanging="373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DD4"/>
    <w:rsid w:val="00000DF0"/>
    <w:rsid w:val="00005F1B"/>
    <w:rsid w:val="000072B9"/>
    <w:rsid w:val="000100C2"/>
    <w:rsid w:val="00011710"/>
    <w:rsid w:val="0001319C"/>
    <w:rsid w:val="000145B3"/>
    <w:rsid w:val="000156EA"/>
    <w:rsid w:val="0001576D"/>
    <w:rsid w:val="000173D9"/>
    <w:rsid w:val="000202C2"/>
    <w:rsid w:val="000209B4"/>
    <w:rsid w:val="000212E6"/>
    <w:rsid w:val="00022C8A"/>
    <w:rsid w:val="00022E7B"/>
    <w:rsid w:val="000236FD"/>
    <w:rsid w:val="00023BF3"/>
    <w:rsid w:val="0002437D"/>
    <w:rsid w:val="00024BC4"/>
    <w:rsid w:val="0002660C"/>
    <w:rsid w:val="000270A1"/>
    <w:rsid w:val="00027EAE"/>
    <w:rsid w:val="00030757"/>
    <w:rsid w:val="00033467"/>
    <w:rsid w:val="00040ACA"/>
    <w:rsid w:val="000416C6"/>
    <w:rsid w:val="00041CE9"/>
    <w:rsid w:val="000439C4"/>
    <w:rsid w:val="00044178"/>
    <w:rsid w:val="0004780B"/>
    <w:rsid w:val="0005016F"/>
    <w:rsid w:val="000533C7"/>
    <w:rsid w:val="00053BB5"/>
    <w:rsid w:val="00054C11"/>
    <w:rsid w:val="00056D7C"/>
    <w:rsid w:val="00057C5A"/>
    <w:rsid w:val="00057E6F"/>
    <w:rsid w:val="00060475"/>
    <w:rsid w:val="000605E6"/>
    <w:rsid w:val="00062337"/>
    <w:rsid w:val="0006279D"/>
    <w:rsid w:val="00063D2D"/>
    <w:rsid w:val="00066576"/>
    <w:rsid w:val="00066D3F"/>
    <w:rsid w:val="000710B7"/>
    <w:rsid w:val="00073701"/>
    <w:rsid w:val="0007377F"/>
    <w:rsid w:val="00073933"/>
    <w:rsid w:val="0007433E"/>
    <w:rsid w:val="00077498"/>
    <w:rsid w:val="0008117A"/>
    <w:rsid w:val="0008330D"/>
    <w:rsid w:val="000836DD"/>
    <w:rsid w:val="00084AD7"/>
    <w:rsid w:val="000851EB"/>
    <w:rsid w:val="00085B95"/>
    <w:rsid w:val="00085F59"/>
    <w:rsid w:val="00087419"/>
    <w:rsid w:val="00090624"/>
    <w:rsid w:val="000906D8"/>
    <w:rsid w:val="00092068"/>
    <w:rsid w:val="000920B8"/>
    <w:rsid w:val="0009562B"/>
    <w:rsid w:val="00095653"/>
    <w:rsid w:val="000968D9"/>
    <w:rsid w:val="000A07CB"/>
    <w:rsid w:val="000A1B43"/>
    <w:rsid w:val="000A54B4"/>
    <w:rsid w:val="000B2089"/>
    <w:rsid w:val="000B3F92"/>
    <w:rsid w:val="000B4AED"/>
    <w:rsid w:val="000B580B"/>
    <w:rsid w:val="000C00B4"/>
    <w:rsid w:val="000C1DE0"/>
    <w:rsid w:val="000C30FC"/>
    <w:rsid w:val="000C39F6"/>
    <w:rsid w:val="000C58B1"/>
    <w:rsid w:val="000C6E0C"/>
    <w:rsid w:val="000D0FD1"/>
    <w:rsid w:val="000D2A98"/>
    <w:rsid w:val="000D3A16"/>
    <w:rsid w:val="000D3E00"/>
    <w:rsid w:val="000D5712"/>
    <w:rsid w:val="000D5786"/>
    <w:rsid w:val="000D70CA"/>
    <w:rsid w:val="000D7F36"/>
    <w:rsid w:val="000E0852"/>
    <w:rsid w:val="000E57CA"/>
    <w:rsid w:val="000E5A61"/>
    <w:rsid w:val="000E6969"/>
    <w:rsid w:val="000E69B7"/>
    <w:rsid w:val="000E6CBA"/>
    <w:rsid w:val="000E6F07"/>
    <w:rsid w:val="000F353B"/>
    <w:rsid w:val="000F5F65"/>
    <w:rsid w:val="00101C7A"/>
    <w:rsid w:val="00103E3D"/>
    <w:rsid w:val="001047ED"/>
    <w:rsid w:val="00106BC8"/>
    <w:rsid w:val="00111AA9"/>
    <w:rsid w:val="0011226B"/>
    <w:rsid w:val="00113689"/>
    <w:rsid w:val="00113C44"/>
    <w:rsid w:val="00113F75"/>
    <w:rsid w:val="001142D5"/>
    <w:rsid w:val="00114655"/>
    <w:rsid w:val="001157E2"/>
    <w:rsid w:val="00116DAB"/>
    <w:rsid w:val="00117111"/>
    <w:rsid w:val="00117AF1"/>
    <w:rsid w:val="00120E44"/>
    <w:rsid w:val="00121A1A"/>
    <w:rsid w:val="00123445"/>
    <w:rsid w:val="0012449D"/>
    <w:rsid w:val="00126053"/>
    <w:rsid w:val="001264C4"/>
    <w:rsid w:val="0013152A"/>
    <w:rsid w:val="00132C56"/>
    <w:rsid w:val="0013316D"/>
    <w:rsid w:val="0013387E"/>
    <w:rsid w:val="00133B3C"/>
    <w:rsid w:val="0013534C"/>
    <w:rsid w:val="001354B0"/>
    <w:rsid w:val="0013695F"/>
    <w:rsid w:val="001410C3"/>
    <w:rsid w:val="001411B6"/>
    <w:rsid w:val="001416D7"/>
    <w:rsid w:val="00142A30"/>
    <w:rsid w:val="00142E6E"/>
    <w:rsid w:val="0014397D"/>
    <w:rsid w:val="001452B6"/>
    <w:rsid w:val="00145C83"/>
    <w:rsid w:val="00146BCE"/>
    <w:rsid w:val="0014715A"/>
    <w:rsid w:val="0014723D"/>
    <w:rsid w:val="00147265"/>
    <w:rsid w:val="00150BFD"/>
    <w:rsid w:val="0015546C"/>
    <w:rsid w:val="00156380"/>
    <w:rsid w:val="00160817"/>
    <w:rsid w:val="0016295A"/>
    <w:rsid w:val="00162ABE"/>
    <w:rsid w:val="001632CD"/>
    <w:rsid w:val="001643B3"/>
    <w:rsid w:val="0016514F"/>
    <w:rsid w:val="00165F54"/>
    <w:rsid w:val="00166501"/>
    <w:rsid w:val="001669EA"/>
    <w:rsid w:val="00167802"/>
    <w:rsid w:val="001709C1"/>
    <w:rsid w:val="00172567"/>
    <w:rsid w:val="00175590"/>
    <w:rsid w:val="001766C4"/>
    <w:rsid w:val="0017673A"/>
    <w:rsid w:val="00177299"/>
    <w:rsid w:val="00177DAE"/>
    <w:rsid w:val="00181D2F"/>
    <w:rsid w:val="0018288E"/>
    <w:rsid w:val="0018296E"/>
    <w:rsid w:val="00183CED"/>
    <w:rsid w:val="0018408C"/>
    <w:rsid w:val="00185542"/>
    <w:rsid w:val="00185928"/>
    <w:rsid w:val="001871FA"/>
    <w:rsid w:val="0019060E"/>
    <w:rsid w:val="001930ED"/>
    <w:rsid w:val="0019348D"/>
    <w:rsid w:val="0019418F"/>
    <w:rsid w:val="001964C9"/>
    <w:rsid w:val="00196708"/>
    <w:rsid w:val="00196AA0"/>
    <w:rsid w:val="00197739"/>
    <w:rsid w:val="00197DA8"/>
    <w:rsid w:val="001A1D6F"/>
    <w:rsid w:val="001A3844"/>
    <w:rsid w:val="001A39C0"/>
    <w:rsid w:val="001A43E3"/>
    <w:rsid w:val="001A444C"/>
    <w:rsid w:val="001A4769"/>
    <w:rsid w:val="001A4FA5"/>
    <w:rsid w:val="001A6CB1"/>
    <w:rsid w:val="001A7A6A"/>
    <w:rsid w:val="001B03BC"/>
    <w:rsid w:val="001B095C"/>
    <w:rsid w:val="001B13EF"/>
    <w:rsid w:val="001B1799"/>
    <w:rsid w:val="001B1A87"/>
    <w:rsid w:val="001B1DA5"/>
    <w:rsid w:val="001B23C8"/>
    <w:rsid w:val="001B5A03"/>
    <w:rsid w:val="001B5E45"/>
    <w:rsid w:val="001C02F1"/>
    <w:rsid w:val="001C17F8"/>
    <w:rsid w:val="001C252E"/>
    <w:rsid w:val="001C29C4"/>
    <w:rsid w:val="001C3F4B"/>
    <w:rsid w:val="001C4E99"/>
    <w:rsid w:val="001C50AA"/>
    <w:rsid w:val="001C6681"/>
    <w:rsid w:val="001C7976"/>
    <w:rsid w:val="001C79D1"/>
    <w:rsid w:val="001D022F"/>
    <w:rsid w:val="001D0266"/>
    <w:rsid w:val="001D0D44"/>
    <w:rsid w:val="001D1A24"/>
    <w:rsid w:val="001D2597"/>
    <w:rsid w:val="001D424E"/>
    <w:rsid w:val="001D7B65"/>
    <w:rsid w:val="001E0F79"/>
    <w:rsid w:val="001E213D"/>
    <w:rsid w:val="001E3CE3"/>
    <w:rsid w:val="001E58EE"/>
    <w:rsid w:val="001E671E"/>
    <w:rsid w:val="001E6C83"/>
    <w:rsid w:val="001E752C"/>
    <w:rsid w:val="001F0158"/>
    <w:rsid w:val="001F06F1"/>
    <w:rsid w:val="001F0B4B"/>
    <w:rsid w:val="001F1ABE"/>
    <w:rsid w:val="001F2F11"/>
    <w:rsid w:val="001F4A8E"/>
    <w:rsid w:val="001F525D"/>
    <w:rsid w:val="001F6360"/>
    <w:rsid w:val="001F71B6"/>
    <w:rsid w:val="002005E1"/>
    <w:rsid w:val="002021CA"/>
    <w:rsid w:val="0020682F"/>
    <w:rsid w:val="00211931"/>
    <w:rsid w:val="00213569"/>
    <w:rsid w:val="0021460B"/>
    <w:rsid w:val="002147BB"/>
    <w:rsid w:val="0021514E"/>
    <w:rsid w:val="002165E4"/>
    <w:rsid w:val="0021703A"/>
    <w:rsid w:val="00220173"/>
    <w:rsid w:val="0022074B"/>
    <w:rsid w:val="00220D77"/>
    <w:rsid w:val="002224E5"/>
    <w:rsid w:val="00224FF6"/>
    <w:rsid w:val="00227162"/>
    <w:rsid w:val="00230D5E"/>
    <w:rsid w:val="002406B4"/>
    <w:rsid w:val="00242541"/>
    <w:rsid w:val="0024753D"/>
    <w:rsid w:val="0025112B"/>
    <w:rsid w:val="0025596F"/>
    <w:rsid w:val="00260DAC"/>
    <w:rsid w:val="00263381"/>
    <w:rsid w:val="00263610"/>
    <w:rsid w:val="002652C2"/>
    <w:rsid w:val="002656AB"/>
    <w:rsid w:val="00267AD3"/>
    <w:rsid w:val="00267B82"/>
    <w:rsid w:val="00270EAD"/>
    <w:rsid w:val="002721C1"/>
    <w:rsid w:val="002731AF"/>
    <w:rsid w:val="00273E1A"/>
    <w:rsid w:val="00274856"/>
    <w:rsid w:val="00280ED1"/>
    <w:rsid w:val="0028508D"/>
    <w:rsid w:val="0028754C"/>
    <w:rsid w:val="002921FA"/>
    <w:rsid w:val="002931DA"/>
    <w:rsid w:val="002969F4"/>
    <w:rsid w:val="002A0838"/>
    <w:rsid w:val="002A2DEE"/>
    <w:rsid w:val="002A3349"/>
    <w:rsid w:val="002A3C47"/>
    <w:rsid w:val="002A4C0C"/>
    <w:rsid w:val="002A52A3"/>
    <w:rsid w:val="002A59DB"/>
    <w:rsid w:val="002A6622"/>
    <w:rsid w:val="002A7B7A"/>
    <w:rsid w:val="002A7F0F"/>
    <w:rsid w:val="002B11E3"/>
    <w:rsid w:val="002B1A18"/>
    <w:rsid w:val="002B3FFD"/>
    <w:rsid w:val="002B454D"/>
    <w:rsid w:val="002B4ABE"/>
    <w:rsid w:val="002C3E84"/>
    <w:rsid w:val="002C486F"/>
    <w:rsid w:val="002C626C"/>
    <w:rsid w:val="002C77A2"/>
    <w:rsid w:val="002D0E9C"/>
    <w:rsid w:val="002D13A7"/>
    <w:rsid w:val="002D195A"/>
    <w:rsid w:val="002D342A"/>
    <w:rsid w:val="002D7503"/>
    <w:rsid w:val="002E2373"/>
    <w:rsid w:val="002E2E2E"/>
    <w:rsid w:val="002E3014"/>
    <w:rsid w:val="002E3E1E"/>
    <w:rsid w:val="002E499F"/>
    <w:rsid w:val="002E49F0"/>
    <w:rsid w:val="002E4E34"/>
    <w:rsid w:val="002E5B2D"/>
    <w:rsid w:val="002E6035"/>
    <w:rsid w:val="002E6D3C"/>
    <w:rsid w:val="002F0437"/>
    <w:rsid w:val="002F0E93"/>
    <w:rsid w:val="002F18ED"/>
    <w:rsid w:val="002F1FA5"/>
    <w:rsid w:val="002F2C63"/>
    <w:rsid w:val="002F3148"/>
    <w:rsid w:val="002F3F42"/>
    <w:rsid w:val="002F5A57"/>
    <w:rsid w:val="002F5FE5"/>
    <w:rsid w:val="002F6ACA"/>
    <w:rsid w:val="002F7244"/>
    <w:rsid w:val="00300E33"/>
    <w:rsid w:val="00301B84"/>
    <w:rsid w:val="00301EA4"/>
    <w:rsid w:val="00306098"/>
    <w:rsid w:val="00306196"/>
    <w:rsid w:val="00306A45"/>
    <w:rsid w:val="00310CC9"/>
    <w:rsid w:val="003143F7"/>
    <w:rsid w:val="00316468"/>
    <w:rsid w:val="003209BD"/>
    <w:rsid w:val="00320D6E"/>
    <w:rsid w:val="003223D0"/>
    <w:rsid w:val="0032383F"/>
    <w:rsid w:val="00325A89"/>
    <w:rsid w:val="00325DAA"/>
    <w:rsid w:val="003308D4"/>
    <w:rsid w:val="00330CC8"/>
    <w:rsid w:val="00340350"/>
    <w:rsid w:val="00341544"/>
    <w:rsid w:val="0034178E"/>
    <w:rsid w:val="003417CD"/>
    <w:rsid w:val="00341D3D"/>
    <w:rsid w:val="003427D1"/>
    <w:rsid w:val="00343A96"/>
    <w:rsid w:val="003450EE"/>
    <w:rsid w:val="00345DC1"/>
    <w:rsid w:val="00350A14"/>
    <w:rsid w:val="00354EBB"/>
    <w:rsid w:val="00361155"/>
    <w:rsid w:val="00364D88"/>
    <w:rsid w:val="00365AD8"/>
    <w:rsid w:val="003719E9"/>
    <w:rsid w:val="00371C35"/>
    <w:rsid w:val="0037228A"/>
    <w:rsid w:val="00372FAC"/>
    <w:rsid w:val="003734C3"/>
    <w:rsid w:val="00373E18"/>
    <w:rsid w:val="00373E9A"/>
    <w:rsid w:val="0037402C"/>
    <w:rsid w:val="00374151"/>
    <w:rsid w:val="003743EF"/>
    <w:rsid w:val="003758DE"/>
    <w:rsid w:val="00375BFF"/>
    <w:rsid w:val="00375D14"/>
    <w:rsid w:val="00380C27"/>
    <w:rsid w:val="00382A5D"/>
    <w:rsid w:val="00382B07"/>
    <w:rsid w:val="00382D83"/>
    <w:rsid w:val="00386288"/>
    <w:rsid w:val="00386916"/>
    <w:rsid w:val="003937E2"/>
    <w:rsid w:val="00393F36"/>
    <w:rsid w:val="0039410A"/>
    <w:rsid w:val="00395078"/>
    <w:rsid w:val="00395EBF"/>
    <w:rsid w:val="003A071C"/>
    <w:rsid w:val="003A2B0C"/>
    <w:rsid w:val="003A3F8E"/>
    <w:rsid w:val="003A44F0"/>
    <w:rsid w:val="003A566C"/>
    <w:rsid w:val="003A5E03"/>
    <w:rsid w:val="003B0721"/>
    <w:rsid w:val="003B0A48"/>
    <w:rsid w:val="003B2386"/>
    <w:rsid w:val="003B3157"/>
    <w:rsid w:val="003C0DF0"/>
    <w:rsid w:val="003C2884"/>
    <w:rsid w:val="003C3D0A"/>
    <w:rsid w:val="003C68F1"/>
    <w:rsid w:val="003C7129"/>
    <w:rsid w:val="003C7412"/>
    <w:rsid w:val="003D0563"/>
    <w:rsid w:val="003D10F5"/>
    <w:rsid w:val="003D258D"/>
    <w:rsid w:val="003D3EDB"/>
    <w:rsid w:val="003D47B4"/>
    <w:rsid w:val="003D4B37"/>
    <w:rsid w:val="003D7857"/>
    <w:rsid w:val="003D7A62"/>
    <w:rsid w:val="003E1938"/>
    <w:rsid w:val="003E2CB5"/>
    <w:rsid w:val="003E3C30"/>
    <w:rsid w:val="003E588D"/>
    <w:rsid w:val="003E61C6"/>
    <w:rsid w:val="003E7879"/>
    <w:rsid w:val="003E7CC6"/>
    <w:rsid w:val="003F14D5"/>
    <w:rsid w:val="003F31B9"/>
    <w:rsid w:val="003F5B27"/>
    <w:rsid w:val="003F65B7"/>
    <w:rsid w:val="003F65E6"/>
    <w:rsid w:val="004040BC"/>
    <w:rsid w:val="0040446B"/>
    <w:rsid w:val="00405CCA"/>
    <w:rsid w:val="00410AFC"/>
    <w:rsid w:val="00412242"/>
    <w:rsid w:val="0041381E"/>
    <w:rsid w:val="004146A9"/>
    <w:rsid w:val="00421C31"/>
    <w:rsid w:val="00423633"/>
    <w:rsid w:val="00425448"/>
    <w:rsid w:val="0042615C"/>
    <w:rsid w:val="00426363"/>
    <w:rsid w:val="004267D3"/>
    <w:rsid w:val="00427AB8"/>
    <w:rsid w:val="00432822"/>
    <w:rsid w:val="0043290E"/>
    <w:rsid w:val="00434288"/>
    <w:rsid w:val="004347F1"/>
    <w:rsid w:val="004407F5"/>
    <w:rsid w:val="004424A8"/>
    <w:rsid w:val="00442FBE"/>
    <w:rsid w:val="00443B94"/>
    <w:rsid w:val="004441F8"/>
    <w:rsid w:val="0044459B"/>
    <w:rsid w:val="0044543D"/>
    <w:rsid w:val="00445D39"/>
    <w:rsid w:val="00446833"/>
    <w:rsid w:val="00447065"/>
    <w:rsid w:val="00447560"/>
    <w:rsid w:val="0044790F"/>
    <w:rsid w:val="00447F0E"/>
    <w:rsid w:val="004541C6"/>
    <w:rsid w:val="004545DD"/>
    <w:rsid w:val="00455428"/>
    <w:rsid w:val="004560C3"/>
    <w:rsid w:val="004577BB"/>
    <w:rsid w:val="00465B0B"/>
    <w:rsid w:val="004661EB"/>
    <w:rsid w:val="00466603"/>
    <w:rsid w:val="00467A4E"/>
    <w:rsid w:val="004710C9"/>
    <w:rsid w:val="00472224"/>
    <w:rsid w:val="00472C21"/>
    <w:rsid w:val="0047329A"/>
    <w:rsid w:val="00473399"/>
    <w:rsid w:val="0047385F"/>
    <w:rsid w:val="00476504"/>
    <w:rsid w:val="00477B0A"/>
    <w:rsid w:val="004810A1"/>
    <w:rsid w:val="004818EB"/>
    <w:rsid w:val="00483272"/>
    <w:rsid w:val="00483F1E"/>
    <w:rsid w:val="00492156"/>
    <w:rsid w:val="00493E82"/>
    <w:rsid w:val="00494F7B"/>
    <w:rsid w:val="0049513B"/>
    <w:rsid w:val="004954E4"/>
    <w:rsid w:val="004A0573"/>
    <w:rsid w:val="004A2BDE"/>
    <w:rsid w:val="004A4241"/>
    <w:rsid w:val="004A4A28"/>
    <w:rsid w:val="004A58C0"/>
    <w:rsid w:val="004A650E"/>
    <w:rsid w:val="004A6625"/>
    <w:rsid w:val="004B2ABD"/>
    <w:rsid w:val="004B2B92"/>
    <w:rsid w:val="004B2BD9"/>
    <w:rsid w:val="004B2F39"/>
    <w:rsid w:val="004B38C3"/>
    <w:rsid w:val="004B435F"/>
    <w:rsid w:val="004B5DE6"/>
    <w:rsid w:val="004B653F"/>
    <w:rsid w:val="004B6742"/>
    <w:rsid w:val="004B6E2F"/>
    <w:rsid w:val="004C01A4"/>
    <w:rsid w:val="004C0221"/>
    <w:rsid w:val="004C0630"/>
    <w:rsid w:val="004C3686"/>
    <w:rsid w:val="004C48AE"/>
    <w:rsid w:val="004C4BB9"/>
    <w:rsid w:val="004C5C7F"/>
    <w:rsid w:val="004D078F"/>
    <w:rsid w:val="004D10AB"/>
    <w:rsid w:val="004D5EEA"/>
    <w:rsid w:val="004D666E"/>
    <w:rsid w:val="004D7B97"/>
    <w:rsid w:val="004D7F1B"/>
    <w:rsid w:val="004E10E5"/>
    <w:rsid w:val="004E238F"/>
    <w:rsid w:val="004E26ED"/>
    <w:rsid w:val="004E33AD"/>
    <w:rsid w:val="004E5669"/>
    <w:rsid w:val="004E73A4"/>
    <w:rsid w:val="004F0BAB"/>
    <w:rsid w:val="004F0FA0"/>
    <w:rsid w:val="004F1B86"/>
    <w:rsid w:val="004F211C"/>
    <w:rsid w:val="004F2F19"/>
    <w:rsid w:val="004F3CEB"/>
    <w:rsid w:val="004F4F6D"/>
    <w:rsid w:val="0050058F"/>
    <w:rsid w:val="00501532"/>
    <w:rsid w:val="00502585"/>
    <w:rsid w:val="00505265"/>
    <w:rsid w:val="00506337"/>
    <w:rsid w:val="00506494"/>
    <w:rsid w:val="0050675B"/>
    <w:rsid w:val="00510226"/>
    <w:rsid w:val="00510EA7"/>
    <w:rsid w:val="0051463A"/>
    <w:rsid w:val="0051648E"/>
    <w:rsid w:val="0051754E"/>
    <w:rsid w:val="00520A58"/>
    <w:rsid w:val="00521445"/>
    <w:rsid w:val="00521F55"/>
    <w:rsid w:val="0052363D"/>
    <w:rsid w:val="0052364C"/>
    <w:rsid w:val="00523998"/>
    <w:rsid w:val="00523AB8"/>
    <w:rsid w:val="0052549E"/>
    <w:rsid w:val="00526441"/>
    <w:rsid w:val="00530A06"/>
    <w:rsid w:val="00530C2F"/>
    <w:rsid w:val="00530DC8"/>
    <w:rsid w:val="0053247E"/>
    <w:rsid w:val="00533C6F"/>
    <w:rsid w:val="00534DC1"/>
    <w:rsid w:val="0053769D"/>
    <w:rsid w:val="00537D7B"/>
    <w:rsid w:val="00541294"/>
    <w:rsid w:val="00541562"/>
    <w:rsid w:val="00544E09"/>
    <w:rsid w:val="00544E36"/>
    <w:rsid w:val="00545DC2"/>
    <w:rsid w:val="00547F38"/>
    <w:rsid w:val="00547FB0"/>
    <w:rsid w:val="00550027"/>
    <w:rsid w:val="00551BBE"/>
    <w:rsid w:val="00553A86"/>
    <w:rsid w:val="00554846"/>
    <w:rsid w:val="00556CA0"/>
    <w:rsid w:val="00557786"/>
    <w:rsid w:val="005601EB"/>
    <w:rsid w:val="00561A01"/>
    <w:rsid w:val="00562317"/>
    <w:rsid w:val="005628AC"/>
    <w:rsid w:val="00563C3C"/>
    <w:rsid w:val="00564189"/>
    <w:rsid w:val="0056607D"/>
    <w:rsid w:val="00577034"/>
    <w:rsid w:val="00577EE5"/>
    <w:rsid w:val="00580D99"/>
    <w:rsid w:val="00581265"/>
    <w:rsid w:val="00582048"/>
    <w:rsid w:val="00582054"/>
    <w:rsid w:val="00584D38"/>
    <w:rsid w:val="00585AE4"/>
    <w:rsid w:val="00585D1A"/>
    <w:rsid w:val="00587E93"/>
    <w:rsid w:val="00587F62"/>
    <w:rsid w:val="0059325A"/>
    <w:rsid w:val="0059737E"/>
    <w:rsid w:val="005A09B6"/>
    <w:rsid w:val="005A0D41"/>
    <w:rsid w:val="005A3532"/>
    <w:rsid w:val="005A3B49"/>
    <w:rsid w:val="005A4967"/>
    <w:rsid w:val="005A6693"/>
    <w:rsid w:val="005A67AD"/>
    <w:rsid w:val="005B30D0"/>
    <w:rsid w:val="005B5A29"/>
    <w:rsid w:val="005B6946"/>
    <w:rsid w:val="005C10D9"/>
    <w:rsid w:val="005C28EB"/>
    <w:rsid w:val="005C340C"/>
    <w:rsid w:val="005C6456"/>
    <w:rsid w:val="005C6B68"/>
    <w:rsid w:val="005C78C3"/>
    <w:rsid w:val="005C79D5"/>
    <w:rsid w:val="005D292C"/>
    <w:rsid w:val="005D44A8"/>
    <w:rsid w:val="005D4F1D"/>
    <w:rsid w:val="005D51A2"/>
    <w:rsid w:val="005D532F"/>
    <w:rsid w:val="005D572E"/>
    <w:rsid w:val="005D5B50"/>
    <w:rsid w:val="005D6163"/>
    <w:rsid w:val="005D7372"/>
    <w:rsid w:val="005D76A4"/>
    <w:rsid w:val="005E03D2"/>
    <w:rsid w:val="005E0F6F"/>
    <w:rsid w:val="005E31BF"/>
    <w:rsid w:val="005E3EA8"/>
    <w:rsid w:val="005E7404"/>
    <w:rsid w:val="005F2374"/>
    <w:rsid w:val="005F3A71"/>
    <w:rsid w:val="005F4100"/>
    <w:rsid w:val="005F4630"/>
    <w:rsid w:val="00601C38"/>
    <w:rsid w:val="00607578"/>
    <w:rsid w:val="006103DD"/>
    <w:rsid w:val="006107D6"/>
    <w:rsid w:val="00613C76"/>
    <w:rsid w:val="006163EC"/>
    <w:rsid w:val="00616672"/>
    <w:rsid w:val="00620E13"/>
    <w:rsid w:val="00621FC8"/>
    <w:rsid w:val="00624AB4"/>
    <w:rsid w:val="00624E29"/>
    <w:rsid w:val="00625A14"/>
    <w:rsid w:val="00626D32"/>
    <w:rsid w:val="00631157"/>
    <w:rsid w:val="00632DE2"/>
    <w:rsid w:val="00632E74"/>
    <w:rsid w:val="00633682"/>
    <w:rsid w:val="006337D3"/>
    <w:rsid w:val="00634096"/>
    <w:rsid w:val="00635E1C"/>
    <w:rsid w:val="00635FB9"/>
    <w:rsid w:val="00637EEF"/>
    <w:rsid w:val="00640D5A"/>
    <w:rsid w:val="006418AE"/>
    <w:rsid w:val="00641B48"/>
    <w:rsid w:val="00644928"/>
    <w:rsid w:val="00644A81"/>
    <w:rsid w:val="00645CE2"/>
    <w:rsid w:val="00650949"/>
    <w:rsid w:val="006537A7"/>
    <w:rsid w:val="0065466F"/>
    <w:rsid w:val="00655757"/>
    <w:rsid w:val="00656103"/>
    <w:rsid w:val="00663A47"/>
    <w:rsid w:val="0066530A"/>
    <w:rsid w:val="00665400"/>
    <w:rsid w:val="00665413"/>
    <w:rsid w:val="00667822"/>
    <w:rsid w:val="00670904"/>
    <w:rsid w:val="00670BB4"/>
    <w:rsid w:val="00672BA9"/>
    <w:rsid w:val="00672EE5"/>
    <w:rsid w:val="0067349F"/>
    <w:rsid w:val="00673918"/>
    <w:rsid w:val="00674B6B"/>
    <w:rsid w:val="00676F06"/>
    <w:rsid w:val="0068322A"/>
    <w:rsid w:val="006833B6"/>
    <w:rsid w:val="00683BC0"/>
    <w:rsid w:val="006856CC"/>
    <w:rsid w:val="00685A9F"/>
    <w:rsid w:val="006861B9"/>
    <w:rsid w:val="00687B4F"/>
    <w:rsid w:val="0069075C"/>
    <w:rsid w:val="00691E0F"/>
    <w:rsid w:val="006A01EE"/>
    <w:rsid w:val="006A0C40"/>
    <w:rsid w:val="006B1365"/>
    <w:rsid w:val="006B2963"/>
    <w:rsid w:val="006B2AA8"/>
    <w:rsid w:val="006B6361"/>
    <w:rsid w:val="006C12F4"/>
    <w:rsid w:val="006C32DC"/>
    <w:rsid w:val="006C5AC7"/>
    <w:rsid w:val="006C5E8C"/>
    <w:rsid w:val="006C68EB"/>
    <w:rsid w:val="006D143B"/>
    <w:rsid w:val="006D200C"/>
    <w:rsid w:val="006D70BE"/>
    <w:rsid w:val="006E07EE"/>
    <w:rsid w:val="006E0EF4"/>
    <w:rsid w:val="006E3431"/>
    <w:rsid w:val="006E486B"/>
    <w:rsid w:val="006E64B7"/>
    <w:rsid w:val="006E66A5"/>
    <w:rsid w:val="006E6E8D"/>
    <w:rsid w:val="006F0D89"/>
    <w:rsid w:val="006F1719"/>
    <w:rsid w:val="006F3800"/>
    <w:rsid w:val="006F4E66"/>
    <w:rsid w:val="006F57C0"/>
    <w:rsid w:val="006F5FB3"/>
    <w:rsid w:val="006F67BC"/>
    <w:rsid w:val="00700032"/>
    <w:rsid w:val="00701185"/>
    <w:rsid w:val="00701647"/>
    <w:rsid w:val="00702D4E"/>
    <w:rsid w:val="00702E42"/>
    <w:rsid w:val="00702FCD"/>
    <w:rsid w:val="0070300F"/>
    <w:rsid w:val="00703E55"/>
    <w:rsid w:val="007044B2"/>
    <w:rsid w:val="00704E26"/>
    <w:rsid w:val="00706CF4"/>
    <w:rsid w:val="00711F97"/>
    <w:rsid w:val="00715445"/>
    <w:rsid w:val="00717774"/>
    <w:rsid w:val="00717ACD"/>
    <w:rsid w:val="00722A70"/>
    <w:rsid w:val="00724392"/>
    <w:rsid w:val="007252BC"/>
    <w:rsid w:val="007267F3"/>
    <w:rsid w:val="0072706A"/>
    <w:rsid w:val="00732B75"/>
    <w:rsid w:val="007343F6"/>
    <w:rsid w:val="007344CF"/>
    <w:rsid w:val="00735C2C"/>
    <w:rsid w:val="007374BD"/>
    <w:rsid w:val="00740377"/>
    <w:rsid w:val="00740691"/>
    <w:rsid w:val="007411EC"/>
    <w:rsid w:val="0074125A"/>
    <w:rsid w:val="007416B0"/>
    <w:rsid w:val="0074379C"/>
    <w:rsid w:val="00743BF1"/>
    <w:rsid w:val="007442A1"/>
    <w:rsid w:val="00745147"/>
    <w:rsid w:val="007453DE"/>
    <w:rsid w:val="00745B0E"/>
    <w:rsid w:val="0074626A"/>
    <w:rsid w:val="0074768E"/>
    <w:rsid w:val="0074797A"/>
    <w:rsid w:val="007509A6"/>
    <w:rsid w:val="00751FF7"/>
    <w:rsid w:val="007534ED"/>
    <w:rsid w:val="00757F33"/>
    <w:rsid w:val="00760DDA"/>
    <w:rsid w:val="0076181C"/>
    <w:rsid w:val="007632A7"/>
    <w:rsid w:val="00765FCA"/>
    <w:rsid w:val="0076618C"/>
    <w:rsid w:val="00770D13"/>
    <w:rsid w:val="00771E53"/>
    <w:rsid w:val="00775483"/>
    <w:rsid w:val="00775E30"/>
    <w:rsid w:val="00776378"/>
    <w:rsid w:val="00783812"/>
    <w:rsid w:val="00783A82"/>
    <w:rsid w:val="007868C9"/>
    <w:rsid w:val="00787A80"/>
    <w:rsid w:val="00792758"/>
    <w:rsid w:val="0079469D"/>
    <w:rsid w:val="0079711A"/>
    <w:rsid w:val="007A154B"/>
    <w:rsid w:val="007A3011"/>
    <w:rsid w:val="007A44B6"/>
    <w:rsid w:val="007A649A"/>
    <w:rsid w:val="007A657C"/>
    <w:rsid w:val="007A72AE"/>
    <w:rsid w:val="007A74F9"/>
    <w:rsid w:val="007A7A6B"/>
    <w:rsid w:val="007A7B41"/>
    <w:rsid w:val="007B089F"/>
    <w:rsid w:val="007B1B24"/>
    <w:rsid w:val="007B3873"/>
    <w:rsid w:val="007B4AD7"/>
    <w:rsid w:val="007B5460"/>
    <w:rsid w:val="007B5C7F"/>
    <w:rsid w:val="007B773E"/>
    <w:rsid w:val="007C0541"/>
    <w:rsid w:val="007C13E3"/>
    <w:rsid w:val="007C248D"/>
    <w:rsid w:val="007C2C92"/>
    <w:rsid w:val="007C2E59"/>
    <w:rsid w:val="007C3803"/>
    <w:rsid w:val="007C3CA2"/>
    <w:rsid w:val="007C6067"/>
    <w:rsid w:val="007C62A4"/>
    <w:rsid w:val="007C6881"/>
    <w:rsid w:val="007C69C0"/>
    <w:rsid w:val="007C7167"/>
    <w:rsid w:val="007D1618"/>
    <w:rsid w:val="007D2440"/>
    <w:rsid w:val="007D4ED7"/>
    <w:rsid w:val="007D63C0"/>
    <w:rsid w:val="007D7A5B"/>
    <w:rsid w:val="007D7BD1"/>
    <w:rsid w:val="007D7BF3"/>
    <w:rsid w:val="007E0108"/>
    <w:rsid w:val="007E177A"/>
    <w:rsid w:val="007E2D5A"/>
    <w:rsid w:val="007E3C3D"/>
    <w:rsid w:val="007E48A0"/>
    <w:rsid w:val="007E55AB"/>
    <w:rsid w:val="007E781E"/>
    <w:rsid w:val="007F0BAA"/>
    <w:rsid w:val="007F27DD"/>
    <w:rsid w:val="007F2B67"/>
    <w:rsid w:val="007F46CB"/>
    <w:rsid w:val="007F5557"/>
    <w:rsid w:val="00804BAC"/>
    <w:rsid w:val="00806DA0"/>
    <w:rsid w:val="008078CD"/>
    <w:rsid w:val="00811B76"/>
    <w:rsid w:val="008121A4"/>
    <w:rsid w:val="00813077"/>
    <w:rsid w:val="00817713"/>
    <w:rsid w:val="00821F96"/>
    <w:rsid w:val="0082321D"/>
    <w:rsid w:val="00824E51"/>
    <w:rsid w:val="00825DC7"/>
    <w:rsid w:val="00825FE0"/>
    <w:rsid w:val="00827575"/>
    <w:rsid w:val="0083044E"/>
    <w:rsid w:val="00835D4E"/>
    <w:rsid w:val="008366B3"/>
    <w:rsid w:val="008376D1"/>
    <w:rsid w:val="00843192"/>
    <w:rsid w:val="0084477C"/>
    <w:rsid w:val="00845F0A"/>
    <w:rsid w:val="0084669E"/>
    <w:rsid w:val="00846B25"/>
    <w:rsid w:val="00847585"/>
    <w:rsid w:val="008507A6"/>
    <w:rsid w:val="0085118D"/>
    <w:rsid w:val="008519D4"/>
    <w:rsid w:val="008521EF"/>
    <w:rsid w:val="008545D6"/>
    <w:rsid w:val="008547FB"/>
    <w:rsid w:val="00854DA0"/>
    <w:rsid w:val="00854DF1"/>
    <w:rsid w:val="00855197"/>
    <w:rsid w:val="0085623E"/>
    <w:rsid w:val="008571A8"/>
    <w:rsid w:val="00861845"/>
    <w:rsid w:val="008633CC"/>
    <w:rsid w:val="00863E00"/>
    <w:rsid w:val="00864715"/>
    <w:rsid w:val="00866AB8"/>
    <w:rsid w:val="00866E74"/>
    <w:rsid w:val="00871DF8"/>
    <w:rsid w:val="008733B0"/>
    <w:rsid w:val="00874157"/>
    <w:rsid w:val="00875532"/>
    <w:rsid w:val="008759C8"/>
    <w:rsid w:val="008763FD"/>
    <w:rsid w:val="00877F5F"/>
    <w:rsid w:val="00880A6D"/>
    <w:rsid w:val="00881D85"/>
    <w:rsid w:val="008830FD"/>
    <w:rsid w:val="008831B3"/>
    <w:rsid w:val="0088450F"/>
    <w:rsid w:val="00884E78"/>
    <w:rsid w:val="00885890"/>
    <w:rsid w:val="00886D14"/>
    <w:rsid w:val="0088758A"/>
    <w:rsid w:val="008927AE"/>
    <w:rsid w:val="008959B1"/>
    <w:rsid w:val="008B0454"/>
    <w:rsid w:val="008B0D46"/>
    <w:rsid w:val="008B2329"/>
    <w:rsid w:val="008B58AC"/>
    <w:rsid w:val="008B60B4"/>
    <w:rsid w:val="008C1312"/>
    <w:rsid w:val="008C3109"/>
    <w:rsid w:val="008C4376"/>
    <w:rsid w:val="008C4DF4"/>
    <w:rsid w:val="008C5AE8"/>
    <w:rsid w:val="008C657F"/>
    <w:rsid w:val="008D1135"/>
    <w:rsid w:val="008D2EFC"/>
    <w:rsid w:val="008D495A"/>
    <w:rsid w:val="008D5042"/>
    <w:rsid w:val="008D6D38"/>
    <w:rsid w:val="008D6EE5"/>
    <w:rsid w:val="008D7377"/>
    <w:rsid w:val="008E39E4"/>
    <w:rsid w:val="008E7227"/>
    <w:rsid w:val="008E79A6"/>
    <w:rsid w:val="008F4BA4"/>
    <w:rsid w:val="008F579E"/>
    <w:rsid w:val="008F58E4"/>
    <w:rsid w:val="008F5912"/>
    <w:rsid w:val="008F6408"/>
    <w:rsid w:val="008F6D43"/>
    <w:rsid w:val="008F7899"/>
    <w:rsid w:val="009011BE"/>
    <w:rsid w:val="0090599B"/>
    <w:rsid w:val="0090671D"/>
    <w:rsid w:val="00907548"/>
    <w:rsid w:val="0091502C"/>
    <w:rsid w:val="00917359"/>
    <w:rsid w:val="00917CFF"/>
    <w:rsid w:val="00920B1F"/>
    <w:rsid w:val="009213C4"/>
    <w:rsid w:val="0092189C"/>
    <w:rsid w:val="00921DF9"/>
    <w:rsid w:val="009239F3"/>
    <w:rsid w:val="0092623C"/>
    <w:rsid w:val="00926B20"/>
    <w:rsid w:val="00926D87"/>
    <w:rsid w:val="00932422"/>
    <w:rsid w:val="00932CDF"/>
    <w:rsid w:val="00933011"/>
    <w:rsid w:val="009351C4"/>
    <w:rsid w:val="0093676F"/>
    <w:rsid w:val="009376A3"/>
    <w:rsid w:val="00943772"/>
    <w:rsid w:val="00944185"/>
    <w:rsid w:val="0094628D"/>
    <w:rsid w:val="00946BC2"/>
    <w:rsid w:val="009478D6"/>
    <w:rsid w:val="00951A92"/>
    <w:rsid w:val="00952CAB"/>
    <w:rsid w:val="00955925"/>
    <w:rsid w:val="0095599A"/>
    <w:rsid w:val="00955A3C"/>
    <w:rsid w:val="00955F21"/>
    <w:rsid w:val="00957461"/>
    <w:rsid w:val="009619AF"/>
    <w:rsid w:val="00966F06"/>
    <w:rsid w:val="00971378"/>
    <w:rsid w:val="009730CE"/>
    <w:rsid w:val="00975DD4"/>
    <w:rsid w:val="00982D13"/>
    <w:rsid w:val="0098338C"/>
    <w:rsid w:val="00983B18"/>
    <w:rsid w:val="00984697"/>
    <w:rsid w:val="0098634B"/>
    <w:rsid w:val="00986F80"/>
    <w:rsid w:val="00987439"/>
    <w:rsid w:val="00990169"/>
    <w:rsid w:val="00992A57"/>
    <w:rsid w:val="00993F5A"/>
    <w:rsid w:val="00994C67"/>
    <w:rsid w:val="00996476"/>
    <w:rsid w:val="0099654A"/>
    <w:rsid w:val="009967AC"/>
    <w:rsid w:val="009A1D49"/>
    <w:rsid w:val="009A2012"/>
    <w:rsid w:val="009A24CF"/>
    <w:rsid w:val="009A3849"/>
    <w:rsid w:val="009A3A46"/>
    <w:rsid w:val="009A56EC"/>
    <w:rsid w:val="009A587B"/>
    <w:rsid w:val="009A7290"/>
    <w:rsid w:val="009A7DCD"/>
    <w:rsid w:val="009B0B75"/>
    <w:rsid w:val="009B33DD"/>
    <w:rsid w:val="009B4464"/>
    <w:rsid w:val="009B74CB"/>
    <w:rsid w:val="009C0E5B"/>
    <w:rsid w:val="009C3031"/>
    <w:rsid w:val="009C30C5"/>
    <w:rsid w:val="009C4423"/>
    <w:rsid w:val="009C57B1"/>
    <w:rsid w:val="009C621E"/>
    <w:rsid w:val="009D120F"/>
    <w:rsid w:val="009D327E"/>
    <w:rsid w:val="009D4EEB"/>
    <w:rsid w:val="009D791F"/>
    <w:rsid w:val="009D7BF2"/>
    <w:rsid w:val="009E0BB2"/>
    <w:rsid w:val="009E1261"/>
    <w:rsid w:val="009E1C9B"/>
    <w:rsid w:val="009E27F5"/>
    <w:rsid w:val="009E48BD"/>
    <w:rsid w:val="009E4F68"/>
    <w:rsid w:val="009E551A"/>
    <w:rsid w:val="009E7481"/>
    <w:rsid w:val="009F2DBA"/>
    <w:rsid w:val="009F360C"/>
    <w:rsid w:val="009F5A21"/>
    <w:rsid w:val="009F6675"/>
    <w:rsid w:val="009F6A4C"/>
    <w:rsid w:val="00A01305"/>
    <w:rsid w:val="00A014FB"/>
    <w:rsid w:val="00A01E7B"/>
    <w:rsid w:val="00A03E4D"/>
    <w:rsid w:val="00A03F33"/>
    <w:rsid w:val="00A0732A"/>
    <w:rsid w:val="00A1023B"/>
    <w:rsid w:val="00A1057D"/>
    <w:rsid w:val="00A11CDE"/>
    <w:rsid w:val="00A14615"/>
    <w:rsid w:val="00A15304"/>
    <w:rsid w:val="00A1694F"/>
    <w:rsid w:val="00A178C6"/>
    <w:rsid w:val="00A17CA3"/>
    <w:rsid w:val="00A21863"/>
    <w:rsid w:val="00A22D33"/>
    <w:rsid w:val="00A22E1B"/>
    <w:rsid w:val="00A24C6B"/>
    <w:rsid w:val="00A26559"/>
    <w:rsid w:val="00A2750E"/>
    <w:rsid w:val="00A2785B"/>
    <w:rsid w:val="00A27FCD"/>
    <w:rsid w:val="00A3036A"/>
    <w:rsid w:val="00A3038F"/>
    <w:rsid w:val="00A3052B"/>
    <w:rsid w:val="00A31A6A"/>
    <w:rsid w:val="00A32313"/>
    <w:rsid w:val="00A32B54"/>
    <w:rsid w:val="00A33B28"/>
    <w:rsid w:val="00A352C5"/>
    <w:rsid w:val="00A366F6"/>
    <w:rsid w:val="00A36B04"/>
    <w:rsid w:val="00A41580"/>
    <w:rsid w:val="00A41EC7"/>
    <w:rsid w:val="00A425D6"/>
    <w:rsid w:val="00A4740C"/>
    <w:rsid w:val="00A475E6"/>
    <w:rsid w:val="00A47CA2"/>
    <w:rsid w:val="00A5070B"/>
    <w:rsid w:val="00A537A4"/>
    <w:rsid w:val="00A53A56"/>
    <w:rsid w:val="00A5698A"/>
    <w:rsid w:val="00A60E1A"/>
    <w:rsid w:val="00A610FE"/>
    <w:rsid w:val="00A70E86"/>
    <w:rsid w:val="00A710F7"/>
    <w:rsid w:val="00A72E8F"/>
    <w:rsid w:val="00A7480A"/>
    <w:rsid w:val="00A7559F"/>
    <w:rsid w:val="00A75EBC"/>
    <w:rsid w:val="00A76A91"/>
    <w:rsid w:val="00A7720D"/>
    <w:rsid w:val="00A84338"/>
    <w:rsid w:val="00A84874"/>
    <w:rsid w:val="00A913B5"/>
    <w:rsid w:val="00A93136"/>
    <w:rsid w:val="00A939AA"/>
    <w:rsid w:val="00A9456F"/>
    <w:rsid w:val="00A95349"/>
    <w:rsid w:val="00A95708"/>
    <w:rsid w:val="00A96497"/>
    <w:rsid w:val="00A97432"/>
    <w:rsid w:val="00A97E57"/>
    <w:rsid w:val="00AA49DC"/>
    <w:rsid w:val="00AA557F"/>
    <w:rsid w:val="00AA56B4"/>
    <w:rsid w:val="00AA598C"/>
    <w:rsid w:val="00AB1916"/>
    <w:rsid w:val="00AB28C0"/>
    <w:rsid w:val="00AB2E22"/>
    <w:rsid w:val="00AB370A"/>
    <w:rsid w:val="00AB5C28"/>
    <w:rsid w:val="00AB6258"/>
    <w:rsid w:val="00AB7172"/>
    <w:rsid w:val="00AC063E"/>
    <w:rsid w:val="00AC0BF0"/>
    <w:rsid w:val="00AC1DD4"/>
    <w:rsid w:val="00AC1FC4"/>
    <w:rsid w:val="00AC6CC3"/>
    <w:rsid w:val="00AC7561"/>
    <w:rsid w:val="00AC7882"/>
    <w:rsid w:val="00AD0477"/>
    <w:rsid w:val="00AD04DA"/>
    <w:rsid w:val="00AD0969"/>
    <w:rsid w:val="00AD130D"/>
    <w:rsid w:val="00AD2A3C"/>
    <w:rsid w:val="00AD377F"/>
    <w:rsid w:val="00AE1926"/>
    <w:rsid w:val="00AE2E79"/>
    <w:rsid w:val="00AE37A0"/>
    <w:rsid w:val="00AE4F4D"/>
    <w:rsid w:val="00AE5186"/>
    <w:rsid w:val="00AE61BC"/>
    <w:rsid w:val="00AE760B"/>
    <w:rsid w:val="00AF093E"/>
    <w:rsid w:val="00AF2D51"/>
    <w:rsid w:val="00AF3176"/>
    <w:rsid w:val="00AF4033"/>
    <w:rsid w:val="00B03260"/>
    <w:rsid w:val="00B04A0A"/>
    <w:rsid w:val="00B061C4"/>
    <w:rsid w:val="00B06678"/>
    <w:rsid w:val="00B06AE0"/>
    <w:rsid w:val="00B07FD5"/>
    <w:rsid w:val="00B10AD2"/>
    <w:rsid w:val="00B10FA9"/>
    <w:rsid w:val="00B137FB"/>
    <w:rsid w:val="00B14FFF"/>
    <w:rsid w:val="00B1676F"/>
    <w:rsid w:val="00B176F7"/>
    <w:rsid w:val="00B20712"/>
    <w:rsid w:val="00B209CC"/>
    <w:rsid w:val="00B209E4"/>
    <w:rsid w:val="00B225D3"/>
    <w:rsid w:val="00B27FF4"/>
    <w:rsid w:val="00B348B7"/>
    <w:rsid w:val="00B35609"/>
    <w:rsid w:val="00B35D07"/>
    <w:rsid w:val="00B36C69"/>
    <w:rsid w:val="00B40B88"/>
    <w:rsid w:val="00B43596"/>
    <w:rsid w:val="00B45B26"/>
    <w:rsid w:val="00B505DA"/>
    <w:rsid w:val="00B523E1"/>
    <w:rsid w:val="00B52DC4"/>
    <w:rsid w:val="00B53752"/>
    <w:rsid w:val="00B614A8"/>
    <w:rsid w:val="00B66410"/>
    <w:rsid w:val="00B7047B"/>
    <w:rsid w:val="00B72655"/>
    <w:rsid w:val="00B72F49"/>
    <w:rsid w:val="00B731C0"/>
    <w:rsid w:val="00B75973"/>
    <w:rsid w:val="00B75F23"/>
    <w:rsid w:val="00B76553"/>
    <w:rsid w:val="00B80DAB"/>
    <w:rsid w:val="00B817BE"/>
    <w:rsid w:val="00B81CE8"/>
    <w:rsid w:val="00B82E79"/>
    <w:rsid w:val="00B8377C"/>
    <w:rsid w:val="00B8605C"/>
    <w:rsid w:val="00B90676"/>
    <w:rsid w:val="00B906F5"/>
    <w:rsid w:val="00B91FBF"/>
    <w:rsid w:val="00B930B6"/>
    <w:rsid w:val="00B9699B"/>
    <w:rsid w:val="00B96C44"/>
    <w:rsid w:val="00B97BF3"/>
    <w:rsid w:val="00BA2F65"/>
    <w:rsid w:val="00BA2FD6"/>
    <w:rsid w:val="00BA3E1E"/>
    <w:rsid w:val="00BA506C"/>
    <w:rsid w:val="00BA5937"/>
    <w:rsid w:val="00BA5DB0"/>
    <w:rsid w:val="00BB45B3"/>
    <w:rsid w:val="00BB4C89"/>
    <w:rsid w:val="00BB6826"/>
    <w:rsid w:val="00BB6C17"/>
    <w:rsid w:val="00BB6CD3"/>
    <w:rsid w:val="00BB6F9A"/>
    <w:rsid w:val="00BB77C7"/>
    <w:rsid w:val="00BC271A"/>
    <w:rsid w:val="00BC3DAA"/>
    <w:rsid w:val="00BC6BFB"/>
    <w:rsid w:val="00BC6E4A"/>
    <w:rsid w:val="00BD2029"/>
    <w:rsid w:val="00BD20B9"/>
    <w:rsid w:val="00BD4652"/>
    <w:rsid w:val="00BD4F42"/>
    <w:rsid w:val="00BD6D90"/>
    <w:rsid w:val="00BE0129"/>
    <w:rsid w:val="00BE1D63"/>
    <w:rsid w:val="00BE53D3"/>
    <w:rsid w:val="00BE5D52"/>
    <w:rsid w:val="00BE614F"/>
    <w:rsid w:val="00BE7360"/>
    <w:rsid w:val="00BE793A"/>
    <w:rsid w:val="00BE7CD7"/>
    <w:rsid w:val="00BF13FE"/>
    <w:rsid w:val="00BF1B93"/>
    <w:rsid w:val="00BF4C8E"/>
    <w:rsid w:val="00BF6066"/>
    <w:rsid w:val="00BF7F22"/>
    <w:rsid w:val="00C03779"/>
    <w:rsid w:val="00C05B61"/>
    <w:rsid w:val="00C06520"/>
    <w:rsid w:val="00C06DB7"/>
    <w:rsid w:val="00C1088E"/>
    <w:rsid w:val="00C10DB7"/>
    <w:rsid w:val="00C12AD5"/>
    <w:rsid w:val="00C1662F"/>
    <w:rsid w:val="00C172DC"/>
    <w:rsid w:val="00C203D3"/>
    <w:rsid w:val="00C23A22"/>
    <w:rsid w:val="00C251BA"/>
    <w:rsid w:val="00C2648A"/>
    <w:rsid w:val="00C3149F"/>
    <w:rsid w:val="00C33043"/>
    <w:rsid w:val="00C3306C"/>
    <w:rsid w:val="00C3443B"/>
    <w:rsid w:val="00C3607E"/>
    <w:rsid w:val="00C36A3A"/>
    <w:rsid w:val="00C436E4"/>
    <w:rsid w:val="00C52430"/>
    <w:rsid w:val="00C53615"/>
    <w:rsid w:val="00C537A8"/>
    <w:rsid w:val="00C53CC6"/>
    <w:rsid w:val="00C54665"/>
    <w:rsid w:val="00C567EF"/>
    <w:rsid w:val="00C571E3"/>
    <w:rsid w:val="00C60B73"/>
    <w:rsid w:val="00C63B0D"/>
    <w:rsid w:val="00C63EF9"/>
    <w:rsid w:val="00C64F09"/>
    <w:rsid w:val="00C65659"/>
    <w:rsid w:val="00C678A5"/>
    <w:rsid w:val="00C67F09"/>
    <w:rsid w:val="00C71BB5"/>
    <w:rsid w:val="00C71FF5"/>
    <w:rsid w:val="00C73685"/>
    <w:rsid w:val="00C7386E"/>
    <w:rsid w:val="00C73D6C"/>
    <w:rsid w:val="00C74CE9"/>
    <w:rsid w:val="00C7553E"/>
    <w:rsid w:val="00C75E4D"/>
    <w:rsid w:val="00C76608"/>
    <w:rsid w:val="00C7680B"/>
    <w:rsid w:val="00C76C0B"/>
    <w:rsid w:val="00C7714B"/>
    <w:rsid w:val="00C77D9B"/>
    <w:rsid w:val="00C81AB1"/>
    <w:rsid w:val="00C81F22"/>
    <w:rsid w:val="00C84217"/>
    <w:rsid w:val="00C84E89"/>
    <w:rsid w:val="00C85437"/>
    <w:rsid w:val="00C879DD"/>
    <w:rsid w:val="00C87B49"/>
    <w:rsid w:val="00C90261"/>
    <w:rsid w:val="00C90926"/>
    <w:rsid w:val="00C909F6"/>
    <w:rsid w:val="00C91402"/>
    <w:rsid w:val="00C925E3"/>
    <w:rsid w:val="00C927B4"/>
    <w:rsid w:val="00C94BFF"/>
    <w:rsid w:val="00C952C2"/>
    <w:rsid w:val="00C9612E"/>
    <w:rsid w:val="00CA03D9"/>
    <w:rsid w:val="00CA1775"/>
    <w:rsid w:val="00CA605E"/>
    <w:rsid w:val="00CA6239"/>
    <w:rsid w:val="00CA6EA1"/>
    <w:rsid w:val="00CA7DCB"/>
    <w:rsid w:val="00CB0663"/>
    <w:rsid w:val="00CB0EE9"/>
    <w:rsid w:val="00CB0F63"/>
    <w:rsid w:val="00CB15A3"/>
    <w:rsid w:val="00CB1A73"/>
    <w:rsid w:val="00CB1E55"/>
    <w:rsid w:val="00CB2228"/>
    <w:rsid w:val="00CB30D0"/>
    <w:rsid w:val="00CB32D5"/>
    <w:rsid w:val="00CB32D6"/>
    <w:rsid w:val="00CB5150"/>
    <w:rsid w:val="00CB5B12"/>
    <w:rsid w:val="00CB606E"/>
    <w:rsid w:val="00CB7F6B"/>
    <w:rsid w:val="00CC1650"/>
    <w:rsid w:val="00CC497A"/>
    <w:rsid w:val="00CC4BFF"/>
    <w:rsid w:val="00CC5F18"/>
    <w:rsid w:val="00CC5F76"/>
    <w:rsid w:val="00CC740A"/>
    <w:rsid w:val="00CC79A7"/>
    <w:rsid w:val="00CD0314"/>
    <w:rsid w:val="00CD05D9"/>
    <w:rsid w:val="00CD2EC1"/>
    <w:rsid w:val="00CD3B69"/>
    <w:rsid w:val="00CD4170"/>
    <w:rsid w:val="00CD45BB"/>
    <w:rsid w:val="00CD6440"/>
    <w:rsid w:val="00CD6A3C"/>
    <w:rsid w:val="00CD7077"/>
    <w:rsid w:val="00CD708A"/>
    <w:rsid w:val="00CE0EA7"/>
    <w:rsid w:val="00CE3FB1"/>
    <w:rsid w:val="00CE4F2D"/>
    <w:rsid w:val="00CE5C01"/>
    <w:rsid w:val="00CE6A18"/>
    <w:rsid w:val="00CE7617"/>
    <w:rsid w:val="00CF0BED"/>
    <w:rsid w:val="00CF15E2"/>
    <w:rsid w:val="00CF4EAE"/>
    <w:rsid w:val="00CF68D5"/>
    <w:rsid w:val="00CF7406"/>
    <w:rsid w:val="00D0098E"/>
    <w:rsid w:val="00D0435B"/>
    <w:rsid w:val="00D04590"/>
    <w:rsid w:val="00D062A0"/>
    <w:rsid w:val="00D07E48"/>
    <w:rsid w:val="00D102AA"/>
    <w:rsid w:val="00D108C3"/>
    <w:rsid w:val="00D1264D"/>
    <w:rsid w:val="00D15DBF"/>
    <w:rsid w:val="00D171E5"/>
    <w:rsid w:val="00D175FC"/>
    <w:rsid w:val="00D1777A"/>
    <w:rsid w:val="00D20879"/>
    <w:rsid w:val="00D20B91"/>
    <w:rsid w:val="00D21828"/>
    <w:rsid w:val="00D21B72"/>
    <w:rsid w:val="00D25C10"/>
    <w:rsid w:val="00D25F0C"/>
    <w:rsid w:val="00D27AD0"/>
    <w:rsid w:val="00D35EB9"/>
    <w:rsid w:val="00D3627D"/>
    <w:rsid w:val="00D37AF7"/>
    <w:rsid w:val="00D41116"/>
    <w:rsid w:val="00D41D0E"/>
    <w:rsid w:val="00D423AF"/>
    <w:rsid w:val="00D42C46"/>
    <w:rsid w:val="00D430EE"/>
    <w:rsid w:val="00D43C17"/>
    <w:rsid w:val="00D43F8D"/>
    <w:rsid w:val="00D4464A"/>
    <w:rsid w:val="00D44B9F"/>
    <w:rsid w:val="00D45009"/>
    <w:rsid w:val="00D47BD6"/>
    <w:rsid w:val="00D5335A"/>
    <w:rsid w:val="00D551FF"/>
    <w:rsid w:val="00D56790"/>
    <w:rsid w:val="00D56D92"/>
    <w:rsid w:val="00D62D76"/>
    <w:rsid w:val="00D632C5"/>
    <w:rsid w:val="00D63792"/>
    <w:rsid w:val="00D6456F"/>
    <w:rsid w:val="00D64F17"/>
    <w:rsid w:val="00D66C99"/>
    <w:rsid w:val="00D71678"/>
    <w:rsid w:val="00D7183B"/>
    <w:rsid w:val="00D73367"/>
    <w:rsid w:val="00D73FFA"/>
    <w:rsid w:val="00D80969"/>
    <w:rsid w:val="00D82DB6"/>
    <w:rsid w:val="00D83AAE"/>
    <w:rsid w:val="00D850EF"/>
    <w:rsid w:val="00D860DC"/>
    <w:rsid w:val="00D90B2A"/>
    <w:rsid w:val="00D937AE"/>
    <w:rsid w:val="00D9672F"/>
    <w:rsid w:val="00D97235"/>
    <w:rsid w:val="00D97B8E"/>
    <w:rsid w:val="00DA1C8D"/>
    <w:rsid w:val="00DA30F8"/>
    <w:rsid w:val="00DA3EE8"/>
    <w:rsid w:val="00DA4BA6"/>
    <w:rsid w:val="00DA556E"/>
    <w:rsid w:val="00DB277E"/>
    <w:rsid w:val="00DB37AD"/>
    <w:rsid w:val="00DB5AB1"/>
    <w:rsid w:val="00DB5C50"/>
    <w:rsid w:val="00DB6F8C"/>
    <w:rsid w:val="00DB7216"/>
    <w:rsid w:val="00DB773E"/>
    <w:rsid w:val="00DB7AD3"/>
    <w:rsid w:val="00DC045E"/>
    <w:rsid w:val="00DC659E"/>
    <w:rsid w:val="00DC73EB"/>
    <w:rsid w:val="00DD5818"/>
    <w:rsid w:val="00DD5AC8"/>
    <w:rsid w:val="00DD6341"/>
    <w:rsid w:val="00DD6CFA"/>
    <w:rsid w:val="00DD7F82"/>
    <w:rsid w:val="00DE1154"/>
    <w:rsid w:val="00DE1F02"/>
    <w:rsid w:val="00DE2203"/>
    <w:rsid w:val="00DE2909"/>
    <w:rsid w:val="00DE2CE1"/>
    <w:rsid w:val="00DE41CA"/>
    <w:rsid w:val="00DE6562"/>
    <w:rsid w:val="00DF0BBE"/>
    <w:rsid w:val="00DF16C0"/>
    <w:rsid w:val="00DF2C1C"/>
    <w:rsid w:val="00DF2F58"/>
    <w:rsid w:val="00DF37B6"/>
    <w:rsid w:val="00DF430C"/>
    <w:rsid w:val="00DF6623"/>
    <w:rsid w:val="00DF6A02"/>
    <w:rsid w:val="00DF7119"/>
    <w:rsid w:val="00DF7C65"/>
    <w:rsid w:val="00E01CCF"/>
    <w:rsid w:val="00E04354"/>
    <w:rsid w:val="00E0504E"/>
    <w:rsid w:val="00E05996"/>
    <w:rsid w:val="00E059B3"/>
    <w:rsid w:val="00E05FF5"/>
    <w:rsid w:val="00E06D69"/>
    <w:rsid w:val="00E073E9"/>
    <w:rsid w:val="00E07539"/>
    <w:rsid w:val="00E130C4"/>
    <w:rsid w:val="00E13825"/>
    <w:rsid w:val="00E14D04"/>
    <w:rsid w:val="00E1557E"/>
    <w:rsid w:val="00E162BF"/>
    <w:rsid w:val="00E170C9"/>
    <w:rsid w:val="00E177F8"/>
    <w:rsid w:val="00E2291C"/>
    <w:rsid w:val="00E23311"/>
    <w:rsid w:val="00E238E1"/>
    <w:rsid w:val="00E24473"/>
    <w:rsid w:val="00E24997"/>
    <w:rsid w:val="00E2594D"/>
    <w:rsid w:val="00E26058"/>
    <w:rsid w:val="00E30D79"/>
    <w:rsid w:val="00E30EBB"/>
    <w:rsid w:val="00E31069"/>
    <w:rsid w:val="00E315E5"/>
    <w:rsid w:val="00E325F4"/>
    <w:rsid w:val="00E326EA"/>
    <w:rsid w:val="00E33C1D"/>
    <w:rsid w:val="00E34E2E"/>
    <w:rsid w:val="00E37C3B"/>
    <w:rsid w:val="00E41806"/>
    <w:rsid w:val="00E428E4"/>
    <w:rsid w:val="00E42FF1"/>
    <w:rsid w:val="00E4419A"/>
    <w:rsid w:val="00E445FF"/>
    <w:rsid w:val="00E4632A"/>
    <w:rsid w:val="00E465F0"/>
    <w:rsid w:val="00E4687C"/>
    <w:rsid w:val="00E52B39"/>
    <w:rsid w:val="00E52DEC"/>
    <w:rsid w:val="00E5328E"/>
    <w:rsid w:val="00E54449"/>
    <w:rsid w:val="00E54CAB"/>
    <w:rsid w:val="00E5709F"/>
    <w:rsid w:val="00E578CA"/>
    <w:rsid w:val="00E6046F"/>
    <w:rsid w:val="00E61BDE"/>
    <w:rsid w:val="00E62A0E"/>
    <w:rsid w:val="00E62A87"/>
    <w:rsid w:val="00E63262"/>
    <w:rsid w:val="00E63583"/>
    <w:rsid w:val="00E6366C"/>
    <w:rsid w:val="00E647AB"/>
    <w:rsid w:val="00E65CEF"/>
    <w:rsid w:val="00E71F7B"/>
    <w:rsid w:val="00E72B3D"/>
    <w:rsid w:val="00E72C3E"/>
    <w:rsid w:val="00E762AC"/>
    <w:rsid w:val="00E8152C"/>
    <w:rsid w:val="00E82988"/>
    <w:rsid w:val="00E83917"/>
    <w:rsid w:val="00E83FF1"/>
    <w:rsid w:val="00E8471B"/>
    <w:rsid w:val="00E85878"/>
    <w:rsid w:val="00E859F6"/>
    <w:rsid w:val="00E86896"/>
    <w:rsid w:val="00E8740B"/>
    <w:rsid w:val="00E876CE"/>
    <w:rsid w:val="00E87C48"/>
    <w:rsid w:val="00E91808"/>
    <w:rsid w:val="00E92065"/>
    <w:rsid w:val="00E92B33"/>
    <w:rsid w:val="00E9310C"/>
    <w:rsid w:val="00E938E1"/>
    <w:rsid w:val="00E94D98"/>
    <w:rsid w:val="00E962AB"/>
    <w:rsid w:val="00EA0BAD"/>
    <w:rsid w:val="00EA1292"/>
    <w:rsid w:val="00EA1D01"/>
    <w:rsid w:val="00EA4B8A"/>
    <w:rsid w:val="00EA4C73"/>
    <w:rsid w:val="00EB0193"/>
    <w:rsid w:val="00EB0BF4"/>
    <w:rsid w:val="00EB0DFF"/>
    <w:rsid w:val="00EB0EBC"/>
    <w:rsid w:val="00EB0F74"/>
    <w:rsid w:val="00EB1033"/>
    <w:rsid w:val="00EB28CF"/>
    <w:rsid w:val="00EB3AB8"/>
    <w:rsid w:val="00EB4F51"/>
    <w:rsid w:val="00EB5000"/>
    <w:rsid w:val="00EB6180"/>
    <w:rsid w:val="00EB6E35"/>
    <w:rsid w:val="00EB7889"/>
    <w:rsid w:val="00EC04E9"/>
    <w:rsid w:val="00EC06EF"/>
    <w:rsid w:val="00EC2DAB"/>
    <w:rsid w:val="00EC777F"/>
    <w:rsid w:val="00EC7FA5"/>
    <w:rsid w:val="00ED125B"/>
    <w:rsid w:val="00ED13CC"/>
    <w:rsid w:val="00ED208C"/>
    <w:rsid w:val="00ED35BB"/>
    <w:rsid w:val="00ED46E6"/>
    <w:rsid w:val="00ED5285"/>
    <w:rsid w:val="00ED55EE"/>
    <w:rsid w:val="00ED6769"/>
    <w:rsid w:val="00ED7A70"/>
    <w:rsid w:val="00EE1A34"/>
    <w:rsid w:val="00EE24D7"/>
    <w:rsid w:val="00EE3C22"/>
    <w:rsid w:val="00EE3F49"/>
    <w:rsid w:val="00EE44E1"/>
    <w:rsid w:val="00EE7383"/>
    <w:rsid w:val="00EF33CE"/>
    <w:rsid w:val="00EF37B2"/>
    <w:rsid w:val="00EF4E4F"/>
    <w:rsid w:val="00EF4FC9"/>
    <w:rsid w:val="00EF5966"/>
    <w:rsid w:val="00EF5EF0"/>
    <w:rsid w:val="00EF65F2"/>
    <w:rsid w:val="00EF709A"/>
    <w:rsid w:val="00EF71D3"/>
    <w:rsid w:val="00F004B2"/>
    <w:rsid w:val="00F015B1"/>
    <w:rsid w:val="00F01A3E"/>
    <w:rsid w:val="00F03A22"/>
    <w:rsid w:val="00F03FF6"/>
    <w:rsid w:val="00F046C1"/>
    <w:rsid w:val="00F05007"/>
    <w:rsid w:val="00F05DBE"/>
    <w:rsid w:val="00F103BA"/>
    <w:rsid w:val="00F105E7"/>
    <w:rsid w:val="00F1198D"/>
    <w:rsid w:val="00F12F4A"/>
    <w:rsid w:val="00F13B54"/>
    <w:rsid w:val="00F14381"/>
    <w:rsid w:val="00F14CB6"/>
    <w:rsid w:val="00F165CF"/>
    <w:rsid w:val="00F1680F"/>
    <w:rsid w:val="00F16A01"/>
    <w:rsid w:val="00F26342"/>
    <w:rsid w:val="00F273A0"/>
    <w:rsid w:val="00F27E91"/>
    <w:rsid w:val="00F3205A"/>
    <w:rsid w:val="00F325C1"/>
    <w:rsid w:val="00F33167"/>
    <w:rsid w:val="00F335C9"/>
    <w:rsid w:val="00F33D28"/>
    <w:rsid w:val="00F36555"/>
    <w:rsid w:val="00F36631"/>
    <w:rsid w:val="00F37209"/>
    <w:rsid w:val="00F37CFD"/>
    <w:rsid w:val="00F406B8"/>
    <w:rsid w:val="00F40B2A"/>
    <w:rsid w:val="00F43EAA"/>
    <w:rsid w:val="00F43F46"/>
    <w:rsid w:val="00F44891"/>
    <w:rsid w:val="00F4548E"/>
    <w:rsid w:val="00F46EE9"/>
    <w:rsid w:val="00F526DE"/>
    <w:rsid w:val="00F547A3"/>
    <w:rsid w:val="00F54BBB"/>
    <w:rsid w:val="00F55086"/>
    <w:rsid w:val="00F55293"/>
    <w:rsid w:val="00F575E9"/>
    <w:rsid w:val="00F60443"/>
    <w:rsid w:val="00F609B1"/>
    <w:rsid w:val="00F632D3"/>
    <w:rsid w:val="00F641D1"/>
    <w:rsid w:val="00F6465C"/>
    <w:rsid w:val="00F67B68"/>
    <w:rsid w:val="00F71D95"/>
    <w:rsid w:val="00F728E5"/>
    <w:rsid w:val="00F72C21"/>
    <w:rsid w:val="00F73DFB"/>
    <w:rsid w:val="00F767AC"/>
    <w:rsid w:val="00F76CF2"/>
    <w:rsid w:val="00F77400"/>
    <w:rsid w:val="00F80A9C"/>
    <w:rsid w:val="00F825C1"/>
    <w:rsid w:val="00F8786A"/>
    <w:rsid w:val="00F90945"/>
    <w:rsid w:val="00F90A82"/>
    <w:rsid w:val="00F90F5F"/>
    <w:rsid w:val="00F93D09"/>
    <w:rsid w:val="00F95856"/>
    <w:rsid w:val="00F96842"/>
    <w:rsid w:val="00FA172E"/>
    <w:rsid w:val="00FA5F1D"/>
    <w:rsid w:val="00FA62DF"/>
    <w:rsid w:val="00FA68A8"/>
    <w:rsid w:val="00FA75F1"/>
    <w:rsid w:val="00FA7BE3"/>
    <w:rsid w:val="00FA7DDD"/>
    <w:rsid w:val="00FB06D2"/>
    <w:rsid w:val="00FB0EB5"/>
    <w:rsid w:val="00FB1847"/>
    <w:rsid w:val="00FB1C22"/>
    <w:rsid w:val="00FB2165"/>
    <w:rsid w:val="00FB30D9"/>
    <w:rsid w:val="00FB34F6"/>
    <w:rsid w:val="00FB7A08"/>
    <w:rsid w:val="00FC1858"/>
    <w:rsid w:val="00FC1D71"/>
    <w:rsid w:val="00FC2571"/>
    <w:rsid w:val="00FC2D4A"/>
    <w:rsid w:val="00FC5461"/>
    <w:rsid w:val="00FC7688"/>
    <w:rsid w:val="00FD0347"/>
    <w:rsid w:val="00FD0A0A"/>
    <w:rsid w:val="00FD1A03"/>
    <w:rsid w:val="00FD1E0F"/>
    <w:rsid w:val="00FD5AA7"/>
    <w:rsid w:val="00FD6239"/>
    <w:rsid w:val="00FE0C2E"/>
    <w:rsid w:val="00FE164A"/>
    <w:rsid w:val="00FE1A08"/>
    <w:rsid w:val="00FE1C4E"/>
    <w:rsid w:val="00FE4427"/>
    <w:rsid w:val="00FE5E4D"/>
    <w:rsid w:val="00FF07C7"/>
    <w:rsid w:val="00FF2020"/>
    <w:rsid w:val="00FF2739"/>
    <w:rsid w:val="00FF502C"/>
    <w:rsid w:val="00FF51D0"/>
    <w:rsid w:val="00FF5393"/>
    <w:rsid w:val="00FF6CA3"/>
    <w:rsid w:val="00FF6D74"/>
    <w:rsid w:val="00FF7A85"/>
    <w:rsid w:val="00FF7D9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58FBEF-A860-4837-BF1C-B99CE85CC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0A0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FB3"/>
    <w:pPr>
      <w:ind w:left="720"/>
      <w:contextualSpacing/>
    </w:pPr>
  </w:style>
  <w:style w:type="paragraph" w:styleId="NormalWeb">
    <w:name w:val="Normal (Web)"/>
    <w:basedOn w:val="Normal"/>
    <w:uiPriority w:val="99"/>
    <w:semiHidden/>
    <w:unhideWhenUsed/>
    <w:rsid w:val="000D5786"/>
    <w:pPr>
      <w:bidi w:val="0"/>
      <w:spacing w:before="100" w:beforeAutospacing="1" w:after="100" w:afterAutospacing="1" w:line="240" w:lineRule="auto"/>
    </w:pPr>
    <w:rPr>
      <w:rFonts w:ascii="Times New Roman" w:eastAsia="Times New Roman" w:hAnsi="Times New Roman" w:cs="Times New Roman"/>
      <w:sz w:val="24"/>
      <w:szCs w:val="24"/>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6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224</Words>
  <Characters>1281</Characters>
  <Application>Microsoft Office Word</Application>
  <DocSecurity>0</DocSecurity>
  <Lines>10</Lines>
  <Paragraphs>3</Paragraphs>
  <ScaleCrop>false</ScaleCrop>
  <HeadingPairs>
    <vt:vector size="6" baseType="variant">
      <vt:variant>
        <vt:lpstr>Title</vt:lpstr>
      </vt:variant>
      <vt:variant>
        <vt:i4>1</vt:i4>
      </vt:variant>
      <vt:variant>
        <vt:lpstr>שם</vt:lpstr>
      </vt:variant>
      <vt:variant>
        <vt:i4>1</vt:i4>
      </vt:variant>
      <vt:variant>
        <vt:lpstr>العنوان</vt:lpstr>
      </vt:variant>
      <vt:variant>
        <vt:i4>1</vt:i4>
      </vt:variant>
    </vt:vector>
  </HeadingPairs>
  <TitlesOfParts>
    <vt:vector size="3" baseType="lpstr">
      <vt:lpstr/>
      <vt:lpstr/>
      <vt:lpstr/>
    </vt:vector>
  </TitlesOfParts>
  <Company/>
  <LinksUpToDate>false</LinksUpToDate>
  <CharactersWithSpaces>1502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k151</dc:creator>
  <cp:lastModifiedBy>MultiPoint User 3</cp:lastModifiedBy>
  <cp:revision>3</cp:revision>
  <dcterms:created xsi:type="dcterms:W3CDTF">2017-12-15T15:21:00Z</dcterms:created>
  <dcterms:modified xsi:type="dcterms:W3CDTF">2017-12-16T07:21:00Z</dcterms:modified>
</cp:coreProperties>
</file>