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3C3FF" w14:textId="2018014B" w:rsidR="00A42A71" w:rsidRDefault="00A42A71">
      <w:r w:rsidRPr="00A42A71">
        <w:t>https://www.dropbox.com/s/21ffdc5xo3pg827/Voice%20047.m4a?dl=0</w:t>
      </w:r>
      <w:bookmarkStart w:id="0" w:name="_GoBack"/>
      <w:bookmarkEnd w:id="0"/>
    </w:p>
    <w:sectPr w:rsidR="00A42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71"/>
    <w:rsid w:val="00A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B21C"/>
  <w15:chartTrackingRefBased/>
  <w15:docId w15:val="{48B93A81-E4B2-4D50-B572-5935086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2019-10-28T06:05:00Z</dcterms:created>
  <dcterms:modified xsi:type="dcterms:W3CDTF">2019-10-28T06:05:00Z</dcterms:modified>
</cp:coreProperties>
</file>