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25C17" w14:textId="77777777" w:rsidR="00D07B33" w:rsidRDefault="00D07B33" w:rsidP="00D07B33">
      <w:pPr>
        <w:rPr>
          <w:b/>
          <w:bCs/>
        </w:rPr>
      </w:pPr>
      <w:r>
        <w:rPr>
          <w:b/>
          <w:bCs/>
        </w:rPr>
        <w:t>BATCH 10 (6 texts)</w:t>
      </w:r>
    </w:p>
    <w:p w14:paraId="0043AD43" w14:textId="77777777" w:rsidR="00D07B33" w:rsidRPr="00261B0D" w:rsidRDefault="00D07B33" w:rsidP="00D07B33">
      <w:r w:rsidRPr="00261B0D">
        <w:t>LVIA_600_1_25_44a.jpg</w:t>
      </w:r>
    </w:p>
    <w:p w14:paraId="3F5A91B9" w14:textId="77777777" w:rsidR="00D07B33" w:rsidRPr="00261B0D" w:rsidRDefault="00D07B33" w:rsidP="00D07B33">
      <w:r w:rsidRPr="00261B0D">
        <w:t>LVIA_600_1_25_45.jpg</w:t>
      </w:r>
    </w:p>
    <w:p w14:paraId="10952A65" w14:textId="77777777" w:rsidR="00D07B33" w:rsidRPr="00261B0D" w:rsidRDefault="00D07B33" w:rsidP="00D07B33">
      <w:r w:rsidRPr="00261B0D">
        <w:t>LVIA_600_1_25_46a.jpg</w:t>
      </w:r>
    </w:p>
    <w:p w14:paraId="458831CB" w14:textId="77777777" w:rsidR="00D07B33" w:rsidRPr="00261B0D" w:rsidRDefault="00D07B33" w:rsidP="00D07B33">
      <w:r w:rsidRPr="00261B0D">
        <w:t>LVIA_600_1_25_48.jpg</w:t>
      </w:r>
    </w:p>
    <w:p w14:paraId="14EB0F11" w14:textId="77777777" w:rsidR="00D07B33" w:rsidRPr="00261B0D" w:rsidRDefault="00D07B33" w:rsidP="00D07B33">
      <w:r w:rsidRPr="00261B0D">
        <w:t>LVIA_600_1_25_89a.jpg</w:t>
      </w:r>
    </w:p>
    <w:p w14:paraId="18ADBC3F" w14:textId="77777777" w:rsidR="00D07B33" w:rsidRDefault="00D07B33" w:rsidP="00D07B33">
      <w:r w:rsidRPr="00261B0D">
        <w:t>LVIA_600_1_25_90.jpg</w:t>
      </w:r>
    </w:p>
    <w:p w14:paraId="65D05E42" w14:textId="77777777" w:rsidR="001620AE" w:rsidRDefault="001620AE"/>
    <w:sectPr w:rsidR="00162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yMbIwMDcxN7QwNDRW0lEKTi0uzszPAykwrAUAXL9kiywAAAA="/>
  </w:docVars>
  <w:rsids>
    <w:rsidRoot w:val="00D07B33"/>
    <w:rsid w:val="001620AE"/>
    <w:rsid w:val="00980F70"/>
    <w:rsid w:val="00AA697A"/>
    <w:rsid w:val="00C03505"/>
    <w:rsid w:val="00D07B33"/>
    <w:rsid w:val="00D404BF"/>
    <w:rsid w:val="00E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1D3E"/>
  <w15:chartTrackingRefBased/>
  <w15:docId w15:val="{2287CC89-21A9-4D97-A9F3-4CF3E1FA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B33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980F70"/>
    <w:rPr>
      <w:position w:val="6"/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Sackson</dc:creator>
  <cp:keywords/>
  <dc:description/>
  <cp:lastModifiedBy>Adrian Sackson</cp:lastModifiedBy>
  <cp:revision>1</cp:revision>
  <dcterms:created xsi:type="dcterms:W3CDTF">2020-11-19T07:00:00Z</dcterms:created>
  <dcterms:modified xsi:type="dcterms:W3CDTF">2020-11-19T07:00:00Z</dcterms:modified>
</cp:coreProperties>
</file>