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04BDE" w14:textId="77777777" w:rsidR="003158A1" w:rsidRDefault="003158A1" w:rsidP="001356A6">
      <w:r>
        <w:t>Abstract stimuli</w:t>
      </w:r>
    </w:p>
    <w:p w14:paraId="79DB4A61" w14:textId="77777777" w:rsidR="00696EE3" w:rsidRDefault="00696EE3" w:rsidP="001356A6">
      <w:r>
        <w:t>Absurd</w:t>
      </w:r>
    </w:p>
    <w:p w14:paraId="6CC1570F" w14:textId="77777777" w:rsidR="000A1C60" w:rsidRDefault="000A1C60" w:rsidP="001356A6">
      <w:r>
        <w:t>Absurd behavior</w:t>
      </w:r>
    </w:p>
    <w:p w14:paraId="5035C2F9" w14:textId="77777777" w:rsidR="00F453C6" w:rsidRDefault="00F453C6" w:rsidP="001356A6">
      <w:r>
        <w:t>Absurdity</w:t>
      </w:r>
    </w:p>
    <w:p w14:paraId="3985B348" w14:textId="77777777" w:rsidR="001356A6" w:rsidRDefault="001356A6" w:rsidP="001356A6">
      <w:r>
        <w:t>Acquired meaning</w:t>
      </w:r>
    </w:p>
    <w:p w14:paraId="593BAF6A" w14:textId="4C8841F1" w:rsidR="001356A6" w:rsidRDefault="001356A6" w:rsidP="001356A6">
      <w:r>
        <w:t>Acquired meaning of life</w:t>
      </w:r>
    </w:p>
    <w:p w14:paraId="2256A9F9" w14:textId="459C2DD1" w:rsidR="00884D84" w:rsidRDefault="00884D84" w:rsidP="001356A6">
      <w:r>
        <w:t>Anchoring life-meaning in general paths of life</w:t>
      </w:r>
    </w:p>
    <w:p w14:paraId="1D779642" w14:textId="0D3463E2" w:rsidR="00884D84" w:rsidRDefault="00884D84" w:rsidP="001356A6">
      <w:r>
        <w:t>Anchoring life-meaning in values</w:t>
      </w:r>
    </w:p>
    <w:p w14:paraId="30C7A7C3" w14:textId="073934FF" w:rsidR="00655406" w:rsidRDefault="00655406" w:rsidP="001356A6">
      <w:r>
        <w:t>Artificial intelligence</w:t>
      </w:r>
    </w:p>
    <w:p w14:paraId="61C562AD" w14:textId="03595482" w:rsidR="00045E39" w:rsidRDefault="00045E39" w:rsidP="001356A6">
      <w:r>
        <w:t>Awareness</w:t>
      </w:r>
    </w:p>
    <w:p w14:paraId="150BBB19" w14:textId="7D23001A" w:rsidR="00093A65" w:rsidRDefault="00093A65" w:rsidP="001356A6">
      <w:r>
        <w:t>Basic explanatory factor of behavior</w:t>
      </w:r>
    </w:p>
    <w:p w14:paraId="6C6779A3" w14:textId="77777777" w:rsidR="001356A6" w:rsidRPr="005D1DF3" w:rsidRDefault="00696EE3" w:rsidP="006E194C">
      <w:r w:rsidRPr="005D1DF3">
        <w:rPr>
          <w:highlight w:val="yellow"/>
        </w:rPr>
        <w:t>Beginning, Blooming, Death (BBD)</w:t>
      </w:r>
    </w:p>
    <w:p w14:paraId="58B2468B" w14:textId="6B504D2A" w:rsidR="00972471" w:rsidRPr="005D1DF3" w:rsidRDefault="00972471" w:rsidP="006E194C">
      <w:r w:rsidRPr="005D1DF3">
        <w:t>Being alive</w:t>
      </w:r>
    </w:p>
    <w:p w14:paraId="02AD2452" w14:textId="5428FC11" w:rsidR="00D22F83" w:rsidRDefault="00D22F83" w:rsidP="006E194C">
      <w:r w:rsidRPr="005D1DF3">
        <w:rPr>
          <w:highlight w:val="yellow"/>
        </w:rPr>
        <w:t>Birth, Blooming and Death (BBD)</w:t>
      </w:r>
    </w:p>
    <w:p w14:paraId="08BBFF66" w14:textId="61221A43" w:rsidR="003B21D4" w:rsidRDefault="003B21D4" w:rsidP="006E194C">
      <w:r>
        <w:t>Brain consciousness problem</w:t>
      </w:r>
    </w:p>
    <w:p w14:paraId="3A517F1E" w14:textId="4B500ED9" w:rsidR="003B21D4" w:rsidRDefault="003B21D4" w:rsidP="003B21D4">
      <w:r>
        <w:t xml:space="preserve">Brain consciousness theory </w:t>
      </w:r>
    </w:p>
    <w:p w14:paraId="59567DE3" w14:textId="6A83C3B0" w:rsidR="00113DCD" w:rsidRDefault="00113DCD" w:rsidP="003B21D4">
      <w:r>
        <w:t>Bridge laws</w:t>
      </w:r>
    </w:p>
    <w:p w14:paraId="4A4924BA" w14:textId="17C6679F" w:rsidR="00087A1E" w:rsidRDefault="00087A1E" w:rsidP="006E194C">
      <w:pPr>
        <w:rPr>
          <w:rtl/>
        </w:rPr>
      </w:pPr>
      <w:r>
        <w:t>Burnout</w:t>
      </w:r>
    </w:p>
    <w:p w14:paraId="605C69A9" w14:textId="77777777" w:rsidR="00991F92" w:rsidRDefault="00991F92" w:rsidP="00991F92">
      <w:r w:rsidRPr="0043737B">
        <w:t>CM model</w:t>
      </w:r>
    </w:p>
    <w:p w14:paraId="3181EC8B" w14:textId="5C95CF61" w:rsidR="00991F92" w:rsidRDefault="00991F92" w:rsidP="00991F92">
      <w:r w:rsidRPr="0043737B">
        <w:t>CU model</w:t>
      </w:r>
    </w:p>
    <w:p w14:paraId="2B2B70BF" w14:textId="66A242C0" w:rsidR="00C74793" w:rsidRDefault="00C74793" w:rsidP="006E194C">
      <w:r>
        <w:t>Causal explanation</w:t>
      </w:r>
    </w:p>
    <w:p w14:paraId="79E79AF0" w14:textId="1F60B6CF" w:rsidR="00655406" w:rsidRDefault="00655406" w:rsidP="006E194C">
      <w:r>
        <w:t>“Chinese room” thought experiment</w:t>
      </w:r>
    </w:p>
    <w:p w14:paraId="5C51D39A" w14:textId="271DC12E" w:rsidR="000D67B4" w:rsidRDefault="000D67B4" w:rsidP="006F0891">
      <w:r>
        <w:t>Circular argument</w:t>
      </w:r>
    </w:p>
    <w:p w14:paraId="64219EC5" w14:textId="304B4156" w:rsidR="00D22F83" w:rsidRDefault="00D22F83" w:rsidP="006E194C">
      <w:r>
        <w:t>Cognitive models</w:t>
      </w:r>
    </w:p>
    <w:p w14:paraId="5A41BDD1" w14:textId="7B3AD44B" w:rsidR="00655406" w:rsidRDefault="00655406" w:rsidP="006E194C">
      <w:r>
        <w:t>Computer state (CS)</w:t>
      </w:r>
    </w:p>
    <w:p w14:paraId="7312D26D" w14:textId="77777777" w:rsidR="006E194C" w:rsidRDefault="006E194C" w:rsidP="006E194C">
      <w:r>
        <w:t>Conscious experience</w:t>
      </w:r>
    </w:p>
    <w:p w14:paraId="341F9E27" w14:textId="77777777" w:rsidR="00045E39" w:rsidRDefault="00045E39" w:rsidP="006E194C">
      <w:r>
        <w:t>Conscious processes</w:t>
      </w:r>
    </w:p>
    <w:p w14:paraId="3C031011" w14:textId="77777777" w:rsidR="00FA344E" w:rsidRDefault="00FA344E" w:rsidP="006E194C">
      <w:r>
        <w:t>Conscious unit (CU) model</w:t>
      </w:r>
    </w:p>
    <w:p w14:paraId="5C8C241B" w14:textId="29A39C49" w:rsidR="006E194C" w:rsidRDefault="006E194C" w:rsidP="006E194C">
      <w:r>
        <w:t>Consciousness</w:t>
      </w:r>
    </w:p>
    <w:p w14:paraId="492D42DE" w14:textId="1EF8C603" w:rsidR="00B67E3B" w:rsidRDefault="00B67E3B" w:rsidP="00B67E3B">
      <w:r>
        <w:t>Consciousness brain problem</w:t>
      </w:r>
    </w:p>
    <w:p w14:paraId="4A2479AF" w14:textId="096D4662" w:rsidR="003B21D4" w:rsidRDefault="003B21D4" w:rsidP="006E194C">
      <w:r>
        <w:t xml:space="preserve">Consciousness dispensability </w:t>
      </w:r>
    </w:p>
    <w:p w14:paraId="0752080A" w14:textId="0AE5D2B6" w:rsidR="001356A6" w:rsidRDefault="001356A6" w:rsidP="006F0891">
      <w:r>
        <w:lastRenderedPageBreak/>
        <w:t>Consciousness</w:t>
      </w:r>
      <w:r w:rsidR="006F0891">
        <w:t>-</w:t>
      </w:r>
      <w:r>
        <w:t>meaning (CM) model</w:t>
      </w:r>
    </w:p>
    <w:p w14:paraId="0CAB22DD" w14:textId="007F7EBE" w:rsidR="00884D84" w:rsidRDefault="00884D84" w:rsidP="00884D84">
      <w:r>
        <w:t>Consciousness of life</w:t>
      </w:r>
    </w:p>
    <w:p w14:paraId="710B0E25" w14:textId="77777777" w:rsidR="009D3994" w:rsidRDefault="009D3994" w:rsidP="001356A6">
      <w:r>
        <w:t>Cosmological questions</w:t>
      </w:r>
    </w:p>
    <w:p w14:paraId="7C1C23BC" w14:textId="69830324" w:rsidR="0057718D" w:rsidRPr="0043737B" w:rsidRDefault="0057718D" w:rsidP="0057718D">
      <w:r>
        <w:t>Crisis</w:t>
      </w:r>
    </w:p>
    <w:p w14:paraId="78448B46" w14:textId="7650786E" w:rsidR="00113DCD" w:rsidRDefault="00113DCD" w:rsidP="001356A6">
      <w:r>
        <w:t>Degree of consciousness</w:t>
      </w:r>
    </w:p>
    <w:p w14:paraId="6762939C" w14:textId="0F1CD7BE" w:rsidR="00951C19" w:rsidRDefault="00951C19" w:rsidP="001356A6">
      <w:pPr>
        <w:rPr>
          <w:rtl/>
        </w:rPr>
      </w:pPr>
      <w:r>
        <w:t>Despair</w:t>
      </w:r>
    </w:p>
    <w:p w14:paraId="608D477F" w14:textId="4B0B3060" w:rsidR="00DD1E38" w:rsidRDefault="00DD1E38" w:rsidP="00DD1E38">
      <w:r>
        <w:t>EMM</w:t>
      </w:r>
    </w:p>
    <w:p w14:paraId="03F127F6" w14:textId="77777777" w:rsidR="00366037" w:rsidRDefault="003B21D4" w:rsidP="001356A6">
      <w:r>
        <w:t>Easy problems</w:t>
      </w:r>
    </w:p>
    <w:p w14:paraId="4BC5B751" w14:textId="77777777" w:rsidR="009D3994" w:rsidRDefault="009D3994" w:rsidP="001356A6">
      <w:r>
        <w:t>Emotional infrastructure</w:t>
      </w:r>
    </w:p>
    <w:p w14:paraId="7B166AA0" w14:textId="34109DDC" w:rsidR="007274DD" w:rsidRDefault="007274DD" w:rsidP="001356A6">
      <w:r>
        <w:t>Empirical observations</w:t>
      </w:r>
    </w:p>
    <w:p w14:paraId="7C84C22E" w14:textId="36B28ACA" w:rsidR="000C21C3" w:rsidRDefault="000C21C3" w:rsidP="001356A6">
      <w:r>
        <w:t>Epiphenomenalism</w:t>
      </w:r>
    </w:p>
    <w:p w14:paraId="260571EA" w14:textId="77777777" w:rsidR="00951C19" w:rsidRDefault="00951C19" w:rsidP="001356A6">
      <w:r>
        <w:t>Evil life-meaning</w:t>
      </w:r>
    </w:p>
    <w:p w14:paraId="39EFE62A" w14:textId="77777777" w:rsidR="009D3994" w:rsidRDefault="009D3994" w:rsidP="001356A6">
      <w:r>
        <w:t>Evolution</w:t>
      </w:r>
    </w:p>
    <w:p w14:paraId="435DB006" w14:textId="59CB1BCA" w:rsidR="005A6B0A" w:rsidRDefault="005A6B0A" w:rsidP="001356A6">
      <w:r>
        <w:t>Existential philosophy</w:t>
      </w:r>
    </w:p>
    <w:p w14:paraId="5FF60C1E" w14:textId="7812B700" w:rsidR="00D90863" w:rsidRDefault="00D90863" w:rsidP="00D90863">
      <w:r>
        <w:t>Existentialism</w:t>
      </w:r>
    </w:p>
    <w:p w14:paraId="5AFFAAFC" w14:textId="77777777" w:rsidR="00087A1E" w:rsidRDefault="00087A1E" w:rsidP="001356A6">
      <w:r>
        <w:t>Existentialist</w:t>
      </w:r>
    </w:p>
    <w:p w14:paraId="1D4F6AC7" w14:textId="7B446689" w:rsidR="00F453C6" w:rsidRDefault="00F453C6" w:rsidP="001356A6">
      <w:r>
        <w:t>Existentialist approach</w:t>
      </w:r>
    </w:p>
    <w:p w14:paraId="0A1E8352" w14:textId="5D95CFAF" w:rsidR="00D90863" w:rsidRDefault="00D90863" w:rsidP="00D90863">
      <w:r>
        <w:t>Existentialist philosophy</w:t>
      </w:r>
    </w:p>
    <w:p w14:paraId="063E67FD" w14:textId="6B3F3B44" w:rsidR="00045E39" w:rsidRDefault="00045E39" w:rsidP="001356A6">
      <w:r>
        <w:t>Experience being alive</w:t>
      </w:r>
    </w:p>
    <w:p w14:paraId="73D1860D" w14:textId="5527D59C" w:rsidR="00651F56" w:rsidRDefault="00651F56" w:rsidP="001356A6">
      <w:r>
        <w:t>Experience of life</w:t>
      </w:r>
    </w:p>
    <w:p w14:paraId="23280F5B" w14:textId="77777777" w:rsidR="001356A6" w:rsidRDefault="001356A6" w:rsidP="001356A6">
      <w:r>
        <w:t>Explain</w:t>
      </w:r>
    </w:p>
    <w:p w14:paraId="52E1E39C" w14:textId="588E14AE" w:rsidR="001356A6" w:rsidRDefault="001356A6" w:rsidP="001356A6">
      <w:r>
        <w:t>Explanations</w:t>
      </w:r>
    </w:p>
    <w:p w14:paraId="5DBC402F" w14:textId="13458FB5" w:rsidR="000C21C3" w:rsidRDefault="000C21C3" w:rsidP="001356A6">
      <w:pPr>
        <w:rPr>
          <w:rtl/>
        </w:rPr>
      </w:pPr>
      <w:r>
        <w:t>Explanatory gap</w:t>
      </w:r>
    </w:p>
    <w:p w14:paraId="1F3C7F2F" w14:textId="77777777" w:rsidR="00F817BC" w:rsidRDefault="00F817BC" w:rsidP="001356A6"/>
    <w:p w14:paraId="5B751C0C" w14:textId="3C8935D2" w:rsidR="006C1133" w:rsidRDefault="006C1133" w:rsidP="006C1133">
      <w:r>
        <w:t>Explanatory model for meanings (EEM)</w:t>
      </w:r>
    </w:p>
    <w:p w14:paraId="2206701A" w14:textId="6C757331" w:rsidR="00113DCD" w:rsidRDefault="00113DCD" w:rsidP="001356A6">
      <w:r>
        <w:t>Explanatory models</w:t>
      </w:r>
    </w:p>
    <w:p w14:paraId="70D121FF" w14:textId="5205C13F" w:rsidR="006C1133" w:rsidRDefault="006C1133" w:rsidP="001356A6">
      <w:r>
        <w:t>Explanatory system</w:t>
      </w:r>
    </w:p>
    <w:p w14:paraId="6B5823A5" w14:textId="435AEA26" w:rsidR="00D90863" w:rsidRDefault="00D90863" w:rsidP="00D90863">
      <w:r>
        <w:t>Extreme meaning</w:t>
      </w:r>
    </w:p>
    <w:p w14:paraId="11D582B5" w14:textId="0D47FC99" w:rsidR="00D22F83" w:rsidRDefault="00D22F83" w:rsidP="00D90863">
      <w:r>
        <w:t>Fear of death</w:t>
      </w:r>
    </w:p>
    <w:p w14:paraId="1DB23E4B" w14:textId="7A7F2E48" w:rsidR="006C1133" w:rsidRPr="00956B8D" w:rsidRDefault="006C1133" w:rsidP="00D90863">
      <w:pPr>
        <w:rPr>
          <w:highlight w:val="yellow"/>
        </w:rPr>
      </w:pPr>
      <w:r w:rsidRPr="00956B8D">
        <w:rPr>
          <w:highlight w:val="yellow"/>
        </w:rPr>
        <w:t>Feeling alive</w:t>
      </w:r>
    </w:p>
    <w:p w14:paraId="0CD4E065" w14:textId="1C793BE3" w:rsidR="00F453C6" w:rsidRDefault="00F453C6" w:rsidP="001356A6">
      <w:r>
        <w:t>Free will</w:t>
      </w:r>
    </w:p>
    <w:p w14:paraId="71FB2DE8" w14:textId="37F568FC" w:rsidR="00C824E6" w:rsidRDefault="00C824E6" w:rsidP="001356A6">
      <w:r>
        <w:lastRenderedPageBreak/>
        <w:t>Functional analysis</w:t>
      </w:r>
    </w:p>
    <w:p w14:paraId="7E41DB70" w14:textId="627FCAE2" w:rsidR="003B21D4" w:rsidRDefault="003B21D4" w:rsidP="001356A6">
      <w:r>
        <w:t>Functionalism</w:t>
      </w:r>
    </w:p>
    <w:p w14:paraId="5B973D01" w14:textId="735F470D" w:rsidR="00093A65" w:rsidRDefault="00093A65" w:rsidP="001356A6">
      <w:r>
        <w:t>Futuristic model</w:t>
      </w:r>
    </w:p>
    <w:p w14:paraId="2935B144" w14:textId="1FB52501" w:rsidR="00093A65" w:rsidRDefault="00093A65" w:rsidP="001356A6">
      <w:r>
        <w:t xml:space="preserve">Futuristic theory </w:t>
      </w:r>
    </w:p>
    <w:p w14:paraId="11579BCA" w14:textId="4BA7E2CC" w:rsidR="00E87952" w:rsidRDefault="00E87952" w:rsidP="001356A6">
      <w:r>
        <w:t>Generality-uniqueness</w:t>
      </w:r>
    </w:p>
    <w:p w14:paraId="7F031241" w14:textId="18AC692C" w:rsidR="00B67E3B" w:rsidRDefault="00B67E3B" w:rsidP="00B67E3B">
      <w:r>
        <w:t>Goal-directed explanation</w:t>
      </w:r>
    </w:p>
    <w:p w14:paraId="37CA8F03" w14:textId="242A7D24" w:rsidR="00C74793" w:rsidRDefault="00C74793" w:rsidP="001356A6">
      <w:r>
        <w:t>Goal-oriented explanation</w:t>
      </w:r>
    </w:p>
    <w:p w14:paraId="092FC5FE" w14:textId="4F140AD2" w:rsidR="00C04B4E" w:rsidRDefault="00C04B4E" w:rsidP="001356A6">
      <w:r>
        <w:t>Gratuitous argument</w:t>
      </w:r>
    </w:p>
    <w:p w14:paraId="5DB139D6" w14:textId="77777777" w:rsidR="00FA344E" w:rsidRDefault="00FA344E" w:rsidP="001356A6">
      <w:r>
        <w:t>Happiness</w:t>
      </w:r>
    </w:p>
    <w:p w14:paraId="0860A0A4" w14:textId="3ABBA770" w:rsidR="00113DCD" w:rsidRDefault="00113DCD" w:rsidP="001356A6">
      <w:r>
        <w:t>Hard problems</w:t>
      </w:r>
    </w:p>
    <w:p w14:paraId="4C1345CF" w14:textId="702CDEBE" w:rsidR="00DE1D10" w:rsidRDefault="00DE1D10" w:rsidP="001356A6">
      <w:r>
        <w:t>Hybrid approach</w:t>
      </w:r>
    </w:p>
    <w:p w14:paraId="514893C3" w14:textId="36144990" w:rsidR="003B21D4" w:rsidRDefault="003B21D4" w:rsidP="001356A6">
      <w:r>
        <w:t>Identity theory</w:t>
      </w:r>
    </w:p>
    <w:p w14:paraId="4356E909" w14:textId="484A392A" w:rsidR="00093A65" w:rsidRDefault="00093A65" w:rsidP="001356A6">
      <w:r>
        <w:t>Illusory bubble</w:t>
      </w:r>
    </w:p>
    <w:p w14:paraId="3B2BF501" w14:textId="18E6BD8C" w:rsidR="00D22F83" w:rsidRDefault="00D22F83" w:rsidP="001356A6">
      <w:r>
        <w:t>Imaginary models</w:t>
      </w:r>
    </w:p>
    <w:p w14:paraId="254D30D8" w14:textId="4B1941A7" w:rsidR="00C04B4E" w:rsidRDefault="00C04B4E" w:rsidP="001356A6">
      <w:r>
        <w:t>Immune meaning</w:t>
      </w:r>
    </w:p>
    <w:p w14:paraId="17851848" w14:textId="6E0A9373" w:rsidR="00045E39" w:rsidRDefault="00045E39" w:rsidP="001356A6">
      <w:r>
        <w:t>Immune system</w:t>
      </w:r>
    </w:p>
    <w:p w14:paraId="26C7889B" w14:textId="4CC3B6E8" w:rsidR="00A17C11" w:rsidRDefault="00A17C11" w:rsidP="001356A6">
      <w:r>
        <w:t>Incommensurability of theories</w:t>
      </w:r>
    </w:p>
    <w:p w14:paraId="68013C86" w14:textId="378EFBD7" w:rsidR="00696EE3" w:rsidRDefault="00696EE3" w:rsidP="001356A6">
      <w:r>
        <w:t>Indifferent world</w:t>
      </w:r>
    </w:p>
    <w:p w14:paraId="03603F60" w14:textId="67400927" w:rsidR="0043737B" w:rsidRDefault="0043737B" w:rsidP="001356A6">
      <w:r>
        <w:t>Inevitability of death</w:t>
      </w:r>
    </w:p>
    <w:p w14:paraId="1CDD7775" w14:textId="747A8F93" w:rsidR="00E87952" w:rsidRDefault="00E87952" w:rsidP="001356A6">
      <w:r>
        <w:t>Infinite regress</w:t>
      </w:r>
    </w:p>
    <w:p w14:paraId="69132986" w14:textId="317A1E6C" w:rsidR="00C04B4E" w:rsidRDefault="00C04B4E" w:rsidP="001356A6">
      <w:r>
        <w:t>Infinite regression</w:t>
      </w:r>
    </w:p>
    <w:p w14:paraId="127BCDA1" w14:textId="7D045EDC" w:rsidR="00696EE3" w:rsidRDefault="00696EE3" w:rsidP="001356A6">
      <w:r>
        <w:t>Infinite universe</w:t>
      </w:r>
    </w:p>
    <w:p w14:paraId="2BB80F97" w14:textId="4A53DB8C" w:rsidR="00C824E6" w:rsidRDefault="00C824E6" w:rsidP="001356A6">
      <w:r>
        <w:t>Information processing mechanism</w:t>
      </w:r>
    </w:p>
    <w:p w14:paraId="7C1E5EAA" w14:textId="2731F7F3" w:rsidR="000B499D" w:rsidRDefault="000B499D" w:rsidP="001356A6">
      <w:pPr>
        <w:rPr>
          <w:rtl/>
        </w:rPr>
      </w:pPr>
      <w:r>
        <w:t>Innate attribution of meaning</w:t>
      </w:r>
    </w:p>
    <w:p w14:paraId="328C5103" w14:textId="77777777" w:rsidR="001356A6" w:rsidRDefault="001356A6" w:rsidP="001356A6">
      <w:r>
        <w:t>Innate meaning</w:t>
      </w:r>
    </w:p>
    <w:p w14:paraId="4C0CAA6B" w14:textId="286FBE0D" w:rsidR="001356A6" w:rsidRDefault="001356A6">
      <w:r>
        <w:t>Innate meaning of life</w:t>
      </w:r>
    </w:p>
    <w:p w14:paraId="61DAB065" w14:textId="32216DF8" w:rsidR="00113DCD" w:rsidRDefault="00113DCD">
      <w:r>
        <w:t>Integrated information theory (IIT)</w:t>
      </w:r>
    </w:p>
    <w:p w14:paraId="47849A76" w14:textId="515E1BBC" w:rsidR="00E87952" w:rsidRDefault="00E87952">
      <w:r>
        <w:t>Internal social contradictions</w:t>
      </w:r>
    </w:p>
    <w:p w14:paraId="48001D4C" w14:textId="77BAA353" w:rsidR="00E87952" w:rsidRDefault="00E87952">
      <w:r>
        <w:t>Justifying life-meaning</w:t>
      </w:r>
    </w:p>
    <w:p w14:paraId="346EF952" w14:textId="7DC24382" w:rsidR="00C04B4E" w:rsidRDefault="00C04B4E">
      <w:r>
        <w:t>Law of consciousness</w:t>
      </w:r>
    </w:p>
    <w:p w14:paraId="20A4C192" w14:textId="0897703D" w:rsidR="00D22F83" w:rsidRDefault="00D22F83">
      <w:r>
        <w:t>Life</w:t>
      </w:r>
      <w:r w:rsidR="00956B8D">
        <w:rPr>
          <w:rFonts w:hint="cs"/>
          <w:rtl/>
        </w:rPr>
        <w:t xml:space="preserve"> </w:t>
      </w:r>
      <w:r>
        <w:t>Bubble</w:t>
      </w:r>
    </w:p>
    <w:p w14:paraId="0023F348" w14:textId="77777777" w:rsidR="00C6492A" w:rsidRDefault="00C6492A">
      <w:r>
        <w:lastRenderedPageBreak/>
        <w:t>Life crisis</w:t>
      </w:r>
    </w:p>
    <w:p w14:paraId="7E38B69E" w14:textId="77777777" w:rsidR="001356A6" w:rsidRDefault="001356A6">
      <w:r>
        <w:t>Life meaning</w:t>
      </w:r>
    </w:p>
    <w:p w14:paraId="60C2C4B5" w14:textId="77777777" w:rsidR="001356A6" w:rsidRDefault="001356A6">
      <w:r>
        <w:t>Life-meaning model</w:t>
      </w:r>
    </w:p>
    <w:p w14:paraId="2B013EFA" w14:textId="77777777" w:rsidR="007274DD" w:rsidRDefault="007274DD">
      <w:r>
        <w:t>Life path</w:t>
      </w:r>
    </w:p>
    <w:p w14:paraId="0530B427" w14:textId="77777777" w:rsidR="00D90863" w:rsidRDefault="00D90863" w:rsidP="00D90863">
      <w:r>
        <w:t>Lifestyle</w:t>
      </w:r>
    </w:p>
    <w:p w14:paraId="1D6D4D06" w14:textId="05889FE9" w:rsidR="00D90863" w:rsidRDefault="00D90863" w:rsidP="00D90863">
      <w:r>
        <w:t>Lifeway</w:t>
      </w:r>
    </w:p>
    <w:p w14:paraId="64A287D9" w14:textId="77777777" w:rsidR="00583595" w:rsidRDefault="00583595">
      <w:r>
        <w:t>Loss of direction</w:t>
      </w:r>
    </w:p>
    <w:p w14:paraId="4A428E9C" w14:textId="1B9A9A6A" w:rsidR="00087A1E" w:rsidRDefault="00087A1E">
      <w:r>
        <w:t>Loss of loved ones</w:t>
      </w:r>
    </w:p>
    <w:p w14:paraId="6D484C5B" w14:textId="77777777" w:rsidR="002D4747" w:rsidRDefault="002D4747" w:rsidP="002D4747">
      <w:r>
        <w:t xml:space="preserve">MD </w:t>
      </w:r>
    </w:p>
    <w:p w14:paraId="09A63BE5" w14:textId="4D15CF08" w:rsidR="002D4747" w:rsidRDefault="002D4747" w:rsidP="002D4747">
      <w:pPr>
        <w:rPr>
          <w:rtl/>
        </w:rPr>
      </w:pPr>
      <w:r>
        <w:t>MD explanatory model</w:t>
      </w:r>
    </w:p>
    <w:p w14:paraId="17A7C0EC" w14:textId="77777777" w:rsidR="00956B8D" w:rsidRDefault="00956B8D" w:rsidP="00956B8D">
      <w:r>
        <w:t>MEF</w:t>
      </w:r>
    </w:p>
    <w:p w14:paraId="19A0D4A9" w14:textId="77777777" w:rsidR="00956B8D" w:rsidRDefault="00956B8D" w:rsidP="00956B8D">
      <w:r>
        <w:t>MEF explanatory model</w:t>
      </w:r>
    </w:p>
    <w:p w14:paraId="58B44AD5" w14:textId="08FBEAFC" w:rsidR="00956B8D" w:rsidRDefault="00956B8D" w:rsidP="00956B8D">
      <w:r>
        <w:t>MS</w:t>
      </w:r>
    </w:p>
    <w:p w14:paraId="7665DD65" w14:textId="77777777" w:rsidR="00045E39" w:rsidRDefault="00045E39">
      <w:r>
        <w:t>Meaning</w:t>
      </w:r>
    </w:p>
    <w:p w14:paraId="3CEB6D05" w14:textId="77777777" w:rsidR="00696EE3" w:rsidRDefault="00696EE3">
      <w:r>
        <w:t>Meaninglessness</w:t>
      </w:r>
    </w:p>
    <w:p w14:paraId="2EC22013" w14:textId="3F90A4FB" w:rsidR="00696EE3" w:rsidRDefault="00696EE3">
      <w:r>
        <w:t>Meaninglessness of life</w:t>
      </w:r>
    </w:p>
    <w:p w14:paraId="2B160362" w14:textId="47F94A02" w:rsidR="00C04B4E" w:rsidRDefault="003B21D4">
      <w:r>
        <w:t>Measurement</w:t>
      </w:r>
    </w:p>
    <w:p w14:paraId="685548C6" w14:textId="4C4C2D27" w:rsidR="001356A6" w:rsidRDefault="001356A6">
      <w:r>
        <w:t>Mechanistic explanation</w:t>
      </w:r>
      <w:r w:rsidR="00113DCD">
        <w:t>s</w:t>
      </w:r>
    </w:p>
    <w:p w14:paraId="216CFD86" w14:textId="277DA409" w:rsidR="00C824E6" w:rsidRDefault="00C824E6" w:rsidP="00C824E6">
      <w:r>
        <w:t>Mechanistic explanatory model</w:t>
      </w:r>
    </w:p>
    <w:p w14:paraId="1A0AAD69" w14:textId="7858C9FD" w:rsidR="00C824E6" w:rsidRDefault="00C824E6" w:rsidP="00C824E6">
      <w:r>
        <w:t>Mechanistic processes</w:t>
      </w:r>
    </w:p>
    <w:p w14:paraId="2AD5C5E6" w14:textId="5BDFF37B" w:rsidR="001356A6" w:rsidRDefault="001356A6">
      <w:r>
        <w:t>Mental state (MS)</w:t>
      </w:r>
    </w:p>
    <w:p w14:paraId="398C925F" w14:textId="53F1CC6C" w:rsidR="00113DCD" w:rsidRDefault="00113DCD">
      <w:r>
        <w:t>Mentalistic explanations</w:t>
      </w:r>
    </w:p>
    <w:p w14:paraId="7E3C2D2A" w14:textId="242BA35D" w:rsidR="00C824E6" w:rsidRDefault="00C824E6">
      <w:r>
        <w:t>Mentalistic processes</w:t>
      </w:r>
    </w:p>
    <w:p w14:paraId="3926F11D" w14:textId="6D5A8B21" w:rsidR="002D4747" w:rsidRDefault="002D4747" w:rsidP="002D4747">
      <w:r>
        <w:t>Methodological Dualism (MD)</w:t>
      </w:r>
    </w:p>
    <w:p w14:paraId="210A943B" w14:textId="45B0190D" w:rsidR="00113DCD" w:rsidRDefault="00113DCD">
      <w:r>
        <w:t>Methodology of the natural sciences</w:t>
      </w:r>
    </w:p>
    <w:p w14:paraId="28DEA950" w14:textId="1BC5F32E" w:rsidR="003B21D4" w:rsidRDefault="003B21D4">
      <w:r>
        <w:t>Mind-body problem</w:t>
      </w:r>
    </w:p>
    <w:p w14:paraId="140EDBBE" w14:textId="5C3243EA" w:rsidR="00D22F83" w:rsidRDefault="00D22F83">
      <w:r>
        <w:t>Miniature death</w:t>
      </w:r>
    </w:p>
    <w:p w14:paraId="0F643EC7" w14:textId="12EB5606" w:rsidR="00366037" w:rsidRDefault="00366037">
      <w:r>
        <w:t>Models for explaining life meanings</w:t>
      </w:r>
    </w:p>
    <w:p w14:paraId="52EC7567" w14:textId="0A761B1E" w:rsidR="003B21D4" w:rsidRDefault="003B21D4">
      <w:r>
        <w:t>Multi explanation argument</w:t>
      </w:r>
    </w:p>
    <w:p w14:paraId="6FFB0C9C" w14:textId="3A7ACD5D" w:rsidR="00226899" w:rsidRDefault="00226899">
      <w:r>
        <w:t>Multi Explanation Framework (MEF)</w:t>
      </w:r>
    </w:p>
    <w:p w14:paraId="0012F67A" w14:textId="38655795" w:rsidR="00987105" w:rsidRDefault="00987105">
      <w:r>
        <w:t xml:space="preserve">Multiple realization </w:t>
      </w:r>
    </w:p>
    <w:p w14:paraId="531713F2" w14:textId="69347B3A" w:rsidR="003B21D4" w:rsidRDefault="003B21D4">
      <w:r>
        <w:lastRenderedPageBreak/>
        <w:t>Neurophysiological state (NS)</w:t>
      </w:r>
    </w:p>
    <w:p w14:paraId="1D685EA0" w14:textId="63E728C7" w:rsidR="00093A65" w:rsidRDefault="00093A65">
      <w:r>
        <w:t>Nihilistic approach</w:t>
      </w:r>
    </w:p>
    <w:p w14:paraId="34216459" w14:textId="5B3C7E07" w:rsidR="00DE1D10" w:rsidRDefault="00DE1D10">
      <w:r>
        <w:t>Objective approach</w:t>
      </w:r>
    </w:p>
    <w:p w14:paraId="7B20547E" w14:textId="77777777" w:rsidR="00951C19" w:rsidRDefault="00951C19">
      <w:r>
        <w:t>Objective life-meaning</w:t>
      </w:r>
    </w:p>
    <w:p w14:paraId="22566800" w14:textId="77777777" w:rsidR="00696EE3" w:rsidRDefault="00696EE3">
      <w:r>
        <w:t>Ordinary acquired life-meaning</w:t>
      </w:r>
    </w:p>
    <w:p w14:paraId="67E09626" w14:textId="77777777" w:rsidR="00696EE3" w:rsidRDefault="00696EE3" w:rsidP="00696EE3">
      <w:r>
        <w:t>Ordinary life-meaning</w:t>
      </w:r>
    </w:p>
    <w:p w14:paraId="2DED1AF4" w14:textId="7C5ECFDD" w:rsidR="001356A6" w:rsidRDefault="001356A6">
      <w:r>
        <w:t>Ordinary meaning</w:t>
      </w:r>
    </w:p>
    <w:p w14:paraId="5C5958FB" w14:textId="19E60DF5" w:rsidR="00D22F83" w:rsidRPr="00F266B8" w:rsidRDefault="00D22F83" w:rsidP="00D22F83">
      <w:pPr>
        <w:rPr>
          <w:highlight w:val="yellow"/>
        </w:rPr>
      </w:pPr>
      <w:r w:rsidRPr="00F266B8">
        <w:rPr>
          <w:highlight w:val="yellow"/>
        </w:rPr>
        <w:t>Path in life</w:t>
      </w:r>
    </w:p>
    <w:p w14:paraId="2036FA9D" w14:textId="4C60C927" w:rsidR="00D22F83" w:rsidRDefault="00D22F83">
      <w:r w:rsidRPr="00F266B8">
        <w:rPr>
          <w:highlight w:val="yellow"/>
        </w:rPr>
        <w:t>Path of life</w:t>
      </w:r>
    </w:p>
    <w:p w14:paraId="46A8129A" w14:textId="4CE41870" w:rsidR="0043737B" w:rsidRDefault="0043737B">
      <w:pPr>
        <w:rPr>
          <w:rtl/>
        </w:rPr>
      </w:pPr>
      <w:r>
        <w:t>Paul Gauguin</w:t>
      </w:r>
      <w:r>
        <w:rPr>
          <w:rFonts w:hint="cs"/>
          <w:rtl/>
        </w:rPr>
        <w:t xml:space="preserve">  </w:t>
      </w:r>
    </w:p>
    <w:p w14:paraId="1432B2AA" w14:textId="0896C12F" w:rsidR="00951C19" w:rsidRDefault="00951C19">
      <w:r>
        <w:t>Philosophical approach</w:t>
      </w:r>
    </w:p>
    <w:p w14:paraId="1A7DDF99" w14:textId="1636AE0D" w:rsidR="000B499D" w:rsidRDefault="000B499D">
      <w:r>
        <w:t>Philosophical perspective</w:t>
      </w:r>
    </w:p>
    <w:p w14:paraId="77FCE7A4" w14:textId="72F67FEC" w:rsidR="00F453C6" w:rsidRDefault="00F453C6">
      <w:r>
        <w:t>Philosophical point of view</w:t>
      </w:r>
    </w:p>
    <w:p w14:paraId="75967CF6" w14:textId="478EE517" w:rsidR="006C1133" w:rsidRDefault="006C1133">
      <w:r>
        <w:t>Philosophy of life meaning</w:t>
      </w:r>
    </w:p>
    <w:p w14:paraId="16870F1C" w14:textId="122CE518" w:rsidR="000C21C3" w:rsidRDefault="000C21C3">
      <w:r>
        <w:t>Primary explanatory concept</w:t>
      </w:r>
    </w:p>
    <w:p w14:paraId="5F5D7A7F" w14:textId="3EB3D685" w:rsidR="00366037" w:rsidRDefault="00366037">
      <w:r>
        <w:t>Primary explanatory factor</w:t>
      </w:r>
    </w:p>
    <w:p w14:paraId="14398E8D" w14:textId="41EE146E" w:rsidR="00C824E6" w:rsidRDefault="00C824E6">
      <w:r>
        <w:t>Principle of explanation behavior matching</w:t>
      </w:r>
    </w:p>
    <w:p w14:paraId="3B32DA2F" w14:textId="2DD141CC" w:rsidR="00E87952" w:rsidRDefault="00E87952" w:rsidP="006F0891">
      <w:r>
        <w:t>Problem</w:t>
      </w:r>
      <w:bookmarkStart w:id="0" w:name="_GoBack"/>
      <w:bookmarkEnd w:id="0"/>
      <w:r>
        <w:t xml:space="preserve"> of circularity</w:t>
      </w:r>
    </w:p>
    <w:p w14:paraId="0296AFAD" w14:textId="24303D9D" w:rsidR="00DE1D10" w:rsidRDefault="00DE1D10">
      <w:r>
        <w:t>Psychoanalytic approach</w:t>
      </w:r>
    </w:p>
    <w:p w14:paraId="3C4F6E26" w14:textId="628A486F" w:rsidR="002403A6" w:rsidRDefault="002403A6">
      <w:r>
        <w:t>Psychological/observational approach</w:t>
      </w:r>
    </w:p>
    <w:p w14:paraId="5ED682EB" w14:textId="0A908513" w:rsidR="00113DCD" w:rsidRPr="00F266B8" w:rsidRDefault="00113DCD">
      <w:pPr>
        <w:rPr>
          <w:highlight w:val="yellow"/>
        </w:rPr>
      </w:pPr>
      <w:r w:rsidRPr="00F266B8">
        <w:rPr>
          <w:highlight w:val="yellow"/>
        </w:rPr>
        <w:t>Psycho-neural reduction</w:t>
      </w:r>
    </w:p>
    <w:p w14:paraId="654DE82A" w14:textId="48D126FF" w:rsidR="00987105" w:rsidRDefault="00987105" w:rsidP="00987105">
      <w:r w:rsidRPr="00F266B8">
        <w:rPr>
          <w:highlight w:val="yellow"/>
        </w:rPr>
        <w:t>Psycho-neurological reduction</w:t>
      </w:r>
    </w:p>
    <w:p w14:paraId="1AD1F089" w14:textId="0EDB634A" w:rsidR="00B67E3B" w:rsidRDefault="00B67E3B" w:rsidP="00987105">
      <w:r w:rsidRPr="00F817BC">
        <w:t>Purposive explanation</w:t>
      </w:r>
    </w:p>
    <w:p w14:paraId="76A67452" w14:textId="77777777" w:rsidR="00F817BC" w:rsidRDefault="00226899" w:rsidP="00226899">
      <w:r w:rsidRPr="00226899">
        <w:t xml:space="preserve">Purposive </w:t>
      </w:r>
      <w:r>
        <w:t>explanatory model</w:t>
      </w:r>
    </w:p>
    <w:p w14:paraId="4E416D1D" w14:textId="52163E48" w:rsidR="009D3994" w:rsidRDefault="009D3994">
      <w:r>
        <w:t>Rational/scientific infrastructure</w:t>
      </w:r>
    </w:p>
    <w:p w14:paraId="3A603948" w14:textId="08BC57C8" w:rsidR="00D22F83" w:rsidRDefault="00D22F83">
      <w:r>
        <w:t>Realistic models</w:t>
      </w:r>
    </w:p>
    <w:p w14:paraId="2AB543E8" w14:textId="49E378AA" w:rsidR="00113DCD" w:rsidRDefault="00113DCD">
      <w:pPr>
        <w:rPr>
          <w:rtl/>
        </w:rPr>
      </w:pPr>
      <w:r>
        <w:t>Reduction</w:t>
      </w:r>
    </w:p>
    <w:p w14:paraId="3F03CC0D" w14:textId="225ADB48" w:rsidR="009D3994" w:rsidRDefault="009D3994" w:rsidP="009D3994">
      <w:r>
        <w:t>Relativism</w:t>
      </w:r>
    </w:p>
    <w:p w14:paraId="129B26C9" w14:textId="02016DFE" w:rsidR="00E87952" w:rsidRDefault="00E87952" w:rsidP="009D3994">
      <w:r>
        <w:t>Religious beliefs</w:t>
      </w:r>
    </w:p>
    <w:p w14:paraId="26871408" w14:textId="4A363DF4" w:rsidR="000C21C3" w:rsidRDefault="000C21C3" w:rsidP="009D3994">
      <w:r>
        <w:t>Reverse epiphenomenalism</w:t>
      </w:r>
    </w:p>
    <w:p w14:paraId="0FB7D263" w14:textId="2000D67C" w:rsidR="00045E39" w:rsidRDefault="00045E39" w:rsidP="009D3994">
      <w:r>
        <w:t>Robot</w:t>
      </w:r>
    </w:p>
    <w:p w14:paraId="5B31282A" w14:textId="6F8FD202" w:rsidR="00683C29" w:rsidRDefault="00683C29" w:rsidP="009D3994">
      <w:r>
        <w:lastRenderedPageBreak/>
        <w:t>Scientific paradigm</w:t>
      </w:r>
    </w:p>
    <w:p w14:paraId="7B7886BE" w14:textId="2DC9CF5E" w:rsidR="0043737B" w:rsidRDefault="0043737B" w:rsidP="009D3994">
      <w:r>
        <w:t>Scientific revolution</w:t>
      </w:r>
    </w:p>
    <w:p w14:paraId="32251BB8" w14:textId="7CC49CEC" w:rsidR="00C824E6" w:rsidRPr="00FD7820" w:rsidRDefault="00C824E6" w:rsidP="009D3994">
      <w:pPr>
        <w:rPr>
          <w:highlight w:val="yellow"/>
        </w:rPr>
      </w:pPr>
      <w:r w:rsidRPr="00FD7820">
        <w:rPr>
          <w:highlight w:val="yellow"/>
        </w:rPr>
        <w:t>Sense of aliveness</w:t>
      </w:r>
    </w:p>
    <w:p w14:paraId="4AA4A379" w14:textId="49027152" w:rsidR="00D22F83" w:rsidRDefault="00D22F83" w:rsidP="009D3994">
      <w:r w:rsidRPr="00FD7820">
        <w:rPr>
          <w:highlight w:val="yellow"/>
        </w:rPr>
        <w:t>Sense of being alive</w:t>
      </w:r>
    </w:p>
    <w:p w14:paraId="1A0ED444" w14:textId="27353862" w:rsidR="001356A6" w:rsidRDefault="001356A6">
      <w:r>
        <w:t>Sensory stimuli</w:t>
      </w:r>
    </w:p>
    <w:p w14:paraId="3FC0E0B1" w14:textId="03D86944" w:rsidR="006C1133" w:rsidRDefault="006C1133" w:rsidP="006C1133">
      <w:r>
        <w:t>Sensory system</w:t>
      </w:r>
    </w:p>
    <w:p w14:paraId="45F2064D" w14:textId="1BF551B2" w:rsidR="00583595" w:rsidRDefault="00583595">
      <w:pPr>
        <w:rPr>
          <w:rtl/>
        </w:rPr>
      </w:pPr>
      <w:r>
        <w:t>Socialization</w:t>
      </w:r>
    </w:p>
    <w:p w14:paraId="2D4BDDA0" w14:textId="632B3215" w:rsidR="00956B8D" w:rsidRDefault="00956B8D" w:rsidP="00956B8D">
      <w:pPr>
        <w:rPr>
          <w:rtl/>
        </w:rPr>
      </w:pPr>
      <w:r>
        <w:t>Software-hardware relationship</w:t>
      </w:r>
    </w:p>
    <w:p w14:paraId="0A9A81B1" w14:textId="13B7B591" w:rsidR="00F817BC" w:rsidRDefault="00F817BC">
      <w:r>
        <w:t>Software/hardware</w:t>
      </w:r>
    </w:p>
    <w:p w14:paraId="61F0E8B5" w14:textId="3C4D6A23" w:rsidR="00DE1D10" w:rsidRDefault="00DE1D10">
      <w:r>
        <w:t>Subjective approach</w:t>
      </w:r>
    </w:p>
    <w:p w14:paraId="70E88A64" w14:textId="77777777" w:rsidR="00F453C6" w:rsidRDefault="00F453C6" w:rsidP="00F453C6">
      <w:r>
        <w:t>Suicide</w:t>
      </w:r>
    </w:p>
    <w:p w14:paraId="2412170A" w14:textId="02B47E62" w:rsidR="001356A6" w:rsidRDefault="001356A6">
      <w:r>
        <w:t>Supreme animals</w:t>
      </w:r>
    </w:p>
    <w:p w14:paraId="61613A02" w14:textId="57012665" w:rsidR="00E87952" w:rsidRDefault="00E87952">
      <w:r>
        <w:t>Survival-suitability principle</w:t>
      </w:r>
    </w:p>
    <w:p w14:paraId="622AC5A9" w14:textId="672E51DD" w:rsidR="00C824E6" w:rsidRDefault="00C824E6">
      <w:r>
        <w:t>Teleological explanation</w:t>
      </w:r>
    </w:p>
    <w:p w14:paraId="77078125" w14:textId="27BD722B" w:rsidR="00C824E6" w:rsidRDefault="00C824E6">
      <w:r>
        <w:t>Teleological models</w:t>
      </w:r>
    </w:p>
    <w:p w14:paraId="6713D2AC" w14:textId="237FA555" w:rsidR="006C1133" w:rsidRDefault="006C1133">
      <w:r>
        <w:t>The cognitive system</w:t>
      </w:r>
    </w:p>
    <w:p w14:paraId="173A48FF" w14:textId="4FF78CB4" w:rsidR="000D67B4" w:rsidRDefault="000D67B4">
      <w:r>
        <w:t>The Druze woman</w:t>
      </w:r>
    </w:p>
    <w:p w14:paraId="66DDBE10" w14:textId="0DB7A9F0" w:rsidR="006C1133" w:rsidRDefault="006C1133">
      <w:r>
        <w:t>The emotional system</w:t>
      </w:r>
    </w:p>
    <w:p w14:paraId="650AA615" w14:textId="4A8A70A8" w:rsidR="00087A1E" w:rsidRDefault="00087A1E">
      <w:r>
        <w:t>The inevitability of death</w:t>
      </w:r>
    </w:p>
    <w:p w14:paraId="3C10AD21" w14:textId="22F86CB2" w:rsidR="00093A65" w:rsidRDefault="00093A65">
      <w:r>
        <w:t>The prediction of Aurelius Marcellus</w:t>
      </w:r>
    </w:p>
    <w:p w14:paraId="4FF2C912" w14:textId="4ABFE1F8" w:rsidR="003B21D4" w:rsidRDefault="00951C19">
      <w:r>
        <w:t>Theoretical approach</w:t>
      </w:r>
    </w:p>
    <w:p w14:paraId="3E4CB83E" w14:textId="704CB6E0" w:rsidR="000B499D" w:rsidRDefault="000B499D">
      <w:r>
        <w:t>Theoretical-scientific point of view</w:t>
      </w:r>
    </w:p>
    <w:p w14:paraId="64927075" w14:textId="22FCD9AC" w:rsidR="00951C19" w:rsidRDefault="003B21D4">
      <w:pPr>
        <w:rPr>
          <w:rtl/>
        </w:rPr>
      </w:pPr>
      <w:r>
        <w:t>Thought experiment</w:t>
      </w:r>
    </w:p>
    <w:p w14:paraId="59375075" w14:textId="4AE21C5A" w:rsidR="0043737B" w:rsidRDefault="0043737B">
      <w:r>
        <w:rPr>
          <w:rFonts w:hint="cs"/>
        </w:rPr>
        <w:t>T</w:t>
      </w:r>
      <w:r>
        <w:t>hree stage model</w:t>
      </w:r>
    </w:p>
    <w:p w14:paraId="10173E48" w14:textId="6619A711" w:rsidR="0043737B" w:rsidRDefault="0043737B">
      <w:r>
        <w:rPr>
          <w:rFonts w:hint="cs"/>
        </w:rPr>
        <w:t>T</w:t>
      </w:r>
      <w:r>
        <w:t>olstoy</w:t>
      </w:r>
    </w:p>
    <w:p w14:paraId="7350CCF3" w14:textId="549569B0" w:rsidR="00655406" w:rsidRDefault="00655406">
      <w:r>
        <w:t xml:space="preserve">Top-down strategy </w:t>
      </w:r>
    </w:p>
    <w:p w14:paraId="60F129DE" w14:textId="77777777" w:rsidR="00045E39" w:rsidRDefault="00045E39">
      <w:r>
        <w:t>Unconscious processes</w:t>
      </w:r>
    </w:p>
    <w:p w14:paraId="1EE02309" w14:textId="11BC990A" w:rsidR="00045E39" w:rsidRDefault="00045E39">
      <w:r>
        <w:t>Understanding</w:t>
      </w:r>
    </w:p>
    <w:p w14:paraId="0B47DD04" w14:textId="0A2EE929" w:rsidR="00F31268" w:rsidRDefault="00F31268">
      <w:r>
        <w:t>Unexplained concept</w:t>
      </w:r>
    </w:p>
    <w:p w14:paraId="2FD35DD4" w14:textId="5AC34F0D" w:rsidR="00F31268" w:rsidRDefault="003B21D4" w:rsidP="00F31268">
      <w:r>
        <w:t>Unit equivalency</w:t>
      </w:r>
    </w:p>
    <w:p w14:paraId="5C26FE77" w14:textId="015C80FA" w:rsidR="00884D84" w:rsidRDefault="00884D84">
      <w:r>
        <w:t>Value</w:t>
      </w:r>
    </w:p>
    <w:p w14:paraId="4B007C21" w14:textId="3FA0416E" w:rsidR="00884D84" w:rsidRDefault="00884D84">
      <w:r>
        <w:lastRenderedPageBreak/>
        <w:t xml:space="preserve">Value theory </w:t>
      </w:r>
    </w:p>
    <w:p w14:paraId="01FAFF8B" w14:textId="743A94D7" w:rsidR="000D67B4" w:rsidRDefault="000D67B4">
      <w:r>
        <w:t>“Visual cliff” experiment</w:t>
      </w:r>
    </w:p>
    <w:p w14:paraId="066CEDC7" w14:textId="0A98A241" w:rsidR="00651F56" w:rsidRDefault="00651F56">
      <w:r>
        <w:t>Vitality</w:t>
      </w:r>
    </w:p>
    <w:p w14:paraId="17ACCDA3" w14:textId="77777777" w:rsidR="00087A1E" w:rsidRDefault="00087A1E">
      <w:r>
        <w:t>War</w:t>
      </w:r>
    </w:p>
    <w:p w14:paraId="5B59B6FC" w14:textId="4D3521F9" w:rsidR="006E194C" w:rsidRDefault="006E194C">
      <w:r>
        <w:t>Way of life</w:t>
      </w:r>
    </w:p>
    <w:p w14:paraId="0A652EF1" w14:textId="43CF7996" w:rsidR="00942E45" w:rsidRDefault="00942E45">
      <w:r>
        <w:t>Will/Belief model</w:t>
      </w:r>
    </w:p>
    <w:p w14:paraId="1BCDDA69" w14:textId="1F544B6F" w:rsidR="001356A6" w:rsidRDefault="001356A6">
      <w:r>
        <w:t>Worldview</w:t>
      </w:r>
    </w:p>
    <w:p w14:paraId="7FDEAC19" w14:textId="7ED8A1FF" w:rsidR="00E87952" w:rsidRDefault="00E87952">
      <w:r>
        <w:t>Young woman on the ledge</w:t>
      </w:r>
    </w:p>
    <w:p w14:paraId="4340A119" w14:textId="77777777" w:rsidR="001356A6" w:rsidRDefault="001356A6"/>
    <w:p w14:paraId="21710357" w14:textId="77777777" w:rsidR="001356A6" w:rsidRDefault="001356A6"/>
    <w:sectPr w:rsidR="001356A6" w:rsidSect="0098292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A6"/>
    <w:rsid w:val="00045E39"/>
    <w:rsid w:val="00087A1E"/>
    <w:rsid w:val="00093A65"/>
    <w:rsid w:val="000A1C60"/>
    <w:rsid w:val="000B499D"/>
    <w:rsid w:val="000C21C3"/>
    <w:rsid w:val="000D67B4"/>
    <w:rsid w:val="00113DCD"/>
    <w:rsid w:val="001356A6"/>
    <w:rsid w:val="00182A38"/>
    <w:rsid w:val="00197AAC"/>
    <w:rsid w:val="001D416E"/>
    <w:rsid w:val="00226899"/>
    <w:rsid w:val="002403A6"/>
    <w:rsid w:val="002D4747"/>
    <w:rsid w:val="003158A1"/>
    <w:rsid w:val="00366037"/>
    <w:rsid w:val="003B21D4"/>
    <w:rsid w:val="0043737B"/>
    <w:rsid w:val="0057718D"/>
    <w:rsid w:val="00583595"/>
    <w:rsid w:val="005A6B0A"/>
    <w:rsid w:val="005B136A"/>
    <w:rsid w:val="005D1DF3"/>
    <w:rsid w:val="00651F56"/>
    <w:rsid w:val="00655406"/>
    <w:rsid w:val="00683C29"/>
    <w:rsid w:val="00696EE3"/>
    <w:rsid w:val="006C1133"/>
    <w:rsid w:val="006E194C"/>
    <w:rsid w:val="006F0891"/>
    <w:rsid w:val="007274DD"/>
    <w:rsid w:val="00883870"/>
    <w:rsid w:val="00884D84"/>
    <w:rsid w:val="00942E45"/>
    <w:rsid w:val="00951C19"/>
    <w:rsid w:val="00956B8D"/>
    <w:rsid w:val="00972471"/>
    <w:rsid w:val="0098292D"/>
    <w:rsid w:val="00987105"/>
    <w:rsid w:val="00991F92"/>
    <w:rsid w:val="009D3994"/>
    <w:rsid w:val="00A17C11"/>
    <w:rsid w:val="00A80936"/>
    <w:rsid w:val="00B67E3B"/>
    <w:rsid w:val="00C04B4E"/>
    <w:rsid w:val="00C43F2F"/>
    <w:rsid w:val="00C51F3D"/>
    <w:rsid w:val="00C6492A"/>
    <w:rsid w:val="00C74793"/>
    <w:rsid w:val="00C824E6"/>
    <w:rsid w:val="00D22F83"/>
    <w:rsid w:val="00D3457A"/>
    <w:rsid w:val="00D90863"/>
    <w:rsid w:val="00DD1E38"/>
    <w:rsid w:val="00DE1D10"/>
    <w:rsid w:val="00E87952"/>
    <w:rsid w:val="00F266B8"/>
    <w:rsid w:val="00F31268"/>
    <w:rsid w:val="00F453C6"/>
    <w:rsid w:val="00F817BC"/>
    <w:rsid w:val="00FA344E"/>
    <w:rsid w:val="00FD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B6A49"/>
  <w15:chartTrackingRefBased/>
  <w15:docId w15:val="{D63F7090-6F7E-4CD3-9635-E678D0D4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DC66C-6BA5-4379-B66D-2018238B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psylab-5042MB-438</dc:creator>
  <cp:keywords/>
  <dc:description/>
  <cp:lastModifiedBy>srakover</cp:lastModifiedBy>
  <cp:revision>3</cp:revision>
  <cp:lastPrinted>2021-07-18T14:19:00Z</cp:lastPrinted>
  <dcterms:created xsi:type="dcterms:W3CDTF">2021-07-18T14:21:00Z</dcterms:created>
  <dcterms:modified xsi:type="dcterms:W3CDTF">2021-07-19T11:34:00Z</dcterms:modified>
</cp:coreProperties>
</file>