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23" w:rsidRDefault="002106FA" w:rsidP="006D0EB5">
      <w:pPr>
        <w:jc w:val="right"/>
        <w:rPr>
          <w:rtl/>
        </w:rPr>
      </w:pPr>
      <w:r>
        <w:rPr>
          <w:rFonts w:hint="cs"/>
          <w:rtl/>
        </w:rPr>
        <w:t>‏</w:t>
      </w:r>
      <w:r w:rsidR="006D0EB5">
        <w:rPr>
          <w:rFonts w:hint="cs"/>
          <w:rtl/>
        </w:rPr>
        <w:t>11/12/16</w:t>
      </w:r>
    </w:p>
    <w:p w:rsidR="002106FA" w:rsidRDefault="002106FA" w:rsidP="002106FA">
      <w:pPr>
        <w:rPr>
          <w:u w:val="single"/>
          <w:rtl/>
        </w:rPr>
      </w:pPr>
      <w:bookmarkStart w:id="0" w:name="_GoBack"/>
    </w:p>
    <w:p w:rsidR="002106FA" w:rsidRDefault="00B33A6E" w:rsidP="006D0EB5">
      <w:pPr>
        <w:jc w:val="center"/>
        <w:rPr>
          <w:b/>
          <w:bCs/>
          <w:u w:val="single"/>
          <w:rtl/>
        </w:rPr>
      </w:pPr>
      <w:r>
        <w:rPr>
          <w:rFonts w:hint="cs"/>
          <w:b/>
          <w:bCs/>
          <w:u w:val="single"/>
          <w:rtl/>
        </w:rPr>
        <w:t xml:space="preserve">הנדון: </w:t>
      </w:r>
      <w:r w:rsidR="006D0EB5">
        <w:rPr>
          <w:rFonts w:hint="cs"/>
          <w:b/>
          <w:bCs/>
          <w:u w:val="single"/>
          <w:rtl/>
        </w:rPr>
        <w:t>מכתב מועמדות לקבלת מלגת סיוע כלכלי</w:t>
      </w:r>
    </w:p>
    <w:p w:rsidR="002106FA" w:rsidRDefault="002106FA" w:rsidP="00E754F7">
      <w:pPr>
        <w:jc w:val="both"/>
        <w:rPr>
          <w:rtl/>
        </w:rPr>
      </w:pPr>
      <w:r>
        <w:rPr>
          <w:rFonts w:hint="cs"/>
          <w:rtl/>
        </w:rPr>
        <w:t>שלום רב,</w:t>
      </w:r>
    </w:p>
    <w:p w:rsidR="006D0EB5" w:rsidRDefault="002106FA" w:rsidP="006D0EB5">
      <w:pPr>
        <w:jc w:val="both"/>
        <w:rPr>
          <w:rtl/>
        </w:rPr>
      </w:pPr>
      <w:r>
        <w:rPr>
          <w:rFonts w:hint="cs"/>
          <w:rtl/>
        </w:rPr>
        <w:t>שמי ליאת דאודי</w:t>
      </w:r>
      <w:r w:rsidR="006D0EB5">
        <w:rPr>
          <w:rFonts w:hint="cs"/>
          <w:rtl/>
        </w:rPr>
        <w:t>.</w:t>
      </w:r>
      <w:r w:rsidR="00784BCE">
        <w:rPr>
          <w:rFonts w:hint="cs"/>
          <w:rtl/>
        </w:rPr>
        <w:t xml:space="preserve"> </w:t>
      </w:r>
      <w:r w:rsidR="006D0EB5">
        <w:rPr>
          <w:rFonts w:hint="cs"/>
          <w:rtl/>
        </w:rPr>
        <w:t>הנני</w:t>
      </w:r>
      <w:r w:rsidR="00EE0F0F">
        <w:rPr>
          <w:rFonts w:hint="cs"/>
          <w:rtl/>
        </w:rPr>
        <w:t xml:space="preserve"> </w:t>
      </w:r>
      <w:r>
        <w:rPr>
          <w:rFonts w:hint="cs"/>
          <w:rtl/>
        </w:rPr>
        <w:t>בת בכורה למשפחה חרדית מבית שמש, המונה 15 נפשות.</w:t>
      </w:r>
      <w:r w:rsidR="00EE0F0F">
        <w:rPr>
          <w:rFonts w:hint="cs"/>
          <w:rtl/>
        </w:rPr>
        <w:t xml:space="preserve"> </w:t>
      </w:r>
      <w:r w:rsidR="006D0EB5">
        <w:rPr>
          <w:rFonts w:hint="cs"/>
          <w:rtl/>
        </w:rPr>
        <w:t>נולדתי לאם עקרת בית ולאב נהג משאית, אשר נבצר מהם ללמוד ולגשר על פערים כלכליים-חברתיים רבים, כזוג צעיר להורים שעלו ממרוקו לישראל בשנת 1963.</w:t>
      </w:r>
    </w:p>
    <w:p w:rsidR="00C70203" w:rsidRDefault="00C70203" w:rsidP="00B349EA">
      <w:pPr>
        <w:jc w:val="both"/>
        <w:rPr>
          <w:rtl/>
        </w:rPr>
      </w:pPr>
      <w:r>
        <w:rPr>
          <w:rFonts w:hint="cs"/>
          <w:rtl/>
        </w:rPr>
        <w:t>אני דור ראשון להשכלה גבוהה בקרב משפחתי המורחבת.</w:t>
      </w:r>
    </w:p>
    <w:p w:rsidR="00C70203" w:rsidRDefault="00C70203" w:rsidP="00B349EA">
      <w:pPr>
        <w:jc w:val="both"/>
        <w:rPr>
          <w:rtl/>
        </w:rPr>
      </w:pPr>
      <w:r>
        <w:rPr>
          <w:rFonts w:hint="cs"/>
          <w:rtl/>
        </w:rPr>
        <w:t>למדתי לתואר ראשון בחינוך, תקשורת וקולנוע במכללת סמינר הקיבוצים. סיימתי עם תעודת הוראה כמורה מוסמכת בכירה לתקשורת וקולנוע בחינוך העל-יסודי.</w:t>
      </w:r>
      <w:r w:rsidR="00FB22B4">
        <w:rPr>
          <w:rFonts w:hint="cs"/>
          <w:rtl/>
        </w:rPr>
        <w:t xml:space="preserve"> יצרתי סרט גמר דוקומנטרי מרגש בשם </w:t>
      </w:r>
      <w:r w:rsidR="00FB22B4">
        <w:t>When I Measure the Distance</w:t>
      </w:r>
      <w:r w:rsidR="00FB22B4">
        <w:rPr>
          <w:rFonts w:hint="cs"/>
          <w:rtl/>
        </w:rPr>
        <w:t xml:space="preserve"> המציג דינמיקות-קצה במשפחה יוצ</w:t>
      </w:r>
      <w:r w:rsidR="00B349EA">
        <w:rPr>
          <w:rFonts w:hint="cs"/>
          <w:rtl/>
        </w:rPr>
        <w:t>את דופן ומראה את החיים המורכבים_בבית_משפחת_</w:t>
      </w:r>
      <w:r w:rsidR="00FB22B4">
        <w:rPr>
          <w:rFonts w:hint="cs"/>
          <w:rtl/>
        </w:rPr>
        <w:t>דאודי</w:t>
      </w:r>
      <w:r w:rsidR="00B349EA">
        <w:rPr>
          <w:rFonts w:hint="cs"/>
          <w:rtl/>
        </w:rPr>
        <w:t>_מנקודת_המבט_הייחודית_שלי_</w:t>
      </w:r>
      <w:r w:rsidR="00FB22B4">
        <w:rPr>
          <w:rFonts w:hint="cs"/>
          <w:rtl/>
        </w:rPr>
        <w:t>(טריילר</w:t>
      </w:r>
      <w:r w:rsidR="00E01AA2">
        <w:rPr>
          <w:rFonts w:hint="cs"/>
          <w:rtl/>
        </w:rPr>
        <w:t xml:space="preserve">: </w:t>
      </w:r>
      <w:hyperlink r:id="rId7" w:history="1">
        <w:r w:rsidR="00E01AA2" w:rsidRPr="00622F4F">
          <w:rPr>
            <w:rStyle w:val="Hyperlink"/>
          </w:rPr>
          <w:t>https://vimeo.com/190380839</w:t>
        </w:r>
      </w:hyperlink>
      <w:r w:rsidR="00E01AA2">
        <w:rPr>
          <w:rFonts w:hint="cs"/>
          <w:rtl/>
        </w:rPr>
        <w:t xml:space="preserve"> </w:t>
      </w:r>
      <w:r w:rsidR="00FB22B4">
        <w:rPr>
          <w:rFonts w:hint="cs"/>
          <w:rtl/>
        </w:rPr>
        <w:t>)</w:t>
      </w:r>
    </w:p>
    <w:p w:rsidR="00C70203" w:rsidRDefault="00C70203" w:rsidP="00C70203">
      <w:pPr>
        <w:jc w:val="both"/>
        <w:rPr>
          <w:rtl/>
        </w:rPr>
      </w:pPr>
      <w:r>
        <w:rPr>
          <w:rFonts w:hint="cs"/>
          <w:rtl/>
        </w:rPr>
        <w:t xml:space="preserve">את לימודי התואר שני החלטתי להקדיש לתחום אשר מעסיק אותי מאוד בשנים האחרונות </w:t>
      </w:r>
      <w:r>
        <w:rPr>
          <w:rtl/>
        </w:rPr>
        <w:t>–</w:t>
      </w:r>
      <w:r>
        <w:rPr>
          <w:rFonts w:hint="cs"/>
          <w:rtl/>
        </w:rPr>
        <w:t xml:space="preserve"> התחום הסביבתי. אני לומדת לקראת תואר שני מחקרי בביה"ס ללימודי הסביבה ע"ש פורטר באוניברסיטת תל אביב. </w:t>
      </w:r>
    </w:p>
    <w:p w:rsidR="00C70203" w:rsidRPr="00C70203" w:rsidRDefault="00C70203" w:rsidP="00C70203">
      <w:pPr>
        <w:rPr>
          <w:rFonts w:ascii="Calibri" w:eastAsia="Calibri" w:hAnsi="Calibri" w:cs="Arial"/>
          <w:rtl/>
        </w:rPr>
      </w:pPr>
      <w:r>
        <w:rPr>
          <w:rFonts w:hint="cs"/>
          <w:rtl/>
        </w:rPr>
        <w:t>נושא המחקר שלי הוא הקשר בין זהות נשית חרדית לחשיבה סביבתית.</w:t>
      </w:r>
      <w:r w:rsidRPr="00C70203">
        <w:rPr>
          <w:rFonts w:ascii="Calibri" w:eastAsia="Calibri" w:hAnsi="Calibri" w:cs="Arial" w:hint="cs"/>
          <w:rtl/>
        </w:rPr>
        <w:t xml:space="preserve"> מטרתו של מחקר זה היא להציע הסבר לקיומן או להיעדרן של חשיבה סביבתית ופרקטיקות סביבתיות בקרב נשים חרדיות מבית שמש, ואת הסיבות לכך. המחקר עשוי להוביל לידע נוסף בתחום הזיקה שבין זהות וקהילות לבין הפצת סדר היום הסביבתי, ובפרט בהתייחס לקהילות החרדיות בחברה הישראלית, ובתחום החשיבה הסביבתית, באמצעות שילוב של מגוון נקודות מבט המובא מתוככי הקהילה החרדית ואל מול המציאות המסורתית-הלכתית והסביבתית המשתנה. </w:t>
      </w:r>
    </w:p>
    <w:p w:rsidR="00C70203" w:rsidRDefault="00C70203" w:rsidP="00C70203">
      <w:pPr>
        <w:jc w:val="both"/>
        <w:rPr>
          <w:rtl/>
        </w:rPr>
      </w:pPr>
      <w:r>
        <w:rPr>
          <w:rFonts w:hint="cs"/>
          <w:rtl/>
        </w:rPr>
        <w:t>מנחים אותי פרופ' רקפת סלע-שפי, ראש היחידה למחקר התרבות בפקולטה למדעי הרוח באוניברסיטת תל אביב וד"ר דניאל מישורי, חבר סגל בכיר בביה"ס ללימודי הסביבה ע"ש פורטר והחוג לגיאוגרפיה וסביבת האדם.</w:t>
      </w:r>
    </w:p>
    <w:p w:rsidR="00230945" w:rsidRDefault="00FB22B4" w:rsidP="00B22F8A">
      <w:pPr>
        <w:rPr>
          <w:rtl/>
        </w:rPr>
      </w:pPr>
      <w:r>
        <w:rPr>
          <w:rFonts w:hint="cs"/>
          <w:rtl/>
        </w:rPr>
        <w:t xml:space="preserve">לצערי, האפשרויות </w:t>
      </w:r>
      <w:r w:rsidR="00B22F8A">
        <w:rPr>
          <w:rFonts w:hint="cs"/>
          <w:rtl/>
        </w:rPr>
        <w:t xml:space="preserve">הכלכליות שעמדו בפניי במהלך חיי </w:t>
      </w:r>
      <w:r>
        <w:rPr>
          <w:rFonts w:hint="cs"/>
          <w:rtl/>
        </w:rPr>
        <w:t xml:space="preserve">תמיד היו מוגבלות ואני עדיין מתקיימת בדוחק. </w:t>
      </w:r>
      <w:r w:rsidR="0010743B">
        <w:rPr>
          <w:rFonts w:hint="cs"/>
          <w:rtl/>
        </w:rPr>
        <w:t>כמובן ש</w:t>
      </w:r>
      <w:r w:rsidR="006D0EB5">
        <w:rPr>
          <w:rFonts w:hint="cs"/>
          <w:rtl/>
        </w:rPr>
        <w:t xml:space="preserve">אין באפשרותה של משפחתי </w:t>
      </w:r>
      <w:r w:rsidR="00B349EA">
        <w:rPr>
          <w:rFonts w:hint="cs"/>
          <w:rtl/>
        </w:rPr>
        <w:t xml:space="preserve">לסייע לי כלכלית. </w:t>
      </w:r>
      <w:r w:rsidR="006D0EB5">
        <w:rPr>
          <w:rFonts w:hint="cs"/>
          <w:rtl/>
        </w:rPr>
        <w:t xml:space="preserve">אני מתפרנסת בכוחות עצמי מגיל 14 ואת </w:t>
      </w:r>
      <w:r>
        <w:rPr>
          <w:rFonts w:hint="cs"/>
          <w:rtl/>
        </w:rPr>
        <w:t>שכה"ל האקדמי ב</w:t>
      </w:r>
      <w:r w:rsidR="006D0EB5">
        <w:rPr>
          <w:rFonts w:hint="cs"/>
          <w:rtl/>
        </w:rPr>
        <w:t>לימודיי לתואר הראשון ולתואר השני אני מממנת בעמל רב בתמרון בין שלוש משרות שונות: מלצרות, יצירת סרטים ושמרטפות.</w:t>
      </w:r>
    </w:p>
    <w:p w:rsidR="00E754F7" w:rsidRDefault="00FB22B4" w:rsidP="0010743B">
      <w:pPr>
        <w:rPr>
          <w:rtl/>
        </w:rPr>
      </w:pPr>
      <w:r>
        <w:rPr>
          <w:rFonts w:hint="cs"/>
          <w:rtl/>
        </w:rPr>
        <w:t>אני רואה בלימודים גבוהים אפשרות יחידה להתפרנסות בכבוד ולכן עושה כל מאמץ על מנת להר</w:t>
      </w:r>
      <w:r w:rsidR="0010743B">
        <w:rPr>
          <w:rFonts w:hint="cs"/>
          <w:rtl/>
        </w:rPr>
        <w:t>חיב את הידע האקדמי והמקצועי שלי בהצטיינות מרבית.</w:t>
      </w:r>
      <w:r>
        <w:rPr>
          <w:rFonts w:hint="cs"/>
          <w:rtl/>
        </w:rPr>
        <w:t xml:space="preserve"> מלגת הסיוע הכלכלי תוכל לסייע לי מאוד להתמקד במחקר ולהמשיך </w:t>
      </w:r>
      <w:r w:rsidR="0010743B">
        <w:rPr>
          <w:rFonts w:hint="cs"/>
          <w:rtl/>
        </w:rPr>
        <w:t xml:space="preserve">להתקדם </w:t>
      </w:r>
      <w:r>
        <w:rPr>
          <w:rFonts w:hint="cs"/>
          <w:rtl/>
        </w:rPr>
        <w:t>בעבו</w:t>
      </w:r>
      <w:r w:rsidR="0010743B">
        <w:rPr>
          <w:rFonts w:hint="cs"/>
          <w:rtl/>
        </w:rPr>
        <w:t>דתי כחוקרת צעירה חדורת מוטיבציה, למרות ואולי בזכות הקשיים הרבים שבדרך.</w:t>
      </w:r>
    </w:p>
    <w:p w:rsidR="00FB22B4" w:rsidRDefault="00FB22B4" w:rsidP="0076405E">
      <w:pPr>
        <w:rPr>
          <w:rtl/>
        </w:rPr>
      </w:pPr>
      <w:r>
        <w:rPr>
          <w:rFonts w:hint="cs"/>
          <w:rtl/>
        </w:rPr>
        <w:t>אני מודה לך מראש על ההזדמנות,</w:t>
      </w:r>
    </w:p>
    <w:p w:rsidR="009263A3" w:rsidRDefault="009263A3" w:rsidP="0076405E">
      <w:pPr>
        <w:rPr>
          <w:rtl/>
        </w:rPr>
      </w:pPr>
    </w:p>
    <w:p w:rsidR="00FB22B4" w:rsidRDefault="00FB22B4" w:rsidP="0076405E">
      <w:pPr>
        <w:rPr>
          <w:rtl/>
        </w:rPr>
      </w:pPr>
      <w:r>
        <w:rPr>
          <w:rFonts w:hint="cs"/>
          <w:rtl/>
        </w:rPr>
        <w:t>ליאת דאודי</w:t>
      </w:r>
    </w:p>
    <w:p w:rsidR="002106FA" w:rsidRDefault="001F03CF" w:rsidP="00B22F8A">
      <w:hyperlink r:id="rId8" w:history="1">
        <w:r w:rsidR="002E1EA1" w:rsidRPr="00BC08D4">
          <w:rPr>
            <w:rStyle w:val="Hyperlink"/>
          </w:rPr>
          <w:t>liatdaudi@gmail.com</w:t>
        </w:r>
      </w:hyperlink>
      <w:bookmarkEnd w:id="0"/>
    </w:p>
    <w:sectPr w:rsidR="002106FA" w:rsidSect="00B033F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CF" w:rsidRDefault="001F03CF" w:rsidP="00784BCE">
      <w:pPr>
        <w:spacing w:after="0" w:line="240" w:lineRule="auto"/>
      </w:pPr>
      <w:r>
        <w:separator/>
      </w:r>
    </w:p>
  </w:endnote>
  <w:endnote w:type="continuationSeparator" w:id="0">
    <w:p w:rsidR="001F03CF" w:rsidRDefault="001F03CF" w:rsidP="0078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CF" w:rsidRDefault="001F03CF" w:rsidP="00784BCE">
      <w:pPr>
        <w:spacing w:after="0" w:line="240" w:lineRule="auto"/>
      </w:pPr>
      <w:r>
        <w:separator/>
      </w:r>
    </w:p>
  </w:footnote>
  <w:footnote w:type="continuationSeparator" w:id="0">
    <w:p w:rsidR="001F03CF" w:rsidRDefault="001F03CF" w:rsidP="00784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FA"/>
    <w:rsid w:val="00035785"/>
    <w:rsid w:val="000A0FDC"/>
    <w:rsid w:val="0010743B"/>
    <w:rsid w:val="001E79C4"/>
    <w:rsid w:val="001F03CF"/>
    <w:rsid w:val="002106FA"/>
    <w:rsid w:val="00230945"/>
    <w:rsid w:val="00294032"/>
    <w:rsid w:val="002E1EA1"/>
    <w:rsid w:val="002E743E"/>
    <w:rsid w:val="0032084B"/>
    <w:rsid w:val="003211D8"/>
    <w:rsid w:val="00371F15"/>
    <w:rsid w:val="003725CB"/>
    <w:rsid w:val="003A3B0F"/>
    <w:rsid w:val="003D6BC8"/>
    <w:rsid w:val="00485059"/>
    <w:rsid w:val="004E6374"/>
    <w:rsid w:val="0050675E"/>
    <w:rsid w:val="0053546B"/>
    <w:rsid w:val="005443EA"/>
    <w:rsid w:val="0054450A"/>
    <w:rsid w:val="005B4F03"/>
    <w:rsid w:val="00691A8C"/>
    <w:rsid w:val="006D0EB5"/>
    <w:rsid w:val="006D425D"/>
    <w:rsid w:val="0076405E"/>
    <w:rsid w:val="00784BCE"/>
    <w:rsid w:val="007D4923"/>
    <w:rsid w:val="007F6B7D"/>
    <w:rsid w:val="00820D47"/>
    <w:rsid w:val="00850782"/>
    <w:rsid w:val="0089745A"/>
    <w:rsid w:val="00911F39"/>
    <w:rsid w:val="009263A3"/>
    <w:rsid w:val="00932BC8"/>
    <w:rsid w:val="00940EE1"/>
    <w:rsid w:val="00995F21"/>
    <w:rsid w:val="009A524B"/>
    <w:rsid w:val="009E42EE"/>
    <w:rsid w:val="00A7142D"/>
    <w:rsid w:val="00AD1181"/>
    <w:rsid w:val="00B033F0"/>
    <w:rsid w:val="00B22F8A"/>
    <w:rsid w:val="00B33A6E"/>
    <w:rsid w:val="00B349EA"/>
    <w:rsid w:val="00B82E51"/>
    <w:rsid w:val="00BD4A37"/>
    <w:rsid w:val="00BE534D"/>
    <w:rsid w:val="00C16411"/>
    <w:rsid w:val="00C309AC"/>
    <w:rsid w:val="00C60680"/>
    <w:rsid w:val="00C70203"/>
    <w:rsid w:val="00CD2F74"/>
    <w:rsid w:val="00DB3BAA"/>
    <w:rsid w:val="00DB7217"/>
    <w:rsid w:val="00E01AA2"/>
    <w:rsid w:val="00E04717"/>
    <w:rsid w:val="00E06E8F"/>
    <w:rsid w:val="00E67B5F"/>
    <w:rsid w:val="00E754F7"/>
    <w:rsid w:val="00EE0F0F"/>
    <w:rsid w:val="00F46661"/>
    <w:rsid w:val="00F66FBB"/>
    <w:rsid w:val="00FB22B4"/>
    <w:rsid w:val="00FB3A50"/>
    <w:rsid w:val="00FC11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9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EA1"/>
    <w:rPr>
      <w:color w:val="0000FF" w:themeColor="hyperlink"/>
      <w:u w:val="single"/>
    </w:rPr>
  </w:style>
  <w:style w:type="paragraph" w:styleId="Header">
    <w:name w:val="header"/>
    <w:basedOn w:val="Normal"/>
    <w:link w:val="HeaderChar"/>
    <w:uiPriority w:val="99"/>
    <w:unhideWhenUsed/>
    <w:rsid w:val="00784B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4BCE"/>
  </w:style>
  <w:style w:type="paragraph" w:styleId="Footer">
    <w:name w:val="footer"/>
    <w:basedOn w:val="Normal"/>
    <w:link w:val="FooterChar"/>
    <w:uiPriority w:val="99"/>
    <w:unhideWhenUsed/>
    <w:rsid w:val="00784B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4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9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EA1"/>
    <w:rPr>
      <w:color w:val="0000FF" w:themeColor="hyperlink"/>
      <w:u w:val="single"/>
    </w:rPr>
  </w:style>
  <w:style w:type="paragraph" w:styleId="Header">
    <w:name w:val="header"/>
    <w:basedOn w:val="Normal"/>
    <w:link w:val="HeaderChar"/>
    <w:uiPriority w:val="99"/>
    <w:unhideWhenUsed/>
    <w:rsid w:val="00784B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4BCE"/>
  </w:style>
  <w:style w:type="paragraph" w:styleId="Footer">
    <w:name w:val="footer"/>
    <w:basedOn w:val="Normal"/>
    <w:link w:val="FooterChar"/>
    <w:uiPriority w:val="99"/>
    <w:unhideWhenUsed/>
    <w:rsid w:val="00784B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tdaudi@gmail.com" TargetMode="External"/><Relationship Id="rId3" Type="http://schemas.openxmlformats.org/officeDocument/2006/relationships/settings" Target="settings.xml"/><Relationship Id="rId7" Type="http://schemas.openxmlformats.org/officeDocument/2006/relationships/hyperlink" Target="https://vimeo.com/1903808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daudi</cp:lastModifiedBy>
  <cp:revision>2</cp:revision>
  <cp:lastPrinted>2011-07-02T16:08:00Z</cp:lastPrinted>
  <dcterms:created xsi:type="dcterms:W3CDTF">2016-12-11T19:53:00Z</dcterms:created>
  <dcterms:modified xsi:type="dcterms:W3CDTF">2016-12-11T19:53:00Z</dcterms:modified>
</cp:coreProperties>
</file>