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7AC7" w14:textId="7A421436" w:rsidR="00EB230A" w:rsidRPr="00C11639" w:rsidRDefault="00551280" w:rsidP="00EB230A">
      <w:pPr>
        <w:jc w:val="center"/>
        <w:rPr>
          <w:b/>
          <w:sz w:val="28"/>
          <w:szCs w:val="28"/>
          <w:lang w:val="en-GB"/>
        </w:rPr>
      </w:pPr>
      <w:r w:rsidRPr="00C11639">
        <w:rPr>
          <w:b/>
          <w:sz w:val="28"/>
          <w:szCs w:val="28"/>
          <w:lang w:val="en-GB"/>
        </w:rPr>
        <w:t>DMD-Q</w:t>
      </w:r>
      <w:r w:rsidR="00860D16" w:rsidRPr="00C11639">
        <w:rPr>
          <w:b/>
          <w:sz w:val="28"/>
          <w:szCs w:val="28"/>
          <w:lang w:val="en-GB"/>
        </w:rPr>
        <w:t>o</w:t>
      </w:r>
      <w:r w:rsidRPr="00C11639">
        <w:rPr>
          <w:b/>
          <w:sz w:val="28"/>
          <w:szCs w:val="28"/>
          <w:lang w:val="en-GB"/>
        </w:rPr>
        <w:t>L</w:t>
      </w:r>
      <w:r w:rsidR="00217ACB" w:rsidRPr="00C11639">
        <w:rPr>
          <w:b/>
          <w:sz w:val="28"/>
          <w:szCs w:val="28"/>
          <w:lang w:val="en-GB"/>
        </w:rPr>
        <w:t xml:space="preserve"> </w:t>
      </w:r>
      <w:r w:rsidR="007D1044" w:rsidRPr="00C11639">
        <w:rPr>
          <w:b/>
          <w:sz w:val="28"/>
          <w:szCs w:val="28"/>
          <w:lang w:val="en-GB"/>
        </w:rPr>
        <w:t>–</w:t>
      </w:r>
      <w:r w:rsidR="00C11639">
        <w:rPr>
          <w:b/>
          <w:sz w:val="28"/>
          <w:szCs w:val="28"/>
          <w:lang w:val="en-GB"/>
        </w:rPr>
        <w:t xml:space="preserve"> </w:t>
      </w:r>
      <w:r w:rsidR="00FD058E">
        <w:rPr>
          <w:b/>
          <w:sz w:val="28"/>
          <w:szCs w:val="28"/>
          <w:lang w:val="en-GB"/>
        </w:rPr>
        <w:t>Second</w:t>
      </w:r>
      <w:r w:rsidR="00EB230A" w:rsidRPr="00C11639">
        <w:rPr>
          <w:b/>
          <w:sz w:val="28"/>
          <w:szCs w:val="28"/>
          <w:lang w:val="en-GB"/>
        </w:rPr>
        <w:t xml:space="preserve"> Forward Translation Report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969"/>
        <w:gridCol w:w="4780"/>
        <w:gridCol w:w="4780"/>
        <w:gridCol w:w="4781"/>
      </w:tblGrid>
      <w:tr w:rsidR="00757706" w:rsidRPr="00443E6C" w14:paraId="0115183E" w14:textId="77777777" w:rsidTr="00757706">
        <w:trPr>
          <w:tblHeader/>
        </w:trPr>
        <w:tc>
          <w:tcPr>
            <w:tcW w:w="969" w:type="dxa"/>
            <w:shd w:val="clear" w:color="auto" w:fill="D9D9D9" w:themeFill="background1" w:themeFillShade="D9"/>
          </w:tcPr>
          <w:p w14:paraId="1974EFAC" w14:textId="77777777" w:rsidR="00757706" w:rsidRPr="00443E6C" w:rsidRDefault="00757706" w:rsidP="00595B12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443E6C">
              <w:rPr>
                <w:rFonts w:cstheme="minorHAnsi"/>
                <w:b/>
              </w:rPr>
              <w:t>Ref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361B68FC" w14:textId="77777777" w:rsidR="00757706" w:rsidRPr="00443E6C" w:rsidRDefault="00EB230A" w:rsidP="00595B12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7B1D55">
              <w:rPr>
                <w:b/>
                <w:bCs/>
              </w:rPr>
              <w:t>Source English Questionnaire Wording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54975AAC" w14:textId="28E63B6F" w:rsidR="00757706" w:rsidRPr="00C11639" w:rsidRDefault="00FD11BE" w:rsidP="00595B12">
            <w:pPr>
              <w:spacing w:before="120" w:after="120" w:line="240" w:lineRule="auto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Hebrew</w:t>
            </w:r>
            <w:r w:rsidR="00EB230A" w:rsidRPr="00C11639">
              <w:rPr>
                <w:rFonts w:cstheme="minorHAnsi"/>
                <w:b/>
                <w:lang w:val="en-GB"/>
              </w:rPr>
              <w:t xml:space="preserve"> Translation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14:paraId="4D7E4B21" w14:textId="77777777" w:rsidR="00757706" w:rsidRPr="00443E6C" w:rsidRDefault="00EB230A" w:rsidP="00595B12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Comments (if any)</w:t>
            </w:r>
          </w:p>
        </w:tc>
      </w:tr>
      <w:tr w:rsidR="006B09C3" w:rsidRPr="00FD11BE" w14:paraId="409BF1C7" w14:textId="77777777" w:rsidTr="00EB230A">
        <w:tc>
          <w:tcPr>
            <w:tcW w:w="969" w:type="dxa"/>
            <w:shd w:val="clear" w:color="auto" w:fill="B4C6E7" w:themeFill="accent1" w:themeFillTint="66"/>
          </w:tcPr>
          <w:p w14:paraId="214FC18A" w14:textId="131D6065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80" w:type="dxa"/>
            <w:shd w:val="clear" w:color="auto" w:fill="B4C6E7" w:themeFill="accent1" w:themeFillTint="66"/>
          </w:tcPr>
          <w:p w14:paraId="0BC09BC3" w14:textId="679C8486" w:rsidR="006B09C3" w:rsidRPr="001010A6" w:rsidRDefault="006B09C3" w:rsidP="006B09C3">
            <w:pPr>
              <w:spacing w:before="120" w:after="120" w:line="240" w:lineRule="auto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sz w:val="24"/>
                <w:szCs w:val="24"/>
              </w:rPr>
              <w:t>DMD-QoL</w:t>
            </w:r>
          </w:p>
        </w:tc>
        <w:tc>
          <w:tcPr>
            <w:tcW w:w="4780" w:type="dxa"/>
            <w:shd w:val="clear" w:color="auto" w:fill="B4C6E7" w:themeFill="accent1" w:themeFillTint="66"/>
          </w:tcPr>
          <w:p w14:paraId="77243189" w14:textId="7A94FC5E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  <w:shd w:val="clear" w:color="auto" w:fill="B4C6E7" w:themeFill="accent1" w:themeFillTint="66"/>
          </w:tcPr>
          <w:p w14:paraId="37164CA7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Keep title in English</w:t>
            </w:r>
          </w:p>
          <w:p w14:paraId="428D44FA" w14:textId="34925836" w:rsidR="006B09C3" w:rsidRPr="00AD1184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>The DMD-QoL is for patients between 10 to around 30 years of age.</w:t>
            </w:r>
          </w:p>
        </w:tc>
      </w:tr>
      <w:tr w:rsidR="006B09C3" w:rsidRPr="00FD11BE" w14:paraId="106C850B" w14:textId="77777777" w:rsidTr="0060145F">
        <w:tc>
          <w:tcPr>
            <w:tcW w:w="969" w:type="dxa"/>
          </w:tcPr>
          <w:p w14:paraId="399739A8" w14:textId="000DD123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80" w:type="dxa"/>
            <w:shd w:val="clear" w:color="auto" w:fill="FFFFFF" w:themeFill="background1"/>
          </w:tcPr>
          <w:p w14:paraId="798BBE1D" w14:textId="2D1CE3C4" w:rsidR="006B09C3" w:rsidRPr="00256061" w:rsidRDefault="006B09C3" w:rsidP="006B09C3">
            <w:pPr>
              <w:spacing w:before="120" w:after="120" w:line="240" w:lineRule="auto"/>
              <w:rPr>
                <w:rFonts w:cstheme="minorHAnsi"/>
                <w:color w:val="000000" w:themeColor="text1"/>
                <w:lang w:val="en-US"/>
              </w:rPr>
            </w:pPr>
            <w:r w:rsidRPr="00EB787A">
              <w:rPr>
                <w:sz w:val="24"/>
                <w:szCs w:val="28"/>
                <w:lang w:val="en-GB"/>
              </w:rPr>
              <w:t xml:space="preserve">Please read each sentence below and think about how often that sentence applied to you </w:t>
            </w:r>
            <w:r w:rsidRPr="00EB787A">
              <w:rPr>
                <w:b/>
                <w:bCs/>
                <w:sz w:val="24"/>
                <w:szCs w:val="28"/>
                <w:lang w:val="en-GB"/>
              </w:rPr>
              <w:t>during the past 7 days</w:t>
            </w:r>
            <w:r w:rsidRPr="00EB787A">
              <w:rPr>
                <w:sz w:val="24"/>
                <w:szCs w:val="28"/>
                <w:lang w:val="en-GB"/>
              </w:rPr>
              <w:t>.</w:t>
            </w:r>
          </w:p>
        </w:tc>
        <w:tc>
          <w:tcPr>
            <w:tcW w:w="4780" w:type="dxa"/>
          </w:tcPr>
          <w:p w14:paraId="010967CF" w14:textId="28C8FF31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60E01AAF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67FAB90F" w14:textId="77777777" w:rsidTr="00757706">
        <w:tc>
          <w:tcPr>
            <w:tcW w:w="969" w:type="dxa"/>
          </w:tcPr>
          <w:p w14:paraId="2E38B14B" w14:textId="570F73A3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80" w:type="dxa"/>
          </w:tcPr>
          <w:p w14:paraId="4FF649DC" w14:textId="06D427E8" w:rsidR="006B09C3" w:rsidRPr="004F1A18" w:rsidRDefault="006B09C3" w:rsidP="006B09C3">
            <w:pPr>
              <w:spacing w:before="120" w:after="120" w:line="240" w:lineRule="auto"/>
              <w:rPr>
                <w:rFonts w:cstheme="minorHAnsi"/>
                <w:b/>
                <w:lang w:val="en-US"/>
              </w:rPr>
            </w:pPr>
            <w:r w:rsidRPr="00EB787A">
              <w:rPr>
                <w:sz w:val="24"/>
                <w:szCs w:val="28"/>
                <w:lang w:val="en-GB"/>
              </w:rPr>
              <w:t>Please select the answer that best applies to you.</w:t>
            </w:r>
          </w:p>
        </w:tc>
        <w:tc>
          <w:tcPr>
            <w:tcW w:w="4780" w:type="dxa"/>
          </w:tcPr>
          <w:p w14:paraId="367C5EEE" w14:textId="1A13FD6D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5C529A6A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318F8F7" w14:textId="77777777" w:rsidTr="00757706">
        <w:tc>
          <w:tcPr>
            <w:tcW w:w="969" w:type="dxa"/>
          </w:tcPr>
          <w:p w14:paraId="189A6B83" w14:textId="200AA026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80" w:type="dxa"/>
          </w:tcPr>
          <w:p w14:paraId="771B4C1D" w14:textId="52AE87D4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787A">
              <w:rPr>
                <w:sz w:val="24"/>
                <w:szCs w:val="28"/>
                <w:lang w:val="en-GB"/>
              </w:rPr>
              <w:t>You can choose “Never”, “Sometimes”, “A lot of the time”, or “All of the time”.</w:t>
            </w:r>
          </w:p>
        </w:tc>
        <w:tc>
          <w:tcPr>
            <w:tcW w:w="4780" w:type="dxa"/>
          </w:tcPr>
          <w:p w14:paraId="6D43F855" w14:textId="46B6A32C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639AC233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2F50348" w14:textId="77777777" w:rsidTr="00757706">
        <w:tc>
          <w:tcPr>
            <w:tcW w:w="969" w:type="dxa"/>
          </w:tcPr>
          <w:p w14:paraId="3013FEC9" w14:textId="17536AB1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80" w:type="dxa"/>
          </w:tcPr>
          <w:p w14:paraId="0A2243CF" w14:textId="7630BCE6" w:rsidR="006B09C3" w:rsidRPr="00C11639" w:rsidRDefault="006B09C3" w:rsidP="006B09C3">
            <w:pPr>
              <w:spacing w:before="120" w:after="120" w:line="240" w:lineRule="auto"/>
              <w:rPr>
                <w:b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For example, if you sometimes felt cold during the past 7 days you would select this answer:</w:t>
            </w:r>
          </w:p>
        </w:tc>
        <w:tc>
          <w:tcPr>
            <w:tcW w:w="4780" w:type="dxa"/>
          </w:tcPr>
          <w:p w14:paraId="5F90070E" w14:textId="4C7A7B6D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336BA065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790D2B70" w14:textId="77777777" w:rsidTr="00757706">
        <w:tc>
          <w:tcPr>
            <w:tcW w:w="969" w:type="dxa"/>
          </w:tcPr>
          <w:p w14:paraId="4C8BAAA9" w14:textId="0F531B8F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80" w:type="dxa"/>
          </w:tcPr>
          <w:p w14:paraId="251EF681" w14:textId="0254F167" w:rsidR="006B09C3" w:rsidRPr="00256061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C8468B">
              <w:rPr>
                <w:b/>
                <w:bCs/>
              </w:rPr>
              <w:t>During the past 7 days…</w:t>
            </w:r>
          </w:p>
        </w:tc>
        <w:tc>
          <w:tcPr>
            <w:tcW w:w="4780" w:type="dxa"/>
          </w:tcPr>
          <w:p w14:paraId="2FE375ED" w14:textId="0AECDADC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442FCE61" w14:textId="77777777" w:rsidR="006B09C3" w:rsidRPr="008610DD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0B68EB8D" w14:textId="77777777" w:rsidTr="00757706">
        <w:tc>
          <w:tcPr>
            <w:tcW w:w="969" w:type="dxa"/>
          </w:tcPr>
          <w:p w14:paraId="09485D7A" w14:textId="7BEC2C09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80" w:type="dxa"/>
          </w:tcPr>
          <w:p w14:paraId="3836D97A" w14:textId="2E623F5F" w:rsidR="006B09C3" w:rsidRPr="00C8468B" w:rsidRDefault="006B09C3" w:rsidP="006B09C3">
            <w:pPr>
              <w:spacing w:before="120" w:after="120" w:line="240" w:lineRule="auto"/>
              <w:rPr>
                <w:b/>
                <w:bCs/>
              </w:rPr>
            </w:pPr>
            <w:r w:rsidRPr="00C8468B">
              <w:t xml:space="preserve">I </w:t>
            </w:r>
            <w:r>
              <w:t>felt cold</w:t>
            </w:r>
          </w:p>
        </w:tc>
        <w:tc>
          <w:tcPr>
            <w:tcW w:w="4780" w:type="dxa"/>
          </w:tcPr>
          <w:p w14:paraId="2B41F417" w14:textId="580CEE97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1C3DD6DF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67194CA6" w14:textId="77777777" w:rsidTr="0060145F">
        <w:tc>
          <w:tcPr>
            <w:tcW w:w="969" w:type="dxa"/>
          </w:tcPr>
          <w:p w14:paraId="53213F16" w14:textId="6946F821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 R1-14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0325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Never</w:t>
            </w:r>
          </w:p>
          <w:p w14:paraId="2F4797A1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Sometimes</w:t>
            </w:r>
          </w:p>
          <w:p w14:paraId="6890D89F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A lot of the time</w:t>
            </w:r>
          </w:p>
          <w:p w14:paraId="619C68EC" w14:textId="17D34380" w:rsidR="006B09C3" w:rsidRPr="00047234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</w:rPr>
            </w:pPr>
            <w:r w:rsidRPr="00C8468B">
              <w:rPr>
                <w:b/>
                <w:bCs/>
              </w:rPr>
              <w:t>All of the time</w:t>
            </w:r>
          </w:p>
        </w:tc>
        <w:tc>
          <w:tcPr>
            <w:tcW w:w="4780" w:type="dxa"/>
          </w:tcPr>
          <w:p w14:paraId="56EEC144" w14:textId="7B14ED8F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20794358" w14:textId="77777777" w:rsidR="006B09C3" w:rsidRPr="00AF7FDD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6B09C3" w:rsidRPr="00FD11BE" w14:paraId="3B304ACF" w14:textId="77777777" w:rsidTr="0060145F">
        <w:tc>
          <w:tcPr>
            <w:tcW w:w="969" w:type="dxa"/>
          </w:tcPr>
          <w:p w14:paraId="509E79A9" w14:textId="5D04CF29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1DCF" w14:textId="1C8C4884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sz w:val="24"/>
                <w:szCs w:val="24"/>
                <w:lang w:val="en-GB"/>
              </w:rPr>
              <w:t>Now please read the sentences below and select the answer that best applies to you:</w:t>
            </w:r>
          </w:p>
        </w:tc>
        <w:tc>
          <w:tcPr>
            <w:tcW w:w="4780" w:type="dxa"/>
          </w:tcPr>
          <w:p w14:paraId="34BA911A" w14:textId="7889F74B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745D526E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0684CD76" w14:textId="77777777" w:rsidTr="0060145F">
        <w:tc>
          <w:tcPr>
            <w:tcW w:w="969" w:type="dxa"/>
          </w:tcPr>
          <w:p w14:paraId="46B2C2FC" w14:textId="7B81243E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 Q1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2EF2AF1" w14:textId="245851EA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I found it hard to use my hands</w:t>
            </w:r>
          </w:p>
        </w:tc>
        <w:tc>
          <w:tcPr>
            <w:tcW w:w="4780" w:type="dxa"/>
          </w:tcPr>
          <w:p w14:paraId="3C4F40E2" w14:textId="53C7EF9C" w:rsidR="006B09C3" w:rsidRPr="006B09C3" w:rsidRDefault="006B09C3" w:rsidP="006B09C3">
            <w:pPr>
              <w:spacing w:before="120" w:after="12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781" w:type="dxa"/>
          </w:tcPr>
          <w:p w14:paraId="4778F611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7454AEB" w14:textId="77777777" w:rsidTr="0060145F">
        <w:tc>
          <w:tcPr>
            <w:tcW w:w="969" w:type="dxa"/>
          </w:tcPr>
          <w:p w14:paraId="2FCACED5" w14:textId="42E3839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11 Q2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26D863E" w14:textId="2D3CD2B6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lang w:val="en-GB"/>
              </w:rPr>
              <w:t>I found it hard to eat</w:t>
            </w:r>
          </w:p>
        </w:tc>
        <w:tc>
          <w:tcPr>
            <w:tcW w:w="4780" w:type="dxa"/>
          </w:tcPr>
          <w:p w14:paraId="0EC3A93B" w14:textId="0F7AE7ED" w:rsidR="006B09C3" w:rsidRPr="006B09C3" w:rsidRDefault="006B09C3" w:rsidP="006B09C3">
            <w:pPr>
              <w:spacing w:before="120" w:after="120" w:line="240" w:lineRule="auto"/>
              <w:rPr>
                <w:lang w:val="en-GB"/>
              </w:rPr>
            </w:pPr>
          </w:p>
        </w:tc>
        <w:tc>
          <w:tcPr>
            <w:tcW w:w="4781" w:type="dxa"/>
            <w:shd w:val="clear" w:color="auto" w:fill="auto"/>
          </w:tcPr>
          <w:p w14:paraId="033FF276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0D517981" w14:textId="77777777" w:rsidTr="00757706">
        <w:tc>
          <w:tcPr>
            <w:tcW w:w="969" w:type="dxa"/>
          </w:tcPr>
          <w:p w14:paraId="4858001A" w14:textId="056661FC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12 Q3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308B10C" w14:textId="43C9AE67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lang w:val="en-GB"/>
              </w:rPr>
              <w:t>I found it hard to breathe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2F7CFDC4" w14:textId="5FB8E022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69200AF6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6A5F1BBF" w14:textId="77777777" w:rsidTr="00757706">
        <w:tc>
          <w:tcPr>
            <w:tcW w:w="969" w:type="dxa"/>
          </w:tcPr>
          <w:p w14:paraId="09AF0031" w14:textId="18F44DCA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13 Q4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9A6FF5E" w14:textId="6F58F082" w:rsidR="006B09C3" w:rsidRPr="00047234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</w:rPr>
            </w:pPr>
            <w:r>
              <w:t>I was in pain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369F6907" w14:textId="64E0FBDC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1C8D0E02" w14:textId="77777777" w:rsidR="006B09C3" w:rsidRPr="008610DD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6B09C3" w:rsidRPr="00443E6C" w14:paraId="64992139" w14:textId="77777777" w:rsidTr="00757706">
        <w:tc>
          <w:tcPr>
            <w:tcW w:w="969" w:type="dxa"/>
          </w:tcPr>
          <w:p w14:paraId="5DB850FE" w14:textId="6B6A6C93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 Q5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307FB9D" w14:textId="6CD4313F" w:rsidR="006B09C3" w:rsidRPr="00047234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</w:rPr>
            </w:pPr>
            <w:r>
              <w:t>I felt tired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44C799E" w14:textId="5F5DD5BF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64E29C75" w14:textId="77777777" w:rsidR="006B09C3" w:rsidRPr="008610DD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6B09C3" w:rsidRPr="00FD11BE" w14:paraId="4210B8E6" w14:textId="77777777" w:rsidTr="00757706">
        <w:tc>
          <w:tcPr>
            <w:tcW w:w="969" w:type="dxa"/>
          </w:tcPr>
          <w:p w14:paraId="619C770C" w14:textId="6CAE792D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 Q6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4A90046A" w14:textId="7C6B9799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lang w:val="en-GB"/>
              </w:rPr>
              <w:t>I found it hard to talk to people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206366B" w14:textId="33F56A23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13626D88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6AD6326C" w14:textId="77777777" w:rsidTr="0060145F">
        <w:tc>
          <w:tcPr>
            <w:tcW w:w="969" w:type="dxa"/>
          </w:tcPr>
          <w:p w14:paraId="169215C4" w14:textId="1494162F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 Q7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D59BB3E" w14:textId="1023BD61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lang w:val="en-GB"/>
              </w:rPr>
              <w:t>I felt good about myself</w:t>
            </w:r>
          </w:p>
        </w:tc>
        <w:tc>
          <w:tcPr>
            <w:tcW w:w="4780" w:type="dxa"/>
          </w:tcPr>
          <w:p w14:paraId="76713ED1" w14:textId="323F7F5C" w:rsidR="006B09C3" w:rsidRPr="006B09C3" w:rsidRDefault="006B09C3" w:rsidP="006B09C3">
            <w:pPr>
              <w:spacing w:before="120" w:after="120" w:line="240" w:lineRule="auto"/>
              <w:rPr>
                <w:lang w:val="en-GB"/>
              </w:rPr>
            </w:pPr>
          </w:p>
        </w:tc>
        <w:tc>
          <w:tcPr>
            <w:tcW w:w="4781" w:type="dxa"/>
          </w:tcPr>
          <w:p w14:paraId="7183DD85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669C6911" w14:textId="77777777" w:rsidTr="0060145F">
        <w:tc>
          <w:tcPr>
            <w:tcW w:w="969" w:type="dxa"/>
          </w:tcPr>
          <w:p w14:paraId="365943DC" w14:textId="0F513D62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 Q8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98D14AF" w14:textId="3AAC8496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unhappy</w:t>
            </w:r>
          </w:p>
        </w:tc>
        <w:tc>
          <w:tcPr>
            <w:tcW w:w="4780" w:type="dxa"/>
          </w:tcPr>
          <w:p w14:paraId="545F352C" w14:textId="7E2F0306" w:rsidR="006B09C3" w:rsidRPr="00C45B1B" w:rsidRDefault="006B09C3" w:rsidP="006B09C3">
            <w:pPr>
              <w:spacing w:before="120" w:after="120" w:line="240" w:lineRule="auto"/>
              <w:rPr>
                <w:lang w:val="es-US"/>
              </w:rPr>
            </w:pPr>
          </w:p>
        </w:tc>
        <w:tc>
          <w:tcPr>
            <w:tcW w:w="4781" w:type="dxa"/>
          </w:tcPr>
          <w:p w14:paraId="6387AA48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61C05D3E" w14:textId="77777777" w:rsidTr="0060145F">
        <w:tc>
          <w:tcPr>
            <w:tcW w:w="969" w:type="dxa"/>
          </w:tcPr>
          <w:p w14:paraId="19779402" w14:textId="1E23EF83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18 Q9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B75DA9C" w14:textId="63A843B6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embarrassed</w:t>
            </w:r>
          </w:p>
        </w:tc>
        <w:tc>
          <w:tcPr>
            <w:tcW w:w="4780" w:type="dxa"/>
          </w:tcPr>
          <w:p w14:paraId="135049E6" w14:textId="05805DF0" w:rsidR="006B09C3" w:rsidRPr="00C45B1B" w:rsidRDefault="006B09C3" w:rsidP="006B09C3">
            <w:pPr>
              <w:spacing w:before="120" w:after="120" w:line="240" w:lineRule="auto"/>
              <w:rPr>
                <w:lang w:val="es-US"/>
              </w:rPr>
            </w:pPr>
          </w:p>
        </w:tc>
        <w:tc>
          <w:tcPr>
            <w:tcW w:w="4781" w:type="dxa"/>
          </w:tcPr>
          <w:p w14:paraId="0A2FAB04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073B6EAF" w14:textId="77777777" w:rsidTr="0060145F">
        <w:tc>
          <w:tcPr>
            <w:tcW w:w="969" w:type="dxa"/>
          </w:tcPr>
          <w:p w14:paraId="2BC5F47B" w14:textId="679E30E0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 Q10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440EE2B" w14:textId="3AC5E6C1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worried</w:t>
            </w:r>
          </w:p>
        </w:tc>
        <w:tc>
          <w:tcPr>
            <w:tcW w:w="4780" w:type="dxa"/>
          </w:tcPr>
          <w:p w14:paraId="29FDDF82" w14:textId="2DB31BBE" w:rsidR="006B09C3" w:rsidRPr="00C45B1B" w:rsidRDefault="006B09C3" w:rsidP="006B09C3">
            <w:pPr>
              <w:spacing w:before="120" w:after="120" w:line="240" w:lineRule="auto"/>
              <w:rPr>
                <w:lang w:val="es-US"/>
              </w:rPr>
            </w:pPr>
          </w:p>
        </w:tc>
        <w:tc>
          <w:tcPr>
            <w:tcW w:w="4781" w:type="dxa"/>
          </w:tcPr>
          <w:p w14:paraId="0B7449AF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4F025466" w14:textId="77777777" w:rsidTr="0060145F">
        <w:tc>
          <w:tcPr>
            <w:tcW w:w="969" w:type="dxa"/>
          </w:tcPr>
          <w:p w14:paraId="0E11D438" w14:textId="0569F939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Q11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D071500" w14:textId="4D8ABAE6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</w:pPr>
            <w:r>
              <w:t>I felt angry</w:t>
            </w:r>
          </w:p>
        </w:tc>
        <w:tc>
          <w:tcPr>
            <w:tcW w:w="4780" w:type="dxa"/>
          </w:tcPr>
          <w:p w14:paraId="73BD84BA" w14:textId="5B53BF52" w:rsidR="006B09C3" w:rsidRPr="00C45B1B" w:rsidRDefault="006B09C3" w:rsidP="006B09C3">
            <w:pPr>
              <w:spacing w:before="120" w:after="120" w:line="240" w:lineRule="auto"/>
              <w:rPr>
                <w:lang w:val="es-US"/>
              </w:rPr>
            </w:pPr>
          </w:p>
        </w:tc>
        <w:tc>
          <w:tcPr>
            <w:tcW w:w="4781" w:type="dxa"/>
          </w:tcPr>
          <w:p w14:paraId="4899CAB5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FD11BE" w14:paraId="70C549B4" w14:textId="77777777" w:rsidTr="0060145F">
        <w:tc>
          <w:tcPr>
            <w:tcW w:w="969" w:type="dxa"/>
          </w:tcPr>
          <w:p w14:paraId="276CB44F" w14:textId="176A8A84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21 Q12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04DF9B8" w14:textId="6D50B867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lang w:val="en-GB"/>
              </w:rPr>
              <w:t>I found it hard to get around</w:t>
            </w:r>
          </w:p>
        </w:tc>
        <w:tc>
          <w:tcPr>
            <w:tcW w:w="4780" w:type="dxa"/>
          </w:tcPr>
          <w:p w14:paraId="1A71B21B" w14:textId="39A11020" w:rsidR="006B09C3" w:rsidRPr="006B09C3" w:rsidRDefault="006B09C3" w:rsidP="006B09C3">
            <w:pPr>
              <w:spacing w:before="120" w:after="120" w:line="240" w:lineRule="auto"/>
              <w:rPr>
                <w:lang w:val="en-GB"/>
              </w:rPr>
            </w:pPr>
          </w:p>
        </w:tc>
        <w:tc>
          <w:tcPr>
            <w:tcW w:w="4781" w:type="dxa"/>
          </w:tcPr>
          <w:p w14:paraId="16CA7A5F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5BD713CB" w14:textId="77777777" w:rsidTr="0060145F">
        <w:tc>
          <w:tcPr>
            <w:tcW w:w="969" w:type="dxa"/>
          </w:tcPr>
          <w:p w14:paraId="5BA96B43" w14:textId="5C714707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 Q13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D84C056" w14:textId="00BEC77D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lang w:val="en-GB"/>
              </w:rPr>
              <w:t>I could take part in the things I wanted to</w:t>
            </w:r>
          </w:p>
        </w:tc>
        <w:tc>
          <w:tcPr>
            <w:tcW w:w="4780" w:type="dxa"/>
          </w:tcPr>
          <w:p w14:paraId="38D3524C" w14:textId="25627DE4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1E090A26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26F17E8" w14:textId="77777777" w:rsidTr="0060145F">
        <w:tc>
          <w:tcPr>
            <w:tcW w:w="969" w:type="dxa"/>
          </w:tcPr>
          <w:p w14:paraId="651F313B" w14:textId="09C53292" w:rsidR="006B09C3" w:rsidRPr="00443E6C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bookmarkStart w:id="0" w:name="_Hlk11064027"/>
            <w:r>
              <w:rPr>
                <w:rFonts w:cstheme="minorHAnsi"/>
              </w:rPr>
              <w:t>23 Q14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8B08025" w14:textId="6D31B9D4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EB787A">
              <w:rPr>
                <w:lang w:val="en-GB"/>
              </w:rPr>
              <w:t>I could take part in things with my friends</w:t>
            </w:r>
          </w:p>
        </w:tc>
        <w:tc>
          <w:tcPr>
            <w:tcW w:w="4780" w:type="dxa"/>
          </w:tcPr>
          <w:p w14:paraId="2630F1DF" w14:textId="45203C74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3EBBB72D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7C126F8B" w14:textId="77777777" w:rsidTr="0060145F">
        <w:tc>
          <w:tcPr>
            <w:tcW w:w="969" w:type="dxa"/>
          </w:tcPr>
          <w:p w14:paraId="3AF501F6" w14:textId="17D5BC63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24 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4591CAC" w14:textId="7DA8EF70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rFonts w:cstheme="minorHAnsi"/>
                <w:lang w:val="en-GB"/>
              </w:rPr>
            </w:pPr>
            <w:r w:rsidRPr="00693A41">
              <w:rPr>
                <w:rFonts w:cstheme="minorHAnsi"/>
                <w:lang w:val="en-GB"/>
              </w:rPr>
              <w:t>Please check that you have provided a single response</w:t>
            </w:r>
            <w:r w:rsidRPr="00EB787A">
              <w:rPr>
                <w:rFonts w:cstheme="minorHAnsi"/>
                <w:lang w:val="en-GB"/>
              </w:rPr>
              <w:t xml:space="preserve"> for each question</w:t>
            </w:r>
            <w:r w:rsidRPr="00693A41">
              <w:rPr>
                <w:rFonts w:cstheme="minorHAnsi"/>
                <w:lang w:val="en-GB"/>
              </w:rPr>
              <w:t xml:space="preserve"> before going onto the next page.</w:t>
            </w:r>
          </w:p>
        </w:tc>
        <w:tc>
          <w:tcPr>
            <w:tcW w:w="4780" w:type="dxa"/>
          </w:tcPr>
          <w:p w14:paraId="49ADD850" w14:textId="49E9AA14" w:rsidR="006B09C3" w:rsidRPr="006B09C3" w:rsidRDefault="006B09C3" w:rsidP="006B09C3">
            <w:pPr>
              <w:spacing w:before="120" w:after="120" w:line="240" w:lineRule="auto"/>
              <w:rPr>
                <w:lang w:val="en-GB"/>
              </w:rPr>
            </w:pPr>
          </w:p>
        </w:tc>
        <w:tc>
          <w:tcPr>
            <w:tcW w:w="4781" w:type="dxa"/>
          </w:tcPr>
          <w:p w14:paraId="2D504922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658BA0E9" w14:textId="77777777" w:rsidTr="0060145F">
        <w:tc>
          <w:tcPr>
            <w:tcW w:w="969" w:type="dxa"/>
          </w:tcPr>
          <w:p w14:paraId="6A4E31A9" w14:textId="12B917B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25 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4D41E7F" w14:textId="61D04509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rFonts w:eastAsiaTheme="minorEastAsia"/>
                <w:lang w:val="en-GB" w:eastAsia="zh-CN"/>
              </w:rPr>
              <w:t>Please check that you have provided a single response for each question.</w:t>
            </w:r>
          </w:p>
        </w:tc>
        <w:tc>
          <w:tcPr>
            <w:tcW w:w="4780" w:type="dxa"/>
          </w:tcPr>
          <w:p w14:paraId="68A2E2DF" w14:textId="2A54BFB5" w:rsidR="006B09C3" w:rsidRPr="006B09C3" w:rsidRDefault="006B09C3" w:rsidP="006B09C3">
            <w:pPr>
              <w:spacing w:before="120" w:after="120" w:line="240" w:lineRule="auto"/>
              <w:rPr>
                <w:lang w:val="en-GB"/>
              </w:rPr>
            </w:pPr>
          </w:p>
        </w:tc>
        <w:tc>
          <w:tcPr>
            <w:tcW w:w="4781" w:type="dxa"/>
          </w:tcPr>
          <w:p w14:paraId="4BE68510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74FC3A4E" w14:textId="77777777" w:rsidTr="0060145F">
        <w:tc>
          <w:tcPr>
            <w:tcW w:w="969" w:type="dxa"/>
          </w:tcPr>
          <w:p w14:paraId="38A8EC47" w14:textId="191F8B5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437D2D45" w14:textId="6A31FD3E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lang w:val="en-GB"/>
              </w:rPr>
            </w:pPr>
            <w:r w:rsidRPr="00EB787A">
              <w:rPr>
                <w:rFonts w:eastAsiaTheme="minorEastAsia"/>
                <w:b/>
                <w:bCs/>
                <w:lang w:val="en-GB" w:eastAsia="zh-CN"/>
              </w:rPr>
              <w:t>Thank you for completing the questionnaire.</w:t>
            </w:r>
          </w:p>
        </w:tc>
        <w:tc>
          <w:tcPr>
            <w:tcW w:w="4780" w:type="dxa"/>
          </w:tcPr>
          <w:p w14:paraId="343E82DD" w14:textId="31B6D83C" w:rsidR="006B09C3" w:rsidRPr="006B09C3" w:rsidRDefault="006B09C3" w:rsidP="006B09C3">
            <w:pPr>
              <w:spacing w:before="120" w:after="120" w:line="240" w:lineRule="auto"/>
              <w:rPr>
                <w:rFonts w:eastAsiaTheme="minorEastAsia"/>
                <w:sz w:val="24"/>
                <w:szCs w:val="24"/>
                <w:lang w:val="en-GB" w:eastAsia="zh-CN"/>
              </w:rPr>
            </w:pPr>
          </w:p>
        </w:tc>
        <w:tc>
          <w:tcPr>
            <w:tcW w:w="4781" w:type="dxa"/>
          </w:tcPr>
          <w:p w14:paraId="5D2F271C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027CF6D1" w14:textId="77777777" w:rsidTr="0060145F">
        <w:tc>
          <w:tcPr>
            <w:tcW w:w="969" w:type="dxa"/>
            <w:shd w:val="clear" w:color="auto" w:fill="B4C6E7" w:themeFill="accent1" w:themeFillTint="66"/>
          </w:tcPr>
          <w:p w14:paraId="0B55BA13" w14:textId="4D99947E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D02891" w14:textId="17E27ABF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DMD-QoL Proxy</w:t>
            </w:r>
          </w:p>
        </w:tc>
        <w:tc>
          <w:tcPr>
            <w:tcW w:w="4780" w:type="dxa"/>
            <w:shd w:val="clear" w:color="auto" w:fill="B4C6E7" w:themeFill="accent1" w:themeFillTint="66"/>
          </w:tcPr>
          <w:p w14:paraId="36B12F53" w14:textId="17AE114E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  <w:shd w:val="clear" w:color="auto" w:fill="B4C6E7" w:themeFill="accent1" w:themeFillTint="66"/>
          </w:tcPr>
          <w:p w14:paraId="46714550" w14:textId="668BA41C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Keep title in English</w:t>
            </w:r>
          </w:p>
        </w:tc>
      </w:tr>
      <w:tr w:rsidR="006B09C3" w:rsidRPr="00FD11BE" w14:paraId="171CCAAA" w14:textId="77777777" w:rsidTr="0060145F">
        <w:tc>
          <w:tcPr>
            <w:tcW w:w="969" w:type="dxa"/>
            <w:shd w:val="clear" w:color="auto" w:fill="auto"/>
          </w:tcPr>
          <w:p w14:paraId="0F1560DB" w14:textId="7553047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7C7D" w14:textId="0CDFF9E4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 xml:space="preserve">Please read each sentence below and think about how often that sentence applied to your child, or the person you are responding on behalf of, </w:t>
            </w:r>
            <w:r w:rsidRPr="00EB787A">
              <w:rPr>
                <w:b/>
                <w:bCs/>
                <w:sz w:val="24"/>
                <w:szCs w:val="28"/>
                <w:lang w:val="en-GB"/>
              </w:rPr>
              <w:t>during the past 7 days</w:t>
            </w:r>
            <w:r w:rsidRPr="00EB787A">
              <w:rPr>
                <w:sz w:val="24"/>
                <w:szCs w:val="28"/>
                <w:lang w:val="en-GB"/>
              </w:rPr>
              <w:t>.</w:t>
            </w:r>
          </w:p>
        </w:tc>
        <w:tc>
          <w:tcPr>
            <w:tcW w:w="4780" w:type="dxa"/>
            <w:shd w:val="clear" w:color="auto" w:fill="auto"/>
          </w:tcPr>
          <w:p w14:paraId="7F81AA76" w14:textId="2E62836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07826896" w14:textId="77777777" w:rsidR="006B09C3" w:rsidRPr="00575534" w:rsidRDefault="006B09C3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575534">
              <w:rPr>
                <w:rFonts w:cstheme="minorHAnsi"/>
                <w:highlight w:val="yellow"/>
                <w:lang w:val="en-US"/>
              </w:rPr>
              <w:t xml:space="preserve">The proxy questionnaire is effectively the same as the patient questionnaire above with small variations.  </w:t>
            </w:r>
            <w:r>
              <w:rPr>
                <w:rFonts w:cstheme="minorHAnsi"/>
                <w:highlight w:val="yellow"/>
                <w:lang w:val="en-US"/>
              </w:rPr>
              <w:t>It is for parents/caregivers of children aged 7 to 9. Where possible p</w:t>
            </w:r>
            <w:r w:rsidRPr="00575534">
              <w:rPr>
                <w:rFonts w:cstheme="minorHAnsi"/>
                <w:highlight w:val="yellow"/>
                <w:lang w:val="en-US"/>
              </w:rPr>
              <w:t>lease ensure that the translations are as consistent as possible with the wording used in rows above.</w:t>
            </w:r>
          </w:p>
          <w:p w14:paraId="313D48C0" w14:textId="30F30448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575534">
              <w:rPr>
                <w:rFonts w:cstheme="minorHAnsi"/>
                <w:highlight w:val="yellow"/>
                <w:lang w:val="en-US"/>
              </w:rPr>
              <w:t>The use of the pronoun “he” is deliberate as Duchenne Muscular Dystrophy predominately affects males and only in extremely rare instances affects females.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</w:tr>
      <w:tr w:rsidR="006B09C3" w:rsidRPr="00FD11BE" w14:paraId="7D9656F5" w14:textId="77777777" w:rsidTr="0060145F">
        <w:tc>
          <w:tcPr>
            <w:tcW w:w="969" w:type="dxa"/>
            <w:shd w:val="clear" w:color="auto" w:fill="auto"/>
          </w:tcPr>
          <w:p w14:paraId="4697983A" w14:textId="46C0C5B6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B2F3" w14:textId="6C6DA02B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Please select the answer that best applies to him.</w:t>
            </w:r>
          </w:p>
        </w:tc>
        <w:tc>
          <w:tcPr>
            <w:tcW w:w="4780" w:type="dxa"/>
            <w:shd w:val="clear" w:color="auto" w:fill="auto"/>
          </w:tcPr>
          <w:p w14:paraId="6258F1DC" w14:textId="0A90B229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0943801C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695F5E6D" w14:textId="77777777" w:rsidTr="0060145F">
        <w:tc>
          <w:tcPr>
            <w:tcW w:w="969" w:type="dxa"/>
            <w:shd w:val="clear" w:color="auto" w:fill="auto"/>
          </w:tcPr>
          <w:p w14:paraId="0B92FC54" w14:textId="45C7B6E1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D7CB" w14:textId="19BFAAB6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You can choose “Never”, “Sometimes”, “A lot of the time”, or “All of the time”.</w:t>
            </w:r>
          </w:p>
        </w:tc>
        <w:tc>
          <w:tcPr>
            <w:tcW w:w="4780" w:type="dxa"/>
            <w:shd w:val="clear" w:color="auto" w:fill="auto"/>
          </w:tcPr>
          <w:p w14:paraId="52F13FD7" w14:textId="2383A99F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6904BAD7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4</w:t>
            </w:r>
          </w:p>
          <w:p w14:paraId="0C2B04AF" w14:textId="1D080442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 xml:space="preserve">This should be identical to row 4 unless you have used the informal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in the patient version</w:t>
            </w:r>
            <w:r>
              <w:rPr>
                <w:rFonts w:cstheme="minorHAnsi"/>
                <w:highlight w:val="yellow"/>
                <w:lang w:val="en-US"/>
              </w:rPr>
              <w:t xml:space="preserve"> above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and now need to use the formal </w:t>
            </w:r>
            <w:r w:rsidR="007642BB">
              <w:rPr>
                <w:rFonts w:cstheme="minorHAnsi"/>
                <w:highlight w:val="yellow"/>
                <w:lang w:val="en-US"/>
              </w:rPr>
              <w:lastRenderedPageBreak/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for the </w:t>
            </w:r>
            <w:r w:rsidR="007642BB">
              <w:rPr>
                <w:rFonts w:cstheme="minorHAnsi"/>
                <w:highlight w:val="yellow"/>
                <w:lang w:val="en-US"/>
              </w:rPr>
              <w:t>proxy version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(if such variation exists </w:t>
            </w:r>
            <w:r>
              <w:rPr>
                <w:rFonts w:cstheme="minorHAnsi"/>
                <w:highlight w:val="yellow"/>
                <w:lang w:val="en-US"/>
              </w:rPr>
              <w:t xml:space="preserve">or is necessary </w:t>
            </w:r>
            <w:r w:rsidRPr="00EB787A">
              <w:rPr>
                <w:rFonts w:cstheme="minorHAnsi"/>
                <w:highlight w:val="yellow"/>
                <w:lang w:val="en-US"/>
              </w:rPr>
              <w:t>in your language).</w:t>
            </w:r>
          </w:p>
        </w:tc>
      </w:tr>
      <w:tr w:rsidR="006B09C3" w:rsidRPr="00FD11BE" w14:paraId="53C93450" w14:textId="77777777" w:rsidTr="0060145F">
        <w:tc>
          <w:tcPr>
            <w:tcW w:w="969" w:type="dxa"/>
            <w:shd w:val="clear" w:color="auto" w:fill="auto"/>
          </w:tcPr>
          <w:p w14:paraId="0AB665ED" w14:textId="3320839E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DEE9" w14:textId="016613FA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8"/>
                <w:lang w:val="en-GB"/>
              </w:rPr>
              <w:t>For example, if he sometimes felt cold during the past 7 days you would select this answer:</w:t>
            </w:r>
          </w:p>
        </w:tc>
        <w:tc>
          <w:tcPr>
            <w:tcW w:w="4780" w:type="dxa"/>
            <w:shd w:val="clear" w:color="auto" w:fill="auto"/>
          </w:tcPr>
          <w:p w14:paraId="0F2451C3" w14:textId="125E3CC1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7F615365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33351C53" w14:textId="77777777" w:rsidTr="0060145F">
        <w:tc>
          <w:tcPr>
            <w:tcW w:w="969" w:type="dxa"/>
            <w:shd w:val="clear" w:color="auto" w:fill="auto"/>
          </w:tcPr>
          <w:p w14:paraId="68E8CD2F" w14:textId="1029A8C0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6209" w14:textId="293B9A7A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8468B">
              <w:rPr>
                <w:b/>
                <w:bCs/>
              </w:rPr>
              <w:t>During the past 7 days…</w:t>
            </w:r>
          </w:p>
        </w:tc>
        <w:tc>
          <w:tcPr>
            <w:tcW w:w="4780" w:type="dxa"/>
            <w:shd w:val="clear" w:color="auto" w:fill="auto"/>
          </w:tcPr>
          <w:p w14:paraId="1701C492" w14:textId="6118D8A5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39DECB96" w14:textId="6EA21428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6</w:t>
            </w:r>
          </w:p>
        </w:tc>
      </w:tr>
      <w:tr w:rsidR="006B09C3" w:rsidRPr="00443E6C" w14:paraId="6866B1DA" w14:textId="77777777" w:rsidTr="0060145F">
        <w:tc>
          <w:tcPr>
            <w:tcW w:w="969" w:type="dxa"/>
            <w:shd w:val="clear" w:color="auto" w:fill="auto"/>
          </w:tcPr>
          <w:p w14:paraId="178C6609" w14:textId="338FA637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1E7F" w14:textId="28E86825" w:rsidR="006B09C3" w:rsidRPr="00C8468B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</w:rPr>
            </w:pPr>
            <w:r>
              <w:t>He</w:t>
            </w:r>
            <w:r w:rsidRPr="00C8468B">
              <w:t xml:space="preserve"> </w:t>
            </w:r>
            <w:r>
              <w:t>felt cold</w:t>
            </w:r>
          </w:p>
        </w:tc>
        <w:tc>
          <w:tcPr>
            <w:tcW w:w="4780" w:type="dxa"/>
            <w:shd w:val="clear" w:color="auto" w:fill="auto"/>
          </w:tcPr>
          <w:p w14:paraId="44259C98" w14:textId="4826C31F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71F53E5F" w14:textId="77777777" w:rsidR="006B09C3" w:rsidRPr="00EB230A" w:rsidRDefault="006B09C3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</w:p>
        </w:tc>
      </w:tr>
      <w:tr w:rsidR="006B09C3" w:rsidRPr="00443E6C" w14:paraId="47851694" w14:textId="77777777" w:rsidTr="0060145F">
        <w:tc>
          <w:tcPr>
            <w:tcW w:w="969" w:type="dxa"/>
            <w:shd w:val="clear" w:color="auto" w:fill="auto"/>
          </w:tcPr>
          <w:p w14:paraId="46C1F567" w14:textId="73AD5B5D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FEFC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Never</w:t>
            </w:r>
          </w:p>
          <w:p w14:paraId="27C101A9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Sometimes</w:t>
            </w:r>
          </w:p>
          <w:p w14:paraId="32696A64" w14:textId="77777777" w:rsidR="006B09C3" w:rsidRPr="00EB787A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bCs/>
                <w:lang w:val="en-GB"/>
              </w:rPr>
            </w:pPr>
            <w:r w:rsidRPr="00EB787A">
              <w:rPr>
                <w:b/>
                <w:bCs/>
                <w:lang w:val="en-GB"/>
              </w:rPr>
              <w:t>A lot of the time</w:t>
            </w:r>
          </w:p>
          <w:p w14:paraId="363F7D36" w14:textId="1123486F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C8468B">
              <w:rPr>
                <w:b/>
                <w:bCs/>
              </w:rPr>
              <w:t>All of the time</w:t>
            </w:r>
          </w:p>
        </w:tc>
        <w:tc>
          <w:tcPr>
            <w:tcW w:w="4780" w:type="dxa"/>
            <w:shd w:val="clear" w:color="auto" w:fill="auto"/>
          </w:tcPr>
          <w:p w14:paraId="7E9024A8" w14:textId="363FC6B1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7ADB3B76" w14:textId="119E9674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8</w:t>
            </w:r>
          </w:p>
        </w:tc>
      </w:tr>
      <w:tr w:rsidR="006B09C3" w:rsidRPr="00FD11BE" w14:paraId="169B9845" w14:textId="77777777" w:rsidTr="0060145F">
        <w:tc>
          <w:tcPr>
            <w:tcW w:w="969" w:type="dxa"/>
            <w:shd w:val="clear" w:color="auto" w:fill="auto"/>
          </w:tcPr>
          <w:p w14:paraId="57BFF738" w14:textId="4396C1D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5CF" w14:textId="0997EB51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sz w:val="24"/>
                <w:szCs w:val="24"/>
                <w:lang w:val="en-GB"/>
              </w:rPr>
              <w:t>Now please read the sentences below and select the answer that best applies to your child, or the person you are responding on behalf of:</w:t>
            </w:r>
          </w:p>
        </w:tc>
        <w:tc>
          <w:tcPr>
            <w:tcW w:w="4780" w:type="dxa"/>
            <w:shd w:val="clear" w:color="auto" w:fill="auto"/>
          </w:tcPr>
          <w:p w14:paraId="0091F792" w14:textId="370EB631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7AD348C5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121B0D11" w14:textId="77777777" w:rsidTr="009E66A2">
        <w:tc>
          <w:tcPr>
            <w:tcW w:w="969" w:type="dxa"/>
            <w:shd w:val="clear" w:color="auto" w:fill="auto"/>
          </w:tcPr>
          <w:p w14:paraId="6A2D40E4" w14:textId="2B3AF403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36 Q1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6303" w14:textId="0FAFD416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use his hands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026516C" w14:textId="50B20380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590E3BDA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00B14EF0" w14:textId="77777777" w:rsidTr="009E66A2">
        <w:tc>
          <w:tcPr>
            <w:tcW w:w="969" w:type="dxa"/>
            <w:shd w:val="clear" w:color="auto" w:fill="auto"/>
          </w:tcPr>
          <w:p w14:paraId="32D0F222" w14:textId="1B852DD7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37 Q2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DB98" w14:textId="5F3C422F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eat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1261682" w14:textId="3DD3A82A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  <w:shd w:val="clear" w:color="auto" w:fill="auto"/>
          </w:tcPr>
          <w:p w14:paraId="3D3A4D39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5CBF5702" w14:textId="77777777" w:rsidTr="009E66A2">
        <w:tc>
          <w:tcPr>
            <w:tcW w:w="969" w:type="dxa"/>
            <w:shd w:val="clear" w:color="auto" w:fill="auto"/>
          </w:tcPr>
          <w:p w14:paraId="2D2E0EC0" w14:textId="66262A5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38 Q3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B31E" w14:textId="6133F405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breathe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1FC634D" w14:textId="6C8962F8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1A7A313B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43A250D6" w14:textId="77777777" w:rsidTr="009E66A2">
        <w:tc>
          <w:tcPr>
            <w:tcW w:w="969" w:type="dxa"/>
            <w:shd w:val="clear" w:color="auto" w:fill="auto"/>
          </w:tcPr>
          <w:p w14:paraId="3379D8DF" w14:textId="300281F1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39 Q4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A120" w14:textId="6B3FC5DA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was in pain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C0F38B7" w14:textId="31696D7F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4EFFBA7E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72805854" w14:textId="77777777" w:rsidTr="009E66A2">
        <w:tc>
          <w:tcPr>
            <w:tcW w:w="969" w:type="dxa"/>
            <w:shd w:val="clear" w:color="auto" w:fill="auto"/>
          </w:tcPr>
          <w:p w14:paraId="4503EC25" w14:textId="03FFE49B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40 Q5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2F71" w14:textId="0AF1BA38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tired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733E062" w14:textId="232DB45C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7C3403BD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FD11BE" w14:paraId="19A64225" w14:textId="77777777" w:rsidTr="009E66A2">
        <w:tc>
          <w:tcPr>
            <w:tcW w:w="969" w:type="dxa"/>
            <w:shd w:val="clear" w:color="auto" w:fill="auto"/>
          </w:tcPr>
          <w:p w14:paraId="40C9734B" w14:textId="69E651BB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41 Q6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E9ED" w14:textId="43DA680C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talk to people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D12EF3A" w14:textId="0DB449EF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0A7084E0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3DB31739" w14:textId="77777777" w:rsidTr="00F94007">
        <w:tc>
          <w:tcPr>
            <w:tcW w:w="969" w:type="dxa"/>
            <w:shd w:val="clear" w:color="auto" w:fill="auto"/>
          </w:tcPr>
          <w:p w14:paraId="1A4444D5" w14:textId="38C19289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42 Q7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6C7B" w14:textId="751F7545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felt good about himself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F7B8100" w14:textId="02B7212A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2010C06F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443E6C" w14:paraId="3E1986E2" w14:textId="77777777" w:rsidTr="00F94007">
        <w:tc>
          <w:tcPr>
            <w:tcW w:w="969" w:type="dxa"/>
            <w:shd w:val="clear" w:color="auto" w:fill="auto"/>
          </w:tcPr>
          <w:p w14:paraId="1A8EC8B1" w14:textId="64D19254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43 Q8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DFC0" w14:textId="56E77FAC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unhappy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4655C475" w14:textId="3950514C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635E9225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09680E10" w14:textId="77777777" w:rsidTr="00F94007">
        <w:tc>
          <w:tcPr>
            <w:tcW w:w="969" w:type="dxa"/>
            <w:shd w:val="clear" w:color="auto" w:fill="auto"/>
          </w:tcPr>
          <w:p w14:paraId="74586616" w14:textId="1D552B90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44 Q9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5FF6" w14:textId="6774F5C6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embarrassed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12DB57E2" w14:textId="448989F6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03C721CB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3BB68C75" w14:textId="77777777" w:rsidTr="00F94007">
        <w:tc>
          <w:tcPr>
            <w:tcW w:w="969" w:type="dxa"/>
            <w:shd w:val="clear" w:color="auto" w:fill="auto"/>
          </w:tcPr>
          <w:p w14:paraId="77F040D2" w14:textId="28B99D9C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45 Q10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9D4B" w14:textId="73E03619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worried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AE61A64" w14:textId="6E7E2E47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488F477E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443E6C" w14:paraId="1B10430F" w14:textId="77777777" w:rsidTr="00F94007">
        <w:tc>
          <w:tcPr>
            <w:tcW w:w="969" w:type="dxa"/>
            <w:shd w:val="clear" w:color="auto" w:fill="auto"/>
          </w:tcPr>
          <w:p w14:paraId="65373C9E" w14:textId="35423B60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46 Q11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6A9E" w14:textId="48ECB0CF" w:rsidR="006B09C3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t>He felt angry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A8FF47B" w14:textId="2CDE8199" w:rsidR="006B09C3" w:rsidRPr="00C45B1B" w:rsidRDefault="006B09C3" w:rsidP="006B09C3">
            <w:pPr>
              <w:spacing w:before="120" w:after="120" w:line="240" w:lineRule="auto"/>
              <w:rPr>
                <w:rFonts w:cstheme="minorHAnsi"/>
                <w:lang w:val="es-US"/>
              </w:rPr>
            </w:pPr>
          </w:p>
        </w:tc>
        <w:tc>
          <w:tcPr>
            <w:tcW w:w="4781" w:type="dxa"/>
          </w:tcPr>
          <w:p w14:paraId="2FA2FEA8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lang w:val="en-US"/>
              </w:rPr>
            </w:pPr>
          </w:p>
        </w:tc>
      </w:tr>
      <w:tr w:rsidR="006B09C3" w:rsidRPr="00FD11BE" w14:paraId="3624A6B6" w14:textId="77777777" w:rsidTr="00F94007">
        <w:tc>
          <w:tcPr>
            <w:tcW w:w="969" w:type="dxa"/>
            <w:shd w:val="clear" w:color="auto" w:fill="auto"/>
          </w:tcPr>
          <w:p w14:paraId="59E949A0" w14:textId="4DAA9B1F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47 Q12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B49" w14:textId="250DDBF7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found it hard to get around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394CE965" w14:textId="0146C692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56A2946B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6D6BF392" w14:textId="77777777" w:rsidTr="00757706">
        <w:tc>
          <w:tcPr>
            <w:tcW w:w="969" w:type="dxa"/>
            <w:shd w:val="clear" w:color="auto" w:fill="auto"/>
          </w:tcPr>
          <w:p w14:paraId="371C65CA" w14:textId="171D1710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48 Q13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5779CFC5" w14:textId="520A879E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could take part in the things he wanted to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7724AD27" w14:textId="14CC4398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5513A348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40F950CC" w14:textId="77777777" w:rsidTr="00757706">
        <w:tc>
          <w:tcPr>
            <w:tcW w:w="969" w:type="dxa"/>
            <w:shd w:val="clear" w:color="auto" w:fill="auto"/>
          </w:tcPr>
          <w:p w14:paraId="616C0FE3" w14:textId="501134C4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49 Q14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09AA6E61" w14:textId="3F22256F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sz w:val="24"/>
                <w:szCs w:val="24"/>
                <w:lang w:val="en-GB"/>
              </w:rPr>
            </w:pPr>
            <w:r w:rsidRPr="00EB787A">
              <w:rPr>
                <w:lang w:val="en-GB"/>
              </w:rPr>
              <w:t>He could take part in things with his friends</w:t>
            </w:r>
          </w:p>
        </w:tc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</w:tcPr>
          <w:p w14:paraId="6A593CD4" w14:textId="59CEFD78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</w:tcPr>
          <w:p w14:paraId="7C7F76B1" w14:textId="77777777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</w:tr>
      <w:tr w:rsidR="006B09C3" w:rsidRPr="00FD11BE" w14:paraId="59AC0009" w14:textId="77777777" w:rsidTr="0060145F">
        <w:tc>
          <w:tcPr>
            <w:tcW w:w="969" w:type="dxa"/>
            <w:shd w:val="clear" w:color="auto" w:fill="auto"/>
          </w:tcPr>
          <w:p w14:paraId="379D7C8C" w14:textId="3811CD44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E9EA" w14:textId="1DFC7B87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lang w:val="en-GB"/>
              </w:rPr>
            </w:pPr>
            <w:r w:rsidRPr="00693A41">
              <w:rPr>
                <w:rFonts w:cstheme="minorHAnsi"/>
                <w:lang w:val="en-GB"/>
              </w:rPr>
              <w:t>Please check that you have provided a single response</w:t>
            </w:r>
            <w:r w:rsidRPr="00EB787A">
              <w:rPr>
                <w:rFonts w:cstheme="minorHAnsi"/>
                <w:lang w:val="en-GB"/>
              </w:rPr>
              <w:t xml:space="preserve"> for each question</w:t>
            </w:r>
            <w:r w:rsidRPr="00693A41">
              <w:rPr>
                <w:rFonts w:cstheme="minorHAnsi"/>
                <w:lang w:val="en-GB"/>
              </w:rPr>
              <w:t xml:space="preserve"> before going onto the next page.</w:t>
            </w:r>
          </w:p>
        </w:tc>
        <w:tc>
          <w:tcPr>
            <w:tcW w:w="4780" w:type="dxa"/>
          </w:tcPr>
          <w:p w14:paraId="707D94CA" w14:textId="03FC7261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  <w:shd w:val="clear" w:color="auto" w:fill="auto"/>
          </w:tcPr>
          <w:p w14:paraId="7A1BAB01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24</w:t>
            </w:r>
          </w:p>
          <w:p w14:paraId="1CC200F9" w14:textId="17ADC944" w:rsidR="006B09C3" w:rsidRPr="00EB230A" w:rsidRDefault="007642BB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 xml:space="preserve">This should be identical to row </w:t>
            </w:r>
            <w:r>
              <w:rPr>
                <w:rFonts w:cstheme="minorHAnsi"/>
                <w:highlight w:val="yellow"/>
                <w:lang w:val="en-US"/>
              </w:rPr>
              <w:t>2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4 unless you have used the informal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in the patient version</w:t>
            </w:r>
            <w:r>
              <w:rPr>
                <w:rFonts w:cstheme="minorHAnsi"/>
                <w:highlight w:val="yellow"/>
                <w:lang w:val="en-US"/>
              </w:rPr>
              <w:t xml:space="preserve"> above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and now need to use the 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for the </w:t>
            </w:r>
            <w:r>
              <w:rPr>
                <w:rFonts w:cstheme="minorHAnsi"/>
                <w:highlight w:val="yellow"/>
                <w:lang w:val="en-US"/>
              </w:rPr>
              <w:t>proxy version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(if such variation exists </w:t>
            </w:r>
            <w:r>
              <w:rPr>
                <w:rFonts w:cstheme="minorHAnsi"/>
                <w:highlight w:val="yellow"/>
                <w:lang w:val="en-US"/>
              </w:rPr>
              <w:t xml:space="preserve">or is necessary </w:t>
            </w:r>
            <w:r w:rsidRPr="00EB787A">
              <w:rPr>
                <w:rFonts w:cstheme="minorHAnsi"/>
                <w:highlight w:val="yellow"/>
                <w:lang w:val="en-US"/>
              </w:rPr>
              <w:t>in your language).</w:t>
            </w:r>
          </w:p>
        </w:tc>
      </w:tr>
      <w:tr w:rsidR="006B09C3" w:rsidRPr="00FD11BE" w14:paraId="5B2B8621" w14:textId="77777777" w:rsidTr="0060145F">
        <w:tc>
          <w:tcPr>
            <w:tcW w:w="969" w:type="dxa"/>
            <w:shd w:val="clear" w:color="auto" w:fill="auto"/>
          </w:tcPr>
          <w:p w14:paraId="368A4039" w14:textId="2E145B70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9436" w14:textId="5E04AD7B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lang w:val="en-GB"/>
              </w:rPr>
            </w:pPr>
            <w:r w:rsidRPr="00EB787A">
              <w:rPr>
                <w:rFonts w:eastAsiaTheme="minorEastAsia"/>
                <w:lang w:val="en-GB" w:eastAsia="zh-CN"/>
              </w:rPr>
              <w:t>Please check that you have provided a single response for each question.</w:t>
            </w:r>
          </w:p>
        </w:tc>
        <w:tc>
          <w:tcPr>
            <w:tcW w:w="4780" w:type="dxa"/>
          </w:tcPr>
          <w:p w14:paraId="4018BCB9" w14:textId="2764CB3B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  <w:shd w:val="clear" w:color="auto" w:fill="auto"/>
          </w:tcPr>
          <w:p w14:paraId="748020B2" w14:textId="77777777" w:rsidR="006B09C3" w:rsidRDefault="006B09C3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25</w:t>
            </w:r>
          </w:p>
          <w:p w14:paraId="100CEEA2" w14:textId="46A5CC4C" w:rsidR="006B09C3" w:rsidRPr="00EB230A" w:rsidRDefault="007642BB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787A">
              <w:rPr>
                <w:rFonts w:cstheme="minorHAnsi"/>
                <w:highlight w:val="yellow"/>
                <w:lang w:val="en-US"/>
              </w:rPr>
              <w:t xml:space="preserve">This should be identical to row </w:t>
            </w:r>
            <w:r>
              <w:rPr>
                <w:rFonts w:cstheme="minorHAnsi"/>
                <w:highlight w:val="yellow"/>
                <w:lang w:val="en-US"/>
              </w:rPr>
              <w:t>25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unless you have used the informal </w:t>
            </w:r>
            <w:r>
              <w:rPr>
                <w:rFonts w:cstheme="minorHAnsi"/>
                <w:highlight w:val="yellow"/>
                <w:lang w:val="en-US"/>
              </w:rPr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in the patient version</w:t>
            </w:r>
            <w:r>
              <w:rPr>
                <w:rFonts w:cstheme="minorHAnsi"/>
                <w:highlight w:val="yellow"/>
                <w:lang w:val="en-US"/>
              </w:rPr>
              <w:t xml:space="preserve"> above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and now need to use the formal </w:t>
            </w:r>
            <w:r>
              <w:rPr>
                <w:rFonts w:cstheme="minorHAnsi"/>
                <w:highlight w:val="yellow"/>
                <w:lang w:val="en-US"/>
              </w:rPr>
              <w:lastRenderedPageBreak/>
              <w:t>pronoun/verb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for the </w:t>
            </w:r>
            <w:r>
              <w:rPr>
                <w:rFonts w:cstheme="minorHAnsi"/>
                <w:highlight w:val="yellow"/>
                <w:lang w:val="en-US"/>
              </w:rPr>
              <w:t>proxy version</w:t>
            </w:r>
            <w:r w:rsidRPr="00EB787A">
              <w:rPr>
                <w:rFonts w:cstheme="minorHAnsi"/>
                <w:highlight w:val="yellow"/>
                <w:lang w:val="en-US"/>
              </w:rPr>
              <w:t xml:space="preserve"> (if such variation exists </w:t>
            </w:r>
            <w:r>
              <w:rPr>
                <w:rFonts w:cstheme="minorHAnsi"/>
                <w:highlight w:val="yellow"/>
                <w:lang w:val="en-US"/>
              </w:rPr>
              <w:t xml:space="preserve">or is necessary </w:t>
            </w:r>
            <w:r w:rsidRPr="00EB787A">
              <w:rPr>
                <w:rFonts w:cstheme="minorHAnsi"/>
                <w:highlight w:val="yellow"/>
                <w:lang w:val="en-US"/>
              </w:rPr>
              <w:t>in your language).</w:t>
            </w:r>
          </w:p>
        </w:tc>
      </w:tr>
      <w:tr w:rsidR="006B09C3" w:rsidRPr="00443E6C" w14:paraId="2466B08C" w14:textId="77777777" w:rsidTr="0060145F">
        <w:tc>
          <w:tcPr>
            <w:tcW w:w="969" w:type="dxa"/>
            <w:shd w:val="clear" w:color="auto" w:fill="auto"/>
          </w:tcPr>
          <w:p w14:paraId="2FC5928E" w14:textId="7C0C00EE" w:rsidR="006B09C3" w:rsidRDefault="006B09C3" w:rsidP="006B09C3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2102" w14:textId="738C9FCC" w:rsidR="006B09C3" w:rsidRPr="00C11639" w:rsidRDefault="006B09C3" w:rsidP="006B09C3">
            <w:pPr>
              <w:tabs>
                <w:tab w:val="left" w:pos="553"/>
              </w:tabs>
              <w:spacing w:before="120" w:after="120" w:line="240" w:lineRule="auto"/>
              <w:rPr>
                <w:b/>
                <w:lang w:val="en-GB"/>
              </w:rPr>
            </w:pPr>
            <w:r w:rsidRPr="00EB787A">
              <w:rPr>
                <w:rFonts w:eastAsiaTheme="minorEastAsia"/>
                <w:b/>
                <w:bCs/>
                <w:lang w:val="en-GB" w:eastAsia="zh-CN"/>
              </w:rPr>
              <w:t>Thank you for completing the questionnaire.</w:t>
            </w:r>
          </w:p>
        </w:tc>
        <w:tc>
          <w:tcPr>
            <w:tcW w:w="4780" w:type="dxa"/>
          </w:tcPr>
          <w:p w14:paraId="52C3383F" w14:textId="45057924" w:rsidR="006B09C3" w:rsidRPr="006B09C3" w:rsidRDefault="006B09C3" w:rsidP="006B09C3">
            <w:pPr>
              <w:spacing w:before="120" w:after="12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781" w:type="dxa"/>
            <w:shd w:val="clear" w:color="auto" w:fill="auto"/>
          </w:tcPr>
          <w:p w14:paraId="26519FA8" w14:textId="74DB4054" w:rsidR="006B09C3" w:rsidRPr="00EB230A" w:rsidRDefault="006B09C3" w:rsidP="006B09C3">
            <w:pPr>
              <w:spacing w:before="120" w:after="120" w:line="240" w:lineRule="auto"/>
              <w:rPr>
                <w:rFonts w:cstheme="minorHAnsi"/>
                <w:highlight w:val="yellow"/>
                <w:lang w:val="en-US"/>
              </w:rPr>
            </w:pPr>
            <w:r w:rsidRPr="00EB230A">
              <w:rPr>
                <w:rFonts w:cstheme="minorHAnsi"/>
                <w:highlight w:val="yellow"/>
                <w:lang w:val="en-US"/>
              </w:rPr>
              <w:t>Identical to row 26</w:t>
            </w:r>
          </w:p>
        </w:tc>
      </w:tr>
      <w:bookmarkEnd w:id="0"/>
    </w:tbl>
    <w:p w14:paraId="128FAD66" w14:textId="77777777" w:rsidR="007D1044" w:rsidRPr="003D1FE1" w:rsidRDefault="007D1044">
      <w:pPr>
        <w:rPr>
          <w:lang w:val="en-US"/>
        </w:rPr>
      </w:pPr>
    </w:p>
    <w:sectPr w:rsidR="007D1044" w:rsidRPr="003D1FE1" w:rsidSect="00F919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44"/>
    <w:rsid w:val="00047234"/>
    <w:rsid w:val="00062A93"/>
    <w:rsid w:val="00062F63"/>
    <w:rsid w:val="000645EF"/>
    <w:rsid w:val="0007042E"/>
    <w:rsid w:val="00081873"/>
    <w:rsid w:val="00082C92"/>
    <w:rsid w:val="00086450"/>
    <w:rsid w:val="000870AC"/>
    <w:rsid w:val="00091991"/>
    <w:rsid w:val="000939E5"/>
    <w:rsid w:val="000B267B"/>
    <w:rsid w:val="000C359F"/>
    <w:rsid w:val="000D10AC"/>
    <w:rsid w:val="000E1FE0"/>
    <w:rsid w:val="000E4A6B"/>
    <w:rsid w:val="000F0040"/>
    <w:rsid w:val="001010A6"/>
    <w:rsid w:val="00135B0D"/>
    <w:rsid w:val="001419AE"/>
    <w:rsid w:val="00143B1D"/>
    <w:rsid w:val="00152472"/>
    <w:rsid w:val="001857A4"/>
    <w:rsid w:val="00194B45"/>
    <w:rsid w:val="001A5893"/>
    <w:rsid w:val="001C2A3E"/>
    <w:rsid w:val="001C737B"/>
    <w:rsid w:val="001D48DE"/>
    <w:rsid w:val="001E2C7C"/>
    <w:rsid w:val="001E5A2D"/>
    <w:rsid w:val="001F3BA6"/>
    <w:rsid w:val="00204FF3"/>
    <w:rsid w:val="00211FFB"/>
    <w:rsid w:val="0021297C"/>
    <w:rsid w:val="00216A62"/>
    <w:rsid w:val="00217ACB"/>
    <w:rsid w:val="00221432"/>
    <w:rsid w:val="00226B05"/>
    <w:rsid w:val="00246101"/>
    <w:rsid w:val="00255A8E"/>
    <w:rsid w:val="00256061"/>
    <w:rsid w:val="0025768A"/>
    <w:rsid w:val="0026225D"/>
    <w:rsid w:val="00265CD1"/>
    <w:rsid w:val="00280C4B"/>
    <w:rsid w:val="0028381C"/>
    <w:rsid w:val="002846AA"/>
    <w:rsid w:val="0028675E"/>
    <w:rsid w:val="002B306C"/>
    <w:rsid w:val="002E1F31"/>
    <w:rsid w:val="0031601C"/>
    <w:rsid w:val="00326C05"/>
    <w:rsid w:val="00327764"/>
    <w:rsid w:val="00330515"/>
    <w:rsid w:val="00330874"/>
    <w:rsid w:val="003452B2"/>
    <w:rsid w:val="00345597"/>
    <w:rsid w:val="003477E1"/>
    <w:rsid w:val="0035221F"/>
    <w:rsid w:val="003873C5"/>
    <w:rsid w:val="00390A4D"/>
    <w:rsid w:val="0039241A"/>
    <w:rsid w:val="003C4FDD"/>
    <w:rsid w:val="003C7E93"/>
    <w:rsid w:val="003D1FE1"/>
    <w:rsid w:val="003E3FCB"/>
    <w:rsid w:val="00410E2A"/>
    <w:rsid w:val="00423C6D"/>
    <w:rsid w:val="00443E6C"/>
    <w:rsid w:val="00457F94"/>
    <w:rsid w:val="00462C4E"/>
    <w:rsid w:val="0046630D"/>
    <w:rsid w:val="00484380"/>
    <w:rsid w:val="00493986"/>
    <w:rsid w:val="004A168B"/>
    <w:rsid w:val="004A36B3"/>
    <w:rsid w:val="004B7FB5"/>
    <w:rsid w:val="004E3192"/>
    <w:rsid w:val="004E3839"/>
    <w:rsid w:val="004F1A18"/>
    <w:rsid w:val="004F661C"/>
    <w:rsid w:val="005264AA"/>
    <w:rsid w:val="00527C1F"/>
    <w:rsid w:val="00532FBC"/>
    <w:rsid w:val="00551280"/>
    <w:rsid w:val="005607BD"/>
    <w:rsid w:val="005730F1"/>
    <w:rsid w:val="00575534"/>
    <w:rsid w:val="005922A0"/>
    <w:rsid w:val="00595B12"/>
    <w:rsid w:val="005D4403"/>
    <w:rsid w:val="005E3934"/>
    <w:rsid w:val="00612C79"/>
    <w:rsid w:val="00613E47"/>
    <w:rsid w:val="00631E93"/>
    <w:rsid w:val="006361CD"/>
    <w:rsid w:val="0067434E"/>
    <w:rsid w:val="00690732"/>
    <w:rsid w:val="00693A41"/>
    <w:rsid w:val="00695AEB"/>
    <w:rsid w:val="006B09C3"/>
    <w:rsid w:val="006E54A1"/>
    <w:rsid w:val="00701CB6"/>
    <w:rsid w:val="00715BE5"/>
    <w:rsid w:val="00734360"/>
    <w:rsid w:val="00743853"/>
    <w:rsid w:val="00746349"/>
    <w:rsid w:val="00757706"/>
    <w:rsid w:val="007642BB"/>
    <w:rsid w:val="007655EB"/>
    <w:rsid w:val="00766BD7"/>
    <w:rsid w:val="00784B60"/>
    <w:rsid w:val="007D1044"/>
    <w:rsid w:val="007F2580"/>
    <w:rsid w:val="00803757"/>
    <w:rsid w:val="00826A4E"/>
    <w:rsid w:val="00832E36"/>
    <w:rsid w:val="00843265"/>
    <w:rsid w:val="00843281"/>
    <w:rsid w:val="00843A65"/>
    <w:rsid w:val="00853DB5"/>
    <w:rsid w:val="00860D16"/>
    <w:rsid w:val="008610DD"/>
    <w:rsid w:val="00865B66"/>
    <w:rsid w:val="008A1AD5"/>
    <w:rsid w:val="008C2B71"/>
    <w:rsid w:val="00911A29"/>
    <w:rsid w:val="009241A9"/>
    <w:rsid w:val="009265FA"/>
    <w:rsid w:val="00930160"/>
    <w:rsid w:val="00937A60"/>
    <w:rsid w:val="00986832"/>
    <w:rsid w:val="0098775D"/>
    <w:rsid w:val="009934D4"/>
    <w:rsid w:val="009A4BAF"/>
    <w:rsid w:val="009A66CC"/>
    <w:rsid w:val="009B2046"/>
    <w:rsid w:val="009B2D2D"/>
    <w:rsid w:val="009C5F59"/>
    <w:rsid w:val="009E4A75"/>
    <w:rsid w:val="00A03221"/>
    <w:rsid w:val="00A1098D"/>
    <w:rsid w:val="00A22D94"/>
    <w:rsid w:val="00A248EF"/>
    <w:rsid w:val="00A7019B"/>
    <w:rsid w:val="00A73BFA"/>
    <w:rsid w:val="00A76CE9"/>
    <w:rsid w:val="00A907B3"/>
    <w:rsid w:val="00AB3FF2"/>
    <w:rsid w:val="00AD1184"/>
    <w:rsid w:val="00AD2878"/>
    <w:rsid w:val="00AE1565"/>
    <w:rsid w:val="00AE371B"/>
    <w:rsid w:val="00AE5AF1"/>
    <w:rsid w:val="00AE7265"/>
    <w:rsid w:val="00AF7FDD"/>
    <w:rsid w:val="00B02E24"/>
    <w:rsid w:val="00B245A6"/>
    <w:rsid w:val="00B25CB4"/>
    <w:rsid w:val="00B27786"/>
    <w:rsid w:val="00B31577"/>
    <w:rsid w:val="00B31F2B"/>
    <w:rsid w:val="00B40532"/>
    <w:rsid w:val="00B45F4F"/>
    <w:rsid w:val="00B5129E"/>
    <w:rsid w:val="00B513FD"/>
    <w:rsid w:val="00B57998"/>
    <w:rsid w:val="00B652B4"/>
    <w:rsid w:val="00B658BE"/>
    <w:rsid w:val="00B77090"/>
    <w:rsid w:val="00B86D84"/>
    <w:rsid w:val="00B965B5"/>
    <w:rsid w:val="00B96CC2"/>
    <w:rsid w:val="00BB104F"/>
    <w:rsid w:val="00BB694E"/>
    <w:rsid w:val="00BC156E"/>
    <w:rsid w:val="00BC6422"/>
    <w:rsid w:val="00BD454E"/>
    <w:rsid w:val="00BE4229"/>
    <w:rsid w:val="00BF7726"/>
    <w:rsid w:val="00C11639"/>
    <w:rsid w:val="00C16EE8"/>
    <w:rsid w:val="00C32E3C"/>
    <w:rsid w:val="00C32E74"/>
    <w:rsid w:val="00C33FAD"/>
    <w:rsid w:val="00C45B1B"/>
    <w:rsid w:val="00C56F4A"/>
    <w:rsid w:val="00C720A5"/>
    <w:rsid w:val="00C76441"/>
    <w:rsid w:val="00CA3AD6"/>
    <w:rsid w:val="00CB2937"/>
    <w:rsid w:val="00CE6B1D"/>
    <w:rsid w:val="00D14771"/>
    <w:rsid w:val="00D26A2B"/>
    <w:rsid w:val="00D45AD0"/>
    <w:rsid w:val="00D5535E"/>
    <w:rsid w:val="00D55CA7"/>
    <w:rsid w:val="00D56CCA"/>
    <w:rsid w:val="00D62B67"/>
    <w:rsid w:val="00D72233"/>
    <w:rsid w:val="00D741F8"/>
    <w:rsid w:val="00DB006C"/>
    <w:rsid w:val="00DD318A"/>
    <w:rsid w:val="00DD4881"/>
    <w:rsid w:val="00DF2AAD"/>
    <w:rsid w:val="00DF3C05"/>
    <w:rsid w:val="00E0310C"/>
    <w:rsid w:val="00E10F9E"/>
    <w:rsid w:val="00E11632"/>
    <w:rsid w:val="00E24B91"/>
    <w:rsid w:val="00E324CC"/>
    <w:rsid w:val="00E54AFB"/>
    <w:rsid w:val="00E57D5E"/>
    <w:rsid w:val="00E9129A"/>
    <w:rsid w:val="00E96B90"/>
    <w:rsid w:val="00EA0EFD"/>
    <w:rsid w:val="00EB230A"/>
    <w:rsid w:val="00ED6F3A"/>
    <w:rsid w:val="00EE17B1"/>
    <w:rsid w:val="00EF7D31"/>
    <w:rsid w:val="00EF7DE9"/>
    <w:rsid w:val="00F100B6"/>
    <w:rsid w:val="00F11B3B"/>
    <w:rsid w:val="00F277F2"/>
    <w:rsid w:val="00F30115"/>
    <w:rsid w:val="00F43177"/>
    <w:rsid w:val="00F54F74"/>
    <w:rsid w:val="00F63418"/>
    <w:rsid w:val="00F75965"/>
    <w:rsid w:val="00F91920"/>
    <w:rsid w:val="00FA7A73"/>
    <w:rsid w:val="00FD058E"/>
    <w:rsid w:val="00FD11BE"/>
    <w:rsid w:val="00FD7225"/>
    <w:rsid w:val="00FE234E"/>
    <w:rsid w:val="00FF150C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806B"/>
  <w15:docId w15:val="{A11B790D-8BCA-4756-8B66-CFA1CC2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44"/>
    <w:pPr>
      <w:spacing w:after="200" w:line="276" w:lineRule="auto"/>
    </w:pPr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04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67"/>
    <w:rPr>
      <w:rFonts w:ascii="Tahoma" w:hAnsi="Tahoma" w:cs="Tahoma"/>
      <w:sz w:val="16"/>
      <w:szCs w:val="16"/>
      <w:lang w:val="de-DE"/>
    </w:rPr>
  </w:style>
  <w:style w:type="paragraph" w:customStyle="1" w:styleId="Question">
    <w:name w:val="Question"/>
    <w:basedOn w:val="Normal"/>
    <w:rsid w:val="00081873"/>
    <w:pPr>
      <w:spacing w:after="0" w:line="240" w:lineRule="auto"/>
    </w:pPr>
    <w:rPr>
      <w:rFonts w:ascii="Verdana" w:eastAsia="Times New Roman" w:hAnsi="Verdana" w:cs="Times New Roman"/>
      <w:bCs/>
      <w:sz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WIMCreator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Clayson</dc:creator>
  <cp:lastModifiedBy>Darren Clayson</cp:lastModifiedBy>
  <cp:revision>4</cp:revision>
  <dcterms:created xsi:type="dcterms:W3CDTF">2021-02-05T15:34:00Z</dcterms:created>
  <dcterms:modified xsi:type="dcterms:W3CDTF">2021-02-05T15:43:00Z</dcterms:modified>
</cp:coreProperties>
</file>