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EAB" w:rsidRPr="00934EAD" w:rsidRDefault="009F3EAB" w:rsidP="00095D84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941C5B" w:rsidRPr="00934EAD" w:rsidRDefault="00941C5B" w:rsidP="00531E18">
      <w:pPr>
        <w:autoSpaceDE w:val="0"/>
        <w:autoSpaceDN w:val="0"/>
        <w:adjustRightInd w:val="0"/>
        <w:spacing w:line="276" w:lineRule="auto"/>
        <w:rPr>
          <w:rFonts w:asciiTheme="majorBidi" w:hAnsiTheme="majorBidi" w:cstheme="majorBidi"/>
        </w:rPr>
      </w:pPr>
    </w:p>
    <w:p w:rsidR="00D33BA5" w:rsidRPr="00934EAD" w:rsidRDefault="00D33BA5" w:rsidP="00D1354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  <w:proofErr w:type="gramStart"/>
      <w:r w:rsidRPr="00934EAD">
        <w:rPr>
          <w:rFonts w:asciiTheme="majorBidi" w:hAnsiTheme="majorBidi" w:cstheme="majorBidi"/>
        </w:rPr>
        <w:t xml:space="preserve">Table 1: </w:t>
      </w:r>
      <w:r w:rsidR="003369A4" w:rsidRPr="00934EAD">
        <w:rPr>
          <w:rFonts w:asciiTheme="majorBidi" w:hAnsiTheme="majorBidi" w:cstheme="majorBidi"/>
        </w:rPr>
        <w:t xml:space="preserve">Demographic characteristics </w:t>
      </w:r>
      <w:r w:rsidRPr="00934EAD">
        <w:rPr>
          <w:rFonts w:asciiTheme="majorBidi" w:hAnsiTheme="majorBidi" w:cstheme="majorBidi"/>
        </w:rPr>
        <w:t xml:space="preserve">of </w:t>
      </w:r>
      <w:r w:rsidR="003369A4" w:rsidRPr="00934EAD">
        <w:rPr>
          <w:rFonts w:asciiTheme="majorBidi" w:hAnsiTheme="majorBidi" w:cstheme="majorBidi"/>
        </w:rPr>
        <w:t xml:space="preserve">the </w:t>
      </w:r>
      <w:r w:rsidR="00D1354D" w:rsidRPr="00934EAD">
        <w:rPr>
          <w:rFonts w:asciiTheme="majorBidi" w:hAnsiTheme="majorBidi" w:cstheme="majorBidi"/>
        </w:rPr>
        <w:t>6001</w:t>
      </w:r>
      <w:r w:rsidRPr="00934EAD">
        <w:rPr>
          <w:rFonts w:asciiTheme="majorBidi" w:hAnsiTheme="majorBidi" w:cstheme="majorBidi"/>
        </w:rPr>
        <w:t xml:space="preserve"> </w:t>
      </w:r>
      <w:r w:rsidR="003369A4" w:rsidRPr="00934EAD">
        <w:rPr>
          <w:rFonts w:asciiTheme="majorBidi" w:hAnsiTheme="majorBidi" w:cstheme="majorBidi"/>
        </w:rPr>
        <w:t>patients with conjunctivitis.</w:t>
      </w:r>
      <w:proofErr w:type="gramEnd"/>
    </w:p>
    <w:p w:rsidR="00441618" w:rsidRPr="00934EAD" w:rsidRDefault="00441618" w:rsidP="00531E18">
      <w:pPr>
        <w:autoSpaceDE w:val="0"/>
        <w:autoSpaceDN w:val="0"/>
        <w:adjustRightInd w:val="0"/>
        <w:spacing w:line="240" w:lineRule="auto"/>
        <w:ind w:left="-900"/>
        <w:rPr>
          <w:rFonts w:asciiTheme="majorBidi" w:hAnsiTheme="majorBidi" w:cstheme="majorBidi"/>
        </w:rPr>
      </w:pPr>
    </w:p>
    <w:tbl>
      <w:tblPr>
        <w:tblW w:w="5967" w:type="dxa"/>
        <w:jc w:val="center"/>
        <w:tblLayout w:type="fixed"/>
        <w:tblLook w:val="04A0"/>
      </w:tblPr>
      <w:tblGrid>
        <w:gridCol w:w="2664"/>
        <w:gridCol w:w="3303"/>
      </w:tblGrid>
      <w:tr w:rsidR="00D1354D" w:rsidRPr="00934EAD" w:rsidTr="00D1354D">
        <w:trPr>
          <w:trHeight w:val="1070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1354D" w:rsidRPr="00934EAD" w:rsidRDefault="00D1354D" w:rsidP="00D1354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934EAD">
              <w:rPr>
                <w:rFonts w:asciiTheme="majorBidi" w:hAnsiTheme="majorBidi" w:cstheme="majorBidi"/>
                <w:b/>
                <w:bCs/>
                <w:color w:val="000000"/>
              </w:rPr>
              <w:t xml:space="preserve"> Demographic  </w:t>
            </w:r>
          </w:p>
          <w:p w:rsidR="00D1354D" w:rsidRPr="00934EAD" w:rsidRDefault="00D1354D" w:rsidP="00D1354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934EAD">
              <w:rPr>
                <w:rFonts w:asciiTheme="majorBidi" w:hAnsiTheme="majorBidi" w:cstheme="majorBidi"/>
                <w:b/>
                <w:bCs/>
                <w:color w:val="000000"/>
              </w:rPr>
              <w:t>Characteristic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1354D" w:rsidRPr="00934EAD" w:rsidRDefault="00D1354D" w:rsidP="00D1354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934EAD">
              <w:rPr>
                <w:rFonts w:asciiTheme="majorBidi" w:hAnsiTheme="majorBidi" w:cstheme="majorBidi"/>
                <w:b/>
                <w:bCs/>
                <w:color w:val="000000"/>
              </w:rPr>
              <w:t>Conjunctivitis</w:t>
            </w:r>
            <w:r w:rsidRPr="00934EAD">
              <w:rPr>
                <w:rFonts w:asciiTheme="majorBidi" w:hAnsiTheme="majorBidi" w:cstheme="majorBidi"/>
                <w:b/>
                <w:bCs/>
                <w:color w:val="000000"/>
              </w:rPr>
              <w:br/>
              <w:t>N=6001</w:t>
            </w:r>
          </w:p>
        </w:tc>
      </w:tr>
      <w:tr w:rsidR="00D1354D" w:rsidRPr="00934EAD" w:rsidTr="00D1354D">
        <w:trPr>
          <w:trHeight w:val="623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15910" w:rsidRPr="00934EAD" w:rsidRDefault="00D1354D" w:rsidP="00D1354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Age (</w:t>
            </w:r>
            <w:proofErr w:type="spellStart"/>
            <w:r w:rsidRPr="00934EAD">
              <w:rPr>
                <w:rFonts w:asciiTheme="majorBidi" w:hAnsiTheme="majorBidi" w:cstheme="majorBidi"/>
                <w:color w:val="000000"/>
              </w:rPr>
              <w:t>Mean±SD</w:t>
            </w:r>
            <w:proofErr w:type="spellEnd"/>
            <w:r w:rsidRPr="00934EAD">
              <w:rPr>
                <w:rFonts w:asciiTheme="majorBidi" w:hAnsiTheme="majorBidi" w:cstheme="majorBidi"/>
                <w:color w:val="000000"/>
              </w:rPr>
              <w:t>)</w:t>
            </w:r>
          </w:p>
          <w:p w:rsidR="00D1354D" w:rsidRPr="00934EAD" w:rsidRDefault="003369A4" w:rsidP="00D1354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years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54D" w:rsidRPr="00934EAD" w:rsidRDefault="00D1354D" w:rsidP="00D1354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34.62±21.8</w:t>
            </w:r>
          </w:p>
        </w:tc>
      </w:tr>
      <w:tr w:rsidR="00D1354D" w:rsidRPr="00934EAD" w:rsidTr="00D1354D">
        <w:trPr>
          <w:trHeight w:val="623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15910" w:rsidRPr="00934EAD" w:rsidRDefault="00DF63AE" w:rsidP="00080ADE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0</w:t>
            </w:r>
            <w:r w:rsidR="00D1354D" w:rsidRPr="00934EAD">
              <w:rPr>
                <w:rFonts w:asciiTheme="majorBidi" w:hAnsiTheme="majorBidi" w:cstheme="majorBidi"/>
                <w:color w:val="000000"/>
              </w:rPr>
              <w:t>-18</w:t>
            </w:r>
          </w:p>
          <w:p w:rsidR="00D1354D" w:rsidRPr="00934EAD" w:rsidRDefault="00D1354D" w:rsidP="00080ADE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proofErr w:type="gramStart"/>
            <w:r w:rsidRPr="00934EAD">
              <w:rPr>
                <w:rFonts w:asciiTheme="majorBidi" w:hAnsiTheme="majorBidi" w:cstheme="majorBidi"/>
                <w:color w:val="000000"/>
              </w:rPr>
              <w:t>years</w:t>
            </w:r>
            <w:proofErr w:type="gramEnd"/>
            <w:r w:rsidR="00080ADE" w:rsidRPr="00934EAD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934EAD">
              <w:rPr>
                <w:rFonts w:asciiTheme="majorBidi" w:hAnsiTheme="majorBidi" w:cstheme="majorBidi"/>
                <w:color w:val="000000"/>
              </w:rPr>
              <w:t>n</w:t>
            </w:r>
            <w:r w:rsidR="00212C10" w:rsidRPr="00934EAD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934EAD">
              <w:rPr>
                <w:rFonts w:asciiTheme="majorBidi" w:hAnsiTheme="majorBidi" w:cstheme="majorBidi"/>
                <w:color w:val="000000"/>
              </w:rPr>
              <w:t>(%)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54D" w:rsidRPr="00934EAD" w:rsidRDefault="00D1354D" w:rsidP="00D1354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1,346 (22.4%)</w:t>
            </w:r>
          </w:p>
        </w:tc>
      </w:tr>
      <w:tr w:rsidR="00D1354D" w:rsidRPr="00934EAD" w:rsidTr="00D1354D">
        <w:trPr>
          <w:trHeight w:val="623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15910" w:rsidRPr="00934EAD" w:rsidRDefault="00D1354D" w:rsidP="00080ADE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19-65</w:t>
            </w:r>
          </w:p>
          <w:p w:rsidR="00D1354D" w:rsidRPr="00934EAD" w:rsidRDefault="00D1354D" w:rsidP="00080ADE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proofErr w:type="gramStart"/>
            <w:r w:rsidRPr="00934EAD">
              <w:rPr>
                <w:rFonts w:asciiTheme="majorBidi" w:hAnsiTheme="majorBidi" w:cstheme="majorBidi"/>
                <w:color w:val="000000"/>
              </w:rPr>
              <w:t>years</w:t>
            </w:r>
            <w:proofErr w:type="gramEnd"/>
            <w:r w:rsidR="00080ADE" w:rsidRPr="00934EAD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934EAD">
              <w:rPr>
                <w:rFonts w:asciiTheme="majorBidi" w:hAnsiTheme="majorBidi" w:cstheme="majorBidi"/>
                <w:color w:val="000000"/>
              </w:rPr>
              <w:t>n</w:t>
            </w:r>
            <w:r w:rsidR="00212C10" w:rsidRPr="00934EAD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934EAD">
              <w:rPr>
                <w:rFonts w:asciiTheme="majorBidi" w:hAnsiTheme="majorBidi" w:cstheme="majorBidi"/>
                <w:color w:val="000000"/>
              </w:rPr>
              <w:t>(%)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54D" w:rsidRPr="00934EAD" w:rsidRDefault="00D1354D" w:rsidP="00D1354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4,064 (67.7%)</w:t>
            </w:r>
          </w:p>
        </w:tc>
      </w:tr>
      <w:tr w:rsidR="00D1354D" w:rsidRPr="00934EAD" w:rsidTr="00D1354D">
        <w:trPr>
          <w:trHeight w:val="623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15910" w:rsidRPr="00934EAD" w:rsidRDefault="00DF63AE" w:rsidP="00DF63AE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=&gt;</w:t>
            </w:r>
            <w:r w:rsidR="00D1354D" w:rsidRPr="00934EAD">
              <w:rPr>
                <w:rFonts w:asciiTheme="majorBidi" w:hAnsiTheme="majorBidi" w:cstheme="majorBidi"/>
                <w:color w:val="000000"/>
              </w:rPr>
              <w:t>66</w:t>
            </w:r>
          </w:p>
          <w:p w:rsidR="00D1354D" w:rsidRPr="00934EAD" w:rsidRDefault="00D1354D" w:rsidP="00080ADE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proofErr w:type="gramStart"/>
            <w:r w:rsidRPr="00934EAD">
              <w:rPr>
                <w:rFonts w:asciiTheme="majorBidi" w:hAnsiTheme="majorBidi" w:cstheme="majorBidi"/>
                <w:color w:val="000000"/>
              </w:rPr>
              <w:t>years</w:t>
            </w:r>
            <w:proofErr w:type="gramEnd"/>
            <w:r w:rsidR="00080ADE" w:rsidRPr="00934EAD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934EAD">
              <w:rPr>
                <w:rFonts w:asciiTheme="majorBidi" w:hAnsiTheme="majorBidi" w:cstheme="majorBidi"/>
                <w:color w:val="000000"/>
              </w:rPr>
              <w:t>n</w:t>
            </w:r>
            <w:r w:rsidR="00212C10" w:rsidRPr="00934EAD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934EAD">
              <w:rPr>
                <w:rFonts w:asciiTheme="majorBidi" w:hAnsiTheme="majorBidi" w:cstheme="majorBidi"/>
                <w:color w:val="000000"/>
              </w:rPr>
              <w:t>(%)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54D" w:rsidRPr="00934EAD" w:rsidRDefault="00D1354D" w:rsidP="00D1354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590 (9.8%)</w:t>
            </w:r>
          </w:p>
        </w:tc>
      </w:tr>
      <w:tr w:rsidR="00D1354D" w:rsidRPr="00934EAD" w:rsidTr="00D1354D">
        <w:trPr>
          <w:trHeight w:val="623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54D" w:rsidRPr="00934EAD" w:rsidRDefault="00D1354D" w:rsidP="00D1354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Male n</w:t>
            </w:r>
            <w:r w:rsidR="00212C10" w:rsidRPr="00934EAD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="003369A4" w:rsidRPr="00934EAD">
              <w:rPr>
                <w:rFonts w:asciiTheme="majorBidi" w:hAnsiTheme="majorBidi" w:cstheme="majorBidi"/>
                <w:color w:val="000000"/>
              </w:rPr>
              <w:t>(%)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54D" w:rsidRPr="00934EAD" w:rsidRDefault="00D1354D" w:rsidP="00D1354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 xml:space="preserve"> 3,263</w:t>
            </w:r>
            <w:r w:rsidR="003369A4" w:rsidRPr="00934EAD">
              <w:rPr>
                <w:rFonts w:asciiTheme="majorBidi" w:hAnsiTheme="majorBidi" w:cstheme="majorBidi"/>
                <w:color w:val="000000"/>
              </w:rPr>
              <w:t xml:space="preserve"> (54.4%)</w:t>
            </w:r>
          </w:p>
        </w:tc>
      </w:tr>
    </w:tbl>
    <w:p w:rsidR="00441618" w:rsidRPr="00934EAD" w:rsidRDefault="00D1354D" w:rsidP="00D1354D">
      <w:pPr>
        <w:tabs>
          <w:tab w:val="left" w:pos="3411"/>
        </w:tabs>
        <w:rPr>
          <w:rFonts w:asciiTheme="majorBidi" w:hAnsiTheme="majorBidi" w:cstheme="majorBidi"/>
        </w:rPr>
      </w:pPr>
      <w:r w:rsidRPr="00934EAD">
        <w:rPr>
          <w:rFonts w:asciiTheme="majorBidi" w:hAnsiTheme="majorBidi" w:cstheme="majorBidi"/>
        </w:rPr>
        <w:tab/>
      </w:r>
    </w:p>
    <w:p w:rsidR="00752700" w:rsidRPr="00934EAD" w:rsidRDefault="000146A1" w:rsidP="000E5241">
      <w:pPr>
        <w:rPr>
          <w:rFonts w:asciiTheme="majorBidi" w:hAnsiTheme="majorBidi" w:cstheme="majorBidi"/>
        </w:rPr>
      </w:pPr>
      <w:r w:rsidRPr="00934EAD">
        <w:rPr>
          <w:rFonts w:asciiTheme="majorBidi" w:hAnsiTheme="majorBidi" w:cstheme="majorBidi"/>
        </w:rPr>
        <w:t xml:space="preserve"> </w:t>
      </w:r>
    </w:p>
    <w:p w:rsidR="009C3109" w:rsidRPr="00934EAD" w:rsidRDefault="009C3109" w:rsidP="009C3109">
      <w:pPr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252D3F" w:rsidRDefault="00252D3F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</w:rPr>
      </w:pPr>
    </w:p>
    <w:p w:rsidR="00653E40" w:rsidRPr="00934EAD" w:rsidRDefault="009C3109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</w:rPr>
      </w:pPr>
      <w:r w:rsidRPr="00934EAD">
        <w:rPr>
          <w:rFonts w:asciiTheme="majorBidi" w:hAnsiTheme="majorBidi" w:cstheme="majorBidi"/>
        </w:rPr>
        <w:lastRenderedPageBreak/>
        <w:t xml:space="preserve">Table 2. </w:t>
      </w:r>
      <w:proofErr w:type="gramStart"/>
      <w:r w:rsidR="00653E40" w:rsidRPr="00934EAD">
        <w:rPr>
          <w:rFonts w:asciiTheme="majorBidi" w:hAnsiTheme="majorBidi" w:cstheme="majorBidi"/>
        </w:rPr>
        <w:t xml:space="preserve">Air </w:t>
      </w:r>
      <w:r w:rsidR="00212C10" w:rsidRPr="00934EAD">
        <w:rPr>
          <w:rFonts w:asciiTheme="majorBidi" w:hAnsiTheme="majorBidi" w:cstheme="majorBidi"/>
        </w:rPr>
        <w:t xml:space="preserve">pollution and meteorology values between the years </w:t>
      </w:r>
      <w:r w:rsidR="00653E40" w:rsidRPr="00934EAD">
        <w:rPr>
          <w:rFonts w:asciiTheme="majorBidi" w:hAnsiTheme="majorBidi" w:cstheme="majorBidi"/>
        </w:rPr>
        <w:t>2009 and 2014</w:t>
      </w:r>
      <w:r w:rsidR="009F526E" w:rsidRPr="00934EAD">
        <w:rPr>
          <w:rFonts w:asciiTheme="majorBidi" w:hAnsiTheme="majorBidi" w:cstheme="majorBidi"/>
        </w:rPr>
        <w:t>.</w:t>
      </w:r>
      <w:proofErr w:type="gramEnd"/>
      <w:r w:rsidR="00212C10" w:rsidRPr="00934EAD">
        <w:rPr>
          <w:rFonts w:asciiTheme="majorBidi" w:hAnsiTheme="majorBidi" w:cstheme="majorBidi"/>
        </w:rPr>
        <w:t xml:space="preserve"> </w:t>
      </w:r>
    </w:p>
    <w:p w:rsidR="00653E40" w:rsidRPr="00934EAD" w:rsidRDefault="00653E40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9747" w:type="dxa"/>
        <w:jc w:val="center"/>
        <w:tblLook w:val="04A0"/>
      </w:tblPr>
      <w:tblGrid>
        <w:gridCol w:w="1576"/>
        <w:gridCol w:w="1246"/>
        <w:gridCol w:w="1701"/>
        <w:gridCol w:w="1843"/>
        <w:gridCol w:w="1701"/>
        <w:gridCol w:w="1842"/>
      </w:tblGrid>
      <w:tr w:rsidR="00653E40" w:rsidRPr="00934EAD" w:rsidTr="00A15910">
        <w:trPr>
          <w:trHeight w:val="553"/>
          <w:jc w:val="center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Winter</w:t>
            </w:r>
          </w:p>
          <w:p w:rsidR="00180D80" w:rsidRPr="00934EAD" w:rsidRDefault="0027019B" w:rsidP="00180D80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*</w:t>
            </w:r>
            <w:r w:rsidR="004A60DB" w:rsidRPr="00934EAD">
              <w:rPr>
                <w:rFonts w:asciiTheme="majorBidi" w:hAnsiTheme="majorBidi" w:cstheme="majorBidi"/>
                <w:sz w:val="24"/>
                <w:szCs w:val="24"/>
              </w:rPr>
              <w:t>Dec 7–Mar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Spring</w:t>
            </w:r>
          </w:p>
          <w:p w:rsidR="004A60DB" w:rsidRPr="00934EAD" w:rsidRDefault="0027019B" w:rsidP="004A60DB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*</w:t>
            </w:r>
            <w:r w:rsidR="004A60DB" w:rsidRPr="00934EAD">
              <w:rPr>
                <w:rFonts w:asciiTheme="majorBidi" w:hAnsiTheme="majorBidi" w:cstheme="majorBidi"/>
                <w:sz w:val="24"/>
                <w:szCs w:val="24"/>
              </w:rPr>
              <w:t>Mar 31–May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Summer</w:t>
            </w:r>
          </w:p>
          <w:p w:rsidR="00180D80" w:rsidRPr="00934EAD" w:rsidRDefault="0027019B" w:rsidP="0027019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*</w:t>
            </w:r>
            <w:r w:rsidR="00180D80" w:rsidRPr="00934EAD">
              <w:rPr>
                <w:rFonts w:asciiTheme="majorBidi" w:hAnsiTheme="majorBidi" w:cstheme="majorBidi"/>
                <w:sz w:val="24"/>
                <w:szCs w:val="24"/>
              </w:rPr>
              <w:t>May 31–Sep 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8121D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Autumn</w:t>
            </w:r>
          </w:p>
          <w:p w:rsidR="00180D80" w:rsidRPr="00934EAD" w:rsidRDefault="0027019B" w:rsidP="0027019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*</w:t>
            </w:r>
            <w:r w:rsidR="00180D80" w:rsidRPr="00934EAD">
              <w:rPr>
                <w:rFonts w:asciiTheme="majorBidi" w:hAnsiTheme="majorBidi" w:cstheme="majorBidi"/>
                <w:sz w:val="24"/>
                <w:szCs w:val="24"/>
              </w:rPr>
              <w:t>Sep 23–Dec 6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PM</w:t>
            </w:r>
            <w:r w:rsidR="00891317" w:rsidRPr="00934EAD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2.5</w:t>
            </w:r>
          </w:p>
          <w:p w:rsidR="004B3B80" w:rsidRPr="00934EAD" w:rsidRDefault="004B3B80" w:rsidP="004B3B8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μg</w:t>
            </w:r>
            <w:proofErr w:type="spellEnd"/>
            <w:r w:rsidRPr="00934EAD">
              <w:rPr>
                <w:rFonts w:asciiTheme="majorBidi" w:hAnsiTheme="majorBidi" w:cstheme="majorBidi"/>
                <w:sz w:val="24"/>
                <w:szCs w:val="24"/>
              </w:rPr>
              <w:t>/m</w:t>
            </w:r>
            <w:r w:rsidRPr="00934EA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IQR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  <w:rtl/>
              </w:rPr>
              <w:t>17.52-24.82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17.38-23.14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18.11-22.05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17.21-22.91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Mean±SD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22.62±8.30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21.34±6.42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20.46±3.74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20.60±5.21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5.28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8.33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  <w:rtl/>
              </w:rPr>
              <w:t>9.69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5.28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Maximum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  <w:rtl/>
              </w:rPr>
              <w:t>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53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PM</w:t>
            </w:r>
            <w:r w:rsidR="00891317" w:rsidRPr="00934EAD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10</w:t>
            </w:r>
          </w:p>
          <w:p w:rsidR="000E5241" w:rsidRPr="00934EAD" w:rsidRDefault="000E5241" w:rsidP="000E524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μg</w:t>
            </w:r>
            <w:proofErr w:type="spellEnd"/>
            <w:r w:rsidRPr="00934EAD">
              <w:rPr>
                <w:rFonts w:asciiTheme="majorBidi" w:hAnsiTheme="majorBidi" w:cstheme="majorBidi"/>
                <w:sz w:val="24"/>
                <w:szCs w:val="24"/>
              </w:rPr>
              <w:t>/m</w:t>
            </w:r>
            <w:r w:rsidRPr="00934EA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IQR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39.10-56.66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40.13-51.62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  <w:rtl/>
              </w:rPr>
              <w:t>40.39-47.04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38.44-52.68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Mean±SD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56.18±34.35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49.51±20.94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44.40±8.92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47.96±17.95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11.53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21.08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40.39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11.53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Maximum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193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Temperature</w:t>
            </w:r>
          </w:p>
          <w:p w:rsidR="000E5241" w:rsidRPr="00934EAD" w:rsidRDefault="000E5241" w:rsidP="000E524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o</w:t>
            </w:r>
            <w:r w:rsidRPr="00934EAD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IQR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11.86-15.65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18.64-20.95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25.06-27.32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17.02-23.39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Mean±SD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13.94±3.42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20.90±3.33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26.14±1.81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20.16±4.40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3.55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7.34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16.55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4.15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Maximum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28.11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30.87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33.62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29.80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Relative humidity</w:t>
            </w:r>
            <w:r w:rsidR="00014F08"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IQR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57.00-75.00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52.00-71.50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63.00-71.54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57.00-71.40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Mean±SD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65.43±13.83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59.66±13.68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66.46±8.20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62.70±13.40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15.53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13.00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17.00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13.00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Maximum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92.45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81.77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81.77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93.14</w:t>
            </w:r>
          </w:p>
        </w:tc>
      </w:tr>
    </w:tbl>
    <w:p w:rsidR="00117710" w:rsidRPr="00934EAD" w:rsidRDefault="00117710" w:rsidP="00FB20B2">
      <w:pPr>
        <w:rPr>
          <w:rFonts w:asciiTheme="majorBidi" w:hAnsiTheme="majorBidi" w:cstheme="majorBidi"/>
          <w:b/>
          <w:bCs/>
        </w:rPr>
      </w:pPr>
      <w:r w:rsidRPr="00934EAD">
        <w:rPr>
          <w:rFonts w:asciiTheme="majorBidi" w:hAnsiTheme="majorBidi" w:cstheme="majorBidi"/>
        </w:rPr>
        <w:t>* Season’s</w:t>
      </w:r>
      <w:r w:rsidRPr="00934EAD">
        <w:rPr>
          <w:rFonts w:asciiTheme="majorBidi" w:hAnsiTheme="majorBidi" w:cstheme="majorBidi"/>
          <w:b/>
          <w:bCs/>
        </w:rPr>
        <w:t xml:space="preserve"> </w:t>
      </w:r>
      <w:r w:rsidR="00FB20B2" w:rsidRPr="00934EAD">
        <w:rPr>
          <w:rFonts w:asciiTheme="majorBidi" w:hAnsiTheme="majorBidi" w:cstheme="majorBidi"/>
        </w:rPr>
        <w:t>definition</w:t>
      </w:r>
      <w:r w:rsidR="006F6785" w:rsidRPr="00934EAD">
        <w:rPr>
          <w:rFonts w:asciiTheme="majorBidi" w:hAnsiTheme="majorBidi" w:cstheme="majorBidi"/>
        </w:rPr>
        <w:t xml:space="preserve"> (Alpert et al., 2004)</w:t>
      </w:r>
    </w:p>
    <w:p w:rsidR="00653E40" w:rsidRPr="00934EAD" w:rsidRDefault="00653E40" w:rsidP="00653E40">
      <w:pPr>
        <w:rPr>
          <w:rFonts w:asciiTheme="majorBidi" w:hAnsiTheme="majorBidi" w:cstheme="majorBidi"/>
          <w:b/>
          <w:bCs/>
          <w:rtl/>
        </w:rPr>
      </w:pPr>
    </w:p>
    <w:p w:rsidR="00C24563" w:rsidRPr="00934EAD" w:rsidRDefault="00C24563" w:rsidP="002103AB">
      <w:pPr>
        <w:pStyle w:val="a3"/>
        <w:shd w:val="clear" w:color="auto" w:fill="FFFFFF"/>
        <w:bidi w:val="0"/>
        <w:spacing w:line="36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sectPr w:rsidR="00C24563" w:rsidRPr="00934EAD" w:rsidSect="00941C5B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516D44B" w15:done="0"/>
  <w15:commentEx w15:paraId="47DB16AA" w15:done="0"/>
  <w15:commentEx w15:paraId="3B01544B" w15:done="0"/>
  <w15:commentEx w15:paraId="3D0BA799" w15:done="0"/>
  <w15:commentEx w15:paraId="03297712" w15:done="0"/>
  <w15:commentEx w15:paraId="68C9A2E3" w15:done="0"/>
  <w15:commentEx w15:paraId="72E05B48" w15:done="0"/>
  <w15:commentEx w15:paraId="54AD1574" w15:done="0"/>
  <w15:commentEx w15:paraId="0F1CF509" w15:done="0"/>
  <w15:commentEx w15:paraId="085BC211" w15:done="0"/>
  <w15:commentEx w15:paraId="4330C258" w15:done="0"/>
  <w15:commentEx w15:paraId="02F19E42" w15:done="0"/>
  <w15:commentEx w15:paraId="78DBE28F" w15:done="0"/>
  <w15:commentEx w15:paraId="64C501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16D44B" w16cid:durableId="2030C5A7"/>
  <w16cid:commentId w16cid:paraId="47DB16AA" w16cid:durableId="2030C5A8"/>
  <w16cid:commentId w16cid:paraId="3B01544B" w16cid:durableId="2030C5A9"/>
  <w16cid:commentId w16cid:paraId="3D0BA799" w16cid:durableId="2030C5AA"/>
  <w16cid:commentId w16cid:paraId="03297712" w16cid:durableId="2030C5B4"/>
  <w16cid:commentId w16cid:paraId="68C9A2E3" w16cid:durableId="2030C5B5"/>
  <w16cid:commentId w16cid:paraId="72E05B48" w16cid:durableId="2030C5B9"/>
  <w16cid:commentId w16cid:paraId="54AD1574" w16cid:durableId="2030C5C8"/>
  <w16cid:commentId w16cid:paraId="0F1CF509" w16cid:durableId="2030C5C9"/>
  <w16cid:commentId w16cid:paraId="085BC211" w16cid:durableId="2030C5CC"/>
  <w16cid:commentId w16cid:paraId="4330C258" w16cid:durableId="2030C5CD"/>
  <w16cid:commentId w16cid:paraId="02F19E42" w16cid:durableId="2030CBE7"/>
  <w16cid:commentId w16cid:paraId="78DBE28F" w16cid:durableId="203356C3"/>
  <w16cid:commentId w16cid:paraId="64C50182" w16cid:durableId="2033B3D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564" w:rsidRDefault="003D5564" w:rsidP="0013148D">
      <w:pPr>
        <w:spacing w:line="240" w:lineRule="auto"/>
      </w:pPr>
      <w:r>
        <w:separator/>
      </w:r>
    </w:p>
  </w:endnote>
  <w:endnote w:type="continuationSeparator" w:id="0">
    <w:p w:rsidR="003D5564" w:rsidRDefault="003D5564" w:rsidP="00131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801 Rm WGL4 BT">
    <w:altName w:val="Dutch801 Rm WGL4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564" w:rsidRDefault="003D5564" w:rsidP="0013148D">
      <w:pPr>
        <w:spacing w:line="240" w:lineRule="auto"/>
      </w:pPr>
      <w:r>
        <w:separator/>
      </w:r>
    </w:p>
  </w:footnote>
  <w:footnote w:type="continuationSeparator" w:id="0">
    <w:p w:rsidR="003D5564" w:rsidRDefault="003D5564" w:rsidP="001314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5EF"/>
    <w:multiLevelType w:val="hybridMultilevel"/>
    <w:tmpl w:val="71287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1A3B"/>
    <w:multiLevelType w:val="hybridMultilevel"/>
    <w:tmpl w:val="3D5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E49F5"/>
    <w:multiLevelType w:val="hybridMultilevel"/>
    <w:tmpl w:val="E272A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11284"/>
    <w:multiLevelType w:val="hybridMultilevel"/>
    <w:tmpl w:val="BF2201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033DF"/>
    <w:multiLevelType w:val="hybridMultilevel"/>
    <w:tmpl w:val="A2FAB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B3D8A"/>
    <w:multiLevelType w:val="hybridMultilevel"/>
    <w:tmpl w:val="0BC2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D338A"/>
    <w:multiLevelType w:val="hybridMultilevel"/>
    <w:tmpl w:val="82EE4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968E2"/>
    <w:multiLevelType w:val="hybridMultilevel"/>
    <w:tmpl w:val="A43E68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E1CA3"/>
    <w:multiLevelType w:val="hybridMultilevel"/>
    <w:tmpl w:val="D54C4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A6D24"/>
    <w:multiLevelType w:val="hybridMultilevel"/>
    <w:tmpl w:val="F9DCF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DD3FE0"/>
    <w:multiLevelType w:val="hybridMultilevel"/>
    <w:tmpl w:val="EB84DD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2A7112"/>
    <w:multiLevelType w:val="hybridMultilevel"/>
    <w:tmpl w:val="21948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1290F"/>
    <w:multiLevelType w:val="hybridMultilevel"/>
    <w:tmpl w:val="AD68F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7156E2"/>
    <w:multiLevelType w:val="multilevel"/>
    <w:tmpl w:val="7312F71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/>
        <w:bCs/>
        <w:i w:val="0"/>
        <w:iCs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>
    <w:nsid w:val="748D2540"/>
    <w:multiLevelType w:val="hybridMultilevel"/>
    <w:tmpl w:val="CDD62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954EC0"/>
    <w:multiLevelType w:val="multilevel"/>
    <w:tmpl w:val="DC5A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BA3228"/>
    <w:multiLevelType w:val="hybridMultilevel"/>
    <w:tmpl w:val="B66AA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A3B5C"/>
    <w:multiLevelType w:val="hybridMultilevel"/>
    <w:tmpl w:val="25C6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12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17"/>
  </w:num>
  <w:num w:numId="13">
    <w:abstractNumId w:val="0"/>
  </w:num>
  <w:num w:numId="14">
    <w:abstractNumId w:val="11"/>
  </w:num>
  <w:num w:numId="15">
    <w:abstractNumId w:val="6"/>
  </w:num>
  <w:num w:numId="16">
    <w:abstractNumId w:val="16"/>
  </w:num>
  <w:num w:numId="17">
    <w:abstractNumId w:val="4"/>
  </w:num>
  <w:num w:numId="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ances Zetland">
    <w15:presenceInfo w15:providerId="Windows Live" w15:userId="0dcdcdeeb49ff25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E87"/>
    <w:rsid w:val="00000022"/>
    <w:rsid w:val="00004137"/>
    <w:rsid w:val="00004908"/>
    <w:rsid w:val="0000631D"/>
    <w:rsid w:val="00006EAB"/>
    <w:rsid w:val="00012E71"/>
    <w:rsid w:val="000146A1"/>
    <w:rsid w:val="00014F08"/>
    <w:rsid w:val="0001526F"/>
    <w:rsid w:val="000201BB"/>
    <w:rsid w:val="00020C3B"/>
    <w:rsid w:val="00021D88"/>
    <w:rsid w:val="00022621"/>
    <w:rsid w:val="00025872"/>
    <w:rsid w:val="00025FDD"/>
    <w:rsid w:val="00030044"/>
    <w:rsid w:val="00033135"/>
    <w:rsid w:val="000332ED"/>
    <w:rsid w:val="000335D0"/>
    <w:rsid w:val="00035859"/>
    <w:rsid w:val="00037000"/>
    <w:rsid w:val="00037D92"/>
    <w:rsid w:val="00042817"/>
    <w:rsid w:val="00043DEE"/>
    <w:rsid w:val="00044122"/>
    <w:rsid w:val="00044B24"/>
    <w:rsid w:val="0004583F"/>
    <w:rsid w:val="000667C9"/>
    <w:rsid w:val="00067DA9"/>
    <w:rsid w:val="00070F0F"/>
    <w:rsid w:val="0007409B"/>
    <w:rsid w:val="000760C5"/>
    <w:rsid w:val="00080223"/>
    <w:rsid w:val="00080ADE"/>
    <w:rsid w:val="0008413A"/>
    <w:rsid w:val="00084F9F"/>
    <w:rsid w:val="000871EC"/>
    <w:rsid w:val="00087499"/>
    <w:rsid w:val="00090780"/>
    <w:rsid w:val="000953CC"/>
    <w:rsid w:val="00095D84"/>
    <w:rsid w:val="0009708C"/>
    <w:rsid w:val="000A1320"/>
    <w:rsid w:val="000A225B"/>
    <w:rsid w:val="000A3654"/>
    <w:rsid w:val="000A692D"/>
    <w:rsid w:val="000B07E0"/>
    <w:rsid w:val="000B1FE9"/>
    <w:rsid w:val="000B263D"/>
    <w:rsid w:val="000B41D1"/>
    <w:rsid w:val="000C33D2"/>
    <w:rsid w:val="000C55D5"/>
    <w:rsid w:val="000C7B4C"/>
    <w:rsid w:val="000D03C5"/>
    <w:rsid w:val="000D15A9"/>
    <w:rsid w:val="000D2687"/>
    <w:rsid w:val="000D33DC"/>
    <w:rsid w:val="000D4C38"/>
    <w:rsid w:val="000D6314"/>
    <w:rsid w:val="000E1FA1"/>
    <w:rsid w:val="000E5241"/>
    <w:rsid w:val="000E5474"/>
    <w:rsid w:val="000E6CFA"/>
    <w:rsid w:val="000F4616"/>
    <w:rsid w:val="000F525A"/>
    <w:rsid w:val="000F5CEE"/>
    <w:rsid w:val="000F7981"/>
    <w:rsid w:val="001026F2"/>
    <w:rsid w:val="001102A3"/>
    <w:rsid w:val="00113D06"/>
    <w:rsid w:val="00117710"/>
    <w:rsid w:val="00120A94"/>
    <w:rsid w:val="0012181E"/>
    <w:rsid w:val="0013148D"/>
    <w:rsid w:val="00131E07"/>
    <w:rsid w:val="001326C5"/>
    <w:rsid w:val="0013292B"/>
    <w:rsid w:val="0013320F"/>
    <w:rsid w:val="00133BB2"/>
    <w:rsid w:val="00136846"/>
    <w:rsid w:val="001419BD"/>
    <w:rsid w:val="00141AF5"/>
    <w:rsid w:val="00141F16"/>
    <w:rsid w:val="00144219"/>
    <w:rsid w:val="00151985"/>
    <w:rsid w:val="0015239A"/>
    <w:rsid w:val="001558A2"/>
    <w:rsid w:val="00160637"/>
    <w:rsid w:val="001623CC"/>
    <w:rsid w:val="00165A63"/>
    <w:rsid w:val="00177A51"/>
    <w:rsid w:val="00180CE6"/>
    <w:rsid w:val="00180D80"/>
    <w:rsid w:val="001813B2"/>
    <w:rsid w:val="00181989"/>
    <w:rsid w:val="00181E23"/>
    <w:rsid w:val="001823AD"/>
    <w:rsid w:val="00182B66"/>
    <w:rsid w:val="00184614"/>
    <w:rsid w:val="00184AD8"/>
    <w:rsid w:val="00186199"/>
    <w:rsid w:val="001863D2"/>
    <w:rsid w:val="001900A5"/>
    <w:rsid w:val="00190A32"/>
    <w:rsid w:val="001912FA"/>
    <w:rsid w:val="001A035A"/>
    <w:rsid w:val="001A101A"/>
    <w:rsid w:val="001A1915"/>
    <w:rsid w:val="001A2196"/>
    <w:rsid w:val="001A6F4C"/>
    <w:rsid w:val="001B0FDE"/>
    <w:rsid w:val="001B23BE"/>
    <w:rsid w:val="001B25F0"/>
    <w:rsid w:val="001B51AB"/>
    <w:rsid w:val="001B7F8E"/>
    <w:rsid w:val="001C31CB"/>
    <w:rsid w:val="001C6828"/>
    <w:rsid w:val="001C7813"/>
    <w:rsid w:val="001D154E"/>
    <w:rsid w:val="001D1624"/>
    <w:rsid w:val="001D229C"/>
    <w:rsid w:val="001D4602"/>
    <w:rsid w:val="001D482A"/>
    <w:rsid w:val="001D72EA"/>
    <w:rsid w:val="001D7B51"/>
    <w:rsid w:val="001E1CAD"/>
    <w:rsid w:val="001E1E07"/>
    <w:rsid w:val="001E5330"/>
    <w:rsid w:val="001E5983"/>
    <w:rsid w:val="001E76D3"/>
    <w:rsid w:val="001F0C14"/>
    <w:rsid w:val="001F1962"/>
    <w:rsid w:val="001F3315"/>
    <w:rsid w:val="001F3AE0"/>
    <w:rsid w:val="002012A5"/>
    <w:rsid w:val="0020181D"/>
    <w:rsid w:val="00201ECD"/>
    <w:rsid w:val="002038F7"/>
    <w:rsid w:val="00206B10"/>
    <w:rsid w:val="00206E03"/>
    <w:rsid w:val="002103AB"/>
    <w:rsid w:val="00212241"/>
    <w:rsid w:val="00212720"/>
    <w:rsid w:val="00212C10"/>
    <w:rsid w:val="002176E5"/>
    <w:rsid w:val="002235D4"/>
    <w:rsid w:val="00223C2A"/>
    <w:rsid w:val="00224A1B"/>
    <w:rsid w:val="00233A17"/>
    <w:rsid w:val="00233D4C"/>
    <w:rsid w:val="00235208"/>
    <w:rsid w:val="002357F3"/>
    <w:rsid w:val="0023694E"/>
    <w:rsid w:val="002370B3"/>
    <w:rsid w:val="00237689"/>
    <w:rsid w:val="00243561"/>
    <w:rsid w:val="002440B6"/>
    <w:rsid w:val="00245086"/>
    <w:rsid w:val="00245C79"/>
    <w:rsid w:val="00247881"/>
    <w:rsid w:val="00250008"/>
    <w:rsid w:val="00252D3F"/>
    <w:rsid w:val="0025385E"/>
    <w:rsid w:val="00255DCD"/>
    <w:rsid w:val="00256B29"/>
    <w:rsid w:val="00260DD9"/>
    <w:rsid w:val="00261548"/>
    <w:rsid w:val="00267CC5"/>
    <w:rsid w:val="0027019B"/>
    <w:rsid w:val="00273B57"/>
    <w:rsid w:val="00273FD9"/>
    <w:rsid w:val="00274116"/>
    <w:rsid w:val="002755E7"/>
    <w:rsid w:val="00276C6A"/>
    <w:rsid w:val="00280249"/>
    <w:rsid w:val="00282208"/>
    <w:rsid w:val="00284115"/>
    <w:rsid w:val="002857B1"/>
    <w:rsid w:val="00286D84"/>
    <w:rsid w:val="0029025A"/>
    <w:rsid w:val="00292DD0"/>
    <w:rsid w:val="002A1212"/>
    <w:rsid w:val="002A1435"/>
    <w:rsid w:val="002A1954"/>
    <w:rsid w:val="002A4F28"/>
    <w:rsid w:val="002A546E"/>
    <w:rsid w:val="002A5E20"/>
    <w:rsid w:val="002A6D49"/>
    <w:rsid w:val="002B3E4E"/>
    <w:rsid w:val="002B4886"/>
    <w:rsid w:val="002B67B8"/>
    <w:rsid w:val="002C1190"/>
    <w:rsid w:val="002C19E3"/>
    <w:rsid w:val="002C38D8"/>
    <w:rsid w:val="002C766B"/>
    <w:rsid w:val="002D090B"/>
    <w:rsid w:val="002D0E07"/>
    <w:rsid w:val="002E07B4"/>
    <w:rsid w:val="002E0992"/>
    <w:rsid w:val="002E2F15"/>
    <w:rsid w:val="002E449F"/>
    <w:rsid w:val="002F7853"/>
    <w:rsid w:val="00302681"/>
    <w:rsid w:val="00303F42"/>
    <w:rsid w:val="00306C15"/>
    <w:rsid w:val="00310B8A"/>
    <w:rsid w:val="00311441"/>
    <w:rsid w:val="00315B7A"/>
    <w:rsid w:val="00315C00"/>
    <w:rsid w:val="0031720D"/>
    <w:rsid w:val="003174BD"/>
    <w:rsid w:val="00322E29"/>
    <w:rsid w:val="00330C03"/>
    <w:rsid w:val="00332F49"/>
    <w:rsid w:val="0033615C"/>
    <w:rsid w:val="003369A4"/>
    <w:rsid w:val="00341F3D"/>
    <w:rsid w:val="0034248D"/>
    <w:rsid w:val="003436D9"/>
    <w:rsid w:val="003458B3"/>
    <w:rsid w:val="00346290"/>
    <w:rsid w:val="00346672"/>
    <w:rsid w:val="00350F51"/>
    <w:rsid w:val="00352810"/>
    <w:rsid w:val="003541F6"/>
    <w:rsid w:val="00356B47"/>
    <w:rsid w:val="0036007D"/>
    <w:rsid w:val="00361E19"/>
    <w:rsid w:val="00365992"/>
    <w:rsid w:val="00370681"/>
    <w:rsid w:val="00374170"/>
    <w:rsid w:val="00375A0F"/>
    <w:rsid w:val="00392C98"/>
    <w:rsid w:val="003A0DB0"/>
    <w:rsid w:val="003A1196"/>
    <w:rsid w:val="003A3BE0"/>
    <w:rsid w:val="003A4663"/>
    <w:rsid w:val="003C0D89"/>
    <w:rsid w:val="003C1883"/>
    <w:rsid w:val="003C68DD"/>
    <w:rsid w:val="003D2F77"/>
    <w:rsid w:val="003D5564"/>
    <w:rsid w:val="003D627B"/>
    <w:rsid w:val="003D7010"/>
    <w:rsid w:val="003E1D74"/>
    <w:rsid w:val="003E3AE5"/>
    <w:rsid w:val="003E45D2"/>
    <w:rsid w:val="003E48CC"/>
    <w:rsid w:val="003E5C1D"/>
    <w:rsid w:val="003E6009"/>
    <w:rsid w:val="003E7F18"/>
    <w:rsid w:val="003F2A98"/>
    <w:rsid w:val="003F2B34"/>
    <w:rsid w:val="003F2E49"/>
    <w:rsid w:val="00401EEE"/>
    <w:rsid w:val="00411E35"/>
    <w:rsid w:val="0041225B"/>
    <w:rsid w:val="00412C62"/>
    <w:rsid w:val="00420762"/>
    <w:rsid w:val="00420B6F"/>
    <w:rsid w:val="00424105"/>
    <w:rsid w:val="004248FB"/>
    <w:rsid w:val="0043585A"/>
    <w:rsid w:val="00441618"/>
    <w:rsid w:val="0045278B"/>
    <w:rsid w:val="00455385"/>
    <w:rsid w:val="00457827"/>
    <w:rsid w:val="0046527F"/>
    <w:rsid w:val="00466922"/>
    <w:rsid w:val="00470352"/>
    <w:rsid w:val="004756F2"/>
    <w:rsid w:val="004757DB"/>
    <w:rsid w:val="00477579"/>
    <w:rsid w:val="0048112B"/>
    <w:rsid w:val="00482052"/>
    <w:rsid w:val="00484F0C"/>
    <w:rsid w:val="00485F6E"/>
    <w:rsid w:val="00486297"/>
    <w:rsid w:val="00486811"/>
    <w:rsid w:val="00490810"/>
    <w:rsid w:val="00490E33"/>
    <w:rsid w:val="00492F7F"/>
    <w:rsid w:val="004A4965"/>
    <w:rsid w:val="004A60DB"/>
    <w:rsid w:val="004B0329"/>
    <w:rsid w:val="004B3B80"/>
    <w:rsid w:val="004B5797"/>
    <w:rsid w:val="004B65DB"/>
    <w:rsid w:val="004B7AA9"/>
    <w:rsid w:val="004C177F"/>
    <w:rsid w:val="004C466A"/>
    <w:rsid w:val="004C5124"/>
    <w:rsid w:val="004D52FB"/>
    <w:rsid w:val="004D7CFB"/>
    <w:rsid w:val="004E1EF4"/>
    <w:rsid w:val="004E47B9"/>
    <w:rsid w:val="004E5D40"/>
    <w:rsid w:val="004F2C69"/>
    <w:rsid w:val="004F5327"/>
    <w:rsid w:val="004F60A9"/>
    <w:rsid w:val="005056F0"/>
    <w:rsid w:val="005107B5"/>
    <w:rsid w:val="005113E9"/>
    <w:rsid w:val="00512662"/>
    <w:rsid w:val="00512DE8"/>
    <w:rsid w:val="00513A0D"/>
    <w:rsid w:val="00515D7C"/>
    <w:rsid w:val="00521228"/>
    <w:rsid w:val="00527D4D"/>
    <w:rsid w:val="00530163"/>
    <w:rsid w:val="005304B5"/>
    <w:rsid w:val="005306F0"/>
    <w:rsid w:val="00530A55"/>
    <w:rsid w:val="00531E18"/>
    <w:rsid w:val="00536135"/>
    <w:rsid w:val="005407BA"/>
    <w:rsid w:val="00542A2A"/>
    <w:rsid w:val="005454AC"/>
    <w:rsid w:val="00546715"/>
    <w:rsid w:val="0055076A"/>
    <w:rsid w:val="00557DC8"/>
    <w:rsid w:val="0056642D"/>
    <w:rsid w:val="00571012"/>
    <w:rsid w:val="005755FC"/>
    <w:rsid w:val="00577085"/>
    <w:rsid w:val="0058273E"/>
    <w:rsid w:val="00584C13"/>
    <w:rsid w:val="00585D96"/>
    <w:rsid w:val="0059359B"/>
    <w:rsid w:val="005A0F00"/>
    <w:rsid w:val="005A39EC"/>
    <w:rsid w:val="005A43E6"/>
    <w:rsid w:val="005A6D3A"/>
    <w:rsid w:val="005A709D"/>
    <w:rsid w:val="005B089E"/>
    <w:rsid w:val="005B11CC"/>
    <w:rsid w:val="005B1CD9"/>
    <w:rsid w:val="005B32EE"/>
    <w:rsid w:val="005B3B01"/>
    <w:rsid w:val="005B56F0"/>
    <w:rsid w:val="005B59DB"/>
    <w:rsid w:val="005C0D5E"/>
    <w:rsid w:val="005C40B6"/>
    <w:rsid w:val="005C4F39"/>
    <w:rsid w:val="005C5B0F"/>
    <w:rsid w:val="005D66BE"/>
    <w:rsid w:val="005D6B24"/>
    <w:rsid w:val="005E0641"/>
    <w:rsid w:val="005E380A"/>
    <w:rsid w:val="005E5EF5"/>
    <w:rsid w:val="005E6510"/>
    <w:rsid w:val="005E6F82"/>
    <w:rsid w:val="005F1FA0"/>
    <w:rsid w:val="005F7966"/>
    <w:rsid w:val="005F7A8B"/>
    <w:rsid w:val="00602243"/>
    <w:rsid w:val="00602C54"/>
    <w:rsid w:val="00603885"/>
    <w:rsid w:val="00604BFC"/>
    <w:rsid w:val="006068BE"/>
    <w:rsid w:val="00606C81"/>
    <w:rsid w:val="00607EFD"/>
    <w:rsid w:val="00612326"/>
    <w:rsid w:val="00620406"/>
    <w:rsid w:val="00622C3D"/>
    <w:rsid w:val="00623254"/>
    <w:rsid w:val="0062392D"/>
    <w:rsid w:val="006251E7"/>
    <w:rsid w:val="00626BB4"/>
    <w:rsid w:val="00627FD9"/>
    <w:rsid w:val="00630153"/>
    <w:rsid w:val="00631BBF"/>
    <w:rsid w:val="00633349"/>
    <w:rsid w:val="00635C9F"/>
    <w:rsid w:val="006370CD"/>
    <w:rsid w:val="00640EEE"/>
    <w:rsid w:val="0065032D"/>
    <w:rsid w:val="00650CC8"/>
    <w:rsid w:val="00653E40"/>
    <w:rsid w:val="00654707"/>
    <w:rsid w:val="006557BD"/>
    <w:rsid w:val="00660330"/>
    <w:rsid w:val="00662DC8"/>
    <w:rsid w:val="00664F34"/>
    <w:rsid w:val="00666449"/>
    <w:rsid w:val="00671ED0"/>
    <w:rsid w:val="0067579E"/>
    <w:rsid w:val="00676D71"/>
    <w:rsid w:val="00676FB2"/>
    <w:rsid w:val="00677B89"/>
    <w:rsid w:val="006877DA"/>
    <w:rsid w:val="00695EF3"/>
    <w:rsid w:val="006976A1"/>
    <w:rsid w:val="006A1F93"/>
    <w:rsid w:val="006A3568"/>
    <w:rsid w:val="006A3AC2"/>
    <w:rsid w:val="006A3CB1"/>
    <w:rsid w:val="006A4A74"/>
    <w:rsid w:val="006A5B97"/>
    <w:rsid w:val="006A6DA0"/>
    <w:rsid w:val="006A72AA"/>
    <w:rsid w:val="006B023A"/>
    <w:rsid w:val="006B10A7"/>
    <w:rsid w:val="006B1EFA"/>
    <w:rsid w:val="006B27D9"/>
    <w:rsid w:val="006C0BD1"/>
    <w:rsid w:val="006C55F4"/>
    <w:rsid w:val="006D631B"/>
    <w:rsid w:val="006D6C6F"/>
    <w:rsid w:val="006D7428"/>
    <w:rsid w:val="006E0651"/>
    <w:rsid w:val="006E1DA4"/>
    <w:rsid w:val="006E36EC"/>
    <w:rsid w:val="006F38FF"/>
    <w:rsid w:val="006F4153"/>
    <w:rsid w:val="006F6785"/>
    <w:rsid w:val="006F69D9"/>
    <w:rsid w:val="006F6FA0"/>
    <w:rsid w:val="00710AEE"/>
    <w:rsid w:val="00710EFA"/>
    <w:rsid w:val="00714786"/>
    <w:rsid w:val="007155AD"/>
    <w:rsid w:val="0071638C"/>
    <w:rsid w:val="00720BCB"/>
    <w:rsid w:val="00722FD9"/>
    <w:rsid w:val="00725540"/>
    <w:rsid w:val="007311AB"/>
    <w:rsid w:val="007333F3"/>
    <w:rsid w:val="0073560E"/>
    <w:rsid w:val="00736640"/>
    <w:rsid w:val="007409D8"/>
    <w:rsid w:val="00742815"/>
    <w:rsid w:val="00743E5F"/>
    <w:rsid w:val="00752700"/>
    <w:rsid w:val="00753B3A"/>
    <w:rsid w:val="00756FAF"/>
    <w:rsid w:val="0075757E"/>
    <w:rsid w:val="007740A2"/>
    <w:rsid w:val="00774D51"/>
    <w:rsid w:val="00780158"/>
    <w:rsid w:val="00782377"/>
    <w:rsid w:val="00784D75"/>
    <w:rsid w:val="00787490"/>
    <w:rsid w:val="00792168"/>
    <w:rsid w:val="00796DD8"/>
    <w:rsid w:val="007A3897"/>
    <w:rsid w:val="007A40DD"/>
    <w:rsid w:val="007A44D8"/>
    <w:rsid w:val="007B53DD"/>
    <w:rsid w:val="007C0BAF"/>
    <w:rsid w:val="007C19B2"/>
    <w:rsid w:val="007C4124"/>
    <w:rsid w:val="007D0BDE"/>
    <w:rsid w:val="007D1612"/>
    <w:rsid w:val="007D20B4"/>
    <w:rsid w:val="007D23B1"/>
    <w:rsid w:val="007D31C0"/>
    <w:rsid w:val="007E049C"/>
    <w:rsid w:val="007E1AE1"/>
    <w:rsid w:val="007E3788"/>
    <w:rsid w:val="007E3EA4"/>
    <w:rsid w:val="007E5FAE"/>
    <w:rsid w:val="007E763F"/>
    <w:rsid w:val="007F35C5"/>
    <w:rsid w:val="007F3F7A"/>
    <w:rsid w:val="007F43B0"/>
    <w:rsid w:val="007F76A7"/>
    <w:rsid w:val="007F7C5E"/>
    <w:rsid w:val="00802343"/>
    <w:rsid w:val="00803953"/>
    <w:rsid w:val="008078D6"/>
    <w:rsid w:val="00811C3E"/>
    <w:rsid w:val="008121D0"/>
    <w:rsid w:val="00813766"/>
    <w:rsid w:val="00821565"/>
    <w:rsid w:val="00827196"/>
    <w:rsid w:val="00830107"/>
    <w:rsid w:val="008316BA"/>
    <w:rsid w:val="00832AEE"/>
    <w:rsid w:val="00833BD8"/>
    <w:rsid w:val="00833D56"/>
    <w:rsid w:val="008363E2"/>
    <w:rsid w:val="008374CF"/>
    <w:rsid w:val="008427FE"/>
    <w:rsid w:val="00843DBD"/>
    <w:rsid w:val="00844B96"/>
    <w:rsid w:val="00845497"/>
    <w:rsid w:val="00846BDC"/>
    <w:rsid w:val="00854C5F"/>
    <w:rsid w:val="008624D1"/>
    <w:rsid w:val="00863535"/>
    <w:rsid w:val="00865DCD"/>
    <w:rsid w:val="008665B7"/>
    <w:rsid w:val="0087563B"/>
    <w:rsid w:val="00891317"/>
    <w:rsid w:val="00892207"/>
    <w:rsid w:val="008923CD"/>
    <w:rsid w:val="00892D97"/>
    <w:rsid w:val="008A56B9"/>
    <w:rsid w:val="008A5774"/>
    <w:rsid w:val="008A725F"/>
    <w:rsid w:val="008B078F"/>
    <w:rsid w:val="008B451B"/>
    <w:rsid w:val="008B4C41"/>
    <w:rsid w:val="008B5944"/>
    <w:rsid w:val="008C0BF8"/>
    <w:rsid w:val="008C20EA"/>
    <w:rsid w:val="008C31F9"/>
    <w:rsid w:val="008D0926"/>
    <w:rsid w:val="008D27BB"/>
    <w:rsid w:val="008D2F4F"/>
    <w:rsid w:val="008D7DB4"/>
    <w:rsid w:val="008E29C9"/>
    <w:rsid w:val="008E4CBD"/>
    <w:rsid w:val="008E63F2"/>
    <w:rsid w:val="008E7373"/>
    <w:rsid w:val="008E7BDF"/>
    <w:rsid w:val="008F068C"/>
    <w:rsid w:val="008F344D"/>
    <w:rsid w:val="00906199"/>
    <w:rsid w:val="0091005C"/>
    <w:rsid w:val="009113D3"/>
    <w:rsid w:val="00911C74"/>
    <w:rsid w:val="00913196"/>
    <w:rsid w:val="00913916"/>
    <w:rsid w:val="00915590"/>
    <w:rsid w:val="00917153"/>
    <w:rsid w:val="00922ADC"/>
    <w:rsid w:val="0092347A"/>
    <w:rsid w:val="00930061"/>
    <w:rsid w:val="00930D3B"/>
    <w:rsid w:val="009310F6"/>
    <w:rsid w:val="009336A8"/>
    <w:rsid w:val="00934EAD"/>
    <w:rsid w:val="0093532B"/>
    <w:rsid w:val="00936F1D"/>
    <w:rsid w:val="00937498"/>
    <w:rsid w:val="0094017E"/>
    <w:rsid w:val="009405EF"/>
    <w:rsid w:val="00941C5B"/>
    <w:rsid w:val="00945722"/>
    <w:rsid w:val="00946B11"/>
    <w:rsid w:val="009517A0"/>
    <w:rsid w:val="00952388"/>
    <w:rsid w:val="00952511"/>
    <w:rsid w:val="00956940"/>
    <w:rsid w:val="00957CD2"/>
    <w:rsid w:val="00961ADC"/>
    <w:rsid w:val="00967080"/>
    <w:rsid w:val="009737A7"/>
    <w:rsid w:val="009737E8"/>
    <w:rsid w:val="009752D2"/>
    <w:rsid w:val="00975EFA"/>
    <w:rsid w:val="00982C09"/>
    <w:rsid w:val="0098483B"/>
    <w:rsid w:val="00984D08"/>
    <w:rsid w:val="009926CB"/>
    <w:rsid w:val="009931F6"/>
    <w:rsid w:val="00996219"/>
    <w:rsid w:val="00997FD9"/>
    <w:rsid w:val="009A073B"/>
    <w:rsid w:val="009A1630"/>
    <w:rsid w:val="009A18DE"/>
    <w:rsid w:val="009A2B5E"/>
    <w:rsid w:val="009A345E"/>
    <w:rsid w:val="009B2B80"/>
    <w:rsid w:val="009B6B85"/>
    <w:rsid w:val="009C082F"/>
    <w:rsid w:val="009C3109"/>
    <w:rsid w:val="009D154D"/>
    <w:rsid w:val="009D3F0C"/>
    <w:rsid w:val="009D6078"/>
    <w:rsid w:val="009E028A"/>
    <w:rsid w:val="009E2F94"/>
    <w:rsid w:val="009E4017"/>
    <w:rsid w:val="009F3EAB"/>
    <w:rsid w:val="009F45BA"/>
    <w:rsid w:val="009F526E"/>
    <w:rsid w:val="009F5EB7"/>
    <w:rsid w:val="009F6EF4"/>
    <w:rsid w:val="00A020FD"/>
    <w:rsid w:val="00A03287"/>
    <w:rsid w:val="00A06535"/>
    <w:rsid w:val="00A07BE5"/>
    <w:rsid w:val="00A15910"/>
    <w:rsid w:val="00A15E96"/>
    <w:rsid w:val="00A164EA"/>
    <w:rsid w:val="00A212C9"/>
    <w:rsid w:val="00A22128"/>
    <w:rsid w:val="00A2273E"/>
    <w:rsid w:val="00A23E96"/>
    <w:rsid w:val="00A2440A"/>
    <w:rsid w:val="00A26D32"/>
    <w:rsid w:val="00A36B9D"/>
    <w:rsid w:val="00A402D9"/>
    <w:rsid w:val="00A40829"/>
    <w:rsid w:val="00A46775"/>
    <w:rsid w:val="00A52834"/>
    <w:rsid w:val="00A55833"/>
    <w:rsid w:val="00A61CE2"/>
    <w:rsid w:val="00A63C52"/>
    <w:rsid w:val="00A6521C"/>
    <w:rsid w:val="00A65E00"/>
    <w:rsid w:val="00A75416"/>
    <w:rsid w:val="00A83B22"/>
    <w:rsid w:val="00A86F06"/>
    <w:rsid w:val="00A90C7C"/>
    <w:rsid w:val="00A910B9"/>
    <w:rsid w:val="00A9229B"/>
    <w:rsid w:val="00A94C93"/>
    <w:rsid w:val="00A9795F"/>
    <w:rsid w:val="00AA284B"/>
    <w:rsid w:val="00AA513D"/>
    <w:rsid w:val="00AB543A"/>
    <w:rsid w:val="00AB6E4D"/>
    <w:rsid w:val="00AC01CF"/>
    <w:rsid w:val="00AC3FE6"/>
    <w:rsid w:val="00AC709A"/>
    <w:rsid w:val="00AD2592"/>
    <w:rsid w:val="00AD7851"/>
    <w:rsid w:val="00AE3893"/>
    <w:rsid w:val="00AE5D55"/>
    <w:rsid w:val="00AF169B"/>
    <w:rsid w:val="00AF1F77"/>
    <w:rsid w:val="00AF5027"/>
    <w:rsid w:val="00AF6F58"/>
    <w:rsid w:val="00B00C3F"/>
    <w:rsid w:val="00B047E2"/>
    <w:rsid w:val="00B055C7"/>
    <w:rsid w:val="00B16CF0"/>
    <w:rsid w:val="00B208EE"/>
    <w:rsid w:val="00B20FBE"/>
    <w:rsid w:val="00B213B3"/>
    <w:rsid w:val="00B22FD3"/>
    <w:rsid w:val="00B270A1"/>
    <w:rsid w:val="00B27EC0"/>
    <w:rsid w:val="00B317C9"/>
    <w:rsid w:val="00B33E49"/>
    <w:rsid w:val="00B34C48"/>
    <w:rsid w:val="00B36C8D"/>
    <w:rsid w:val="00B41AE0"/>
    <w:rsid w:val="00B44AE2"/>
    <w:rsid w:val="00B45201"/>
    <w:rsid w:val="00B46C4A"/>
    <w:rsid w:val="00B46EA1"/>
    <w:rsid w:val="00B50DC3"/>
    <w:rsid w:val="00B529A5"/>
    <w:rsid w:val="00B54D18"/>
    <w:rsid w:val="00B5614B"/>
    <w:rsid w:val="00B56B1C"/>
    <w:rsid w:val="00B617E0"/>
    <w:rsid w:val="00B66B69"/>
    <w:rsid w:val="00B724DE"/>
    <w:rsid w:val="00B82358"/>
    <w:rsid w:val="00B85958"/>
    <w:rsid w:val="00B859DD"/>
    <w:rsid w:val="00B86AC6"/>
    <w:rsid w:val="00B87020"/>
    <w:rsid w:val="00B87522"/>
    <w:rsid w:val="00B91DF7"/>
    <w:rsid w:val="00B9273E"/>
    <w:rsid w:val="00B9499D"/>
    <w:rsid w:val="00B96E8A"/>
    <w:rsid w:val="00BA150B"/>
    <w:rsid w:val="00BA7DE5"/>
    <w:rsid w:val="00BB5334"/>
    <w:rsid w:val="00BC1DD0"/>
    <w:rsid w:val="00BC532D"/>
    <w:rsid w:val="00BC7533"/>
    <w:rsid w:val="00BD13E1"/>
    <w:rsid w:val="00BD32B1"/>
    <w:rsid w:val="00BD4C64"/>
    <w:rsid w:val="00BD6AA6"/>
    <w:rsid w:val="00BD72B0"/>
    <w:rsid w:val="00BE1A53"/>
    <w:rsid w:val="00BE3624"/>
    <w:rsid w:val="00BE3DEB"/>
    <w:rsid w:val="00BE4A39"/>
    <w:rsid w:val="00BE73FA"/>
    <w:rsid w:val="00BF07AC"/>
    <w:rsid w:val="00BF1165"/>
    <w:rsid w:val="00BF1604"/>
    <w:rsid w:val="00BF3D79"/>
    <w:rsid w:val="00BF7154"/>
    <w:rsid w:val="00C1177F"/>
    <w:rsid w:val="00C16268"/>
    <w:rsid w:val="00C175B5"/>
    <w:rsid w:val="00C20D60"/>
    <w:rsid w:val="00C24563"/>
    <w:rsid w:val="00C34047"/>
    <w:rsid w:val="00C3559E"/>
    <w:rsid w:val="00C3751D"/>
    <w:rsid w:val="00C4133F"/>
    <w:rsid w:val="00C5433D"/>
    <w:rsid w:val="00C5490C"/>
    <w:rsid w:val="00C56745"/>
    <w:rsid w:val="00C63B06"/>
    <w:rsid w:val="00C63B97"/>
    <w:rsid w:val="00C6488C"/>
    <w:rsid w:val="00C705FB"/>
    <w:rsid w:val="00C7085D"/>
    <w:rsid w:val="00C7350B"/>
    <w:rsid w:val="00C73955"/>
    <w:rsid w:val="00C73994"/>
    <w:rsid w:val="00C76E83"/>
    <w:rsid w:val="00C778CB"/>
    <w:rsid w:val="00C83A40"/>
    <w:rsid w:val="00C87D21"/>
    <w:rsid w:val="00CA314E"/>
    <w:rsid w:val="00CB39CF"/>
    <w:rsid w:val="00CB5962"/>
    <w:rsid w:val="00CB68A9"/>
    <w:rsid w:val="00CB7243"/>
    <w:rsid w:val="00CC0370"/>
    <w:rsid w:val="00CC3D9E"/>
    <w:rsid w:val="00CC72AA"/>
    <w:rsid w:val="00CD5DEC"/>
    <w:rsid w:val="00CD7C71"/>
    <w:rsid w:val="00CE52DA"/>
    <w:rsid w:val="00CE7F99"/>
    <w:rsid w:val="00CF2127"/>
    <w:rsid w:val="00CF3BA0"/>
    <w:rsid w:val="00CF4A22"/>
    <w:rsid w:val="00D002E7"/>
    <w:rsid w:val="00D05E05"/>
    <w:rsid w:val="00D11CBB"/>
    <w:rsid w:val="00D1354D"/>
    <w:rsid w:val="00D15407"/>
    <w:rsid w:val="00D15871"/>
    <w:rsid w:val="00D22126"/>
    <w:rsid w:val="00D2457F"/>
    <w:rsid w:val="00D33BA5"/>
    <w:rsid w:val="00D356D0"/>
    <w:rsid w:val="00D36255"/>
    <w:rsid w:val="00D36A23"/>
    <w:rsid w:val="00D41C5C"/>
    <w:rsid w:val="00D4515F"/>
    <w:rsid w:val="00D4625E"/>
    <w:rsid w:val="00D5170E"/>
    <w:rsid w:val="00D52CED"/>
    <w:rsid w:val="00D547A1"/>
    <w:rsid w:val="00D64F5D"/>
    <w:rsid w:val="00D657EF"/>
    <w:rsid w:val="00D66237"/>
    <w:rsid w:val="00D71DBB"/>
    <w:rsid w:val="00D76AB8"/>
    <w:rsid w:val="00D76E37"/>
    <w:rsid w:val="00D7713B"/>
    <w:rsid w:val="00D813FE"/>
    <w:rsid w:val="00D823F7"/>
    <w:rsid w:val="00D826FB"/>
    <w:rsid w:val="00D82B3E"/>
    <w:rsid w:val="00D92A9F"/>
    <w:rsid w:val="00D97B73"/>
    <w:rsid w:val="00DA0DB6"/>
    <w:rsid w:val="00DA64E5"/>
    <w:rsid w:val="00DB31CF"/>
    <w:rsid w:val="00DB62CB"/>
    <w:rsid w:val="00DC08A5"/>
    <w:rsid w:val="00DC24E2"/>
    <w:rsid w:val="00DC3E10"/>
    <w:rsid w:val="00DD0814"/>
    <w:rsid w:val="00DD1C29"/>
    <w:rsid w:val="00DD563B"/>
    <w:rsid w:val="00DE01E7"/>
    <w:rsid w:val="00DE0F66"/>
    <w:rsid w:val="00DE412C"/>
    <w:rsid w:val="00DE5E96"/>
    <w:rsid w:val="00DF51F4"/>
    <w:rsid w:val="00DF63AE"/>
    <w:rsid w:val="00E01B60"/>
    <w:rsid w:val="00E01BEB"/>
    <w:rsid w:val="00E03A22"/>
    <w:rsid w:val="00E1133E"/>
    <w:rsid w:val="00E13DAA"/>
    <w:rsid w:val="00E15A5B"/>
    <w:rsid w:val="00E2160C"/>
    <w:rsid w:val="00E25342"/>
    <w:rsid w:val="00E34F91"/>
    <w:rsid w:val="00E36326"/>
    <w:rsid w:val="00E37B69"/>
    <w:rsid w:val="00E41EB0"/>
    <w:rsid w:val="00E519A2"/>
    <w:rsid w:val="00E53B66"/>
    <w:rsid w:val="00E5450D"/>
    <w:rsid w:val="00E55374"/>
    <w:rsid w:val="00E56413"/>
    <w:rsid w:val="00E64C0A"/>
    <w:rsid w:val="00E70EB9"/>
    <w:rsid w:val="00E75442"/>
    <w:rsid w:val="00E76BDA"/>
    <w:rsid w:val="00E82225"/>
    <w:rsid w:val="00E83304"/>
    <w:rsid w:val="00E835AB"/>
    <w:rsid w:val="00E836CB"/>
    <w:rsid w:val="00E86124"/>
    <w:rsid w:val="00E871CC"/>
    <w:rsid w:val="00E87576"/>
    <w:rsid w:val="00E93F78"/>
    <w:rsid w:val="00EB2454"/>
    <w:rsid w:val="00EB4A0F"/>
    <w:rsid w:val="00EC2536"/>
    <w:rsid w:val="00EC2DAC"/>
    <w:rsid w:val="00EC4BDF"/>
    <w:rsid w:val="00EC5136"/>
    <w:rsid w:val="00ED17BE"/>
    <w:rsid w:val="00ED35A4"/>
    <w:rsid w:val="00ED4077"/>
    <w:rsid w:val="00ED43BA"/>
    <w:rsid w:val="00EE05DB"/>
    <w:rsid w:val="00EE232D"/>
    <w:rsid w:val="00EE54D1"/>
    <w:rsid w:val="00EE5752"/>
    <w:rsid w:val="00EF230B"/>
    <w:rsid w:val="00EF70B8"/>
    <w:rsid w:val="00EF7B7D"/>
    <w:rsid w:val="00F04480"/>
    <w:rsid w:val="00F058FB"/>
    <w:rsid w:val="00F06184"/>
    <w:rsid w:val="00F07717"/>
    <w:rsid w:val="00F112C3"/>
    <w:rsid w:val="00F11787"/>
    <w:rsid w:val="00F13AEE"/>
    <w:rsid w:val="00F16F8C"/>
    <w:rsid w:val="00F22B9C"/>
    <w:rsid w:val="00F2515C"/>
    <w:rsid w:val="00F27126"/>
    <w:rsid w:val="00F30F7F"/>
    <w:rsid w:val="00F313B5"/>
    <w:rsid w:val="00F32502"/>
    <w:rsid w:val="00F42E87"/>
    <w:rsid w:val="00F45175"/>
    <w:rsid w:val="00F47047"/>
    <w:rsid w:val="00F474FD"/>
    <w:rsid w:val="00F559B2"/>
    <w:rsid w:val="00F64D19"/>
    <w:rsid w:val="00F67FA4"/>
    <w:rsid w:val="00F70D95"/>
    <w:rsid w:val="00F75403"/>
    <w:rsid w:val="00F75D45"/>
    <w:rsid w:val="00F81529"/>
    <w:rsid w:val="00F84FC1"/>
    <w:rsid w:val="00F8558D"/>
    <w:rsid w:val="00F85B3B"/>
    <w:rsid w:val="00F85CDE"/>
    <w:rsid w:val="00F87DEC"/>
    <w:rsid w:val="00F911B0"/>
    <w:rsid w:val="00F96912"/>
    <w:rsid w:val="00F972E4"/>
    <w:rsid w:val="00FA4465"/>
    <w:rsid w:val="00FA52F3"/>
    <w:rsid w:val="00FB20B2"/>
    <w:rsid w:val="00FB24EE"/>
    <w:rsid w:val="00FB3695"/>
    <w:rsid w:val="00FC0927"/>
    <w:rsid w:val="00FC2745"/>
    <w:rsid w:val="00FC73AA"/>
    <w:rsid w:val="00FD60CC"/>
    <w:rsid w:val="00FE5DBC"/>
    <w:rsid w:val="00FF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8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1">
    <w:name w:val="heading 1"/>
    <w:basedOn w:val="a"/>
    <w:next w:val="a"/>
    <w:link w:val="10"/>
    <w:uiPriority w:val="9"/>
    <w:qFormat/>
    <w:rsid w:val="00F42E87"/>
    <w:pPr>
      <w:keepNext/>
      <w:numPr>
        <w:numId w:val="1"/>
      </w:numPr>
      <w:tabs>
        <w:tab w:val="left" w:pos="851"/>
      </w:tabs>
      <w:spacing w:before="360"/>
      <w:outlineLvl w:val="0"/>
    </w:pPr>
    <w:rPr>
      <w:rFonts w:ascii="Arial" w:hAnsi="Arial" w:cs="Arial"/>
      <w:b/>
      <w:bCs/>
      <w:kern w:val="32"/>
    </w:rPr>
  </w:style>
  <w:style w:type="paragraph" w:styleId="2">
    <w:name w:val="heading 2"/>
    <w:basedOn w:val="1"/>
    <w:next w:val="a"/>
    <w:link w:val="20"/>
    <w:qFormat/>
    <w:rsid w:val="00F42E87"/>
    <w:pPr>
      <w:numPr>
        <w:ilvl w:val="1"/>
      </w:numPr>
      <w:spacing w:before="240"/>
      <w:outlineLvl w:val="1"/>
    </w:pPr>
    <w:rPr>
      <w:rFonts w:cs="Times New Roman"/>
      <w:lang w:bidi="ar-SA"/>
    </w:rPr>
  </w:style>
  <w:style w:type="paragraph" w:styleId="3">
    <w:name w:val="heading 3"/>
    <w:basedOn w:val="a"/>
    <w:next w:val="a"/>
    <w:link w:val="30"/>
    <w:qFormat/>
    <w:rsid w:val="00F42E87"/>
    <w:pPr>
      <w:widowControl w:val="0"/>
      <w:numPr>
        <w:ilvl w:val="2"/>
        <w:numId w:val="1"/>
      </w:numPr>
      <w:tabs>
        <w:tab w:val="left" w:pos="851"/>
      </w:tabs>
      <w:spacing w:before="120"/>
      <w:outlineLvl w:val="2"/>
    </w:pPr>
    <w:rPr>
      <w:rFonts w:ascii="Arial" w:hAnsi="Arial" w:cs="Arial"/>
      <w:u w:val="single"/>
      <w:lang w:bidi="ar-SA"/>
    </w:rPr>
  </w:style>
  <w:style w:type="paragraph" w:styleId="4">
    <w:name w:val="heading 4"/>
    <w:basedOn w:val="a"/>
    <w:next w:val="a"/>
    <w:link w:val="40"/>
    <w:qFormat/>
    <w:rsid w:val="00F42E87"/>
    <w:pPr>
      <w:keepNext/>
      <w:numPr>
        <w:ilvl w:val="3"/>
        <w:numId w:val="1"/>
      </w:numPr>
      <w:spacing w:before="120"/>
      <w:outlineLvl w:val="3"/>
    </w:pPr>
    <w:rPr>
      <w:rFonts w:ascii="Arial" w:hAnsi="Arial"/>
      <w:u w:val="single"/>
      <w:lang w:bidi="ar-SA"/>
    </w:rPr>
  </w:style>
  <w:style w:type="paragraph" w:styleId="5">
    <w:name w:val="heading 5"/>
    <w:basedOn w:val="a"/>
    <w:next w:val="a"/>
    <w:link w:val="50"/>
    <w:qFormat/>
    <w:rsid w:val="00F42E8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link w:val="60"/>
    <w:qFormat/>
    <w:rsid w:val="00F42E87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bidi="ar-SA"/>
    </w:rPr>
  </w:style>
  <w:style w:type="paragraph" w:styleId="7">
    <w:name w:val="heading 7"/>
    <w:basedOn w:val="a"/>
    <w:next w:val="a"/>
    <w:link w:val="70"/>
    <w:qFormat/>
    <w:rsid w:val="00F42E87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bidi="ar-SA"/>
    </w:rPr>
  </w:style>
  <w:style w:type="paragraph" w:styleId="8">
    <w:name w:val="heading 8"/>
    <w:basedOn w:val="a"/>
    <w:next w:val="a"/>
    <w:link w:val="80"/>
    <w:qFormat/>
    <w:rsid w:val="00F42E8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9">
    <w:name w:val="heading 9"/>
    <w:basedOn w:val="a"/>
    <w:next w:val="a"/>
    <w:link w:val="90"/>
    <w:qFormat/>
    <w:rsid w:val="00F42E87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F42E87"/>
    <w:rPr>
      <w:rFonts w:ascii="Arial" w:eastAsia="Times New Roman" w:hAnsi="Arial" w:cs="Arial"/>
      <w:b/>
      <w:bCs/>
      <w:kern w:val="32"/>
      <w:sz w:val="24"/>
      <w:szCs w:val="24"/>
      <w:lang w:bidi="he-IL"/>
    </w:rPr>
  </w:style>
  <w:style w:type="character" w:customStyle="1" w:styleId="20">
    <w:name w:val="כותרת 2 תו"/>
    <w:basedOn w:val="a0"/>
    <w:link w:val="2"/>
    <w:rsid w:val="00F42E87"/>
    <w:rPr>
      <w:rFonts w:ascii="Arial" w:eastAsia="Times New Roman" w:hAnsi="Arial" w:cs="Times New Roman"/>
      <w:b/>
      <w:bCs/>
      <w:kern w:val="32"/>
      <w:sz w:val="24"/>
      <w:szCs w:val="24"/>
    </w:rPr>
  </w:style>
  <w:style w:type="character" w:customStyle="1" w:styleId="30">
    <w:name w:val="כותרת 3 תו"/>
    <w:basedOn w:val="a0"/>
    <w:link w:val="3"/>
    <w:rsid w:val="00F42E87"/>
    <w:rPr>
      <w:rFonts w:ascii="Arial" w:eastAsia="Times New Roman" w:hAnsi="Arial" w:cs="Arial"/>
      <w:sz w:val="24"/>
      <w:szCs w:val="24"/>
      <w:u w:val="single"/>
    </w:rPr>
  </w:style>
  <w:style w:type="character" w:customStyle="1" w:styleId="40">
    <w:name w:val="כותרת 4 תו"/>
    <w:basedOn w:val="a0"/>
    <w:link w:val="4"/>
    <w:rsid w:val="00F42E87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50">
    <w:name w:val="כותרת 5 תו"/>
    <w:basedOn w:val="a0"/>
    <w:link w:val="5"/>
    <w:rsid w:val="00F42E8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כותרת 6 תו"/>
    <w:basedOn w:val="a0"/>
    <w:link w:val="6"/>
    <w:rsid w:val="00F42E87"/>
    <w:rPr>
      <w:rFonts w:ascii="Calibri" w:eastAsia="Times New Roman" w:hAnsi="Calibri" w:cs="Times New Roman"/>
      <w:b/>
      <w:bCs/>
    </w:rPr>
  </w:style>
  <w:style w:type="character" w:customStyle="1" w:styleId="70">
    <w:name w:val="כותרת 7 תו"/>
    <w:basedOn w:val="a0"/>
    <w:link w:val="7"/>
    <w:rsid w:val="00F42E8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כותרת 8 תו"/>
    <w:basedOn w:val="a0"/>
    <w:link w:val="8"/>
    <w:rsid w:val="00F42E8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כותרת 9 תו"/>
    <w:basedOn w:val="a0"/>
    <w:link w:val="9"/>
    <w:rsid w:val="00F42E87"/>
    <w:rPr>
      <w:rFonts w:ascii="Cambria" w:eastAsia="Times New Roman" w:hAnsi="Cambria" w:cs="Times New Roman"/>
    </w:rPr>
  </w:style>
  <w:style w:type="paragraph" w:styleId="a3">
    <w:name w:val="List Paragraph"/>
    <w:basedOn w:val="a"/>
    <w:uiPriority w:val="34"/>
    <w:qFormat/>
    <w:rsid w:val="00F42E87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a4">
    <w:basedOn w:val="a"/>
    <w:next w:val="NormalWeb"/>
    <w:uiPriority w:val="99"/>
    <w:unhideWhenUsed/>
    <w:rsid w:val="00F42E87"/>
    <w:pPr>
      <w:spacing w:before="100" w:beforeAutospacing="1" w:after="100" w:afterAutospacing="1" w:line="240" w:lineRule="auto"/>
    </w:pPr>
  </w:style>
  <w:style w:type="paragraph" w:styleId="NormalWeb">
    <w:name w:val="Normal (Web)"/>
    <w:basedOn w:val="a"/>
    <w:uiPriority w:val="99"/>
    <w:semiHidden/>
    <w:unhideWhenUsed/>
    <w:rsid w:val="00F42E87"/>
  </w:style>
  <w:style w:type="character" w:styleId="Hyperlink">
    <w:name w:val="Hyperlink"/>
    <w:basedOn w:val="a0"/>
    <w:uiPriority w:val="99"/>
    <w:unhideWhenUsed/>
    <w:rsid w:val="00542A2A"/>
    <w:rPr>
      <w:color w:val="0000FF"/>
      <w:u w:val="single"/>
    </w:rPr>
  </w:style>
  <w:style w:type="table" w:styleId="a5">
    <w:name w:val="Table Grid"/>
    <w:basedOn w:val="a1"/>
    <w:uiPriority w:val="59"/>
    <w:rsid w:val="00957CD2"/>
    <w:pPr>
      <w:spacing w:after="0" w:line="240" w:lineRule="auto"/>
    </w:pPr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65E00"/>
    <w:pPr>
      <w:spacing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A65E00"/>
    <w:rPr>
      <w:rFonts w:ascii="Tahoma" w:hAnsi="Tahoma" w:cs="Tahoma"/>
      <w:sz w:val="16"/>
      <w:szCs w:val="16"/>
      <w:lang w:bidi="he-IL"/>
    </w:rPr>
  </w:style>
  <w:style w:type="paragraph" w:styleId="a8">
    <w:name w:val="caption"/>
    <w:basedOn w:val="a"/>
    <w:next w:val="a"/>
    <w:uiPriority w:val="35"/>
    <w:unhideWhenUsed/>
    <w:qFormat/>
    <w:rsid w:val="00A65E0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character" w:customStyle="1" w:styleId="text">
    <w:name w:val="text"/>
    <w:basedOn w:val="a0"/>
    <w:rsid w:val="006D6C6F"/>
  </w:style>
  <w:style w:type="character" w:customStyle="1" w:styleId="author-ref">
    <w:name w:val="author-ref"/>
    <w:basedOn w:val="a0"/>
    <w:rsid w:val="006D6C6F"/>
  </w:style>
  <w:style w:type="character" w:customStyle="1" w:styleId="ref-journal">
    <w:name w:val="ref-journal"/>
    <w:basedOn w:val="a0"/>
    <w:rsid w:val="005E380A"/>
  </w:style>
  <w:style w:type="character" w:customStyle="1" w:styleId="ref-vol">
    <w:name w:val="ref-vol"/>
    <w:basedOn w:val="a0"/>
    <w:rsid w:val="005E380A"/>
  </w:style>
  <w:style w:type="character" w:customStyle="1" w:styleId="author">
    <w:name w:val="author"/>
    <w:basedOn w:val="a0"/>
    <w:rsid w:val="00B5614B"/>
  </w:style>
  <w:style w:type="character" w:customStyle="1" w:styleId="pubyear">
    <w:name w:val="pubyear"/>
    <w:basedOn w:val="a0"/>
    <w:rsid w:val="00B5614B"/>
  </w:style>
  <w:style w:type="character" w:customStyle="1" w:styleId="articletitle">
    <w:name w:val="articletitle"/>
    <w:basedOn w:val="a0"/>
    <w:rsid w:val="00B5614B"/>
  </w:style>
  <w:style w:type="character" w:customStyle="1" w:styleId="journaltitle">
    <w:name w:val="journaltitle"/>
    <w:basedOn w:val="a0"/>
    <w:rsid w:val="00B5614B"/>
  </w:style>
  <w:style w:type="character" w:customStyle="1" w:styleId="vol">
    <w:name w:val="vol"/>
    <w:basedOn w:val="a0"/>
    <w:rsid w:val="00B5614B"/>
  </w:style>
  <w:style w:type="character" w:customStyle="1" w:styleId="pagefirst">
    <w:name w:val="pagefirst"/>
    <w:basedOn w:val="a0"/>
    <w:rsid w:val="00B5614B"/>
  </w:style>
  <w:style w:type="character" w:customStyle="1" w:styleId="pagelast">
    <w:name w:val="pagelast"/>
    <w:basedOn w:val="a0"/>
    <w:rsid w:val="00B5614B"/>
  </w:style>
  <w:style w:type="character" w:customStyle="1" w:styleId="gt-baf-word-clickable">
    <w:name w:val="gt-baf-word-clickable"/>
    <w:basedOn w:val="a0"/>
    <w:rsid w:val="000667C9"/>
  </w:style>
  <w:style w:type="paragraph" w:customStyle="1" w:styleId="Pa10">
    <w:name w:val="Pa10"/>
    <w:basedOn w:val="a"/>
    <w:next w:val="a"/>
    <w:uiPriority w:val="99"/>
    <w:rsid w:val="001419BD"/>
    <w:pPr>
      <w:autoSpaceDE w:val="0"/>
      <w:autoSpaceDN w:val="0"/>
      <w:adjustRightInd w:val="0"/>
      <w:spacing w:line="221" w:lineRule="atLeast"/>
    </w:pPr>
    <w:rPr>
      <w:rFonts w:ascii="Dutch801 Rm WGL4 BT" w:eastAsiaTheme="minorHAnsi" w:hAnsi="Dutch801 Rm WGL4 BT" w:cstheme="minorBidi"/>
      <w:lang w:bidi="ar-SA"/>
    </w:rPr>
  </w:style>
  <w:style w:type="paragraph" w:customStyle="1" w:styleId="Default">
    <w:name w:val="Default"/>
    <w:rsid w:val="0045278B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customStyle="1" w:styleId="11">
    <w:name w:val="רגיל1"/>
    <w:rsid w:val="00B66B69"/>
    <w:pPr>
      <w:pBdr>
        <w:top w:val="nil"/>
        <w:left w:val="nil"/>
        <w:bottom w:val="nil"/>
        <w:right w:val="nil"/>
        <w:between w:val="nil"/>
        <w:bar w:val="nil"/>
      </w:pBdr>
      <w:bidi/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bidi="he-IL"/>
    </w:rPr>
  </w:style>
  <w:style w:type="paragraph" w:customStyle="1" w:styleId="address">
    <w:name w:val="address"/>
    <w:rsid w:val="00B66B6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</w:pPr>
    <w:rPr>
      <w:rFonts w:ascii="Calibri" w:eastAsia="Calibri" w:hAnsi="Calibri" w:cs="Calibri"/>
      <w:i/>
      <w:iCs/>
      <w:color w:val="000000"/>
      <w:sz w:val="24"/>
      <w:szCs w:val="24"/>
      <w:u w:color="000000"/>
      <w:bdr w:val="nil"/>
      <w:lang w:val="de-DE" w:bidi="he-IL"/>
    </w:rPr>
  </w:style>
  <w:style w:type="character" w:customStyle="1" w:styleId="Hyperlink0">
    <w:name w:val="Hyperlink.0"/>
    <w:basedOn w:val="a0"/>
    <w:rsid w:val="00B66B69"/>
    <w:rPr>
      <w:color w:val="0000FF"/>
      <w:u w:val="single" w:color="0000FF"/>
      <w:lang w:val="en-US"/>
    </w:rPr>
  </w:style>
  <w:style w:type="character" w:customStyle="1" w:styleId="rwrro">
    <w:name w:val="rwrro"/>
    <w:basedOn w:val="a0"/>
    <w:rsid w:val="00B66B69"/>
  </w:style>
  <w:style w:type="character" w:styleId="a9">
    <w:name w:val="annotation reference"/>
    <w:basedOn w:val="a0"/>
    <w:uiPriority w:val="99"/>
    <w:semiHidden/>
    <w:unhideWhenUsed/>
    <w:rsid w:val="005B59D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5B59DB"/>
    <w:pPr>
      <w:spacing w:line="240" w:lineRule="auto"/>
    </w:pPr>
    <w:rPr>
      <w:sz w:val="20"/>
      <w:szCs w:val="20"/>
    </w:rPr>
  </w:style>
  <w:style w:type="character" w:customStyle="1" w:styleId="ab">
    <w:name w:val="טקסט הערה תו"/>
    <w:basedOn w:val="a0"/>
    <w:link w:val="aa"/>
    <w:uiPriority w:val="99"/>
    <w:rsid w:val="005B59DB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B59DB"/>
    <w:rPr>
      <w:b/>
      <w:bCs/>
    </w:rPr>
  </w:style>
  <w:style w:type="character" w:customStyle="1" w:styleId="ad">
    <w:name w:val="נושא הערה תו"/>
    <w:basedOn w:val="ab"/>
    <w:link w:val="ac"/>
    <w:uiPriority w:val="99"/>
    <w:semiHidden/>
    <w:rsid w:val="005B59DB"/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styleId="ae">
    <w:name w:val="header"/>
    <w:basedOn w:val="a"/>
    <w:link w:val="af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">
    <w:name w:val="כותרת עליונה תו"/>
    <w:basedOn w:val="a0"/>
    <w:link w:val="ae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0">
    <w:name w:val="footer"/>
    <w:basedOn w:val="a"/>
    <w:link w:val="af1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1">
    <w:name w:val="כותרת תחתונה תו"/>
    <w:basedOn w:val="a0"/>
    <w:link w:val="af0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2">
    <w:name w:val="Revision"/>
    <w:hidden/>
    <w:uiPriority w:val="99"/>
    <w:semiHidden/>
    <w:rsid w:val="00742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345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7533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3369">
          <w:marLeft w:val="0"/>
          <w:marRight w:val="0"/>
          <w:marTop w:val="10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8256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6574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C0C0C0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64353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65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36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54889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774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F5F5F5"/>
                            <w:left w:val="single" w:sz="6" w:space="0" w:color="F5F5F5"/>
                            <w:bottom w:val="single" w:sz="6" w:space="0" w:color="F5F5F5"/>
                            <w:right w:val="single" w:sz="6" w:space="0" w:color="F5F5F5"/>
                          </w:divBdr>
                          <w:divsChild>
                            <w:div w:id="167025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97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9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0924">
          <w:marLeft w:val="0"/>
          <w:marRight w:val="0"/>
          <w:marTop w:val="8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90028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90273">
                      <w:marLeft w:val="0"/>
                      <w:marRight w:val="0"/>
                      <w:marTop w:val="0"/>
                      <w:marBottom w:val="96"/>
                      <w:divBdr>
                        <w:top w:val="single" w:sz="4" w:space="0" w:color="C0C0C0"/>
                        <w:left w:val="single" w:sz="4" w:space="0" w:color="D9D9D9"/>
                        <w:bottom w:val="single" w:sz="4" w:space="0" w:color="D9D9D9"/>
                        <w:right w:val="single" w:sz="4" w:space="0" w:color="D9D9D9"/>
                      </w:divBdr>
                      <w:divsChild>
                        <w:div w:id="2680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2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3880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155614">
                          <w:marLeft w:val="0"/>
                          <w:marRight w:val="0"/>
                          <w:marTop w:val="0"/>
                          <w:marBottom w:val="96"/>
                          <w:divBdr>
                            <w:top w:val="single" w:sz="4" w:space="0" w:color="F5F5F5"/>
                            <w:left w:val="single" w:sz="4" w:space="0" w:color="F5F5F5"/>
                            <w:bottom w:val="single" w:sz="4" w:space="0" w:color="F5F5F5"/>
                            <w:right w:val="single" w:sz="4" w:space="0" w:color="F5F5F5"/>
                          </w:divBdr>
                          <w:divsChild>
                            <w:div w:id="206818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8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7116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9170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42" Type="http://schemas.microsoft.com/office/2011/relationships/commentsExtended" Target="commentsExtended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41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43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2F494-99F3-4D7F-B8E9-90E1496F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sultan</cp:lastModifiedBy>
  <cp:revision>3</cp:revision>
  <cp:lastPrinted>2018-08-07T10:55:00Z</cp:lastPrinted>
  <dcterms:created xsi:type="dcterms:W3CDTF">2019-03-26T22:13:00Z</dcterms:created>
  <dcterms:modified xsi:type="dcterms:W3CDTF">2019-03-26T22:13:00Z</dcterms:modified>
</cp:coreProperties>
</file>