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09B" w:rsidRDefault="0096309B" w:rsidP="00084F9F">
      <w:pPr>
        <w:spacing w:after="200" w:line="276" w:lineRule="auto"/>
        <w:rPr>
          <w:rFonts w:asciiTheme="majorBidi" w:hAnsiTheme="majorBidi" w:cstheme="majorBidi"/>
        </w:rPr>
      </w:pPr>
    </w:p>
    <w:p w:rsidR="006C0F02" w:rsidRDefault="006C0F02" w:rsidP="00084F9F">
      <w:pPr>
        <w:spacing w:after="200" w:line="276" w:lineRule="auto"/>
        <w:rPr>
          <w:rFonts w:asciiTheme="majorBidi" w:hAnsiTheme="majorBidi" w:cstheme="majorBidi"/>
        </w:rPr>
      </w:pPr>
    </w:p>
    <w:p w:rsidR="002B67B8" w:rsidRPr="00934EAD" w:rsidRDefault="002B67B8" w:rsidP="00084F9F">
      <w:pPr>
        <w:spacing w:after="200" w:line="276" w:lineRule="auto"/>
        <w:rPr>
          <w:rFonts w:asciiTheme="majorBidi" w:eastAsiaTheme="minorHAnsi" w:hAnsiTheme="majorBidi" w:cstheme="majorBidi"/>
        </w:rPr>
      </w:pPr>
      <w:r w:rsidRPr="00934EAD">
        <w:rPr>
          <w:rFonts w:asciiTheme="majorBidi" w:hAnsiTheme="majorBidi" w:cstheme="majorBidi"/>
        </w:rPr>
        <w:t>Figure</w:t>
      </w:r>
      <w:r w:rsidR="00245C79" w:rsidRPr="00934EAD">
        <w:rPr>
          <w:rFonts w:asciiTheme="majorBidi" w:hAnsiTheme="majorBidi" w:cstheme="majorBidi"/>
        </w:rPr>
        <w:t xml:space="preserve"> 2</w:t>
      </w:r>
      <w:r w:rsidRPr="00934EAD">
        <w:rPr>
          <w:rFonts w:asciiTheme="majorBidi" w:hAnsiTheme="majorBidi" w:cstheme="majorBidi"/>
        </w:rPr>
        <w:t xml:space="preserve">. Association between increase in temperature and </w:t>
      </w:r>
      <w:r w:rsidR="002857B1" w:rsidRPr="00934EAD">
        <w:rPr>
          <w:rFonts w:asciiTheme="majorBidi" w:hAnsiTheme="majorBidi" w:cstheme="majorBidi"/>
        </w:rPr>
        <w:t>visits to the emergency room for conjunctivitis,</w:t>
      </w:r>
      <w:r w:rsidRPr="00934EAD">
        <w:rPr>
          <w:rFonts w:asciiTheme="majorBidi" w:hAnsiTheme="majorBidi" w:cstheme="majorBidi"/>
        </w:rPr>
        <w:t xml:space="preserve"> by season. </w:t>
      </w:r>
    </w:p>
    <w:p w:rsidR="002B67B8" w:rsidRPr="00934EAD" w:rsidRDefault="002B67B8" w:rsidP="002B67B8">
      <w:pPr>
        <w:pStyle w:val="a8"/>
        <w:spacing w:after="0"/>
        <w:rPr>
          <w:rFonts w:asciiTheme="majorBidi" w:hAnsiTheme="majorBidi" w:cstheme="majorBidi"/>
          <w:b w:val="0"/>
          <w:bCs w:val="0"/>
          <w:color w:val="auto"/>
          <w:sz w:val="24"/>
          <w:szCs w:val="24"/>
        </w:rPr>
      </w:pPr>
      <w:r w:rsidRPr="00934EAD">
        <w:rPr>
          <w:rFonts w:asciiTheme="majorBidi" w:hAnsiTheme="majorBidi" w:cstheme="majorBidi"/>
          <w:b w:val="0"/>
          <w:bCs w:val="0"/>
          <w:color w:val="auto"/>
          <w:sz w:val="24"/>
          <w:szCs w:val="24"/>
        </w:rPr>
        <w:t xml:space="preserve">The </w:t>
      </w:r>
      <w:r w:rsidR="00803953" w:rsidRPr="00934EAD">
        <w:rPr>
          <w:rFonts w:asciiTheme="majorBidi" w:hAnsiTheme="majorBidi" w:cstheme="majorBidi"/>
          <w:b w:val="0"/>
          <w:bCs w:val="0"/>
          <w:color w:val="auto"/>
          <w:sz w:val="24"/>
          <w:szCs w:val="24"/>
        </w:rPr>
        <w:t xml:space="preserve">solid </w:t>
      </w:r>
      <w:r w:rsidRPr="00934EAD">
        <w:rPr>
          <w:rFonts w:asciiTheme="majorBidi" w:hAnsiTheme="majorBidi" w:cstheme="majorBidi"/>
          <w:b w:val="0"/>
          <w:bCs w:val="0"/>
          <w:color w:val="auto"/>
          <w:sz w:val="24"/>
          <w:szCs w:val="24"/>
        </w:rPr>
        <w:t>lines are the odds ratios (ORs) and the dotted lines are 95% confidence intervals.</w:t>
      </w:r>
    </w:p>
    <w:p w:rsidR="006C0F02" w:rsidRDefault="00F87DEC" w:rsidP="006C0F02">
      <w:pPr>
        <w:rPr>
          <w:rFonts w:asciiTheme="majorBidi" w:hAnsiTheme="majorBidi" w:cstheme="majorBidi"/>
          <w:noProof/>
        </w:rPr>
      </w:pPr>
      <w:r w:rsidRPr="00934EAD">
        <w:rPr>
          <w:rFonts w:asciiTheme="majorBidi" w:hAnsiTheme="majorBidi" w:cstheme="majorBidi"/>
        </w:rPr>
        <w:t>M</w:t>
      </w:r>
      <w:r w:rsidR="002B67B8" w:rsidRPr="00934EAD">
        <w:rPr>
          <w:rFonts w:asciiTheme="majorBidi" w:hAnsiTheme="majorBidi" w:cstheme="majorBidi"/>
        </w:rPr>
        <w:t xml:space="preserve">odels </w:t>
      </w:r>
      <w:r w:rsidRPr="00934EAD">
        <w:rPr>
          <w:rFonts w:asciiTheme="majorBidi" w:hAnsiTheme="majorBidi" w:cstheme="majorBidi"/>
        </w:rPr>
        <w:t xml:space="preserve">were </w:t>
      </w:r>
      <w:r w:rsidR="002B67B8" w:rsidRPr="00934EAD">
        <w:rPr>
          <w:rFonts w:asciiTheme="majorBidi" w:hAnsiTheme="majorBidi" w:cstheme="majorBidi"/>
        </w:rPr>
        <w:t>adjusted for humidity and PM</w:t>
      </w:r>
      <w:r w:rsidR="002B67B8" w:rsidRPr="00934EAD">
        <w:rPr>
          <w:rFonts w:asciiTheme="majorBidi" w:hAnsiTheme="majorBidi" w:cstheme="majorBidi"/>
          <w:vertAlign w:val="subscript"/>
        </w:rPr>
        <w:t>10</w:t>
      </w:r>
      <w:r w:rsidR="002B67B8" w:rsidRPr="00934EAD">
        <w:rPr>
          <w:rFonts w:asciiTheme="majorBidi" w:hAnsiTheme="majorBidi" w:cstheme="majorBidi"/>
        </w:rPr>
        <w:t>.</w:t>
      </w:r>
      <w:r w:rsidR="00455385" w:rsidRPr="00934EAD">
        <w:rPr>
          <w:rFonts w:asciiTheme="majorBidi" w:hAnsiTheme="majorBidi" w:cstheme="majorBidi"/>
          <w:noProof/>
        </w:rPr>
        <w:t xml:space="preserve"> </w:t>
      </w: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BE5C4D" w:rsidRDefault="00BE5C4D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BE5C4D" w:rsidRDefault="00BE5C4D" w:rsidP="006C0F02">
      <w:pPr>
        <w:rPr>
          <w:rFonts w:asciiTheme="majorBidi" w:hAnsiTheme="majorBidi" w:cstheme="majorBidi"/>
          <w:noProof/>
        </w:rPr>
      </w:pPr>
    </w:p>
    <w:p w:rsidR="00BE5C4D" w:rsidRDefault="00BE5C4D" w:rsidP="006C0F02">
      <w:pPr>
        <w:rPr>
          <w:rFonts w:asciiTheme="majorBidi" w:hAnsiTheme="majorBidi" w:cstheme="majorBidi"/>
          <w:noProof/>
        </w:rPr>
      </w:pPr>
    </w:p>
    <w:p w:rsidR="00BE5C4D" w:rsidRDefault="00BE5C4D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</w:rPr>
      </w:pPr>
    </w:p>
    <w:p w:rsidR="002B67B8" w:rsidRPr="00934EAD" w:rsidRDefault="00102AA1" w:rsidP="006C0F0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pict>
          <v:group id="קבוצה 36" o:spid="_x0000_s1026" style="position:absolute;margin-left:-54pt;margin-top:-53.25pt;width:527.25pt;height:198.05pt;z-index:251696128;mso-width-relative:margin;mso-height-relative:margin" coordsize="66962,251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תמונה 26" o:spid="_x0000_s1027" type="#_x0000_t75" style="position:absolute;left:37130;top:2286;width:29832;height:2286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OcFvDAAAA2wAAAA8AAABkcnMvZG93bnJldi54bWxEj09rAjEUxO+FfofwhN5q4hZKWY2yVqQe&#10;evEP6vG5eW4WNy/LJur225tCocdhZn7DTGa9a8SNulB71jAaKhDEpTc1Vxp22+XrB4gQkQ02nknD&#10;DwWYTZ+fJpgbf+c13TaxEgnCIUcNNsY2lzKUlhyGoW+Jk3f2ncOYZFdJ0+E9wV0jM6XepcOa04LF&#10;lj4tlZfN1Wmg43U/X6nFtyq+fDCqOJykfdP6ZdAXYxCR+vgf/muvjIYsg98v6QfI6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w5wW8MAAADbAAAADwAAAAAAAAAAAAAAAACf&#10;AgAAZHJzL2Rvd25yZXYueG1sUEsFBgAAAAAEAAQA9wAAAI8DAAAAAA==&#10;">
              <v:imagedata r:id="rId8" o:title="" croptop="6335f"/>
              <v:path arrowok="t"/>
            </v:shape>
            <v:shape id="תמונה 32" o:spid="_x0000_s1028" type="#_x0000_t75" style="position:absolute;left:6234;width:28677;height:2479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00zXDAAAA2wAAAA8AAABkcnMvZG93bnJldi54bWxEj0GLwjAUhO/C/ofwhL2IpiqIW42yLix4&#10;k1Zxr4/m2RSbl9JE7frrjSB4HGbmG2a57mwtrtT6yrGC8SgBQVw4XXGp4LD/Hc5B+ICssXZMCv7J&#10;w3r10Vtiqt2NM7rmoRQRwj5FBSaEJpXSF4Ys+pFriKN3cq3FEGVbSt3iLcJtLSdJMpMWK44LBhv6&#10;MVSc84tVMDj+ydyc5/cy2XXZ18xuxodjptRnv/tegAjUhXf41d5qBdMJPL/EHyB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zTTNcMAAADbAAAADwAAAAAAAAAAAAAAAACf&#10;AgAAZHJzL2Rvd25yZXYueG1sUEsFBgAAAAAEAAQA9wAAAI8DAAAAAA==&#10;">
              <v:imagedata r:id="rId9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9" type="#_x0000_t202" style="position:absolute;top:10875;width:4413;height:329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fUwMQA&#10;AADbAAAADwAAAGRycy9kb3ducmV2LnhtbESPQWvCQBSE70L/w/IK3nRTqaakrlIEwUMsGgv2+Mg+&#10;s8Hs25Ddavz3XUHwOMzMN8x82dtGXKjztWMFb+MEBHHpdM2Vgp/DevQBwgdkjY1jUnAjD8vFy2CO&#10;mXZX3tOlCJWIEPYZKjAhtJmUvjRk0Y9dSxy9k+sshii7SuoOrxFuGzlJkpm0WHNcMNjSylB5Lv6s&#10;Ap0fj9P03OZ78/t+2jTfOi92W6WGr/3XJ4hAfXiGH+2NVjBJ4f4l/gC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H1MDEAAAA2wAAAA8AAAAAAAAAAAAAAAAAmAIAAGRycy9k&#10;b3ducmV2LnhtbFBLBQYAAAAABAAEAPUAAACJAwAAAAA=&#10;" filled="f" stroked="f">
              <v:textbox>
                <w:txbxContent>
                  <w:p w:rsidR="00004908" w:rsidRPr="00420B6F" w:rsidRDefault="00420B6F" w:rsidP="006E1DA4">
                    <w:pPr>
                      <w:spacing w:line="240" w:lineRule="auto"/>
                      <w:rPr>
                        <w:rFonts w:cstheme="minorHAnsi"/>
                        <w:b/>
                        <w:bCs/>
                        <w:sz w:val="18"/>
                        <w:szCs w:val="18"/>
                        <w:rtl/>
                        <w:cs/>
                      </w:rPr>
                    </w:pPr>
                    <w:r w:rsidRPr="00420B6F">
                      <w:rPr>
                        <w:rFonts w:cstheme="minorHAnsi"/>
                        <w:b/>
                        <w:bCs/>
                        <w:sz w:val="18"/>
                        <w:szCs w:val="18"/>
                      </w:rPr>
                      <w:t>Autumn</w:t>
                    </w:r>
                  </w:p>
                </w:txbxContent>
              </v:textbox>
            </v:shape>
          </v:group>
        </w:pict>
      </w:r>
      <w:r w:rsidR="00D15407" w:rsidRPr="00934EAD">
        <w:rPr>
          <w:rFonts w:asciiTheme="majorBidi" w:hAnsiTheme="majorBidi" w:cstheme="majorBidi"/>
          <w:noProof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9958070</wp:posOffset>
            </wp:positionH>
            <wp:positionV relativeFrom="paragraph">
              <wp:posOffset>17145</wp:posOffset>
            </wp:positionV>
            <wp:extent cx="3187700" cy="2067560"/>
            <wp:effectExtent l="0" t="0" r="0" b="8890"/>
            <wp:wrapNone/>
            <wp:docPr id="10" name="תמונה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7485"/>
                    <a:stretch/>
                  </pic:blipFill>
                  <pic:spPr bwMode="auto">
                    <a:xfrm>
                      <a:off x="0" y="0"/>
                      <a:ext cx="3187700" cy="2067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975EFA" w:rsidRPr="00934EAD">
        <w:rPr>
          <w:rFonts w:asciiTheme="majorBidi" w:hAnsiTheme="majorBidi" w:cstheme="majorBidi"/>
          <w:rtl/>
        </w:rPr>
        <w:t xml:space="preserve">                                   </w:t>
      </w:r>
    </w:p>
    <w:p w:rsidR="002B67B8" w:rsidRPr="00934EAD" w:rsidRDefault="006C0F02" w:rsidP="002B67B8">
      <w:pPr>
        <w:bidi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\</w:t>
      </w:r>
    </w:p>
    <w:p w:rsidR="002B67B8" w:rsidRPr="00934EAD" w:rsidRDefault="002B67B8" w:rsidP="002B67B8">
      <w:pPr>
        <w:bidi/>
        <w:rPr>
          <w:rFonts w:asciiTheme="majorBidi" w:hAnsiTheme="majorBidi" w:cstheme="majorBidi"/>
        </w:rPr>
      </w:pPr>
    </w:p>
    <w:p w:rsidR="002B67B8" w:rsidRPr="00934EAD" w:rsidRDefault="00975EFA" w:rsidP="006E1DA4">
      <w:pPr>
        <w:bidi/>
        <w:rPr>
          <w:rFonts w:asciiTheme="majorBidi" w:hAnsiTheme="majorBidi" w:cstheme="majorBidi"/>
          <w:rtl/>
        </w:rPr>
      </w:pPr>
      <w:r w:rsidRPr="00934EAD">
        <w:rPr>
          <w:rFonts w:asciiTheme="majorBidi" w:hAnsiTheme="majorBidi" w:cstheme="majorBidi"/>
          <w:rtl/>
        </w:rPr>
        <w:t xml:space="preserve">                                                                                        </w:t>
      </w:r>
    </w:p>
    <w:p w:rsidR="002B67B8" w:rsidRPr="00934EAD" w:rsidRDefault="002B67B8" w:rsidP="002B67B8">
      <w:pPr>
        <w:spacing w:before="120" w:line="240" w:lineRule="auto"/>
        <w:rPr>
          <w:rFonts w:asciiTheme="majorBidi" w:hAnsiTheme="majorBidi" w:cstheme="majorBidi"/>
        </w:rPr>
      </w:pPr>
    </w:p>
    <w:p w:rsidR="002B67B8" w:rsidRPr="00934EAD" w:rsidRDefault="002B67B8" w:rsidP="002B67B8">
      <w:pPr>
        <w:spacing w:before="120"/>
        <w:rPr>
          <w:rFonts w:asciiTheme="majorBidi" w:hAnsiTheme="majorBidi" w:cstheme="majorBidi"/>
          <w:b/>
          <w:bCs/>
          <w:color w:val="000000"/>
        </w:rPr>
      </w:pPr>
    </w:p>
    <w:p w:rsidR="002B67B8" w:rsidRPr="00934EAD" w:rsidRDefault="00102AA1" w:rsidP="002B67B8">
      <w:pPr>
        <w:spacing w:before="120"/>
        <w:rPr>
          <w:rFonts w:asciiTheme="majorBidi" w:hAnsiTheme="majorBidi" w:cstheme="majorBidi"/>
          <w:b/>
          <w:bCs/>
          <w:color w:val="000000"/>
        </w:rPr>
      </w:pPr>
      <w:r>
        <w:rPr>
          <w:rFonts w:asciiTheme="majorBidi" w:hAnsiTheme="majorBidi" w:cstheme="majorBidi"/>
          <w:b/>
          <w:bCs/>
          <w:noProof/>
          <w:color w:val="000000"/>
        </w:rPr>
        <w:pict>
          <v:group id="קבוצה 38" o:spid="_x0000_s1030" style="position:absolute;margin-left:-60.55pt;margin-top:2.35pt;width:540.9pt;height:201.25pt;z-index:251697152" coordorigin=",-346" coordsize="68698,255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">
            <v:shape id="תמונה 1" o:spid="_x0000_s1031" type="#_x0000_t75" style="position:absolute;left:38862;top:2840;width:29836;height:2211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2vZPEAAAA2gAAAA8AAABkcnMvZG93bnJldi54bWxEj0FrwkAUhO+C/2F5Qi+iG0VEoqvUSGml&#10;J20PHl+zr9nQ7NuQXZPYX98VCh6HmfmG2ex6W4mWGl86VjCbJiCIc6dLLhR8frxMViB8QNZYOSYF&#10;N/Kw2w4HG0y16/hE7TkUIkLYp6jAhFCnUvrckEU/dTVx9L5dYzFE2RRSN9hFuK3kPEmW0mLJccFg&#10;TZmh/Od8tQqOt/d2/JvNs8v+8vrVmXqxOriFUk+j/nkNIlAfHuH/9ptWsIT7lXgD5PY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x2vZPEAAAA2gAAAA8AAAAAAAAAAAAAAAAA&#10;nwIAAGRycy9kb3ducmV2LnhtbFBLBQYAAAAABAAEAPcAAACQAwAAAAA=&#10;">
              <v:imagedata r:id="rId11" o:title="" croptop="8283f"/>
              <v:path arrowok="t"/>
            </v:shape>
            <v:shape id="תמונה 1" o:spid="_x0000_s1032" type="#_x0000_t75" style="position:absolute;left:7273;top:-346;width:29439;height:2555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RUo/BAAAA2gAAAA8AAABkcnMvZG93bnJldi54bWxET0tLw0AQvhf8D8sI3ppNgwSJ2ZZSEAUF&#10;adJLb2N28qDZ2ZBd0/Tfu4GCp+Hje06+m00vJhpdZ1nBJopBEFdWd9woOJVv6xcQziNr7C2Tghs5&#10;2G0fVjlm2l75SFPhGxFC2GWooPV+yKR0VUsGXWQH4sDVdjToAxwbqUe8hnDTyySOU2mw49DQ4kCH&#10;lqpL8WsUlD/x96G+Tc/nz/nr0hRJnSbvUqmnx3n/CsLT7P/Fd/eHDvNheWW5cvs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QRUo/BAAAA2gAAAA8AAAAAAAAAAAAAAAAAnwIA&#10;AGRycy9kb3ducmV2LnhtbFBLBQYAAAAABAAEAPcAAACNAwAAAAA=&#10;">
              <v:imagedata r:id="rId12" o:title=""/>
              <v:path arrowok="t"/>
            </v:shape>
            <v:shape id="Text Box 19" o:spid="_x0000_s1033" type="#_x0000_t202" style="position:absolute;top:8936;width:6576;height:3293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hAssIA&#10;AADbAAAADwAAAGRycy9kb3ducmV2LnhtbERPz2vCMBS+D/wfwhN2m6nFbVKNIoNBD92YnaDHR/Ns&#10;is1LaWLb/ffLYbDjx/d7u59sKwbqfeNYwXKRgCCunG64VnD6fn9ag/ABWWPrmBT8kIf9bvawxUy7&#10;kY80lKEWMYR9hgpMCF0mpa8MWfQL1xFH7up6iyHCvpa6xzGG21amSfIiLTYcGwx29GaoupV3q0AX&#10;5/Pz660rjuayuubtpy7Krw+lHufTYQMi0BT+xX/uXCtI49j4Jf4A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mECywgAAANsAAAAPAAAAAAAAAAAAAAAAAJgCAABkcnMvZG93&#10;bnJldi54bWxQSwUGAAAAAAQABAD1AAAAhwMAAAAA&#10;" filled="f" stroked="f">
              <v:textbox>
                <w:txbxContent>
                  <w:p w:rsidR="00004908" w:rsidRPr="00420B6F" w:rsidRDefault="00004908" w:rsidP="006E1DA4">
                    <w:pPr>
                      <w:spacing w:line="240" w:lineRule="auto"/>
                      <w:rPr>
                        <w:rFonts w:cstheme="minorHAnsi"/>
                        <w:b/>
                        <w:bCs/>
                        <w:sz w:val="20"/>
                        <w:szCs w:val="20"/>
                        <w:rtl/>
                        <w:cs/>
                      </w:rPr>
                    </w:pPr>
                    <w:r w:rsidRPr="00420B6F"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  <w:t>Winter</w:t>
                    </w:r>
                  </w:p>
                </w:txbxContent>
              </v:textbox>
            </v:shape>
          </v:group>
        </w:pict>
      </w:r>
    </w:p>
    <w:p w:rsidR="002B67B8" w:rsidRPr="00934EAD" w:rsidRDefault="002B67B8" w:rsidP="002B67B8">
      <w:pPr>
        <w:spacing w:before="120"/>
        <w:rPr>
          <w:rFonts w:asciiTheme="majorBidi" w:hAnsiTheme="majorBidi" w:cstheme="majorBidi"/>
          <w:b/>
          <w:bCs/>
          <w:color w:val="000000"/>
        </w:rPr>
      </w:pPr>
    </w:p>
    <w:p w:rsidR="002B67B8" w:rsidRPr="00934EAD" w:rsidRDefault="002B67B8" w:rsidP="002B67B8">
      <w:pPr>
        <w:spacing w:before="120"/>
        <w:rPr>
          <w:rFonts w:asciiTheme="majorBidi" w:hAnsiTheme="majorBidi" w:cstheme="majorBidi"/>
          <w:b/>
          <w:bCs/>
          <w:color w:val="000000"/>
        </w:rPr>
      </w:pPr>
    </w:p>
    <w:p w:rsidR="002B67B8" w:rsidRPr="00934EAD" w:rsidRDefault="002B67B8" w:rsidP="002B67B8">
      <w:pPr>
        <w:spacing w:before="120"/>
        <w:rPr>
          <w:rFonts w:asciiTheme="majorBidi" w:hAnsiTheme="majorBidi" w:cstheme="majorBidi"/>
          <w:b/>
          <w:bCs/>
          <w:color w:val="000000"/>
        </w:rPr>
      </w:pPr>
    </w:p>
    <w:p w:rsidR="002A6D49" w:rsidRPr="00934EAD" w:rsidRDefault="002A6D49" w:rsidP="00F42E87">
      <w:pPr>
        <w:spacing w:before="120"/>
        <w:rPr>
          <w:rFonts w:asciiTheme="majorBidi" w:hAnsiTheme="majorBidi" w:cstheme="majorBidi"/>
          <w:b/>
          <w:bCs/>
          <w:color w:val="000000"/>
        </w:rPr>
      </w:pPr>
    </w:p>
    <w:p w:rsidR="00C24563" w:rsidRPr="006C0F02" w:rsidRDefault="00102AA1" w:rsidP="006C0F02">
      <w:pPr>
        <w:spacing w:after="200" w:line="276" w:lineRule="auto"/>
        <w:rPr>
          <w:rFonts w:asciiTheme="majorBidi" w:hAnsiTheme="majorBidi" w:cstheme="majorBidi"/>
          <w:b/>
          <w:bCs/>
          <w:color w:val="000000"/>
        </w:rPr>
      </w:pPr>
      <w:bookmarkStart w:id="0" w:name="_GoBack"/>
      <w:bookmarkEnd w:id="0"/>
      <w:r w:rsidRPr="00102AA1">
        <w:rPr>
          <w:noProof/>
        </w:rPr>
        <w:pict>
          <v:group id="קבוצה 42" o:spid="_x0000_s1034" style="position:absolute;margin-left:-63.8pt;margin-top:249.05pt;width:547.95pt;height:201.4pt;z-index:251658239" coordsize="69594,255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">
            <v:shape id="תמונה 24" o:spid="_x0000_s1035" type="#_x0000_t75" style="position:absolute;left:39762;top:3186;width:29832;height:223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Mi3XCAAAA2gAAAA8AAABkcnMvZG93bnJldi54bWxEj0+LwjAUxO/CfofwBG+a+gdXq1EWQfCw&#10;h7UKe300z6bYvJQm1uqn3wgLHoeZ+Q2z3na2Ei01vnSsYDxKQBDnTpdcKDif9sMFCB+QNVaOScGD&#10;PGw3H701ptrd+UhtFgoRIexTVGBCqFMpfW7Ioh+5mjh6F9dYDFE2hdQN3iPcVnKSJHNpseS4YLCm&#10;naH8mt2sgvb3/Onmy3rmSjP9eU7YtN+yU2rQ775WIAJ14R3+bx+0giW8rsQbID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zIt1wgAAANoAAAAPAAAAAAAAAAAAAAAAAJ8C&#10;AABkcnMvZG93bnJldi54bWxQSwUGAAAAAAQABAD3AAAAjgMAAAAA&#10;">
              <v:imagedata r:id="rId13" o:title="" croptop="7552f"/>
              <v:path arrowok="t"/>
            </v:shape>
            <v:shape id="תמונה 34" o:spid="_x0000_s1036" type="#_x0000_t75" style="position:absolute;left:9144;width:28609;height:2479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rf+nDAAAA2wAAAA8AAABkcnMvZG93bnJldi54bWxEj0+LwjAUxO8LfofwBG9r6h/KUo0iQkEE&#10;D1VhPT6bZ1tsXmoTtX57s7DgcZiZ3zDzZWdq8aDWVZYVjIYRCOLc6ooLBcdD+v0DwnlkjbVlUvAi&#10;B8tF72uOibZPzuix94UIEHYJKii9bxIpXV6SQTe0DXHwLrY16INsC6lbfAa4qeU4imJpsOKwUGJD&#10;65Ly6/5uFGRunDZZPJme0vVld7bb2zH9jZUa9LvVDISnzn/C/+2NVjCZwt+X8APk4g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at/6cMAAADbAAAADwAAAAAAAAAAAAAAAACf&#10;AgAAZHJzL2Rvd25yZXYueG1sUEsFBgAAAAAEAAQA9wAAAI8DAAAAAA==&#10;">
              <v:imagedata r:id="rId14" o:title=""/>
              <v:path arrowok="t"/>
            </v:shape>
            <v:shape id="Text Box 19" o:spid="_x0000_s1037" type="#_x0000_t202" style="position:absolute;top:12192;width:6577;height:3294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faacIA&#10;AADbAAAADwAAAGRycy9kb3ducmV2LnhtbERPz2vCMBS+D/Y/hCd4m6luc1KNMoSBhyq2E/T4aJ5N&#10;sXkpTdTuvzcHYceP7/di1dtG3KjztWMF41ECgrh0uuZKweH3520GwgdkjY1jUvBHHlbL15cFptrd&#10;OadbESoRQ9inqMCE0KZS+tKQRT9yLXHkzq6zGCLsKqk7vMdw28hJkkylxZpjg8GW1obKS3G1CnR2&#10;PH5+XdosN6eP86bZ6azYb5UaDvrvOYhAffgXP90breA9ro9f4g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9ppwgAAANsAAAAPAAAAAAAAAAAAAAAAAJgCAABkcnMvZG93&#10;bnJldi54bWxQSwUGAAAAAAQABAD1AAAAhwMAAAAA&#10;" filled="f" stroked="f">
              <v:textbox>
                <w:txbxContent>
                  <w:p w:rsidR="00004908" w:rsidRPr="00284115" w:rsidRDefault="00004908" w:rsidP="00284115">
                    <w:pPr>
                      <w:spacing w:line="240" w:lineRule="auto"/>
                      <w:rPr>
                        <w:rFonts w:cstheme="minorHAnsi"/>
                        <w:b/>
                        <w:bCs/>
                        <w:sz w:val="20"/>
                        <w:szCs w:val="20"/>
                        <w:rtl/>
                        <w:cs/>
                      </w:rPr>
                    </w:pPr>
                    <w:r w:rsidRPr="00284115"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  <w:t>Summ</w:t>
                    </w:r>
                    <w:r w:rsidR="00284115" w:rsidRPr="00284115"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  <w:t>er</w:t>
                    </w:r>
                  </w:p>
                </w:txbxContent>
              </v:textbox>
            </v:shape>
          </v:group>
        </w:pict>
      </w:r>
      <w:r w:rsidRPr="00102AA1">
        <w:rPr>
          <w:noProof/>
        </w:rPr>
        <w:pict>
          <v:group id="קבוצה 40" o:spid="_x0000_s1038" style="position:absolute;margin-left:-62.2pt;margin-top:70.15pt;width:546.75pt;height:198.85pt;z-index:251698176" coordsize="69437,252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">
            <v:shape id="תמונה 20" o:spid="_x0000_s1039" type="#_x0000_t75" style="position:absolute;left:39624;top:3048;width:29813;height:2220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bDGrDAAAA2gAAAA8AAABkcnMvZG93bnJldi54bWxEj0FrwkAUhO9C/8PyCl5Ed1VaJXUVEQTp&#10;QdAasbdH9jUJzb4N2W2M/94VCh6HmfmGWaw6W4mWGl861jAeKRDEmTMl5xpOX9vhHIQPyAYrx6Th&#10;Rh5Wy5feAhPjrnyg9hhyESHsE9RQhFAnUvqsIIt+5Gri6P24xmKIssmlafAa4baSE6XepcWS40KB&#10;NW0Kyn6Pf1bD7jBLzXmQXuh7+qbaVOHelJ9a91+79QeIQF14hv/bO6NhCo8r8QbI5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tsMasMAAADaAAAADwAAAAAAAAAAAAAAAACf&#10;AgAAZHJzL2Rvd25yZXYueG1sUEsFBgAAAAAEAAQA9wAAAI8DAAAAAA==&#10;">
              <v:imagedata r:id="rId15" o:title="" croptop="8040f"/>
              <v:path arrowok="t"/>
            </v:shape>
            <v:shape id="תמונה 33" o:spid="_x0000_s1040" type="#_x0000_t75" style="position:absolute;left:8243;width:27986;height:2431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p7P7EAAAA2wAAAA8AAABkcnMvZG93bnJldi54bWxEj09rwkAUxO8Fv8PyBG91o4EiMauIEK3g&#10;obXx/pp9+UOzb0N2G6Ofvlso9DjMzG+YdDuaVgzUu8aygsU8AkFcWN1wpSD/yJ5XIJxH1thaJgV3&#10;crDdTJ5STLS98TsNF1+JAGGXoILa+y6R0hU1GXRz2xEHr7S9QR9kX0nd4y3ATSuXUfQiDTYcFmrs&#10;aF9T8XX5Ngqi46HMrz47fVrNb8dV9sjPi4dSs+m4W4PwNPr/8F/7VSuIY/j9En6A3P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op7P7EAAAA2wAAAA8AAAAAAAAAAAAAAAAA&#10;nwIAAGRycy9kb3ducmV2LnhtbFBLBQYAAAAABAAEAPcAAACQAwAAAAA=&#10;">
              <v:imagedata r:id="rId16" o:title=""/>
              <v:path arrowok="t"/>
            </v:shape>
            <v:shape id="Text Box 19" o:spid="_x0000_s1041" type="#_x0000_t202" style="position:absolute;top:11845;width:6577;height:3294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TlKcQA&#10;AADbAAAADwAAAGRycy9kb3ducmV2LnhtbESPQWvCQBSE7wX/w/KE3upGqa1GVxFB8BBLjYIeH9ln&#10;Nph9G7Krpv++KxR6HGbmG2a+7Gwt7tT6yrGC4SABQVw4XXGp4HjYvE1A+ICssXZMCn7Iw3LRe5lj&#10;qt2D93TPQykihH2KCkwITSqlLwxZ9APXEEfv4lqLIcq2lLrFR4TbWo6S5ENarDguGGxobai45jer&#10;QGen0/jz2mR7c36/bOsvneXfO6Ve+91qBiJQF/7Df+2tVjCawvN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U5SnEAAAA2wAAAA8AAAAAAAAAAAAAAAAAmAIAAGRycy9k&#10;b3ducmV2LnhtbFBLBQYAAAAABAAEAPUAAACJAwAAAAA=&#10;" filled="f" stroked="f">
              <v:textbox>
                <w:txbxContent>
                  <w:p w:rsidR="00004908" w:rsidRPr="00420B6F" w:rsidRDefault="00004908" w:rsidP="006E1DA4">
                    <w:pPr>
                      <w:spacing w:line="240" w:lineRule="auto"/>
                      <w:rPr>
                        <w:rFonts w:cstheme="minorHAnsi"/>
                        <w:b/>
                        <w:bCs/>
                        <w:sz w:val="20"/>
                        <w:szCs w:val="20"/>
                        <w:rtl/>
                        <w:cs/>
                      </w:rPr>
                    </w:pPr>
                    <w:r w:rsidRPr="00420B6F"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  <w:t>Spring</w:t>
                    </w:r>
                  </w:p>
                </w:txbxContent>
              </v:textbox>
            </v:shape>
          </v:group>
        </w:pict>
      </w:r>
    </w:p>
    <w:sectPr w:rsidR="00C24563" w:rsidRPr="006C0F02" w:rsidSect="00BE5C4D">
      <w:headerReference w:type="default" r:id="rId17"/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516D44B" w15:done="0"/>
  <w15:commentEx w15:paraId="47DB16AA" w15:done="0"/>
  <w15:commentEx w15:paraId="3B01544B" w15:done="0"/>
  <w15:commentEx w15:paraId="3D0BA799" w15:done="0"/>
  <w15:commentEx w15:paraId="03297712" w15:done="0"/>
  <w15:commentEx w15:paraId="68C9A2E3" w15:done="0"/>
  <w15:commentEx w15:paraId="72E05B48" w15:done="0"/>
  <w15:commentEx w15:paraId="54AD1574" w15:done="0"/>
  <w15:commentEx w15:paraId="0F1CF509" w15:done="0"/>
  <w15:commentEx w15:paraId="085BC211" w15:done="0"/>
  <w15:commentEx w15:paraId="4330C258" w15:done="0"/>
  <w15:commentEx w15:paraId="02F19E42" w15:done="0"/>
  <w15:commentEx w15:paraId="78DBE28F" w15:done="0"/>
  <w15:commentEx w15:paraId="64C501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16D44B" w16cid:durableId="2030C5A7"/>
  <w16cid:commentId w16cid:paraId="47DB16AA" w16cid:durableId="2030C5A8"/>
  <w16cid:commentId w16cid:paraId="3B01544B" w16cid:durableId="2030C5A9"/>
  <w16cid:commentId w16cid:paraId="3D0BA799" w16cid:durableId="2030C5AA"/>
  <w16cid:commentId w16cid:paraId="03297712" w16cid:durableId="2030C5B4"/>
  <w16cid:commentId w16cid:paraId="68C9A2E3" w16cid:durableId="2030C5B5"/>
  <w16cid:commentId w16cid:paraId="72E05B48" w16cid:durableId="2030C5B9"/>
  <w16cid:commentId w16cid:paraId="54AD1574" w16cid:durableId="2030C5C8"/>
  <w16cid:commentId w16cid:paraId="0F1CF509" w16cid:durableId="2030C5C9"/>
  <w16cid:commentId w16cid:paraId="085BC211" w16cid:durableId="2030C5CC"/>
  <w16cid:commentId w16cid:paraId="4330C258" w16cid:durableId="2030C5CD"/>
  <w16cid:commentId w16cid:paraId="02F19E42" w16cid:durableId="2030CBE7"/>
  <w16cid:commentId w16cid:paraId="78DBE28F" w16cid:durableId="203356C3"/>
  <w16cid:commentId w16cid:paraId="64C50182" w16cid:durableId="2033B3D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534" w:rsidRDefault="00467534" w:rsidP="0013148D">
      <w:pPr>
        <w:spacing w:line="240" w:lineRule="auto"/>
      </w:pPr>
      <w:r>
        <w:separator/>
      </w:r>
    </w:p>
  </w:endnote>
  <w:endnote w:type="continuationSeparator" w:id="0">
    <w:p w:rsidR="00467534" w:rsidRDefault="00467534" w:rsidP="0013148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Dutch801 Rm WGL4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534" w:rsidRDefault="00467534" w:rsidP="0013148D">
      <w:pPr>
        <w:spacing w:line="240" w:lineRule="auto"/>
      </w:pPr>
      <w:r>
        <w:separator/>
      </w:r>
    </w:p>
  </w:footnote>
  <w:footnote w:type="continuationSeparator" w:id="0">
    <w:p w:rsidR="00467534" w:rsidRDefault="00467534" w:rsidP="0013148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908" w:rsidRDefault="00004908" w:rsidP="0096309B">
    <w:pPr>
      <w:pStyle w:val="ae"/>
    </w:pPr>
  </w:p>
  <w:p w:rsidR="00004908" w:rsidRDefault="0000490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5EF"/>
    <w:multiLevelType w:val="hybridMultilevel"/>
    <w:tmpl w:val="71287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01A3B"/>
    <w:multiLevelType w:val="hybridMultilevel"/>
    <w:tmpl w:val="3D5C5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E49F5"/>
    <w:multiLevelType w:val="hybridMultilevel"/>
    <w:tmpl w:val="E272A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11284"/>
    <w:multiLevelType w:val="hybridMultilevel"/>
    <w:tmpl w:val="BF2201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033DF"/>
    <w:multiLevelType w:val="hybridMultilevel"/>
    <w:tmpl w:val="A2FAB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B3D8A"/>
    <w:multiLevelType w:val="hybridMultilevel"/>
    <w:tmpl w:val="0BC28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D338A"/>
    <w:multiLevelType w:val="hybridMultilevel"/>
    <w:tmpl w:val="82EE4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968E2"/>
    <w:multiLevelType w:val="hybridMultilevel"/>
    <w:tmpl w:val="A43E68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E1CA3"/>
    <w:multiLevelType w:val="hybridMultilevel"/>
    <w:tmpl w:val="D54C4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A6D24"/>
    <w:multiLevelType w:val="hybridMultilevel"/>
    <w:tmpl w:val="F9DCF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DD3FE0"/>
    <w:multiLevelType w:val="hybridMultilevel"/>
    <w:tmpl w:val="EB84DD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2A7112"/>
    <w:multiLevelType w:val="hybridMultilevel"/>
    <w:tmpl w:val="21948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1290F"/>
    <w:multiLevelType w:val="hybridMultilevel"/>
    <w:tmpl w:val="AD68F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7156E2"/>
    <w:multiLevelType w:val="multilevel"/>
    <w:tmpl w:val="7312F71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b/>
        <w:bCs/>
        <w:i w:val="0"/>
        <w:iCs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>
    <w:nsid w:val="748D2540"/>
    <w:multiLevelType w:val="hybridMultilevel"/>
    <w:tmpl w:val="CDD62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954EC0"/>
    <w:multiLevelType w:val="multilevel"/>
    <w:tmpl w:val="DC5A0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BA3228"/>
    <w:multiLevelType w:val="hybridMultilevel"/>
    <w:tmpl w:val="B66AA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A3B5C"/>
    <w:multiLevelType w:val="hybridMultilevel"/>
    <w:tmpl w:val="25C6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12"/>
  </w:num>
  <w:num w:numId="5">
    <w:abstractNumId w:val="2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17"/>
  </w:num>
  <w:num w:numId="13">
    <w:abstractNumId w:val="0"/>
  </w:num>
  <w:num w:numId="14">
    <w:abstractNumId w:val="11"/>
  </w:num>
  <w:num w:numId="15">
    <w:abstractNumId w:val="6"/>
  </w:num>
  <w:num w:numId="16">
    <w:abstractNumId w:val="16"/>
  </w:num>
  <w:num w:numId="17">
    <w:abstractNumId w:val="4"/>
  </w:num>
  <w:num w:numId="1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ances Zetland">
    <w15:presenceInfo w15:providerId="Windows Live" w15:userId="0dcdcdeeb49ff25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E87"/>
    <w:rsid w:val="00000022"/>
    <w:rsid w:val="00004137"/>
    <w:rsid w:val="00004908"/>
    <w:rsid w:val="0000631D"/>
    <w:rsid w:val="00006EAB"/>
    <w:rsid w:val="00012E71"/>
    <w:rsid w:val="000146A1"/>
    <w:rsid w:val="00014F08"/>
    <w:rsid w:val="0001526F"/>
    <w:rsid w:val="000201BB"/>
    <w:rsid w:val="00020C3B"/>
    <w:rsid w:val="00021D88"/>
    <w:rsid w:val="00022621"/>
    <w:rsid w:val="00025872"/>
    <w:rsid w:val="00025FDD"/>
    <w:rsid w:val="00030044"/>
    <w:rsid w:val="00033135"/>
    <w:rsid w:val="000332ED"/>
    <w:rsid w:val="000335D0"/>
    <w:rsid w:val="00035859"/>
    <w:rsid w:val="00037000"/>
    <w:rsid w:val="00037D92"/>
    <w:rsid w:val="00042817"/>
    <w:rsid w:val="00043DEE"/>
    <w:rsid w:val="00044122"/>
    <w:rsid w:val="00044B24"/>
    <w:rsid w:val="0004583F"/>
    <w:rsid w:val="000667C9"/>
    <w:rsid w:val="00067DA9"/>
    <w:rsid w:val="00070F0F"/>
    <w:rsid w:val="0007409B"/>
    <w:rsid w:val="000760C5"/>
    <w:rsid w:val="00080223"/>
    <w:rsid w:val="00080ADE"/>
    <w:rsid w:val="0008413A"/>
    <w:rsid w:val="00084F9F"/>
    <w:rsid w:val="000871EC"/>
    <w:rsid w:val="00087499"/>
    <w:rsid w:val="00090780"/>
    <w:rsid w:val="000953CC"/>
    <w:rsid w:val="00095D84"/>
    <w:rsid w:val="0009708C"/>
    <w:rsid w:val="000A1320"/>
    <w:rsid w:val="000A225B"/>
    <w:rsid w:val="000A3654"/>
    <w:rsid w:val="000A692D"/>
    <w:rsid w:val="000B07E0"/>
    <w:rsid w:val="000B1FE9"/>
    <w:rsid w:val="000B263D"/>
    <w:rsid w:val="000B41D1"/>
    <w:rsid w:val="000C33D2"/>
    <w:rsid w:val="000C55D5"/>
    <w:rsid w:val="000C7B4C"/>
    <w:rsid w:val="000D03C5"/>
    <w:rsid w:val="000D15A9"/>
    <w:rsid w:val="000D2687"/>
    <w:rsid w:val="000D4C38"/>
    <w:rsid w:val="000D6314"/>
    <w:rsid w:val="000E1FA1"/>
    <w:rsid w:val="000E5241"/>
    <w:rsid w:val="000E5474"/>
    <w:rsid w:val="000E6CFA"/>
    <w:rsid w:val="000F4616"/>
    <w:rsid w:val="000F525A"/>
    <w:rsid w:val="000F5CEE"/>
    <w:rsid w:val="000F7981"/>
    <w:rsid w:val="001026F2"/>
    <w:rsid w:val="00102AA1"/>
    <w:rsid w:val="00106E79"/>
    <w:rsid w:val="001102A3"/>
    <w:rsid w:val="00113D06"/>
    <w:rsid w:val="00117710"/>
    <w:rsid w:val="00120A94"/>
    <w:rsid w:val="0012181E"/>
    <w:rsid w:val="0013148D"/>
    <w:rsid w:val="00131E07"/>
    <w:rsid w:val="001326C5"/>
    <w:rsid w:val="0013292B"/>
    <w:rsid w:val="0013320F"/>
    <w:rsid w:val="00133BB2"/>
    <w:rsid w:val="00136846"/>
    <w:rsid w:val="001419BD"/>
    <w:rsid w:val="00141AF5"/>
    <w:rsid w:val="00141F16"/>
    <w:rsid w:val="00144219"/>
    <w:rsid w:val="00151985"/>
    <w:rsid w:val="0015239A"/>
    <w:rsid w:val="001558A2"/>
    <w:rsid w:val="00160637"/>
    <w:rsid w:val="001623CC"/>
    <w:rsid w:val="00165A63"/>
    <w:rsid w:val="00177A51"/>
    <w:rsid w:val="00180CE6"/>
    <w:rsid w:val="00180D80"/>
    <w:rsid w:val="001813B2"/>
    <w:rsid w:val="00181989"/>
    <w:rsid w:val="00181E23"/>
    <w:rsid w:val="001823AD"/>
    <w:rsid w:val="00182B66"/>
    <w:rsid w:val="00184614"/>
    <w:rsid w:val="00184AD8"/>
    <w:rsid w:val="00186199"/>
    <w:rsid w:val="001863D2"/>
    <w:rsid w:val="001900A5"/>
    <w:rsid w:val="00190A32"/>
    <w:rsid w:val="001912FA"/>
    <w:rsid w:val="001A035A"/>
    <w:rsid w:val="001A101A"/>
    <w:rsid w:val="001A1915"/>
    <w:rsid w:val="001A2196"/>
    <w:rsid w:val="001A6F4C"/>
    <w:rsid w:val="001B0FDE"/>
    <w:rsid w:val="001B23BE"/>
    <w:rsid w:val="001B25F0"/>
    <w:rsid w:val="001B51AB"/>
    <w:rsid w:val="001B7F8E"/>
    <w:rsid w:val="001C31CB"/>
    <w:rsid w:val="001C6828"/>
    <w:rsid w:val="001C7813"/>
    <w:rsid w:val="001D154E"/>
    <w:rsid w:val="001D1624"/>
    <w:rsid w:val="001D229C"/>
    <w:rsid w:val="001D4602"/>
    <w:rsid w:val="001D482A"/>
    <w:rsid w:val="001D72EA"/>
    <w:rsid w:val="001D7B51"/>
    <w:rsid w:val="001E1CAD"/>
    <w:rsid w:val="001E1E07"/>
    <w:rsid w:val="001E5330"/>
    <w:rsid w:val="001E5983"/>
    <w:rsid w:val="001E76D3"/>
    <w:rsid w:val="001F0C14"/>
    <w:rsid w:val="001F1962"/>
    <w:rsid w:val="001F3315"/>
    <w:rsid w:val="001F3AE0"/>
    <w:rsid w:val="002012A5"/>
    <w:rsid w:val="0020181D"/>
    <w:rsid w:val="00201ECD"/>
    <w:rsid w:val="002038F7"/>
    <w:rsid w:val="00206B10"/>
    <w:rsid w:val="00206E03"/>
    <w:rsid w:val="002103AB"/>
    <w:rsid w:val="00212241"/>
    <w:rsid w:val="00212720"/>
    <w:rsid w:val="00212C10"/>
    <w:rsid w:val="002176E5"/>
    <w:rsid w:val="002235D4"/>
    <w:rsid w:val="00223C2A"/>
    <w:rsid w:val="00224A1B"/>
    <w:rsid w:val="00233A17"/>
    <w:rsid w:val="00233D4C"/>
    <w:rsid w:val="00235208"/>
    <w:rsid w:val="002357F3"/>
    <w:rsid w:val="0023694E"/>
    <w:rsid w:val="002370B3"/>
    <w:rsid w:val="00237689"/>
    <w:rsid w:val="00243561"/>
    <w:rsid w:val="002440B6"/>
    <w:rsid w:val="00245086"/>
    <w:rsid w:val="00245C79"/>
    <w:rsid w:val="00247881"/>
    <w:rsid w:val="00250008"/>
    <w:rsid w:val="0025385E"/>
    <w:rsid w:val="00255DCD"/>
    <w:rsid w:val="00256B29"/>
    <w:rsid w:val="00260DD9"/>
    <w:rsid w:val="00261548"/>
    <w:rsid w:val="00267CC5"/>
    <w:rsid w:val="0027019B"/>
    <w:rsid w:val="00273B57"/>
    <w:rsid w:val="00273FD9"/>
    <w:rsid w:val="00274116"/>
    <w:rsid w:val="002755E7"/>
    <w:rsid w:val="00276C6A"/>
    <w:rsid w:val="00280249"/>
    <w:rsid w:val="00282208"/>
    <w:rsid w:val="00284115"/>
    <w:rsid w:val="002857B1"/>
    <w:rsid w:val="00286D84"/>
    <w:rsid w:val="0029025A"/>
    <w:rsid w:val="00292DD0"/>
    <w:rsid w:val="002A1212"/>
    <w:rsid w:val="002A1435"/>
    <w:rsid w:val="002A1954"/>
    <w:rsid w:val="002A4F28"/>
    <w:rsid w:val="002A546E"/>
    <w:rsid w:val="002A5E20"/>
    <w:rsid w:val="002A6D49"/>
    <w:rsid w:val="002B3E4E"/>
    <w:rsid w:val="002B4886"/>
    <w:rsid w:val="002B67B8"/>
    <w:rsid w:val="002C1190"/>
    <w:rsid w:val="002C19E3"/>
    <w:rsid w:val="002C38D8"/>
    <w:rsid w:val="002C766B"/>
    <w:rsid w:val="002D090B"/>
    <w:rsid w:val="002D0E07"/>
    <w:rsid w:val="002E07B4"/>
    <w:rsid w:val="002E0992"/>
    <w:rsid w:val="002E2F15"/>
    <w:rsid w:val="002E449F"/>
    <w:rsid w:val="002F7853"/>
    <w:rsid w:val="00302681"/>
    <w:rsid w:val="00303F42"/>
    <w:rsid w:val="00306C15"/>
    <w:rsid w:val="00310B8A"/>
    <w:rsid w:val="00311441"/>
    <w:rsid w:val="00315B7A"/>
    <w:rsid w:val="00315C00"/>
    <w:rsid w:val="0031720D"/>
    <w:rsid w:val="003174BD"/>
    <w:rsid w:val="00322E29"/>
    <w:rsid w:val="00330C03"/>
    <w:rsid w:val="00332F49"/>
    <w:rsid w:val="0033615C"/>
    <w:rsid w:val="003369A4"/>
    <w:rsid w:val="00341F3D"/>
    <w:rsid w:val="0034248D"/>
    <w:rsid w:val="003436D9"/>
    <w:rsid w:val="003458B3"/>
    <w:rsid w:val="00346290"/>
    <w:rsid w:val="00346672"/>
    <w:rsid w:val="00350F51"/>
    <w:rsid w:val="00352810"/>
    <w:rsid w:val="003541F6"/>
    <w:rsid w:val="00356B47"/>
    <w:rsid w:val="0036007D"/>
    <w:rsid w:val="00361E19"/>
    <w:rsid w:val="00365992"/>
    <w:rsid w:val="00370681"/>
    <w:rsid w:val="00374170"/>
    <w:rsid w:val="00375A0F"/>
    <w:rsid w:val="00392C98"/>
    <w:rsid w:val="003A0DB0"/>
    <w:rsid w:val="003A1196"/>
    <w:rsid w:val="003A3BE0"/>
    <w:rsid w:val="003A4663"/>
    <w:rsid w:val="003C0D89"/>
    <w:rsid w:val="003C1883"/>
    <w:rsid w:val="003C68DD"/>
    <w:rsid w:val="003D2F77"/>
    <w:rsid w:val="003D627B"/>
    <w:rsid w:val="003D7010"/>
    <w:rsid w:val="003E1D74"/>
    <w:rsid w:val="003E3AE5"/>
    <w:rsid w:val="003E45D2"/>
    <w:rsid w:val="003E48CC"/>
    <w:rsid w:val="003E5C1D"/>
    <w:rsid w:val="003E6009"/>
    <w:rsid w:val="003E7F18"/>
    <w:rsid w:val="003F2A98"/>
    <w:rsid w:val="003F2B34"/>
    <w:rsid w:val="003F2E49"/>
    <w:rsid w:val="003F6A26"/>
    <w:rsid w:val="00401EEE"/>
    <w:rsid w:val="00411E35"/>
    <w:rsid w:val="0041225B"/>
    <w:rsid w:val="00412C62"/>
    <w:rsid w:val="00420762"/>
    <w:rsid w:val="00420B6F"/>
    <w:rsid w:val="00424105"/>
    <w:rsid w:val="004248FB"/>
    <w:rsid w:val="0043585A"/>
    <w:rsid w:val="00441618"/>
    <w:rsid w:val="0045278B"/>
    <w:rsid w:val="00455385"/>
    <w:rsid w:val="00457827"/>
    <w:rsid w:val="0046527F"/>
    <w:rsid w:val="00466922"/>
    <w:rsid w:val="00467534"/>
    <w:rsid w:val="00470352"/>
    <w:rsid w:val="004756F2"/>
    <w:rsid w:val="004757DB"/>
    <w:rsid w:val="00477579"/>
    <w:rsid w:val="0048112B"/>
    <w:rsid w:val="00482052"/>
    <w:rsid w:val="00484F0C"/>
    <w:rsid w:val="00485F6E"/>
    <w:rsid w:val="00486297"/>
    <w:rsid w:val="00486811"/>
    <w:rsid w:val="00490810"/>
    <w:rsid w:val="00490E33"/>
    <w:rsid w:val="00492F7F"/>
    <w:rsid w:val="004A4965"/>
    <w:rsid w:val="004A60DB"/>
    <w:rsid w:val="004B0329"/>
    <w:rsid w:val="004B3B80"/>
    <w:rsid w:val="004B5797"/>
    <w:rsid w:val="004B65DB"/>
    <w:rsid w:val="004B7AA9"/>
    <w:rsid w:val="004C177F"/>
    <w:rsid w:val="004C466A"/>
    <w:rsid w:val="004C5124"/>
    <w:rsid w:val="004D52FB"/>
    <w:rsid w:val="004D7CFB"/>
    <w:rsid w:val="004E1EF4"/>
    <w:rsid w:val="004E47B9"/>
    <w:rsid w:val="004E5D40"/>
    <w:rsid w:val="004F2C69"/>
    <w:rsid w:val="004F5327"/>
    <w:rsid w:val="004F60A9"/>
    <w:rsid w:val="005056F0"/>
    <w:rsid w:val="005107B5"/>
    <w:rsid w:val="005113E9"/>
    <w:rsid w:val="00512662"/>
    <w:rsid w:val="00512DE8"/>
    <w:rsid w:val="00513A0D"/>
    <w:rsid w:val="00515D7C"/>
    <w:rsid w:val="00521228"/>
    <w:rsid w:val="00527D4D"/>
    <w:rsid w:val="00530163"/>
    <w:rsid w:val="005304B5"/>
    <w:rsid w:val="005306F0"/>
    <w:rsid w:val="00530A55"/>
    <w:rsid w:val="00531E18"/>
    <w:rsid w:val="00536135"/>
    <w:rsid w:val="005407BA"/>
    <w:rsid w:val="00542A2A"/>
    <w:rsid w:val="005454AC"/>
    <w:rsid w:val="00546715"/>
    <w:rsid w:val="0055076A"/>
    <w:rsid w:val="00557DC8"/>
    <w:rsid w:val="0056642D"/>
    <w:rsid w:val="00571012"/>
    <w:rsid w:val="005755FC"/>
    <w:rsid w:val="00577085"/>
    <w:rsid w:val="0058273E"/>
    <w:rsid w:val="00584C13"/>
    <w:rsid w:val="00585D96"/>
    <w:rsid w:val="0059359B"/>
    <w:rsid w:val="005A0F00"/>
    <w:rsid w:val="005A39EC"/>
    <w:rsid w:val="005A43E6"/>
    <w:rsid w:val="005A6D3A"/>
    <w:rsid w:val="005A709D"/>
    <w:rsid w:val="005B089E"/>
    <w:rsid w:val="005B11CC"/>
    <w:rsid w:val="005B1CD9"/>
    <w:rsid w:val="005B32EE"/>
    <w:rsid w:val="005B3B01"/>
    <w:rsid w:val="005B56F0"/>
    <w:rsid w:val="005B59DB"/>
    <w:rsid w:val="005C0D5E"/>
    <w:rsid w:val="005C40B6"/>
    <w:rsid w:val="005C4F39"/>
    <w:rsid w:val="005C5B0F"/>
    <w:rsid w:val="005D66BE"/>
    <w:rsid w:val="005D6B24"/>
    <w:rsid w:val="005E0641"/>
    <w:rsid w:val="005E380A"/>
    <w:rsid w:val="005E5EF5"/>
    <w:rsid w:val="005E6510"/>
    <w:rsid w:val="005E6F82"/>
    <w:rsid w:val="005F1FA0"/>
    <w:rsid w:val="005F7966"/>
    <w:rsid w:val="005F7A8B"/>
    <w:rsid w:val="00602243"/>
    <w:rsid w:val="00602C54"/>
    <w:rsid w:val="00603885"/>
    <w:rsid w:val="00604BFC"/>
    <w:rsid w:val="006068BE"/>
    <w:rsid w:val="00606C81"/>
    <w:rsid w:val="00607EFD"/>
    <w:rsid w:val="00612326"/>
    <w:rsid w:val="00620406"/>
    <w:rsid w:val="00622C3D"/>
    <w:rsid w:val="00623254"/>
    <w:rsid w:val="0062392D"/>
    <w:rsid w:val="006251E7"/>
    <w:rsid w:val="00626BB4"/>
    <w:rsid w:val="00627FD9"/>
    <w:rsid w:val="00630153"/>
    <w:rsid w:val="00631BBF"/>
    <w:rsid w:val="00633349"/>
    <w:rsid w:val="00635C9F"/>
    <w:rsid w:val="006370CD"/>
    <w:rsid w:val="00640EEE"/>
    <w:rsid w:val="0065032D"/>
    <w:rsid w:val="00650CC8"/>
    <w:rsid w:val="00653E40"/>
    <w:rsid w:val="00654707"/>
    <w:rsid w:val="006557BD"/>
    <w:rsid w:val="00660330"/>
    <w:rsid w:val="00662DC8"/>
    <w:rsid w:val="00664F34"/>
    <w:rsid w:val="00666449"/>
    <w:rsid w:val="00671ED0"/>
    <w:rsid w:val="0067579E"/>
    <w:rsid w:val="00676D71"/>
    <w:rsid w:val="00676FB2"/>
    <w:rsid w:val="00677B89"/>
    <w:rsid w:val="006877DA"/>
    <w:rsid w:val="00695EF3"/>
    <w:rsid w:val="006976A1"/>
    <w:rsid w:val="006A1F93"/>
    <w:rsid w:val="006A3568"/>
    <w:rsid w:val="006A3AC2"/>
    <w:rsid w:val="006A3CB1"/>
    <w:rsid w:val="006A4A74"/>
    <w:rsid w:val="006A5B97"/>
    <w:rsid w:val="006A6DA0"/>
    <w:rsid w:val="006A72AA"/>
    <w:rsid w:val="006B023A"/>
    <w:rsid w:val="006B10A7"/>
    <w:rsid w:val="006B1EFA"/>
    <w:rsid w:val="006B27D9"/>
    <w:rsid w:val="006C015C"/>
    <w:rsid w:val="006C0BD1"/>
    <w:rsid w:val="006C0F02"/>
    <w:rsid w:val="006C55F4"/>
    <w:rsid w:val="006D631B"/>
    <w:rsid w:val="006D6C6F"/>
    <w:rsid w:val="006D7428"/>
    <w:rsid w:val="006E0651"/>
    <w:rsid w:val="006E1DA4"/>
    <w:rsid w:val="006E36EC"/>
    <w:rsid w:val="006E590D"/>
    <w:rsid w:val="006F38FF"/>
    <w:rsid w:val="006F4153"/>
    <w:rsid w:val="006F6785"/>
    <w:rsid w:val="006F69D9"/>
    <w:rsid w:val="006F6FA0"/>
    <w:rsid w:val="00710AEE"/>
    <w:rsid w:val="00710EFA"/>
    <w:rsid w:val="007128A8"/>
    <w:rsid w:val="00714786"/>
    <w:rsid w:val="007155AD"/>
    <w:rsid w:val="0071638C"/>
    <w:rsid w:val="00720BCB"/>
    <w:rsid w:val="00722FD9"/>
    <w:rsid w:val="00725540"/>
    <w:rsid w:val="007311AB"/>
    <w:rsid w:val="007333F3"/>
    <w:rsid w:val="0073560E"/>
    <w:rsid w:val="00736640"/>
    <w:rsid w:val="007409D8"/>
    <w:rsid w:val="00742815"/>
    <w:rsid w:val="00743E5F"/>
    <w:rsid w:val="00752700"/>
    <w:rsid w:val="00753B3A"/>
    <w:rsid w:val="00756FAF"/>
    <w:rsid w:val="0075757E"/>
    <w:rsid w:val="007740A2"/>
    <w:rsid w:val="00774D51"/>
    <w:rsid w:val="00780158"/>
    <w:rsid w:val="00782377"/>
    <w:rsid w:val="00784D75"/>
    <w:rsid w:val="00787490"/>
    <w:rsid w:val="00792168"/>
    <w:rsid w:val="00796DD8"/>
    <w:rsid w:val="007A3897"/>
    <w:rsid w:val="007A40DD"/>
    <w:rsid w:val="007A44D8"/>
    <w:rsid w:val="007B53DD"/>
    <w:rsid w:val="007C0BAF"/>
    <w:rsid w:val="007C19B2"/>
    <w:rsid w:val="007C4124"/>
    <w:rsid w:val="007D0BDE"/>
    <w:rsid w:val="007D1612"/>
    <w:rsid w:val="007D20B4"/>
    <w:rsid w:val="007D23B1"/>
    <w:rsid w:val="007D31C0"/>
    <w:rsid w:val="007E049C"/>
    <w:rsid w:val="007E1AE1"/>
    <w:rsid w:val="007E3788"/>
    <w:rsid w:val="007E3EA4"/>
    <w:rsid w:val="007E5FAE"/>
    <w:rsid w:val="007E763F"/>
    <w:rsid w:val="007F35C5"/>
    <w:rsid w:val="007F3F7A"/>
    <w:rsid w:val="007F43B0"/>
    <w:rsid w:val="007F76A7"/>
    <w:rsid w:val="007F7C5E"/>
    <w:rsid w:val="00802343"/>
    <w:rsid w:val="00803076"/>
    <w:rsid w:val="00803953"/>
    <w:rsid w:val="008078D6"/>
    <w:rsid w:val="00811C3E"/>
    <w:rsid w:val="008121D0"/>
    <w:rsid w:val="00813766"/>
    <w:rsid w:val="00821565"/>
    <w:rsid w:val="00827196"/>
    <w:rsid w:val="00830107"/>
    <w:rsid w:val="008316BA"/>
    <w:rsid w:val="00832AEE"/>
    <w:rsid w:val="00833BD8"/>
    <w:rsid w:val="00833D56"/>
    <w:rsid w:val="008363E2"/>
    <w:rsid w:val="008374CF"/>
    <w:rsid w:val="008427FE"/>
    <w:rsid w:val="00843DBD"/>
    <w:rsid w:val="00844B96"/>
    <w:rsid w:val="00845497"/>
    <w:rsid w:val="00846BDC"/>
    <w:rsid w:val="00854C5F"/>
    <w:rsid w:val="008624D1"/>
    <w:rsid w:val="00863535"/>
    <w:rsid w:val="00865DCD"/>
    <w:rsid w:val="008665B7"/>
    <w:rsid w:val="0087563B"/>
    <w:rsid w:val="00891317"/>
    <w:rsid w:val="00892207"/>
    <w:rsid w:val="008923CD"/>
    <w:rsid w:val="00892D97"/>
    <w:rsid w:val="008A3D29"/>
    <w:rsid w:val="008A56B9"/>
    <w:rsid w:val="008A5774"/>
    <w:rsid w:val="008A725F"/>
    <w:rsid w:val="008B078F"/>
    <w:rsid w:val="008B451B"/>
    <w:rsid w:val="008B4C41"/>
    <w:rsid w:val="008B5944"/>
    <w:rsid w:val="008C0BF8"/>
    <w:rsid w:val="008C20EA"/>
    <w:rsid w:val="008C31F9"/>
    <w:rsid w:val="008D0926"/>
    <w:rsid w:val="008D27BB"/>
    <w:rsid w:val="008D2F4F"/>
    <w:rsid w:val="008D7DB4"/>
    <w:rsid w:val="008E29C9"/>
    <w:rsid w:val="008E4CBD"/>
    <w:rsid w:val="008E621B"/>
    <w:rsid w:val="008E63F2"/>
    <w:rsid w:val="008E7373"/>
    <w:rsid w:val="008E7BDF"/>
    <w:rsid w:val="008F068C"/>
    <w:rsid w:val="008F344D"/>
    <w:rsid w:val="00906199"/>
    <w:rsid w:val="0091005C"/>
    <w:rsid w:val="009113D3"/>
    <w:rsid w:val="00911C74"/>
    <w:rsid w:val="00913196"/>
    <w:rsid w:val="00913916"/>
    <w:rsid w:val="00915590"/>
    <w:rsid w:val="00917153"/>
    <w:rsid w:val="00922ADC"/>
    <w:rsid w:val="0092347A"/>
    <w:rsid w:val="00930061"/>
    <w:rsid w:val="00930D3B"/>
    <w:rsid w:val="009310F6"/>
    <w:rsid w:val="009336A8"/>
    <w:rsid w:val="00934EAD"/>
    <w:rsid w:val="0093532B"/>
    <w:rsid w:val="00936F1D"/>
    <w:rsid w:val="00937498"/>
    <w:rsid w:val="0094017E"/>
    <w:rsid w:val="009405EF"/>
    <w:rsid w:val="00941C5B"/>
    <w:rsid w:val="00945722"/>
    <w:rsid w:val="00946B11"/>
    <w:rsid w:val="009517A0"/>
    <w:rsid w:val="00952388"/>
    <w:rsid w:val="00952511"/>
    <w:rsid w:val="00956940"/>
    <w:rsid w:val="00957CD2"/>
    <w:rsid w:val="00961ADC"/>
    <w:rsid w:val="0096309B"/>
    <w:rsid w:val="00967080"/>
    <w:rsid w:val="009737A7"/>
    <w:rsid w:val="009737E8"/>
    <w:rsid w:val="009752D2"/>
    <w:rsid w:val="00975EFA"/>
    <w:rsid w:val="00982C09"/>
    <w:rsid w:val="0098483B"/>
    <w:rsid w:val="00984D08"/>
    <w:rsid w:val="009926CB"/>
    <w:rsid w:val="009931F6"/>
    <w:rsid w:val="00996219"/>
    <w:rsid w:val="00997FD9"/>
    <w:rsid w:val="009A073B"/>
    <w:rsid w:val="009A1630"/>
    <w:rsid w:val="009A18DE"/>
    <w:rsid w:val="009A2B5E"/>
    <w:rsid w:val="009A345E"/>
    <w:rsid w:val="009B2B80"/>
    <w:rsid w:val="009B6B85"/>
    <w:rsid w:val="009C082F"/>
    <w:rsid w:val="009C3109"/>
    <w:rsid w:val="009D154D"/>
    <w:rsid w:val="009D3F0C"/>
    <w:rsid w:val="009D6078"/>
    <w:rsid w:val="009E028A"/>
    <w:rsid w:val="009E2F94"/>
    <w:rsid w:val="009E4017"/>
    <w:rsid w:val="009F3EAB"/>
    <w:rsid w:val="009F45BA"/>
    <w:rsid w:val="009F526E"/>
    <w:rsid w:val="009F5EB7"/>
    <w:rsid w:val="009F6EF4"/>
    <w:rsid w:val="00A020FD"/>
    <w:rsid w:val="00A03287"/>
    <w:rsid w:val="00A06535"/>
    <w:rsid w:val="00A07BE5"/>
    <w:rsid w:val="00A15910"/>
    <w:rsid w:val="00A15E96"/>
    <w:rsid w:val="00A164EA"/>
    <w:rsid w:val="00A212C9"/>
    <w:rsid w:val="00A22128"/>
    <w:rsid w:val="00A2273E"/>
    <w:rsid w:val="00A23E96"/>
    <w:rsid w:val="00A2440A"/>
    <w:rsid w:val="00A26D32"/>
    <w:rsid w:val="00A36B9D"/>
    <w:rsid w:val="00A402D9"/>
    <w:rsid w:val="00A40829"/>
    <w:rsid w:val="00A46775"/>
    <w:rsid w:val="00A52834"/>
    <w:rsid w:val="00A544BC"/>
    <w:rsid w:val="00A55833"/>
    <w:rsid w:val="00A61CE2"/>
    <w:rsid w:val="00A63C52"/>
    <w:rsid w:val="00A6521C"/>
    <w:rsid w:val="00A65E00"/>
    <w:rsid w:val="00A75416"/>
    <w:rsid w:val="00A83B22"/>
    <w:rsid w:val="00A86F06"/>
    <w:rsid w:val="00A90C7C"/>
    <w:rsid w:val="00A910B9"/>
    <w:rsid w:val="00A9229B"/>
    <w:rsid w:val="00A94C93"/>
    <w:rsid w:val="00A9795F"/>
    <w:rsid w:val="00AA284B"/>
    <w:rsid w:val="00AA513D"/>
    <w:rsid w:val="00AB543A"/>
    <w:rsid w:val="00AB6E4D"/>
    <w:rsid w:val="00AC01CF"/>
    <w:rsid w:val="00AC3FE6"/>
    <w:rsid w:val="00AC709A"/>
    <w:rsid w:val="00AD2592"/>
    <w:rsid w:val="00AD7851"/>
    <w:rsid w:val="00AE3893"/>
    <w:rsid w:val="00AE5D55"/>
    <w:rsid w:val="00AF169B"/>
    <w:rsid w:val="00AF1F77"/>
    <w:rsid w:val="00AF5027"/>
    <w:rsid w:val="00AF6F58"/>
    <w:rsid w:val="00B00C3F"/>
    <w:rsid w:val="00B047E2"/>
    <w:rsid w:val="00B055C7"/>
    <w:rsid w:val="00B16CF0"/>
    <w:rsid w:val="00B208EE"/>
    <w:rsid w:val="00B20FBE"/>
    <w:rsid w:val="00B212F6"/>
    <w:rsid w:val="00B213B3"/>
    <w:rsid w:val="00B22FD3"/>
    <w:rsid w:val="00B270A1"/>
    <w:rsid w:val="00B27EC0"/>
    <w:rsid w:val="00B317C9"/>
    <w:rsid w:val="00B33E49"/>
    <w:rsid w:val="00B34C48"/>
    <w:rsid w:val="00B36C8D"/>
    <w:rsid w:val="00B41AE0"/>
    <w:rsid w:val="00B44AE2"/>
    <w:rsid w:val="00B45201"/>
    <w:rsid w:val="00B46C4A"/>
    <w:rsid w:val="00B46EA1"/>
    <w:rsid w:val="00B50DC3"/>
    <w:rsid w:val="00B529A5"/>
    <w:rsid w:val="00B54D18"/>
    <w:rsid w:val="00B5614B"/>
    <w:rsid w:val="00B56B1C"/>
    <w:rsid w:val="00B617E0"/>
    <w:rsid w:val="00B66B69"/>
    <w:rsid w:val="00B724DE"/>
    <w:rsid w:val="00B82358"/>
    <w:rsid w:val="00B85958"/>
    <w:rsid w:val="00B859DD"/>
    <w:rsid w:val="00B86AC6"/>
    <w:rsid w:val="00B87020"/>
    <w:rsid w:val="00B87522"/>
    <w:rsid w:val="00B91DF7"/>
    <w:rsid w:val="00B9273E"/>
    <w:rsid w:val="00B9499D"/>
    <w:rsid w:val="00B96E8A"/>
    <w:rsid w:val="00BA150B"/>
    <w:rsid w:val="00BA7DE5"/>
    <w:rsid w:val="00BB5334"/>
    <w:rsid w:val="00BC1DD0"/>
    <w:rsid w:val="00BC532D"/>
    <w:rsid w:val="00BC7533"/>
    <w:rsid w:val="00BD13E1"/>
    <w:rsid w:val="00BD32B1"/>
    <w:rsid w:val="00BD4C64"/>
    <w:rsid w:val="00BD6AA6"/>
    <w:rsid w:val="00BD72B0"/>
    <w:rsid w:val="00BE1A53"/>
    <w:rsid w:val="00BE3624"/>
    <w:rsid w:val="00BE3DEB"/>
    <w:rsid w:val="00BE4A39"/>
    <w:rsid w:val="00BE5C4D"/>
    <w:rsid w:val="00BE73FA"/>
    <w:rsid w:val="00BF07AC"/>
    <w:rsid w:val="00BF1165"/>
    <w:rsid w:val="00BF1604"/>
    <w:rsid w:val="00BF3D79"/>
    <w:rsid w:val="00BF7154"/>
    <w:rsid w:val="00C1177F"/>
    <w:rsid w:val="00C16268"/>
    <w:rsid w:val="00C175B5"/>
    <w:rsid w:val="00C20D60"/>
    <w:rsid w:val="00C24563"/>
    <w:rsid w:val="00C34047"/>
    <w:rsid w:val="00C3559E"/>
    <w:rsid w:val="00C3751D"/>
    <w:rsid w:val="00C4133F"/>
    <w:rsid w:val="00C5433D"/>
    <w:rsid w:val="00C5490C"/>
    <w:rsid w:val="00C56745"/>
    <w:rsid w:val="00C63B06"/>
    <w:rsid w:val="00C63B97"/>
    <w:rsid w:val="00C6488C"/>
    <w:rsid w:val="00C705FB"/>
    <w:rsid w:val="00C7085D"/>
    <w:rsid w:val="00C7350B"/>
    <w:rsid w:val="00C73955"/>
    <w:rsid w:val="00C73994"/>
    <w:rsid w:val="00C76E83"/>
    <w:rsid w:val="00C778CB"/>
    <w:rsid w:val="00C83A40"/>
    <w:rsid w:val="00C87D21"/>
    <w:rsid w:val="00CA314E"/>
    <w:rsid w:val="00CB39CF"/>
    <w:rsid w:val="00CB5962"/>
    <w:rsid w:val="00CB68A9"/>
    <w:rsid w:val="00CB7243"/>
    <w:rsid w:val="00CC0370"/>
    <w:rsid w:val="00CC3D9E"/>
    <w:rsid w:val="00CC72AA"/>
    <w:rsid w:val="00CD5DEC"/>
    <w:rsid w:val="00CD7C71"/>
    <w:rsid w:val="00CE52DA"/>
    <w:rsid w:val="00CE7F99"/>
    <w:rsid w:val="00CF2127"/>
    <w:rsid w:val="00CF3BA0"/>
    <w:rsid w:val="00CF4A22"/>
    <w:rsid w:val="00D002E7"/>
    <w:rsid w:val="00D05E05"/>
    <w:rsid w:val="00D11CBB"/>
    <w:rsid w:val="00D1354D"/>
    <w:rsid w:val="00D15407"/>
    <w:rsid w:val="00D15871"/>
    <w:rsid w:val="00D22126"/>
    <w:rsid w:val="00D2457F"/>
    <w:rsid w:val="00D33BA5"/>
    <w:rsid w:val="00D356D0"/>
    <w:rsid w:val="00D36255"/>
    <w:rsid w:val="00D36A23"/>
    <w:rsid w:val="00D41C5C"/>
    <w:rsid w:val="00D4515F"/>
    <w:rsid w:val="00D4625E"/>
    <w:rsid w:val="00D5170E"/>
    <w:rsid w:val="00D52CED"/>
    <w:rsid w:val="00D547A1"/>
    <w:rsid w:val="00D64F5D"/>
    <w:rsid w:val="00D657EF"/>
    <w:rsid w:val="00D66237"/>
    <w:rsid w:val="00D71DBB"/>
    <w:rsid w:val="00D76AB8"/>
    <w:rsid w:val="00D76E37"/>
    <w:rsid w:val="00D7713B"/>
    <w:rsid w:val="00D813FE"/>
    <w:rsid w:val="00D823F7"/>
    <w:rsid w:val="00D826FB"/>
    <w:rsid w:val="00D82B3E"/>
    <w:rsid w:val="00D92A9F"/>
    <w:rsid w:val="00D97B73"/>
    <w:rsid w:val="00DA0DB6"/>
    <w:rsid w:val="00DA64E5"/>
    <w:rsid w:val="00DB31CF"/>
    <w:rsid w:val="00DB62CB"/>
    <w:rsid w:val="00DC08A5"/>
    <w:rsid w:val="00DC24E2"/>
    <w:rsid w:val="00DC3E10"/>
    <w:rsid w:val="00DC7693"/>
    <w:rsid w:val="00DD0814"/>
    <w:rsid w:val="00DD1C29"/>
    <w:rsid w:val="00DD563B"/>
    <w:rsid w:val="00DE01E7"/>
    <w:rsid w:val="00DE0F66"/>
    <w:rsid w:val="00DE412C"/>
    <w:rsid w:val="00DE5E96"/>
    <w:rsid w:val="00DF51F4"/>
    <w:rsid w:val="00DF63AE"/>
    <w:rsid w:val="00E01B60"/>
    <w:rsid w:val="00E01BEB"/>
    <w:rsid w:val="00E03A22"/>
    <w:rsid w:val="00E1133E"/>
    <w:rsid w:val="00E13DAA"/>
    <w:rsid w:val="00E1538A"/>
    <w:rsid w:val="00E15A5B"/>
    <w:rsid w:val="00E2160C"/>
    <w:rsid w:val="00E25342"/>
    <w:rsid w:val="00E34F91"/>
    <w:rsid w:val="00E36326"/>
    <w:rsid w:val="00E37B69"/>
    <w:rsid w:val="00E41EB0"/>
    <w:rsid w:val="00E519A2"/>
    <w:rsid w:val="00E53B66"/>
    <w:rsid w:val="00E5450D"/>
    <w:rsid w:val="00E55374"/>
    <w:rsid w:val="00E56413"/>
    <w:rsid w:val="00E64C0A"/>
    <w:rsid w:val="00E70EB9"/>
    <w:rsid w:val="00E75442"/>
    <w:rsid w:val="00E76BDA"/>
    <w:rsid w:val="00E82225"/>
    <w:rsid w:val="00E83304"/>
    <w:rsid w:val="00E835AB"/>
    <w:rsid w:val="00E836CB"/>
    <w:rsid w:val="00E84C09"/>
    <w:rsid w:val="00E86124"/>
    <w:rsid w:val="00E871CC"/>
    <w:rsid w:val="00E87576"/>
    <w:rsid w:val="00E93F78"/>
    <w:rsid w:val="00EB2454"/>
    <w:rsid w:val="00EB4A0F"/>
    <w:rsid w:val="00EC2536"/>
    <w:rsid w:val="00EC2DAC"/>
    <w:rsid w:val="00EC4BDF"/>
    <w:rsid w:val="00EC5136"/>
    <w:rsid w:val="00ED17BE"/>
    <w:rsid w:val="00ED35A4"/>
    <w:rsid w:val="00ED4077"/>
    <w:rsid w:val="00ED43BA"/>
    <w:rsid w:val="00EE05DB"/>
    <w:rsid w:val="00EE232D"/>
    <w:rsid w:val="00EE54D1"/>
    <w:rsid w:val="00EE5752"/>
    <w:rsid w:val="00EF230B"/>
    <w:rsid w:val="00EF70B8"/>
    <w:rsid w:val="00EF7B7D"/>
    <w:rsid w:val="00F04480"/>
    <w:rsid w:val="00F058FB"/>
    <w:rsid w:val="00F06184"/>
    <w:rsid w:val="00F07717"/>
    <w:rsid w:val="00F11787"/>
    <w:rsid w:val="00F13AEE"/>
    <w:rsid w:val="00F16F8C"/>
    <w:rsid w:val="00F22B9C"/>
    <w:rsid w:val="00F2515C"/>
    <w:rsid w:val="00F27126"/>
    <w:rsid w:val="00F30F7F"/>
    <w:rsid w:val="00F313B5"/>
    <w:rsid w:val="00F32502"/>
    <w:rsid w:val="00F42E87"/>
    <w:rsid w:val="00F44F78"/>
    <w:rsid w:val="00F45175"/>
    <w:rsid w:val="00F47047"/>
    <w:rsid w:val="00F474FD"/>
    <w:rsid w:val="00F559B2"/>
    <w:rsid w:val="00F64D19"/>
    <w:rsid w:val="00F67FA4"/>
    <w:rsid w:val="00F70D95"/>
    <w:rsid w:val="00F75403"/>
    <w:rsid w:val="00F75D45"/>
    <w:rsid w:val="00F81529"/>
    <w:rsid w:val="00F84FC1"/>
    <w:rsid w:val="00F8558D"/>
    <w:rsid w:val="00F85B3B"/>
    <w:rsid w:val="00F85CDE"/>
    <w:rsid w:val="00F87DEC"/>
    <w:rsid w:val="00F911B0"/>
    <w:rsid w:val="00F96912"/>
    <w:rsid w:val="00F972B6"/>
    <w:rsid w:val="00F972E4"/>
    <w:rsid w:val="00FA4465"/>
    <w:rsid w:val="00FA52F3"/>
    <w:rsid w:val="00FB20B2"/>
    <w:rsid w:val="00FB24EE"/>
    <w:rsid w:val="00FB3695"/>
    <w:rsid w:val="00FC0927"/>
    <w:rsid w:val="00FC2745"/>
    <w:rsid w:val="00FC73AA"/>
    <w:rsid w:val="00FD60CC"/>
    <w:rsid w:val="00FE5DBC"/>
    <w:rsid w:val="00FF1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87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1">
    <w:name w:val="heading 1"/>
    <w:basedOn w:val="a"/>
    <w:next w:val="a"/>
    <w:link w:val="10"/>
    <w:uiPriority w:val="9"/>
    <w:qFormat/>
    <w:rsid w:val="00F42E87"/>
    <w:pPr>
      <w:keepNext/>
      <w:numPr>
        <w:numId w:val="1"/>
      </w:numPr>
      <w:tabs>
        <w:tab w:val="left" w:pos="851"/>
      </w:tabs>
      <w:spacing w:before="360"/>
      <w:outlineLvl w:val="0"/>
    </w:pPr>
    <w:rPr>
      <w:rFonts w:ascii="Arial" w:hAnsi="Arial" w:cs="Arial"/>
      <w:b/>
      <w:bCs/>
      <w:kern w:val="32"/>
    </w:rPr>
  </w:style>
  <w:style w:type="paragraph" w:styleId="2">
    <w:name w:val="heading 2"/>
    <w:basedOn w:val="1"/>
    <w:next w:val="a"/>
    <w:link w:val="20"/>
    <w:qFormat/>
    <w:rsid w:val="00F42E87"/>
    <w:pPr>
      <w:numPr>
        <w:ilvl w:val="1"/>
      </w:numPr>
      <w:spacing w:before="240"/>
      <w:outlineLvl w:val="1"/>
    </w:pPr>
    <w:rPr>
      <w:rFonts w:cs="Times New Roman"/>
      <w:lang w:bidi="ar-SA"/>
    </w:rPr>
  </w:style>
  <w:style w:type="paragraph" w:styleId="3">
    <w:name w:val="heading 3"/>
    <w:basedOn w:val="a"/>
    <w:next w:val="a"/>
    <w:link w:val="30"/>
    <w:qFormat/>
    <w:rsid w:val="00F42E87"/>
    <w:pPr>
      <w:widowControl w:val="0"/>
      <w:numPr>
        <w:ilvl w:val="2"/>
        <w:numId w:val="1"/>
      </w:numPr>
      <w:tabs>
        <w:tab w:val="left" w:pos="851"/>
      </w:tabs>
      <w:spacing w:before="120"/>
      <w:outlineLvl w:val="2"/>
    </w:pPr>
    <w:rPr>
      <w:rFonts w:ascii="Arial" w:hAnsi="Arial" w:cs="Arial"/>
      <w:u w:val="single"/>
      <w:lang w:bidi="ar-SA"/>
    </w:rPr>
  </w:style>
  <w:style w:type="paragraph" w:styleId="4">
    <w:name w:val="heading 4"/>
    <w:basedOn w:val="a"/>
    <w:next w:val="a"/>
    <w:link w:val="40"/>
    <w:qFormat/>
    <w:rsid w:val="00F42E87"/>
    <w:pPr>
      <w:keepNext/>
      <w:numPr>
        <w:ilvl w:val="3"/>
        <w:numId w:val="1"/>
      </w:numPr>
      <w:spacing w:before="120"/>
      <w:outlineLvl w:val="3"/>
    </w:pPr>
    <w:rPr>
      <w:rFonts w:ascii="Arial" w:hAnsi="Arial"/>
      <w:u w:val="single"/>
      <w:lang w:bidi="ar-SA"/>
    </w:rPr>
  </w:style>
  <w:style w:type="paragraph" w:styleId="5">
    <w:name w:val="heading 5"/>
    <w:basedOn w:val="a"/>
    <w:next w:val="a"/>
    <w:link w:val="50"/>
    <w:qFormat/>
    <w:rsid w:val="00F42E87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6">
    <w:name w:val="heading 6"/>
    <w:basedOn w:val="a"/>
    <w:next w:val="a"/>
    <w:link w:val="60"/>
    <w:qFormat/>
    <w:rsid w:val="00F42E87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bidi="ar-SA"/>
    </w:rPr>
  </w:style>
  <w:style w:type="paragraph" w:styleId="7">
    <w:name w:val="heading 7"/>
    <w:basedOn w:val="a"/>
    <w:next w:val="a"/>
    <w:link w:val="70"/>
    <w:qFormat/>
    <w:rsid w:val="00F42E87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bidi="ar-SA"/>
    </w:rPr>
  </w:style>
  <w:style w:type="paragraph" w:styleId="8">
    <w:name w:val="heading 8"/>
    <w:basedOn w:val="a"/>
    <w:next w:val="a"/>
    <w:link w:val="80"/>
    <w:qFormat/>
    <w:rsid w:val="00F42E87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9">
    <w:name w:val="heading 9"/>
    <w:basedOn w:val="a"/>
    <w:next w:val="a"/>
    <w:link w:val="90"/>
    <w:qFormat/>
    <w:rsid w:val="00F42E87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F42E87"/>
    <w:rPr>
      <w:rFonts w:ascii="Arial" w:eastAsia="Times New Roman" w:hAnsi="Arial" w:cs="Arial"/>
      <w:b/>
      <w:bCs/>
      <w:kern w:val="32"/>
      <w:sz w:val="24"/>
      <w:szCs w:val="24"/>
      <w:lang w:bidi="he-IL"/>
    </w:rPr>
  </w:style>
  <w:style w:type="character" w:customStyle="1" w:styleId="20">
    <w:name w:val="כותרת 2 תו"/>
    <w:basedOn w:val="a0"/>
    <w:link w:val="2"/>
    <w:rsid w:val="00F42E87"/>
    <w:rPr>
      <w:rFonts w:ascii="Arial" w:eastAsia="Times New Roman" w:hAnsi="Arial" w:cs="Times New Roman"/>
      <w:b/>
      <w:bCs/>
      <w:kern w:val="32"/>
      <w:sz w:val="24"/>
      <w:szCs w:val="24"/>
    </w:rPr>
  </w:style>
  <w:style w:type="character" w:customStyle="1" w:styleId="30">
    <w:name w:val="כותרת 3 תו"/>
    <w:basedOn w:val="a0"/>
    <w:link w:val="3"/>
    <w:rsid w:val="00F42E87"/>
    <w:rPr>
      <w:rFonts w:ascii="Arial" w:eastAsia="Times New Roman" w:hAnsi="Arial" w:cs="Arial"/>
      <w:sz w:val="24"/>
      <w:szCs w:val="24"/>
      <w:u w:val="single"/>
    </w:rPr>
  </w:style>
  <w:style w:type="character" w:customStyle="1" w:styleId="40">
    <w:name w:val="כותרת 4 תו"/>
    <w:basedOn w:val="a0"/>
    <w:link w:val="4"/>
    <w:rsid w:val="00F42E87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50">
    <w:name w:val="כותרת 5 תו"/>
    <w:basedOn w:val="a0"/>
    <w:link w:val="5"/>
    <w:rsid w:val="00F42E8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כותרת 6 תו"/>
    <w:basedOn w:val="a0"/>
    <w:link w:val="6"/>
    <w:rsid w:val="00F42E87"/>
    <w:rPr>
      <w:rFonts w:ascii="Calibri" w:eastAsia="Times New Roman" w:hAnsi="Calibri" w:cs="Times New Roman"/>
      <w:b/>
      <w:bCs/>
    </w:rPr>
  </w:style>
  <w:style w:type="character" w:customStyle="1" w:styleId="70">
    <w:name w:val="כותרת 7 תו"/>
    <w:basedOn w:val="a0"/>
    <w:link w:val="7"/>
    <w:rsid w:val="00F42E87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כותרת 8 תו"/>
    <w:basedOn w:val="a0"/>
    <w:link w:val="8"/>
    <w:rsid w:val="00F42E8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כותרת 9 תו"/>
    <w:basedOn w:val="a0"/>
    <w:link w:val="9"/>
    <w:rsid w:val="00F42E87"/>
    <w:rPr>
      <w:rFonts w:ascii="Cambria" w:eastAsia="Times New Roman" w:hAnsi="Cambria" w:cs="Times New Roman"/>
    </w:rPr>
  </w:style>
  <w:style w:type="paragraph" w:styleId="a3">
    <w:name w:val="List Paragraph"/>
    <w:basedOn w:val="a"/>
    <w:uiPriority w:val="34"/>
    <w:qFormat/>
    <w:rsid w:val="00F42E87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a4">
    <w:basedOn w:val="a"/>
    <w:next w:val="NormalWeb"/>
    <w:uiPriority w:val="99"/>
    <w:unhideWhenUsed/>
    <w:rsid w:val="00F42E87"/>
    <w:pPr>
      <w:spacing w:before="100" w:beforeAutospacing="1" w:after="100" w:afterAutospacing="1" w:line="240" w:lineRule="auto"/>
    </w:pPr>
  </w:style>
  <w:style w:type="paragraph" w:styleId="NormalWeb">
    <w:name w:val="Normal (Web)"/>
    <w:basedOn w:val="a"/>
    <w:uiPriority w:val="99"/>
    <w:semiHidden/>
    <w:unhideWhenUsed/>
    <w:rsid w:val="00F42E87"/>
  </w:style>
  <w:style w:type="character" w:styleId="Hyperlink">
    <w:name w:val="Hyperlink"/>
    <w:basedOn w:val="a0"/>
    <w:uiPriority w:val="99"/>
    <w:unhideWhenUsed/>
    <w:rsid w:val="00542A2A"/>
    <w:rPr>
      <w:color w:val="0000FF"/>
      <w:u w:val="single"/>
    </w:rPr>
  </w:style>
  <w:style w:type="table" w:styleId="a5">
    <w:name w:val="Table Grid"/>
    <w:basedOn w:val="a1"/>
    <w:uiPriority w:val="59"/>
    <w:rsid w:val="00957CD2"/>
    <w:pPr>
      <w:spacing w:after="0" w:line="240" w:lineRule="auto"/>
    </w:pPr>
    <w:rPr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65E00"/>
    <w:pPr>
      <w:spacing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טקסט בלונים תו"/>
    <w:basedOn w:val="a0"/>
    <w:link w:val="a6"/>
    <w:uiPriority w:val="99"/>
    <w:semiHidden/>
    <w:rsid w:val="00A65E00"/>
    <w:rPr>
      <w:rFonts w:ascii="Tahoma" w:hAnsi="Tahoma" w:cs="Tahoma"/>
      <w:sz w:val="16"/>
      <w:szCs w:val="16"/>
      <w:lang w:bidi="he-IL"/>
    </w:rPr>
  </w:style>
  <w:style w:type="paragraph" w:styleId="a8">
    <w:name w:val="caption"/>
    <w:basedOn w:val="a"/>
    <w:next w:val="a"/>
    <w:uiPriority w:val="35"/>
    <w:unhideWhenUsed/>
    <w:qFormat/>
    <w:rsid w:val="00A65E0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character" w:customStyle="1" w:styleId="text">
    <w:name w:val="text"/>
    <w:basedOn w:val="a0"/>
    <w:rsid w:val="006D6C6F"/>
  </w:style>
  <w:style w:type="character" w:customStyle="1" w:styleId="author-ref">
    <w:name w:val="author-ref"/>
    <w:basedOn w:val="a0"/>
    <w:rsid w:val="006D6C6F"/>
  </w:style>
  <w:style w:type="character" w:customStyle="1" w:styleId="ref-journal">
    <w:name w:val="ref-journal"/>
    <w:basedOn w:val="a0"/>
    <w:rsid w:val="005E380A"/>
  </w:style>
  <w:style w:type="character" w:customStyle="1" w:styleId="ref-vol">
    <w:name w:val="ref-vol"/>
    <w:basedOn w:val="a0"/>
    <w:rsid w:val="005E380A"/>
  </w:style>
  <w:style w:type="character" w:customStyle="1" w:styleId="author">
    <w:name w:val="author"/>
    <w:basedOn w:val="a0"/>
    <w:rsid w:val="00B5614B"/>
  </w:style>
  <w:style w:type="character" w:customStyle="1" w:styleId="pubyear">
    <w:name w:val="pubyear"/>
    <w:basedOn w:val="a0"/>
    <w:rsid w:val="00B5614B"/>
  </w:style>
  <w:style w:type="character" w:customStyle="1" w:styleId="articletitle">
    <w:name w:val="articletitle"/>
    <w:basedOn w:val="a0"/>
    <w:rsid w:val="00B5614B"/>
  </w:style>
  <w:style w:type="character" w:customStyle="1" w:styleId="journaltitle">
    <w:name w:val="journaltitle"/>
    <w:basedOn w:val="a0"/>
    <w:rsid w:val="00B5614B"/>
  </w:style>
  <w:style w:type="character" w:customStyle="1" w:styleId="vol">
    <w:name w:val="vol"/>
    <w:basedOn w:val="a0"/>
    <w:rsid w:val="00B5614B"/>
  </w:style>
  <w:style w:type="character" w:customStyle="1" w:styleId="pagefirst">
    <w:name w:val="pagefirst"/>
    <w:basedOn w:val="a0"/>
    <w:rsid w:val="00B5614B"/>
  </w:style>
  <w:style w:type="character" w:customStyle="1" w:styleId="pagelast">
    <w:name w:val="pagelast"/>
    <w:basedOn w:val="a0"/>
    <w:rsid w:val="00B5614B"/>
  </w:style>
  <w:style w:type="character" w:customStyle="1" w:styleId="gt-baf-word-clickable">
    <w:name w:val="gt-baf-word-clickable"/>
    <w:basedOn w:val="a0"/>
    <w:rsid w:val="000667C9"/>
  </w:style>
  <w:style w:type="paragraph" w:customStyle="1" w:styleId="Pa10">
    <w:name w:val="Pa10"/>
    <w:basedOn w:val="a"/>
    <w:next w:val="a"/>
    <w:uiPriority w:val="99"/>
    <w:rsid w:val="001419BD"/>
    <w:pPr>
      <w:autoSpaceDE w:val="0"/>
      <w:autoSpaceDN w:val="0"/>
      <w:adjustRightInd w:val="0"/>
      <w:spacing w:line="221" w:lineRule="atLeast"/>
    </w:pPr>
    <w:rPr>
      <w:rFonts w:ascii="Dutch801 Rm WGL4 BT" w:eastAsiaTheme="minorHAnsi" w:hAnsi="Dutch801 Rm WGL4 BT" w:cstheme="minorBidi"/>
      <w:lang w:bidi="ar-SA"/>
    </w:rPr>
  </w:style>
  <w:style w:type="paragraph" w:customStyle="1" w:styleId="Default">
    <w:name w:val="Default"/>
    <w:rsid w:val="0045278B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paragraph" w:customStyle="1" w:styleId="11">
    <w:name w:val="רגיל1"/>
    <w:rsid w:val="00B66B69"/>
    <w:pPr>
      <w:pBdr>
        <w:top w:val="nil"/>
        <w:left w:val="nil"/>
        <w:bottom w:val="nil"/>
        <w:right w:val="nil"/>
        <w:between w:val="nil"/>
        <w:bar w:val="nil"/>
      </w:pBdr>
      <w:bidi/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bidi="he-IL"/>
    </w:rPr>
  </w:style>
  <w:style w:type="paragraph" w:customStyle="1" w:styleId="address">
    <w:name w:val="address"/>
    <w:rsid w:val="00B66B69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</w:pPr>
    <w:rPr>
      <w:rFonts w:ascii="Calibri" w:eastAsia="Calibri" w:hAnsi="Calibri" w:cs="Calibri"/>
      <w:i/>
      <w:iCs/>
      <w:color w:val="000000"/>
      <w:sz w:val="24"/>
      <w:szCs w:val="24"/>
      <w:u w:color="000000"/>
      <w:bdr w:val="nil"/>
      <w:lang w:val="de-DE" w:bidi="he-IL"/>
    </w:rPr>
  </w:style>
  <w:style w:type="character" w:customStyle="1" w:styleId="Hyperlink0">
    <w:name w:val="Hyperlink.0"/>
    <w:basedOn w:val="a0"/>
    <w:rsid w:val="00B66B69"/>
    <w:rPr>
      <w:color w:val="0000FF"/>
      <w:u w:val="single" w:color="0000FF"/>
      <w:lang w:val="en-US"/>
    </w:rPr>
  </w:style>
  <w:style w:type="character" w:customStyle="1" w:styleId="rwrro">
    <w:name w:val="rwrro"/>
    <w:basedOn w:val="a0"/>
    <w:rsid w:val="00B66B69"/>
  </w:style>
  <w:style w:type="character" w:styleId="a9">
    <w:name w:val="annotation reference"/>
    <w:basedOn w:val="a0"/>
    <w:uiPriority w:val="99"/>
    <w:semiHidden/>
    <w:unhideWhenUsed/>
    <w:rsid w:val="005B59D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5B59DB"/>
    <w:pPr>
      <w:spacing w:line="240" w:lineRule="auto"/>
    </w:pPr>
    <w:rPr>
      <w:sz w:val="20"/>
      <w:szCs w:val="20"/>
    </w:rPr>
  </w:style>
  <w:style w:type="character" w:customStyle="1" w:styleId="ab">
    <w:name w:val="טקסט הערה תו"/>
    <w:basedOn w:val="a0"/>
    <w:link w:val="aa"/>
    <w:uiPriority w:val="99"/>
    <w:rsid w:val="005B59DB"/>
    <w:rPr>
      <w:rFonts w:ascii="Times New Roman" w:eastAsia="Times New Roman" w:hAnsi="Times New Roman" w:cs="Times New Roman"/>
      <w:sz w:val="20"/>
      <w:szCs w:val="20"/>
      <w:lang w:bidi="he-IL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B59DB"/>
    <w:rPr>
      <w:b/>
      <w:bCs/>
    </w:rPr>
  </w:style>
  <w:style w:type="character" w:customStyle="1" w:styleId="ad">
    <w:name w:val="נושא הערה תו"/>
    <w:basedOn w:val="ab"/>
    <w:link w:val="ac"/>
    <w:uiPriority w:val="99"/>
    <w:semiHidden/>
    <w:rsid w:val="005B59DB"/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styleId="ae">
    <w:name w:val="header"/>
    <w:basedOn w:val="a"/>
    <w:link w:val="af"/>
    <w:uiPriority w:val="99"/>
    <w:unhideWhenUsed/>
    <w:rsid w:val="0013148D"/>
    <w:pPr>
      <w:tabs>
        <w:tab w:val="center" w:pos="4320"/>
        <w:tab w:val="right" w:pos="8640"/>
      </w:tabs>
      <w:spacing w:line="240" w:lineRule="auto"/>
    </w:pPr>
  </w:style>
  <w:style w:type="character" w:customStyle="1" w:styleId="af">
    <w:name w:val="כותרת עליונה תו"/>
    <w:basedOn w:val="a0"/>
    <w:link w:val="ae"/>
    <w:uiPriority w:val="99"/>
    <w:rsid w:val="0013148D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af0">
    <w:name w:val="footer"/>
    <w:basedOn w:val="a"/>
    <w:link w:val="af1"/>
    <w:uiPriority w:val="99"/>
    <w:unhideWhenUsed/>
    <w:rsid w:val="0013148D"/>
    <w:pPr>
      <w:tabs>
        <w:tab w:val="center" w:pos="4320"/>
        <w:tab w:val="right" w:pos="8640"/>
      </w:tabs>
      <w:spacing w:line="240" w:lineRule="auto"/>
    </w:pPr>
  </w:style>
  <w:style w:type="character" w:customStyle="1" w:styleId="af1">
    <w:name w:val="כותרת תחתונה תו"/>
    <w:basedOn w:val="a0"/>
    <w:link w:val="af0"/>
    <w:uiPriority w:val="99"/>
    <w:rsid w:val="0013148D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af2">
    <w:name w:val="Revision"/>
    <w:hidden/>
    <w:uiPriority w:val="99"/>
    <w:semiHidden/>
    <w:rsid w:val="00742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87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1">
    <w:name w:val="heading 1"/>
    <w:basedOn w:val="a"/>
    <w:next w:val="a"/>
    <w:link w:val="10"/>
    <w:uiPriority w:val="9"/>
    <w:qFormat/>
    <w:rsid w:val="00F42E87"/>
    <w:pPr>
      <w:keepNext/>
      <w:numPr>
        <w:numId w:val="1"/>
      </w:numPr>
      <w:tabs>
        <w:tab w:val="left" w:pos="851"/>
      </w:tabs>
      <w:spacing w:before="360"/>
      <w:outlineLvl w:val="0"/>
    </w:pPr>
    <w:rPr>
      <w:rFonts w:ascii="Arial" w:hAnsi="Arial" w:cs="Arial"/>
      <w:b/>
      <w:bCs/>
      <w:kern w:val="32"/>
    </w:rPr>
  </w:style>
  <w:style w:type="paragraph" w:styleId="2">
    <w:name w:val="heading 2"/>
    <w:basedOn w:val="1"/>
    <w:next w:val="a"/>
    <w:link w:val="20"/>
    <w:qFormat/>
    <w:rsid w:val="00F42E87"/>
    <w:pPr>
      <w:numPr>
        <w:ilvl w:val="1"/>
      </w:numPr>
      <w:spacing w:before="240"/>
      <w:outlineLvl w:val="1"/>
    </w:pPr>
    <w:rPr>
      <w:rFonts w:cs="Times New Roman"/>
      <w:lang w:bidi="ar-SA"/>
    </w:rPr>
  </w:style>
  <w:style w:type="paragraph" w:styleId="3">
    <w:name w:val="heading 3"/>
    <w:basedOn w:val="a"/>
    <w:next w:val="a"/>
    <w:link w:val="30"/>
    <w:qFormat/>
    <w:rsid w:val="00F42E87"/>
    <w:pPr>
      <w:widowControl w:val="0"/>
      <w:numPr>
        <w:ilvl w:val="2"/>
        <w:numId w:val="1"/>
      </w:numPr>
      <w:tabs>
        <w:tab w:val="left" w:pos="851"/>
      </w:tabs>
      <w:spacing w:before="120"/>
      <w:outlineLvl w:val="2"/>
    </w:pPr>
    <w:rPr>
      <w:rFonts w:ascii="Arial" w:hAnsi="Arial" w:cs="Arial"/>
      <w:u w:val="single"/>
      <w:lang w:bidi="ar-SA"/>
    </w:rPr>
  </w:style>
  <w:style w:type="paragraph" w:styleId="4">
    <w:name w:val="heading 4"/>
    <w:basedOn w:val="a"/>
    <w:next w:val="a"/>
    <w:link w:val="40"/>
    <w:qFormat/>
    <w:rsid w:val="00F42E87"/>
    <w:pPr>
      <w:keepNext/>
      <w:numPr>
        <w:ilvl w:val="3"/>
        <w:numId w:val="1"/>
      </w:numPr>
      <w:spacing w:before="120"/>
      <w:outlineLvl w:val="3"/>
    </w:pPr>
    <w:rPr>
      <w:rFonts w:ascii="Arial" w:hAnsi="Arial"/>
      <w:u w:val="single"/>
      <w:lang w:bidi="ar-SA"/>
    </w:rPr>
  </w:style>
  <w:style w:type="paragraph" w:styleId="5">
    <w:name w:val="heading 5"/>
    <w:basedOn w:val="a"/>
    <w:next w:val="a"/>
    <w:link w:val="50"/>
    <w:qFormat/>
    <w:rsid w:val="00F42E87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6">
    <w:name w:val="heading 6"/>
    <w:basedOn w:val="a"/>
    <w:next w:val="a"/>
    <w:link w:val="60"/>
    <w:qFormat/>
    <w:rsid w:val="00F42E87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bidi="ar-SA"/>
    </w:rPr>
  </w:style>
  <w:style w:type="paragraph" w:styleId="7">
    <w:name w:val="heading 7"/>
    <w:basedOn w:val="a"/>
    <w:next w:val="a"/>
    <w:link w:val="70"/>
    <w:qFormat/>
    <w:rsid w:val="00F42E87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bidi="ar-SA"/>
    </w:rPr>
  </w:style>
  <w:style w:type="paragraph" w:styleId="8">
    <w:name w:val="heading 8"/>
    <w:basedOn w:val="a"/>
    <w:next w:val="a"/>
    <w:link w:val="80"/>
    <w:qFormat/>
    <w:rsid w:val="00F42E87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9">
    <w:name w:val="heading 9"/>
    <w:basedOn w:val="a"/>
    <w:next w:val="a"/>
    <w:link w:val="90"/>
    <w:qFormat/>
    <w:rsid w:val="00F42E87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F42E87"/>
    <w:rPr>
      <w:rFonts w:ascii="Arial" w:eastAsia="Times New Roman" w:hAnsi="Arial" w:cs="Arial"/>
      <w:b/>
      <w:bCs/>
      <w:kern w:val="32"/>
      <w:sz w:val="24"/>
      <w:szCs w:val="24"/>
      <w:lang w:bidi="he-IL"/>
    </w:rPr>
  </w:style>
  <w:style w:type="character" w:customStyle="1" w:styleId="20">
    <w:name w:val="כותרת 2 תו"/>
    <w:basedOn w:val="a0"/>
    <w:link w:val="2"/>
    <w:rsid w:val="00F42E87"/>
    <w:rPr>
      <w:rFonts w:ascii="Arial" w:eastAsia="Times New Roman" w:hAnsi="Arial" w:cs="Times New Roman"/>
      <w:b/>
      <w:bCs/>
      <w:kern w:val="32"/>
      <w:sz w:val="24"/>
      <w:szCs w:val="24"/>
    </w:rPr>
  </w:style>
  <w:style w:type="character" w:customStyle="1" w:styleId="30">
    <w:name w:val="כותרת 3 תו"/>
    <w:basedOn w:val="a0"/>
    <w:link w:val="3"/>
    <w:rsid w:val="00F42E87"/>
    <w:rPr>
      <w:rFonts w:ascii="Arial" w:eastAsia="Times New Roman" w:hAnsi="Arial" w:cs="Arial"/>
      <w:sz w:val="24"/>
      <w:szCs w:val="24"/>
      <w:u w:val="single"/>
    </w:rPr>
  </w:style>
  <w:style w:type="character" w:customStyle="1" w:styleId="40">
    <w:name w:val="כותרת 4 תו"/>
    <w:basedOn w:val="a0"/>
    <w:link w:val="4"/>
    <w:rsid w:val="00F42E87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50">
    <w:name w:val="כותרת 5 תו"/>
    <w:basedOn w:val="a0"/>
    <w:link w:val="5"/>
    <w:rsid w:val="00F42E8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כותרת 6 תו"/>
    <w:basedOn w:val="a0"/>
    <w:link w:val="6"/>
    <w:rsid w:val="00F42E87"/>
    <w:rPr>
      <w:rFonts w:ascii="Calibri" w:eastAsia="Times New Roman" w:hAnsi="Calibri" w:cs="Times New Roman"/>
      <w:b/>
      <w:bCs/>
    </w:rPr>
  </w:style>
  <w:style w:type="character" w:customStyle="1" w:styleId="70">
    <w:name w:val="כותרת 7 תו"/>
    <w:basedOn w:val="a0"/>
    <w:link w:val="7"/>
    <w:rsid w:val="00F42E87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כותרת 8 תו"/>
    <w:basedOn w:val="a0"/>
    <w:link w:val="8"/>
    <w:rsid w:val="00F42E8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כותרת 9 תו"/>
    <w:basedOn w:val="a0"/>
    <w:link w:val="9"/>
    <w:rsid w:val="00F42E87"/>
    <w:rPr>
      <w:rFonts w:ascii="Cambria" w:eastAsia="Times New Roman" w:hAnsi="Cambria" w:cs="Times New Roman"/>
    </w:rPr>
  </w:style>
  <w:style w:type="paragraph" w:styleId="a3">
    <w:name w:val="List Paragraph"/>
    <w:basedOn w:val="a"/>
    <w:uiPriority w:val="34"/>
    <w:qFormat/>
    <w:rsid w:val="00F42E87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a4">
    <w:basedOn w:val="a"/>
    <w:next w:val="NormalWeb"/>
    <w:uiPriority w:val="99"/>
    <w:unhideWhenUsed/>
    <w:rsid w:val="00F42E87"/>
    <w:pPr>
      <w:spacing w:before="100" w:beforeAutospacing="1" w:after="100" w:afterAutospacing="1" w:line="240" w:lineRule="auto"/>
    </w:pPr>
  </w:style>
  <w:style w:type="paragraph" w:styleId="NormalWeb">
    <w:name w:val="Normal (Web)"/>
    <w:basedOn w:val="a"/>
    <w:uiPriority w:val="99"/>
    <w:semiHidden/>
    <w:unhideWhenUsed/>
    <w:rsid w:val="00F42E87"/>
  </w:style>
  <w:style w:type="character" w:styleId="Hyperlink">
    <w:name w:val="Hyperlink"/>
    <w:basedOn w:val="a0"/>
    <w:uiPriority w:val="99"/>
    <w:unhideWhenUsed/>
    <w:rsid w:val="00542A2A"/>
    <w:rPr>
      <w:color w:val="0000FF"/>
      <w:u w:val="single"/>
    </w:rPr>
  </w:style>
  <w:style w:type="table" w:styleId="a5">
    <w:name w:val="Table Grid"/>
    <w:basedOn w:val="a1"/>
    <w:uiPriority w:val="59"/>
    <w:rsid w:val="00957CD2"/>
    <w:pPr>
      <w:spacing w:after="0" w:line="240" w:lineRule="auto"/>
    </w:pPr>
    <w:rPr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65E00"/>
    <w:pPr>
      <w:spacing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טקסט בלונים תו"/>
    <w:basedOn w:val="a0"/>
    <w:link w:val="a6"/>
    <w:uiPriority w:val="99"/>
    <w:semiHidden/>
    <w:rsid w:val="00A65E00"/>
    <w:rPr>
      <w:rFonts w:ascii="Tahoma" w:hAnsi="Tahoma" w:cs="Tahoma"/>
      <w:sz w:val="16"/>
      <w:szCs w:val="16"/>
      <w:lang w:bidi="he-IL"/>
    </w:rPr>
  </w:style>
  <w:style w:type="paragraph" w:styleId="a8">
    <w:name w:val="caption"/>
    <w:basedOn w:val="a"/>
    <w:next w:val="a"/>
    <w:uiPriority w:val="35"/>
    <w:unhideWhenUsed/>
    <w:qFormat/>
    <w:rsid w:val="00A65E0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character" w:customStyle="1" w:styleId="text">
    <w:name w:val="text"/>
    <w:basedOn w:val="a0"/>
    <w:rsid w:val="006D6C6F"/>
  </w:style>
  <w:style w:type="character" w:customStyle="1" w:styleId="author-ref">
    <w:name w:val="author-ref"/>
    <w:basedOn w:val="a0"/>
    <w:rsid w:val="006D6C6F"/>
  </w:style>
  <w:style w:type="character" w:customStyle="1" w:styleId="ref-journal">
    <w:name w:val="ref-journal"/>
    <w:basedOn w:val="a0"/>
    <w:rsid w:val="005E380A"/>
  </w:style>
  <w:style w:type="character" w:customStyle="1" w:styleId="ref-vol">
    <w:name w:val="ref-vol"/>
    <w:basedOn w:val="a0"/>
    <w:rsid w:val="005E380A"/>
  </w:style>
  <w:style w:type="character" w:customStyle="1" w:styleId="author">
    <w:name w:val="author"/>
    <w:basedOn w:val="a0"/>
    <w:rsid w:val="00B5614B"/>
  </w:style>
  <w:style w:type="character" w:customStyle="1" w:styleId="pubyear">
    <w:name w:val="pubyear"/>
    <w:basedOn w:val="a0"/>
    <w:rsid w:val="00B5614B"/>
  </w:style>
  <w:style w:type="character" w:customStyle="1" w:styleId="articletitle">
    <w:name w:val="articletitle"/>
    <w:basedOn w:val="a0"/>
    <w:rsid w:val="00B5614B"/>
  </w:style>
  <w:style w:type="character" w:customStyle="1" w:styleId="journaltitle">
    <w:name w:val="journaltitle"/>
    <w:basedOn w:val="a0"/>
    <w:rsid w:val="00B5614B"/>
  </w:style>
  <w:style w:type="character" w:customStyle="1" w:styleId="vol">
    <w:name w:val="vol"/>
    <w:basedOn w:val="a0"/>
    <w:rsid w:val="00B5614B"/>
  </w:style>
  <w:style w:type="character" w:customStyle="1" w:styleId="pagefirst">
    <w:name w:val="pagefirst"/>
    <w:basedOn w:val="a0"/>
    <w:rsid w:val="00B5614B"/>
  </w:style>
  <w:style w:type="character" w:customStyle="1" w:styleId="pagelast">
    <w:name w:val="pagelast"/>
    <w:basedOn w:val="a0"/>
    <w:rsid w:val="00B5614B"/>
  </w:style>
  <w:style w:type="character" w:customStyle="1" w:styleId="gt-baf-word-clickable">
    <w:name w:val="gt-baf-word-clickable"/>
    <w:basedOn w:val="a0"/>
    <w:rsid w:val="000667C9"/>
  </w:style>
  <w:style w:type="paragraph" w:customStyle="1" w:styleId="Pa10">
    <w:name w:val="Pa10"/>
    <w:basedOn w:val="a"/>
    <w:next w:val="a"/>
    <w:uiPriority w:val="99"/>
    <w:rsid w:val="001419BD"/>
    <w:pPr>
      <w:autoSpaceDE w:val="0"/>
      <w:autoSpaceDN w:val="0"/>
      <w:adjustRightInd w:val="0"/>
      <w:spacing w:line="221" w:lineRule="atLeast"/>
    </w:pPr>
    <w:rPr>
      <w:rFonts w:ascii="Dutch801 Rm WGL4 BT" w:eastAsiaTheme="minorHAnsi" w:hAnsi="Dutch801 Rm WGL4 BT" w:cstheme="minorBidi"/>
      <w:lang w:bidi="ar-SA"/>
    </w:rPr>
  </w:style>
  <w:style w:type="paragraph" w:customStyle="1" w:styleId="Default">
    <w:name w:val="Default"/>
    <w:rsid w:val="0045278B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paragraph" w:customStyle="1" w:styleId="11">
    <w:name w:val="רגיל1"/>
    <w:rsid w:val="00B66B69"/>
    <w:pPr>
      <w:pBdr>
        <w:top w:val="nil"/>
        <w:left w:val="nil"/>
        <w:bottom w:val="nil"/>
        <w:right w:val="nil"/>
        <w:between w:val="nil"/>
        <w:bar w:val="nil"/>
      </w:pBdr>
      <w:bidi/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bidi="he-IL"/>
    </w:rPr>
  </w:style>
  <w:style w:type="paragraph" w:customStyle="1" w:styleId="address">
    <w:name w:val="address"/>
    <w:rsid w:val="00B66B69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</w:pPr>
    <w:rPr>
      <w:rFonts w:ascii="Calibri" w:eastAsia="Calibri" w:hAnsi="Calibri" w:cs="Calibri"/>
      <w:i/>
      <w:iCs/>
      <w:color w:val="000000"/>
      <w:sz w:val="24"/>
      <w:szCs w:val="24"/>
      <w:u w:color="000000"/>
      <w:bdr w:val="nil"/>
      <w:lang w:val="de-DE" w:bidi="he-IL"/>
    </w:rPr>
  </w:style>
  <w:style w:type="character" w:customStyle="1" w:styleId="Hyperlink0">
    <w:name w:val="Hyperlink.0"/>
    <w:basedOn w:val="a0"/>
    <w:rsid w:val="00B66B69"/>
    <w:rPr>
      <w:color w:val="0000FF"/>
      <w:u w:val="single" w:color="0000FF"/>
      <w:lang w:val="en-US"/>
    </w:rPr>
  </w:style>
  <w:style w:type="character" w:customStyle="1" w:styleId="rwrro">
    <w:name w:val="rwrro"/>
    <w:basedOn w:val="a0"/>
    <w:rsid w:val="00B66B69"/>
  </w:style>
  <w:style w:type="character" w:styleId="a9">
    <w:name w:val="annotation reference"/>
    <w:basedOn w:val="a0"/>
    <w:uiPriority w:val="99"/>
    <w:semiHidden/>
    <w:unhideWhenUsed/>
    <w:rsid w:val="005B59D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5B59DB"/>
    <w:pPr>
      <w:spacing w:line="240" w:lineRule="auto"/>
    </w:pPr>
    <w:rPr>
      <w:sz w:val="20"/>
      <w:szCs w:val="20"/>
    </w:rPr>
  </w:style>
  <w:style w:type="character" w:customStyle="1" w:styleId="ab">
    <w:name w:val="טקסט הערה תו"/>
    <w:basedOn w:val="a0"/>
    <w:link w:val="aa"/>
    <w:uiPriority w:val="99"/>
    <w:rsid w:val="005B59DB"/>
    <w:rPr>
      <w:rFonts w:ascii="Times New Roman" w:eastAsia="Times New Roman" w:hAnsi="Times New Roman" w:cs="Times New Roman"/>
      <w:sz w:val="20"/>
      <w:szCs w:val="20"/>
      <w:lang w:bidi="he-IL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B59DB"/>
    <w:rPr>
      <w:b/>
      <w:bCs/>
    </w:rPr>
  </w:style>
  <w:style w:type="character" w:customStyle="1" w:styleId="ad">
    <w:name w:val="נושא הערה תו"/>
    <w:basedOn w:val="ab"/>
    <w:link w:val="ac"/>
    <w:uiPriority w:val="99"/>
    <w:semiHidden/>
    <w:rsid w:val="005B59DB"/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styleId="ae">
    <w:name w:val="header"/>
    <w:basedOn w:val="a"/>
    <w:link w:val="af"/>
    <w:uiPriority w:val="99"/>
    <w:unhideWhenUsed/>
    <w:rsid w:val="0013148D"/>
    <w:pPr>
      <w:tabs>
        <w:tab w:val="center" w:pos="4320"/>
        <w:tab w:val="right" w:pos="8640"/>
      </w:tabs>
      <w:spacing w:line="240" w:lineRule="auto"/>
    </w:pPr>
  </w:style>
  <w:style w:type="character" w:customStyle="1" w:styleId="af">
    <w:name w:val="כותרת עליונה תו"/>
    <w:basedOn w:val="a0"/>
    <w:link w:val="ae"/>
    <w:uiPriority w:val="99"/>
    <w:rsid w:val="0013148D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af0">
    <w:name w:val="footer"/>
    <w:basedOn w:val="a"/>
    <w:link w:val="af1"/>
    <w:uiPriority w:val="99"/>
    <w:unhideWhenUsed/>
    <w:rsid w:val="0013148D"/>
    <w:pPr>
      <w:tabs>
        <w:tab w:val="center" w:pos="4320"/>
        <w:tab w:val="right" w:pos="8640"/>
      </w:tabs>
      <w:spacing w:line="240" w:lineRule="auto"/>
    </w:pPr>
  </w:style>
  <w:style w:type="character" w:customStyle="1" w:styleId="af1">
    <w:name w:val="כותרת תחתונה תו"/>
    <w:basedOn w:val="a0"/>
    <w:link w:val="af0"/>
    <w:uiPriority w:val="99"/>
    <w:rsid w:val="0013148D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af2">
    <w:name w:val="Revision"/>
    <w:hidden/>
    <w:uiPriority w:val="99"/>
    <w:semiHidden/>
    <w:rsid w:val="00742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3455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275335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3369">
          <w:marLeft w:val="0"/>
          <w:marRight w:val="0"/>
          <w:marTop w:val="10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9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28256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6574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C0C0C0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164353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65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36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54889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774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F5F5F5"/>
                            <w:left w:val="single" w:sz="6" w:space="0" w:color="F5F5F5"/>
                            <w:bottom w:val="single" w:sz="6" w:space="0" w:color="F5F5F5"/>
                            <w:right w:val="single" w:sz="6" w:space="0" w:color="F5F5F5"/>
                          </w:divBdr>
                          <w:divsChild>
                            <w:div w:id="167025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973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9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0924">
          <w:marLeft w:val="0"/>
          <w:marRight w:val="0"/>
          <w:marTop w:val="8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5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90028">
                  <w:marLeft w:val="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90273">
                      <w:marLeft w:val="0"/>
                      <w:marRight w:val="0"/>
                      <w:marTop w:val="0"/>
                      <w:marBottom w:val="96"/>
                      <w:divBdr>
                        <w:top w:val="single" w:sz="4" w:space="0" w:color="C0C0C0"/>
                        <w:left w:val="single" w:sz="4" w:space="0" w:color="D9D9D9"/>
                        <w:bottom w:val="single" w:sz="4" w:space="0" w:color="D9D9D9"/>
                        <w:right w:val="single" w:sz="4" w:space="0" w:color="D9D9D9"/>
                      </w:divBdr>
                      <w:divsChild>
                        <w:div w:id="2680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2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3880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155614">
                          <w:marLeft w:val="0"/>
                          <w:marRight w:val="0"/>
                          <w:marTop w:val="0"/>
                          <w:marBottom w:val="96"/>
                          <w:divBdr>
                            <w:top w:val="single" w:sz="4" w:space="0" w:color="F5F5F5"/>
                            <w:left w:val="single" w:sz="4" w:space="0" w:color="F5F5F5"/>
                            <w:bottom w:val="single" w:sz="4" w:space="0" w:color="F5F5F5"/>
                            <w:right w:val="single" w:sz="4" w:space="0" w:color="F5F5F5"/>
                          </w:divBdr>
                          <w:divsChild>
                            <w:div w:id="206818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8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7116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6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291705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42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41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4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EDBB2-F895-476D-9A77-CD79C66B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</dc:creator>
  <cp:lastModifiedBy>sultan</cp:lastModifiedBy>
  <cp:revision>2</cp:revision>
  <cp:lastPrinted>2018-08-07T10:55:00Z</cp:lastPrinted>
  <dcterms:created xsi:type="dcterms:W3CDTF">2020-02-09T20:13:00Z</dcterms:created>
  <dcterms:modified xsi:type="dcterms:W3CDTF">2020-02-09T20:13:00Z</dcterms:modified>
</cp:coreProperties>
</file>