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F02" w:rsidRDefault="002B67B8" w:rsidP="00207747">
      <w:pPr>
        <w:spacing w:after="200" w:line="276" w:lineRule="auto"/>
        <w:rPr>
          <w:rFonts w:asciiTheme="majorBidi" w:hAnsiTheme="majorBidi" w:cstheme="majorBidi"/>
        </w:rPr>
      </w:pPr>
      <w:proofErr w:type="gramStart"/>
      <w:r w:rsidRPr="00934EAD">
        <w:rPr>
          <w:rFonts w:asciiTheme="majorBidi" w:hAnsiTheme="majorBidi" w:cstheme="majorBidi"/>
        </w:rPr>
        <w:t>Figure</w:t>
      </w:r>
      <w:r w:rsidR="00245C79" w:rsidRPr="00934EAD">
        <w:rPr>
          <w:rFonts w:asciiTheme="majorBidi" w:hAnsiTheme="majorBidi" w:cstheme="majorBidi"/>
        </w:rPr>
        <w:t xml:space="preserve"> 2</w:t>
      </w:r>
      <w:r w:rsidRPr="00934EAD">
        <w:rPr>
          <w:rFonts w:asciiTheme="majorBidi" w:hAnsiTheme="majorBidi" w:cstheme="majorBidi"/>
        </w:rPr>
        <w:t>.</w:t>
      </w:r>
      <w:proofErr w:type="gramEnd"/>
      <w:r w:rsidRPr="00934EAD">
        <w:rPr>
          <w:rFonts w:asciiTheme="majorBidi" w:hAnsiTheme="majorBidi" w:cstheme="majorBidi"/>
        </w:rPr>
        <w:t xml:space="preserve"> </w:t>
      </w:r>
    </w:p>
    <w:p w:rsidR="00B02417" w:rsidRDefault="00B02417" w:rsidP="00207747">
      <w:pPr>
        <w:spacing w:after="200" w:line="276" w:lineRule="auto"/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207747" w:rsidRDefault="00207747" w:rsidP="006C0F02">
      <w:pPr>
        <w:rPr>
          <w:rFonts w:asciiTheme="majorBidi" w:hAnsiTheme="majorBidi" w:cstheme="majorBidi"/>
          <w:noProof/>
        </w:rPr>
      </w:pPr>
    </w:p>
    <w:p w:rsidR="006C0F02" w:rsidRDefault="006C0F02" w:rsidP="006C0F02">
      <w:pPr>
        <w:rPr>
          <w:rFonts w:asciiTheme="majorBidi" w:hAnsiTheme="majorBidi" w:cstheme="majorBidi"/>
          <w:noProof/>
        </w:rPr>
      </w:pPr>
    </w:p>
    <w:p w:rsidR="006C0F02" w:rsidRDefault="00B02417" w:rsidP="006C0F0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  <w:lang w:bidi="ar-SA"/>
        </w:rPr>
        <w:lastRenderedPageBreak/>
        <w:pict>
          <v:group id="קבוצה 17" o:spid="_x0000_s1057" style="position:absolute;margin-left:-56.55pt;margin-top:-52.75pt;width:570.6pt;height:762.5pt;z-index:251700224" coordsize="72471,9683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">
            <v:group id="קבוצה 9" o:spid="_x0000_s1058" style="position:absolute;left:41801;top:435;width:30670;height:96403" coordorigin="33909,-3942" coordsize="30670,964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תמונה 5" o:spid="_x0000_s1059" type="#_x0000_t75" style="position:absolute;left:36068;top:-3942;width:27527;height:2384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NqKEPEAAAA2gAAAA8AAABkcnMvZG93bnJldi54bWxEj0FrwkAUhO8F/8PyhN6ajQ1tQ3QVMRQ8&#10;FEpTBY+P7DMJZt+G7Nas/94tFHocZuYbZrUJphdXGl1nWcEiSUEQ11Z33Cg4fL8/5SCcR9bYWyYF&#10;N3KwWc8eVlhoO/EXXSvfiAhhV6CC1vuhkNLVLRl0iR2Io3e2o0Ef5dhIPeIU4aaXz2n6Kg12HBda&#10;HGjXUn2pfoyCKfus3i6nvP44hlNWhoWtyn6v1OM8bJcgPAX/H/5r77WCF/i9Em+AXN8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NqKEPEAAAA2gAAAA8AAAAAAAAAAAAAAAAA&#10;nwIAAGRycy9kb3ducmV2LnhtbFBLBQYAAAAABAAEAPcAAACQAwAAAAA=&#10;">
                <v:imagedata r:id="rId8" o:title=""/>
                <v:path arrowok="t"/>
              </v:shape>
              <v:shape id="תמונה 6" o:spid="_x0000_s1060" type="#_x0000_t75" style="position:absolute;left:35732;top:67491;width:28847;height:2497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ZDWHCAAAA2gAAAA8AAABkcnMvZG93bnJldi54bWxEj0+LwjAUxO+C3yE8YW+a6oJKbSoiiHrY&#10;Bf8cPD6bZ1tsXmoTtfvtN4LgcZiZ3zDJvDWVeFDjSssKhoMIBHFmdcm5guNh1Z+CcB5ZY2WZFPyR&#10;g3na7SQYa/vkHT32PhcBwi5GBYX3dSylywoy6Aa2Jg7exTYGfZBNLnWDzwA3lRxF0VgaLDksFFjT&#10;sqDsur8bBdvfGy2n258jeZTnbDFZl+b0rdRXr13MQHhq/Sf8bm+0gjG8roQbINN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KmQ1hwgAAANoAAAAPAAAAAAAAAAAAAAAAAJ8C&#10;AABkcnMvZG93bnJldi54bWxQSwUGAAAAAAQABAD3AAAAjgMAAAAA&#10;">
                <v:imagedata r:id="rId9" o:title=""/>
                <v:path arrowok="t"/>
              </v:shape>
              <v:shape id="תמונה 7" o:spid="_x0000_s1061" type="#_x0000_t75" style="position:absolute;left:34480;top:43243;width:30099;height:2609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TBZbbEAAAA2gAAAA8AAABkcnMvZG93bnJldi54bWxEj0FLw0AUhO+C/2F5gje7aRUrabeltFgq&#10;QqlpDz0+ss9sbN7bkF3b6K93BcHjMDPfMNN5z406UxdqLwaGgwwUSeltLZWBw/757glUiCgWGy9k&#10;4IsCzGfXV1PMrb/IG52LWKkEkZCjARdjm2sdSkeMYeBbkuS9+44xJtlV2nZ4SXBu9CjLHjVjLWnB&#10;YUtLR+Wp+GQDxctq+82vH0wPzckOeXe8d2tvzO1Nv5iAitTH//Bfe2MNjOH3SroBevY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TBZbbEAAAA2gAAAA8AAAAAAAAAAAAAAAAA&#10;nwIAAGRycy9kb3ducmV2LnhtbFBLBQYAAAAABAAEAPcAAACQAwAAAAA=&#10;">
                <v:imagedata r:id="rId10" o:title=""/>
                <v:path arrowok="t"/>
              </v:shape>
              <v:shape id="תמונה 8" o:spid="_x0000_s1062" type="#_x0000_t75" style="position:absolute;left:33909;top:19907;width:29051;height:2514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">
                <v:imagedata r:id="rId11" o:title=""/>
                <v:path arrowok="t"/>
              </v:shape>
            </v:group>
            <v:shape id="תמונה 10" o:spid="_x0000_s1063" type="#_x0000_t75" style="position:absolute;left:9579;width:29718;height:2569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yIyuDDAAAA2wAAAA8AAABkcnMvZG93bnJldi54bWxEj0FvwjAMhe+T+A+RkbhMIx2HCXUEhECT&#10;yhGoOJvGtN0apzQB2n+PD5O42XrP731erHrXqDt1ofZs4HOagCIuvK25NJAffz7moEJEtth4JgMD&#10;BVgtR28LTK1/8J7uh1gqCeGQooEqxjbVOhQVOQxT3xKLdvGdwyhrV2rb4UPCXaNnSfKlHdYsDRW2&#10;tKmo+DvcnIF5np1Pu63NhvdLuN5y2u6Hza8xk3G//gYVqY8v8/91ZgVf6OUXGUAv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jIjK4MMAAADbAAAADwAAAAAAAAAAAAAAAACf&#10;AgAAZHJzL2Rvd25yZXYueG1sUEsFBgAAAAAEAAQA9wAAAI8DAAAAAA==&#10;">
              <v:imagedata r:id="rId12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תיבת טקסט 2" o:spid="_x0000_s1064" type="#_x0000_t202" style="position:absolute;top:4789;width:8375;height:2921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umPsUA&#10;AADcAAAADwAAAGRycy9kb3ducmV2LnhtbESPT4vCMBTE74LfITzBi2iqwirVKP5bkF0QrF68PZpn&#10;W21eShO1++3NwsIeh5n5DTNfNqYUT6pdYVnBcBCBIE6tLjhTcD599qcgnEfWWFomBT/kYLlot+YY&#10;a/viIz0Tn4kAYRejgtz7KpbSpTkZdANbEQfvamuDPsg6k7rGV4CbUo6i6EMaLDgs5FjRJqf0njyM&#10;guvtsE4O5aq30/b7y+h7sr2MN0p1O81qBsJT4//Df+29VjCOJvB7JhwBuX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66Y+xQAAANwAAAAPAAAAAAAAAAAAAAAAAJgCAABkcnMv&#10;ZG93bnJldi54bWxQSwUGAAAAAAQABAD1AAAAigMAAAAA&#10;" stroked="f">
              <v:textbox>
                <w:txbxContent>
                  <w:p w:rsidR="00B02417" w:rsidRDefault="00B02417" w:rsidP="00B02417">
                    <w:pPr>
                      <w:jc w:val="center"/>
                      <w:rPr>
                        <w:rtl/>
                        <w:cs/>
                      </w:rPr>
                    </w:pPr>
                    <w:r>
                      <w:t>Autumn</w:t>
                    </w:r>
                  </w:p>
                </w:txbxContent>
              </v:textbox>
            </v:shape>
            <v:shape id="תמונה 11" o:spid="_x0000_s1065" type="#_x0000_t75" style="position:absolute;left:11212;top:25799;width:26561;height:23077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">
              <v:imagedata r:id="rId13" o:title=""/>
              <v:path arrowok="t"/>
            </v:shape>
            <v:shape id="תיבת טקסט 2" o:spid="_x0000_s1066" type="#_x0000_t202" style="position:absolute;left:1524;top:25908;width:8375;height:2921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usXsMA&#10;AADbAAAADwAAAGRycy9kb3ducmV2LnhtbERPS2vCQBC+C/6HZYRepNnUgkiaVaxtoVQQTL14G7KT&#10;R83Ohuw2Sf99VxC8zcf3nHQzmkb01LnasoKnKAZBnFtdc6ng9P3xuALhPLLGxjIp+CMHm/V0kmKi&#10;7cBH6jNfihDCLkEFlfdtIqXLKzLoItsSB66wnUEfYFdK3eEQwk0jF3G8lAZrDg0VtrSrKL9kv0ZB&#10;8XN4zQ7Ndv6u7f7L6Ev2dn7eKfUwG7cvIDyN/i6+uT91mL+A6y/hALn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usXsMAAADbAAAADwAAAAAAAAAAAAAAAACYAgAAZHJzL2Rv&#10;d25yZXYueG1sUEsFBgAAAAAEAAQA9QAAAIgDAAAAAA==&#10;" stroked="f">
              <v:textbox>
                <w:txbxContent>
                  <w:p w:rsidR="00B02417" w:rsidRDefault="00B02417" w:rsidP="00B02417">
                    <w:pPr>
                      <w:jc w:val="center"/>
                      <w:rPr>
                        <w:rtl/>
                        <w:cs/>
                      </w:rPr>
                    </w:pPr>
                    <w:r>
                      <w:t>Winter</w:t>
                    </w:r>
                  </w:p>
                </w:txbxContent>
              </v:textbox>
            </v:shape>
            <v:shape id="תיבת טקסט 2" o:spid="_x0000_s1067" type="#_x0000_t202" style="position:absolute;top:50618;width:8375;height:2921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cJxcMA&#10;AADbAAAADwAAAGRycy9kb3ducmV2LnhtbERPTWvCQBC9F/wPywheSrPRQJHUVaJtQVoQTL14G7Jj&#10;kiY7G7JbE/99t1DwNo/3OavNaFpxpd7VlhXMoxgEcWF1zaWC09f70xKE88gaW8uk4EYONuvJwwpT&#10;bQc+0jX3pQgh7FJUUHnfpVK6oiKDLrIdceAutjfoA+xLqXscQrhp5SKOn6XBmkNDhR3tKiqa/Mco&#10;uHwftvmhzR7ftP38MLrJX8/JTqnZdMxeQHga/V38797rMD+Bv1/CA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cJxcMAAADbAAAADwAAAAAAAAAAAAAAAACYAgAAZHJzL2Rv&#10;d25yZXYueG1sUEsFBgAAAAAEAAQA9QAAAIgDAAAAAA==&#10;" stroked="f">
              <v:textbox>
                <w:txbxContent>
                  <w:p w:rsidR="00B02417" w:rsidRDefault="00B02417" w:rsidP="00B02417">
                    <w:pPr>
                      <w:jc w:val="center"/>
                      <w:rPr>
                        <w:rtl/>
                        <w:cs/>
                      </w:rPr>
                    </w:pPr>
                    <w:r>
                      <w:t>Spring</w:t>
                    </w:r>
                  </w:p>
                </w:txbxContent>
              </v:textbox>
            </v:shape>
            <v:shape id="תמונה 14" o:spid="_x0000_s1068" type="#_x0000_t75" style="position:absolute;left:10014;top:48006;width:28739;height:2492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eRxxLAAAAA2wAAAA8AAABkcnMvZG93bnJldi54bWxET01rAjEQvQv+hzBCb5q12K6uRimK4LHd&#10;9qC3YTMmi5vJsom6/fdNQfA2j/c5q03vGnGjLtSeFUwnGQjiyuuajYKf7/14DiJEZI2NZ1LwSwE2&#10;6+FghYX2d/6iWxmNSCEcClRgY2wLKUNlyWGY+JY4cWffOYwJdkbqDu8p3DXyNcvepcOaU4PFlraW&#10;qkt5dQrKY9bv3szlQIuTNfvZKb/iZ67Uy6j/WIKI1Men+OE+6DR/Bv+/pAPk+g8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l5HHEsAAAADbAAAADwAAAAAAAAAAAAAAAACfAgAA&#10;ZHJzL2Rvd25yZXYueG1sUEsFBgAAAAAEAAQA9wAAAIwDAAAAAA==&#10;">
              <v:imagedata r:id="rId14" o:title=""/>
              <v:path arrowok="t"/>
            </v:shape>
            <v:shape id="תמונה 15" o:spid="_x0000_s1069" type="#_x0000_t75" style="position:absolute;left:11974;top:73696;width:25799;height:22316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RZQpLFAAAA2wAAAA8AAABkcnMvZG93bnJldi54bWxEj0FrwkAQhe8F/8MyQm/NxkClTV1FBEtR&#10;emhs70N2TILZ2bi7idFf3y0UvM3w3vfmzWI1mlYM5HxjWcEsSUEQl1Y3XCn4PmyfXkD4gKyxtUwK&#10;ruRhtZw8LDDX9sJfNBShEjGEfY4K6hC6XEpf1mTQJ7YjjtrROoMhrq6S2uElhptWZmk6lwYbjhdq&#10;7GhTU3kqehNrFCY7ve7eRzd89rf+vP+Zn7OtUo/Tcf0GItAY7uZ/+kNH7hn+fokDyOUv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UWUKSxQAAANsAAAAPAAAAAAAAAAAAAAAA&#10;AJ8CAABkcnMvZG93bnJldi54bWxQSwUGAAAAAAQABAD3AAAAkQMAAAAA&#10;">
              <v:imagedata r:id="rId15" o:title=""/>
              <v:path arrowok="t"/>
            </v:shape>
            <v:shape id="תיבת טקסט 2" o:spid="_x0000_s1070" type="#_x0000_t202" style="position:absolute;left:1197;top:76853;width:8376;height:2921;flip:x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CqXcMA&#10;AADbAAAADwAAAGRycy9kb3ducmV2LnhtbERPS2vCQBC+F/oflil4KXWjgpTUVeKjIAqBpl68Ddkx&#10;SZOdDdmtSf99VxC8zcf3nMVqMI24Uucqywom4wgEcW51xYWC0/fn2zsI55E1NpZJwR85WC2fnxYY&#10;a9vzF10zX4gQwi5GBaX3bSyly0sy6Ma2JQ7cxXYGfYBdIXWHfQg3jZxG0VwarDg0lNjSpqS8zn6N&#10;gstPus7SJnndaXs8GF1n2/Nso9ToZUg+QHga/EN8d+91mD+H2y/hAL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cCqXcMAAADbAAAADwAAAAAAAAAAAAAAAACYAgAAZHJzL2Rv&#10;d25yZXYueG1sUEsFBgAAAAAEAAQA9QAAAIgDAAAAAA==&#10;" stroked="f">
              <v:textbox>
                <w:txbxContent>
                  <w:p w:rsidR="00B02417" w:rsidRDefault="00B02417" w:rsidP="00B02417">
                    <w:pPr>
                      <w:jc w:val="center"/>
                      <w:rPr>
                        <w:rtl/>
                        <w:cs/>
                      </w:rPr>
                    </w:pPr>
                    <w:r>
                      <w:t>Summer</w:t>
                    </w:r>
                  </w:p>
                </w:txbxContent>
              </v:textbox>
            </v:shape>
          </v:group>
        </w:pict>
      </w:r>
    </w:p>
    <w:p w:rsidR="002B67B8" w:rsidRPr="00934EAD" w:rsidRDefault="00D15407" w:rsidP="006C0F02">
      <w:pPr>
        <w:rPr>
          <w:rFonts w:asciiTheme="majorBidi" w:hAnsiTheme="majorBidi" w:cstheme="majorBidi"/>
        </w:rPr>
      </w:pPr>
      <w:r w:rsidRPr="00934EAD">
        <w:rPr>
          <w:rFonts w:asciiTheme="majorBidi" w:hAnsiTheme="majorBidi" w:cstheme="majorBidi"/>
          <w:noProof/>
          <w:lang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9958070</wp:posOffset>
            </wp:positionH>
            <wp:positionV relativeFrom="paragraph">
              <wp:posOffset>17145</wp:posOffset>
            </wp:positionV>
            <wp:extent cx="3187700" cy="2067560"/>
            <wp:effectExtent l="0" t="0" r="0" b="8890"/>
            <wp:wrapNone/>
            <wp:docPr id="10" name="תמונה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7485"/>
                    <a:stretch/>
                  </pic:blipFill>
                  <pic:spPr bwMode="auto">
                    <a:xfrm>
                      <a:off x="0" y="0"/>
                      <a:ext cx="3187700" cy="20675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975EFA" w:rsidRPr="00934EAD">
        <w:rPr>
          <w:rFonts w:asciiTheme="majorBidi" w:hAnsiTheme="majorBidi" w:cstheme="majorBidi"/>
          <w:rtl/>
        </w:rPr>
        <w:t xml:space="preserve">                                   </w:t>
      </w:r>
    </w:p>
    <w:p w:rsidR="002B67B8" w:rsidRPr="00934EAD" w:rsidRDefault="006C0F02" w:rsidP="002B67B8">
      <w:pPr>
        <w:bidi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\</w:t>
      </w:r>
    </w:p>
    <w:p w:rsidR="002B67B8" w:rsidRPr="00934EAD" w:rsidRDefault="002B67B8" w:rsidP="002B67B8">
      <w:pPr>
        <w:bidi/>
        <w:rPr>
          <w:rFonts w:asciiTheme="majorBidi" w:hAnsiTheme="majorBidi" w:cstheme="majorBidi"/>
        </w:rPr>
      </w:pPr>
    </w:p>
    <w:p w:rsidR="002B67B8" w:rsidRPr="00934EAD" w:rsidRDefault="00975EFA" w:rsidP="006E1DA4">
      <w:pPr>
        <w:bidi/>
        <w:rPr>
          <w:rFonts w:asciiTheme="majorBidi" w:hAnsiTheme="majorBidi" w:cstheme="majorBidi"/>
          <w:rtl/>
        </w:rPr>
      </w:pPr>
      <w:r w:rsidRPr="00934EAD">
        <w:rPr>
          <w:rFonts w:asciiTheme="majorBidi" w:hAnsiTheme="majorBidi" w:cstheme="majorBidi"/>
          <w:rtl/>
        </w:rPr>
        <w:t xml:space="preserve">                                                                                        </w:t>
      </w:r>
    </w:p>
    <w:p w:rsidR="002B67B8" w:rsidRPr="00934EAD" w:rsidRDefault="002B67B8" w:rsidP="002B67B8">
      <w:pPr>
        <w:spacing w:before="120" w:line="240" w:lineRule="auto"/>
        <w:rPr>
          <w:rFonts w:asciiTheme="majorBidi" w:hAnsiTheme="majorBidi" w:cstheme="majorBidi"/>
        </w:rPr>
      </w:pPr>
    </w:p>
    <w:p w:rsidR="002B67B8" w:rsidRPr="00934EAD" w:rsidRDefault="002B67B8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2B67B8" w:rsidRPr="00934EAD" w:rsidRDefault="002B67B8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2B67B8" w:rsidRPr="00934EAD" w:rsidRDefault="002B67B8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2B67B8" w:rsidRPr="00934EAD" w:rsidRDefault="002B67B8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2B67B8" w:rsidRPr="00934EAD" w:rsidRDefault="002B67B8" w:rsidP="002B67B8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2A6D49" w:rsidRPr="00934EAD" w:rsidRDefault="002A6D49" w:rsidP="00F42E87">
      <w:pPr>
        <w:spacing w:before="120"/>
        <w:rPr>
          <w:rFonts w:asciiTheme="majorBidi" w:hAnsiTheme="majorBidi" w:cstheme="majorBidi"/>
          <w:b/>
          <w:bCs/>
          <w:color w:val="000000"/>
        </w:rPr>
      </w:pPr>
    </w:p>
    <w:p w:rsidR="00C24563" w:rsidRPr="006C0F02" w:rsidRDefault="00C24563" w:rsidP="006C0F02">
      <w:pPr>
        <w:spacing w:after="200" w:line="276" w:lineRule="auto"/>
        <w:rPr>
          <w:rFonts w:asciiTheme="majorBidi" w:hAnsiTheme="majorBidi" w:cstheme="majorBidi"/>
          <w:b/>
          <w:bCs/>
          <w:color w:val="000000"/>
        </w:rPr>
      </w:pPr>
      <w:bookmarkStart w:id="0" w:name="_GoBack"/>
      <w:bookmarkEnd w:id="0"/>
    </w:p>
    <w:sectPr w:rsidR="00C24563" w:rsidRPr="006C0F02" w:rsidSect="00BE5C4D">
      <w:headerReference w:type="default" r:id="rId17"/>
      <w:pgSz w:w="12240" w:h="15840"/>
      <w:pgMar w:top="142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3516D44B" w15:done="0"/>
  <w15:commentEx w15:paraId="47DB16AA" w15:done="0"/>
  <w15:commentEx w15:paraId="3B01544B" w15:done="0"/>
  <w15:commentEx w15:paraId="3D0BA799" w15:done="0"/>
  <w15:commentEx w15:paraId="03297712" w15:done="0"/>
  <w15:commentEx w15:paraId="68C9A2E3" w15:done="0"/>
  <w15:commentEx w15:paraId="72E05B48" w15:done="0"/>
  <w15:commentEx w15:paraId="54AD1574" w15:done="0"/>
  <w15:commentEx w15:paraId="0F1CF509" w15:done="0"/>
  <w15:commentEx w15:paraId="085BC211" w15:done="0"/>
  <w15:commentEx w15:paraId="4330C258" w15:done="0"/>
  <w15:commentEx w15:paraId="02F19E42" w15:done="0"/>
  <w15:commentEx w15:paraId="78DBE28F" w15:done="0"/>
  <w15:commentEx w15:paraId="64C50182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16D44B" w16cid:durableId="2030C5A7"/>
  <w16cid:commentId w16cid:paraId="47DB16AA" w16cid:durableId="2030C5A8"/>
  <w16cid:commentId w16cid:paraId="3B01544B" w16cid:durableId="2030C5A9"/>
  <w16cid:commentId w16cid:paraId="3D0BA799" w16cid:durableId="2030C5AA"/>
  <w16cid:commentId w16cid:paraId="03297712" w16cid:durableId="2030C5B4"/>
  <w16cid:commentId w16cid:paraId="68C9A2E3" w16cid:durableId="2030C5B5"/>
  <w16cid:commentId w16cid:paraId="72E05B48" w16cid:durableId="2030C5B9"/>
  <w16cid:commentId w16cid:paraId="54AD1574" w16cid:durableId="2030C5C8"/>
  <w16cid:commentId w16cid:paraId="0F1CF509" w16cid:durableId="2030C5C9"/>
  <w16cid:commentId w16cid:paraId="085BC211" w16cid:durableId="2030C5CC"/>
  <w16cid:commentId w16cid:paraId="4330C258" w16cid:durableId="2030C5CD"/>
  <w16cid:commentId w16cid:paraId="02F19E42" w16cid:durableId="2030CBE7"/>
  <w16cid:commentId w16cid:paraId="78DBE28F" w16cid:durableId="203356C3"/>
  <w16cid:commentId w16cid:paraId="64C50182" w16cid:durableId="2033B3DD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C2E" w:rsidRDefault="00C26C2E" w:rsidP="0013148D">
      <w:pPr>
        <w:spacing w:line="240" w:lineRule="auto"/>
      </w:pPr>
      <w:r>
        <w:separator/>
      </w:r>
    </w:p>
  </w:endnote>
  <w:endnote w:type="continuationSeparator" w:id="0">
    <w:p w:rsidR="00C26C2E" w:rsidRDefault="00C26C2E" w:rsidP="0013148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utch801 Rm WGL4 BT">
    <w:altName w:val="Dutch801 Rm WGL4 B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C2E" w:rsidRDefault="00C26C2E" w:rsidP="0013148D">
      <w:pPr>
        <w:spacing w:line="240" w:lineRule="auto"/>
      </w:pPr>
      <w:r>
        <w:separator/>
      </w:r>
    </w:p>
  </w:footnote>
  <w:footnote w:type="continuationSeparator" w:id="0">
    <w:p w:rsidR="00C26C2E" w:rsidRDefault="00C26C2E" w:rsidP="0013148D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908" w:rsidRDefault="00004908" w:rsidP="0096309B">
    <w:pPr>
      <w:pStyle w:val="ae"/>
    </w:pPr>
  </w:p>
  <w:p w:rsidR="00004908" w:rsidRDefault="00004908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5EF"/>
    <w:multiLevelType w:val="hybridMultilevel"/>
    <w:tmpl w:val="712870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801A3B"/>
    <w:multiLevelType w:val="hybridMultilevel"/>
    <w:tmpl w:val="3D5C58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EE49F5"/>
    <w:multiLevelType w:val="hybridMultilevel"/>
    <w:tmpl w:val="E272A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311284"/>
    <w:multiLevelType w:val="hybridMultilevel"/>
    <w:tmpl w:val="BF2201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C033DF"/>
    <w:multiLevelType w:val="hybridMultilevel"/>
    <w:tmpl w:val="A2FAB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B3D8A"/>
    <w:multiLevelType w:val="hybridMultilevel"/>
    <w:tmpl w:val="0BC28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5D338A"/>
    <w:multiLevelType w:val="hybridMultilevel"/>
    <w:tmpl w:val="82EE47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7968E2"/>
    <w:multiLevelType w:val="hybridMultilevel"/>
    <w:tmpl w:val="A43E68C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4DE1CA3"/>
    <w:multiLevelType w:val="hybridMultilevel"/>
    <w:tmpl w:val="D54C4F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BA6D24"/>
    <w:multiLevelType w:val="hybridMultilevel"/>
    <w:tmpl w:val="F9DCFA9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DD3FE0"/>
    <w:multiLevelType w:val="hybridMultilevel"/>
    <w:tmpl w:val="EB84DD0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2A7112"/>
    <w:multiLevelType w:val="hybridMultilevel"/>
    <w:tmpl w:val="219485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D1290F"/>
    <w:multiLevelType w:val="hybridMultilevel"/>
    <w:tmpl w:val="AD68F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17156E2"/>
    <w:multiLevelType w:val="multilevel"/>
    <w:tmpl w:val="7312F71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/>
        <w:bCs/>
        <w:i w:val="0"/>
        <w:iCs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14">
    <w:nsid w:val="748D2540"/>
    <w:multiLevelType w:val="hybridMultilevel"/>
    <w:tmpl w:val="CDD62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954EC0"/>
    <w:multiLevelType w:val="multilevel"/>
    <w:tmpl w:val="DC5A0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BA3228"/>
    <w:multiLevelType w:val="hybridMultilevel"/>
    <w:tmpl w:val="B66AA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FCA3B5C"/>
    <w:multiLevelType w:val="hybridMultilevel"/>
    <w:tmpl w:val="25C690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8"/>
  </w:num>
  <w:num w:numId="3">
    <w:abstractNumId w:val="14"/>
  </w:num>
  <w:num w:numId="4">
    <w:abstractNumId w:val="12"/>
  </w:num>
  <w:num w:numId="5">
    <w:abstractNumId w:val="2"/>
  </w:num>
  <w:num w:numId="6">
    <w:abstractNumId w:val="5"/>
  </w:num>
  <w:num w:numId="7">
    <w:abstractNumId w:val="9"/>
  </w:num>
  <w:num w:numId="8">
    <w:abstractNumId w:val="3"/>
  </w:num>
  <w:num w:numId="9">
    <w:abstractNumId w:val="10"/>
  </w:num>
  <w:num w:numId="10">
    <w:abstractNumId w:val="7"/>
  </w:num>
  <w:num w:numId="11">
    <w:abstractNumId w:val="15"/>
  </w:num>
  <w:num w:numId="12">
    <w:abstractNumId w:val="17"/>
  </w:num>
  <w:num w:numId="13">
    <w:abstractNumId w:val="0"/>
  </w:num>
  <w:num w:numId="14">
    <w:abstractNumId w:val="11"/>
  </w:num>
  <w:num w:numId="15">
    <w:abstractNumId w:val="6"/>
  </w:num>
  <w:num w:numId="16">
    <w:abstractNumId w:val="16"/>
  </w:num>
  <w:num w:numId="17">
    <w:abstractNumId w:val="4"/>
  </w:num>
  <w:num w:numId="18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es Zetland">
    <w15:presenceInfo w15:providerId="Windows Live" w15:userId="0dcdcdeeb49ff25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Formatting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42E87"/>
    <w:rsid w:val="00000022"/>
    <w:rsid w:val="00004137"/>
    <w:rsid w:val="00004908"/>
    <w:rsid w:val="0000631D"/>
    <w:rsid w:val="00006EAB"/>
    <w:rsid w:val="00012E71"/>
    <w:rsid w:val="000146A1"/>
    <w:rsid w:val="00014F08"/>
    <w:rsid w:val="0001526F"/>
    <w:rsid w:val="000201BB"/>
    <w:rsid w:val="00020C3B"/>
    <w:rsid w:val="00021D88"/>
    <w:rsid w:val="00022621"/>
    <w:rsid w:val="00025872"/>
    <w:rsid w:val="00025FDD"/>
    <w:rsid w:val="00030044"/>
    <w:rsid w:val="00033135"/>
    <w:rsid w:val="000332ED"/>
    <w:rsid w:val="000335D0"/>
    <w:rsid w:val="00035859"/>
    <w:rsid w:val="00037000"/>
    <w:rsid w:val="00037D92"/>
    <w:rsid w:val="00042817"/>
    <w:rsid w:val="00043DEE"/>
    <w:rsid w:val="00044122"/>
    <w:rsid w:val="00044B24"/>
    <w:rsid w:val="0004583F"/>
    <w:rsid w:val="000667C9"/>
    <w:rsid w:val="00067DA9"/>
    <w:rsid w:val="00070F0F"/>
    <w:rsid w:val="00071D01"/>
    <w:rsid w:val="0007409B"/>
    <w:rsid w:val="000760C5"/>
    <w:rsid w:val="00080223"/>
    <w:rsid w:val="00080ADE"/>
    <w:rsid w:val="0008413A"/>
    <w:rsid w:val="00084F9F"/>
    <w:rsid w:val="000871EC"/>
    <w:rsid w:val="00087499"/>
    <w:rsid w:val="00090780"/>
    <w:rsid w:val="000953CC"/>
    <w:rsid w:val="00095D84"/>
    <w:rsid w:val="0009708C"/>
    <w:rsid w:val="000A1320"/>
    <w:rsid w:val="000A225B"/>
    <w:rsid w:val="000A3654"/>
    <w:rsid w:val="000A692D"/>
    <w:rsid w:val="000B07E0"/>
    <w:rsid w:val="000B1FE9"/>
    <w:rsid w:val="000B263D"/>
    <w:rsid w:val="000B41D1"/>
    <w:rsid w:val="000C33D2"/>
    <w:rsid w:val="000C55D5"/>
    <w:rsid w:val="000C7B4C"/>
    <w:rsid w:val="000D03C5"/>
    <w:rsid w:val="000D15A9"/>
    <w:rsid w:val="000D2687"/>
    <w:rsid w:val="000D4C38"/>
    <w:rsid w:val="000D6314"/>
    <w:rsid w:val="000E1FA1"/>
    <w:rsid w:val="000E5241"/>
    <w:rsid w:val="000E5474"/>
    <w:rsid w:val="000E6CFA"/>
    <w:rsid w:val="000F4616"/>
    <w:rsid w:val="000F525A"/>
    <w:rsid w:val="000F5CEE"/>
    <w:rsid w:val="000F7981"/>
    <w:rsid w:val="001026F2"/>
    <w:rsid w:val="00102AA1"/>
    <w:rsid w:val="00106E79"/>
    <w:rsid w:val="001102A3"/>
    <w:rsid w:val="00113D06"/>
    <w:rsid w:val="00117710"/>
    <w:rsid w:val="00120A94"/>
    <w:rsid w:val="0012181E"/>
    <w:rsid w:val="0013148D"/>
    <w:rsid w:val="00131E07"/>
    <w:rsid w:val="001326C5"/>
    <w:rsid w:val="0013292B"/>
    <w:rsid w:val="0013320F"/>
    <w:rsid w:val="00133BB2"/>
    <w:rsid w:val="00136846"/>
    <w:rsid w:val="001419BD"/>
    <w:rsid w:val="00141AF5"/>
    <w:rsid w:val="00141F16"/>
    <w:rsid w:val="00144219"/>
    <w:rsid w:val="00151985"/>
    <w:rsid w:val="0015239A"/>
    <w:rsid w:val="001558A2"/>
    <w:rsid w:val="00160637"/>
    <w:rsid w:val="001623CC"/>
    <w:rsid w:val="00165A63"/>
    <w:rsid w:val="00177A51"/>
    <w:rsid w:val="00180CE6"/>
    <w:rsid w:val="00180D80"/>
    <w:rsid w:val="001813B2"/>
    <w:rsid w:val="00181989"/>
    <w:rsid w:val="00181E23"/>
    <w:rsid w:val="001823AD"/>
    <w:rsid w:val="00182B66"/>
    <w:rsid w:val="00184614"/>
    <w:rsid w:val="00184AD8"/>
    <w:rsid w:val="00186199"/>
    <w:rsid w:val="001863D2"/>
    <w:rsid w:val="001900A5"/>
    <w:rsid w:val="00190A32"/>
    <w:rsid w:val="001912FA"/>
    <w:rsid w:val="001A035A"/>
    <w:rsid w:val="001A101A"/>
    <w:rsid w:val="001A1915"/>
    <w:rsid w:val="001A2196"/>
    <w:rsid w:val="001A6F4C"/>
    <w:rsid w:val="001B0FDE"/>
    <w:rsid w:val="001B23BE"/>
    <w:rsid w:val="001B25F0"/>
    <w:rsid w:val="001B51AB"/>
    <w:rsid w:val="001B7F8E"/>
    <w:rsid w:val="001C31CB"/>
    <w:rsid w:val="001C6828"/>
    <w:rsid w:val="001C7813"/>
    <w:rsid w:val="001D154E"/>
    <w:rsid w:val="001D1624"/>
    <w:rsid w:val="001D229C"/>
    <w:rsid w:val="001D4602"/>
    <w:rsid w:val="001D482A"/>
    <w:rsid w:val="001D72EA"/>
    <w:rsid w:val="001D7B51"/>
    <w:rsid w:val="001E1CAD"/>
    <w:rsid w:val="001E1E07"/>
    <w:rsid w:val="001E5330"/>
    <w:rsid w:val="001E5983"/>
    <w:rsid w:val="001E76D3"/>
    <w:rsid w:val="001F0C14"/>
    <w:rsid w:val="001F1962"/>
    <w:rsid w:val="001F3315"/>
    <w:rsid w:val="001F3AE0"/>
    <w:rsid w:val="001F3E16"/>
    <w:rsid w:val="002012A5"/>
    <w:rsid w:val="0020181D"/>
    <w:rsid w:val="00201ECD"/>
    <w:rsid w:val="002038F7"/>
    <w:rsid w:val="00206B10"/>
    <w:rsid w:val="00206E03"/>
    <w:rsid w:val="00207747"/>
    <w:rsid w:val="002103AB"/>
    <w:rsid w:val="00212241"/>
    <w:rsid w:val="00212720"/>
    <w:rsid w:val="00212C10"/>
    <w:rsid w:val="002176E5"/>
    <w:rsid w:val="002235D4"/>
    <w:rsid w:val="00223C2A"/>
    <w:rsid w:val="00224A1B"/>
    <w:rsid w:val="00233A17"/>
    <w:rsid w:val="00233D4C"/>
    <w:rsid w:val="00235208"/>
    <w:rsid w:val="002357F3"/>
    <w:rsid w:val="0023694E"/>
    <w:rsid w:val="002370B3"/>
    <w:rsid w:val="00237689"/>
    <w:rsid w:val="00243561"/>
    <w:rsid w:val="002440B6"/>
    <w:rsid w:val="00245086"/>
    <w:rsid w:val="00245C79"/>
    <w:rsid w:val="00247881"/>
    <w:rsid w:val="00250008"/>
    <w:rsid w:val="0025385E"/>
    <w:rsid w:val="00255DCD"/>
    <w:rsid w:val="00256B29"/>
    <w:rsid w:val="00260DD9"/>
    <w:rsid w:val="00261548"/>
    <w:rsid w:val="00267CC5"/>
    <w:rsid w:val="0027019B"/>
    <w:rsid w:val="00273B57"/>
    <w:rsid w:val="00273FD9"/>
    <w:rsid w:val="00274116"/>
    <w:rsid w:val="002755E7"/>
    <w:rsid w:val="00276C6A"/>
    <w:rsid w:val="00280249"/>
    <w:rsid w:val="00282208"/>
    <w:rsid w:val="00284115"/>
    <w:rsid w:val="002857B1"/>
    <w:rsid w:val="00286D84"/>
    <w:rsid w:val="0029025A"/>
    <w:rsid w:val="00292DD0"/>
    <w:rsid w:val="002A1212"/>
    <w:rsid w:val="002A1435"/>
    <w:rsid w:val="002A1954"/>
    <w:rsid w:val="002A4F28"/>
    <w:rsid w:val="002A546E"/>
    <w:rsid w:val="002A5E20"/>
    <w:rsid w:val="002A6D49"/>
    <w:rsid w:val="002B3E4E"/>
    <w:rsid w:val="002B4886"/>
    <w:rsid w:val="002B67B8"/>
    <w:rsid w:val="002C1190"/>
    <w:rsid w:val="002C19E3"/>
    <w:rsid w:val="002C38D8"/>
    <w:rsid w:val="002C766B"/>
    <w:rsid w:val="002D090B"/>
    <w:rsid w:val="002D0E07"/>
    <w:rsid w:val="002E07B4"/>
    <w:rsid w:val="002E0992"/>
    <w:rsid w:val="002E2F15"/>
    <w:rsid w:val="002E449F"/>
    <w:rsid w:val="002F7853"/>
    <w:rsid w:val="00302681"/>
    <w:rsid w:val="00303F42"/>
    <w:rsid w:val="00306C15"/>
    <w:rsid w:val="00310B8A"/>
    <w:rsid w:val="00311441"/>
    <w:rsid w:val="00315B7A"/>
    <w:rsid w:val="00315C00"/>
    <w:rsid w:val="0031720D"/>
    <w:rsid w:val="003174BD"/>
    <w:rsid w:val="00322E29"/>
    <w:rsid w:val="00330C03"/>
    <w:rsid w:val="00332F49"/>
    <w:rsid w:val="0033615C"/>
    <w:rsid w:val="003369A4"/>
    <w:rsid w:val="00341F3D"/>
    <w:rsid w:val="0034248D"/>
    <w:rsid w:val="003436D9"/>
    <w:rsid w:val="003458B3"/>
    <w:rsid w:val="00346290"/>
    <w:rsid w:val="00346672"/>
    <w:rsid w:val="00350F51"/>
    <w:rsid w:val="00352810"/>
    <w:rsid w:val="003541F6"/>
    <w:rsid w:val="00356B47"/>
    <w:rsid w:val="0036007D"/>
    <w:rsid w:val="00361E19"/>
    <w:rsid w:val="00365992"/>
    <w:rsid w:val="00370681"/>
    <w:rsid w:val="00374170"/>
    <w:rsid w:val="00375A0F"/>
    <w:rsid w:val="00392C98"/>
    <w:rsid w:val="003A0DB0"/>
    <w:rsid w:val="003A1196"/>
    <w:rsid w:val="003A3BE0"/>
    <w:rsid w:val="003A4663"/>
    <w:rsid w:val="003C0D89"/>
    <w:rsid w:val="003C1883"/>
    <w:rsid w:val="003C68DD"/>
    <w:rsid w:val="003D2F77"/>
    <w:rsid w:val="003D627B"/>
    <w:rsid w:val="003D7010"/>
    <w:rsid w:val="003E1D74"/>
    <w:rsid w:val="003E3AE5"/>
    <w:rsid w:val="003E45D2"/>
    <w:rsid w:val="003E48CC"/>
    <w:rsid w:val="003E5C1D"/>
    <w:rsid w:val="003E6009"/>
    <w:rsid w:val="003E7F18"/>
    <w:rsid w:val="003F2A98"/>
    <w:rsid w:val="003F2B34"/>
    <w:rsid w:val="003F2E49"/>
    <w:rsid w:val="003F6A26"/>
    <w:rsid w:val="00401EEE"/>
    <w:rsid w:val="00411E35"/>
    <w:rsid w:val="0041225B"/>
    <w:rsid w:val="00412C62"/>
    <w:rsid w:val="00420762"/>
    <w:rsid w:val="00420B6F"/>
    <w:rsid w:val="00424105"/>
    <w:rsid w:val="004248FB"/>
    <w:rsid w:val="0043585A"/>
    <w:rsid w:val="00441618"/>
    <w:rsid w:val="0045278B"/>
    <w:rsid w:val="00455385"/>
    <w:rsid w:val="00457827"/>
    <w:rsid w:val="0046527F"/>
    <w:rsid w:val="00466922"/>
    <w:rsid w:val="00467534"/>
    <w:rsid w:val="00470352"/>
    <w:rsid w:val="004756F2"/>
    <w:rsid w:val="004757DB"/>
    <w:rsid w:val="00477579"/>
    <w:rsid w:val="0048112B"/>
    <w:rsid w:val="00482052"/>
    <w:rsid w:val="00484F0C"/>
    <w:rsid w:val="00485F6E"/>
    <w:rsid w:val="00486297"/>
    <w:rsid w:val="00486811"/>
    <w:rsid w:val="00490810"/>
    <w:rsid w:val="00490E33"/>
    <w:rsid w:val="00492F7F"/>
    <w:rsid w:val="004A4965"/>
    <w:rsid w:val="004A60DB"/>
    <w:rsid w:val="004B0329"/>
    <w:rsid w:val="004B3B80"/>
    <w:rsid w:val="004B5797"/>
    <w:rsid w:val="004B65DB"/>
    <w:rsid w:val="004B7AA9"/>
    <w:rsid w:val="004C177F"/>
    <w:rsid w:val="004C466A"/>
    <w:rsid w:val="004C5124"/>
    <w:rsid w:val="004D52FB"/>
    <w:rsid w:val="004D7CFB"/>
    <w:rsid w:val="004E1EF4"/>
    <w:rsid w:val="004E47B9"/>
    <w:rsid w:val="004E5D40"/>
    <w:rsid w:val="004F2C69"/>
    <w:rsid w:val="004F5327"/>
    <w:rsid w:val="004F60A9"/>
    <w:rsid w:val="005056F0"/>
    <w:rsid w:val="005107B5"/>
    <w:rsid w:val="005113E9"/>
    <w:rsid w:val="00512662"/>
    <w:rsid w:val="00512DE8"/>
    <w:rsid w:val="00513A0D"/>
    <w:rsid w:val="00515D7C"/>
    <w:rsid w:val="00521228"/>
    <w:rsid w:val="00527D4D"/>
    <w:rsid w:val="00530163"/>
    <w:rsid w:val="005304B5"/>
    <w:rsid w:val="005306F0"/>
    <w:rsid w:val="00530A55"/>
    <w:rsid w:val="00531E18"/>
    <w:rsid w:val="00536135"/>
    <w:rsid w:val="005407BA"/>
    <w:rsid w:val="00542A2A"/>
    <w:rsid w:val="005454AC"/>
    <w:rsid w:val="00546715"/>
    <w:rsid w:val="0055076A"/>
    <w:rsid w:val="00557DC8"/>
    <w:rsid w:val="0056642D"/>
    <w:rsid w:val="00571012"/>
    <w:rsid w:val="005755FC"/>
    <w:rsid w:val="00577085"/>
    <w:rsid w:val="0058273E"/>
    <w:rsid w:val="00584C13"/>
    <w:rsid w:val="00585D96"/>
    <w:rsid w:val="0059359B"/>
    <w:rsid w:val="005A0F00"/>
    <w:rsid w:val="005A39EC"/>
    <w:rsid w:val="005A43E6"/>
    <w:rsid w:val="005A6D3A"/>
    <w:rsid w:val="005A709D"/>
    <w:rsid w:val="005B089E"/>
    <w:rsid w:val="005B11CC"/>
    <w:rsid w:val="005B1CD9"/>
    <w:rsid w:val="005B32EE"/>
    <w:rsid w:val="005B3B01"/>
    <w:rsid w:val="005B56F0"/>
    <w:rsid w:val="005B59DB"/>
    <w:rsid w:val="005C0D5E"/>
    <w:rsid w:val="005C40B6"/>
    <w:rsid w:val="005C4F39"/>
    <w:rsid w:val="005C5B0F"/>
    <w:rsid w:val="005D66BE"/>
    <w:rsid w:val="005D6B24"/>
    <w:rsid w:val="005E0641"/>
    <w:rsid w:val="005E380A"/>
    <w:rsid w:val="005E5EF5"/>
    <w:rsid w:val="005E6510"/>
    <w:rsid w:val="005E6F82"/>
    <w:rsid w:val="005F1FA0"/>
    <w:rsid w:val="005F7966"/>
    <w:rsid w:val="005F7A8B"/>
    <w:rsid w:val="00602243"/>
    <w:rsid w:val="00602C54"/>
    <w:rsid w:val="00603885"/>
    <w:rsid w:val="00604BFC"/>
    <w:rsid w:val="006068BE"/>
    <w:rsid w:val="00606C81"/>
    <w:rsid w:val="00607EFD"/>
    <w:rsid w:val="00612326"/>
    <w:rsid w:val="00620406"/>
    <w:rsid w:val="00622C3D"/>
    <w:rsid w:val="00623254"/>
    <w:rsid w:val="0062392D"/>
    <w:rsid w:val="006251E7"/>
    <w:rsid w:val="00626BB4"/>
    <w:rsid w:val="00627FD9"/>
    <w:rsid w:val="00630153"/>
    <w:rsid w:val="00631BBF"/>
    <w:rsid w:val="00633349"/>
    <w:rsid w:val="00635C9F"/>
    <w:rsid w:val="006370CD"/>
    <w:rsid w:val="00640EEE"/>
    <w:rsid w:val="0065032D"/>
    <w:rsid w:val="00650CC8"/>
    <w:rsid w:val="00653E40"/>
    <w:rsid w:val="00654707"/>
    <w:rsid w:val="006557BD"/>
    <w:rsid w:val="00660330"/>
    <w:rsid w:val="00662DC8"/>
    <w:rsid w:val="00664F34"/>
    <w:rsid w:val="00666449"/>
    <w:rsid w:val="00671ED0"/>
    <w:rsid w:val="0067579E"/>
    <w:rsid w:val="00676D71"/>
    <w:rsid w:val="00676FB2"/>
    <w:rsid w:val="00677B89"/>
    <w:rsid w:val="006877DA"/>
    <w:rsid w:val="00695EF3"/>
    <w:rsid w:val="006976A1"/>
    <w:rsid w:val="006A1F93"/>
    <w:rsid w:val="006A3568"/>
    <w:rsid w:val="006A3AC2"/>
    <w:rsid w:val="006A3CB1"/>
    <w:rsid w:val="006A4A74"/>
    <w:rsid w:val="006A5B97"/>
    <w:rsid w:val="006A6DA0"/>
    <w:rsid w:val="006A72AA"/>
    <w:rsid w:val="006B023A"/>
    <w:rsid w:val="006B10A7"/>
    <w:rsid w:val="006B1EFA"/>
    <w:rsid w:val="006B27D9"/>
    <w:rsid w:val="006C015C"/>
    <w:rsid w:val="006C0BD1"/>
    <w:rsid w:val="006C0F02"/>
    <w:rsid w:val="006C55F4"/>
    <w:rsid w:val="006D631B"/>
    <w:rsid w:val="006D6C6F"/>
    <w:rsid w:val="006D7428"/>
    <w:rsid w:val="006E0651"/>
    <w:rsid w:val="006E1DA4"/>
    <w:rsid w:val="006E36EC"/>
    <w:rsid w:val="006E590D"/>
    <w:rsid w:val="006F38FF"/>
    <w:rsid w:val="006F4153"/>
    <w:rsid w:val="006F6785"/>
    <w:rsid w:val="006F69D9"/>
    <w:rsid w:val="006F6FA0"/>
    <w:rsid w:val="00710AEE"/>
    <w:rsid w:val="00710EFA"/>
    <w:rsid w:val="007128A8"/>
    <w:rsid w:val="00714786"/>
    <w:rsid w:val="007155AD"/>
    <w:rsid w:val="0071638C"/>
    <w:rsid w:val="00720BCB"/>
    <w:rsid w:val="00722FD9"/>
    <w:rsid w:val="00725540"/>
    <w:rsid w:val="007311AB"/>
    <w:rsid w:val="007333F3"/>
    <w:rsid w:val="0073560E"/>
    <w:rsid w:val="00736640"/>
    <w:rsid w:val="007409D8"/>
    <w:rsid w:val="00742815"/>
    <w:rsid w:val="00743E5F"/>
    <w:rsid w:val="00752700"/>
    <w:rsid w:val="00753B3A"/>
    <w:rsid w:val="00756FAF"/>
    <w:rsid w:val="0075757E"/>
    <w:rsid w:val="007740A2"/>
    <w:rsid w:val="00774D51"/>
    <w:rsid w:val="00780158"/>
    <w:rsid w:val="00782377"/>
    <w:rsid w:val="00784D75"/>
    <w:rsid w:val="00787490"/>
    <w:rsid w:val="00792168"/>
    <w:rsid w:val="00796DD8"/>
    <w:rsid w:val="007A3897"/>
    <w:rsid w:val="007A40DD"/>
    <w:rsid w:val="007A44D8"/>
    <w:rsid w:val="007B53DD"/>
    <w:rsid w:val="007C0BAF"/>
    <w:rsid w:val="007C19B2"/>
    <w:rsid w:val="007C4124"/>
    <w:rsid w:val="007D0BDE"/>
    <w:rsid w:val="007D1612"/>
    <w:rsid w:val="007D20B4"/>
    <w:rsid w:val="007D23B1"/>
    <w:rsid w:val="007D31C0"/>
    <w:rsid w:val="007E049C"/>
    <w:rsid w:val="007E1AE1"/>
    <w:rsid w:val="007E3788"/>
    <w:rsid w:val="007E3EA4"/>
    <w:rsid w:val="007E5FAE"/>
    <w:rsid w:val="007E763F"/>
    <w:rsid w:val="007F35C5"/>
    <w:rsid w:val="007F3F7A"/>
    <w:rsid w:val="007F43B0"/>
    <w:rsid w:val="007F76A7"/>
    <w:rsid w:val="007F7C5E"/>
    <w:rsid w:val="00802343"/>
    <w:rsid w:val="00803076"/>
    <w:rsid w:val="00803953"/>
    <w:rsid w:val="008078D6"/>
    <w:rsid w:val="00811C3E"/>
    <w:rsid w:val="008121D0"/>
    <w:rsid w:val="00813766"/>
    <w:rsid w:val="00821565"/>
    <w:rsid w:val="00827196"/>
    <w:rsid w:val="00830107"/>
    <w:rsid w:val="008316BA"/>
    <w:rsid w:val="00832AEE"/>
    <w:rsid w:val="00833BD8"/>
    <w:rsid w:val="00833D56"/>
    <w:rsid w:val="008363E2"/>
    <w:rsid w:val="008374CF"/>
    <w:rsid w:val="008427FE"/>
    <w:rsid w:val="00843DBD"/>
    <w:rsid w:val="00844B96"/>
    <w:rsid w:val="00845497"/>
    <w:rsid w:val="00846BDC"/>
    <w:rsid w:val="00854C5F"/>
    <w:rsid w:val="008624D1"/>
    <w:rsid w:val="00863535"/>
    <w:rsid w:val="00865DCD"/>
    <w:rsid w:val="008665B7"/>
    <w:rsid w:val="0087563B"/>
    <w:rsid w:val="00891317"/>
    <w:rsid w:val="00892207"/>
    <w:rsid w:val="008923CD"/>
    <w:rsid w:val="00892D97"/>
    <w:rsid w:val="008A3D29"/>
    <w:rsid w:val="008A56B9"/>
    <w:rsid w:val="008A5774"/>
    <w:rsid w:val="008A725F"/>
    <w:rsid w:val="008B078F"/>
    <w:rsid w:val="008B451B"/>
    <w:rsid w:val="008B4C41"/>
    <w:rsid w:val="008B5944"/>
    <w:rsid w:val="008C0BF8"/>
    <w:rsid w:val="008C20EA"/>
    <w:rsid w:val="008C31F9"/>
    <w:rsid w:val="008D0926"/>
    <w:rsid w:val="008D27BB"/>
    <w:rsid w:val="008D2F4F"/>
    <w:rsid w:val="008D7DB4"/>
    <w:rsid w:val="008E29C9"/>
    <w:rsid w:val="008E4CBD"/>
    <w:rsid w:val="008E621B"/>
    <w:rsid w:val="008E63F2"/>
    <w:rsid w:val="008E7373"/>
    <w:rsid w:val="008E7BDF"/>
    <w:rsid w:val="008F068C"/>
    <w:rsid w:val="008F344D"/>
    <w:rsid w:val="00906199"/>
    <w:rsid w:val="0091005C"/>
    <w:rsid w:val="009113D3"/>
    <w:rsid w:val="00911C74"/>
    <w:rsid w:val="00913196"/>
    <w:rsid w:val="00913916"/>
    <w:rsid w:val="00915590"/>
    <w:rsid w:val="00917153"/>
    <w:rsid w:val="00922ADC"/>
    <w:rsid w:val="0092347A"/>
    <w:rsid w:val="00930061"/>
    <w:rsid w:val="00930D3B"/>
    <w:rsid w:val="009310F6"/>
    <w:rsid w:val="009336A8"/>
    <w:rsid w:val="00934EAD"/>
    <w:rsid w:val="0093532B"/>
    <w:rsid w:val="00936F1D"/>
    <w:rsid w:val="00937498"/>
    <w:rsid w:val="0094017E"/>
    <w:rsid w:val="009405EF"/>
    <w:rsid w:val="00941C5B"/>
    <w:rsid w:val="00945722"/>
    <w:rsid w:val="00946B11"/>
    <w:rsid w:val="009517A0"/>
    <w:rsid w:val="00952388"/>
    <w:rsid w:val="00952511"/>
    <w:rsid w:val="00956940"/>
    <w:rsid w:val="00957CD2"/>
    <w:rsid w:val="00961ADC"/>
    <w:rsid w:val="0096309B"/>
    <w:rsid w:val="00967080"/>
    <w:rsid w:val="009737A7"/>
    <w:rsid w:val="009737E8"/>
    <w:rsid w:val="009752D2"/>
    <w:rsid w:val="00975EFA"/>
    <w:rsid w:val="00982C09"/>
    <w:rsid w:val="0098483B"/>
    <w:rsid w:val="00984D08"/>
    <w:rsid w:val="009926CB"/>
    <w:rsid w:val="009931F6"/>
    <w:rsid w:val="00996219"/>
    <w:rsid w:val="00997FD9"/>
    <w:rsid w:val="009A073B"/>
    <w:rsid w:val="009A1630"/>
    <w:rsid w:val="009A18DE"/>
    <w:rsid w:val="009A2B5E"/>
    <w:rsid w:val="009A345E"/>
    <w:rsid w:val="009B2B80"/>
    <w:rsid w:val="009B6B85"/>
    <w:rsid w:val="009C082F"/>
    <w:rsid w:val="009C3109"/>
    <w:rsid w:val="009D154D"/>
    <w:rsid w:val="009D3F0C"/>
    <w:rsid w:val="009D6078"/>
    <w:rsid w:val="009E028A"/>
    <w:rsid w:val="009E2F94"/>
    <w:rsid w:val="009E4017"/>
    <w:rsid w:val="009F3EAB"/>
    <w:rsid w:val="009F45BA"/>
    <w:rsid w:val="009F526E"/>
    <w:rsid w:val="009F5EB7"/>
    <w:rsid w:val="009F6EF4"/>
    <w:rsid w:val="00A020FD"/>
    <w:rsid w:val="00A03287"/>
    <w:rsid w:val="00A06535"/>
    <w:rsid w:val="00A07BE5"/>
    <w:rsid w:val="00A15910"/>
    <w:rsid w:val="00A15E96"/>
    <w:rsid w:val="00A164EA"/>
    <w:rsid w:val="00A212C9"/>
    <w:rsid w:val="00A22128"/>
    <w:rsid w:val="00A2273E"/>
    <w:rsid w:val="00A23E96"/>
    <w:rsid w:val="00A2440A"/>
    <w:rsid w:val="00A26D32"/>
    <w:rsid w:val="00A36B9D"/>
    <w:rsid w:val="00A402D9"/>
    <w:rsid w:val="00A40829"/>
    <w:rsid w:val="00A46775"/>
    <w:rsid w:val="00A52834"/>
    <w:rsid w:val="00A544BC"/>
    <w:rsid w:val="00A55833"/>
    <w:rsid w:val="00A61CE2"/>
    <w:rsid w:val="00A63C52"/>
    <w:rsid w:val="00A6521C"/>
    <w:rsid w:val="00A65E00"/>
    <w:rsid w:val="00A75416"/>
    <w:rsid w:val="00A83B22"/>
    <w:rsid w:val="00A86F06"/>
    <w:rsid w:val="00A90C7C"/>
    <w:rsid w:val="00A910B9"/>
    <w:rsid w:val="00A9229B"/>
    <w:rsid w:val="00A94C93"/>
    <w:rsid w:val="00A9795F"/>
    <w:rsid w:val="00AA284B"/>
    <w:rsid w:val="00AA513D"/>
    <w:rsid w:val="00AB543A"/>
    <w:rsid w:val="00AB6E4D"/>
    <w:rsid w:val="00AC01CF"/>
    <w:rsid w:val="00AC3FE6"/>
    <w:rsid w:val="00AC709A"/>
    <w:rsid w:val="00AD2592"/>
    <w:rsid w:val="00AD7851"/>
    <w:rsid w:val="00AE3893"/>
    <w:rsid w:val="00AE5D55"/>
    <w:rsid w:val="00AF169B"/>
    <w:rsid w:val="00AF1F77"/>
    <w:rsid w:val="00AF5027"/>
    <w:rsid w:val="00AF6F58"/>
    <w:rsid w:val="00B00C3F"/>
    <w:rsid w:val="00B02417"/>
    <w:rsid w:val="00B047E2"/>
    <w:rsid w:val="00B055C7"/>
    <w:rsid w:val="00B16CF0"/>
    <w:rsid w:val="00B208EE"/>
    <w:rsid w:val="00B20FBE"/>
    <w:rsid w:val="00B212F6"/>
    <w:rsid w:val="00B213B3"/>
    <w:rsid w:val="00B22FD3"/>
    <w:rsid w:val="00B270A1"/>
    <w:rsid w:val="00B27EC0"/>
    <w:rsid w:val="00B317C9"/>
    <w:rsid w:val="00B33E49"/>
    <w:rsid w:val="00B34C48"/>
    <w:rsid w:val="00B36C8D"/>
    <w:rsid w:val="00B41AE0"/>
    <w:rsid w:val="00B44AE2"/>
    <w:rsid w:val="00B45201"/>
    <w:rsid w:val="00B46C4A"/>
    <w:rsid w:val="00B46EA1"/>
    <w:rsid w:val="00B50DC3"/>
    <w:rsid w:val="00B529A5"/>
    <w:rsid w:val="00B54D18"/>
    <w:rsid w:val="00B5614B"/>
    <w:rsid w:val="00B56B1C"/>
    <w:rsid w:val="00B617E0"/>
    <w:rsid w:val="00B66B69"/>
    <w:rsid w:val="00B724DE"/>
    <w:rsid w:val="00B82358"/>
    <w:rsid w:val="00B85958"/>
    <w:rsid w:val="00B859DD"/>
    <w:rsid w:val="00B86AC6"/>
    <w:rsid w:val="00B87020"/>
    <w:rsid w:val="00B87522"/>
    <w:rsid w:val="00B91DF7"/>
    <w:rsid w:val="00B9273E"/>
    <w:rsid w:val="00B9499D"/>
    <w:rsid w:val="00B96E8A"/>
    <w:rsid w:val="00BA150B"/>
    <w:rsid w:val="00BA7DE5"/>
    <w:rsid w:val="00BB5334"/>
    <w:rsid w:val="00BC1DD0"/>
    <w:rsid w:val="00BC532D"/>
    <w:rsid w:val="00BC7533"/>
    <w:rsid w:val="00BD13E1"/>
    <w:rsid w:val="00BD32B1"/>
    <w:rsid w:val="00BD4C64"/>
    <w:rsid w:val="00BD6AA6"/>
    <w:rsid w:val="00BD72B0"/>
    <w:rsid w:val="00BE1A53"/>
    <w:rsid w:val="00BE3624"/>
    <w:rsid w:val="00BE3DEB"/>
    <w:rsid w:val="00BE4A39"/>
    <w:rsid w:val="00BE5C4D"/>
    <w:rsid w:val="00BE73FA"/>
    <w:rsid w:val="00BF07AC"/>
    <w:rsid w:val="00BF1165"/>
    <w:rsid w:val="00BF1604"/>
    <w:rsid w:val="00BF3D79"/>
    <w:rsid w:val="00BF7154"/>
    <w:rsid w:val="00C1177F"/>
    <w:rsid w:val="00C16268"/>
    <w:rsid w:val="00C175B5"/>
    <w:rsid w:val="00C20D60"/>
    <w:rsid w:val="00C24563"/>
    <w:rsid w:val="00C26C2E"/>
    <w:rsid w:val="00C34047"/>
    <w:rsid w:val="00C3559E"/>
    <w:rsid w:val="00C3751D"/>
    <w:rsid w:val="00C4133F"/>
    <w:rsid w:val="00C5433D"/>
    <w:rsid w:val="00C5490C"/>
    <w:rsid w:val="00C56745"/>
    <w:rsid w:val="00C63B06"/>
    <w:rsid w:val="00C63B97"/>
    <w:rsid w:val="00C6488C"/>
    <w:rsid w:val="00C705FB"/>
    <w:rsid w:val="00C7085D"/>
    <w:rsid w:val="00C7350B"/>
    <w:rsid w:val="00C73955"/>
    <w:rsid w:val="00C73994"/>
    <w:rsid w:val="00C76E83"/>
    <w:rsid w:val="00C778CB"/>
    <w:rsid w:val="00C83A40"/>
    <w:rsid w:val="00C87D21"/>
    <w:rsid w:val="00CA314E"/>
    <w:rsid w:val="00CB39CF"/>
    <w:rsid w:val="00CB5962"/>
    <w:rsid w:val="00CB68A9"/>
    <w:rsid w:val="00CB7243"/>
    <w:rsid w:val="00CC0370"/>
    <w:rsid w:val="00CC3D9E"/>
    <w:rsid w:val="00CC72AA"/>
    <w:rsid w:val="00CD5DEC"/>
    <w:rsid w:val="00CD7C71"/>
    <w:rsid w:val="00CE52DA"/>
    <w:rsid w:val="00CE7F99"/>
    <w:rsid w:val="00CF2127"/>
    <w:rsid w:val="00CF3BA0"/>
    <w:rsid w:val="00CF4A22"/>
    <w:rsid w:val="00D002E7"/>
    <w:rsid w:val="00D05E05"/>
    <w:rsid w:val="00D11CBB"/>
    <w:rsid w:val="00D1354D"/>
    <w:rsid w:val="00D15407"/>
    <w:rsid w:val="00D15871"/>
    <w:rsid w:val="00D22126"/>
    <w:rsid w:val="00D2457F"/>
    <w:rsid w:val="00D33BA5"/>
    <w:rsid w:val="00D356D0"/>
    <w:rsid w:val="00D36255"/>
    <w:rsid w:val="00D36A23"/>
    <w:rsid w:val="00D41C5C"/>
    <w:rsid w:val="00D4515F"/>
    <w:rsid w:val="00D4625E"/>
    <w:rsid w:val="00D5170E"/>
    <w:rsid w:val="00D52CED"/>
    <w:rsid w:val="00D547A1"/>
    <w:rsid w:val="00D64F5D"/>
    <w:rsid w:val="00D657EF"/>
    <w:rsid w:val="00D66237"/>
    <w:rsid w:val="00D71DBB"/>
    <w:rsid w:val="00D76AB8"/>
    <w:rsid w:val="00D76E37"/>
    <w:rsid w:val="00D7713B"/>
    <w:rsid w:val="00D813FE"/>
    <w:rsid w:val="00D823F7"/>
    <w:rsid w:val="00D826FB"/>
    <w:rsid w:val="00D82B3E"/>
    <w:rsid w:val="00D92A9F"/>
    <w:rsid w:val="00D97B73"/>
    <w:rsid w:val="00DA0DB6"/>
    <w:rsid w:val="00DA64E5"/>
    <w:rsid w:val="00DB31CF"/>
    <w:rsid w:val="00DB62CB"/>
    <w:rsid w:val="00DC08A5"/>
    <w:rsid w:val="00DC24E2"/>
    <w:rsid w:val="00DC3E10"/>
    <w:rsid w:val="00DC7693"/>
    <w:rsid w:val="00DD0814"/>
    <w:rsid w:val="00DD1C29"/>
    <w:rsid w:val="00DD563B"/>
    <w:rsid w:val="00DE01E7"/>
    <w:rsid w:val="00DE0F66"/>
    <w:rsid w:val="00DE412C"/>
    <w:rsid w:val="00DE5E96"/>
    <w:rsid w:val="00DF51F4"/>
    <w:rsid w:val="00DF63AE"/>
    <w:rsid w:val="00E01B60"/>
    <w:rsid w:val="00E01BEB"/>
    <w:rsid w:val="00E03A22"/>
    <w:rsid w:val="00E1133E"/>
    <w:rsid w:val="00E13DAA"/>
    <w:rsid w:val="00E1538A"/>
    <w:rsid w:val="00E15A5B"/>
    <w:rsid w:val="00E2160C"/>
    <w:rsid w:val="00E25342"/>
    <w:rsid w:val="00E265BD"/>
    <w:rsid w:val="00E34F91"/>
    <w:rsid w:val="00E36326"/>
    <w:rsid w:val="00E37B69"/>
    <w:rsid w:val="00E41EB0"/>
    <w:rsid w:val="00E519A2"/>
    <w:rsid w:val="00E53B66"/>
    <w:rsid w:val="00E5450D"/>
    <w:rsid w:val="00E55374"/>
    <w:rsid w:val="00E56413"/>
    <w:rsid w:val="00E64C0A"/>
    <w:rsid w:val="00E70EB9"/>
    <w:rsid w:val="00E75442"/>
    <w:rsid w:val="00E76BDA"/>
    <w:rsid w:val="00E82225"/>
    <w:rsid w:val="00E83304"/>
    <w:rsid w:val="00E835AB"/>
    <w:rsid w:val="00E836CB"/>
    <w:rsid w:val="00E84C09"/>
    <w:rsid w:val="00E86124"/>
    <w:rsid w:val="00E871CC"/>
    <w:rsid w:val="00E87576"/>
    <w:rsid w:val="00E93F78"/>
    <w:rsid w:val="00EB2454"/>
    <w:rsid w:val="00EB4A0F"/>
    <w:rsid w:val="00EC2536"/>
    <w:rsid w:val="00EC2DAC"/>
    <w:rsid w:val="00EC4BDF"/>
    <w:rsid w:val="00EC5136"/>
    <w:rsid w:val="00ED17BE"/>
    <w:rsid w:val="00ED35A4"/>
    <w:rsid w:val="00ED4077"/>
    <w:rsid w:val="00ED43BA"/>
    <w:rsid w:val="00EE05DB"/>
    <w:rsid w:val="00EE232D"/>
    <w:rsid w:val="00EE54D1"/>
    <w:rsid w:val="00EE5752"/>
    <w:rsid w:val="00EF230B"/>
    <w:rsid w:val="00EF70B8"/>
    <w:rsid w:val="00EF7B7D"/>
    <w:rsid w:val="00F04480"/>
    <w:rsid w:val="00F058FB"/>
    <w:rsid w:val="00F06184"/>
    <w:rsid w:val="00F07717"/>
    <w:rsid w:val="00F11787"/>
    <w:rsid w:val="00F13AEE"/>
    <w:rsid w:val="00F16F8C"/>
    <w:rsid w:val="00F22B9C"/>
    <w:rsid w:val="00F2515C"/>
    <w:rsid w:val="00F27126"/>
    <w:rsid w:val="00F30F7F"/>
    <w:rsid w:val="00F313B5"/>
    <w:rsid w:val="00F32502"/>
    <w:rsid w:val="00F42E87"/>
    <w:rsid w:val="00F44F78"/>
    <w:rsid w:val="00F45175"/>
    <w:rsid w:val="00F47047"/>
    <w:rsid w:val="00F474FD"/>
    <w:rsid w:val="00F559B2"/>
    <w:rsid w:val="00F64D19"/>
    <w:rsid w:val="00F67FA4"/>
    <w:rsid w:val="00F70D95"/>
    <w:rsid w:val="00F75403"/>
    <w:rsid w:val="00F75D45"/>
    <w:rsid w:val="00F81529"/>
    <w:rsid w:val="00F84FC1"/>
    <w:rsid w:val="00F8558D"/>
    <w:rsid w:val="00F85B3B"/>
    <w:rsid w:val="00F85CDE"/>
    <w:rsid w:val="00F87DEC"/>
    <w:rsid w:val="00F911B0"/>
    <w:rsid w:val="00F96912"/>
    <w:rsid w:val="00F972B6"/>
    <w:rsid w:val="00F972E4"/>
    <w:rsid w:val="00FA4465"/>
    <w:rsid w:val="00FA52F3"/>
    <w:rsid w:val="00FB20B2"/>
    <w:rsid w:val="00FB24EE"/>
    <w:rsid w:val="00FB3695"/>
    <w:rsid w:val="00FC0927"/>
    <w:rsid w:val="00FC2745"/>
    <w:rsid w:val="00FC73AA"/>
    <w:rsid w:val="00FD60CC"/>
    <w:rsid w:val="00FE5DBC"/>
    <w:rsid w:val="00FF1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8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1">
    <w:name w:val="heading 1"/>
    <w:basedOn w:val="a"/>
    <w:next w:val="a"/>
    <w:link w:val="10"/>
    <w:uiPriority w:val="9"/>
    <w:qFormat/>
    <w:rsid w:val="00F42E87"/>
    <w:pPr>
      <w:keepNext/>
      <w:numPr>
        <w:numId w:val="1"/>
      </w:numPr>
      <w:tabs>
        <w:tab w:val="left" w:pos="851"/>
      </w:tabs>
      <w:spacing w:before="360"/>
      <w:outlineLvl w:val="0"/>
    </w:pPr>
    <w:rPr>
      <w:rFonts w:ascii="Arial" w:hAnsi="Arial" w:cs="Arial"/>
      <w:b/>
      <w:bCs/>
      <w:kern w:val="32"/>
    </w:rPr>
  </w:style>
  <w:style w:type="paragraph" w:styleId="2">
    <w:name w:val="heading 2"/>
    <w:basedOn w:val="1"/>
    <w:next w:val="a"/>
    <w:link w:val="20"/>
    <w:qFormat/>
    <w:rsid w:val="00F42E87"/>
    <w:pPr>
      <w:numPr>
        <w:ilvl w:val="1"/>
      </w:numPr>
      <w:spacing w:before="240"/>
      <w:outlineLvl w:val="1"/>
    </w:pPr>
    <w:rPr>
      <w:rFonts w:cs="Times New Roman"/>
      <w:lang w:bidi="ar-SA"/>
    </w:rPr>
  </w:style>
  <w:style w:type="paragraph" w:styleId="3">
    <w:name w:val="heading 3"/>
    <w:basedOn w:val="a"/>
    <w:next w:val="a"/>
    <w:link w:val="30"/>
    <w:qFormat/>
    <w:rsid w:val="00F42E87"/>
    <w:pPr>
      <w:widowControl w:val="0"/>
      <w:numPr>
        <w:ilvl w:val="2"/>
        <w:numId w:val="1"/>
      </w:numPr>
      <w:tabs>
        <w:tab w:val="left" w:pos="851"/>
      </w:tabs>
      <w:spacing w:before="120"/>
      <w:outlineLvl w:val="2"/>
    </w:pPr>
    <w:rPr>
      <w:rFonts w:ascii="Arial" w:hAnsi="Arial" w:cs="Arial"/>
      <w:u w:val="single"/>
      <w:lang w:bidi="ar-SA"/>
    </w:rPr>
  </w:style>
  <w:style w:type="paragraph" w:styleId="4">
    <w:name w:val="heading 4"/>
    <w:basedOn w:val="a"/>
    <w:next w:val="a"/>
    <w:link w:val="40"/>
    <w:qFormat/>
    <w:rsid w:val="00F42E87"/>
    <w:pPr>
      <w:keepNext/>
      <w:numPr>
        <w:ilvl w:val="3"/>
        <w:numId w:val="1"/>
      </w:numPr>
      <w:spacing w:before="120"/>
      <w:outlineLvl w:val="3"/>
    </w:pPr>
    <w:rPr>
      <w:rFonts w:ascii="Arial" w:hAnsi="Arial"/>
      <w:u w:val="single"/>
      <w:lang w:bidi="ar-SA"/>
    </w:rPr>
  </w:style>
  <w:style w:type="paragraph" w:styleId="5">
    <w:name w:val="heading 5"/>
    <w:basedOn w:val="a"/>
    <w:next w:val="a"/>
    <w:link w:val="50"/>
    <w:qFormat/>
    <w:rsid w:val="00F42E8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0"/>
    <w:qFormat/>
    <w:rsid w:val="00F42E87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bidi="ar-SA"/>
    </w:rPr>
  </w:style>
  <w:style w:type="paragraph" w:styleId="7">
    <w:name w:val="heading 7"/>
    <w:basedOn w:val="a"/>
    <w:next w:val="a"/>
    <w:link w:val="70"/>
    <w:qFormat/>
    <w:rsid w:val="00F42E87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bidi="ar-SA"/>
    </w:rPr>
  </w:style>
  <w:style w:type="paragraph" w:styleId="8">
    <w:name w:val="heading 8"/>
    <w:basedOn w:val="a"/>
    <w:next w:val="a"/>
    <w:link w:val="80"/>
    <w:qFormat/>
    <w:rsid w:val="00F42E8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9">
    <w:name w:val="heading 9"/>
    <w:basedOn w:val="a"/>
    <w:next w:val="a"/>
    <w:link w:val="90"/>
    <w:qFormat/>
    <w:rsid w:val="00F42E8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F42E87"/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character" w:customStyle="1" w:styleId="20">
    <w:name w:val="כותרת 2 תו"/>
    <w:basedOn w:val="a0"/>
    <w:link w:val="2"/>
    <w:rsid w:val="00F42E87"/>
    <w:rPr>
      <w:rFonts w:ascii="Arial" w:eastAsia="Times New Roman" w:hAnsi="Arial" w:cs="Times New Roman"/>
      <w:b/>
      <w:bCs/>
      <w:kern w:val="32"/>
      <w:sz w:val="24"/>
      <w:szCs w:val="24"/>
    </w:rPr>
  </w:style>
  <w:style w:type="character" w:customStyle="1" w:styleId="30">
    <w:name w:val="כותרת 3 תו"/>
    <w:basedOn w:val="a0"/>
    <w:link w:val="3"/>
    <w:rsid w:val="00F42E87"/>
    <w:rPr>
      <w:rFonts w:ascii="Arial" w:eastAsia="Times New Roman" w:hAnsi="Arial" w:cs="Arial"/>
      <w:sz w:val="24"/>
      <w:szCs w:val="24"/>
      <w:u w:val="single"/>
    </w:rPr>
  </w:style>
  <w:style w:type="character" w:customStyle="1" w:styleId="40">
    <w:name w:val="כותרת 4 תו"/>
    <w:basedOn w:val="a0"/>
    <w:link w:val="4"/>
    <w:rsid w:val="00F42E87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50">
    <w:name w:val="כותרת 5 תו"/>
    <w:basedOn w:val="a0"/>
    <w:link w:val="5"/>
    <w:rsid w:val="00F42E8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כותרת 6 תו"/>
    <w:basedOn w:val="a0"/>
    <w:link w:val="6"/>
    <w:rsid w:val="00F42E87"/>
    <w:rPr>
      <w:rFonts w:ascii="Calibri" w:eastAsia="Times New Roman" w:hAnsi="Calibri" w:cs="Times New Roman"/>
      <w:b/>
      <w:bCs/>
    </w:rPr>
  </w:style>
  <w:style w:type="character" w:customStyle="1" w:styleId="70">
    <w:name w:val="כותרת 7 תו"/>
    <w:basedOn w:val="a0"/>
    <w:link w:val="7"/>
    <w:rsid w:val="00F42E8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כותרת 8 תו"/>
    <w:basedOn w:val="a0"/>
    <w:link w:val="8"/>
    <w:rsid w:val="00F42E8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כותרת 9 תו"/>
    <w:basedOn w:val="a0"/>
    <w:link w:val="9"/>
    <w:rsid w:val="00F42E87"/>
    <w:rPr>
      <w:rFonts w:ascii="Cambria" w:eastAsia="Times New Roman" w:hAnsi="Cambria" w:cs="Times New Roman"/>
    </w:rPr>
  </w:style>
  <w:style w:type="paragraph" w:styleId="a3">
    <w:name w:val="List Paragraph"/>
    <w:basedOn w:val="a"/>
    <w:uiPriority w:val="34"/>
    <w:qFormat/>
    <w:rsid w:val="00F42E87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a4">
    <w:basedOn w:val="a"/>
    <w:next w:val="NormalWeb"/>
    <w:uiPriority w:val="99"/>
    <w:unhideWhenUsed/>
    <w:rsid w:val="00F42E87"/>
    <w:pPr>
      <w:spacing w:before="100" w:beforeAutospacing="1" w:after="100" w:afterAutospacing="1" w:line="240" w:lineRule="auto"/>
    </w:pPr>
  </w:style>
  <w:style w:type="paragraph" w:styleId="NormalWeb">
    <w:name w:val="Normal (Web)"/>
    <w:basedOn w:val="a"/>
    <w:uiPriority w:val="99"/>
    <w:semiHidden/>
    <w:unhideWhenUsed/>
    <w:rsid w:val="00F42E87"/>
  </w:style>
  <w:style w:type="character" w:styleId="Hyperlink">
    <w:name w:val="Hyperlink"/>
    <w:basedOn w:val="a0"/>
    <w:uiPriority w:val="99"/>
    <w:unhideWhenUsed/>
    <w:rsid w:val="00542A2A"/>
    <w:rPr>
      <w:color w:val="0000FF"/>
      <w:u w:val="single"/>
    </w:rPr>
  </w:style>
  <w:style w:type="table" w:styleId="a5">
    <w:name w:val="Table Grid"/>
    <w:basedOn w:val="a1"/>
    <w:uiPriority w:val="59"/>
    <w:rsid w:val="00957CD2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A65E00"/>
    <w:pPr>
      <w:spacing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A65E00"/>
    <w:rPr>
      <w:rFonts w:ascii="Tahoma" w:hAnsi="Tahoma" w:cs="Tahoma"/>
      <w:sz w:val="16"/>
      <w:szCs w:val="16"/>
      <w:lang w:bidi="he-IL"/>
    </w:rPr>
  </w:style>
  <w:style w:type="paragraph" w:styleId="a8">
    <w:name w:val="caption"/>
    <w:basedOn w:val="a"/>
    <w:next w:val="a"/>
    <w:uiPriority w:val="35"/>
    <w:unhideWhenUsed/>
    <w:qFormat/>
    <w:rsid w:val="00A65E0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character" w:customStyle="1" w:styleId="text">
    <w:name w:val="text"/>
    <w:basedOn w:val="a0"/>
    <w:rsid w:val="006D6C6F"/>
  </w:style>
  <w:style w:type="character" w:customStyle="1" w:styleId="author-ref">
    <w:name w:val="author-ref"/>
    <w:basedOn w:val="a0"/>
    <w:rsid w:val="006D6C6F"/>
  </w:style>
  <w:style w:type="character" w:customStyle="1" w:styleId="ref-journal">
    <w:name w:val="ref-journal"/>
    <w:basedOn w:val="a0"/>
    <w:rsid w:val="005E380A"/>
  </w:style>
  <w:style w:type="character" w:customStyle="1" w:styleId="ref-vol">
    <w:name w:val="ref-vol"/>
    <w:basedOn w:val="a0"/>
    <w:rsid w:val="005E380A"/>
  </w:style>
  <w:style w:type="character" w:customStyle="1" w:styleId="author">
    <w:name w:val="author"/>
    <w:basedOn w:val="a0"/>
    <w:rsid w:val="00B5614B"/>
  </w:style>
  <w:style w:type="character" w:customStyle="1" w:styleId="pubyear">
    <w:name w:val="pubyear"/>
    <w:basedOn w:val="a0"/>
    <w:rsid w:val="00B5614B"/>
  </w:style>
  <w:style w:type="character" w:customStyle="1" w:styleId="articletitle">
    <w:name w:val="articletitle"/>
    <w:basedOn w:val="a0"/>
    <w:rsid w:val="00B5614B"/>
  </w:style>
  <w:style w:type="character" w:customStyle="1" w:styleId="journaltitle">
    <w:name w:val="journaltitle"/>
    <w:basedOn w:val="a0"/>
    <w:rsid w:val="00B5614B"/>
  </w:style>
  <w:style w:type="character" w:customStyle="1" w:styleId="vol">
    <w:name w:val="vol"/>
    <w:basedOn w:val="a0"/>
    <w:rsid w:val="00B5614B"/>
  </w:style>
  <w:style w:type="character" w:customStyle="1" w:styleId="pagefirst">
    <w:name w:val="pagefirst"/>
    <w:basedOn w:val="a0"/>
    <w:rsid w:val="00B5614B"/>
  </w:style>
  <w:style w:type="character" w:customStyle="1" w:styleId="pagelast">
    <w:name w:val="pagelast"/>
    <w:basedOn w:val="a0"/>
    <w:rsid w:val="00B5614B"/>
  </w:style>
  <w:style w:type="character" w:customStyle="1" w:styleId="gt-baf-word-clickable">
    <w:name w:val="gt-baf-word-clickable"/>
    <w:basedOn w:val="a0"/>
    <w:rsid w:val="000667C9"/>
  </w:style>
  <w:style w:type="paragraph" w:customStyle="1" w:styleId="Pa10">
    <w:name w:val="Pa10"/>
    <w:basedOn w:val="a"/>
    <w:next w:val="a"/>
    <w:uiPriority w:val="99"/>
    <w:rsid w:val="001419BD"/>
    <w:pPr>
      <w:autoSpaceDE w:val="0"/>
      <w:autoSpaceDN w:val="0"/>
      <w:adjustRightInd w:val="0"/>
      <w:spacing w:line="221" w:lineRule="atLeast"/>
    </w:pPr>
    <w:rPr>
      <w:rFonts w:ascii="Dutch801 Rm WGL4 BT" w:eastAsiaTheme="minorHAnsi" w:hAnsi="Dutch801 Rm WGL4 BT" w:cstheme="minorBidi"/>
      <w:lang w:bidi="ar-SA"/>
    </w:rPr>
  </w:style>
  <w:style w:type="paragraph" w:customStyle="1" w:styleId="Default">
    <w:name w:val="Default"/>
    <w:rsid w:val="0045278B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11">
    <w:name w:val="רגיל1"/>
    <w:rsid w:val="00B66B69"/>
    <w:pPr>
      <w:pBdr>
        <w:top w:val="nil"/>
        <w:left w:val="nil"/>
        <w:bottom w:val="nil"/>
        <w:right w:val="nil"/>
        <w:between w:val="nil"/>
        <w:bar w:val="nil"/>
      </w:pBd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bidi="he-IL"/>
    </w:rPr>
  </w:style>
  <w:style w:type="paragraph" w:customStyle="1" w:styleId="address">
    <w:name w:val="address"/>
    <w:rsid w:val="00B66B6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</w:pPr>
    <w:rPr>
      <w:rFonts w:ascii="Calibri" w:eastAsia="Calibri" w:hAnsi="Calibri" w:cs="Calibri"/>
      <w:i/>
      <w:iCs/>
      <w:color w:val="000000"/>
      <w:sz w:val="24"/>
      <w:szCs w:val="24"/>
      <w:u w:color="000000"/>
      <w:bdr w:val="nil"/>
      <w:lang w:val="de-DE" w:bidi="he-IL"/>
    </w:rPr>
  </w:style>
  <w:style w:type="character" w:customStyle="1" w:styleId="Hyperlink0">
    <w:name w:val="Hyperlink.0"/>
    <w:basedOn w:val="a0"/>
    <w:rsid w:val="00B66B69"/>
    <w:rPr>
      <w:color w:val="0000FF"/>
      <w:u w:val="single" w:color="0000FF"/>
      <w:lang w:val="en-US"/>
    </w:rPr>
  </w:style>
  <w:style w:type="character" w:customStyle="1" w:styleId="rwrro">
    <w:name w:val="rwrro"/>
    <w:basedOn w:val="a0"/>
    <w:rsid w:val="00B66B69"/>
  </w:style>
  <w:style w:type="character" w:styleId="a9">
    <w:name w:val="annotation reference"/>
    <w:basedOn w:val="a0"/>
    <w:uiPriority w:val="99"/>
    <w:semiHidden/>
    <w:unhideWhenUsed/>
    <w:rsid w:val="005B59D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5B59DB"/>
    <w:pPr>
      <w:spacing w:line="240" w:lineRule="auto"/>
    </w:pPr>
    <w:rPr>
      <w:sz w:val="20"/>
      <w:szCs w:val="20"/>
    </w:rPr>
  </w:style>
  <w:style w:type="character" w:customStyle="1" w:styleId="ab">
    <w:name w:val="טקסט הערה תו"/>
    <w:basedOn w:val="a0"/>
    <w:link w:val="aa"/>
    <w:uiPriority w:val="99"/>
    <w:rsid w:val="005B59DB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B59DB"/>
    <w:rPr>
      <w:b/>
      <w:bCs/>
    </w:rPr>
  </w:style>
  <w:style w:type="character" w:customStyle="1" w:styleId="ad">
    <w:name w:val="נושא הערה תו"/>
    <w:basedOn w:val="ab"/>
    <w:link w:val="ac"/>
    <w:uiPriority w:val="99"/>
    <w:semiHidden/>
    <w:rsid w:val="005B59DB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ae">
    <w:name w:val="header"/>
    <w:basedOn w:val="a"/>
    <w:link w:val="af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">
    <w:name w:val="כותרת עליונה תו"/>
    <w:basedOn w:val="a0"/>
    <w:link w:val="ae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0">
    <w:name w:val="footer"/>
    <w:basedOn w:val="a"/>
    <w:link w:val="af1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1">
    <w:name w:val="כותרת תחתונה תו"/>
    <w:basedOn w:val="a0"/>
    <w:link w:val="af0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2">
    <w:name w:val="Revision"/>
    <w:hidden/>
    <w:uiPriority w:val="99"/>
    <w:semiHidden/>
    <w:rsid w:val="00742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E87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1">
    <w:name w:val="heading 1"/>
    <w:basedOn w:val="a"/>
    <w:next w:val="a"/>
    <w:link w:val="10"/>
    <w:uiPriority w:val="9"/>
    <w:qFormat/>
    <w:rsid w:val="00F42E87"/>
    <w:pPr>
      <w:keepNext/>
      <w:numPr>
        <w:numId w:val="1"/>
      </w:numPr>
      <w:tabs>
        <w:tab w:val="left" w:pos="851"/>
      </w:tabs>
      <w:spacing w:before="360"/>
      <w:outlineLvl w:val="0"/>
    </w:pPr>
    <w:rPr>
      <w:rFonts w:ascii="Arial" w:hAnsi="Arial" w:cs="Arial"/>
      <w:b/>
      <w:bCs/>
      <w:kern w:val="32"/>
    </w:rPr>
  </w:style>
  <w:style w:type="paragraph" w:styleId="2">
    <w:name w:val="heading 2"/>
    <w:basedOn w:val="1"/>
    <w:next w:val="a"/>
    <w:link w:val="20"/>
    <w:qFormat/>
    <w:rsid w:val="00F42E87"/>
    <w:pPr>
      <w:numPr>
        <w:ilvl w:val="1"/>
      </w:numPr>
      <w:spacing w:before="240"/>
      <w:outlineLvl w:val="1"/>
    </w:pPr>
    <w:rPr>
      <w:rFonts w:cs="Times New Roman"/>
      <w:lang w:bidi="ar-SA"/>
    </w:rPr>
  </w:style>
  <w:style w:type="paragraph" w:styleId="3">
    <w:name w:val="heading 3"/>
    <w:basedOn w:val="a"/>
    <w:next w:val="a"/>
    <w:link w:val="30"/>
    <w:qFormat/>
    <w:rsid w:val="00F42E87"/>
    <w:pPr>
      <w:widowControl w:val="0"/>
      <w:numPr>
        <w:ilvl w:val="2"/>
        <w:numId w:val="1"/>
      </w:numPr>
      <w:tabs>
        <w:tab w:val="left" w:pos="851"/>
      </w:tabs>
      <w:spacing w:before="120"/>
      <w:outlineLvl w:val="2"/>
    </w:pPr>
    <w:rPr>
      <w:rFonts w:ascii="Arial" w:hAnsi="Arial" w:cs="Arial"/>
      <w:u w:val="single"/>
      <w:lang w:bidi="ar-SA"/>
    </w:rPr>
  </w:style>
  <w:style w:type="paragraph" w:styleId="4">
    <w:name w:val="heading 4"/>
    <w:basedOn w:val="a"/>
    <w:next w:val="a"/>
    <w:link w:val="40"/>
    <w:qFormat/>
    <w:rsid w:val="00F42E87"/>
    <w:pPr>
      <w:keepNext/>
      <w:numPr>
        <w:ilvl w:val="3"/>
        <w:numId w:val="1"/>
      </w:numPr>
      <w:spacing w:before="120"/>
      <w:outlineLvl w:val="3"/>
    </w:pPr>
    <w:rPr>
      <w:rFonts w:ascii="Arial" w:hAnsi="Arial"/>
      <w:u w:val="single"/>
      <w:lang w:bidi="ar-SA"/>
    </w:rPr>
  </w:style>
  <w:style w:type="paragraph" w:styleId="5">
    <w:name w:val="heading 5"/>
    <w:basedOn w:val="a"/>
    <w:next w:val="a"/>
    <w:link w:val="50"/>
    <w:qFormat/>
    <w:rsid w:val="00F42E87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bidi="ar-SA"/>
    </w:rPr>
  </w:style>
  <w:style w:type="paragraph" w:styleId="6">
    <w:name w:val="heading 6"/>
    <w:basedOn w:val="a"/>
    <w:next w:val="a"/>
    <w:link w:val="60"/>
    <w:qFormat/>
    <w:rsid w:val="00F42E87"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  <w:lang w:bidi="ar-SA"/>
    </w:rPr>
  </w:style>
  <w:style w:type="paragraph" w:styleId="7">
    <w:name w:val="heading 7"/>
    <w:basedOn w:val="a"/>
    <w:next w:val="a"/>
    <w:link w:val="70"/>
    <w:qFormat/>
    <w:rsid w:val="00F42E87"/>
    <w:pPr>
      <w:numPr>
        <w:ilvl w:val="6"/>
        <w:numId w:val="1"/>
      </w:numPr>
      <w:spacing w:before="240" w:after="60"/>
      <w:outlineLvl w:val="6"/>
    </w:pPr>
    <w:rPr>
      <w:rFonts w:ascii="Calibri" w:hAnsi="Calibri"/>
      <w:lang w:bidi="ar-SA"/>
    </w:rPr>
  </w:style>
  <w:style w:type="paragraph" w:styleId="8">
    <w:name w:val="heading 8"/>
    <w:basedOn w:val="a"/>
    <w:next w:val="a"/>
    <w:link w:val="80"/>
    <w:qFormat/>
    <w:rsid w:val="00F42E87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lang w:bidi="ar-SA"/>
    </w:rPr>
  </w:style>
  <w:style w:type="paragraph" w:styleId="9">
    <w:name w:val="heading 9"/>
    <w:basedOn w:val="a"/>
    <w:next w:val="a"/>
    <w:link w:val="90"/>
    <w:qFormat/>
    <w:rsid w:val="00F42E87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F42E87"/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character" w:customStyle="1" w:styleId="20">
    <w:name w:val="כותרת 2 תו"/>
    <w:basedOn w:val="a0"/>
    <w:link w:val="2"/>
    <w:rsid w:val="00F42E87"/>
    <w:rPr>
      <w:rFonts w:ascii="Arial" w:eastAsia="Times New Roman" w:hAnsi="Arial" w:cs="Times New Roman"/>
      <w:b/>
      <w:bCs/>
      <w:kern w:val="32"/>
      <w:sz w:val="24"/>
      <w:szCs w:val="24"/>
    </w:rPr>
  </w:style>
  <w:style w:type="character" w:customStyle="1" w:styleId="30">
    <w:name w:val="כותרת 3 תו"/>
    <w:basedOn w:val="a0"/>
    <w:link w:val="3"/>
    <w:rsid w:val="00F42E87"/>
    <w:rPr>
      <w:rFonts w:ascii="Arial" w:eastAsia="Times New Roman" w:hAnsi="Arial" w:cs="Arial"/>
      <w:sz w:val="24"/>
      <w:szCs w:val="24"/>
      <w:u w:val="single"/>
    </w:rPr>
  </w:style>
  <w:style w:type="character" w:customStyle="1" w:styleId="40">
    <w:name w:val="כותרת 4 תו"/>
    <w:basedOn w:val="a0"/>
    <w:link w:val="4"/>
    <w:rsid w:val="00F42E87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50">
    <w:name w:val="כותרת 5 תו"/>
    <w:basedOn w:val="a0"/>
    <w:link w:val="5"/>
    <w:rsid w:val="00F42E87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כותרת 6 תו"/>
    <w:basedOn w:val="a0"/>
    <w:link w:val="6"/>
    <w:rsid w:val="00F42E87"/>
    <w:rPr>
      <w:rFonts w:ascii="Calibri" w:eastAsia="Times New Roman" w:hAnsi="Calibri" w:cs="Times New Roman"/>
      <w:b/>
      <w:bCs/>
    </w:rPr>
  </w:style>
  <w:style w:type="character" w:customStyle="1" w:styleId="70">
    <w:name w:val="כותרת 7 תו"/>
    <w:basedOn w:val="a0"/>
    <w:link w:val="7"/>
    <w:rsid w:val="00F42E87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כותרת 8 תו"/>
    <w:basedOn w:val="a0"/>
    <w:link w:val="8"/>
    <w:rsid w:val="00F42E8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כותרת 9 תו"/>
    <w:basedOn w:val="a0"/>
    <w:link w:val="9"/>
    <w:rsid w:val="00F42E87"/>
    <w:rPr>
      <w:rFonts w:ascii="Cambria" w:eastAsia="Times New Roman" w:hAnsi="Cambria" w:cs="Times New Roman"/>
    </w:rPr>
  </w:style>
  <w:style w:type="paragraph" w:styleId="a3">
    <w:name w:val="List Paragraph"/>
    <w:basedOn w:val="a"/>
    <w:uiPriority w:val="34"/>
    <w:qFormat/>
    <w:rsid w:val="00F42E87"/>
    <w:pPr>
      <w:bidi/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customStyle="1" w:styleId="a4">
    <w:basedOn w:val="a"/>
    <w:next w:val="NormalWeb"/>
    <w:uiPriority w:val="99"/>
    <w:unhideWhenUsed/>
    <w:rsid w:val="00F42E87"/>
    <w:pPr>
      <w:spacing w:before="100" w:beforeAutospacing="1" w:after="100" w:afterAutospacing="1" w:line="240" w:lineRule="auto"/>
    </w:pPr>
  </w:style>
  <w:style w:type="paragraph" w:styleId="NormalWeb">
    <w:name w:val="Normal (Web)"/>
    <w:basedOn w:val="a"/>
    <w:uiPriority w:val="99"/>
    <w:semiHidden/>
    <w:unhideWhenUsed/>
    <w:rsid w:val="00F42E87"/>
  </w:style>
  <w:style w:type="character" w:styleId="Hyperlink">
    <w:name w:val="Hyperlink"/>
    <w:basedOn w:val="a0"/>
    <w:uiPriority w:val="99"/>
    <w:unhideWhenUsed/>
    <w:rsid w:val="00542A2A"/>
    <w:rPr>
      <w:color w:val="0000FF"/>
      <w:u w:val="single"/>
    </w:rPr>
  </w:style>
  <w:style w:type="table" w:styleId="a5">
    <w:name w:val="Table Grid"/>
    <w:basedOn w:val="a1"/>
    <w:uiPriority w:val="59"/>
    <w:rsid w:val="00957CD2"/>
    <w:pPr>
      <w:spacing w:after="0" w:line="240" w:lineRule="auto"/>
    </w:pPr>
    <w:rPr>
      <w:lang w:bidi="he-I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65E00"/>
    <w:pPr>
      <w:spacing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A65E00"/>
    <w:rPr>
      <w:rFonts w:ascii="Tahoma" w:hAnsi="Tahoma" w:cs="Tahoma"/>
      <w:sz w:val="16"/>
      <w:szCs w:val="16"/>
      <w:lang w:bidi="he-IL"/>
    </w:rPr>
  </w:style>
  <w:style w:type="paragraph" w:styleId="a8">
    <w:name w:val="caption"/>
    <w:basedOn w:val="a"/>
    <w:next w:val="a"/>
    <w:uiPriority w:val="35"/>
    <w:unhideWhenUsed/>
    <w:qFormat/>
    <w:rsid w:val="00A65E00"/>
    <w:pPr>
      <w:spacing w:after="200" w:line="240" w:lineRule="auto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</w:rPr>
  </w:style>
  <w:style w:type="character" w:customStyle="1" w:styleId="text">
    <w:name w:val="text"/>
    <w:basedOn w:val="a0"/>
    <w:rsid w:val="006D6C6F"/>
  </w:style>
  <w:style w:type="character" w:customStyle="1" w:styleId="author-ref">
    <w:name w:val="author-ref"/>
    <w:basedOn w:val="a0"/>
    <w:rsid w:val="006D6C6F"/>
  </w:style>
  <w:style w:type="character" w:customStyle="1" w:styleId="ref-journal">
    <w:name w:val="ref-journal"/>
    <w:basedOn w:val="a0"/>
    <w:rsid w:val="005E380A"/>
  </w:style>
  <w:style w:type="character" w:customStyle="1" w:styleId="ref-vol">
    <w:name w:val="ref-vol"/>
    <w:basedOn w:val="a0"/>
    <w:rsid w:val="005E380A"/>
  </w:style>
  <w:style w:type="character" w:customStyle="1" w:styleId="author">
    <w:name w:val="author"/>
    <w:basedOn w:val="a0"/>
    <w:rsid w:val="00B5614B"/>
  </w:style>
  <w:style w:type="character" w:customStyle="1" w:styleId="pubyear">
    <w:name w:val="pubyear"/>
    <w:basedOn w:val="a0"/>
    <w:rsid w:val="00B5614B"/>
  </w:style>
  <w:style w:type="character" w:customStyle="1" w:styleId="articletitle">
    <w:name w:val="articletitle"/>
    <w:basedOn w:val="a0"/>
    <w:rsid w:val="00B5614B"/>
  </w:style>
  <w:style w:type="character" w:customStyle="1" w:styleId="journaltitle">
    <w:name w:val="journaltitle"/>
    <w:basedOn w:val="a0"/>
    <w:rsid w:val="00B5614B"/>
  </w:style>
  <w:style w:type="character" w:customStyle="1" w:styleId="vol">
    <w:name w:val="vol"/>
    <w:basedOn w:val="a0"/>
    <w:rsid w:val="00B5614B"/>
  </w:style>
  <w:style w:type="character" w:customStyle="1" w:styleId="pagefirst">
    <w:name w:val="pagefirst"/>
    <w:basedOn w:val="a0"/>
    <w:rsid w:val="00B5614B"/>
  </w:style>
  <w:style w:type="character" w:customStyle="1" w:styleId="pagelast">
    <w:name w:val="pagelast"/>
    <w:basedOn w:val="a0"/>
    <w:rsid w:val="00B5614B"/>
  </w:style>
  <w:style w:type="character" w:customStyle="1" w:styleId="gt-baf-word-clickable">
    <w:name w:val="gt-baf-word-clickable"/>
    <w:basedOn w:val="a0"/>
    <w:rsid w:val="000667C9"/>
  </w:style>
  <w:style w:type="paragraph" w:customStyle="1" w:styleId="Pa10">
    <w:name w:val="Pa10"/>
    <w:basedOn w:val="a"/>
    <w:next w:val="a"/>
    <w:uiPriority w:val="99"/>
    <w:rsid w:val="001419BD"/>
    <w:pPr>
      <w:autoSpaceDE w:val="0"/>
      <w:autoSpaceDN w:val="0"/>
      <w:adjustRightInd w:val="0"/>
      <w:spacing w:line="221" w:lineRule="atLeast"/>
    </w:pPr>
    <w:rPr>
      <w:rFonts w:ascii="Dutch801 Rm WGL4 BT" w:eastAsiaTheme="minorHAnsi" w:hAnsi="Dutch801 Rm WGL4 BT" w:cstheme="minorBidi"/>
      <w:lang w:bidi="ar-SA"/>
    </w:rPr>
  </w:style>
  <w:style w:type="paragraph" w:customStyle="1" w:styleId="Default">
    <w:name w:val="Default"/>
    <w:rsid w:val="0045278B"/>
    <w:pPr>
      <w:autoSpaceDE w:val="0"/>
      <w:autoSpaceDN w:val="0"/>
      <w:adjustRightInd w:val="0"/>
      <w:spacing w:after="0" w:line="240" w:lineRule="auto"/>
    </w:pPr>
    <w:rPr>
      <w:rFonts w:ascii="Gill Sans MT" w:hAnsi="Gill Sans MT" w:cs="Gill Sans MT"/>
      <w:color w:val="000000"/>
      <w:sz w:val="24"/>
      <w:szCs w:val="24"/>
    </w:rPr>
  </w:style>
  <w:style w:type="paragraph" w:customStyle="1" w:styleId="11">
    <w:name w:val="רגיל1"/>
    <w:rsid w:val="00B66B69"/>
    <w:pPr>
      <w:pBdr>
        <w:top w:val="nil"/>
        <w:left w:val="nil"/>
        <w:bottom w:val="nil"/>
        <w:right w:val="nil"/>
        <w:between w:val="nil"/>
        <w:bar w:val="nil"/>
      </w:pBdr>
      <w:bidi/>
      <w:spacing w:after="0" w:line="240" w:lineRule="auto"/>
    </w:pPr>
    <w:rPr>
      <w:rFonts w:ascii="Times New Roman" w:eastAsia="Arial Unicode MS" w:hAnsi="Arial Unicode MS" w:cs="Arial Unicode MS"/>
      <w:color w:val="000000"/>
      <w:sz w:val="24"/>
      <w:szCs w:val="24"/>
      <w:u w:color="000000"/>
      <w:bdr w:val="nil"/>
      <w:lang w:bidi="he-IL"/>
    </w:rPr>
  </w:style>
  <w:style w:type="paragraph" w:customStyle="1" w:styleId="address">
    <w:name w:val="address"/>
    <w:rsid w:val="00B66B69"/>
    <w:pPr>
      <w:pBdr>
        <w:top w:val="nil"/>
        <w:left w:val="nil"/>
        <w:bottom w:val="nil"/>
        <w:right w:val="nil"/>
        <w:between w:val="nil"/>
        <w:bar w:val="nil"/>
      </w:pBdr>
      <w:spacing w:before="120" w:after="120" w:line="240" w:lineRule="auto"/>
    </w:pPr>
    <w:rPr>
      <w:rFonts w:ascii="Calibri" w:eastAsia="Calibri" w:hAnsi="Calibri" w:cs="Calibri"/>
      <w:i/>
      <w:iCs/>
      <w:color w:val="000000"/>
      <w:sz w:val="24"/>
      <w:szCs w:val="24"/>
      <w:u w:color="000000"/>
      <w:bdr w:val="nil"/>
      <w:lang w:val="de-DE" w:bidi="he-IL"/>
    </w:rPr>
  </w:style>
  <w:style w:type="character" w:customStyle="1" w:styleId="Hyperlink0">
    <w:name w:val="Hyperlink.0"/>
    <w:basedOn w:val="a0"/>
    <w:rsid w:val="00B66B69"/>
    <w:rPr>
      <w:color w:val="0000FF"/>
      <w:u w:val="single" w:color="0000FF"/>
      <w:lang w:val="en-US"/>
    </w:rPr>
  </w:style>
  <w:style w:type="character" w:customStyle="1" w:styleId="rwrro">
    <w:name w:val="rwrro"/>
    <w:basedOn w:val="a0"/>
    <w:rsid w:val="00B66B69"/>
  </w:style>
  <w:style w:type="character" w:styleId="a9">
    <w:name w:val="annotation reference"/>
    <w:basedOn w:val="a0"/>
    <w:uiPriority w:val="99"/>
    <w:semiHidden/>
    <w:unhideWhenUsed/>
    <w:rsid w:val="005B59DB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5B59DB"/>
    <w:pPr>
      <w:spacing w:line="240" w:lineRule="auto"/>
    </w:pPr>
    <w:rPr>
      <w:sz w:val="20"/>
      <w:szCs w:val="20"/>
    </w:rPr>
  </w:style>
  <w:style w:type="character" w:customStyle="1" w:styleId="ab">
    <w:name w:val="טקסט הערה תו"/>
    <w:basedOn w:val="a0"/>
    <w:link w:val="aa"/>
    <w:uiPriority w:val="99"/>
    <w:rsid w:val="005B59DB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B59DB"/>
    <w:rPr>
      <w:b/>
      <w:bCs/>
    </w:rPr>
  </w:style>
  <w:style w:type="character" w:customStyle="1" w:styleId="ad">
    <w:name w:val="נושא הערה תו"/>
    <w:basedOn w:val="ab"/>
    <w:link w:val="ac"/>
    <w:uiPriority w:val="99"/>
    <w:semiHidden/>
    <w:rsid w:val="005B59DB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ae">
    <w:name w:val="header"/>
    <w:basedOn w:val="a"/>
    <w:link w:val="af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">
    <w:name w:val="כותרת עליונה תו"/>
    <w:basedOn w:val="a0"/>
    <w:link w:val="ae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0">
    <w:name w:val="footer"/>
    <w:basedOn w:val="a"/>
    <w:link w:val="af1"/>
    <w:uiPriority w:val="99"/>
    <w:unhideWhenUsed/>
    <w:rsid w:val="0013148D"/>
    <w:pPr>
      <w:tabs>
        <w:tab w:val="center" w:pos="4320"/>
        <w:tab w:val="right" w:pos="8640"/>
      </w:tabs>
      <w:spacing w:line="240" w:lineRule="auto"/>
    </w:pPr>
  </w:style>
  <w:style w:type="character" w:customStyle="1" w:styleId="af1">
    <w:name w:val="כותרת תחתונה תו"/>
    <w:basedOn w:val="a0"/>
    <w:link w:val="af0"/>
    <w:uiPriority w:val="99"/>
    <w:rsid w:val="0013148D"/>
    <w:rPr>
      <w:rFonts w:ascii="Times New Roman" w:eastAsia="Times New Roman" w:hAnsi="Times New Roman" w:cs="Times New Roman"/>
      <w:sz w:val="24"/>
      <w:szCs w:val="24"/>
      <w:lang w:bidi="he-IL"/>
    </w:rPr>
  </w:style>
  <w:style w:type="paragraph" w:styleId="af2">
    <w:name w:val="Revision"/>
    <w:hidden/>
    <w:uiPriority w:val="99"/>
    <w:semiHidden/>
    <w:rsid w:val="007428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3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3455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36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27533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7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9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3369">
          <w:marLeft w:val="0"/>
          <w:marRight w:val="0"/>
          <w:marTop w:val="105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5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0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19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628256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965749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C0C0C0"/>
                        <w:left w:val="single" w:sz="6" w:space="0" w:color="D9D9D9"/>
                        <w:bottom w:val="single" w:sz="6" w:space="0" w:color="D9D9D9"/>
                        <w:right w:val="single" w:sz="6" w:space="0" w:color="D9D9D9"/>
                      </w:divBdr>
                      <w:divsChild>
                        <w:div w:id="16435356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653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368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454889">
                  <w:marLeft w:val="0"/>
                  <w:marRight w:val="6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8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7741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single" w:sz="6" w:space="0" w:color="F5F5F5"/>
                            <w:left w:val="single" w:sz="6" w:space="0" w:color="F5F5F5"/>
                            <w:bottom w:val="single" w:sz="6" w:space="0" w:color="F5F5F5"/>
                            <w:right w:val="single" w:sz="6" w:space="0" w:color="F5F5F5"/>
                          </w:divBdr>
                          <w:divsChild>
                            <w:div w:id="1670257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19732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49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70924">
          <w:marLeft w:val="0"/>
          <w:marRight w:val="0"/>
          <w:marTop w:val="84"/>
          <w:marBottom w:val="2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81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242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554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472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090028">
                  <w:marLeft w:val="4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0790273">
                      <w:marLeft w:val="0"/>
                      <w:marRight w:val="0"/>
                      <w:marTop w:val="0"/>
                      <w:marBottom w:val="96"/>
                      <w:divBdr>
                        <w:top w:val="single" w:sz="4" w:space="0" w:color="C0C0C0"/>
                        <w:left w:val="single" w:sz="4" w:space="0" w:color="D9D9D9"/>
                        <w:bottom w:val="single" w:sz="4" w:space="0" w:color="D9D9D9"/>
                        <w:right w:val="single" w:sz="4" w:space="0" w:color="D9D9D9"/>
                      </w:divBdr>
                      <w:divsChild>
                        <w:div w:id="26804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5602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6222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3880">
                  <w:marLeft w:val="0"/>
                  <w:marRight w:val="4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594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155614">
                          <w:marLeft w:val="0"/>
                          <w:marRight w:val="0"/>
                          <w:marTop w:val="0"/>
                          <w:marBottom w:val="96"/>
                          <w:divBdr>
                            <w:top w:val="single" w:sz="4" w:space="0" w:color="F5F5F5"/>
                            <w:left w:val="single" w:sz="4" w:space="0" w:color="F5F5F5"/>
                            <w:bottom w:val="single" w:sz="4" w:space="0" w:color="F5F5F5"/>
                            <w:right w:val="single" w:sz="4" w:space="0" w:color="F5F5F5"/>
                          </w:divBdr>
                          <w:divsChild>
                            <w:div w:id="2068185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87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3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7116">
          <w:marLeft w:val="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86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6291705">
          <w:marLeft w:val="120"/>
          <w:marRight w:val="12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77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5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1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42" Type="http://schemas.microsoft.com/office/2011/relationships/commentsExtended" Target="commentsExtended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41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4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4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D910F7-0A4A-40F2-A064-7CE8B7FEFE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2</cp:revision>
  <cp:lastPrinted>2018-08-07T10:55:00Z</cp:lastPrinted>
  <dcterms:created xsi:type="dcterms:W3CDTF">2020-09-23T09:04:00Z</dcterms:created>
  <dcterms:modified xsi:type="dcterms:W3CDTF">2020-09-23T09:04:00Z</dcterms:modified>
</cp:coreProperties>
</file>