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7C1D" w14:textId="5BE24B5D" w:rsidR="00110537" w:rsidRDefault="00110537">
      <w:r w:rsidRPr="00110537">
        <w:t>https://wetransfer.com/downloads/c77bb5abb1d599dc099aee0af34b9eee20200707083147/bc44aad8dc7fad69b72b39303a13908c20200707083214/3adae9</w:t>
      </w:r>
    </w:p>
    <w:sectPr w:rsidR="0011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37"/>
    <w:rsid w:val="001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C4E5"/>
  <w15:chartTrackingRefBased/>
  <w15:docId w15:val="{70EBF53A-B498-4D4D-A5F8-2B105265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2020-07-07T08:38:00Z</dcterms:created>
  <dcterms:modified xsi:type="dcterms:W3CDTF">2020-07-07T08:38:00Z</dcterms:modified>
</cp:coreProperties>
</file>