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32DA" w14:textId="77777777" w:rsidR="00377C2D" w:rsidRPr="00DF0929" w:rsidRDefault="00377C2D">
      <w:pPr>
        <w:spacing w:after="0" w:line="240" w:lineRule="auto"/>
        <w:jc w:val="center"/>
        <w:rPr>
          <w:rFonts w:cs="Calibri"/>
          <w:b/>
          <w:bCs/>
          <w:sz w:val="28"/>
          <w:szCs w:val="28"/>
          <w:lang w:val="ro-RO"/>
        </w:rPr>
      </w:pPr>
    </w:p>
    <w:p w14:paraId="206AB52E" w14:textId="7CEEF283" w:rsidR="00377C2D" w:rsidRDefault="00D46BC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EORTC </w:t>
      </w:r>
      <w:r w:rsidR="00D808A5">
        <w:rPr>
          <w:rFonts w:cs="Calibri"/>
          <w:b/>
          <w:bCs/>
          <w:sz w:val="28"/>
          <w:szCs w:val="28"/>
        </w:rPr>
        <w:t>IL</w:t>
      </w:r>
      <w:r w:rsidR="002E6BF9">
        <w:rPr>
          <w:rFonts w:cs="Calibri"/>
          <w:b/>
          <w:bCs/>
          <w:sz w:val="28"/>
          <w:szCs w:val="28"/>
        </w:rPr>
        <w:t>71</w:t>
      </w:r>
      <w:r w:rsidR="00D808A5">
        <w:rPr>
          <w:rFonts w:cs="Calibri"/>
          <w:b/>
          <w:bCs/>
          <w:sz w:val="28"/>
          <w:szCs w:val="28"/>
        </w:rPr>
        <w:t xml:space="preserve"> – </w:t>
      </w:r>
      <w:r w:rsidR="002E6BF9">
        <w:rPr>
          <w:rFonts w:cs="Calibri"/>
          <w:b/>
          <w:bCs/>
          <w:sz w:val="28"/>
          <w:szCs w:val="28"/>
        </w:rPr>
        <w:t>Arabic for Israel</w:t>
      </w:r>
      <w:r w:rsidR="00936CEC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Proofreading Report</w:t>
      </w:r>
    </w:p>
    <w:p w14:paraId="38B57356" w14:textId="77777777" w:rsidR="00377C2D" w:rsidRDefault="00377C2D">
      <w:pPr>
        <w:spacing w:after="0" w:line="240" w:lineRule="auto"/>
        <w:jc w:val="center"/>
        <w:rPr>
          <w:rFonts w:ascii="Verdana" w:hAnsi="Verdana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558"/>
        <w:gridCol w:w="3559"/>
        <w:gridCol w:w="3558"/>
        <w:gridCol w:w="3559"/>
      </w:tblGrid>
      <w:tr w:rsidR="00D5497F" w14:paraId="13B50C82" w14:textId="27A44DCB" w:rsidTr="002E6BF9">
        <w:trPr>
          <w:tblHeader/>
        </w:trPr>
        <w:tc>
          <w:tcPr>
            <w:tcW w:w="679" w:type="dxa"/>
            <w:shd w:val="clear" w:color="auto" w:fill="D9D9D9"/>
          </w:tcPr>
          <w:p w14:paraId="24168AFA" w14:textId="77777777" w:rsidR="00D5497F" w:rsidRDefault="00D5497F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Ref</w:t>
            </w:r>
          </w:p>
        </w:tc>
        <w:tc>
          <w:tcPr>
            <w:tcW w:w="3558" w:type="dxa"/>
            <w:shd w:val="clear" w:color="auto" w:fill="D9D9D9"/>
          </w:tcPr>
          <w:p w14:paraId="0FDE5F68" w14:textId="77777777" w:rsidR="00D5497F" w:rsidRDefault="00D5497F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Source English Questionnaire Wording</w:t>
            </w:r>
          </w:p>
        </w:tc>
        <w:tc>
          <w:tcPr>
            <w:tcW w:w="3559" w:type="dxa"/>
            <w:shd w:val="clear" w:color="auto" w:fill="D9D9D9"/>
          </w:tcPr>
          <w:p w14:paraId="60FED04D" w14:textId="48668720" w:rsidR="00D5497F" w:rsidRPr="00D71835" w:rsidRDefault="002E6BF9" w:rsidP="002E6BF9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Arabic for Israel</w:t>
            </w:r>
            <w:r w:rsidR="00D5497F" w:rsidRPr="00D71835">
              <w:rPr>
                <w:rFonts w:asciiTheme="minorHAnsi" w:hAnsiTheme="minorHAnsi" w:cstheme="minorHAnsi"/>
                <w:b/>
                <w:bCs/>
              </w:rPr>
              <w:t xml:space="preserve"> Translation</w:t>
            </w:r>
          </w:p>
        </w:tc>
        <w:tc>
          <w:tcPr>
            <w:tcW w:w="3558" w:type="dxa"/>
            <w:shd w:val="clear" w:color="auto" w:fill="D9D9D9"/>
          </w:tcPr>
          <w:p w14:paraId="2A8A0AAB" w14:textId="1BF4FD23" w:rsidR="00D5497F" w:rsidRDefault="00D5497F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Revised </w:t>
            </w:r>
            <w:r w:rsidR="002E6BF9">
              <w:rPr>
                <w:rFonts w:cs="Calibri"/>
                <w:b/>
                <w:bCs/>
              </w:rPr>
              <w:t>Arabic for Israel</w:t>
            </w:r>
            <w:r>
              <w:rPr>
                <w:rFonts w:cs="Calibri"/>
                <w:b/>
                <w:bCs/>
              </w:rPr>
              <w:t xml:space="preserve"> Translation</w:t>
            </w:r>
          </w:p>
        </w:tc>
        <w:tc>
          <w:tcPr>
            <w:tcW w:w="3559" w:type="dxa"/>
            <w:shd w:val="clear" w:color="auto" w:fill="D9D9D9"/>
          </w:tcPr>
          <w:p w14:paraId="0CC7FCCB" w14:textId="77777777" w:rsidR="00D5497F" w:rsidRDefault="00D5497F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Reason for changes</w:t>
            </w:r>
          </w:p>
        </w:tc>
      </w:tr>
      <w:tr w:rsidR="00D5497F" w14:paraId="6468862D" w14:textId="448E6233" w:rsidTr="002E6BF9">
        <w:tc>
          <w:tcPr>
            <w:tcW w:w="679" w:type="dxa"/>
          </w:tcPr>
          <w:p w14:paraId="23ADA322" w14:textId="77777777" w:rsidR="00D5497F" w:rsidRDefault="00D5497F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558" w:type="dxa"/>
          </w:tcPr>
          <w:p w14:paraId="575802E7" w14:textId="77777777" w:rsidR="00D5497F" w:rsidRDefault="00D5497F">
            <w:pPr>
              <w:spacing w:before="120"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u w:val="single"/>
              </w:rPr>
              <w:t>EORTC IL29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14:paraId="6674308E" w14:textId="09FF1F02" w:rsidR="00D5497F" w:rsidRPr="00D71835" w:rsidRDefault="00D5497F" w:rsidP="002E6BF9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D71835">
              <w:rPr>
                <w:rFonts w:asciiTheme="minorHAnsi" w:hAnsiTheme="minorHAnsi" w:cstheme="minorHAnsi"/>
                <w:b/>
                <w:u w:val="single"/>
              </w:rPr>
              <w:t>EORTC IL</w:t>
            </w:r>
            <w:r w:rsidR="002E6BF9">
              <w:rPr>
                <w:rFonts w:asciiTheme="minorHAnsi" w:hAnsiTheme="minorHAnsi" w:cstheme="minorHAnsi"/>
                <w:b/>
                <w:u w:val="single"/>
              </w:rPr>
              <w:t>71</w:t>
            </w:r>
          </w:p>
        </w:tc>
        <w:tc>
          <w:tcPr>
            <w:tcW w:w="3558" w:type="dxa"/>
          </w:tcPr>
          <w:p w14:paraId="1277B339" w14:textId="77777777" w:rsidR="00D5497F" w:rsidRDefault="00D5497F">
            <w:pPr>
              <w:spacing w:before="120" w:after="120" w:line="240" w:lineRule="auto"/>
              <w:rPr>
                <w:rFonts w:cs="Calibri"/>
                <w:color w:val="000000"/>
              </w:rPr>
            </w:pPr>
          </w:p>
        </w:tc>
        <w:tc>
          <w:tcPr>
            <w:tcW w:w="3559" w:type="dxa"/>
            <w:shd w:val="clear" w:color="auto" w:fill="auto"/>
          </w:tcPr>
          <w:p w14:paraId="152339F2" w14:textId="77777777" w:rsidR="00D5497F" w:rsidRDefault="00D5497F">
            <w:pPr>
              <w:spacing w:before="120" w:after="120" w:line="240" w:lineRule="auto"/>
              <w:rPr>
                <w:rFonts w:cs="Calibri"/>
                <w:color w:val="000000"/>
              </w:rPr>
            </w:pPr>
          </w:p>
        </w:tc>
      </w:tr>
      <w:tr w:rsidR="002E6BF9" w:rsidRPr="00D74494" w14:paraId="41E63550" w14:textId="0E2BCB64" w:rsidTr="002E6BF9">
        <w:tc>
          <w:tcPr>
            <w:tcW w:w="679" w:type="dxa"/>
          </w:tcPr>
          <w:p w14:paraId="18F04F1B" w14:textId="3FEED25D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558" w:type="dxa"/>
          </w:tcPr>
          <w:p w14:paraId="561781B8" w14:textId="48090157" w:rsidR="002E6BF9" w:rsidRDefault="002E6BF9" w:rsidP="002E6BF9">
            <w:pPr>
              <w:spacing w:before="120" w:after="120" w:line="240" w:lineRule="auto"/>
              <w:rPr>
                <w:rFonts w:cs="Calibri"/>
                <w:i/>
              </w:rPr>
            </w:pPr>
            <w:r w:rsidRPr="009B7197">
              <w:rPr>
                <w:rFonts w:asciiTheme="minorHAnsi" w:hAnsiTheme="minorHAnsi" w:cstheme="minorHAnsi"/>
              </w:rPr>
              <w:t>Patients sometimes report that they have the following symptoms or problems.</w:t>
            </w:r>
          </w:p>
        </w:tc>
        <w:tc>
          <w:tcPr>
            <w:tcW w:w="3559" w:type="dxa"/>
          </w:tcPr>
          <w:p w14:paraId="5ED8518C" w14:textId="1C85525B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  <w:r w:rsidRPr="00D3220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يقول المرضى في بعض الأحيان أنهم يتعرضون للأعراض أو المشاكل التالية.</w:t>
            </w:r>
          </w:p>
        </w:tc>
        <w:tc>
          <w:tcPr>
            <w:tcW w:w="3558" w:type="dxa"/>
          </w:tcPr>
          <w:p w14:paraId="2BBD62AB" w14:textId="039B18D0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3559" w:type="dxa"/>
          </w:tcPr>
          <w:p w14:paraId="1B7F08CC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</w:tr>
      <w:tr w:rsidR="002E6BF9" w:rsidRPr="00D74494" w14:paraId="4A2920F5" w14:textId="7A8CA578" w:rsidTr="002E6BF9">
        <w:tc>
          <w:tcPr>
            <w:tcW w:w="679" w:type="dxa"/>
          </w:tcPr>
          <w:p w14:paraId="37982132" w14:textId="5DD32C40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558" w:type="dxa"/>
          </w:tcPr>
          <w:p w14:paraId="623E3A8D" w14:textId="09556E4B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 xml:space="preserve">Please indicate the extent to which you have experienced these symptoms or problems </w:t>
            </w:r>
            <w:r w:rsidRPr="009B7197">
              <w:rPr>
                <w:rFonts w:asciiTheme="minorHAnsi" w:hAnsiTheme="minorHAnsi" w:cstheme="minorHAnsi"/>
                <w:u w:val="single"/>
              </w:rPr>
              <w:t>during the past week</w:t>
            </w:r>
            <w:r w:rsidRPr="009B719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59" w:type="dxa"/>
          </w:tcPr>
          <w:p w14:paraId="085926B1" w14:textId="74CC584A" w:rsidR="002E6BF9" w:rsidRPr="002E6BF9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  <w:r w:rsidRPr="002E6BF9">
              <w:rPr>
                <w:rFonts w:asciiTheme="minorBidi" w:eastAsia="Calibri" w:hAnsiTheme="minorBidi" w:cstheme="minorBidi"/>
                <w:sz w:val="28"/>
                <w:szCs w:val="28"/>
                <w:rtl/>
                <w:lang w:bidi="ar-JO"/>
              </w:rPr>
              <w:t>الرجاء تحديد إلى أي مدى حدثت لك هذه الأعراض أو المشاكل خلا</w:t>
            </w:r>
            <w:r w:rsidRPr="002E6BF9">
              <w:rPr>
                <w:rFonts w:asciiTheme="minorBidi" w:eastAsia="Calibri" w:hAnsiTheme="minorBidi" w:cstheme="minorBidi"/>
                <w:sz w:val="28"/>
                <w:szCs w:val="28"/>
                <w:u w:val="single"/>
                <w:rtl/>
                <w:lang w:bidi="ar-JO"/>
              </w:rPr>
              <w:t>ل الأسبوع الماضي</w:t>
            </w:r>
            <w:r w:rsidRPr="002E6BF9">
              <w:rPr>
                <w:rFonts w:asciiTheme="minorBidi" w:eastAsia="Calibri" w:hAnsiTheme="minorBidi" w:cstheme="minorBidi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3558" w:type="dxa"/>
          </w:tcPr>
          <w:p w14:paraId="5F2E0441" w14:textId="70139589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0366150C" w14:textId="182DA522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62B9F056" w14:textId="38AAD752" w:rsidTr="002E6BF9">
        <w:tc>
          <w:tcPr>
            <w:tcW w:w="679" w:type="dxa"/>
          </w:tcPr>
          <w:p w14:paraId="030C97A2" w14:textId="5A34DFE1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558" w:type="dxa"/>
          </w:tcPr>
          <w:p w14:paraId="1521E3A4" w14:textId="397DB147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Please answer by circling the number that best applies to you.</w:t>
            </w:r>
          </w:p>
        </w:tc>
        <w:tc>
          <w:tcPr>
            <w:tcW w:w="3559" w:type="dxa"/>
          </w:tcPr>
          <w:p w14:paraId="5026D07D" w14:textId="2606B1E8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  <w:r w:rsidRPr="00D32206">
              <w:rPr>
                <w:rFonts w:asciiTheme="minorBidi" w:eastAsia="Calibri" w:hAnsiTheme="minorBidi" w:cstheme="minorBidi"/>
                <w:sz w:val="28"/>
                <w:szCs w:val="28"/>
                <w:rtl/>
                <w:lang w:bidi="ar-JO"/>
              </w:rPr>
              <w:t>ترجى الإجابة من خلال وضع دائرة على الرقم الذي ينطبق عليك بأفضل شكل.</w:t>
            </w:r>
          </w:p>
        </w:tc>
        <w:tc>
          <w:tcPr>
            <w:tcW w:w="3558" w:type="dxa"/>
          </w:tcPr>
          <w:p w14:paraId="7C1927F1" w14:textId="3A5CAEE4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6C1E5544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1F3A88E3" w14:textId="77777777" w:rsidTr="002E6BF9">
        <w:tc>
          <w:tcPr>
            <w:tcW w:w="679" w:type="dxa"/>
          </w:tcPr>
          <w:p w14:paraId="77615F75" w14:textId="66DCC026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558" w:type="dxa"/>
          </w:tcPr>
          <w:p w14:paraId="6D980ABB" w14:textId="3DC45DDA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  <w:b/>
              </w:rPr>
              <w:t>During the past week:</w:t>
            </w:r>
          </w:p>
        </w:tc>
        <w:tc>
          <w:tcPr>
            <w:tcW w:w="3559" w:type="dxa"/>
          </w:tcPr>
          <w:p w14:paraId="7CE0A92E" w14:textId="31514B30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  <w:r w:rsidRPr="00D32206">
              <w:rPr>
                <w:rFonts w:asciiTheme="minorBidi" w:hAnsiTheme="minorBidi" w:cstheme="minorBidi"/>
                <w:bCs/>
                <w:sz w:val="28"/>
                <w:szCs w:val="28"/>
                <w:rtl/>
                <w:lang w:bidi="ar-JO"/>
              </w:rPr>
              <w:t>خلال الأسبوع الماضي</w:t>
            </w:r>
            <w:r w:rsidRPr="00D32206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558" w:type="dxa"/>
          </w:tcPr>
          <w:p w14:paraId="51C756A6" w14:textId="10AE4011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675411C4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4B341AAE" w14:textId="77777777" w:rsidTr="002E6BF9">
        <w:tc>
          <w:tcPr>
            <w:tcW w:w="679" w:type="dxa"/>
          </w:tcPr>
          <w:p w14:paraId="35FA3EE9" w14:textId="1C8ABF19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6 Q31</w:t>
            </w:r>
          </w:p>
        </w:tc>
        <w:tc>
          <w:tcPr>
            <w:tcW w:w="3558" w:type="dxa"/>
          </w:tcPr>
          <w:p w14:paraId="5C4C501A" w14:textId="11D1E213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Have you had headaches?</w:t>
            </w:r>
          </w:p>
        </w:tc>
        <w:tc>
          <w:tcPr>
            <w:tcW w:w="3559" w:type="dxa"/>
          </w:tcPr>
          <w:p w14:paraId="76A9DF04" w14:textId="3BDAAB06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  <w:r w:rsidRPr="00D32206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  <w:lang w:bidi="ar-JO"/>
              </w:rPr>
              <w:t>هل عانيت من أي صداع؟</w:t>
            </w:r>
          </w:p>
        </w:tc>
        <w:tc>
          <w:tcPr>
            <w:tcW w:w="3558" w:type="dxa"/>
          </w:tcPr>
          <w:p w14:paraId="6DDD9A08" w14:textId="07DC7A7C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696B0F3A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4568EA3E" w14:textId="77777777" w:rsidTr="002E6BF9">
        <w:tc>
          <w:tcPr>
            <w:tcW w:w="679" w:type="dxa"/>
          </w:tcPr>
          <w:p w14:paraId="4CDDB86C" w14:textId="7DC37140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7 Q32</w:t>
            </w:r>
          </w:p>
        </w:tc>
        <w:tc>
          <w:tcPr>
            <w:tcW w:w="3558" w:type="dxa"/>
          </w:tcPr>
          <w:p w14:paraId="70F8F394" w14:textId="4DDCB011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Did you have seizures?</w:t>
            </w:r>
          </w:p>
        </w:tc>
        <w:tc>
          <w:tcPr>
            <w:tcW w:w="3559" w:type="dxa"/>
          </w:tcPr>
          <w:p w14:paraId="19A567A2" w14:textId="265B53EB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هلتعرضتلنوباتمفاجئةمنالمرض؟</w:t>
            </w:r>
          </w:p>
        </w:tc>
        <w:tc>
          <w:tcPr>
            <w:tcW w:w="3558" w:type="dxa"/>
          </w:tcPr>
          <w:p w14:paraId="798576DB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102DBAEE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6F624642" w14:textId="77777777" w:rsidTr="002E6BF9">
        <w:tc>
          <w:tcPr>
            <w:tcW w:w="679" w:type="dxa"/>
          </w:tcPr>
          <w:p w14:paraId="70BBF13E" w14:textId="18AF2CC0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8 Q33</w:t>
            </w:r>
          </w:p>
        </w:tc>
        <w:tc>
          <w:tcPr>
            <w:tcW w:w="3558" w:type="dxa"/>
          </w:tcPr>
          <w:p w14:paraId="7522B93A" w14:textId="13547514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Have you had trouble finding the right words to</w:t>
            </w:r>
            <w:r w:rsidRPr="009B7197">
              <w:rPr>
                <w:rFonts w:asciiTheme="minorHAnsi" w:hAnsiTheme="minorHAnsi" w:cstheme="minorHAnsi"/>
              </w:rPr>
              <w:br/>
              <w:t>express yourself?</w:t>
            </w:r>
          </w:p>
        </w:tc>
        <w:tc>
          <w:tcPr>
            <w:tcW w:w="3559" w:type="dxa"/>
          </w:tcPr>
          <w:p w14:paraId="2A1C4401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هلكنتتجدصعوبةفيإيجادالكلماتالمناسبةللتعبيرعنأفكارك؟</w:t>
            </w:r>
          </w:p>
          <w:p w14:paraId="5028E0E1" w14:textId="77777777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4B47E67D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20621F94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40890A62" w14:textId="36CC5E53" w:rsidTr="002E6BF9">
        <w:tc>
          <w:tcPr>
            <w:tcW w:w="679" w:type="dxa"/>
          </w:tcPr>
          <w:p w14:paraId="2339329E" w14:textId="196995A2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9 Q34</w:t>
            </w:r>
          </w:p>
        </w:tc>
        <w:tc>
          <w:tcPr>
            <w:tcW w:w="3558" w:type="dxa"/>
          </w:tcPr>
          <w:p w14:paraId="6457AF96" w14:textId="029E3555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Have you had problems speaking?</w:t>
            </w:r>
          </w:p>
        </w:tc>
        <w:tc>
          <w:tcPr>
            <w:tcW w:w="3559" w:type="dxa"/>
          </w:tcPr>
          <w:p w14:paraId="0A70AA51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هلشعرتبصعوبةٍفيالكلام؟</w:t>
            </w:r>
          </w:p>
          <w:p w14:paraId="12F805AE" w14:textId="41C49E0A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4FFEA52C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77137554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0A71B5F3" w14:textId="3A7C5E55" w:rsidTr="002E6BF9">
        <w:tc>
          <w:tcPr>
            <w:tcW w:w="679" w:type="dxa"/>
          </w:tcPr>
          <w:p w14:paraId="7E2449B9" w14:textId="1F428DE4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10 Q35</w:t>
            </w:r>
          </w:p>
        </w:tc>
        <w:tc>
          <w:tcPr>
            <w:tcW w:w="3558" w:type="dxa"/>
          </w:tcPr>
          <w:p w14:paraId="512D4D18" w14:textId="574A3198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Did you have trouble communicating your thoughts?</w:t>
            </w:r>
          </w:p>
        </w:tc>
        <w:tc>
          <w:tcPr>
            <w:tcW w:w="3559" w:type="dxa"/>
          </w:tcPr>
          <w:p w14:paraId="545D73A4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ind w:hanging="505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هلكنتتجدصعوبةفينقلأفكاركللآخرين؟</w:t>
            </w:r>
          </w:p>
          <w:p w14:paraId="51F37A8B" w14:textId="3DDF1EA6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04B104C3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16104D49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7D333D32" w14:textId="1B1A9AAE" w:rsidTr="002E6BF9">
        <w:tc>
          <w:tcPr>
            <w:tcW w:w="679" w:type="dxa"/>
          </w:tcPr>
          <w:p w14:paraId="692F7132" w14:textId="202A2D73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11 Q36</w:t>
            </w:r>
          </w:p>
        </w:tc>
        <w:tc>
          <w:tcPr>
            <w:tcW w:w="3558" w:type="dxa"/>
          </w:tcPr>
          <w:p w14:paraId="5C16805A" w14:textId="0D1E6A93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Did you have weakness on one side of your body?</w:t>
            </w:r>
          </w:p>
        </w:tc>
        <w:tc>
          <w:tcPr>
            <w:tcW w:w="3559" w:type="dxa"/>
          </w:tcPr>
          <w:p w14:paraId="62EB3C0D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ind w:hanging="505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هلشعرتبضعففيأحدأجزاءجسمك؟</w:t>
            </w:r>
          </w:p>
          <w:p w14:paraId="6646D9D4" w14:textId="3EB21464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471F91C0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212756A2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15595246" w14:textId="0B418918" w:rsidTr="002E6BF9">
        <w:tc>
          <w:tcPr>
            <w:tcW w:w="679" w:type="dxa"/>
          </w:tcPr>
          <w:p w14:paraId="443E6CCA" w14:textId="756BB6D4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12 Q37</w:t>
            </w:r>
          </w:p>
        </w:tc>
        <w:tc>
          <w:tcPr>
            <w:tcW w:w="3558" w:type="dxa"/>
          </w:tcPr>
          <w:p w14:paraId="29E06736" w14:textId="4051E9BD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Did you have trouble with your coordination?</w:t>
            </w:r>
          </w:p>
        </w:tc>
        <w:tc>
          <w:tcPr>
            <w:tcW w:w="3559" w:type="dxa"/>
          </w:tcPr>
          <w:p w14:paraId="2180C1EB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هلكنتتجدصعوبةفيتناسقحركاتكالجسمية؟</w:t>
            </w:r>
          </w:p>
          <w:p w14:paraId="20E456B0" w14:textId="3666DFD3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72DE7022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5A80AC28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79AB5849" w14:textId="4E1797D9" w:rsidTr="002E6BF9">
        <w:tc>
          <w:tcPr>
            <w:tcW w:w="679" w:type="dxa"/>
          </w:tcPr>
          <w:p w14:paraId="1A207757" w14:textId="639C0812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13 Q38</w:t>
            </w:r>
          </w:p>
        </w:tc>
        <w:tc>
          <w:tcPr>
            <w:tcW w:w="3558" w:type="dxa"/>
          </w:tcPr>
          <w:p w14:paraId="6A8F1022" w14:textId="73EE811D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Did you feel unsteady on your feet?</w:t>
            </w:r>
          </w:p>
        </w:tc>
        <w:tc>
          <w:tcPr>
            <w:tcW w:w="3559" w:type="dxa"/>
          </w:tcPr>
          <w:p w14:paraId="1FDC28ED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0D3CE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هلشعرتبعدمالاستقراروأنتتقفعلىقدميك؟</w:t>
            </w:r>
          </w:p>
          <w:p w14:paraId="0D6AC5CA" w14:textId="1F65581A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54329D44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34C80D19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682C59FE" w14:textId="1C1D3B92" w:rsidTr="002E6BF9">
        <w:tc>
          <w:tcPr>
            <w:tcW w:w="679" w:type="dxa"/>
          </w:tcPr>
          <w:p w14:paraId="2ECCD6D0" w14:textId="5C1ADB72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14 Q39</w:t>
            </w:r>
          </w:p>
        </w:tc>
        <w:tc>
          <w:tcPr>
            <w:tcW w:w="3558" w:type="dxa"/>
          </w:tcPr>
          <w:p w14:paraId="0359AE20" w14:textId="0D618BF8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Have you had aches or pain in your bones?</w:t>
            </w:r>
          </w:p>
        </w:tc>
        <w:tc>
          <w:tcPr>
            <w:tcW w:w="3559" w:type="dxa"/>
          </w:tcPr>
          <w:p w14:paraId="3AD7CFFA" w14:textId="77777777" w:rsidR="002E6BF9" w:rsidRPr="000D3CE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ind w:hanging="505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هلشعرتبأوجاعأوآلامفيعظامك؟</w:t>
            </w:r>
          </w:p>
          <w:p w14:paraId="2279BCD2" w14:textId="09962549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334D8ACC" w14:textId="6255EFDA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pt-PT"/>
              </w:rPr>
            </w:pPr>
          </w:p>
        </w:tc>
        <w:tc>
          <w:tcPr>
            <w:tcW w:w="3559" w:type="dxa"/>
          </w:tcPr>
          <w:p w14:paraId="40D28B07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3FB5C953" w14:textId="475E1747" w:rsidTr="002E6BF9">
        <w:tc>
          <w:tcPr>
            <w:tcW w:w="679" w:type="dxa"/>
          </w:tcPr>
          <w:p w14:paraId="26E22EE6" w14:textId="48E3484E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15 Q40</w:t>
            </w:r>
          </w:p>
        </w:tc>
        <w:tc>
          <w:tcPr>
            <w:tcW w:w="3558" w:type="dxa"/>
          </w:tcPr>
          <w:p w14:paraId="4E2DE381" w14:textId="5259BD6A" w:rsidR="002E6BF9" w:rsidRDefault="002E6BF9" w:rsidP="002E6BF9">
            <w:pPr>
              <w:spacing w:before="120" w:after="120" w:line="240" w:lineRule="auto"/>
              <w:rPr>
                <w:rFonts w:cs="Calibri"/>
                <w:b/>
              </w:rPr>
            </w:pPr>
            <w:r w:rsidRPr="009B7197">
              <w:rPr>
                <w:rFonts w:asciiTheme="minorHAnsi" w:hAnsiTheme="minorHAnsi" w:cstheme="minorHAnsi"/>
              </w:rPr>
              <w:t>Have you had soreness in your mouth?</w:t>
            </w:r>
          </w:p>
        </w:tc>
        <w:tc>
          <w:tcPr>
            <w:tcW w:w="3559" w:type="dxa"/>
          </w:tcPr>
          <w:p w14:paraId="6CC028B4" w14:textId="77777777" w:rsidR="002E6BF9" w:rsidRPr="002E6BF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ind w:hanging="505"/>
              <w:jc w:val="right"/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lang w:eastAsia="en-US" w:bidi="ar-JO"/>
              </w:rPr>
            </w:pP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 xml:space="preserve">هل كانت لديك </w:t>
            </w:r>
            <w:r w:rsidRPr="002E6BF9">
              <w:rPr>
                <w:rFonts w:asciiTheme="minorBidi" w:hAnsiTheme="minorBidi" w:hint="cs"/>
                <w:sz w:val="28"/>
                <w:szCs w:val="28"/>
                <w:shd w:val="clear" w:color="auto" w:fill="FFFFFF"/>
                <w:rtl/>
                <w:lang w:eastAsia="en-US" w:bidi="ar-LB"/>
              </w:rPr>
              <w:t>تقرحات</w:t>
            </w: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 xml:space="preserve"> في فمك؟</w:t>
            </w:r>
          </w:p>
          <w:p w14:paraId="517D9D4F" w14:textId="71D8B92A" w:rsidR="002E6BF9" w:rsidRPr="002E6BF9" w:rsidRDefault="002E6BF9" w:rsidP="002E6BF9">
            <w:pPr>
              <w:tabs>
                <w:tab w:val="left" w:pos="-1440"/>
                <w:tab w:val="left" w:pos="-720"/>
              </w:tabs>
              <w:spacing w:after="0" w:line="240" w:lineRule="auto"/>
              <w:ind w:right="770"/>
              <w:rPr>
                <w:rFonts w:asciiTheme="minorHAnsi" w:eastAsia="Times New Roman" w:hAnsiTheme="minorHAnsi" w:cstheme="minorHAnsi"/>
                <w:b/>
                <w:bCs/>
                <w:spacing w:val="-2"/>
                <w:lang w:val="lv-LV" w:eastAsia="en-US"/>
              </w:rPr>
            </w:pPr>
          </w:p>
        </w:tc>
        <w:tc>
          <w:tcPr>
            <w:tcW w:w="3558" w:type="dxa"/>
          </w:tcPr>
          <w:p w14:paraId="5B08CA8C" w14:textId="3053A444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3559" w:type="dxa"/>
          </w:tcPr>
          <w:p w14:paraId="7B4F3772" w14:textId="4910C33E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14:paraId="0DD30E94" w14:textId="17B4D4EC" w:rsidTr="002E6BF9">
        <w:tc>
          <w:tcPr>
            <w:tcW w:w="679" w:type="dxa"/>
          </w:tcPr>
          <w:p w14:paraId="3BF94720" w14:textId="691A293B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16 Q41</w:t>
            </w:r>
          </w:p>
        </w:tc>
        <w:tc>
          <w:tcPr>
            <w:tcW w:w="3558" w:type="dxa"/>
          </w:tcPr>
          <w:p w14:paraId="652A6586" w14:textId="2BACA3C3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 w:rsidRPr="009B7197">
              <w:rPr>
                <w:rFonts w:asciiTheme="minorHAnsi" w:hAnsiTheme="minorHAnsi" w:cstheme="minorHAnsi"/>
              </w:rPr>
              <w:t>Have you coughed?</w:t>
            </w:r>
          </w:p>
        </w:tc>
        <w:tc>
          <w:tcPr>
            <w:tcW w:w="3559" w:type="dxa"/>
          </w:tcPr>
          <w:p w14:paraId="191335D3" w14:textId="77777777" w:rsidR="002E6BF9" w:rsidRPr="002E6BF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ind w:hanging="505"/>
              <w:jc w:val="right"/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lang w:eastAsia="en-US" w:bidi="ar-JO"/>
              </w:rPr>
            </w:pPr>
            <w:r w:rsidRPr="002E6BF9">
              <w:rPr>
                <w:rFonts w:asciiTheme="minorBidi" w:hAnsiTheme="minorBidi" w:cstheme="minorBidi"/>
                <w:b/>
                <w:sz w:val="28"/>
                <w:szCs w:val="28"/>
                <w:lang w:val="fr-CA" w:eastAsia="en-US" w:bidi="ar-JO"/>
              </w:rPr>
              <w:tab/>
            </w: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هلكانلديكسعال؟</w:t>
            </w:r>
          </w:p>
          <w:p w14:paraId="2685A9C9" w14:textId="13D1878B" w:rsidR="002E6BF9" w:rsidRPr="002E6BF9" w:rsidRDefault="002E6BF9" w:rsidP="002E6BF9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70CF5145" w14:textId="684993DE" w:rsidR="002E6BF9" w:rsidRDefault="002E6BF9" w:rsidP="002E6BF9">
            <w:pPr>
              <w:spacing w:before="120" w:after="120" w:line="240" w:lineRule="auto"/>
              <w:rPr>
                <w:rFonts w:cs="Calibri"/>
                <w:color w:val="000000"/>
              </w:rPr>
            </w:pPr>
          </w:p>
        </w:tc>
        <w:tc>
          <w:tcPr>
            <w:tcW w:w="3559" w:type="dxa"/>
          </w:tcPr>
          <w:p w14:paraId="5C6DA852" w14:textId="77777777" w:rsidR="002E6BF9" w:rsidRDefault="002E6BF9" w:rsidP="002E6BF9">
            <w:pPr>
              <w:spacing w:before="120" w:after="120" w:line="240" w:lineRule="auto"/>
              <w:rPr>
                <w:rFonts w:cs="Calibri"/>
                <w:color w:val="000000"/>
              </w:rPr>
            </w:pPr>
          </w:p>
        </w:tc>
      </w:tr>
      <w:tr w:rsidR="002E6BF9" w:rsidRPr="00D74494" w14:paraId="23C121EB" w14:textId="6B3E5FDE" w:rsidTr="002E6BF9">
        <w:tc>
          <w:tcPr>
            <w:tcW w:w="679" w:type="dxa"/>
          </w:tcPr>
          <w:p w14:paraId="74E2F13F" w14:textId="3FC41B33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17 Q42</w:t>
            </w:r>
          </w:p>
        </w:tc>
        <w:tc>
          <w:tcPr>
            <w:tcW w:w="3558" w:type="dxa"/>
          </w:tcPr>
          <w:p w14:paraId="414DE18B" w14:textId="61543A42" w:rsidR="002E6BF9" w:rsidRDefault="002E6BF9" w:rsidP="002E6BF9">
            <w:pPr>
              <w:spacing w:before="120" w:after="120" w:line="240" w:lineRule="auto"/>
              <w:rPr>
                <w:rFonts w:cs="Calibri"/>
                <w:lang w:val="en-US"/>
              </w:rPr>
            </w:pPr>
            <w:r w:rsidRPr="009B7197">
              <w:rPr>
                <w:rFonts w:asciiTheme="minorHAnsi" w:hAnsiTheme="minorHAnsi" w:cstheme="minorHAnsi"/>
              </w:rPr>
              <w:t>Have you had a rash?</w:t>
            </w:r>
          </w:p>
        </w:tc>
        <w:tc>
          <w:tcPr>
            <w:tcW w:w="3559" w:type="dxa"/>
          </w:tcPr>
          <w:p w14:paraId="180B2F55" w14:textId="3522378F" w:rsidR="002E6BF9" w:rsidRPr="002E6BF9" w:rsidRDefault="002E6BF9" w:rsidP="002E6BF9">
            <w:pPr>
              <w:spacing w:before="120" w:after="120"/>
              <w:jc w:val="right"/>
              <w:rPr>
                <w:rFonts w:asciiTheme="minorHAnsi" w:hAnsiTheme="minorHAnsi" w:cstheme="minorHAnsi"/>
                <w:color w:val="000000" w:themeColor="text1"/>
                <w:lang w:val="lv-LV"/>
              </w:rPr>
            </w:pP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bidi="ar-JO"/>
              </w:rPr>
              <w:t>هلكانلديكطفحجلدي؟</w:t>
            </w:r>
          </w:p>
        </w:tc>
        <w:tc>
          <w:tcPr>
            <w:tcW w:w="3558" w:type="dxa"/>
          </w:tcPr>
          <w:p w14:paraId="0023A095" w14:textId="69BAAA93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3559" w:type="dxa"/>
          </w:tcPr>
          <w:p w14:paraId="71D4194A" w14:textId="77777777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</w:tr>
      <w:tr w:rsidR="002E6BF9" w:rsidRPr="00D74494" w14:paraId="1757982F" w14:textId="78C5983C" w:rsidTr="002E6BF9">
        <w:tc>
          <w:tcPr>
            <w:tcW w:w="679" w:type="dxa"/>
          </w:tcPr>
          <w:p w14:paraId="433F0A04" w14:textId="5FE0FC50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18 Q43</w:t>
            </w:r>
          </w:p>
        </w:tc>
        <w:tc>
          <w:tcPr>
            <w:tcW w:w="3558" w:type="dxa"/>
          </w:tcPr>
          <w:p w14:paraId="64700688" w14:textId="553C6D64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 w:rsidRPr="009B7197">
              <w:rPr>
                <w:rFonts w:asciiTheme="minorHAnsi" w:hAnsiTheme="minorHAnsi" w:cstheme="minorHAnsi"/>
              </w:rPr>
              <w:t>Has your vision been blurred?</w:t>
            </w:r>
          </w:p>
        </w:tc>
        <w:tc>
          <w:tcPr>
            <w:tcW w:w="3559" w:type="dxa"/>
          </w:tcPr>
          <w:p w14:paraId="0A3D777D" w14:textId="77777777" w:rsidR="002E6BF9" w:rsidRPr="002E6BF9" w:rsidRDefault="002E6BF9" w:rsidP="002E6BF9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adjustRightInd w:val="0"/>
              <w:spacing w:line="240" w:lineRule="atLeast"/>
              <w:ind w:hanging="505"/>
              <w:jc w:val="right"/>
              <w:rPr>
                <w:rFonts w:asciiTheme="minorBidi" w:hAnsiTheme="minorBidi" w:cstheme="minorBidi"/>
                <w:sz w:val="28"/>
                <w:szCs w:val="28"/>
                <w:lang w:eastAsia="en-US" w:bidi="ar-JO"/>
              </w:rPr>
            </w:pP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eastAsia="en-US" w:bidi="ar-JO"/>
              </w:rPr>
              <w:t>هلعانيتمنضبابيةٍفيالرؤية؟</w:t>
            </w:r>
          </w:p>
          <w:p w14:paraId="6F53274C" w14:textId="34526777" w:rsidR="002E6BF9" w:rsidRPr="002E6BF9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color w:val="000000"/>
                <w:lang w:val="lv-LV"/>
              </w:rPr>
            </w:pPr>
          </w:p>
        </w:tc>
        <w:tc>
          <w:tcPr>
            <w:tcW w:w="3558" w:type="dxa"/>
          </w:tcPr>
          <w:p w14:paraId="6417861E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3559" w:type="dxa"/>
          </w:tcPr>
          <w:p w14:paraId="7581224F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3633C066" w14:textId="50686333" w:rsidTr="002E6BF9">
        <w:tc>
          <w:tcPr>
            <w:tcW w:w="679" w:type="dxa"/>
          </w:tcPr>
          <w:p w14:paraId="16760FBB" w14:textId="731DA7EF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19 Q44</w:t>
            </w:r>
          </w:p>
        </w:tc>
        <w:tc>
          <w:tcPr>
            <w:tcW w:w="3558" w:type="dxa"/>
          </w:tcPr>
          <w:p w14:paraId="4A462571" w14:textId="53C07E80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 w:rsidRPr="009B7197">
              <w:rPr>
                <w:rFonts w:asciiTheme="minorHAnsi" w:hAnsiTheme="minorHAnsi" w:cstheme="minorHAnsi"/>
              </w:rPr>
              <w:t>Did you have double vision?</w:t>
            </w:r>
          </w:p>
        </w:tc>
        <w:tc>
          <w:tcPr>
            <w:tcW w:w="3559" w:type="dxa"/>
          </w:tcPr>
          <w:p w14:paraId="001735D9" w14:textId="5470766D" w:rsidR="002E6BF9" w:rsidRPr="002E6BF9" w:rsidRDefault="002E6BF9" w:rsidP="002E6BF9">
            <w:pPr>
              <w:spacing w:before="120" w:after="120"/>
              <w:jc w:val="right"/>
              <w:rPr>
                <w:rFonts w:asciiTheme="minorHAnsi" w:hAnsiTheme="minorHAnsi" w:cstheme="minorHAnsi"/>
                <w:color w:val="000000" w:themeColor="text1"/>
                <w:lang w:val="lv-LV"/>
              </w:rPr>
            </w:pPr>
            <w:r w:rsidRPr="002E6BF9">
              <w:rPr>
                <w:rFonts w:asciiTheme="minorBidi" w:hAnsiTheme="minorBidi" w:hint="cs"/>
                <w:sz w:val="28"/>
                <w:szCs w:val="28"/>
                <w:shd w:val="clear" w:color="auto" w:fill="FFFFFF"/>
                <w:rtl/>
                <w:lang w:bidi="ar-LB"/>
              </w:rPr>
              <w:t>هل كانت لديك رؤية مزدوجة؟</w:t>
            </w:r>
          </w:p>
        </w:tc>
        <w:tc>
          <w:tcPr>
            <w:tcW w:w="3558" w:type="dxa"/>
          </w:tcPr>
          <w:p w14:paraId="1579787D" w14:textId="392EBE11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3559" w:type="dxa"/>
          </w:tcPr>
          <w:p w14:paraId="700FFECB" w14:textId="5FA6349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3F27A4C3" w14:textId="0D80FAFC" w:rsidTr="002E6BF9">
        <w:tc>
          <w:tcPr>
            <w:tcW w:w="679" w:type="dxa"/>
          </w:tcPr>
          <w:p w14:paraId="10535F22" w14:textId="5979B78E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20 Q45</w:t>
            </w:r>
          </w:p>
        </w:tc>
        <w:tc>
          <w:tcPr>
            <w:tcW w:w="3558" w:type="dxa"/>
          </w:tcPr>
          <w:p w14:paraId="697553B2" w14:textId="2D83B561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 w:rsidRPr="009B7197">
              <w:rPr>
                <w:rFonts w:asciiTheme="minorHAnsi" w:hAnsiTheme="minorHAnsi" w:cstheme="minorHAnsi"/>
              </w:rPr>
              <w:t>Have you had tingling or numbness in your fingers or toes?</w:t>
            </w:r>
          </w:p>
        </w:tc>
        <w:tc>
          <w:tcPr>
            <w:tcW w:w="3559" w:type="dxa"/>
          </w:tcPr>
          <w:p w14:paraId="0491950D" w14:textId="77777777" w:rsidR="002E6BF9" w:rsidRPr="002E6BF9" w:rsidRDefault="002E6BF9" w:rsidP="002E6BF9">
            <w:pPr>
              <w:shd w:val="clear" w:color="auto" w:fill="FFFFFF"/>
              <w:adjustRightInd w:val="0"/>
              <w:jc w:val="right"/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lang w:bidi="ar-JO"/>
              </w:rPr>
            </w:pPr>
            <w:r w:rsidRPr="002E6BF9">
              <w:rPr>
                <w:rFonts w:asciiTheme="minorBidi" w:hAnsiTheme="minorBidi"/>
                <w:sz w:val="28"/>
                <w:szCs w:val="28"/>
                <w:shd w:val="clear" w:color="auto" w:fill="FFFFFF"/>
                <w:rtl/>
                <w:lang w:bidi="ar-JO"/>
              </w:rPr>
              <w:t>هلعانيتمنوخزأوخدرفيأصابعيديكأوأصابعقدميك؟</w:t>
            </w:r>
          </w:p>
          <w:p w14:paraId="5518C448" w14:textId="513E64E5" w:rsidR="002E6BF9" w:rsidRPr="002E6BF9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322ED839" w14:textId="61B19369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3559" w:type="dxa"/>
          </w:tcPr>
          <w:p w14:paraId="4A29C2EC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7EAA04B8" w14:textId="55BA7C22" w:rsidTr="002E6BF9">
        <w:tc>
          <w:tcPr>
            <w:tcW w:w="679" w:type="dxa"/>
          </w:tcPr>
          <w:p w14:paraId="641FD256" w14:textId="1FC8350E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21 Q46</w:t>
            </w:r>
          </w:p>
        </w:tc>
        <w:tc>
          <w:tcPr>
            <w:tcW w:w="3558" w:type="dxa"/>
          </w:tcPr>
          <w:p w14:paraId="33D519BD" w14:textId="5EA8241D" w:rsidR="002E6BF9" w:rsidRDefault="002E6BF9" w:rsidP="002E6BF9">
            <w:pPr>
              <w:spacing w:before="120" w:after="120" w:line="240" w:lineRule="auto"/>
              <w:rPr>
                <w:rFonts w:cs="Calibri"/>
              </w:rPr>
            </w:pPr>
            <w:r w:rsidRPr="009B7197">
              <w:rPr>
                <w:rFonts w:asciiTheme="minorHAnsi" w:hAnsiTheme="minorHAnsi" w:cstheme="minorHAnsi"/>
              </w:rPr>
              <w:t>To what extent have you been troubled with side-effects from your treatment?</w:t>
            </w:r>
          </w:p>
        </w:tc>
        <w:tc>
          <w:tcPr>
            <w:tcW w:w="3559" w:type="dxa"/>
          </w:tcPr>
          <w:p w14:paraId="48784C98" w14:textId="77777777" w:rsidR="002E6BF9" w:rsidRPr="002E6BF9" w:rsidRDefault="002E6BF9" w:rsidP="002E6BF9">
            <w:pPr>
              <w:shd w:val="clear" w:color="auto" w:fill="FFFFFF"/>
              <w:adjustRightInd w:val="0"/>
              <w:spacing w:line="330" w:lineRule="atLeast"/>
              <w:jc w:val="right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2E6BF9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كمكنتمنزعجاًمنالتأثيراتالجانبيةالناتجةعنعلاجك ؟</w:t>
            </w:r>
          </w:p>
          <w:p w14:paraId="1149421A" w14:textId="56133024" w:rsidR="002E6BF9" w:rsidRPr="002E6BF9" w:rsidRDefault="002E6BF9" w:rsidP="002E6BF9">
            <w:pPr>
              <w:spacing w:before="120" w:after="120" w:line="240" w:lineRule="auto"/>
              <w:jc w:val="right"/>
              <w:rPr>
                <w:rFonts w:asciiTheme="minorHAnsi" w:eastAsia="MS Gothic" w:hAnsiTheme="minorHAnsi" w:cstheme="minorHAnsi"/>
                <w:b/>
                <w:bCs/>
                <w:lang w:val="lv-LV"/>
              </w:rPr>
            </w:pPr>
          </w:p>
        </w:tc>
        <w:tc>
          <w:tcPr>
            <w:tcW w:w="3558" w:type="dxa"/>
          </w:tcPr>
          <w:p w14:paraId="42799C23" w14:textId="74710466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3559" w:type="dxa"/>
          </w:tcPr>
          <w:p w14:paraId="4E67C980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2E6BF9" w:rsidRPr="00D74494" w14:paraId="6548A61E" w14:textId="77777777" w:rsidTr="002E6BF9">
        <w:tc>
          <w:tcPr>
            <w:tcW w:w="679" w:type="dxa"/>
          </w:tcPr>
          <w:p w14:paraId="7784C765" w14:textId="1E438306" w:rsidR="002E6BF9" w:rsidRPr="00060AAC" w:rsidRDefault="002E6BF9" w:rsidP="002E6BF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 R31-46</w:t>
            </w:r>
          </w:p>
        </w:tc>
        <w:tc>
          <w:tcPr>
            <w:tcW w:w="3558" w:type="dxa"/>
          </w:tcPr>
          <w:p w14:paraId="1F063F45" w14:textId="77777777" w:rsidR="002E6BF9" w:rsidRPr="009B7197" w:rsidRDefault="002E6BF9" w:rsidP="002E6BF9">
            <w:pPr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B7197">
              <w:rPr>
                <w:rFonts w:asciiTheme="minorHAnsi" w:hAnsiTheme="minorHAnsi" w:cstheme="minorHAnsi"/>
                <w:b/>
              </w:rPr>
              <w:t>Not at All</w:t>
            </w:r>
          </w:p>
          <w:p w14:paraId="4DB5F57C" w14:textId="77777777" w:rsidR="002E6BF9" w:rsidRPr="009B7197" w:rsidRDefault="002E6BF9" w:rsidP="002E6BF9">
            <w:pPr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B7197">
              <w:rPr>
                <w:rFonts w:asciiTheme="minorHAnsi" w:hAnsiTheme="minorHAnsi" w:cstheme="minorHAnsi"/>
                <w:b/>
              </w:rPr>
              <w:t>A Little</w:t>
            </w:r>
          </w:p>
          <w:p w14:paraId="58977175" w14:textId="77777777" w:rsidR="002E6BF9" w:rsidRPr="009B7197" w:rsidRDefault="002E6BF9" w:rsidP="002E6BF9">
            <w:pPr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B7197">
              <w:rPr>
                <w:rFonts w:asciiTheme="minorHAnsi" w:hAnsiTheme="minorHAnsi" w:cstheme="minorHAnsi"/>
                <w:b/>
              </w:rPr>
              <w:t>Quite a Bit</w:t>
            </w:r>
          </w:p>
          <w:p w14:paraId="3BE2559E" w14:textId="44E8866C" w:rsidR="002E6BF9" w:rsidRPr="00060AAC" w:rsidRDefault="002E6BF9" w:rsidP="002E6BF9">
            <w:pPr>
              <w:spacing w:before="120" w:after="120" w:line="240" w:lineRule="auto"/>
              <w:rPr>
                <w:rFonts w:asciiTheme="minorHAnsi" w:hAnsiTheme="minorHAnsi" w:cstheme="minorHAnsi"/>
                <w:spacing w:val="-2"/>
              </w:rPr>
            </w:pPr>
            <w:r w:rsidRPr="009B7197">
              <w:rPr>
                <w:rFonts w:asciiTheme="minorHAnsi" w:hAnsiTheme="minorHAnsi" w:cstheme="minorHAnsi"/>
                <w:b/>
              </w:rPr>
              <w:t>Very Much</w:t>
            </w:r>
          </w:p>
        </w:tc>
        <w:tc>
          <w:tcPr>
            <w:tcW w:w="3559" w:type="dxa"/>
          </w:tcPr>
          <w:p w14:paraId="2779ACCF" w14:textId="77777777" w:rsidR="002E6BF9" w:rsidRPr="00D32206" w:rsidRDefault="002E6BF9" w:rsidP="002E6BF9">
            <w:pPr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JO"/>
              </w:rPr>
            </w:pPr>
            <w:r w:rsidRPr="00D3220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US" w:bidi="ar-JO"/>
              </w:rPr>
              <w:t>لا أبدًا</w:t>
            </w:r>
          </w:p>
          <w:p w14:paraId="01E7574C" w14:textId="77777777" w:rsidR="002E6BF9" w:rsidRPr="00D32206" w:rsidRDefault="002E6BF9" w:rsidP="002E6BF9">
            <w:pPr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JO"/>
              </w:rPr>
            </w:pPr>
            <w:r w:rsidRPr="00D3220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US" w:bidi="ar-JO"/>
              </w:rPr>
              <w:t>قليلًا</w:t>
            </w:r>
          </w:p>
          <w:p w14:paraId="230CA6C6" w14:textId="77777777" w:rsidR="002E6BF9" w:rsidRPr="00D32206" w:rsidRDefault="002E6BF9" w:rsidP="002E6BF9">
            <w:pPr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JO"/>
              </w:rPr>
            </w:pPr>
            <w:r w:rsidRPr="00D3220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US" w:bidi="ar-JO"/>
              </w:rPr>
              <w:t>كثيرًا</w:t>
            </w:r>
          </w:p>
          <w:p w14:paraId="74FB65D6" w14:textId="3766BB32" w:rsidR="002E6BF9" w:rsidRPr="00D5497F" w:rsidRDefault="002E6BF9" w:rsidP="002E6BF9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spacing w:val="-2"/>
                <w:lang w:val="lv-LV"/>
              </w:rPr>
            </w:pPr>
            <w:r w:rsidRPr="00D3220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US" w:bidi="ar-JO"/>
              </w:rPr>
              <w:t>كثيرًا جدًّا</w:t>
            </w:r>
          </w:p>
        </w:tc>
        <w:tc>
          <w:tcPr>
            <w:tcW w:w="3558" w:type="dxa"/>
          </w:tcPr>
          <w:p w14:paraId="6B7EC1F8" w14:textId="2EC2B46B" w:rsidR="002E6BF9" w:rsidRPr="00EE13D7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3559" w:type="dxa"/>
          </w:tcPr>
          <w:p w14:paraId="78E4316A" w14:textId="77777777" w:rsidR="002E6BF9" w:rsidRPr="00D74494" w:rsidRDefault="002E6BF9" w:rsidP="002E6BF9">
            <w:pPr>
              <w:spacing w:before="120" w:after="120" w:line="240" w:lineRule="auto"/>
              <w:rPr>
                <w:rFonts w:cs="Calibri"/>
                <w:color w:val="000000"/>
                <w:lang w:val="es-ES"/>
              </w:rPr>
            </w:pPr>
          </w:p>
        </w:tc>
      </w:tr>
    </w:tbl>
    <w:p w14:paraId="4981E8A8" w14:textId="77777777" w:rsidR="00377C2D" w:rsidRDefault="00377C2D">
      <w:pPr>
        <w:spacing w:after="0" w:line="240" w:lineRule="auto"/>
        <w:rPr>
          <w:rFonts w:ascii="Verdana" w:hAnsi="Verdana"/>
        </w:rPr>
      </w:pPr>
    </w:p>
    <w:p w14:paraId="17C75BD6" w14:textId="77777777" w:rsidR="00377C2D" w:rsidRDefault="00D46BC2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pt-BR" w:eastAsia="en-GB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val="pt-BR" w:eastAsia="en-GB"/>
        </w:rPr>
        <w:t>Reference column key</w:t>
      </w:r>
    </w:p>
    <w:p w14:paraId="561ADC4F" w14:textId="77777777" w:rsidR="00377C2D" w:rsidRDefault="00D46BC2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val="pt-BR" w:eastAsia="en-GB"/>
        </w:rPr>
      </w:pPr>
      <w:r>
        <w:rPr>
          <w:rFonts w:eastAsia="Times New Roman" w:cs="Calibri"/>
          <w:bCs/>
          <w:color w:val="000000"/>
          <w:sz w:val="20"/>
          <w:szCs w:val="20"/>
          <w:lang w:val="pt-BR" w:eastAsia="en-GB"/>
        </w:rPr>
        <w:t>Q1 = Question 1</w:t>
      </w:r>
    </w:p>
    <w:p w14:paraId="5F82AC0C" w14:textId="77777777" w:rsidR="00377C2D" w:rsidRDefault="00D46BC2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val="pt-BR" w:eastAsia="en-GB"/>
        </w:rPr>
      </w:pPr>
      <w:r>
        <w:rPr>
          <w:rFonts w:eastAsia="Times New Roman" w:cs="Calibri"/>
          <w:bCs/>
          <w:color w:val="000000"/>
          <w:sz w:val="20"/>
          <w:szCs w:val="20"/>
          <w:lang w:val="pt-BR" w:eastAsia="en-GB"/>
        </w:rPr>
        <w:t>R1 = Response options for question 1</w:t>
      </w:r>
    </w:p>
    <w:p w14:paraId="330F3109" w14:textId="77777777" w:rsidR="00377C2D" w:rsidRDefault="00D46BC2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>
        <w:rPr>
          <w:rFonts w:eastAsia="Times New Roman" w:cs="Calibri"/>
          <w:bCs/>
          <w:color w:val="000000"/>
          <w:sz w:val="20"/>
          <w:szCs w:val="20"/>
          <w:lang w:eastAsia="en-GB"/>
        </w:rPr>
        <w:t>R3-7 = Response options for questions 3 to 7</w:t>
      </w:r>
    </w:p>
    <w:p w14:paraId="44CA194B" w14:textId="20E9E442" w:rsidR="00D71835" w:rsidRDefault="00D46BC2" w:rsidP="00936CEC">
      <w:pPr>
        <w:spacing w:after="0" w:line="240" w:lineRule="auto"/>
        <w:rPr>
          <w:rFonts w:ascii="Verdana" w:hAnsi="Verdana"/>
          <w:lang w:val="pt-BR"/>
        </w:rPr>
      </w:pPr>
      <w:r>
        <w:rPr>
          <w:rFonts w:eastAsia="Times New Roman" w:cs="Calibri"/>
          <w:bCs/>
          <w:color w:val="000000"/>
          <w:sz w:val="20"/>
          <w:szCs w:val="20"/>
          <w:lang w:eastAsia="en-GB"/>
        </w:rPr>
        <w:t>* = Text which is repeated in the questionnaire</w:t>
      </w:r>
    </w:p>
    <w:sectPr w:rsidR="00D71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7E94"/>
    <w:multiLevelType w:val="hybridMultilevel"/>
    <w:tmpl w:val="3D74E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F9F"/>
    <w:multiLevelType w:val="hybridMultilevel"/>
    <w:tmpl w:val="79D08B6C"/>
    <w:lvl w:ilvl="0" w:tplc="16924C4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2D"/>
    <w:rsid w:val="00176556"/>
    <w:rsid w:val="002424F0"/>
    <w:rsid w:val="002437FA"/>
    <w:rsid w:val="00254C21"/>
    <w:rsid w:val="002E6BF9"/>
    <w:rsid w:val="00377C2D"/>
    <w:rsid w:val="003865E8"/>
    <w:rsid w:val="0047397D"/>
    <w:rsid w:val="004C0F68"/>
    <w:rsid w:val="006E0BA5"/>
    <w:rsid w:val="007E1D64"/>
    <w:rsid w:val="0080016B"/>
    <w:rsid w:val="008379CC"/>
    <w:rsid w:val="00936CEC"/>
    <w:rsid w:val="009E384A"/>
    <w:rsid w:val="00B4276C"/>
    <w:rsid w:val="00CF742B"/>
    <w:rsid w:val="00D46BC2"/>
    <w:rsid w:val="00D5497F"/>
    <w:rsid w:val="00D71835"/>
    <w:rsid w:val="00D74494"/>
    <w:rsid w:val="00D808A5"/>
    <w:rsid w:val="00DF0929"/>
    <w:rsid w:val="00E35F26"/>
    <w:rsid w:val="00E828C6"/>
    <w:rsid w:val="00EB4D4B"/>
    <w:rsid w:val="00EE13D7"/>
    <w:rsid w:val="00F135DC"/>
    <w:rsid w:val="00F662C1"/>
    <w:rsid w:val="00FD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C6BE"/>
  <w15:docId w15:val="{08022297-696D-4866-98AB-C7E0816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 w:line="240" w:lineRule="auto"/>
      <w:jc w:val="center"/>
      <w:outlineLvl w:val="0"/>
    </w:pPr>
    <w:rPr>
      <w:rFonts w:ascii="Arial" w:eastAsia="Times New Roman" w:hAnsi="Arial"/>
      <w:b/>
      <w:sz w:val="36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ar-SA"/>
    </w:rPr>
  </w:style>
  <w:style w:type="paragraph" w:customStyle="1" w:styleId="Question">
    <w:name w:val="Question"/>
    <w:basedOn w:val="Normal"/>
    <w:qFormat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Thankyou">
    <w:name w:val="Thank you"/>
    <w:basedOn w:val="Normal"/>
    <w:pPr>
      <w:spacing w:after="0" w:line="260" w:lineRule="exact"/>
      <w:jc w:val="center"/>
    </w:pPr>
    <w:rPr>
      <w:rFonts w:ascii="Verdana" w:eastAsia="Times New Roman" w:hAnsi="Verdana" w:cs="Times New Roman"/>
      <w:b/>
      <w:bCs/>
      <w:color w:val="333399"/>
      <w:sz w:val="24"/>
      <w:szCs w:val="24"/>
      <w:lang w:eastAsia="en-GB"/>
    </w:rPr>
  </w:style>
  <w:style w:type="paragraph" w:customStyle="1" w:styleId="res-head1">
    <w:name w:val="res-head1"/>
    <w:basedOn w:val="Normal"/>
    <w:pPr>
      <w:shd w:val="clear" w:color="auto" w:fill="F0EDED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customStyle="1" w:styleId="babnormaltitle1">
    <w:name w:val="bab_normaltitle1"/>
    <w:basedOn w:val="DefaultParagraphFont"/>
    <w:rPr>
      <w:sz w:val="17"/>
      <w:szCs w:val="17"/>
    </w:rPr>
  </w:style>
  <w:style w:type="character" w:customStyle="1" w:styleId="babcpposstyle4">
    <w:name w:val="bab_cpposstyle4"/>
    <w:basedOn w:val="DefaultParagraphFont"/>
    <w:rPr>
      <w:b/>
      <w:bCs/>
      <w:sz w:val="17"/>
      <w:szCs w:val="17"/>
      <w:shd w:val="clear" w:color="auto" w:fill="F0EDE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b/>
      <w:sz w:val="36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9EAF-D4D2-4021-A5E1-6EA35E12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title – Language Back Translation Review Report</vt:lpstr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title – Language Back Translation Review Report</dc:title>
  <dc:creator>Doof</dc:creator>
  <cp:lastModifiedBy>Darren Clayson</cp:lastModifiedBy>
  <cp:revision>4</cp:revision>
  <cp:lastPrinted>1901-01-01T00:00:00Z</cp:lastPrinted>
  <dcterms:created xsi:type="dcterms:W3CDTF">2020-06-09T10:49:00Z</dcterms:created>
  <dcterms:modified xsi:type="dcterms:W3CDTF">2020-07-29T10:39:00Z</dcterms:modified>
</cp:coreProperties>
</file>