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E5F" w:rsidRDefault="00C34E5F" w:rsidP="00C34E5F">
      <w:pPr>
        <w:pStyle w:val="Chais-Title"/>
        <w:spacing w:before="240" w:after="120" w:line="240" w:lineRule="auto"/>
        <w:jc w:val="left"/>
        <w:rPr>
          <w:rFonts w:ascii="Times New Roman" w:hAnsi="Times New Roman" w:cs="Times New Roman"/>
          <w:sz w:val="36"/>
          <w:szCs w:val="36"/>
        </w:rPr>
      </w:pPr>
      <w:r w:rsidRPr="00C34E5F">
        <w:rPr>
          <w:rFonts w:ascii="Times New Roman" w:hAnsi="Times New Roman" w:cs="Times New Roman"/>
          <w:sz w:val="36"/>
          <w:szCs w:val="36"/>
        </w:rPr>
        <w:t xml:space="preserve">The texts should be formatted according to the sample abstract </w:t>
      </w:r>
      <w:r>
        <w:rPr>
          <w:rFonts w:ascii="Times New Roman" w:hAnsi="Times New Roman" w:cs="Times New Roman"/>
          <w:sz w:val="36"/>
          <w:szCs w:val="36"/>
        </w:rPr>
        <w:t>below</w:t>
      </w:r>
      <w:r w:rsidRPr="00C34E5F">
        <w:rPr>
          <w:rFonts w:ascii="Times New Roman" w:hAnsi="Times New Roman" w:cs="Times New Roman"/>
          <w:sz w:val="36"/>
          <w:szCs w:val="36"/>
        </w:rPr>
        <w:t xml:space="preserve">. </w:t>
      </w:r>
    </w:p>
    <w:p w:rsidR="00C34E5F" w:rsidRDefault="00C34E5F" w:rsidP="00C34E5F">
      <w:pPr>
        <w:pStyle w:val="Chais-Title"/>
        <w:spacing w:before="240" w:after="120" w:line="240" w:lineRule="auto"/>
        <w:jc w:val="left"/>
        <w:rPr>
          <w:rFonts w:ascii="Times New Roman" w:hAnsi="Times New Roman" w:cs="Times New Roman"/>
          <w:sz w:val="36"/>
          <w:szCs w:val="36"/>
        </w:rPr>
      </w:pPr>
      <w:r w:rsidRPr="00C34E5F">
        <w:rPr>
          <w:rFonts w:ascii="Times New Roman" w:hAnsi="Times New Roman" w:cs="Times New Roman"/>
          <w:sz w:val="36"/>
          <w:szCs w:val="36"/>
        </w:rPr>
        <w:t xml:space="preserve">Every text should have a title (Times New Roman Bold 18), author (Times New Roman Bold 12), department/institution author contact info, an abstract and keywords (all in Times New Roman-12). </w:t>
      </w:r>
    </w:p>
    <w:p w:rsidR="00C34E5F" w:rsidRDefault="00C34E5F" w:rsidP="00C34E5F">
      <w:pPr>
        <w:pStyle w:val="Chais-Title"/>
        <w:spacing w:before="240" w:after="120" w:line="240" w:lineRule="auto"/>
        <w:jc w:val="left"/>
        <w:rPr>
          <w:rFonts w:ascii="Times New Roman" w:hAnsi="Times New Roman" w:cs="Times New Roman"/>
          <w:sz w:val="36"/>
          <w:szCs w:val="36"/>
        </w:rPr>
      </w:pPr>
      <w:r w:rsidRPr="00C34E5F">
        <w:rPr>
          <w:rFonts w:ascii="Times New Roman" w:hAnsi="Times New Roman" w:cs="Times New Roman"/>
          <w:sz w:val="36"/>
          <w:szCs w:val="36"/>
        </w:rPr>
        <w:t xml:space="preserve">If there are no keywords, please add them. </w:t>
      </w:r>
    </w:p>
    <w:p w:rsidR="00C34E5F" w:rsidRDefault="00C34E5F" w:rsidP="00C34E5F">
      <w:pPr>
        <w:pStyle w:val="Chais-Title"/>
        <w:spacing w:before="240" w:after="120" w:line="240" w:lineRule="auto"/>
        <w:jc w:val="left"/>
        <w:rPr>
          <w:rFonts w:ascii="Times New Roman" w:hAnsi="Times New Roman" w:cs="Times New Roman"/>
          <w:sz w:val="36"/>
          <w:szCs w:val="36"/>
        </w:rPr>
      </w:pPr>
      <w:r w:rsidRPr="00C34E5F">
        <w:rPr>
          <w:rFonts w:ascii="Times New Roman" w:hAnsi="Times New Roman" w:cs="Times New Roman"/>
          <w:sz w:val="36"/>
          <w:szCs w:val="36"/>
        </w:rPr>
        <w:t xml:space="preserve">Please maintain the current titles. </w:t>
      </w:r>
    </w:p>
    <w:p w:rsidR="00C34E5F" w:rsidRDefault="00C34E5F" w:rsidP="00C34E5F">
      <w:pPr>
        <w:pStyle w:val="Chais-Title"/>
        <w:spacing w:before="240" w:after="120" w:line="240" w:lineRule="auto"/>
        <w:jc w:val="left"/>
        <w:rPr>
          <w:rFonts w:ascii="Times New Roman" w:hAnsi="Times New Roman" w:cs="Times New Roman"/>
          <w:sz w:val="36"/>
          <w:szCs w:val="36"/>
        </w:rPr>
      </w:pPr>
      <w:r w:rsidRPr="00C34E5F">
        <w:rPr>
          <w:rFonts w:ascii="Times New Roman" w:hAnsi="Times New Roman" w:cs="Times New Roman"/>
          <w:sz w:val="36"/>
          <w:szCs w:val="36"/>
        </w:rPr>
        <w:t>If the authors name is not in the abstract, please add it.</w:t>
      </w:r>
    </w:p>
    <w:p w:rsidR="00C34E5F" w:rsidRDefault="00C34E5F" w:rsidP="00C34E5F">
      <w:pPr>
        <w:pStyle w:val="Chais-Title"/>
        <w:spacing w:before="240" w:after="120" w:line="240" w:lineRule="auto"/>
        <w:jc w:val="left"/>
        <w:rPr>
          <w:rFonts w:ascii="Times New Roman" w:hAnsi="Times New Roman" w:cs="Times New Roman"/>
          <w:sz w:val="36"/>
          <w:szCs w:val="36"/>
        </w:rPr>
      </w:pPr>
      <w:r>
        <w:rPr>
          <w:rFonts w:ascii="Times New Roman" w:hAnsi="Times New Roman" w:cs="Times New Roman"/>
          <w:sz w:val="36"/>
          <w:szCs w:val="36"/>
        </w:rPr>
        <w:t>If the text is only in Arabic, skip it.</w:t>
      </w:r>
    </w:p>
    <w:p w:rsidR="00C34E5F" w:rsidRDefault="00C34E5F" w:rsidP="004C101E">
      <w:pPr>
        <w:pStyle w:val="Chais-Title"/>
        <w:spacing w:before="240" w:after="120" w:line="240" w:lineRule="auto"/>
        <w:rPr>
          <w:rFonts w:ascii="Times New Roman" w:hAnsi="Times New Roman" w:cs="Times New Roman"/>
          <w:sz w:val="36"/>
          <w:szCs w:val="36"/>
        </w:rPr>
      </w:pPr>
    </w:p>
    <w:p w:rsidR="00C34E5F" w:rsidRDefault="00C34E5F" w:rsidP="004C101E">
      <w:pPr>
        <w:pStyle w:val="Chais-Title"/>
        <w:spacing w:before="240" w:after="120" w:line="240" w:lineRule="auto"/>
        <w:rPr>
          <w:rFonts w:ascii="Times New Roman" w:hAnsi="Times New Roman" w:cs="Times New Roman"/>
          <w:sz w:val="36"/>
          <w:szCs w:val="36"/>
        </w:rPr>
      </w:pPr>
    </w:p>
    <w:p w:rsidR="004C101E" w:rsidRPr="00732CBD" w:rsidRDefault="004C101E" w:rsidP="004C101E">
      <w:pPr>
        <w:pStyle w:val="Chais-Title"/>
        <w:spacing w:before="240" w:after="120" w:line="240" w:lineRule="auto"/>
        <w:rPr>
          <w:rFonts w:ascii="Times New Roman" w:hAnsi="Times New Roman" w:cs="Times New Roman"/>
          <w:sz w:val="36"/>
          <w:szCs w:val="36"/>
        </w:rPr>
      </w:pPr>
      <w:r w:rsidRPr="00732CBD">
        <w:rPr>
          <w:rFonts w:ascii="Times New Roman" w:hAnsi="Times New Roman" w:cs="Times New Roman"/>
          <w:sz w:val="36"/>
          <w:szCs w:val="36"/>
        </w:rPr>
        <w:t>How beneficial and satisfying might a flipped classroom be to high-school science education? A comparative case study</w:t>
      </w:r>
    </w:p>
    <w:tbl>
      <w:tblPr>
        <w:tblpPr w:leftFromText="180" w:rightFromText="180" w:vertAnchor="text" w:horzAnchor="margin" w:tblpXSpec="right" w:tblpY="1003"/>
        <w:tblW w:w="8178" w:type="dxa"/>
        <w:tblLayout w:type="fixed"/>
        <w:tblLook w:val="01E0" w:firstRow="1" w:lastRow="1" w:firstColumn="1" w:lastColumn="1" w:noHBand="0" w:noVBand="0"/>
      </w:tblPr>
      <w:tblGrid>
        <w:gridCol w:w="2726"/>
        <w:gridCol w:w="2726"/>
        <w:gridCol w:w="2726"/>
      </w:tblGrid>
      <w:tr w:rsidR="004C101E" w:rsidRPr="00732CBD" w:rsidTr="00C34E5F">
        <w:trPr>
          <w:trHeight w:val="1091"/>
        </w:trPr>
        <w:tc>
          <w:tcPr>
            <w:tcW w:w="2726" w:type="dxa"/>
          </w:tcPr>
          <w:p w:rsidR="004C101E" w:rsidRPr="00732CBD" w:rsidRDefault="004C101E" w:rsidP="00C34E5F">
            <w:pPr>
              <w:pStyle w:val="Chais-author"/>
              <w:spacing w:after="120" w:line="240" w:lineRule="auto"/>
              <w:rPr>
                <w:rFonts w:ascii="Times New Roman" w:hAnsi="Times New Roman" w:cs="Times New Roman"/>
                <w:sz w:val="24"/>
              </w:rPr>
            </w:pPr>
            <w:bookmarkStart w:id="0" w:name="_GoBack"/>
            <w:bookmarkEnd w:id="0"/>
            <w:proofErr w:type="spellStart"/>
            <w:r w:rsidRPr="00732CBD">
              <w:rPr>
                <w:rFonts w:ascii="Times New Roman" w:hAnsi="Times New Roman" w:cs="Times New Roman"/>
                <w:sz w:val="24"/>
              </w:rPr>
              <w:t>Afrah</w:t>
            </w:r>
            <w:proofErr w:type="spellEnd"/>
            <w:r w:rsidRPr="00732CBD">
              <w:rPr>
                <w:rFonts w:ascii="Times New Roman" w:hAnsi="Times New Roman" w:cs="Times New Roman"/>
                <w:sz w:val="24"/>
              </w:rPr>
              <w:t xml:space="preserve"> </w:t>
            </w:r>
            <w:proofErr w:type="spellStart"/>
            <w:r w:rsidRPr="00732CBD">
              <w:rPr>
                <w:rFonts w:ascii="Times New Roman" w:hAnsi="Times New Roman" w:cs="Times New Roman"/>
                <w:sz w:val="24"/>
              </w:rPr>
              <w:t>Assi</w:t>
            </w:r>
            <w:proofErr w:type="spellEnd"/>
          </w:p>
          <w:p w:rsidR="004C101E" w:rsidRPr="00732CBD" w:rsidRDefault="004C101E" w:rsidP="00C34E5F">
            <w:pPr>
              <w:bidi w:val="0"/>
              <w:spacing w:after="120"/>
              <w:jc w:val="center"/>
              <w:rPr>
                <w:rStyle w:val="Chais-Affiliation0"/>
                <w:rFonts w:ascii="Times New Roman" w:eastAsiaTheme="minorHAnsi" w:hAnsi="Times New Roman" w:cs="Times New Roman"/>
                <w:sz w:val="24"/>
              </w:rPr>
            </w:pPr>
            <w:r w:rsidRPr="00732CBD">
              <w:rPr>
                <w:rStyle w:val="Chais-Affiliation0"/>
                <w:rFonts w:ascii="Times New Roman" w:eastAsiaTheme="minorHAnsi" w:hAnsi="Times New Roman" w:cs="Times New Roman"/>
                <w:sz w:val="24"/>
              </w:rPr>
              <w:t xml:space="preserve">Student </w:t>
            </w:r>
          </w:p>
          <w:p w:rsidR="004C101E" w:rsidRPr="00732CBD" w:rsidRDefault="004C101E" w:rsidP="00C34E5F">
            <w:pPr>
              <w:bidi w:val="0"/>
              <w:spacing w:after="120"/>
              <w:rPr>
                <w:rStyle w:val="Chais-Affiliation0"/>
                <w:rFonts w:ascii="Times New Roman" w:eastAsiaTheme="minorHAnsi" w:hAnsi="Times New Roman" w:cs="Times New Roman"/>
                <w:sz w:val="24"/>
              </w:rPr>
            </w:pPr>
            <w:r w:rsidRPr="00732CBD">
              <w:rPr>
                <w:rStyle w:val="Chais-Affiliation0"/>
                <w:rFonts w:ascii="Times New Roman" w:eastAsiaTheme="minorHAnsi" w:hAnsi="Times New Roman" w:cs="Times New Roman"/>
                <w:sz w:val="24"/>
              </w:rPr>
              <w:t xml:space="preserve">   Tel Aviv university</w:t>
            </w:r>
          </w:p>
          <w:p w:rsidR="004C101E" w:rsidRPr="00732CBD" w:rsidRDefault="00C34E5F" w:rsidP="00C34E5F">
            <w:pPr>
              <w:bidi w:val="0"/>
              <w:spacing w:after="120"/>
              <w:jc w:val="center"/>
              <w:rPr>
                <w:rFonts w:ascii="Times New Roman" w:hAnsi="Times New Roman" w:cs="Times New Roman"/>
                <w:b/>
                <w:bCs/>
                <w:sz w:val="24"/>
              </w:rPr>
            </w:pPr>
            <w:hyperlink r:id="rId4" w:history="1">
              <w:r w:rsidR="004C101E" w:rsidRPr="00732CBD">
                <w:rPr>
                  <w:rStyle w:val="Hyperlink"/>
                  <w:rFonts w:ascii="Times New Roman" w:hAnsi="Times New Roman" w:cs="Times New Roman"/>
                  <w:sz w:val="24"/>
                </w:rPr>
                <w:t>Afrahassi@mail.tau.ac.il</w:t>
              </w:r>
            </w:hyperlink>
          </w:p>
        </w:tc>
        <w:tc>
          <w:tcPr>
            <w:tcW w:w="2726" w:type="dxa"/>
          </w:tcPr>
          <w:p w:rsidR="004C101E" w:rsidRPr="00732CBD" w:rsidRDefault="004C101E" w:rsidP="00C34E5F">
            <w:pPr>
              <w:pStyle w:val="Chais-author"/>
              <w:spacing w:after="120" w:line="240" w:lineRule="auto"/>
              <w:rPr>
                <w:rFonts w:ascii="Times New Roman" w:hAnsi="Times New Roman" w:cs="Times New Roman"/>
                <w:sz w:val="24"/>
              </w:rPr>
            </w:pPr>
            <w:proofErr w:type="spellStart"/>
            <w:r w:rsidRPr="00732CBD">
              <w:rPr>
                <w:rFonts w:ascii="Times New Roman" w:hAnsi="Times New Roman" w:cs="Times New Roman"/>
                <w:sz w:val="24"/>
              </w:rPr>
              <w:t>Anat</w:t>
            </w:r>
            <w:proofErr w:type="spellEnd"/>
            <w:r w:rsidRPr="00732CBD">
              <w:rPr>
                <w:rFonts w:ascii="Times New Roman" w:hAnsi="Times New Roman" w:cs="Times New Roman"/>
                <w:sz w:val="24"/>
              </w:rPr>
              <w:t xml:space="preserve"> Cohen</w:t>
            </w:r>
          </w:p>
          <w:p w:rsidR="004C101E" w:rsidRPr="00732CBD" w:rsidRDefault="004C101E" w:rsidP="00C34E5F">
            <w:pPr>
              <w:bidi w:val="0"/>
              <w:spacing w:after="120"/>
              <w:jc w:val="center"/>
              <w:rPr>
                <w:rStyle w:val="Chais-Affiliation0"/>
                <w:rFonts w:ascii="Times New Roman" w:eastAsiaTheme="minorHAnsi" w:hAnsi="Times New Roman" w:cs="Times New Roman"/>
                <w:sz w:val="24"/>
              </w:rPr>
            </w:pPr>
            <w:r w:rsidRPr="00732CBD">
              <w:rPr>
                <w:rStyle w:val="Chais-Affiliation0"/>
                <w:rFonts w:ascii="Times New Roman" w:eastAsiaTheme="minorHAnsi" w:hAnsi="Times New Roman" w:cs="Times New Roman"/>
                <w:sz w:val="24"/>
              </w:rPr>
              <w:t xml:space="preserve"> Researcher </w:t>
            </w:r>
            <w:r w:rsidR="00F55722" w:rsidRPr="00732CBD">
              <w:rPr>
                <w:rStyle w:val="Chais-Affiliation0"/>
                <w:rFonts w:ascii="Times New Roman" w:eastAsiaTheme="minorHAnsi" w:hAnsi="Times New Roman" w:cs="Times New Roman"/>
                <w:sz w:val="24"/>
              </w:rPr>
              <w:t>and Lecturer</w:t>
            </w:r>
          </w:p>
          <w:p w:rsidR="004C101E" w:rsidRPr="00732CBD" w:rsidRDefault="004C101E" w:rsidP="00C34E5F">
            <w:pPr>
              <w:bidi w:val="0"/>
              <w:spacing w:after="120"/>
              <w:jc w:val="center"/>
              <w:rPr>
                <w:rStyle w:val="Chais-Affiliation0"/>
                <w:rFonts w:ascii="Times New Roman" w:eastAsiaTheme="minorHAnsi" w:hAnsi="Times New Roman" w:cs="Times New Roman"/>
                <w:sz w:val="24"/>
              </w:rPr>
            </w:pPr>
            <w:r w:rsidRPr="00732CBD">
              <w:rPr>
                <w:rStyle w:val="Chais-Affiliation0"/>
                <w:rFonts w:ascii="Times New Roman" w:eastAsiaTheme="minorHAnsi" w:hAnsi="Times New Roman" w:cs="Times New Roman"/>
                <w:sz w:val="24"/>
              </w:rPr>
              <w:t>Tel Aviv university</w:t>
            </w:r>
          </w:p>
          <w:p w:rsidR="004C101E" w:rsidRPr="00732CBD" w:rsidRDefault="004C101E" w:rsidP="00C34E5F">
            <w:pPr>
              <w:bidi w:val="0"/>
              <w:spacing w:after="120"/>
              <w:jc w:val="center"/>
              <w:rPr>
                <w:rFonts w:ascii="Times New Roman" w:hAnsi="Times New Roman" w:cs="Times New Roman"/>
                <w:b/>
                <w:bCs/>
                <w:sz w:val="24"/>
              </w:rPr>
            </w:pPr>
            <w:r w:rsidRPr="00732CBD">
              <w:rPr>
                <w:rFonts w:ascii="Times New Roman" w:hAnsi="Times New Roman" w:cs="Times New Roman"/>
                <w:sz w:val="24"/>
              </w:rPr>
              <w:t xml:space="preserve"> </w:t>
            </w:r>
            <w:hyperlink r:id="rId5" w:history="1">
              <w:r w:rsidRPr="00732CBD">
                <w:rPr>
                  <w:rStyle w:val="Hyperlink"/>
                  <w:rFonts w:ascii="Times New Roman" w:hAnsi="Times New Roman" w:cs="Times New Roman"/>
                  <w:sz w:val="24"/>
                </w:rPr>
                <w:t>Anatco@tauex.tau.ac.il</w:t>
              </w:r>
            </w:hyperlink>
          </w:p>
          <w:p w:rsidR="004C101E" w:rsidRPr="00732CBD" w:rsidRDefault="004C101E" w:rsidP="00C34E5F">
            <w:pPr>
              <w:bidi w:val="0"/>
              <w:spacing w:after="120"/>
              <w:jc w:val="center"/>
              <w:rPr>
                <w:rFonts w:ascii="Times New Roman" w:hAnsi="Times New Roman" w:cs="Times New Roman"/>
                <w:b/>
                <w:bCs/>
                <w:sz w:val="24"/>
              </w:rPr>
            </w:pPr>
          </w:p>
        </w:tc>
        <w:tc>
          <w:tcPr>
            <w:tcW w:w="2726" w:type="dxa"/>
          </w:tcPr>
          <w:p w:rsidR="004C101E" w:rsidRPr="00732CBD" w:rsidRDefault="004C101E" w:rsidP="00C34E5F">
            <w:pPr>
              <w:bidi w:val="0"/>
              <w:spacing w:after="120"/>
              <w:rPr>
                <w:rFonts w:ascii="Times New Roman" w:hAnsi="Times New Roman" w:cs="Times New Roman"/>
                <w:b/>
                <w:bCs/>
                <w:sz w:val="24"/>
              </w:rPr>
            </w:pPr>
          </w:p>
          <w:p w:rsidR="004C101E" w:rsidRPr="00732CBD" w:rsidRDefault="004C101E" w:rsidP="00C34E5F">
            <w:pPr>
              <w:bidi w:val="0"/>
              <w:spacing w:after="120"/>
              <w:rPr>
                <w:rFonts w:ascii="Times New Roman" w:hAnsi="Times New Roman" w:cs="Times New Roman"/>
                <w:b/>
                <w:bCs/>
                <w:sz w:val="24"/>
              </w:rPr>
            </w:pPr>
          </w:p>
          <w:p w:rsidR="004C101E" w:rsidRPr="00732CBD" w:rsidRDefault="004C101E" w:rsidP="00C34E5F">
            <w:pPr>
              <w:bidi w:val="0"/>
              <w:spacing w:after="120"/>
              <w:rPr>
                <w:rFonts w:ascii="Times New Roman" w:hAnsi="Times New Roman" w:cs="Times New Roman"/>
                <w:b/>
                <w:bCs/>
                <w:sz w:val="24"/>
              </w:rPr>
            </w:pPr>
          </w:p>
          <w:p w:rsidR="004C101E" w:rsidRPr="00732CBD" w:rsidRDefault="004C101E" w:rsidP="00C34E5F">
            <w:pPr>
              <w:bidi w:val="0"/>
              <w:spacing w:after="120"/>
              <w:rPr>
                <w:rFonts w:ascii="Times New Roman" w:hAnsi="Times New Roman" w:cs="Times New Roman"/>
                <w:b/>
                <w:bCs/>
                <w:sz w:val="24"/>
              </w:rPr>
            </w:pPr>
          </w:p>
          <w:p w:rsidR="004C101E" w:rsidRPr="00732CBD" w:rsidRDefault="004C101E" w:rsidP="00C34E5F">
            <w:pPr>
              <w:bidi w:val="0"/>
              <w:spacing w:after="120"/>
              <w:rPr>
                <w:rFonts w:ascii="Times New Roman" w:hAnsi="Times New Roman" w:cs="Times New Roman"/>
                <w:b/>
                <w:bCs/>
                <w:sz w:val="24"/>
              </w:rPr>
            </w:pPr>
          </w:p>
        </w:tc>
      </w:tr>
    </w:tbl>
    <w:p w:rsidR="00732CBD" w:rsidRDefault="00732CBD" w:rsidP="00732CBD">
      <w:pPr>
        <w:pStyle w:val="Chais-Abstract-title"/>
        <w:spacing w:before="240" w:after="120" w:line="240" w:lineRule="auto"/>
        <w:ind w:left="0" w:right="1140"/>
        <w:rPr>
          <w:rFonts w:ascii="Times New Roman" w:hAnsi="Times New Roman" w:cs="Times New Roman"/>
        </w:rPr>
      </w:pPr>
    </w:p>
    <w:p w:rsidR="00732CBD" w:rsidRDefault="00732CBD" w:rsidP="00732CBD">
      <w:pPr>
        <w:pStyle w:val="Chais-Abstract-title"/>
        <w:spacing w:before="240" w:after="120" w:line="240" w:lineRule="auto"/>
        <w:ind w:left="0" w:right="1140"/>
        <w:rPr>
          <w:rFonts w:ascii="Times New Roman" w:hAnsi="Times New Roman" w:cs="Times New Roman"/>
        </w:rPr>
      </w:pPr>
    </w:p>
    <w:p w:rsidR="00732CBD" w:rsidRDefault="00732CBD" w:rsidP="00732CBD">
      <w:pPr>
        <w:pStyle w:val="Chais-Abstract-title"/>
        <w:spacing w:before="240" w:after="120" w:line="240" w:lineRule="auto"/>
        <w:ind w:left="0" w:right="1140"/>
        <w:rPr>
          <w:rFonts w:ascii="Times New Roman" w:hAnsi="Times New Roman" w:cs="Times New Roman"/>
        </w:rPr>
      </w:pPr>
    </w:p>
    <w:p w:rsidR="00732CBD" w:rsidRDefault="00732CBD" w:rsidP="00732CBD">
      <w:pPr>
        <w:pStyle w:val="Chais-Abstract-title"/>
        <w:spacing w:before="240" w:after="120" w:line="240" w:lineRule="auto"/>
        <w:ind w:left="0" w:right="1140"/>
        <w:rPr>
          <w:rFonts w:ascii="Times New Roman" w:hAnsi="Times New Roman" w:cs="Times New Roman"/>
        </w:rPr>
      </w:pPr>
    </w:p>
    <w:p w:rsidR="00732CBD" w:rsidRDefault="00732CBD" w:rsidP="00732CBD">
      <w:pPr>
        <w:pStyle w:val="Chais-Abstract-title"/>
        <w:spacing w:before="240" w:after="120" w:line="240" w:lineRule="auto"/>
        <w:ind w:left="0" w:right="1140"/>
        <w:rPr>
          <w:rFonts w:ascii="Times New Roman" w:hAnsi="Times New Roman" w:cs="Times New Roman"/>
        </w:rPr>
      </w:pPr>
    </w:p>
    <w:p w:rsidR="004C101E" w:rsidRPr="00732CBD" w:rsidRDefault="004C101E" w:rsidP="00732CBD">
      <w:pPr>
        <w:pStyle w:val="Chais-Abstract-title"/>
        <w:spacing w:before="240" w:after="120" w:line="240" w:lineRule="auto"/>
        <w:ind w:left="0" w:right="1140"/>
        <w:rPr>
          <w:rFonts w:ascii="Times New Roman" w:hAnsi="Times New Roman" w:cs="Times New Roman"/>
        </w:rPr>
      </w:pPr>
      <w:r w:rsidRPr="00732CBD">
        <w:rPr>
          <w:rFonts w:ascii="Times New Roman" w:hAnsi="Times New Roman" w:cs="Times New Roman"/>
        </w:rPr>
        <w:t xml:space="preserve">Abstract </w:t>
      </w:r>
    </w:p>
    <w:p w:rsidR="00432A81" w:rsidRDefault="00732CBD" w:rsidP="00432A81">
      <w:pPr>
        <w:pStyle w:val="Chais-Abstract"/>
        <w:spacing w:after="120"/>
        <w:ind w:left="0"/>
        <w:rPr>
          <w:rFonts w:cs="Times New Roman"/>
          <w:sz w:val="24"/>
          <w:szCs w:val="24"/>
        </w:rPr>
      </w:pPr>
      <w:r>
        <w:rPr>
          <w:rFonts w:cs="Times New Roman"/>
          <w:sz w:val="24"/>
          <w:szCs w:val="24"/>
          <w:lang w:bidi="ar-SA"/>
        </w:rPr>
        <w:t xml:space="preserve">The flipped </w:t>
      </w:r>
      <w:r w:rsidR="004C101E" w:rsidRPr="00732CBD">
        <w:rPr>
          <w:rFonts w:cs="Times New Roman"/>
          <w:sz w:val="24"/>
          <w:szCs w:val="24"/>
          <w:lang w:bidi="ar-SA"/>
        </w:rPr>
        <w:t xml:space="preserve">classroom approach has become a popular pedagogical method in many educational institutions around the world. This hybrid learning approach integrates distance learning and face-to-face meetings. It flips the traditional approach: the </w:t>
      </w:r>
      <w:r w:rsidR="004C101E" w:rsidRPr="00732CBD">
        <w:rPr>
          <w:rFonts w:asciiTheme="majorBidi" w:hAnsiTheme="majorBidi" w:cstheme="majorBidi"/>
          <w:sz w:val="24"/>
          <w:szCs w:val="24"/>
          <w:lang w:bidi="ar-SA"/>
        </w:rPr>
        <w:t>teacher’s lecture is delivered through online videos, while exercises and problem-solving</w:t>
      </w:r>
      <w:r w:rsidR="004C101E" w:rsidRPr="00732CBD">
        <w:rPr>
          <w:rFonts w:cs="Times New Roman"/>
          <w:sz w:val="24"/>
          <w:szCs w:val="24"/>
          <w:lang w:bidi="ar-SA"/>
        </w:rPr>
        <w:t xml:space="preserve"> take place in the classroom in small groups accompanied by guidance from the teacher. The purpose of the case study presented in this paper was to implement this innovative strategy in high-school chemistry education and examine the students’ overall satisfaction. Furthermore, this study investigates the impact of the flipped classroom on in-class group work, in-class social interaction, and student achievement, all in comparison with the traditional approach. Both qualitative and quantitative methods were applied and took the form of an online questionnaire along with feedback written by the students. A high level of satisfaction was reported in both the questionnaire responses and the free feedback. Many advantages and benefits were reported repeatedly in the students’ feedback, though some disadvantages were also reported and beneficial recommendations proposed. Positive and significant differences were found for all the variables tested except student achievement, for which a positive but insignificant effect was viewed. Correlations between the self-efficacy, in-class group activity, in-class social interaction, and satisfaction variables were checked and found to be positive.</w:t>
      </w:r>
    </w:p>
    <w:p w:rsidR="00432A81" w:rsidRPr="00432A81" w:rsidRDefault="00432A81" w:rsidP="009648BD">
      <w:pPr>
        <w:pStyle w:val="Chais-Abstract"/>
        <w:spacing w:after="120"/>
        <w:ind w:left="0"/>
        <w:rPr>
          <w:rFonts w:cs="Times New Roman"/>
          <w:sz w:val="24"/>
          <w:szCs w:val="24"/>
        </w:rPr>
      </w:pPr>
      <w:r w:rsidRPr="00432A81">
        <w:rPr>
          <w:b/>
          <w:bCs/>
          <w:sz w:val="24"/>
          <w:szCs w:val="24"/>
        </w:rPr>
        <w:t>Keywords</w:t>
      </w:r>
      <w:r w:rsidRPr="00432A81">
        <w:rPr>
          <w:sz w:val="24"/>
          <w:szCs w:val="24"/>
        </w:rPr>
        <w:t xml:space="preserve">: </w:t>
      </w:r>
      <w:r w:rsidRPr="00432A81">
        <w:rPr>
          <w:rFonts w:cs="Times New Roman"/>
          <w:sz w:val="24"/>
          <w:szCs w:val="24"/>
          <w:lang w:bidi="ar-SA"/>
        </w:rPr>
        <w:t>flipped classroom, self-efficacy, in-class social interaction, satisfaction, student achievement</w:t>
      </w:r>
      <w:r w:rsidR="009648BD">
        <w:rPr>
          <w:sz w:val="24"/>
          <w:szCs w:val="24"/>
        </w:rPr>
        <w:t>.</w:t>
      </w:r>
    </w:p>
    <w:p w:rsidR="00432A81" w:rsidRPr="00732CBD" w:rsidRDefault="00432A81" w:rsidP="00732CBD">
      <w:pPr>
        <w:pStyle w:val="Chais-Abstract"/>
        <w:spacing w:after="120"/>
        <w:ind w:left="0"/>
        <w:rPr>
          <w:rFonts w:cs="Times New Roman"/>
          <w:sz w:val="24"/>
          <w:szCs w:val="24"/>
        </w:rPr>
      </w:pPr>
    </w:p>
    <w:p w:rsidR="00543D12" w:rsidRPr="00732CBD" w:rsidRDefault="00543D12" w:rsidP="00732CBD">
      <w:pPr>
        <w:spacing w:line="360" w:lineRule="auto"/>
        <w:rPr>
          <w:rFonts w:ascii="Times New Roman" w:hAnsi="Times New Roman" w:cs="Times New Roman"/>
          <w:sz w:val="24"/>
        </w:rPr>
      </w:pPr>
    </w:p>
    <w:sectPr w:rsidR="00543D12" w:rsidRPr="00732CBD" w:rsidSect="00732CB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1E"/>
    <w:rsid w:val="00000456"/>
    <w:rsid w:val="0000050D"/>
    <w:rsid w:val="000005FA"/>
    <w:rsid w:val="00000AC6"/>
    <w:rsid w:val="00000BC3"/>
    <w:rsid w:val="00000DAE"/>
    <w:rsid w:val="00001422"/>
    <w:rsid w:val="00001640"/>
    <w:rsid w:val="00001D71"/>
    <w:rsid w:val="00001E85"/>
    <w:rsid w:val="00002263"/>
    <w:rsid w:val="0000235C"/>
    <w:rsid w:val="00002940"/>
    <w:rsid w:val="000037A8"/>
    <w:rsid w:val="0000381C"/>
    <w:rsid w:val="00003D0D"/>
    <w:rsid w:val="0000407D"/>
    <w:rsid w:val="000043E7"/>
    <w:rsid w:val="000049BA"/>
    <w:rsid w:val="00005D18"/>
    <w:rsid w:val="00005F95"/>
    <w:rsid w:val="0000612F"/>
    <w:rsid w:val="00007642"/>
    <w:rsid w:val="000077D9"/>
    <w:rsid w:val="000079AA"/>
    <w:rsid w:val="000106B1"/>
    <w:rsid w:val="00010BB4"/>
    <w:rsid w:val="00010E10"/>
    <w:rsid w:val="0001109F"/>
    <w:rsid w:val="00011391"/>
    <w:rsid w:val="00011821"/>
    <w:rsid w:val="00011BCB"/>
    <w:rsid w:val="00011C9F"/>
    <w:rsid w:val="0001221E"/>
    <w:rsid w:val="00012837"/>
    <w:rsid w:val="00012E0D"/>
    <w:rsid w:val="00012E16"/>
    <w:rsid w:val="000133C7"/>
    <w:rsid w:val="00013829"/>
    <w:rsid w:val="000139DD"/>
    <w:rsid w:val="00013C62"/>
    <w:rsid w:val="000141FC"/>
    <w:rsid w:val="00014241"/>
    <w:rsid w:val="00014606"/>
    <w:rsid w:val="0001482B"/>
    <w:rsid w:val="00015388"/>
    <w:rsid w:val="00015F57"/>
    <w:rsid w:val="0001651A"/>
    <w:rsid w:val="000167B6"/>
    <w:rsid w:val="000173EB"/>
    <w:rsid w:val="00017574"/>
    <w:rsid w:val="00017B16"/>
    <w:rsid w:val="0002063B"/>
    <w:rsid w:val="000206AE"/>
    <w:rsid w:val="0002145F"/>
    <w:rsid w:val="00022155"/>
    <w:rsid w:val="00022846"/>
    <w:rsid w:val="00022E6C"/>
    <w:rsid w:val="0002308A"/>
    <w:rsid w:val="00023B1F"/>
    <w:rsid w:val="0002436E"/>
    <w:rsid w:val="00024A9D"/>
    <w:rsid w:val="00024BB2"/>
    <w:rsid w:val="00025147"/>
    <w:rsid w:val="000251A3"/>
    <w:rsid w:val="00025337"/>
    <w:rsid w:val="000260A2"/>
    <w:rsid w:val="0002623A"/>
    <w:rsid w:val="00026937"/>
    <w:rsid w:val="00026B97"/>
    <w:rsid w:val="00026C9F"/>
    <w:rsid w:val="00027ACD"/>
    <w:rsid w:val="00027AF6"/>
    <w:rsid w:val="000301E2"/>
    <w:rsid w:val="00030283"/>
    <w:rsid w:val="00030A2B"/>
    <w:rsid w:val="00030AF3"/>
    <w:rsid w:val="00030FD8"/>
    <w:rsid w:val="00032155"/>
    <w:rsid w:val="00032A63"/>
    <w:rsid w:val="000332B3"/>
    <w:rsid w:val="00033379"/>
    <w:rsid w:val="00033BCA"/>
    <w:rsid w:val="00033BF8"/>
    <w:rsid w:val="0003402E"/>
    <w:rsid w:val="0003455A"/>
    <w:rsid w:val="0003495E"/>
    <w:rsid w:val="00035CC8"/>
    <w:rsid w:val="00035FB4"/>
    <w:rsid w:val="000362ED"/>
    <w:rsid w:val="000371D2"/>
    <w:rsid w:val="00037431"/>
    <w:rsid w:val="00037ABD"/>
    <w:rsid w:val="000412E2"/>
    <w:rsid w:val="00041696"/>
    <w:rsid w:val="00041DF9"/>
    <w:rsid w:val="00042988"/>
    <w:rsid w:val="00042A9E"/>
    <w:rsid w:val="00042C45"/>
    <w:rsid w:val="00043590"/>
    <w:rsid w:val="00043AD3"/>
    <w:rsid w:val="00044825"/>
    <w:rsid w:val="00044A99"/>
    <w:rsid w:val="00045807"/>
    <w:rsid w:val="00045D25"/>
    <w:rsid w:val="00045E81"/>
    <w:rsid w:val="000465D1"/>
    <w:rsid w:val="0004672A"/>
    <w:rsid w:val="00046BFA"/>
    <w:rsid w:val="00046D5E"/>
    <w:rsid w:val="000471C0"/>
    <w:rsid w:val="000475E1"/>
    <w:rsid w:val="00047756"/>
    <w:rsid w:val="00047E7D"/>
    <w:rsid w:val="00050F2F"/>
    <w:rsid w:val="00052033"/>
    <w:rsid w:val="00052180"/>
    <w:rsid w:val="00052385"/>
    <w:rsid w:val="00052446"/>
    <w:rsid w:val="000524EA"/>
    <w:rsid w:val="00052767"/>
    <w:rsid w:val="00052A72"/>
    <w:rsid w:val="0005337C"/>
    <w:rsid w:val="000535EA"/>
    <w:rsid w:val="00054671"/>
    <w:rsid w:val="00054F95"/>
    <w:rsid w:val="000550F9"/>
    <w:rsid w:val="000551C8"/>
    <w:rsid w:val="00055209"/>
    <w:rsid w:val="00055C0D"/>
    <w:rsid w:val="00055DE9"/>
    <w:rsid w:val="00056245"/>
    <w:rsid w:val="00056481"/>
    <w:rsid w:val="00056AB3"/>
    <w:rsid w:val="00056BC8"/>
    <w:rsid w:val="00057111"/>
    <w:rsid w:val="00057847"/>
    <w:rsid w:val="00057D33"/>
    <w:rsid w:val="00057F5B"/>
    <w:rsid w:val="00057FFD"/>
    <w:rsid w:val="00060429"/>
    <w:rsid w:val="00061407"/>
    <w:rsid w:val="000615CC"/>
    <w:rsid w:val="00061B28"/>
    <w:rsid w:val="00062106"/>
    <w:rsid w:val="0006256F"/>
    <w:rsid w:val="00062D2A"/>
    <w:rsid w:val="000634FF"/>
    <w:rsid w:val="0006359D"/>
    <w:rsid w:val="00063BD4"/>
    <w:rsid w:val="000641AC"/>
    <w:rsid w:val="0006458A"/>
    <w:rsid w:val="00064EE1"/>
    <w:rsid w:val="00065290"/>
    <w:rsid w:val="000655C1"/>
    <w:rsid w:val="00065B7D"/>
    <w:rsid w:val="00065DC4"/>
    <w:rsid w:val="00066698"/>
    <w:rsid w:val="00066729"/>
    <w:rsid w:val="00066A9A"/>
    <w:rsid w:val="00066F44"/>
    <w:rsid w:val="00066FCC"/>
    <w:rsid w:val="00067235"/>
    <w:rsid w:val="00067540"/>
    <w:rsid w:val="000677F8"/>
    <w:rsid w:val="00067894"/>
    <w:rsid w:val="00067A72"/>
    <w:rsid w:val="00067AC9"/>
    <w:rsid w:val="00070584"/>
    <w:rsid w:val="000707F6"/>
    <w:rsid w:val="00070A3C"/>
    <w:rsid w:val="00070E6F"/>
    <w:rsid w:val="00071170"/>
    <w:rsid w:val="0007166A"/>
    <w:rsid w:val="0007169A"/>
    <w:rsid w:val="00071B79"/>
    <w:rsid w:val="0007237A"/>
    <w:rsid w:val="00072399"/>
    <w:rsid w:val="000735CF"/>
    <w:rsid w:val="00073FAD"/>
    <w:rsid w:val="00074902"/>
    <w:rsid w:val="00074B55"/>
    <w:rsid w:val="0007518D"/>
    <w:rsid w:val="00075359"/>
    <w:rsid w:val="00075C14"/>
    <w:rsid w:val="000766CC"/>
    <w:rsid w:val="00076ACD"/>
    <w:rsid w:val="00076E26"/>
    <w:rsid w:val="00077208"/>
    <w:rsid w:val="00077956"/>
    <w:rsid w:val="00077A1C"/>
    <w:rsid w:val="00077CC3"/>
    <w:rsid w:val="0008046D"/>
    <w:rsid w:val="00080834"/>
    <w:rsid w:val="0008099F"/>
    <w:rsid w:val="00080CA7"/>
    <w:rsid w:val="00080DB7"/>
    <w:rsid w:val="00081904"/>
    <w:rsid w:val="00081DFF"/>
    <w:rsid w:val="00082984"/>
    <w:rsid w:val="00082E56"/>
    <w:rsid w:val="0008333C"/>
    <w:rsid w:val="00083422"/>
    <w:rsid w:val="00083A4D"/>
    <w:rsid w:val="00083E66"/>
    <w:rsid w:val="000840C6"/>
    <w:rsid w:val="000842DC"/>
    <w:rsid w:val="00084447"/>
    <w:rsid w:val="00084BC9"/>
    <w:rsid w:val="000851A6"/>
    <w:rsid w:val="0008591E"/>
    <w:rsid w:val="00085A18"/>
    <w:rsid w:val="00085AE4"/>
    <w:rsid w:val="0008647E"/>
    <w:rsid w:val="000867E3"/>
    <w:rsid w:val="000870FD"/>
    <w:rsid w:val="00087389"/>
    <w:rsid w:val="00087D59"/>
    <w:rsid w:val="000910F8"/>
    <w:rsid w:val="000911B2"/>
    <w:rsid w:val="0009181D"/>
    <w:rsid w:val="00091879"/>
    <w:rsid w:val="00092441"/>
    <w:rsid w:val="00092B4F"/>
    <w:rsid w:val="00093224"/>
    <w:rsid w:val="000934E2"/>
    <w:rsid w:val="000943E4"/>
    <w:rsid w:val="00094DFA"/>
    <w:rsid w:val="000956A6"/>
    <w:rsid w:val="00095CCD"/>
    <w:rsid w:val="0009608E"/>
    <w:rsid w:val="0009619C"/>
    <w:rsid w:val="00097131"/>
    <w:rsid w:val="0009757D"/>
    <w:rsid w:val="000A0378"/>
    <w:rsid w:val="000A0655"/>
    <w:rsid w:val="000A06E1"/>
    <w:rsid w:val="000A0FED"/>
    <w:rsid w:val="000A1572"/>
    <w:rsid w:val="000A17FA"/>
    <w:rsid w:val="000A1828"/>
    <w:rsid w:val="000A1C68"/>
    <w:rsid w:val="000A1F6A"/>
    <w:rsid w:val="000A204C"/>
    <w:rsid w:val="000A2388"/>
    <w:rsid w:val="000A268E"/>
    <w:rsid w:val="000A2D77"/>
    <w:rsid w:val="000A31BB"/>
    <w:rsid w:val="000A37C7"/>
    <w:rsid w:val="000A3991"/>
    <w:rsid w:val="000A3A90"/>
    <w:rsid w:val="000A3C16"/>
    <w:rsid w:val="000A41E4"/>
    <w:rsid w:val="000A4291"/>
    <w:rsid w:val="000A4317"/>
    <w:rsid w:val="000A43B8"/>
    <w:rsid w:val="000A4881"/>
    <w:rsid w:val="000A57A9"/>
    <w:rsid w:val="000A6BA5"/>
    <w:rsid w:val="000A6C4B"/>
    <w:rsid w:val="000A6E30"/>
    <w:rsid w:val="000A751C"/>
    <w:rsid w:val="000A762A"/>
    <w:rsid w:val="000A7AAE"/>
    <w:rsid w:val="000A7ADF"/>
    <w:rsid w:val="000A7FF6"/>
    <w:rsid w:val="000B0092"/>
    <w:rsid w:val="000B0B1B"/>
    <w:rsid w:val="000B0CA2"/>
    <w:rsid w:val="000B0E13"/>
    <w:rsid w:val="000B1DBF"/>
    <w:rsid w:val="000B2457"/>
    <w:rsid w:val="000B2CD5"/>
    <w:rsid w:val="000B31FD"/>
    <w:rsid w:val="000B331F"/>
    <w:rsid w:val="000B3714"/>
    <w:rsid w:val="000B3E1A"/>
    <w:rsid w:val="000B4142"/>
    <w:rsid w:val="000B4834"/>
    <w:rsid w:val="000B4D70"/>
    <w:rsid w:val="000B4F4E"/>
    <w:rsid w:val="000B5AFC"/>
    <w:rsid w:val="000B6533"/>
    <w:rsid w:val="000B7349"/>
    <w:rsid w:val="000B7440"/>
    <w:rsid w:val="000B7BB4"/>
    <w:rsid w:val="000C06A1"/>
    <w:rsid w:val="000C1CAA"/>
    <w:rsid w:val="000C237A"/>
    <w:rsid w:val="000C25C5"/>
    <w:rsid w:val="000C3316"/>
    <w:rsid w:val="000C3903"/>
    <w:rsid w:val="000C4988"/>
    <w:rsid w:val="000C5276"/>
    <w:rsid w:val="000C5C58"/>
    <w:rsid w:val="000C5F55"/>
    <w:rsid w:val="000C7996"/>
    <w:rsid w:val="000C7BF4"/>
    <w:rsid w:val="000C7C22"/>
    <w:rsid w:val="000D1A34"/>
    <w:rsid w:val="000D1C2A"/>
    <w:rsid w:val="000D1E9D"/>
    <w:rsid w:val="000D21BD"/>
    <w:rsid w:val="000D235C"/>
    <w:rsid w:val="000D2965"/>
    <w:rsid w:val="000D2CB2"/>
    <w:rsid w:val="000D2DCF"/>
    <w:rsid w:val="000D306E"/>
    <w:rsid w:val="000D3F9A"/>
    <w:rsid w:val="000D3FE0"/>
    <w:rsid w:val="000D482C"/>
    <w:rsid w:val="000D4861"/>
    <w:rsid w:val="000D498E"/>
    <w:rsid w:val="000D4991"/>
    <w:rsid w:val="000D4ABF"/>
    <w:rsid w:val="000D4D17"/>
    <w:rsid w:val="000D5465"/>
    <w:rsid w:val="000D655C"/>
    <w:rsid w:val="000D67E9"/>
    <w:rsid w:val="000D6A78"/>
    <w:rsid w:val="000D6C1A"/>
    <w:rsid w:val="000D79F1"/>
    <w:rsid w:val="000D7B0C"/>
    <w:rsid w:val="000D7E26"/>
    <w:rsid w:val="000E00E9"/>
    <w:rsid w:val="000E017E"/>
    <w:rsid w:val="000E0503"/>
    <w:rsid w:val="000E060E"/>
    <w:rsid w:val="000E0830"/>
    <w:rsid w:val="000E1A00"/>
    <w:rsid w:val="000E1CF9"/>
    <w:rsid w:val="000E257E"/>
    <w:rsid w:val="000E258A"/>
    <w:rsid w:val="000E3C16"/>
    <w:rsid w:val="000E40A2"/>
    <w:rsid w:val="000E415A"/>
    <w:rsid w:val="000E4A21"/>
    <w:rsid w:val="000E4EE0"/>
    <w:rsid w:val="000E5538"/>
    <w:rsid w:val="000E56A4"/>
    <w:rsid w:val="000E56F8"/>
    <w:rsid w:val="000E6392"/>
    <w:rsid w:val="000E639D"/>
    <w:rsid w:val="000E739B"/>
    <w:rsid w:val="000E77C8"/>
    <w:rsid w:val="000E7CC0"/>
    <w:rsid w:val="000F0121"/>
    <w:rsid w:val="000F1506"/>
    <w:rsid w:val="000F1A49"/>
    <w:rsid w:val="000F1BF8"/>
    <w:rsid w:val="000F28F3"/>
    <w:rsid w:val="000F2B87"/>
    <w:rsid w:val="000F39AF"/>
    <w:rsid w:val="000F480E"/>
    <w:rsid w:val="000F4A0F"/>
    <w:rsid w:val="000F4EAC"/>
    <w:rsid w:val="000F56C0"/>
    <w:rsid w:val="000F5C2F"/>
    <w:rsid w:val="000F678E"/>
    <w:rsid w:val="000F6949"/>
    <w:rsid w:val="000F6A64"/>
    <w:rsid w:val="000F6CB7"/>
    <w:rsid w:val="000F70DC"/>
    <w:rsid w:val="000F7A38"/>
    <w:rsid w:val="000F7DB9"/>
    <w:rsid w:val="00101DFA"/>
    <w:rsid w:val="001023EB"/>
    <w:rsid w:val="00103562"/>
    <w:rsid w:val="001035D4"/>
    <w:rsid w:val="00104D57"/>
    <w:rsid w:val="00105A48"/>
    <w:rsid w:val="00105FAF"/>
    <w:rsid w:val="0010651B"/>
    <w:rsid w:val="00106ADA"/>
    <w:rsid w:val="00107DD9"/>
    <w:rsid w:val="00107F0E"/>
    <w:rsid w:val="00107F4F"/>
    <w:rsid w:val="001101DA"/>
    <w:rsid w:val="0011074B"/>
    <w:rsid w:val="0011075A"/>
    <w:rsid w:val="00110A7A"/>
    <w:rsid w:val="00111C17"/>
    <w:rsid w:val="00111DBC"/>
    <w:rsid w:val="00111E2B"/>
    <w:rsid w:val="001130E6"/>
    <w:rsid w:val="00113383"/>
    <w:rsid w:val="001134AC"/>
    <w:rsid w:val="00113E0B"/>
    <w:rsid w:val="00113F85"/>
    <w:rsid w:val="00114040"/>
    <w:rsid w:val="0011462D"/>
    <w:rsid w:val="00114693"/>
    <w:rsid w:val="0011527D"/>
    <w:rsid w:val="00115D66"/>
    <w:rsid w:val="00115E75"/>
    <w:rsid w:val="00116A08"/>
    <w:rsid w:val="0011711E"/>
    <w:rsid w:val="001172EA"/>
    <w:rsid w:val="001174E0"/>
    <w:rsid w:val="00117A8F"/>
    <w:rsid w:val="001200C7"/>
    <w:rsid w:val="00120284"/>
    <w:rsid w:val="00120737"/>
    <w:rsid w:val="001209E7"/>
    <w:rsid w:val="00120EB0"/>
    <w:rsid w:val="0012199D"/>
    <w:rsid w:val="00121DD7"/>
    <w:rsid w:val="00121F5B"/>
    <w:rsid w:val="00121FC2"/>
    <w:rsid w:val="0012208F"/>
    <w:rsid w:val="00122443"/>
    <w:rsid w:val="001228DA"/>
    <w:rsid w:val="00122C14"/>
    <w:rsid w:val="0012324C"/>
    <w:rsid w:val="00123268"/>
    <w:rsid w:val="00123BCA"/>
    <w:rsid w:val="00123CED"/>
    <w:rsid w:val="00123D41"/>
    <w:rsid w:val="00123E0F"/>
    <w:rsid w:val="00125263"/>
    <w:rsid w:val="001253FD"/>
    <w:rsid w:val="00125A8B"/>
    <w:rsid w:val="00125B8F"/>
    <w:rsid w:val="0012687C"/>
    <w:rsid w:val="00126904"/>
    <w:rsid w:val="00126E1B"/>
    <w:rsid w:val="00127A9D"/>
    <w:rsid w:val="00127E0D"/>
    <w:rsid w:val="00130431"/>
    <w:rsid w:val="00130888"/>
    <w:rsid w:val="00130D4E"/>
    <w:rsid w:val="00130D64"/>
    <w:rsid w:val="00133342"/>
    <w:rsid w:val="00133907"/>
    <w:rsid w:val="00133AD4"/>
    <w:rsid w:val="00133DB6"/>
    <w:rsid w:val="0013404C"/>
    <w:rsid w:val="0013422D"/>
    <w:rsid w:val="001347C4"/>
    <w:rsid w:val="001350D1"/>
    <w:rsid w:val="00135474"/>
    <w:rsid w:val="00135616"/>
    <w:rsid w:val="001359F1"/>
    <w:rsid w:val="00135AA4"/>
    <w:rsid w:val="00135C5B"/>
    <w:rsid w:val="00136D36"/>
    <w:rsid w:val="00137156"/>
    <w:rsid w:val="00137573"/>
    <w:rsid w:val="0014083B"/>
    <w:rsid w:val="0014094C"/>
    <w:rsid w:val="00140CFA"/>
    <w:rsid w:val="00140FA4"/>
    <w:rsid w:val="0014132B"/>
    <w:rsid w:val="00141A7D"/>
    <w:rsid w:val="00141CA6"/>
    <w:rsid w:val="001421B0"/>
    <w:rsid w:val="00142442"/>
    <w:rsid w:val="00143922"/>
    <w:rsid w:val="00144E03"/>
    <w:rsid w:val="0014521D"/>
    <w:rsid w:val="001453E7"/>
    <w:rsid w:val="0014581A"/>
    <w:rsid w:val="00145D45"/>
    <w:rsid w:val="0014667B"/>
    <w:rsid w:val="00146BAC"/>
    <w:rsid w:val="00146C2F"/>
    <w:rsid w:val="001474EA"/>
    <w:rsid w:val="0014766F"/>
    <w:rsid w:val="00147A02"/>
    <w:rsid w:val="00147FD8"/>
    <w:rsid w:val="0015043B"/>
    <w:rsid w:val="0015074F"/>
    <w:rsid w:val="0015090E"/>
    <w:rsid w:val="00151847"/>
    <w:rsid w:val="00151E53"/>
    <w:rsid w:val="00151FEA"/>
    <w:rsid w:val="0015221B"/>
    <w:rsid w:val="00152749"/>
    <w:rsid w:val="00153439"/>
    <w:rsid w:val="001534CE"/>
    <w:rsid w:val="00155A20"/>
    <w:rsid w:val="00155BCE"/>
    <w:rsid w:val="00156990"/>
    <w:rsid w:val="00157C01"/>
    <w:rsid w:val="00157CA9"/>
    <w:rsid w:val="0016004E"/>
    <w:rsid w:val="001604B3"/>
    <w:rsid w:val="00160B21"/>
    <w:rsid w:val="00160C0D"/>
    <w:rsid w:val="001610D5"/>
    <w:rsid w:val="00161BF0"/>
    <w:rsid w:val="00161F29"/>
    <w:rsid w:val="00161F9F"/>
    <w:rsid w:val="0016223B"/>
    <w:rsid w:val="00162251"/>
    <w:rsid w:val="00162889"/>
    <w:rsid w:val="00163381"/>
    <w:rsid w:val="00163A0C"/>
    <w:rsid w:val="001642B1"/>
    <w:rsid w:val="0016475F"/>
    <w:rsid w:val="001651D4"/>
    <w:rsid w:val="0016583F"/>
    <w:rsid w:val="0016584A"/>
    <w:rsid w:val="00165CFC"/>
    <w:rsid w:val="001666C7"/>
    <w:rsid w:val="001668EC"/>
    <w:rsid w:val="001671DE"/>
    <w:rsid w:val="001673DF"/>
    <w:rsid w:val="00167479"/>
    <w:rsid w:val="00167889"/>
    <w:rsid w:val="00167EED"/>
    <w:rsid w:val="00167F7D"/>
    <w:rsid w:val="00170C1F"/>
    <w:rsid w:val="00170F3F"/>
    <w:rsid w:val="00171CA4"/>
    <w:rsid w:val="001724B9"/>
    <w:rsid w:val="001735F4"/>
    <w:rsid w:val="00173639"/>
    <w:rsid w:val="00174382"/>
    <w:rsid w:val="00174983"/>
    <w:rsid w:val="00174BB4"/>
    <w:rsid w:val="00174C48"/>
    <w:rsid w:val="00174FF1"/>
    <w:rsid w:val="001756E9"/>
    <w:rsid w:val="00175833"/>
    <w:rsid w:val="00175935"/>
    <w:rsid w:val="00175B78"/>
    <w:rsid w:val="001765A9"/>
    <w:rsid w:val="001778A1"/>
    <w:rsid w:val="0018065D"/>
    <w:rsid w:val="00180672"/>
    <w:rsid w:val="00180B3B"/>
    <w:rsid w:val="001812A0"/>
    <w:rsid w:val="00181415"/>
    <w:rsid w:val="001816D8"/>
    <w:rsid w:val="00181D32"/>
    <w:rsid w:val="00182A9B"/>
    <w:rsid w:val="001839B7"/>
    <w:rsid w:val="0018421E"/>
    <w:rsid w:val="001842ED"/>
    <w:rsid w:val="00184BD6"/>
    <w:rsid w:val="00184EDD"/>
    <w:rsid w:val="00185362"/>
    <w:rsid w:val="00187074"/>
    <w:rsid w:val="00187948"/>
    <w:rsid w:val="00190274"/>
    <w:rsid w:val="00190A3E"/>
    <w:rsid w:val="00191BBB"/>
    <w:rsid w:val="00191BFF"/>
    <w:rsid w:val="00191C28"/>
    <w:rsid w:val="00191F6A"/>
    <w:rsid w:val="0019210B"/>
    <w:rsid w:val="0019254B"/>
    <w:rsid w:val="00192995"/>
    <w:rsid w:val="001931F1"/>
    <w:rsid w:val="00193993"/>
    <w:rsid w:val="00193D94"/>
    <w:rsid w:val="00194B18"/>
    <w:rsid w:val="00194BC1"/>
    <w:rsid w:val="00195252"/>
    <w:rsid w:val="00195656"/>
    <w:rsid w:val="0019566D"/>
    <w:rsid w:val="00195896"/>
    <w:rsid w:val="00195B96"/>
    <w:rsid w:val="00195DC3"/>
    <w:rsid w:val="0019656E"/>
    <w:rsid w:val="001966F3"/>
    <w:rsid w:val="0019719B"/>
    <w:rsid w:val="001972E0"/>
    <w:rsid w:val="00197F4C"/>
    <w:rsid w:val="001A0818"/>
    <w:rsid w:val="001A1376"/>
    <w:rsid w:val="001A28D9"/>
    <w:rsid w:val="001A2F47"/>
    <w:rsid w:val="001A320B"/>
    <w:rsid w:val="001A39D4"/>
    <w:rsid w:val="001A3CE9"/>
    <w:rsid w:val="001A410D"/>
    <w:rsid w:val="001A47D9"/>
    <w:rsid w:val="001A4CA6"/>
    <w:rsid w:val="001A60B7"/>
    <w:rsid w:val="001A612F"/>
    <w:rsid w:val="001A6243"/>
    <w:rsid w:val="001A6BDB"/>
    <w:rsid w:val="001A6E01"/>
    <w:rsid w:val="001A70DC"/>
    <w:rsid w:val="001A770A"/>
    <w:rsid w:val="001A7820"/>
    <w:rsid w:val="001A7D58"/>
    <w:rsid w:val="001B0103"/>
    <w:rsid w:val="001B0ECA"/>
    <w:rsid w:val="001B0F7F"/>
    <w:rsid w:val="001B1416"/>
    <w:rsid w:val="001B16EE"/>
    <w:rsid w:val="001B1F31"/>
    <w:rsid w:val="001B2196"/>
    <w:rsid w:val="001B2530"/>
    <w:rsid w:val="001B3568"/>
    <w:rsid w:val="001B3E1D"/>
    <w:rsid w:val="001B4CFA"/>
    <w:rsid w:val="001B4E35"/>
    <w:rsid w:val="001B5556"/>
    <w:rsid w:val="001B5BE3"/>
    <w:rsid w:val="001B5C96"/>
    <w:rsid w:val="001B5F78"/>
    <w:rsid w:val="001B6065"/>
    <w:rsid w:val="001B66D6"/>
    <w:rsid w:val="001B6A00"/>
    <w:rsid w:val="001B6C96"/>
    <w:rsid w:val="001B7174"/>
    <w:rsid w:val="001B7DF9"/>
    <w:rsid w:val="001C0521"/>
    <w:rsid w:val="001C0840"/>
    <w:rsid w:val="001C1889"/>
    <w:rsid w:val="001C199E"/>
    <w:rsid w:val="001C1BE3"/>
    <w:rsid w:val="001C2660"/>
    <w:rsid w:val="001C2AE6"/>
    <w:rsid w:val="001C35E4"/>
    <w:rsid w:val="001C37F2"/>
    <w:rsid w:val="001C4019"/>
    <w:rsid w:val="001C4863"/>
    <w:rsid w:val="001C4F80"/>
    <w:rsid w:val="001C53F5"/>
    <w:rsid w:val="001C54AF"/>
    <w:rsid w:val="001C5BD8"/>
    <w:rsid w:val="001C65DC"/>
    <w:rsid w:val="001C66E6"/>
    <w:rsid w:val="001C7AE6"/>
    <w:rsid w:val="001D0165"/>
    <w:rsid w:val="001D024E"/>
    <w:rsid w:val="001D04B4"/>
    <w:rsid w:val="001D0954"/>
    <w:rsid w:val="001D0AD9"/>
    <w:rsid w:val="001D0B1F"/>
    <w:rsid w:val="001D0CAF"/>
    <w:rsid w:val="001D0D39"/>
    <w:rsid w:val="001D1E9F"/>
    <w:rsid w:val="001D1F59"/>
    <w:rsid w:val="001D1FB2"/>
    <w:rsid w:val="001D21ED"/>
    <w:rsid w:val="001D2BAE"/>
    <w:rsid w:val="001D2CBC"/>
    <w:rsid w:val="001D449D"/>
    <w:rsid w:val="001D4A61"/>
    <w:rsid w:val="001D598B"/>
    <w:rsid w:val="001D63CA"/>
    <w:rsid w:val="001D651C"/>
    <w:rsid w:val="001D7083"/>
    <w:rsid w:val="001D7C84"/>
    <w:rsid w:val="001E0B7F"/>
    <w:rsid w:val="001E184D"/>
    <w:rsid w:val="001E18F9"/>
    <w:rsid w:val="001E1F38"/>
    <w:rsid w:val="001E25F7"/>
    <w:rsid w:val="001E30BF"/>
    <w:rsid w:val="001E32DF"/>
    <w:rsid w:val="001E33FE"/>
    <w:rsid w:val="001E35A3"/>
    <w:rsid w:val="001E3E60"/>
    <w:rsid w:val="001E4411"/>
    <w:rsid w:val="001E47E9"/>
    <w:rsid w:val="001E4836"/>
    <w:rsid w:val="001E4B0B"/>
    <w:rsid w:val="001E4DCF"/>
    <w:rsid w:val="001E51DE"/>
    <w:rsid w:val="001E5F39"/>
    <w:rsid w:val="001E5F49"/>
    <w:rsid w:val="001E61DC"/>
    <w:rsid w:val="001E6208"/>
    <w:rsid w:val="001E7418"/>
    <w:rsid w:val="001E7691"/>
    <w:rsid w:val="001F0807"/>
    <w:rsid w:val="001F0839"/>
    <w:rsid w:val="001F0A10"/>
    <w:rsid w:val="001F116B"/>
    <w:rsid w:val="001F1275"/>
    <w:rsid w:val="001F12BA"/>
    <w:rsid w:val="001F1326"/>
    <w:rsid w:val="001F18BB"/>
    <w:rsid w:val="001F1ACF"/>
    <w:rsid w:val="001F21AC"/>
    <w:rsid w:val="001F27B9"/>
    <w:rsid w:val="001F3E4E"/>
    <w:rsid w:val="001F3E74"/>
    <w:rsid w:val="001F54D9"/>
    <w:rsid w:val="001F55B3"/>
    <w:rsid w:val="001F5BAA"/>
    <w:rsid w:val="001F6528"/>
    <w:rsid w:val="001F68AC"/>
    <w:rsid w:val="001F6E8A"/>
    <w:rsid w:val="001F7257"/>
    <w:rsid w:val="001F7543"/>
    <w:rsid w:val="001F77A7"/>
    <w:rsid w:val="002020A5"/>
    <w:rsid w:val="00202444"/>
    <w:rsid w:val="0020299A"/>
    <w:rsid w:val="0020317C"/>
    <w:rsid w:val="0020318C"/>
    <w:rsid w:val="00203457"/>
    <w:rsid w:val="00203CEB"/>
    <w:rsid w:val="00204A64"/>
    <w:rsid w:val="00204EB7"/>
    <w:rsid w:val="00205E33"/>
    <w:rsid w:val="00206431"/>
    <w:rsid w:val="002067E4"/>
    <w:rsid w:val="002069FE"/>
    <w:rsid w:val="002070EE"/>
    <w:rsid w:val="002077FB"/>
    <w:rsid w:val="00207DDE"/>
    <w:rsid w:val="00211258"/>
    <w:rsid w:val="002114EC"/>
    <w:rsid w:val="00211F23"/>
    <w:rsid w:val="00211FAE"/>
    <w:rsid w:val="002129AF"/>
    <w:rsid w:val="00212AEF"/>
    <w:rsid w:val="00212C5A"/>
    <w:rsid w:val="00212F3F"/>
    <w:rsid w:val="00212FF8"/>
    <w:rsid w:val="002130F9"/>
    <w:rsid w:val="002137E5"/>
    <w:rsid w:val="0021398D"/>
    <w:rsid w:val="00213A43"/>
    <w:rsid w:val="00213FC4"/>
    <w:rsid w:val="0021451C"/>
    <w:rsid w:val="00214A2F"/>
    <w:rsid w:val="00214DD3"/>
    <w:rsid w:val="00215D15"/>
    <w:rsid w:val="002165B1"/>
    <w:rsid w:val="00216E04"/>
    <w:rsid w:val="0021731D"/>
    <w:rsid w:val="0021777B"/>
    <w:rsid w:val="00217E27"/>
    <w:rsid w:val="0022022A"/>
    <w:rsid w:val="00220235"/>
    <w:rsid w:val="00220833"/>
    <w:rsid w:val="00220B96"/>
    <w:rsid w:val="00220CEE"/>
    <w:rsid w:val="00220EC8"/>
    <w:rsid w:val="00221532"/>
    <w:rsid w:val="0022184A"/>
    <w:rsid w:val="002228F9"/>
    <w:rsid w:val="00222EB1"/>
    <w:rsid w:val="00223748"/>
    <w:rsid w:val="00223E5F"/>
    <w:rsid w:val="0022426E"/>
    <w:rsid w:val="00224606"/>
    <w:rsid w:val="0022464E"/>
    <w:rsid w:val="002248F1"/>
    <w:rsid w:val="00225033"/>
    <w:rsid w:val="0022519A"/>
    <w:rsid w:val="002255C8"/>
    <w:rsid w:val="002264AE"/>
    <w:rsid w:val="00226807"/>
    <w:rsid w:val="00226951"/>
    <w:rsid w:val="00226B05"/>
    <w:rsid w:val="00227A0D"/>
    <w:rsid w:val="00227C81"/>
    <w:rsid w:val="0023132E"/>
    <w:rsid w:val="002314F5"/>
    <w:rsid w:val="00231695"/>
    <w:rsid w:val="002318F7"/>
    <w:rsid w:val="00231935"/>
    <w:rsid w:val="002321EB"/>
    <w:rsid w:val="0023284C"/>
    <w:rsid w:val="00232D99"/>
    <w:rsid w:val="00233079"/>
    <w:rsid w:val="00233113"/>
    <w:rsid w:val="00233209"/>
    <w:rsid w:val="00233541"/>
    <w:rsid w:val="00233AF7"/>
    <w:rsid w:val="00233DA4"/>
    <w:rsid w:val="0023417C"/>
    <w:rsid w:val="002341DE"/>
    <w:rsid w:val="002343F2"/>
    <w:rsid w:val="00234802"/>
    <w:rsid w:val="00234D85"/>
    <w:rsid w:val="00234DD7"/>
    <w:rsid w:val="00235FED"/>
    <w:rsid w:val="002360F7"/>
    <w:rsid w:val="00236408"/>
    <w:rsid w:val="00236624"/>
    <w:rsid w:val="002376BA"/>
    <w:rsid w:val="00237C5C"/>
    <w:rsid w:val="00242A4A"/>
    <w:rsid w:val="00243167"/>
    <w:rsid w:val="00243201"/>
    <w:rsid w:val="0024332C"/>
    <w:rsid w:val="00243459"/>
    <w:rsid w:val="00243800"/>
    <w:rsid w:val="00243F81"/>
    <w:rsid w:val="0024569C"/>
    <w:rsid w:val="00245C89"/>
    <w:rsid w:val="0024647D"/>
    <w:rsid w:val="0024666E"/>
    <w:rsid w:val="00246EA8"/>
    <w:rsid w:val="00247375"/>
    <w:rsid w:val="002473C2"/>
    <w:rsid w:val="002475F8"/>
    <w:rsid w:val="00247DAD"/>
    <w:rsid w:val="00247E84"/>
    <w:rsid w:val="0025087B"/>
    <w:rsid w:val="0025089B"/>
    <w:rsid w:val="0025150D"/>
    <w:rsid w:val="00251B2C"/>
    <w:rsid w:val="00252012"/>
    <w:rsid w:val="0025250C"/>
    <w:rsid w:val="00252936"/>
    <w:rsid w:val="00252C06"/>
    <w:rsid w:val="00252D29"/>
    <w:rsid w:val="002539B2"/>
    <w:rsid w:val="00254CD8"/>
    <w:rsid w:val="00254E57"/>
    <w:rsid w:val="00255129"/>
    <w:rsid w:val="0025528F"/>
    <w:rsid w:val="002552E5"/>
    <w:rsid w:val="00255519"/>
    <w:rsid w:val="00255D23"/>
    <w:rsid w:val="00256E25"/>
    <w:rsid w:val="00256E59"/>
    <w:rsid w:val="002570AB"/>
    <w:rsid w:val="00257D8C"/>
    <w:rsid w:val="00260F83"/>
    <w:rsid w:val="002612D1"/>
    <w:rsid w:val="00261ACC"/>
    <w:rsid w:val="00261B75"/>
    <w:rsid w:val="0026221D"/>
    <w:rsid w:val="002628D3"/>
    <w:rsid w:val="00262900"/>
    <w:rsid w:val="0026298B"/>
    <w:rsid w:val="00262C07"/>
    <w:rsid w:val="00263A8A"/>
    <w:rsid w:val="00263B59"/>
    <w:rsid w:val="00263D52"/>
    <w:rsid w:val="00264426"/>
    <w:rsid w:val="00264A9F"/>
    <w:rsid w:val="00264C7E"/>
    <w:rsid w:val="002650E5"/>
    <w:rsid w:val="00265518"/>
    <w:rsid w:val="0026570F"/>
    <w:rsid w:val="00266220"/>
    <w:rsid w:val="00266464"/>
    <w:rsid w:val="002673C4"/>
    <w:rsid w:val="00267532"/>
    <w:rsid w:val="002675E3"/>
    <w:rsid w:val="002676F2"/>
    <w:rsid w:val="00270A59"/>
    <w:rsid w:val="002716A6"/>
    <w:rsid w:val="00271883"/>
    <w:rsid w:val="00271933"/>
    <w:rsid w:val="00271C47"/>
    <w:rsid w:val="00271DDF"/>
    <w:rsid w:val="00272B0F"/>
    <w:rsid w:val="0027337E"/>
    <w:rsid w:val="00273443"/>
    <w:rsid w:val="00273A9A"/>
    <w:rsid w:val="00273CD1"/>
    <w:rsid w:val="00274373"/>
    <w:rsid w:val="002748E8"/>
    <w:rsid w:val="002749FE"/>
    <w:rsid w:val="00274D50"/>
    <w:rsid w:val="00275150"/>
    <w:rsid w:val="0027709A"/>
    <w:rsid w:val="002777F7"/>
    <w:rsid w:val="00277E9B"/>
    <w:rsid w:val="002805BD"/>
    <w:rsid w:val="00280C82"/>
    <w:rsid w:val="0028166D"/>
    <w:rsid w:val="002816A7"/>
    <w:rsid w:val="0028196C"/>
    <w:rsid w:val="00281B77"/>
    <w:rsid w:val="002821CC"/>
    <w:rsid w:val="00282206"/>
    <w:rsid w:val="0028245D"/>
    <w:rsid w:val="00282E76"/>
    <w:rsid w:val="0028344C"/>
    <w:rsid w:val="00284169"/>
    <w:rsid w:val="002846BF"/>
    <w:rsid w:val="00284DFF"/>
    <w:rsid w:val="002850BA"/>
    <w:rsid w:val="002850D5"/>
    <w:rsid w:val="002854CB"/>
    <w:rsid w:val="00285738"/>
    <w:rsid w:val="002863FF"/>
    <w:rsid w:val="0028675A"/>
    <w:rsid w:val="00286FA0"/>
    <w:rsid w:val="00286FF8"/>
    <w:rsid w:val="002875FE"/>
    <w:rsid w:val="0028780F"/>
    <w:rsid w:val="00290DFE"/>
    <w:rsid w:val="00290F51"/>
    <w:rsid w:val="00290FD0"/>
    <w:rsid w:val="002915FB"/>
    <w:rsid w:val="00291E42"/>
    <w:rsid w:val="0029200A"/>
    <w:rsid w:val="0029238B"/>
    <w:rsid w:val="002927AD"/>
    <w:rsid w:val="00292A1B"/>
    <w:rsid w:val="00292B3D"/>
    <w:rsid w:val="00292B8C"/>
    <w:rsid w:val="00292BBB"/>
    <w:rsid w:val="00292BF7"/>
    <w:rsid w:val="00292CF2"/>
    <w:rsid w:val="00293655"/>
    <w:rsid w:val="00293857"/>
    <w:rsid w:val="00293CB6"/>
    <w:rsid w:val="00294159"/>
    <w:rsid w:val="002943EE"/>
    <w:rsid w:val="00294712"/>
    <w:rsid w:val="002957FB"/>
    <w:rsid w:val="0029580B"/>
    <w:rsid w:val="00295B25"/>
    <w:rsid w:val="00295ED8"/>
    <w:rsid w:val="002960DC"/>
    <w:rsid w:val="00296250"/>
    <w:rsid w:val="0029652A"/>
    <w:rsid w:val="0029740C"/>
    <w:rsid w:val="002977CB"/>
    <w:rsid w:val="002A0233"/>
    <w:rsid w:val="002A0BCC"/>
    <w:rsid w:val="002A1BBF"/>
    <w:rsid w:val="002A2189"/>
    <w:rsid w:val="002A24E4"/>
    <w:rsid w:val="002A2C7F"/>
    <w:rsid w:val="002A2FC7"/>
    <w:rsid w:val="002A32BF"/>
    <w:rsid w:val="002A3614"/>
    <w:rsid w:val="002A3F1E"/>
    <w:rsid w:val="002A404A"/>
    <w:rsid w:val="002A478D"/>
    <w:rsid w:val="002A4958"/>
    <w:rsid w:val="002A58BB"/>
    <w:rsid w:val="002A7286"/>
    <w:rsid w:val="002A77E2"/>
    <w:rsid w:val="002A7A5C"/>
    <w:rsid w:val="002B025F"/>
    <w:rsid w:val="002B0507"/>
    <w:rsid w:val="002B0BB9"/>
    <w:rsid w:val="002B0C65"/>
    <w:rsid w:val="002B0CF3"/>
    <w:rsid w:val="002B0EAB"/>
    <w:rsid w:val="002B1575"/>
    <w:rsid w:val="002B1A3E"/>
    <w:rsid w:val="002B1E59"/>
    <w:rsid w:val="002B1F89"/>
    <w:rsid w:val="002B2034"/>
    <w:rsid w:val="002B2238"/>
    <w:rsid w:val="002B2784"/>
    <w:rsid w:val="002B3A41"/>
    <w:rsid w:val="002B4728"/>
    <w:rsid w:val="002B514E"/>
    <w:rsid w:val="002B5479"/>
    <w:rsid w:val="002B55DE"/>
    <w:rsid w:val="002B5EBE"/>
    <w:rsid w:val="002B7F94"/>
    <w:rsid w:val="002B7FC5"/>
    <w:rsid w:val="002C0AC5"/>
    <w:rsid w:val="002C1138"/>
    <w:rsid w:val="002C2AD6"/>
    <w:rsid w:val="002C34AA"/>
    <w:rsid w:val="002C3D6E"/>
    <w:rsid w:val="002C454A"/>
    <w:rsid w:val="002C481F"/>
    <w:rsid w:val="002C511D"/>
    <w:rsid w:val="002C5600"/>
    <w:rsid w:val="002C5A0B"/>
    <w:rsid w:val="002C5C7E"/>
    <w:rsid w:val="002C6012"/>
    <w:rsid w:val="002C6B37"/>
    <w:rsid w:val="002C6FC7"/>
    <w:rsid w:val="002C7B07"/>
    <w:rsid w:val="002D0130"/>
    <w:rsid w:val="002D09D7"/>
    <w:rsid w:val="002D12BB"/>
    <w:rsid w:val="002D154A"/>
    <w:rsid w:val="002D1C4C"/>
    <w:rsid w:val="002D1CA8"/>
    <w:rsid w:val="002D2C1E"/>
    <w:rsid w:val="002D2E6B"/>
    <w:rsid w:val="002D3691"/>
    <w:rsid w:val="002D38C4"/>
    <w:rsid w:val="002D39CD"/>
    <w:rsid w:val="002D44FB"/>
    <w:rsid w:val="002D46B7"/>
    <w:rsid w:val="002D4A47"/>
    <w:rsid w:val="002D4BFF"/>
    <w:rsid w:val="002D4C54"/>
    <w:rsid w:val="002D4C64"/>
    <w:rsid w:val="002D4F35"/>
    <w:rsid w:val="002D5731"/>
    <w:rsid w:val="002D58A1"/>
    <w:rsid w:val="002D5DEE"/>
    <w:rsid w:val="002D5FC4"/>
    <w:rsid w:val="002D62F4"/>
    <w:rsid w:val="002D6505"/>
    <w:rsid w:val="002D677E"/>
    <w:rsid w:val="002D6884"/>
    <w:rsid w:val="002D73E6"/>
    <w:rsid w:val="002E03EA"/>
    <w:rsid w:val="002E0750"/>
    <w:rsid w:val="002E0A35"/>
    <w:rsid w:val="002E0B3D"/>
    <w:rsid w:val="002E14B9"/>
    <w:rsid w:val="002E14C0"/>
    <w:rsid w:val="002E19F4"/>
    <w:rsid w:val="002E1CAB"/>
    <w:rsid w:val="002E1FC6"/>
    <w:rsid w:val="002E2230"/>
    <w:rsid w:val="002E29ED"/>
    <w:rsid w:val="002E2B3E"/>
    <w:rsid w:val="002E2EFA"/>
    <w:rsid w:val="002E3E45"/>
    <w:rsid w:val="002E48A4"/>
    <w:rsid w:val="002E48B7"/>
    <w:rsid w:val="002E48C0"/>
    <w:rsid w:val="002E4D21"/>
    <w:rsid w:val="002E5274"/>
    <w:rsid w:val="002E5683"/>
    <w:rsid w:val="002E644F"/>
    <w:rsid w:val="002E65E3"/>
    <w:rsid w:val="002E66C6"/>
    <w:rsid w:val="002E66C7"/>
    <w:rsid w:val="002E6C81"/>
    <w:rsid w:val="002E792E"/>
    <w:rsid w:val="002E7A53"/>
    <w:rsid w:val="002F0252"/>
    <w:rsid w:val="002F0407"/>
    <w:rsid w:val="002F05BA"/>
    <w:rsid w:val="002F06AB"/>
    <w:rsid w:val="002F0758"/>
    <w:rsid w:val="002F0ADD"/>
    <w:rsid w:val="002F0D24"/>
    <w:rsid w:val="002F0D6E"/>
    <w:rsid w:val="002F1041"/>
    <w:rsid w:val="002F1DC9"/>
    <w:rsid w:val="002F1FE7"/>
    <w:rsid w:val="002F2553"/>
    <w:rsid w:val="002F2676"/>
    <w:rsid w:val="002F297C"/>
    <w:rsid w:val="002F29CD"/>
    <w:rsid w:val="002F2F2D"/>
    <w:rsid w:val="002F3022"/>
    <w:rsid w:val="002F32A1"/>
    <w:rsid w:val="002F3348"/>
    <w:rsid w:val="002F3AA6"/>
    <w:rsid w:val="002F432F"/>
    <w:rsid w:val="002F4958"/>
    <w:rsid w:val="002F4B5B"/>
    <w:rsid w:val="002F4B68"/>
    <w:rsid w:val="002F4C7B"/>
    <w:rsid w:val="002F4EAA"/>
    <w:rsid w:val="002F5904"/>
    <w:rsid w:val="002F5AE4"/>
    <w:rsid w:val="002F5D92"/>
    <w:rsid w:val="002F6480"/>
    <w:rsid w:val="002F6604"/>
    <w:rsid w:val="002F6FE0"/>
    <w:rsid w:val="002F79F1"/>
    <w:rsid w:val="002F7A70"/>
    <w:rsid w:val="002F7ECF"/>
    <w:rsid w:val="003000D2"/>
    <w:rsid w:val="00300558"/>
    <w:rsid w:val="003011D6"/>
    <w:rsid w:val="00301A92"/>
    <w:rsid w:val="00301EEB"/>
    <w:rsid w:val="00302848"/>
    <w:rsid w:val="00302A71"/>
    <w:rsid w:val="00302A84"/>
    <w:rsid w:val="00302D94"/>
    <w:rsid w:val="003030DB"/>
    <w:rsid w:val="00303414"/>
    <w:rsid w:val="00303779"/>
    <w:rsid w:val="00303A97"/>
    <w:rsid w:val="00304039"/>
    <w:rsid w:val="00304A38"/>
    <w:rsid w:val="003059CF"/>
    <w:rsid w:val="00305F3A"/>
    <w:rsid w:val="00305FBC"/>
    <w:rsid w:val="00306B01"/>
    <w:rsid w:val="00306E4B"/>
    <w:rsid w:val="0030713E"/>
    <w:rsid w:val="00307A0A"/>
    <w:rsid w:val="00310686"/>
    <w:rsid w:val="00311416"/>
    <w:rsid w:val="00311835"/>
    <w:rsid w:val="00311980"/>
    <w:rsid w:val="00311E45"/>
    <w:rsid w:val="00311E7D"/>
    <w:rsid w:val="00312658"/>
    <w:rsid w:val="00313201"/>
    <w:rsid w:val="00313452"/>
    <w:rsid w:val="00314035"/>
    <w:rsid w:val="00314456"/>
    <w:rsid w:val="0031456D"/>
    <w:rsid w:val="00314C40"/>
    <w:rsid w:val="00314F93"/>
    <w:rsid w:val="003154C3"/>
    <w:rsid w:val="00316223"/>
    <w:rsid w:val="003166FA"/>
    <w:rsid w:val="003175E2"/>
    <w:rsid w:val="00317AA5"/>
    <w:rsid w:val="00320008"/>
    <w:rsid w:val="00320234"/>
    <w:rsid w:val="003207DE"/>
    <w:rsid w:val="00320C55"/>
    <w:rsid w:val="00321B98"/>
    <w:rsid w:val="00322200"/>
    <w:rsid w:val="0032245E"/>
    <w:rsid w:val="00322558"/>
    <w:rsid w:val="003225B0"/>
    <w:rsid w:val="00322641"/>
    <w:rsid w:val="00322854"/>
    <w:rsid w:val="00323C61"/>
    <w:rsid w:val="00323EDD"/>
    <w:rsid w:val="0032446D"/>
    <w:rsid w:val="00324483"/>
    <w:rsid w:val="00324497"/>
    <w:rsid w:val="003247E2"/>
    <w:rsid w:val="0032542F"/>
    <w:rsid w:val="003257F2"/>
    <w:rsid w:val="00325E14"/>
    <w:rsid w:val="003262C1"/>
    <w:rsid w:val="0032677A"/>
    <w:rsid w:val="0032716E"/>
    <w:rsid w:val="00327C4C"/>
    <w:rsid w:val="00330108"/>
    <w:rsid w:val="003312BB"/>
    <w:rsid w:val="00331498"/>
    <w:rsid w:val="0033191C"/>
    <w:rsid w:val="00332170"/>
    <w:rsid w:val="00332923"/>
    <w:rsid w:val="00333079"/>
    <w:rsid w:val="00333227"/>
    <w:rsid w:val="003337C2"/>
    <w:rsid w:val="00333A7F"/>
    <w:rsid w:val="00334669"/>
    <w:rsid w:val="00334D91"/>
    <w:rsid w:val="003356EB"/>
    <w:rsid w:val="003379A2"/>
    <w:rsid w:val="0034030B"/>
    <w:rsid w:val="0034051F"/>
    <w:rsid w:val="003407E7"/>
    <w:rsid w:val="003409FF"/>
    <w:rsid w:val="00340D70"/>
    <w:rsid w:val="00341005"/>
    <w:rsid w:val="00341E7D"/>
    <w:rsid w:val="00341FB5"/>
    <w:rsid w:val="0034236B"/>
    <w:rsid w:val="003425FD"/>
    <w:rsid w:val="0034311C"/>
    <w:rsid w:val="00343231"/>
    <w:rsid w:val="00344182"/>
    <w:rsid w:val="00344E05"/>
    <w:rsid w:val="0034545E"/>
    <w:rsid w:val="0034548A"/>
    <w:rsid w:val="00345CE0"/>
    <w:rsid w:val="00345FE7"/>
    <w:rsid w:val="003460F6"/>
    <w:rsid w:val="00346FAA"/>
    <w:rsid w:val="00347616"/>
    <w:rsid w:val="0034782C"/>
    <w:rsid w:val="0035017A"/>
    <w:rsid w:val="00350A28"/>
    <w:rsid w:val="00350E3B"/>
    <w:rsid w:val="00351134"/>
    <w:rsid w:val="003513A6"/>
    <w:rsid w:val="003513AF"/>
    <w:rsid w:val="00351CFC"/>
    <w:rsid w:val="00351D3A"/>
    <w:rsid w:val="00351E80"/>
    <w:rsid w:val="00351F68"/>
    <w:rsid w:val="00352050"/>
    <w:rsid w:val="00352896"/>
    <w:rsid w:val="003529AB"/>
    <w:rsid w:val="00352A02"/>
    <w:rsid w:val="00352B5D"/>
    <w:rsid w:val="00352CA6"/>
    <w:rsid w:val="00352CD2"/>
    <w:rsid w:val="0035312F"/>
    <w:rsid w:val="00353F3E"/>
    <w:rsid w:val="003543C1"/>
    <w:rsid w:val="00354C21"/>
    <w:rsid w:val="00354E52"/>
    <w:rsid w:val="0035594E"/>
    <w:rsid w:val="00355FBE"/>
    <w:rsid w:val="00356757"/>
    <w:rsid w:val="00356800"/>
    <w:rsid w:val="003576D9"/>
    <w:rsid w:val="00357990"/>
    <w:rsid w:val="00357F15"/>
    <w:rsid w:val="00361350"/>
    <w:rsid w:val="00361505"/>
    <w:rsid w:val="00361AF6"/>
    <w:rsid w:val="00361C93"/>
    <w:rsid w:val="00362009"/>
    <w:rsid w:val="00362B01"/>
    <w:rsid w:val="0036331C"/>
    <w:rsid w:val="00363D0A"/>
    <w:rsid w:val="00364500"/>
    <w:rsid w:val="00365A8F"/>
    <w:rsid w:val="00365E91"/>
    <w:rsid w:val="00366128"/>
    <w:rsid w:val="0036652F"/>
    <w:rsid w:val="00366E86"/>
    <w:rsid w:val="0036741F"/>
    <w:rsid w:val="00367F63"/>
    <w:rsid w:val="00367FB2"/>
    <w:rsid w:val="00367FD0"/>
    <w:rsid w:val="00370054"/>
    <w:rsid w:val="0037033D"/>
    <w:rsid w:val="0037092A"/>
    <w:rsid w:val="00370C70"/>
    <w:rsid w:val="00370CD0"/>
    <w:rsid w:val="00370EF7"/>
    <w:rsid w:val="00370FF9"/>
    <w:rsid w:val="003713B5"/>
    <w:rsid w:val="003718B0"/>
    <w:rsid w:val="00371BD8"/>
    <w:rsid w:val="00372516"/>
    <w:rsid w:val="00372713"/>
    <w:rsid w:val="00372F3F"/>
    <w:rsid w:val="003735AD"/>
    <w:rsid w:val="00373634"/>
    <w:rsid w:val="00373722"/>
    <w:rsid w:val="00373AED"/>
    <w:rsid w:val="00373C83"/>
    <w:rsid w:val="00373F31"/>
    <w:rsid w:val="00374145"/>
    <w:rsid w:val="00374742"/>
    <w:rsid w:val="00374847"/>
    <w:rsid w:val="00375162"/>
    <w:rsid w:val="00376837"/>
    <w:rsid w:val="003769EC"/>
    <w:rsid w:val="00376B3C"/>
    <w:rsid w:val="00377056"/>
    <w:rsid w:val="0037726F"/>
    <w:rsid w:val="00377348"/>
    <w:rsid w:val="00377399"/>
    <w:rsid w:val="003775F3"/>
    <w:rsid w:val="00377D6C"/>
    <w:rsid w:val="00380EC5"/>
    <w:rsid w:val="00380F52"/>
    <w:rsid w:val="00381067"/>
    <w:rsid w:val="00381533"/>
    <w:rsid w:val="003819E3"/>
    <w:rsid w:val="003824DA"/>
    <w:rsid w:val="0038251B"/>
    <w:rsid w:val="0038263E"/>
    <w:rsid w:val="00382D89"/>
    <w:rsid w:val="00382DE8"/>
    <w:rsid w:val="00383E09"/>
    <w:rsid w:val="00383EE0"/>
    <w:rsid w:val="00386925"/>
    <w:rsid w:val="00386F1A"/>
    <w:rsid w:val="00387180"/>
    <w:rsid w:val="00387EFE"/>
    <w:rsid w:val="003908DF"/>
    <w:rsid w:val="00390CDB"/>
    <w:rsid w:val="00390E79"/>
    <w:rsid w:val="00390F42"/>
    <w:rsid w:val="0039216E"/>
    <w:rsid w:val="00392C76"/>
    <w:rsid w:val="00392E4F"/>
    <w:rsid w:val="0039376D"/>
    <w:rsid w:val="0039389D"/>
    <w:rsid w:val="003949A9"/>
    <w:rsid w:val="00394BCA"/>
    <w:rsid w:val="0039520F"/>
    <w:rsid w:val="00395DCD"/>
    <w:rsid w:val="00395ED4"/>
    <w:rsid w:val="00395F63"/>
    <w:rsid w:val="0039702D"/>
    <w:rsid w:val="0039722D"/>
    <w:rsid w:val="0039766D"/>
    <w:rsid w:val="0039793D"/>
    <w:rsid w:val="00397FBB"/>
    <w:rsid w:val="003A060E"/>
    <w:rsid w:val="003A0B87"/>
    <w:rsid w:val="003A14CD"/>
    <w:rsid w:val="003A1964"/>
    <w:rsid w:val="003A1C1A"/>
    <w:rsid w:val="003A2B01"/>
    <w:rsid w:val="003A32D2"/>
    <w:rsid w:val="003A36D2"/>
    <w:rsid w:val="003A40D0"/>
    <w:rsid w:val="003A4989"/>
    <w:rsid w:val="003A52EF"/>
    <w:rsid w:val="003A5405"/>
    <w:rsid w:val="003A59B7"/>
    <w:rsid w:val="003A6447"/>
    <w:rsid w:val="003A705F"/>
    <w:rsid w:val="003A7060"/>
    <w:rsid w:val="003A77F1"/>
    <w:rsid w:val="003A7AA2"/>
    <w:rsid w:val="003A7D16"/>
    <w:rsid w:val="003B07BC"/>
    <w:rsid w:val="003B09C2"/>
    <w:rsid w:val="003B1642"/>
    <w:rsid w:val="003B17F2"/>
    <w:rsid w:val="003B1896"/>
    <w:rsid w:val="003B255E"/>
    <w:rsid w:val="003B26C0"/>
    <w:rsid w:val="003B37ED"/>
    <w:rsid w:val="003B4858"/>
    <w:rsid w:val="003B5062"/>
    <w:rsid w:val="003B5C79"/>
    <w:rsid w:val="003B5C99"/>
    <w:rsid w:val="003B6050"/>
    <w:rsid w:val="003B6843"/>
    <w:rsid w:val="003B6B59"/>
    <w:rsid w:val="003B6EC1"/>
    <w:rsid w:val="003B7462"/>
    <w:rsid w:val="003B7FC7"/>
    <w:rsid w:val="003C064F"/>
    <w:rsid w:val="003C0B3C"/>
    <w:rsid w:val="003C2A5A"/>
    <w:rsid w:val="003C3144"/>
    <w:rsid w:val="003C37F0"/>
    <w:rsid w:val="003C3CFC"/>
    <w:rsid w:val="003C44F0"/>
    <w:rsid w:val="003C5B6C"/>
    <w:rsid w:val="003C5C5F"/>
    <w:rsid w:val="003C5FD3"/>
    <w:rsid w:val="003C63D3"/>
    <w:rsid w:val="003D0229"/>
    <w:rsid w:val="003D0698"/>
    <w:rsid w:val="003D1503"/>
    <w:rsid w:val="003D1A2C"/>
    <w:rsid w:val="003D1D4D"/>
    <w:rsid w:val="003D28D6"/>
    <w:rsid w:val="003D295D"/>
    <w:rsid w:val="003D2AC8"/>
    <w:rsid w:val="003D2BD3"/>
    <w:rsid w:val="003D2BE7"/>
    <w:rsid w:val="003D34CA"/>
    <w:rsid w:val="003D3657"/>
    <w:rsid w:val="003D3BBF"/>
    <w:rsid w:val="003D3BC3"/>
    <w:rsid w:val="003D3FF1"/>
    <w:rsid w:val="003D4015"/>
    <w:rsid w:val="003D5075"/>
    <w:rsid w:val="003D52C2"/>
    <w:rsid w:val="003D5311"/>
    <w:rsid w:val="003D5321"/>
    <w:rsid w:val="003D6065"/>
    <w:rsid w:val="003D6F6C"/>
    <w:rsid w:val="003D7264"/>
    <w:rsid w:val="003D78DD"/>
    <w:rsid w:val="003D7BB5"/>
    <w:rsid w:val="003E0D9E"/>
    <w:rsid w:val="003E0E80"/>
    <w:rsid w:val="003E13F5"/>
    <w:rsid w:val="003E15CF"/>
    <w:rsid w:val="003E1B5D"/>
    <w:rsid w:val="003E1ED6"/>
    <w:rsid w:val="003E2975"/>
    <w:rsid w:val="003E2AF6"/>
    <w:rsid w:val="003E2C80"/>
    <w:rsid w:val="003E3168"/>
    <w:rsid w:val="003E3888"/>
    <w:rsid w:val="003E4183"/>
    <w:rsid w:val="003E420D"/>
    <w:rsid w:val="003E44C2"/>
    <w:rsid w:val="003E4571"/>
    <w:rsid w:val="003E47B4"/>
    <w:rsid w:val="003E4F85"/>
    <w:rsid w:val="003E553F"/>
    <w:rsid w:val="003E5D2E"/>
    <w:rsid w:val="003E5E80"/>
    <w:rsid w:val="003E6F72"/>
    <w:rsid w:val="003E7435"/>
    <w:rsid w:val="003E76E9"/>
    <w:rsid w:val="003E76EA"/>
    <w:rsid w:val="003E7CDE"/>
    <w:rsid w:val="003E7FBF"/>
    <w:rsid w:val="003F02ED"/>
    <w:rsid w:val="003F0406"/>
    <w:rsid w:val="003F1DF7"/>
    <w:rsid w:val="003F1FD3"/>
    <w:rsid w:val="003F24D0"/>
    <w:rsid w:val="003F3417"/>
    <w:rsid w:val="003F46A6"/>
    <w:rsid w:val="003F4AB8"/>
    <w:rsid w:val="003F4C91"/>
    <w:rsid w:val="003F51C8"/>
    <w:rsid w:val="003F5405"/>
    <w:rsid w:val="003F5FB8"/>
    <w:rsid w:val="003F6263"/>
    <w:rsid w:val="003F63BE"/>
    <w:rsid w:val="003F6568"/>
    <w:rsid w:val="003F6DCF"/>
    <w:rsid w:val="003F6F4B"/>
    <w:rsid w:val="003F725D"/>
    <w:rsid w:val="00401BEE"/>
    <w:rsid w:val="00401E60"/>
    <w:rsid w:val="0040252E"/>
    <w:rsid w:val="0040278E"/>
    <w:rsid w:val="00402828"/>
    <w:rsid w:val="00402844"/>
    <w:rsid w:val="00403296"/>
    <w:rsid w:val="004033A0"/>
    <w:rsid w:val="0040377C"/>
    <w:rsid w:val="0040404F"/>
    <w:rsid w:val="004073E2"/>
    <w:rsid w:val="004076CE"/>
    <w:rsid w:val="00410C0C"/>
    <w:rsid w:val="00410DD7"/>
    <w:rsid w:val="00410EBB"/>
    <w:rsid w:val="00411721"/>
    <w:rsid w:val="00411BF5"/>
    <w:rsid w:val="00411EE9"/>
    <w:rsid w:val="004129A7"/>
    <w:rsid w:val="004138A0"/>
    <w:rsid w:val="00413DAF"/>
    <w:rsid w:val="00413EAE"/>
    <w:rsid w:val="0041490A"/>
    <w:rsid w:val="00414CB5"/>
    <w:rsid w:val="00414FA2"/>
    <w:rsid w:val="00415208"/>
    <w:rsid w:val="004152F4"/>
    <w:rsid w:val="00416528"/>
    <w:rsid w:val="0041743A"/>
    <w:rsid w:val="00417F35"/>
    <w:rsid w:val="00417FE4"/>
    <w:rsid w:val="00420014"/>
    <w:rsid w:val="004204B4"/>
    <w:rsid w:val="00420D0F"/>
    <w:rsid w:val="00420E69"/>
    <w:rsid w:val="004210AE"/>
    <w:rsid w:val="0042117A"/>
    <w:rsid w:val="0042118D"/>
    <w:rsid w:val="0042174C"/>
    <w:rsid w:val="0042362F"/>
    <w:rsid w:val="0042363A"/>
    <w:rsid w:val="0042384D"/>
    <w:rsid w:val="0042385B"/>
    <w:rsid w:val="00423D74"/>
    <w:rsid w:val="00423E98"/>
    <w:rsid w:val="004244E8"/>
    <w:rsid w:val="00424ADC"/>
    <w:rsid w:val="00425618"/>
    <w:rsid w:val="00425663"/>
    <w:rsid w:val="004262D0"/>
    <w:rsid w:val="00426566"/>
    <w:rsid w:val="00426644"/>
    <w:rsid w:val="00427706"/>
    <w:rsid w:val="00430533"/>
    <w:rsid w:val="00430923"/>
    <w:rsid w:val="00432A81"/>
    <w:rsid w:val="00432A83"/>
    <w:rsid w:val="00432B8A"/>
    <w:rsid w:val="00432E34"/>
    <w:rsid w:val="004336B3"/>
    <w:rsid w:val="004337C5"/>
    <w:rsid w:val="00433A7C"/>
    <w:rsid w:val="0043443E"/>
    <w:rsid w:val="0043476C"/>
    <w:rsid w:val="00434875"/>
    <w:rsid w:val="0043544F"/>
    <w:rsid w:val="004357BF"/>
    <w:rsid w:val="00435D98"/>
    <w:rsid w:val="00435F9A"/>
    <w:rsid w:val="00436546"/>
    <w:rsid w:val="00437AB5"/>
    <w:rsid w:val="00437D60"/>
    <w:rsid w:val="004406A5"/>
    <w:rsid w:val="0044096E"/>
    <w:rsid w:val="00440ADF"/>
    <w:rsid w:val="00440BA8"/>
    <w:rsid w:val="00440BDB"/>
    <w:rsid w:val="004412DC"/>
    <w:rsid w:val="00441451"/>
    <w:rsid w:val="004416EB"/>
    <w:rsid w:val="00441914"/>
    <w:rsid w:val="004435B3"/>
    <w:rsid w:val="00444534"/>
    <w:rsid w:val="00444F06"/>
    <w:rsid w:val="00445DF1"/>
    <w:rsid w:val="004460D6"/>
    <w:rsid w:val="0044647E"/>
    <w:rsid w:val="00446692"/>
    <w:rsid w:val="00446EDB"/>
    <w:rsid w:val="00447485"/>
    <w:rsid w:val="0044762D"/>
    <w:rsid w:val="004478DB"/>
    <w:rsid w:val="00450521"/>
    <w:rsid w:val="00450A2F"/>
    <w:rsid w:val="00450D91"/>
    <w:rsid w:val="00450F14"/>
    <w:rsid w:val="0045140C"/>
    <w:rsid w:val="004519FE"/>
    <w:rsid w:val="00451C93"/>
    <w:rsid w:val="00451CE0"/>
    <w:rsid w:val="00451F5F"/>
    <w:rsid w:val="00452083"/>
    <w:rsid w:val="004520C9"/>
    <w:rsid w:val="00452191"/>
    <w:rsid w:val="00452449"/>
    <w:rsid w:val="00453732"/>
    <w:rsid w:val="00454861"/>
    <w:rsid w:val="004548D5"/>
    <w:rsid w:val="004553AB"/>
    <w:rsid w:val="0045542C"/>
    <w:rsid w:val="004557BB"/>
    <w:rsid w:val="004557F1"/>
    <w:rsid w:val="004558D5"/>
    <w:rsid w:val="00455BC4"/>
    <w:rsid w:val="00456505"/>
    <w:rsid w:val="004565F7"/>
    <w:rsid w:val="00456B34"/>
    <w:rsid w:val="00456D84"/>
    <w:rsid w:val="00456DF8"/>
    <w:rsid w:val="00457007"/>
    <w:rsid w:val="004574CB"/>
    <w:rsid w:val="00457678"/>
    <w:rsid w:val="00457BD6"/>
    <w:rsid w:val="004605B6"/>
    <w:rsid w:val="004618EF"/>
    <w:rsid w:val="00461CC8"/>
    <w:rsid w:val="00461F17"/>
    <w:rsid w:val="004621AD"/>
    <w:rsid w:val="00462891"/>
    <w:rsid w:val="0046513D"/>
    <w:rsid w:val="00465FB7"/>
    <w:rsid w:val="00466205"/>
    <w:rsid w:val="00466754"/>
    <w:rsid w:val="004673E8"/>
    <w:rsid w:val="00467BBD"/>
    <w:rsid w:val="00467F31"/>
    <w:rsid w:val="00470403"/>
    <w:rsid w:val="004707D1"/>
    <w:rsid w:val="00471ED2"/>
    <w:rsid w:val="00472555"/>
    <w:rsid w:val="00473247"/>
    <w:rsid w:val="0047387C"/>
    <w:rsid w:val="00474697"/>
    <w:rsid w:val="004749E5"/>
    <w:rsid w:val="00474A25"/>
    <w:rsid w:val="00474D1D"/>
    <w:rsid w:val="004754CE"/>
    <w:rsid w:val="00475AB5"/>
    <w:rsid w:val="0047639E"/>
    <w:rsid w:val="004767C8"/>
    <w:rsid w:val="00476B49"/>
    <w:rsid w:val="00476EC9"/>
    <w:rsid w:val="00477D01"/>
    <w:rsid w:val="00477D7A"/>
    <w:rsid w:val="004806F9"/>
    <w:rsid w:val="00480BA7"/>
    <w:rsid w:val="00480C6C"/>
    <w:rsid w:val="0048109B"/>
    <w:rsid w:val="004812FB"/>
    <w:rsid w:val="0048179A"/>
    <w:rsid w:val="004819B3"/>
    <w:rsid w:val="00481D29"/>
    <w:rsid w:val="0048360D"/>
    <w:rsid w:val="00483A35"/>
    <w:rsid w:val="00483E28"/>
    <w:rsid w:val="004842E5"/>
    <w:rsid w:val="004842ED"/>
    <w:rsid w:val="00484387"/>
    <w:rsid w:val="0048447D"/>
    <w:rsid w:val="00484BFE"/>
    <w:rsid w:val="00484DF8"/>
    <w:rsid w:val="004853A1"/>
    <w:rsid w:val="00485B71"/>
    <w:rsid w:val="00485C8B"/>
    <w:rsid w:val="004864AE"/>
    <w:rsid w:val="0048678E"/>
    <w:rsid w:val="0048694A"/>
    <w:rsid w:val="00487320"/>
    <w:rsid w:val="00487DE6"/>
    <w:rsid w:val="00490AF8"/>
    <w:rsid w:val="00490DD1"/>
    <w:rsid w:val="00491255"/>
    <w:rsid w:val="004912DF"/>
    <w:rsid w:val="00491946"/>
    <w:rsid w:val="004921DE"/>
    <w:rsid w:val="004928F5"/>
    <w:rsid w:val="00492AD1"/>
    <w:rsid w:val="00492C9E"/>
    <w:rsid w:val="00492E88"/>
    <w:rsid w:val="00492EFB"/>
    <w:rsid w:val="00492F91"/>
    <w:rsid w:val="00493113"/>
    <w:rsid w:val="0049332C"/>
    <w:rsid w:val="00494723"/>
    <w:rsid w:val="00494B7A"/>
    <w:rsid w:val="00495294"/>
    <w:rsid w:val="004957A0"/>
    <w:rsid w:val="004957A8"/>
    <w:rsid w:val="0049597E"/>
    <w:rsid w:val="00495A8C"/>
    <w:rsid w:val="00496AB2"/>
    <w:rsid w:val="0049728F"/>
    <w:rsid w:val="00497396"/>
    <w:rsid w:val="00497510"/>
    <w:rsid w:val="00497696"/>
    <w:rsid w:val="004977D0"/>
    <w:rsid w:val="004979E2"/>
    <w:rsid w:val="004A095C"/>
    <w:rsid w:val="004A0D3E"/>
    <w:rsid w:val="004A1047"/>
    <w:rsid w:val="004A15F8"/>
    <w:rsid w:val="004A1B78"/>
    <w:rsid w:val="004A2CA6"/>
    <w:rsid w:val="004A32DB"/>
    <w:rsid w:val="004A3AD6"/>
    <w:rsid w:val="004A3FA7"/>
    <w:rsid w:val="004A4258"/>
    <w:rsid w:val="004A426E"/>
    <w:rsid w:val="004A452A"/>
    <w:rsid w:val="004A4893"/>
    <w:rsid w:val="004A4980"/>
    <w:rsid w:val="004A4BAE"/>
    <w:rsid w:val="004A4EAB"/>
    <w:rsid w:val="004A5231"/>
    <w:rsid w:val="004A5388"/>
    <w:rsid w:val="004A546A"/>
    <w:rsid w:val="004A5676"/>
    <w:rsid w:val="004A5823"/>
    <w:rsid w:val="004A5C58"/>
    <w:rsid w:val="004A6D30"/>
    <w:rsid w:val="004B0012"/>
    <w:rsid w:val="004B0595"/>
    <w:rsid w:val="004B0ABF"/>
    <w:rsid w:val="004B0C14"/>
    <w:rsid w:val="004B0F2C"/>
    <w:rsid w:val="004B108C"/>
    <w:rsid w:val="004B25CD"/>
    <w:rsid w:val="004B262F"/>
    <w:rsid w:val="004B2E40"/>
    <w:rsid w:val="004B3039"/>
    <w:rsid w:val="004B37B0"/>
    <w:rsid w:val="004B3CF9"/>
    <w:rsid w:val="004B3F94"/>
    <w:rsid w:val="004B40D9"/>
    <w:rsid w:val="004B4127"/>
    <w:rsid w:val="004B4546"/>
    <w:rsid w:val="004B46B9"/>
    <w:rsid w:val="004B47CB"/>
    <w:rsid w:val="004B4950"/>
    <w:rsid w:val="004B4AA6"/>
    <w:rsid w:val="004B4EA8"/>
    <w:rsid w:val="004B6B3D"/>
    <w:rsid w:val="004C0A11"/>
    <w:rsid w:val="004C0B2E"/>
    <w:rsid w:val="004C0C68"/>
    <w:rsid w:val="004C0EF4"/>
    <w:rsid w:val="004C101E"/>
    <w:rsid w:val="004C1051"/>
    <w:rsid w:val="004C1852"/>
    <w:rsid w:val="004C1B50"/>
    <w:rsid w:val="004C23A1"/>
    <w:rsid w:val="004C261A"/>
    <w:rsid w:val="004C29CB"/>
    <w:rsid w:val="004C2C67"/>
    <w:rsid w:val="004C2E26"/>
    <w:rsid w:val="004C340A"/>
    <w:rsid w:val="004C3422"/>
    <w:rsid w:val="004C3DE0"/>
    <w:rsid w:val="004C421B"/>
    <w:rsid w:val="004C441B"/>
    <w:rsid w:val="004C4BC2"/>
    <w:rsid w:val="004C542A"/>
    <w:rsid w:val="004C5A27"/>
    <w:rsid w:val="004C5BA8"/>
    <w:rsid w:val="004C5BE7"/>
    <w:rsid w:val="004C5EA5"/>
    <w:rsid w:val="004C5F41"/>
    <w:rsid w:val="004C665D"/>
    <w:rsid w:val="004C6E2A"/>
    <w:rsid w:val="004C740C"/>
    <w:rsid w:val="004C7476"/>
    <w:rsid w:val="004C7CF8"/>
    <w:rsid w:val="004C7E00"/>
    <w:rsid w:val="004D03E3"/>
    <w:rsid w:val="004D09C7"/>
    <w:rsid w:val="004D0A4A"/>
    <w:rsid w:val="004D14AD"/>
    <w:rsid w:val="004D1AEC"/>
    <w:rsid w:val="004D1EE9"/>
    <w:rsid w:val="004D2157"/>
    <w:rsid w:val="004D2BA5"/>
    <w:rsid w:val="004D3883"/>
    <w:rsid w:val="004D3FAF"/>
    <w:rsid w:val="004D4A6F"/>
    <w:rsid w:val="004D5DEE"/>
    <w:rsid w:val="004D65A8"/>
    <w:rsid w:val="004D665B"/>
    <w:rsid w:val="004D6D96"/>
    <w:rsid w:val="004D6F5F"/>
    <w:rsid w:val="004D74E5"/>
    <w:rsid w:val="004D7529"/>
    <w:rsid w:val="004D7900"/>
    <w:rsid w:val="004E01FF"/>
    <w:rsid w:val="004E0527"/>
    <w:rsid w:val="004E09DA"/>
    <w:rsid w:val="004E0A0B"/>
    <w:rsid w:val="004E0ACE"/>
    <w:rsid w:val="004E1094"/>
    <w:rsid w:val="004E1640"/>
    <w:rsid w:val="004E1DE0"/>
    <w:rsid w:val="004E1E56"/>
    <w:rsid w:val="004E1F2E"/>
    <w:rsid w:val="004E22E6"/>
    <w:rsid w:val="004E2894"/>
    <w:rsid w:val="004E3491"/>
    <w:rsid w:val="004E406A"/>
    <w:rsid w:val="004E473F"/>
    <w:rsid w:val="004E5559"/>
    <w:rsid w:val="004E575B"/>
    <w:rsid w:val="004E590F"/>
    <w:rsid w:val="004E5A6A"/>
    <w:rsid w:val="004E5AE8"/>
    <w:rsid w:val="004E5D10"/>
    <w:rsid w:val="004E6649"/>
    <w:rsid w:val="004E6859"/>
    <w:rsid w:val="004E6A6A"/>
    <w:rsid w:val="004E7403"/>
    <w:rsid w:val="004E7D32"/>
    <w:rsid w:val="004E7DCE"/>
    <w:rsid w:val="004E7ED1"/>
    <w:rsid w:val="004E7F0E"/>
    <w:rsid w:val="004F06D7"/>
    <w:rsid w:val="004F07CF"/>
    <w:rsid w:val="004F11D6"/>
    <w:rsid w:val="004F16C9"/>
    <w:rsid w:val="004F1721"/>
    <w:rsid w:val="004F1C74"/>
    <w:rsid w:val="004F2092"/>
    <w:rsid w:val="004F2150"/>
    <w:rsid w:val="004F22F5"/>
    <w:rsid w:val="004F28CA"/>
    <w:rsid w:val="004F3F18"/>
    <w:rsid w:val="004F433A"/>
    <w:rsid w:val="004F44A7"/>
    <w:rsid w:val="004F47B6"/>
    <w:rsid w:val="004F4A19"/>
    <w:rsid w:val="004F55E2"/>
    <w:rsid w:val="004F594E"/>
    <w:rsid w:val="004F59E1"/>
    <w:rsid w:val="004F5A56"/>
    <w:rsid w:val="004F5CF1"/>
    <w:rsid w:val="004F5D78"/>
    <w:rsid w:val="004F60C5"/>
    <w:rsid w:val="004F60D6"/>
    <w:rsid w:val="004F6379"/>
    <w:rsid w:val="004F6C32"/>
    <w:rsid w:val="004F6CAA"/>
    <w:rsid w:val="004F6F4A"/>
    <w:rsid w:val="004F7644"/>
    <w:rsid w:val="004F7E7D"/>
    <w:rsid w:val="005005C9"/>
    <w:rsid w:val="00500F78"/>
    <w:rsid w:val="0050133B"/>
    <w:rsid w:val="0050142C"/>
    <w:rsid w:val="00501520"/>
    <w:rsid w:val="005025C9"/>
    <w:rsid w:val="00502737"/>
    <w:rsid w:val="00502E72"/>
    <w:rsid w:val="005043C6"/>
    <w:rsid w:val="00504486"/>
    <w:rsid w:val="00504584"/>
    <w:rsid w:val="00504B68"/>
    <w:rsid w:val="005059E2"/>
    <w:rsid w:val="0050685C"/>
    <w:rsid w:val="00506DD3"/>
    <w:rsid w:val="0050735D"/>
    <w:rsid w:val="00507892"/>
    <w:rsid w:val="00510114"/>
    <w:rsid w:val="00510551"/>
    <w:rsid w:val="00510CDF"/>
    <w:rsid w:val="005119E5"/>
    <w:rsid w:val="00511CD1"/>
    <w:rsid w:val="005122D0"/>
    <w:rsid w:val="0051236F"/>
    <w:rsid w:val="00512494"/>
    <w:rsid w:val="00512CF8"/>
    <w:rsid w:val="005136C6"/>
    <w:rsid w:val="00513961"/>
    <w:rsid w:val="00513A04"/>
    <w:rsid w:val="00513ECA"/>
    <w:rsid w:val="00514E25"/>
    <w:rsid w:val="005154DE"/>
    <w:rsid w:val="00515640"/>
    <w:rsid w:val="005157B2"/>
    <w:rsid w:val="00515B5E"/>
    <w:rsid w:val="00515DDC"/>
    <w:rsid w:val="00515ECF"/>
    <w:rsid w:val="00516A6B"/>
    <w:rsid w:val="00516B29"/>
    <w:rsid w:val="00516D79"/>
    <w:rsid w:val="0051719F"/>
    <w:rsid w:val="0051781F"/>
    <w:rsid w:val="00517C96"/>
    <w:rsid w:val="00520A9F"/>
    <w:rsid w:val="005218E5"/>
    <w:rsid w:val="0052214A"/>
    <w:rsid w:val="00522192"/>
    <w:rsid w:val="005237B2"/>
    <w:rsid w:val="00523912"/>
    <w:rsid w:val="00523924"/>
    <w:rsid w:val="00523938"/>
    <w:rsid w:val="00523BF3"/>
    <w:rsid w:val="00524261"/>
    <w:rsid w:val="00524283"/>
    <w:rsid w:val="005245F6"/>
    <w:rsid w:val="00524EE3"/>
    <w:rsid w:val="0052557B"/>
    <w:rsid w:val="005263FB"/>
    <w:rsid w:val="0052642D"/>
    <w:rsid w:val="00526586"/>
    <w:rsid w:val="005267C2"/>
    <w:rsid w:val="00527323"/>
    <w:rsid w:val="00527A59"/>
    <w:rsid w:val="00527D08"/>
    <w:rsid w:val="005306B0"/>
    <w:rsid w:val="00532079"/>
    <w:rsid w:val="005323F4"/>
    <w:rsid w:val="005328B8"/>
    <w:rsid w:val="005336F6"/>
    <w:rsid w:val="005336FA"/>
    <w:rsid w:val="00533C72"/>
    <w:rsid w:val="0053430D"/>
    <w:rsid w:val="00534E8C"/>
    <w:rsid w:val="0053512F"/>
    <w:rsid w:val="00535B5F"/>
    <w:rsid w:val="00535E88"/>
    <w:rsid w:val="00535F18"/>
    <w:rsid w:val="0053645E"/>
    <w:rsid w:val="005366A5"/>
    <w:rsid w:val="00536744"/>
    <w:rsid w:val="00536CA0"/>
    <w:rsid w:val="00536D17"/>
    <w:rsid w:val="00540D20"/>
    <w:rsid w:val="00540F92"/>
    <w:rsid w:val="00541316"/>
    <w:rsid w:val="00541B72"/>
    <w:rsid w:val="0054215F"/>
    <w:rsid w:val="00542AF9"/>
    <w:rsid w:val="005438F9"/>
    <w:rsid w:val="00543D12"/>
    <w:rsid w:val="00543F02"/>
    <w:rsid w:val="00544878"/>
    <w:rsid w:val="00544C65"/>
    <w:rsid w:val="005453C9"/>
    <w:rsid w:val="005454AD"/>
    <w:rsid w:val="0054744C"/>
    <w:rsid w:val="00547B89"/>
    <w:rsid w:val="005506F6"/>
    <w:rsid w:val="005512A7"/>
    <w:rsid w:val="00551351"/>
    <w:rsid w:val="00552305"/>
    <w:rsid w:val="00552D4D"/>
    <w:rsid w:val="00552F60"/>
    <w:rsid w:val="0055338F"/>
    <w:rsid w:val="005548CC"/>
    <w:rsid w:val="00554963"/>
    <w:rsid w:val="00554C44"/>
    <w:rsid w:val="00554D5D"/>
    <w:rsid w:val="00555EEC"/>
    <w:rsid w:val="0055619D"/>
    <w:rsid w:val="00556426"/>
    <w:rsid w:val="00556ACC"/>
    <w:rsid w:val="00556C4E"/>
    <w:rsid w:val="00556E24"/>
    <w:rsid w:val="0055718E"/>
    <w:rsid w:val="00557511"/>
    <w:rsid w:val="0055766D"/>
    <w:rsid w:val="00560369"/>
    <w:rsid w:val="00560477"/>
    <w:rsid w:val="00560805"/>
    <w:rsid w:val="005614C6"/>
    <w:rsid w:val="00561B05"/>
    <w:rsid w:val="005622A5"/>
    <w:rsid w:val="00562EBD"/>
    <w:rsid w:val="00562F37"/>
    <w:rsid w:val="0056301F"/>
    <w:rsid w:val="00563A96"/>
    <w:rsid w:val="0056446C"/>
    <w:rsid w:val="00564F5F"/>
    <w:rsid w:val="00565109"/>
    <w:rsid w:val="0056546B"/>
    <w:rsid w:val="005655B3"/>
    <w:rsid w:val="00566299"/>
    <w:rsid w:val="00566CFF"/>
    <w:rsid w:val="00566D35"/>
    <w:rsid w:val="00567636"/>
    <w:rsid w:val="005676B6"/>
    <w:rsid w:val="0056771D"/>
    <w:rsid w:val="00567E85"/>
    <w:rsid w:val="00570DEE"/>
    <w:rsid w:val="00571767"/>
    <w:rsid w:val="00572283"/>
    <w:rsid w:val="00572FD9"/>
    <w:rsid w:val="00573280"/>
    <w:rsid w:val="0057344B"/>
    <w:rsid w:val="005737E2"/>
    <w:rsid w:val="005741F3"/>
    <w:rsid w:val="0057489A"/>
    <w:rsid w:val="0057503A"/>
    <w:rsid w:val="00575E07"/>
    <w:rsid w:val="00576397"/>
    <w:rsid w:val="00576547"/>
    <w:rsid w:val="00576A4D"/>
    <w:rsid w:val="00576BCE"/>
    <w:rsid w:val="00577483"/>
    <w:rsid w:val="005774AF"/>
    <w:rsid w:val="0057773A"/>
    <w:rsid w:val="005779B4"/>
    <w:rsid w:val="005822BC"/>
    <w:rsid w:val="00582880"/>
    <w:rsid w:val="005829BE"/>
    <w:rsid w:val="00582CB2"/>
    <w:rsid w:val="00583081"/>
    <w:rsid w:val="00583D1E"/>
    <w:rsid w:val="00583E86"/>
    <w:rsid w:val="0058468E"/>
    <w:rsid w:val="00585104"/>
    <w:rsid w:val="005854ED"/>
    <w:rsid w:val="0058588A"/>
    <w:rsid w:val="00585C31"/>
    <w:rsid w:val="0058624C"/>
    <w:rsid w:val="005869D4"/>
    <w:rsid w:val="0058751E"/>
    <w:rsid w:val="0059011E"/>
    <w:rsid w:val="0059021B"/>
    <w:rsid w:val="00590822"/>
    <w:rsid w:val="00591417"/>
    <w:rsid w:val="005914B7"/>
    <w:rsid w:val="00591654"/>
    <w:rsid w:val="005916A4"/>
    <w:rsid w:val="00591961"/>
    <w:rsid w:val="00591D3F"/>
    <w:rsid w:val="005922F5"/>
    <w:rsid w:val="0059239E"/>
    <w:rsid w:val="00592756"/>
    <w:rsid w:val="00592B56"/>
    <w:rsid w:val="0059322A"/>
    <w:rsid w:val="005938F4"/>
    <w:rsid w:val="00594620"/>
    <w:rsid w:val="00594CE7"/>
    <w:rsid w:val="00595575"/>
    <w:rsid w:val="00595758"/>
    <w:rsid w:val="00595E63"/>
    <w:rsid w:val="005963D8"/>
    <w:rsid w:val="005966C9"/>
    <w:rsid w:val="00596B6F"/>
    <w:rsid w:val="00596C2C"/>
    <w:rsid w:val="005970B6"/>
    <w:rsid w:val="00597493"/>
    <w:rsid w:val="005A017E"/>
    <w:rsid w:val="005A0A99"/>
    <w:rsid w:val="005A14A2"/>
    <w:rsid w:val="005A24AD"/>
    <w:rsid w:val="005A26F5"/>
    <w:rsid w:val="005A374D"/>
    <w:rsid w:val="005A392B"/>
    <w:rsid w:val="005A3F8B"/>
    <w:rsid w:val="005A4665"/>
    <w:rsid w:val="005A4BA2"/>
    <w:rsid w:val="005A5401"/>
    <w:rsid w:val="005A5EF4"/>
    <w:rsid w:val="005A6332"/>
    <w:rsid w:val="005A6532"/>
    <w:rsid w:val="005A7041"/>
    <w:rsid w:val="005A748D"/>
    <w:rsid w:val="005A78F4"/>
    <w:rsid w:val="005B03BA"/>
    <w:rsid w:val="005B138E"/>
    <w:rsid w:val="005B14C0"/>
    <w:rsid w:val="005B19AA"/>
    <w:rsid w:val="005B1A1B"/>
    <w:rsid w:val="005B1F98"/>
    <w:rsid w:val="005B2603"/>
    <w:rsid w:val="005B2A1B"/>
    <w:rsid w:val="005B2C6B"/>
    <w:rsid w:val="005B2D2F"/>
    <w:rsid w:val="005B30B2"/>
    <w:rsid w:val="005B3DA1"/>
    <w:rsid w:val="005B4767"/>
    <w:rsid w:val="005B50A0"/>
    <w:rsid w:val="005B510E"/>
    <w:rsid w:val="005B53E1"/>
    <w:rsid w:val="005B57F4"/>
    <w:rsid w:val="005B61DC"/>
    <w:rsid w:val="005B6AB6"/>
    <w:rsid w:val="005B6C7D"/>
    <w:rsid w:val="005B74F6"/>
    <w:rsid w:val="005C032E"/>
    <w:rsid w:val="005C04A4"/>
    <w:rsid w:val="005C0CC9"/>
    <w:rsid w:val="005C0CF5"/>
    <w:rsid w:val="005C0D6A"/>
    <w:rsid w:val="005C13EA"/>
    <w:rsid w:val="005C2185"/>
    <w:rsid w:val="005C224B"/>
    <w:rsid w:val="005C23DE"/>
    <w:rsid w:val="005C2B1C"/>
    <w:rsid w:val="005C2C17"/>
    <w:rsid w:val="005C3960"/>
    <w:rsid w:val="005C41BA"/>
    <w:rsid w:val="005C461C"/>
    <w:rsid w:val="005C46EE"/>
    <w:rsid w:val="005C51E6"/>
    <w:rsid w:val="005C5224"/>
    <w:rsid w:val="005C5493"/>
    <w:rsid w:val="005C617D"/>
    <w:rsid w:val="005C7175"/>
    <w:rsid w:val="005C7584"/>
    <w:rsid w:val="005C7BD2"/>
    <w:rsid w:val="005D000D"/>
    <w:rsid w:val="005D06CD"/>
    <w:rsid w:val="005D1666"/>
    <w:rsid w:val="005D23A6"/>
    <w:rsid w:val="005D26E5"/>
    <w:rsid w:val="005D2FAD"/>
    <w:rsid w:val="005D306F"/>
    <w:rsid w:val="005D3277"/>
    <w:rsid w:val="005D3812"/>
    <w:rsid w:val="005D4AD6"/>
    <w:rsid w:val="005D51BD"/>
    <w:rsid w:val="005D59F7"/>
    <w:rsid w:val="005D6097"/>
    <w:rsid w:val="005D62FF"/>
    <w:rsid w:val="005D724E"/>
    <w:rsid w:val="005D75B0"/>
    <w:rsid w:val="005D769C"/>
    <w:rsid w:val="005D7D8C"/>
    <w:rsid w:val="005E08E4"/>
    <w:rsid w:val="005E0E3F"/>
    <w:rsid w:val="005E1A3B"/>
    <w:rsid w:val="005E1ABB"/>
    <w:rsid w:val="005E1C07"/>
    <w:rsid w:val="005E1C3D"/>
    <w:rsid w:val="005E1EEE"/>
    <w:rsid w:val="005E2AB0"/>
    <w:rsid w:val="005E3715"/>
    <w:rsid w:val="005E3886"/>
    <w:rsid w:val="005E3C02"/>
    <w:rsid w:val="005E4A18"/>
    <w:rsid w:val="005E4A1C"/>
    <w:rsid w:val="005E4D50"/>
    <w:rsid w:val="005E5270"/>
    <w:rsid w:val="005E5485"/>
    <w:rsid w:val="005E5495"/>
    <w:rsid w:val="005E6132"/>
    <w:rsid w:val="005E671F"/>
    <w:rsid w:val="005E6E6E"/>
    <w:rsid w:val="005E7007"/>
    <w:rsid w:val="005F02FC"/>
    <w:rsid w:val="005F192E"/>
    <w:rsid w:val="005F1A87"/>
    <w:rsid w:val="005F1B5A"/>
    <w:rsid w:val="005F1E5F"/>
    <w:rsid w:val="005F1E89"/>
    <w:rsid w:val="005F2773"/>
    <w:rsid w:val="005F2964"/>
    <w:rsid w:val="005F2A12"/>
    <w:rsid w:val="005F2DF3"/>
    <w:rsid w:val="005F312B"/>
    <w:rsid w:val="005F3E16"/>
    <w:rsid w:val="005F3F07"/>
    <w:rsid w:val="005F3F58"/>
    <w:rsid w:val="005F419E"/>
    <w:rsid w:val="005F4676"/>
    <w:rsid w:val="005F4C33"/>
    <w:rsid w:val="005F59A8"/>
    <w:rsid w:val="005F7115"/>
    <w:rsid w:val="005F72A1"/>
    <w:rsid w:val="005F7355"/>
    <w:rsid w:val="005F73C4"/>
    <w:rsid w:val="005F74F4"/>
    <w:rsid w:val="005F7879"/>
    <w:rsid w:val="005F7C06"/>
    <w:rsid w:val="0060157A"/>
    <w:rsid w:val="006017F9"/>
    <w:rsid w:val="00601CFC"/>
    <w:rsid w:val="00601E9F"/>
    <w:rsid w:val="00602162"/>
    <w:rsid w:val="00602C3F"/>
    <w:rsid w:val="006031AC"/>
    <w:rsid w:val="00603E72"/>
    <w:rsid w:val="00604547"/>
    <w:rsid w:val="0060534A"/>
    <w:rsid w:val="0060553F"/>
    <w:rsid w:val="00605938"/>
    <w:rsid w:val="006066C6"/>
    <w:rsid w:val="00606D83"/>
    <w:rsid w:val="00606F93"/>
    <w:rsid w:val="00607389"/>
    <w:rsid w:val="00607895"/>
    <w:rsid w:val="00610534"/>
    <w:rsid w:val="006105EC"/>
    <w:rsid w:val="00610768"/>
    <w:rsid w:val="00610B13"/>
    <w:rsid w:val="00610B4A"/>
    <w:rsid w:val="00610BD4"/>
    <w:rsid w:val="00610F4D"/>
    <w:rsid w:val="00611B3E"/>
    <w:rsid w:val="006126CD"/>
    <w:rsid w:val="006128CB"/>
    <w:rsid w:val="00612977"/>
    <w:rsid w:val="00612DC0"/>
    <w:rsid w:val="00612DD6"/>
    <w:rsid w:val="006137D6"/>
    <w:rsid w:val="006137ED"/>
    <w:rsid w:val="00613C76"/>
    <w:rsid w:val="00613F5E"/>
    <w:rsid w:val="006143C9"/>
    <w:rsid w:val="00614605"/>
    <w:rsid w:val="0061484A"/>
    <w:rsid w:val="00615196"/>
    <w:rsid w:val="006155D0"/>
    <w:rsid w:val="00616255"/>
    <w:rsid w:val="006167B0"/>
    <w:rsid w:val="00616AD5"/>
    <w:rsid w:val="00617044"/>
    <w:rsid w:val="0061717F"/>
    <w:rsid w:val="00617D8A"/>
    <w:rsid w:val="00620876"/>
    <w:rsid w:val="00620988"/>
    <w:rsid w:val="00620B5A"/>
    <w:rsid w:val="00621423"/>
    <w:rsid w:val="006219CE"/>
    <w:rsid w:val="006220BF"/>
    <w:rsid w:val="00622137"/>
    <w:rsid w:val="00622543"/>
    <w:rsid w:val="00622565"/>
    <w:rsid w:val="0062288D"/>
    <w:rsid w:val="00622E8B"/>
    <w:rsid w:val="00622EB5"/>
    <w:rsid w:val="00622FBD"/>
    <w:rsid w:val="006233E2"/>
    <w:rsid w:val="006235C6"/>
    <w:rsid w:val="0062369D"/>
    <w:rsid w:val="00623856"/>
    <w:rsid w:val="00623C16"/>
    <w:rsid w:val="00625F0D"/>
    <w:rsid w:val="00627863"/>
    <w:rsid w:val="00627AE6"/>
    <w:rsid w:val="00627B66"/>
    <w:rsid w:val="00630CBC"/>
    <w:rsid w:val="0063110B"/>
    <w:rsid w:val="006314B0"/>
    <w:rsid w:val="00631AF5"/>
    <w:rsid w:val="00631B47"/>
    <w:rsid w:val="00632362"/>
    <w:rsid w:val="00632671"/>
    <w:rsid w:val="00632982"/>
    <w:rsid w:val="0063323A"/>
    <w:rsid w:val="00633A63"/>
    <w:rsid w:val="00633B99"/>
    <w:rsid w:val="00633DF0"/>
    <w:rsid w:val="0063457A"/>
    <w:rsid w:val="006354E6"/>
    <w:rsid w:val="00635587"/>
    <w:rsid w:val="0063564A"/>
    <w:rsid w:val="00635D74"/>
    <w:rsid w:val="00635F4C"/>
    <w:rsid w:val="006365AC"/>
    <w:rsid w:val="006367D2"/>
    <w:rsid w:val="00637439"/>
    <w:rsid w:val="006401A0"/>
    <w:rsid w:val="00640926"/>
    <w:rsid w:val="0064160D"/>
    <w:rsid w:val="00641945"/>
    <w:rsid w:val="006422D2"/>
    <w:rsid w:val="00642759"/>
    <w:rsid w:val="006429AD"/>
    <w:rsid w:val="00642A34"/>
    <w:rsid w:val="00643E7C"/>
    <w:rsid w:val="00644512"/>
    <w:rsid w:val="00644A25"/>
    <w:rsid w:val="00644A8C"/>
    <w:rsid w:val="00644B0C"/>
    <w:rsid w:val="00644E19"/>
    <w:rsid w:val="00644E7D"/>
    <w:rsid w:val="00645FA2"/>
    <w:rsid w:val="0064653C"/>
    <w:rsid w:val="00647383"/>
    <w:rsid w:val="0064745F"/>
    <w:rsid w:val="0064760F"/>
    <w:rsid w:val="006479FF"/>
    <w:rsid w:val="006503C9"/>
    <w:rsid w:val="006505F8"/>
    <w:rsid w:val="00650C45"/>
    <w:rsid w:val="0065126A"/>
    <w:rsid w:val="006516DA"/>
    <w:rsid w:val="00651C17"/>
    <w:rsid w:val="00651C6C"/>
    <w:rsid w:val="00651CC1"/>
    <w:rsid w:val="006529A5"/>
    <w:rsid w:val="00653343"/>
    <w:rsid w:val="0065388D"/>
    <w:rsid w:val="006538CB"/>
    <w:rsid w:val="00654459"/>
    <w:rsid w:val="006545E7"/>
    <w:rsid w:val="006547AB"/>
    <w:rsid w:val="00654A2A"/>
    <w:rsid w:val="00654FA5"/>
    <w:rsid w:val="006552AB"/>
    <w:rsid w:val="006555BC"/>
    <w:rsid w:val="00655649"/>
    <w:rsid w:val="00655818"/>
    <w:rsid w:val="00655939"/>
    <w:rsid w:val="00655D20"/>
    <w:rsid w:val="00655F5D"/>
    <w:rsid w:val="0065619C"/>
    <w:rsid w:val="006567C6"/>
    <w:rsid w:val="00656EF0"/>
    <w:rsid w:val="0065788E"/>
    <w:rsid w:val="00657D19"/>
    <w:rsid w:val="006601D5"/>
    <w:rsid w:val="0066152C"/>
    <w:rsid w:val="00661BD4"/>
    <w:rsid w:val="00661D2E"/>
    <w:rsid w:val="00661F3A"/>
    <w:rsid w:val="006625C1"/>
    <w:rsid w:val="006628C8"/>
    <w:rsid w:val="00662E52"/>
    <w:rsid w:val="00663643"/>
    <w:rsid w:val="006637BA"/>
    <w:rsid w:val="00663C05"/>
    <w:rsid w:val="00663C0F"/>
    <w:rsid w:val="00663CAC"/>
    <w:rsid w:val="00663E0B"/>
    <w:rsid w:val="0066460D"/>
    <w:rsid w:val="006647C5"/>
    <w:rsid w:val="00664C23"/>
    <w:rsid w:val="00665354"/>
    <w:rsid w:val="00665AE8"/>
    <w:rsid w:val="00665B66"/>
    <w:rsid w:val="0066638F"/>
    <w:rsid w:val="0066661C"/>
    <w:rsid w:val="00666982"/>
    <w:rsid w:val="00666C04"/>
    <w:rsid w:val="00666C30"/>
    <w:rsid w:val="0066782B"/>
    <w:rsid w:val="006679C8"/>
    <w:rsid w:val="00671D7C"/>
    <w:rsid w:val="00672C35"/>
    <w:rsid w:val="00672D31"/>
    <w:rsid w:val="0067305A"/>
    <w:rsid w:val="006733CC"/>
    <w:rsid w:val="00673499"/>
    <w:rsid w:val="006737F5"/>
    <w:rsid w:val="00673D36"/>
    <w:rsid w:val="0067447E"/>
    <w:rsid w:val="006747D6"/>
    <w:rsid w:val="00674904"/>
    <w:rsid w:val="0067491A"/>
    <w:rsid w:val="00674BE6"/>
    <w:rsid w:val="0067540B"/>
    <w:rsid w:val="00675491"/>
    <w:rsid w:val="00675B61"/>
    <w:rsid w:val="00675C50"/>
    <w:rsid w:val="00675E39"/>
    <w:rsid w:val="00676144"/>
    <w:rsid w:val="00677186"/>
    <w:rsid w:val="00677C3D"/>
    <w:rsid w:val="00677CE1"/>
    <w:rsid w:val="0068056C"/>
    <w:rsid w:val="00680CA2"/>
    <w:rsid w:val="00680E61"/>
    <w:rsid w:val="00680ED4"/>
    <w:rsid w:val="0068146F"/>
    <w:rsid w:val="006814B2"/>
    <w:rsid w:val="00681666"/>
    <w:rsid w:val="00681988"/>
    <w:rsid w:val="00681C81"/>
    <w:rsid w:val="006824E4"/>
    <w:rsid w:val="00682597"/>
    <w:rsid w:val="006825FD"/>
    <w:rsid w:val="00682AA4"/>
    <w:rsid w:val="0068309A"/>
    <w:rsid w:val="006839F5"/>
    <w:rsid w:val="00683AEE"/>
    <w:rsid w:val="00684042"/>
    <w:rsid w:val="006849FC"/>
    <w:rsid w:val="006858E1"/>
    <w:rsid w:val="00686048"/>
    <w:rsid w:val="0068636E"/>
    <w:rsid w:val="00686C7F"/>
    <w:rsid w:val="00686C90"/>
    <w:rsid w:val="00686DEA"/>
    <w:rsid w:val="00686F8B"/>
    <w:rsid w:val="0068761E"/>
    <w:rsid w:val="00687B2D"/>
    <w:rsid w:val="0069039D"/>
    <w:rsid w:val="006904C2"/>
    <w:rsid w:val="006909EB"/>
    <w:rsid w:val="00690FBB"/>
    <w:rsid w:val="006911D0"/>
    <w:rsid w:val="00691448"/>
    <w:rsid w:val="006919CE"/>
    <w:rsid w:val="00692165"/>
    <w:rsid w:val="006923A1"/>
    <w:rsid w:val="00693066"/>
    <w:rsid w:val="006949A4"/>
    <w:rsid w:val="00694B17"/>
    <w:rsid w:val="00694B24"/>
    <w:rsid w:val="00694BDA"/>
    <w:rsid w:val="0069512F"/>
    <w:rsid w:val="006954BB"/>
    <w:rsid w:val="00695EFB"/>
    <w:rsid w:val="00696067"/>
    <w:rsid w:val="006960A2"/>
    <w:rsid w:val="006962B7"/>
    <w:rsid w:val="006970BC"/>
    <w:rsid w:val="006976B0"/>
    <w:rsid w:val="00697756"/>
    <w:rsid w:val="006978A8"/>
    <w:rsid w:val="00697ECC"/>
    <w:rsid w:val="006A00BF"/>
    <w:rsid w:val="006A0527"/>
    <w:rsid w:val="006A0D37"/>
    <w:rsid w:val="006A129D"/>
    <w:rsid w:val="006A1582"/>
    <w:rsid w:val="006A1D0B"/>
    <w:rsid w:val="006A222B"/>
    <w:rsid w:val="006A2503"/>
    <w:rsid w:val="006A25F1"/>
    <w:rsid w:val="006A2CA3"/>
    <w:rsid w:val="006A3066"/>
    <w:rsid w:val="006A340D"/>
    <w:rsid w:val="006A38C7"/>
    <w:rsid w:val="006A410A"/>
    <w:rsid w:val="006A4620"/>
    <w:rsid w:val="006A477B"/>
    <w:rsid w:val="006A4DA7"/>
    <w:rsid w:val="006A6036"/>
    <w:rsid w:val="006A6E88"/>
    <w:rsid w:val="006A741A"/>
    <w:rsid w:val="006A7A15"/>
    <w:rsid w:val="006B053B"/>
    <w:rsid w:val="006B0639"/>
    <w:rsid w:val="006B075C"/>
    <w:rsid w:val="006B0944"/>
    <w:rsid w:val="006B0BD5"/>
    <w:rsid w:val="006B0E3C"/>
    <w:rsid w:val="006B1635"/>
    <w:rsid w:val="006B1749"/>
    <w:rsid w:val="006B1AA5"/>
    <w:rsid w:val="006B1B86"/>
    <w:rsid w:val="006B1EAA"/>
    <w:rsid w:val="006B2446"/>
    <w:rsid w:val="006B2848"/>
    <w:rsid w:val="006B37F5"/>
    <w:rsid w:val="006B3AB4"/>
    <w:rsid w:val="006B3EE2"/>
    <w:rsid w:val="006B4055"/>
    <w:rsid w:val="006B44D1"/>
    <w:rsid w:val="006B4541"/>
    <w:rsid w:val="006B4B50"/>
    <w:rsid w:val="006B4FD9"/>
    <w:rsid w:val="006B53DE"/>
    <w:rsid w:val="006B5FE1"/>
    <w:rsid w:val="006B68FE"/>
    <w:rsid w:val="006B6F4A"/>
    <w:rsid w:val="006B7073"/>
    <w:rsid w:val="006B73BB"/>
    <w:rsid w:val="006B7870"/>
    <w:rsid w:val="006C0072"/>
    <w:rsid w:val="006C080C"/>
    <w:rsid w:val="006C097E"/>
    <w:rsid w:val="006C0D39"/>
    <w:rsid w:val="006C1F8D"/>
    <w:rsid w:val="006C2837"/>
    <w:rsid w:val="006C29A7"/>
    <w:rsid w:val="006C2BD5"/>
    <w:rsid w:val="006C37CF"/>
    <w:rsid w:val="006C40F9"/>
    <w:rsid w:val="006C4777"/>
    <w:rsid w:val="006C4CDF"/>
    <w:rsid w:val="006C5835"/>
    <w:rsid w:val="006C62BE"/>
    <w:rsid w:val="006C6B67"/>
    <w:rsid w:val="006C6C0F"/>
    <w:rsid w:val="006C6DB4"/>
    <w:rsid w:val="006C6F04"/>
    <w:rsid w:val="006C7707"/>
    <w:rsid w:val="006C7AFB"/>
    <w:rsid w:val="006C7C5D"/>
    <w:rsid w:val="006C7FB6"/>
    <w:rsid w:val="006D04F4"/>
    <w:rsid w:val="006D0796"/>
    <w:rsid w:val="006D087D"/>
    <w:rsid w:val="006D11B4"/>
    <w:rsid w:val="006D243B"/>
    <w:rsid w:val="006D3881"/>
    <w:rsid w:val="006D3D85"/>
    <w:rsid w:val="006D4138"/>
    <w:rsid w:val="006D6539"/>
    <w:rsid w:val="006D66D8"/>
    <w:rsid w:val="006D6E93"/>
    <w:rsid w:val="006D706A"/>
    <w:rsid w:val="006D79B0"/>
    <w:rsid w:val="006D7A2E"/>
    <w:rsid w:val="006D7D87"/>
    <w:rsid w:val="006E01A5"/>
    <w:rsid w:val="006E0520"/>
    <w:rsid w:val="006E0761"/>
    <w:rsid w:val="006E08D9"/>
    <w:rsid w:val="006E0974"/>
    <w:rsid w:val="006E1071"/>
    <w:rsid w:val="006E12CF"/>
    <w:rsid w:val="006E1740"/>
    <w:rsid w:val="006E24D0"/>
    <w:rsid w:val="006E2622"/>
    <w:rsid w:val="006E292C"/>
    <w:rsid w:val="006E2CE5"/>
    <w:rsid w:val="006E39C9"/>
    <w:rsid w:val="006E3A69"/>
    <w:rsid w:val="006E3AE8"/>
    <w:rsid w:val="006E3BA5"/>
    <w:rsid w:val="006E57A8"/>
    <w:rsid w:val="006E57BC"/>
    <w:rsid w:val="006E5D55"/>
    <w:rsid w:val="006E677E"/>
    <w:rsid w:val="006E78BF"/>
    <w:rsid w:val="006E7FE2"/>
    <w:rsid w:val="006F0785"/>
    <w:rsid w:val="006F09A7"/>
    <w:rsid w:val="006F0EF3"/>
    <w:rsid w:val="006F1409"/>
    <w:rsid w:val="006F15EB"/>
    <w:rsid w:val="006F18B7"/>
    <w:rsid w:val="006F1AC9"/>
    <w:rsid w:val="006F208F"/>
    <w:rsid w:val="006F29BD"/>
    <w:rsid w:val="006F2F73"/>
    <w:rsid w:val="006F365E"/>
    <w:rsid w:val="006F43C5"/>
    <w:rsid w:val="006F458F"/>
    <w:rsid w:val="006F49DE"/>
    <w:rsid w:val="006F4A4A"/>
    <w:rsid w:val="006F5A22"/>
    <w:rsid w:val="006F6B2B"/>
    <w:rsid w:val="006F6CAB"/>
    <w:rsid w:val="006F7158"/>
    <w:rsid w:val="006F7777"/>
    <w:rsid w:val="006F7D99"/>
    <w:rsid w:val="007000E6"/>
    <w:rsid w:val="00700695"/>
    <w:rsid w:val="007021F5"/>
    <w:rsid w:val="007031A1"/>
    <w:rsid w:val="0070334E"/>
    <w:rsid w:val="00703A37"/>
    <w:rsid w:val="00704868"/>
    <w:rsid w:val="00704A6F"/>
    <w:rsid w:val="00704B74"/>
    <w:rsid w:val="00704C09"/>
    <w:rsid w:val="007053D2"/>
    <w:rsid w:val="0070660B"/>
    <w:rsid w:val="00706F3B"/>
    <w:rsid w:val="0070772C"/>
    <w:rsid w:val="007078C4"/>
    <w:rsid w:val="00710343"/>
    <w:rsid w:val="007104FA"/>
    <w:rsid w:val="00710812"/>
    <w:rsid w:val="007109E4"/>
    <w:rsid w:val="00711FE5"/>
    <w:rsid w:val="007120CC"/>
    <w:rsid w:val="00712383"/>
    <w:rsid w:val="0071280A"/>
    <w:rsid w:val="0071282F"/>
    <w:rsid w:val="00712E18"/>
    <w:rsid w:val="007130AB"/>
    <w:rsid w:val="007134CB"/>
    <w:rsid w:val="007138C2"/>
    <w:rsid w:val="00713C9A"/>
    <w:rsid w:val="007149C9"/>
    <w:rsid w:val="00714C88"/>
    <w:rsid w:val="00714D8D"/>
    <w:rsid w:val="0071528C"/>
    <w:rsid w:val="00715405"/>
    <w:rsid w:val="00715609"/>
    <w:rsid w:val="0071562C"/>
    <w:rsid w:val="00715A54"/>
    <w:rsid w:val="0071639E"/>
    <w:rsid w:val="0071688E"/>
    <w:rsid w:val="00717730"/>
    <w:rsid w:val="00717A18"/>
    <w:rsid w:val="00717A87"/>
    <w:rsid w:val="00717F80"/>
    <w:rsid w:val="00720C3F"/>
    <w:rsid w:val="00721151"/>
    <w:rsid w:val="00721154"/>
    <w:rsid w:val="00721786"/>
    <w:rsid w:val="007222A9"/>
    <w:rsid w:val="007223C1"/>
    <w:rsid w:val="00722BBE"/>
    <w:rsid w:val="00722BCC"/>
    <w:rsid w:val="00722E81"/>
    <w:rsid w:val="0072333D"/>
    <w:rsid w:val="00723BD7"/>
    <w:rsid w:val="0072445B"/>
    <w:rsid w:val="00724888"/>
    <w:rsid w:val="00724D05"/>
    <w:rsid w:val="0072526F"/>
    <w:rsid w:val="00725E3E"/>
    <w:rsid w:val="00725F63"/>
    <w:rsid w:val="00730012"/>
    <w:rsid w:val="007301BD"/>
    <w:rsid w:val="00730E72"/>
    <w:rsid w:val="007319CF"/>
    <w:rsid w:val="00731D24"/>
    <w:rsid w:val="00732539"/>
    <w:rsid w:val="00732CBD"/>
    <w:rsid w:val="00732E58"/>
    <w:rsid w:val="007337B7"/>
    <w:rsid w:val="00733817"/>
    <w:rsid w:val="00733BC8"/>
    <w:rsid w:val="00733F97"/>
    <w:rsid w:val="00734303"/>
    <w:rsid w:val="00734A82"/>
    <w:rsid w:val="007351EE"/>
    <w:rsid w:val="0073573E"/>
    <w:rsid w:val="0073597A"/>
    <w:rsid w:val="00735EEA"/>
    <w:rsid w:val="0073648B"/>
    <w:rsid w:val="00736622"/>
    <w:rsid w:val="00736B9D"/>
    <w:rsid w:val="0073727B"/>
    <w:rsid w:val="007377DF"/>
    <w:rsid w:val="007377F8"/>
    <w:rsid w:val="007378A3"/>
    <w:rsid w:val="007379DD"/>
    <w:rsid w:val="00737E96"/>
    <w:rsid w:val="00737F0D"/>
    <w:rsid w:val="00740247"/>
    <w:rsid w:val="0074055E"/>
    <w:rsid w:val="0074157E"/>
    <w:rsid w:val="007419E8"/>
    <w:rsid w:val="00741BBA"/>
    <w:rsid w:val="00741F35"/>
    <w:rsid w:val="00742232"/>
    <w:rsid w:val="007422D8"/>
    <w:rsid w:val="007422F7"/>
    <w:rsid w:val="0074283F"/>
    <w:rsid w:val="00743547"/>
    <w:rsid w:val="007446C8"/>
    <w:rsid w:val="00744AFB"/>
    <w:rsid w:val="00744C79"/>
    <w:rsid w:val="00744DA2"/>
    <w:rsid w:val="00745876"/>
    <w:rsid w:val="00746491"/>
    <w:rsid w:val="0074733C"/>
    <w:rsid w:val="007476F1"/>
    <w:rsid w:val="007476F8"/>
    <w:rsid w:val="00750818"/>
    <w:rsid w:val="00750B3B"/>
    <w:rsid w:val="007511DF"/>
    <w:rsid w:val="007514AC"/>
    <w:rsid w:val="0075178A"/>
    <w:rsid w:val="00751A96"/>
    <w:rsid w:val="00751C9D"/>
    <w:rsid w:val="007522DD"/>
    <w:rsid w:val="00753039"/>
    <w:rsid w:val="0075338F"/>
    <w:rsid w:val="00753739"/>
    <w:rsid w:val="0075397E"/>
    <w:rsid w:val="00753DBF"/>
    <w:rsid w:val="00754B84"/>
    <w:rsid w:val="00754F71"/>
    <w:rsid w:val="00755AAF"/>
    <w:rsid w:val="007560D2"/>
    <w:rsid w:val="007560F9"/>
    <w:rsid w:val="00756379"/>
    <w:rsid w:val="00756FE3"/>
    <w:rsid w:val="007573B0"/>
    <w:rsid w:val="007573C5"/>
    <w:rsid w:val="007579E5"/>
    <w:rsid w:val="007604D2"/>
    <w:rsid w:val="00760750"/>
    <w:rsid w:val="00760760"/>
    <w:rsid w:val="0076122B"/>
    <w:rsid w:val="00761320"/>
    <w:rsid w:val="00761E50"/>
    <w:rsid w:val="00762DB0"/>
    <w:rsid w:val="007632E4"/>
    <w:rsid w:val="00763483"/>
    <w:rsid w:val="007639C3"/>
    <w:rsid w:val="00764A40"/>
    <w:rsid w:val="00765334"/>
    <w:rsid w:val="0076650B"/>
    <w:rsid w:val="0076657A"/>
    <w:rsid w:val="00766755"/>
    <w:rsid w:val="00766845"/>
    <w:rsid w:val="00766AB8"/>
    <w:rsid w:val="00767185"/>
    <w:rsid w:val="007673B4"/>
    <w:rsid w:val="00767476"/>
    <w:rsid w:val="00767E83"/>
    <w:rsid w:val="00767EDE"/>
    <w:rsid w:val="0077029C"/>
    <w:rsid w:val="00770844"/>
    <w:rsid w:val="00770CAD"/>
    <w:rsid w:val="00770E95"/>
    <w:rsid w:val="0077111F"/>
    <w:rsid w:val="00771B5D"/>
    <w:rsid w:val="0077215D"/>
    <w:rsid w:val="00772267"/>
    <w:rsid w:val="0077290D"/>
    <w:rsid w:val="0077299A"/>
    <w:rsid w:val="00772DE9"/>
    <w:rsid w:val="007735AD"/>
    <w:rsid w:val="00773AA2"/>
    <w:rsid w:val="00773D69"/>
    <w:rsid w:val="00774362"/>
    <w:rsid w:val="007757D5"/>
    <w:rsid w:val="00776017"/>
    <w:rsid w:val="0077639B"/>
    <w:rsid w:val="00776518"/>
    <w:rsid w:val="00776BD1"/>
    <w:rsid w:val="00776E0C"/>
    <w:rsid w:val="00777487"/>
    <w:rsid w:val="0077756C"/>
    <w:rsid w:val="00777C2F"/>
    <w:rsid w:val="007811F5"/>
    <w:rsid w:val="00781E37"/>
    <w:rsid w:val="0078324A"/>
    <w:rsid w:val="007832CA"/>
    <w:rsid w:val="0078395C"/>
    <w:rsid w:val="00783F34"/>
    <w:rsid w:val="0078689F"/>
    <w:rsid w:val="00786966"/>
    <w:rsid w:val="00786CBA"/>
    <w:rsid w:val="00787038"/>
    <w:rsid w:val="00787108"/>
    <w:rsid w:val="00787843"/>
    <w:rsid w:val="00787C6C"/>
    <w:rsid w:val="00787C9E"/>
    <w:rsid w:val="00787F5E"/>
    <w:rsid w:val="0079043B"/>
    <w:rsid w:val="007908E5"/>
    <w:rsid w:val="00790C51"/>
    <w:rsid w:val="00790E49"/>
    <w:rsid w:val="0079183E"/>
    <w:rsid w:val="00791CD1"/>
    <w:rsid w:val="00791D23"/>
    <w:rsid w:val="0079224F"/>
    <w:rsid w:val="007925D6"/>
    <w:rsid w:val="0079339F"/>
    <w:rsid w:val="007935C8"/>
    <w:rsid w:val="0079371B"/>
    <w:rsid w:val="0079373A"/>
    <w:rsid w:val="007938C4"/>
    <w:rsid w:val="007938C6"/>
    <w:rsid w:val="00793F87"/>
    <w:rsid w:val="00794199"/>
    <w:rsid w:val="00794970"/>
    <w:rsid w:val="00794E61"/>
    <w:rsid w:val="007956C7"/>
    <w:rsid w:val="00795C49"/>
    <w:rsid w:val="00795D4E"/>
    <w:rsid w:val="00795D9D"/>
    <w:rsid w:val="00795FAE"/>
    <w:rsid w:val="0079632D"/>
    <w:rsid w:val="0079673E"/>
    <w:rsid w:val="007969B8"/>
    <w:rsid w:val="00796FEC"/>
    <w:rsid w:val="0079767C"/>
    <w:rsid w:val="0079796C"/>
    <w:rsid w:val="007A029D"/>
    <w:rsid w:val="007A0613"/>
    <w:rsid w:val="007A09BC"/>
    <w:rsid w:val="007A09E2"/>
    <w:rsid w:val="007A0B61"/>
    <w:rsid w:val="007A0F0E"/>
    <w:rsid w:val="007A1212"/>
    <w:rsid w:val="007A1AD9"/>
    <w:rsid w:val="007A1DE8"/>
    <w:rsid w:val="007A1F37"/>
    <w:rsid w:val="007A21F4"/>
    <w:rsid w:val="007A3801"/>
    <w:rsid w:val="007A40D2"/>
    <w:rsid w:val="007A453A"/>
    <w:rsid w:val="007A459A"/>
    <w:rsid w:val="007A4DA9"/>
    <w:rsid w:val="007A4F52"/>
    <w:rsid w:val="007A51C0"/>
    <w:rsid w:val="007A5574"/>
    <w:rsid w:val="007A69F4"/>
    <w:rsid w:val="007A723C"/>
    <w:rsid w:val="007B0295"/>
    <w:rsid w:val="007B0502"/>
    <w:rsid w:val="007B0736"/>
    <w:rsid w:val="007B0A70"/>
    <w:rsid w:val="007B0E53"/>
    <w:rsid w:val="007B0F09"/>
    <w:rsid w:val="007B137E"/>
    <w:rsid w:val="007B17A6"/>
    <w:rsid w:val="007B1927"/>
    <w:rsid w:val="007B1DF9"/>
    <w:rsid w:val="007B26F8"/>
    <w:rsid w:val="007B2881"/>
    <w:rsid w:val="007B2F59"/>
    <w:rsid w:val="007B3409"/>
    <w:rsid w:val="007B3604"/>
    <w:rsid w:val="007B37CD"/>
    <w:rsid w:val="007B4004"/>
    <w:rsid w:val="007B4130"/>
    <w:rsid w:val="007B4230"/>
    <w:rsid w:val="007B428E"/>
    <w:rsid w:val="007B4C48"/>
    <w:rsid w:val="007B69AC"/>
    <w:rsid w:val="007B6D4F"/>
    <w:rsid w:val="007B71F2"/>
    <w:rsid w:val="007B745A"/>
    <w:rsid w:val="007B7B38"/>
    <w:rsid w:val="007B7C8C"/>
    <w:rsid w:val="007B7CAD"/>
    <w:rsid w:val="007B7D69"/>
    <w:rsid w:val="007C051E"/>
    <w:rsid w:val="007C06EF"/>
    <w:rsid w:val="007C0F17"/>
    <w:rsid w:val="007C1356"/>
    <w:rsid w:val="007C1487"/>
    <w:rsid w:val="007C1C82"/>
    <w:rsid w:val="007C1D04"/>
    <w:rsid w:val="007C1DCF"/>
    <w:rsid w:val="007C2623"/>
    <w:rsid w:val="007C4006"/>
    <w:rsid w:val="007C40E0"/>
    <w:rsid w:val="007C45B9"/>
    <w:rsid w:val="007C4978"/>
    <w:rsid w:val="007C5541"/>
    <w:rsid w:val="007C5F8F"/>
    <w:rsid w:val="007C6665"/>
    <w:rsid w:val="007C7775"/>
    <w:rsid w:val="007D063A"/>
    <w:rsid w:val="007D09B0"/>
    <w:rsid w:val="007D134E"/>
    <w:rsid w:val="007D17CF"/>
    <w:rsid w:val="007D1C09"/>
    <w:rsid w:val="007D1EFD"/>
    <w:rsid w:val="007D283F"/>
    <w:rsid w:val="007D3096"/>
    <w:rsid w:val="007D355C"/>
    <w:rsid w:val="007D3673"/>
    <w:rsid w:val="007D38B4"/>
    <w:rsid w:val="007D3BCE"/>
    <w:rsid w:val="007D401A"/>
    <w:rsid w:val="007D41BB"/>
    <w:rsid w:val="007D420E"/>
    <w:rsid w:val="007D4BDB"/>
    <w:rsid w:val="007D5185"/>
    <w:rsid w:val="007D530F"/>
    <w:rsid w:val="007D5C27"/>
    <w:rsid w:val="007D6528"/>
    <w:rsid w:val="007D6C7C"/>
    <w:rsid w:val="007D709C"/>
    <w:rsid w:val="007D71A7"/>
    <w:rsid w:val="007D77C3"/>
    <w:rsid w:val="007D7F17"/>
    <w:rsid w:val="007D7FE6"/>
    <w:rsid w:val="007E006F"/>
    <w:rsid w:val="007E02F3"/>
    <w:rsid w:val="007E04EF"/>
    <w:rsid w:val="007E0A4C"/>
    <w:rsid w:val="007E0B85"/>
    <w:rsid w:val="007E0BDA"/>
    <w:rsid w:val="007E0E45"/>
    <w:rsid w:val="007E1182"/>
    <w:rsid w:val="007E19DE"/>
    <w:rsid w:val="007E1B98"/>
    <w:rsid w:val="007E1C37"/>
    <w:rsid w:val="007E1D35"/>
    <w:rsid w:val="007E263E"/>
    <w:rsid w:val="007E2D1A"/>
    <w:rsid w:val="007E2E61"/>
    <w:rsid w:val="007E30BC"/>
    <w:rsid w:val="007E3188"/>
    <w:rsid w:val="007E3426"/>
    <w:rsid w:val="007E3813"/>
    <w:rsid w:val="007E3942"/>
    <w:rsid w:val="007E4390"/>
    <w:rsid w:val="007E4B39"/>
    <w:rsid w:val="007E4C7C"/>
    <w:rsid w:val="007E50FF"/>
    <w:rsid w:val="007E52C1"/>
    <w:rsid w:val="007E61C3"/>
    <w:rsid w:val="007E675B"/>
    <w:rsid w:val="007E68EB"/>
    <w:rsid w:val="007E7BC9"/>
    <w:rsid w:val="007E7D24"/>
    <w:rsid w:val="007F02AC"/>
    <w:rsid w:val="007F07FC"/>
    <w:rsid w:val="007F0942"/>
    <w:rsid w:val="007F0F8B"/>
    <w:rsid w:val="007F1EE6"/>
    <w:rsid w:val="007F28F4"/>
    <w:rsid w:val="007F2C75"/>
    <w:rsid w:val="007F2E53"/>
    <w:rsid w:val="007F3C77"/>
    <w:rsid w:val="007F4072"/>
    <w:rsid w:val="007F5DBD"/>
    <w:rsid w:val="007F62F4"/>
    <w:rsid w:val="007F7653"/>
    <w:rsid w:val="007F76F4"/>
    <w:rsid w:val="007F77EF"/>
    <w:rsid w:val="007F7EF9"/>
    <w:rsid w:val="00801224"/>
    <w:rsid w:val="00801790"/>
    <w:rsid w:val="008018BC"/>
    <w:rsid w:val="00801DAB"/>
    <w:rsid w:val="008025A9"/>
    <w:rsid w:val="008027D3"/>
    <w:rsid w:val="0080303E"/>
    <w:rsid w:val="008039D1"/>
    <w:rsid w:val="00803FBA"/>
    <w:rsid w:val="008041D0"/>
    <w:rsid w:val="00804D1E"/>
    <w:rsid w:val="00805DFE"/>
    <w:rsid w:val="008061AF"/>
    <w:rsid w:val="00806572"/>
    <w:rsid w:val="00806E9D"/>
    <w:rsid w:val="0080732F"/>
    <w:rsid w:val="0080797A"/>
    <w:rsid w:val="0080797C"/>
    <w:rsid w:val="00807E50"/>
    <w:rsid w:val="00807ECF"/>
    <w:rsid w:val="00810295"/>
    <w:rsid w:val="008107AA"/>
    <w:rsid w:val="00810DC9"/>
    <w:rsid w:val="00810F80"/>
    <w:rsid w:val="008118EF"/>
    <w:rsid w:val="0081197E"/>
    <w:rsid w:val="008125CB"/>
    <w:rsid w:val="0081286E"/>
    <w:rsid w:val="00812F71"/>
    <w:rsid w:val="00813592"/>
    <w:rsid w:val="00813625"/>
    <w:rsid w:val="008138B4"/>
    <w:rsid w:val="00814638"/>
    <w:rsid w:val="0081565C"/>
    <w:rsid w:val="0081598E"/>
    <w:rsid w:val="00815EE6"/>
    <w:rsid w:val="00816358"/>
    <w:rsid w:val="00816BC8"/>
    <w:rsid w:val="00816FB8"/>
    <w:rsid w:val="00817599"/>
    <w:rsid w:val="008178AE"/>
    <w:rsid w:val="008178C8"/>
    <w:rsid w:val="00817C8E"/>
    <w:rsid w:val="0082040F"/>
    <w:rsid w:val="00820589"/>
    <w:rsid w:val="008206C3"/>
    <w:rsid w:val="00820DB5"/>
    <w:rsid w:val="00821057"/>
    <w:rsid w:val="00821139"/>
    <w:rsid w:val="0082144D"/>
    <w:rsid w:val="008214B7"/>
    <w:rsid w:val="00821BD2"/>
    <w:rsid w:val="00821E18"/>
    <w:rsid w:val="008226D2"/>
    <w:rsid w:val="008230E7"/>
    <w:rsid w:val="008234A7"/>
    <w:rsid w:val="00823834"/>
    <w:rsid w:val="00823B55"/>
    <w:rsid w:val="00823C10"/>
    <w:rsid w:val="00823D0B"/>
    <w:rsid w:val="00824452"/>
    <w:rsid w:val="0082498B"/>
    <w:rsid w:val="00824F7D"/>
    <w:rsid w:val="00824F8F"/>
    <w:rsid w:val="008256B9"/>
    <w:rsid w:val="00825B0D"/>
    <w:rsid w:val="00826246"/>
    <w:rsid w:val="0082627E"/>
    <w:rsid w:val="008267C9"/>
    <w:rsid w:val="0082686B"/>
    <w:rsid w:val="00826A72"/>
    <w:rsid w:val="00826ABC"/>
    <w:rsid w:val="008305B7"/>
    <w:rsid w:val="008307A7"/>
    <w:rsid w:val="00830A5F"/>
    <w:rsid w:val="008319C0"/>
    <w:rsid w:val="008325D0"/>
    <w:rsid w:val="00832893"/>
    <w:rsid w:val="00832904"/>
    <w:rsid w:val="00832E98"/>
    <w:rsid w:val="008335E2"/>
    <w:rsid w:val="00833A51"/>
    <w:rsid w:val="00833BCC"/>
    <w:rsid w:val="00833CB8"/>
    <w:rsid w:val="00833D42"/>
    <w:rsid w:val="00835AA7"/>
    <w:rsid w:val="008365BF"/>
    <w:rsid w:val="00836702"/>
    <w:rsid w:val="00836749"/>
    <w:rsid w:val="00836B6F"/>
    <w:rsid w:val="00840257"/>
    <w:rsid w:val="008404EA"/>
    <w:rsid w:val="00840AAE"/>
    <w:rsid w:val="00840C45"/>
    <w:rsid w:val="00840DB3"/>
    <w:rsid w:val="00840ED5"/>
    <w:rsid w:val="00840FA6"/>
    <w:rsid w:val="00841869"/>
    <w:rsid w:val="00841C04"/>
    <w:rsid w:val="0084207B"/>
    <w:rsid w:val="00842264"/>
    <w:rsid w:val="00842AC2"/>
    <w:rsid w:val="0084325E"/>
    <w:rsid w:val="008437DB"/>
    <w:rsid w:val="0084385D"/>
    <w:rsid w:val="00843872"/>
    <w:rsid w:val="00844D6E"/>
    <w:rsid w:val="00845478"/>
    <w:rsid w:val="008475F0"/>
    <w:rsid w:val="00847B3D"/>
    <w:rsid w:val="00850153"/>
    <w:rsid w:val="008501DB"/>
    <w:rsid w:val="00850476"/>
    <w:rsid w:val="0085079B"/>
    <w:rsid w:val="00850CB8"/>
    <w:rsid w:val="0085113A"/>
    <w:rsid w:val="008525FC"/>
    <w:rsid w:val="008527E2"/>
    <w:rsid w:val="008531BE"/>
    <w:rsid w:val="00853996"/>
    <w:rsid w:val="00853A09"/>
    <w:rsid w:val="00853A2E"/>
    <w:rsid w:val="008542FC"/>
    <w:rsid w:val="008553EE"/>
    <w:rsid w:val="008554CD"/>
    <w:rsid w:val="0085575D"/>
    <w:rsid w:val="00855A65"/>
    <w:rsid w:val="008564F0"/>
    <w:rsid w:val="008565C0"/>
    <w:rsid w:val="00857964"/>
    <w:rsid w:val="0086007B"/>
    <w:rsid w:val="0086120E"/>
    <w:rsid w:val="008615F3"/>
    <w:rsid w:val="00861C4A"/>
    <w:rsid w:val="00862357"/>
    <w:rsid w:val="008624C7"/>
    <w:rsid w:val="0086265E"/>
    <w:rsid w:val="008627B8"/>
    <w:rsid w:val="0086346A"/>
    <w:rsid w:val="008643D4"/>
    <w:rsid w:val="00864DAE"/>
    <w:rsid w:val="0086562E"/>
    <w:rsid w:val="00865DDB"/>
    <w:rsid w:val="00865FA9"/>
    <w:rsid w:val="008664D2"/>
    <w:rsid w:val="00866A34"/>
    <w:rsid w:val="008674FC"/>
    <w:rsid w:val="00867519"/>
    <w:rsid w:val="0086789B"/>
    <w:rsid w:val="00867DCC"/>
    <w:rsid w:val="00871620"/>
    <w:rsid w:val="0087188B"/>
    <w:rsid w:val="0087192A"/>
    <w:rsid w:val="00871BE5"/>
    <w:rsid w:val="008724FB"/>
    <w:rsid w:val="0087273F"/>
    <w:rsid w:val="00872E69"/>
    <w:rsid w:val="00872F26"/>
    <w:rsid w:val="008737B3"/>
    <w:rsid w:val="0087420F"/>
    <w:rsid w:val="00874992"/>
    <w:rsid w:val="008755E0"/>
    <w:rsid w:val="0087570E"/>
    <w:rsid w:val="0087591E"/>
    <w:rsid w:val="0087657A"/>
    <w:rsid w:val="00876B9F"/>
    <w:rsid w:val="00877258"/>
    <w:rsid w:val="0087758F"/>
    <w:rsid w:val="0087769A"/>
    <w:rsid w:val="008815D2"/>
    <w:rsid w:val="008816C6"/>
    <w:rsid w:val="00881AB5"/>
    <w:rsid w:val="0088310E"/>
    <w:rsid w:val="00883987"/>
    <w:rsid w:val="00883C3A"/>
    <w:rsid w:val="0088423A"/>
    <w:rsid w:val="008848C0"/>
    <w:rsid w:val="00885141"/>
    <w:rsid w:val="00885A55"/>
    <w:rsid w:val="00885CF6"/>
    <w:rsid w:val="00885FC9"/>
    <w:rsid w:val="008868CF"/>
    <w:rsid w:val="0088696A"/>
    <w:rsid w:val="00886ACF"/>
    <w:rsid w:val="008870D8"/>
    <w:rsid w:val="0088783A"/>
    <w:rsid w:val="00887B69"/>
    <w:rsid w:val="00887EB9"/>
    <w:rsid w:val="00890302"/>
    <w:rsid w:val="0089032A"/>
    <w:rsid w:val="00891107"/>
    <w:rsid w:val="00891149"/>
    <w:rsid w:val="0089150C"/>
    <w:rsid w:val="00891BED"/>
    <w:rsid w:val="0089346E"/>
    <w:rsid w:val="008939AB"/>
    <w:rsid w:val="008947B6"/>
    <w:rsid w:val="00894919"/>
    <w:rsid w:val="008953FD"/>
    <w:rsid w:val="0089597D"/>
    <w:rsid w:val="00895BF9"/>
    <w:rsid w:val="00895FD7"/>
    <w:rsid w:val="008961AA"/>
    <w:rsid w:val="00896946"/>
    <w:rsid w:val="00896EC0"/>
    <w:rsid w:val="0089773B"/>
    <w:rsid w:val="00897A35"/>
    <w:rsid w:val="00897AB0"/>
    <w:rsid w:val="008A0038"/>
    <w:rsid w:val="008A00EE"/>
    <w:rsid w:val="008A0110"/>
    <w:rsid w:val="008A06E2"/>
    <w:rsid w:val="008A0790"/>
    <w:rsid w:val="008A08E5"/>
    <w:rsid w:val="008A24B9"/>
    <w:rsid w:val="008A288E"/>
    <w:rsid w:val="008A2A32"/>
    <w:rsid w:val="008A2CC6"/>
    <w:rsid w:val="008A337D"/>
    <w:rsid w:val="008A3D6D"/>
    <w:rsid w:val="008A3EF9"/>
    <w:rsid w:val="008A40B6"/>
    <w:rsid w:val="008A494A"/>
    <w:rsid w:val="008A53DB"/>
    <w:rsid w:val="008A554F"/>
    <w:rsid w:val="008A5F04"/>
    <w:rsid w:val="008A5F66"/>
    <w:rsid w:val="008A6CA0"/>
    <w:rsid w:val="008A72E4"/>
    <w:rsid w:val="008A751F"/>
    <w:rsid w:val="008A7567"/>
    <w:rsid w:val="008A7593"/>
    <w:rsid w:val="008A78E7"/>
    <w:rsid w:val="008B0308"/>
    <w:rsid w:val="008B0BB0"/>
    <w:rsid w:val="008B1B7B"/>
    <w:rsid w:val="008B1CE4"/>
    <w:rsid w:val="008B1F0E"/>
    <w:rsid w:val="008B1FF2"/>
    <w:rsid w:val="008B200D"/>
    <w:rsid w:val="008B2F22"/>
    <w:rsid w:val="008B3E0D"/>
    <w:rsid w:val="008B4A14"/>
    <w:rsid w:val="008B4A3B"/>
    <w:rsid w:val="008B4F72"/>
    <w:rsid w:val="008B59D8"/>
    <w:rsid w:val="008B59F3"/>
    <w:rsid w:val="008B6D8D"/>
    <w:rsid w:val="008B7218"/>
    <w:rsid w:val="008B7BE3"/>
    <w:rsid w:val="008C07C7"/>
    <w:rsid w:val="008C0EEE"/>
    <w:rsid w:val="008C1129"/>
    <w:rsid w:val="008C19CF"/>
    <w:rsid w:val="008C1D2A"/>
    <w:rsid w:val="008C2198"/>
    <w:rsid w:val="008C2257"/>
    <w:rsid w:val="008C2F1A"/>
    <w:rsid w:val="008C2F1C"/>
    <w:rsid w:val="008C3604"/>
    <w:rsid w:val="008C3700"/>
    <w:rsid w:val="008C3ED3"/>
    <w:rsid w:val="008C402B"/>
    <w:rsid w:val="008C4921"/>
    <w:rsid w:val="008C49E4"/>
    <w:rsid w:val="008C50C2"/>
    <w:rsid w:val="008C5297"/>
    <w:rsid w:val="008C54F4"/>
    <w:rsid w:val="008C569D"/>
    <w:rsid w:val="008C5777"/>
    <w:rsid w:val="008C579F"/>
    <w:rsid w:val="008C5E72"/>
    <w:rsid w:val="008C609A"/>
    <w:rsid w:val="008C653F"/>
    <w:rsid w:val="008C6CEF"/>
    <w:rsid w:val="008C7061"/>
    <w:rsid w:val="008C7074"/>
    <w:rsid w:val="008C7290"/>
    <w:rsid w:val="008C75D5"/>
    <w:rsid w:val="008C77AE"/>
    <w:rsid w:val="008C78E2"/>
    <w:rsid w:val="008C79BB"/>
    <w:rsid w:val="008C7A4C"/>
    <w:rsid w:val="008C7BEE"/>
    <w:rsid w:val="008D00E7"/>
    <w:rsid w:val="008D0150"/>
    <w:rsid w:val="008D0153"/>
    <w:rsid w:val="008D06AA"/>
    <w:rsid w:val="008D0BFE"/>
    <w:rsid w:val="008D0D2A"/>
    <w:rsid w:val="008D15B7"/>
    <w:rsid w:val="008D1D50"/>
    <w:rsid w:val="008D22AB"/>
    <w:rsid w:val="008D24BA"/>
    <w:rsid w:val="008D2735"/>
    <w:rsid w:val="008D2743"/>
    <w:rsid w:val="008D2B7F"/>
    <w:rsid w:val="008D319B"/>
    <w:rsid w:val="008D329E"/>
    <w:rsid w:val="008D3855"/>
    <w:rsid w:val="008D41C3"/>
    <w:rsid w:val="008D4B5C"/>
    <w:rsid w:val="008D4E38"/>
    <w:rsid w:val="008D4EC5"/>
    <w:rsid w:val="008D4F7D"/>
    <w:rsid w:val="008D5FCD"/>
    <w:rsid w:val="008D6727"/>
    <w:rsid w:val="008D67ED"/>
    <w:rsid w:val="008D6CA7"/>
    <w:rsid w:val="008D6D5A"/>
    <w:rsid w:val="008E017F"/>
    <w:rsid w:val="008E0D8A"/>
    <w:rsid w:val="008E1155"/>
    <w:rsid w:val="008E1A5E"/>
    <w:rsid w:val="008E2C98"/>
    <w:rsid w:val="008E3749"/>
    <w:rsid w:val="008E3756"/>
    <w:rsid w:val="008E38E1"/>
    <w:rsid w:val="008E45CE"/>
    <w:rsid w:val="008E4D1C"/>
    <w:rsid w:val="008E4D93"/>
    <w:rsid w:val="008E5169"/>
    <w:rsid w:val="008E57DC"/>
    <w:rsid w:val="008E5A6B"/>
    <w:rsid w:val="008E6D72"/>
    <w:rsid w:val="008E6EB0"/>
    <w:rsid w:val="008E73C9"/>
    <w:rsid w:val="008E7BC4"/>
    <w:rsid w:val="008F02E4"/>
    <w:rsid w:val="008F076B"/>
    <w:rsid w:val="008F0D23"/>
    <w:rsid w:val="008F0F05"/>
    <w:rsid w:val="008F116D"/>
    <w:rsid w:val="008F11BB"/>
    <w:rsid w:val="008F1831"/>
    <w:rsid w:val="008F1C1A"/>
    <w:rsid w:val="008F1C86"/>
    <w:rsid w:val="008F2128"/>
    <w:rsid w:val="008F279A"/>
    <w:rsid w:val="008F287E"/>
    <w:rsid w:val="008F2C8C"/>
    <w:rsid w:val="008F2D6D"/>
    <w:rsid w:val="008F3B63"/>
    <w:rsid w:val="008F432C"/>
    <w:rsid w:val="008F4E5C"/>
    <w:rsid w:val="008F6053"/>
    <w:rsid w:val="008F61AC"/>
    <w:rsid w:val="008F61EA"/>
    <w:rsid w:val="008F6277"/>
    <w:rsid w:val="008F658C"/>
    <w:rsid w:val="008F6829"/>
    <w:rsid w:val="008F6D90"/>
    <w:rsid w:val="008F7635"/>
    <w:rsid w:val="008F77F0"/>
    <w:rsid w:val="0090088C"/>
    <w:rsid w:val="00900A94"/>
    <w:rsid w:val="00900B5B"/>
    <w:rsid w:val="00901B1E"/>
    <w:rsid w:val="00901DAD"/>
    <w:rsid w:val="009028E4"/>
    <w:rsid w:val="00903240"/>
    <w:rsid w:val="009039B5"/>
    <w:rsid w:val="00903ABA"/>
    <w:rsid w:val="00903AF8"/>
    <w:rsid w:val="00904A93"/>
    <w:rsid w:val="00904B4B"/>
    <w:rsid w:val="00905032"/>
    <w:rsid w:val="009050EA"/>
    <w:rsid w:val="0090553C"/>
    <w:rsid w:val="00905BEE"/>
    <w:rsid w:val="0090698A"/>
    <w:rsid w:val="00906B0F"/>
    <w:rsid w:val="00906E03"/>
    <w:rsid w:val="0090710D"/>
    <w:rsid w:val="00907493"/>
    <w:rsid w:val="009076E7"/>
    <w:rsid w:val="00910E08"/>
    <w:rsid w:val="009119F9"/>
    <w:rsid w:val="0091320E"/>
    <w:rsid w:val="00913732"/>
    <w:rsid w:val="00914A8C"/>
    <w:rsid w:val="009157FC"/>
    <w:rsid w:val="009159B5"/>
    <w:rsid w:val="00915D0A"/>
    <w:rsid w:val="0091612B"/>
    <w:rsid w:val="009165EC"/>
    <w:rsid w:val="009165FE"/>
    <w:rsid w:val="009166C2"/>
    <w:rsid w:val="009169F2"/>
    <w:rsid w:val="0091726C"/>
    <w:rsid w:val="00917321"/>
    <w:rsid w:val="00917A07"/>
    <w:rsid w:val="00917D9F"/>
    <w:rsid w:val="00920204"/>
    <w:rsid w:val="009202CF"/>
    <w:rsid w:val="009207A9"/>
    <w:rsid w:val="009208DA"/>
    <w:rsid w:val="0092095A"/>
    <w:rsid w:val="009216CB"/>
    <w:rsid w:val="009225B9"/>
    <w:rsid w:val="009225D3"/>
    <w:rsid w:val="00923B10"/>
    <w:rsid w:val="00923B41"/>
    <w:rsid w:val="00923D57"/>
    <w:rsid w:val="00923EF1"/>
    <w:rsid w:val="00923F63"/>
    <w:rsid w:val="00924E7C"/>
    <w:rsid w:val="009251AF"/>
    <w:rsid w:val="009253BD"/>
    <w:rsid w:val="00925F5D"/>
    <w:rsid w:val="00925FC7"/>
    <w:rsid w:val="00926528"/>
    <w:rsid w:val="00926651"/>
    <w:rsid w:val="00926870"/>
    <w:rsid w:val="00926F0B"/>
    <w:rsid w:val="00927139"/>
    <w:rsid w:val="009274A4"/>
    <w:rsid w:val="00927AFC"/>
    <w:rsid w:val="00927C73"/>
    <w:rsid w:val="00927FA0"/>
    <w:rsid w:val="00930C4B"/>
    <w:rsid w:val="00931243"/>
    <w:rsid w:val="00931B8E"/>
    <w:rsid w:val="00931EFB"/>
    <w:rsid w:val="00932164"/>
    <w:rsid w:val="009321EC"/>
    <w:rsid w:val="0093221B"/>
    <w:rsid w:val="009336D7"/>
    <w:rsid w:val="00933C67"/>
    <w:rsid w:val="009341EA"/>
    <w:rsid w:val="0093456F"/>
    <w:rsid w:val="009347A9"/>
    <w:rsid w:val="00934D87"/>
    <w:rsid w:val="00935429"/>
    <w:rsid w:val="009358A5"/>
    <w:rsid w:val="009373E1"/>
    <w:rsid w:val="00937482"/>
    <w:rsid w:val="009376A3"/>
    <w:rsid w:val="00937DDC"/>
    <w:rsid w:val="00941C12"/>
    <w:rsid w:val="009427C9"/>
    <w:rsid w:val="00942AFF"/>
    <w:rsid w:val="00942F41"/>
    <w:rsid w:val="00942FB9"/>
    <w:rsid w:val="009434DB"/>
    <w:rsid w:val="0094363E"/>
    <w:rsid w:val="00943704"/>
    <w:rsid w:val="00943CFC"/>
    <w:rsid w:val="0094417A"/>
    <w:rsid w:val="00944BC2"/>
    <w:rsid w:val="00944D88"/>
    <w:rsid w:val="00945192"/>
    <w:rsid w:val="0094575C"/>
    <w:rsid w:val="00945DC0"/>
    <w:rsid w:val="00945FB5"/>
    <w:rsid w:val="00946102"/>
    <w:rsid w:val="009468D2"/>
    <w:rsid w:val="00946D44"/>
    <w:rsid w:val="00947A96"/>
    <w:rsid w:val="00947BFA"/>
    <w:rsid w:val="00951A34"/>
    <w:rsid w:val="009521FA"/>
    <w:rsid w:val="00952AF0"/>
    <w:rsid w:val="00952F05"/>
    <w:rsid w:val="00954139"/>
    <w:rsid w:val="00954180"/>
    <w:rsid w:val="0095426A"/>
    <w:rsid w:val="00954430"/>
    <w:rsid w:val="00954835"/>
    <w:rsid w:val="00955461"/>
    <w:rsid w:val="0095599A"/>
    <w:rsid w:val="00955A8E"/>
    <w:rsid w:val="00955D5F"/>
    <w:rsid w:val="0095652F"/>
    <w:rsid w:val="00957B1A"/>
    <w:rsid w:val="00957E36"/>
    <w:rsid w:val="00960863"/>
    <w:rsid w:val="009618D0"/>
    <w:rsid w:val="00961A19"/>
    <w:rsid w:val="00961EE6"/>
    <w:rsid w:val="009621EB"/>
    <w:rsid w:val="009627E5"/>
    <w:rsid w:val="009629A7"/>
    <w:rsid w:val="00962E4A"/>
    <w:rsid w:val="00964828"/>
    <w:rsid w:val="009648BD"/>
    <w:rsid w:val="00964EBD"/>
    <w:rsid w:val="00966483"/>
    <w:rsid w:val="00966737"/>
    <w:rsid w:val="009667B2"/>
    <w:rsid w:val="00966A1B"/>
    <w:rsid w:val="00970977"/>
    <w:rsid w:val="00970CDE"/>
    <w:rsid w:val="0097175A"/>
    <w:rsid w:val="00971848"/>
    <w:rsid w:val="00972351"/>
    <w:rsid w:val="00972777"/>
    <w:rsid w:val="00972D3A"/>
    <w:rsid w:val="009748D1"/>
    <w:rsid w:val="00975AF2"/>
    <w:rsid w:val="0097689B"/>
    <w:rsid w:val="00976BA5"/>
    <w:rsid w:val="00976E6D"/>
    <w:rsid w:val="00976F15"/>
    <w:rsid w:val="0097753F"/>
    <w:rsid w:val="009775B4"/>
    <w:rsid w:val="00977964"/>
    <w:rsid w:val="00977FF4"/>
    <w:rsid w:val="009801FA"/>
    <w:rsid w:val="00980509"/>
    <w:rsid w:val="00980634"/>
    <w:rsid w:val="00980D4A"/>
    <w:rsid w:val="00981FE5"/>
    <w:rsid w:val="00982090"/>
    <w:rsid w:val="0098240C"/>
    <w:rsid w:val="00982780"/>
    <w:rsid w:val="0098290D"/>
    <w:rsid w:val="00982A9F"/>
    <w:rsid w:val="00982BC1"/>
    <w:rsid w:val="00983331"/>
    <w:rsid w:val="00983C4E"/>
    <w:rsid w:val="00983D5D"/>
    <w:rsid w:val="00984599"/>
    <w:rsid w:val="009846C3"/>
    <w:rsid w:val="00985D05"/>
    <w:rsid w:val="00985E3A"/>
    <w:rsid w:val="00987037"/>
    <w:rsid w:val="00987276"/>
    <w:rsid w:val="009876CB"/>
    <w:rsid w:val="00987EB6"/>
    <w:rsid w:val="00990727"/>
    <w:rsid w:val="009918F1"/>
    <w:rsid w:val="00991920"/>
    <w:rsid w:val="00991AD8"/>
    <w:rsid w:val="00991E48"/>
    <w:rsid w:val="00991F2A"/>
    <w:rsid w:val="009924D3"/>
    <w:rsid w:val="00992969"/>
    <w:rsid w:val="00992A43"/>
    <w:rsid w:val="00992FC9"/>
    <w:rsid w:val="00993DA0"/>
    <w:rsid w:val="00993DB0"/>
    <w:rsid w:val="00994298"/>
    <w:rsid w:val="00994655"/>
    <w:rsid w:val="00994E27"/>
    <w:rsid w:val="009953EB"/>
    <w:rsid w:val="00995839"/>
    <w:rsid w:val="00995CC1"/>
    <w:rsid w:val="00995E2D"/>
    <w:rsid w:val="00995EE7"/>
    <w:rsid w:val="00996B91"/>
    <w:rsid w:val="00996BE8"/>
    <w:rsid w:val="00996DC9"/>
    <w:rsid w:val="00996F96"/>
    <w:rsid w:val="009972C5"/>
    <w:rsid w:val="009974A0"/>
    <w:rsid w:val="009977BA"/>
    <w:rsid w:val="009A0187"/>
    <w:rsid w:val="009A0898"/>
    <w:rsid w:val="009A0BC2"/>
    <w:rsid w:val="009A0DED"/>
    <w:rsid w:val="009A1B24"/>
    <w:rsid w:val="009A20C9"/>
    <w:rsid w:val="009A29B0"/>
    <w:rsid w:val="009A2BB5"/>
    <w:rsid w:val="009A3777"/>
    <w:rsid w:val="009A3AA5"/>
    <w:rsid w:val="009A3F23"/>
    <w:rsid w:val="009A48BE"/>
    <w:rsid w:val="009A4B3D"/>
    <w:rsid w:val="009A4C88"/>
    <w:rsid w:val="009A4F96"/>
    <w:rsid w:val="009A5084"/>
    <w:rsid w:val="009A5B92"/>
    <w:rsid w:val="009A5E28"/>
    <w:rsid w:val="009A65BB"/>
    <w:rsid w:val="009A6B20"/>
    <w:rsid w:val="009A6DC2"/>
    <w:rsid w:val="009A6E91"/>
    <w:rsid w:val="009A714E"/>
    <w:rsid w:val="009B0346"/>
    <w:rsid w:val="009B079B"/>
    <w:rsid w:val="009B0841"/>
    <w:rsid w:val="009B0B03"/>
    <w:rsid w:val="009B185A"/>
    <w:rsid w:val="009B1B9A"/>
    <w:rsid w:val="009B253E"/>
    <w:rsid w:val="009B2733"/>
    <w:rsid w:val="009B2C56"/>
    <w:rsid w:val="009B2E10"/>
    <w:rsid w:val="009B31C6"/>
    <w:rsid w:val="009B3C91"/>
    <w:rsid w:val="009B3D1E"/>
    <w:rsid w:val="009B4598"/>
    <w:rsid w:val="009B490E"/>
    <w:rsid w:val="009B4D3A"/>
    <w:rsid w:val="009B509A"/>
    <w:rsid w:val="009B55BB"/>
    <w:rsid w:val="009B59E1"/>
    <w:rsid w:val="009B5D5D"/>
    <w:rsid w:val="009B5DAB"/>
    <w:rsid w:val="009B663C"/>
    <w:rsid w:val="009B66CF"/>
    <w:rsid w:val="009B698F"/>
    <w:rsid w:val="009B6DAA"/>
    <w:rsid w:val="009B70E0"/>
    <w:rsid w:val="009B7506"/>
    <w:rsid w:val="009C08CD"/>
    <w:rsid w:val="009C08E0"/>
    <w:rsid w:val="009C0E60"/>
    <w:rsid w:val="009C1027"/>
    <w:rsid w:val="009C1352"/>
    <w:rsid w:val="009C158C"/>
    <w:rsid w:val="009C18FA"/>
    <w:rsid w:val="009C1FA4"/>
    <w:rsid w:val="009C20B2"/>
    <w:rsid w:val="009C2DBC"/>
    <w:rsid w:val="009C2E81"/>
    <w:rsid w:val="009C39DD"/>
    <w:rsid w:val="009C3CB7"/>
    <w:rsid w:val="009C3E13"/>
    <w:rsid w:val="009C445C"/>
    <w:rsid w:val="009C4563"/>
    <w:rsid w:val="009C4681"/>
    <w:rsid w:val="009C4EE5"/>
    <w:rsid w:val="009C5167"/>
    <w:rsid w:val="009C55A2"/>
    <w:rsid w:val="009C6023"/>
    <w:rsid w:val="009C6A96"/>
    <w:rsid w:val="009C72B5"/>
    <w:rsid w:val="009C7582"/>
    <w:rsid w:val="009C79B4"/>
    <w:rsid w:val="009D06F4"/>
    <w:rsid w:val="009D072D"/>
    <w:rsid w:val="009D0D01"/>
    <w:rsid w:val="009D0DE5"/>
    <w:rsid w:val="009D0E0F"/>
    <w:rsid w:val="009D0F63"/>
    <w:rsid w:val="009D1214"/>
    <w:rsid w:val="009D232C"/>
    <w:rsid w:val="009D23FF"/>
    <w:rsid w:val="009D26B3"/>
    <w:rsid w:val="009D272D"/>
    <w:rsid w:val="009D3581"/>
    <w:rsid w:val="009D35FC"/>
    <w:rsid w:val="009D3688"/>
    <w:rsid w:val="009D3A22"/>
    <w:rsid w:val="009D3D86"/>
    <w:rsid w:val="009D3F3F"/>
    <w:rsid w:val="009D44FB"/>
    <w:rsid w:val="009D48E6"/>
    <w:rsid w:val="009D4E54"/>
    <w:rsid w:val="009D51D2"/>
    <w:rsid w:val="009D5535"/>
    <w:rsid w:val="009D616C"/>
    <w:rsid w:val="009D65FD"/>
    <w:rsid w:val="009D6D74"/>
    <w:rsid w:val="009D71D1"/>
    <w:rsid w:val="009D77E4"/>
    <w:rsid w:val="009E0313"/>
    <w:rsid w:val="009E0C13"/>
    <w:rsid w:val="009E10B0"/>
    <w:rsid w:val="009E1834"/>
    <w:rsid w:val="009E1A0B"/>
    <w:rsid w:val="009E2066"/>
    <w:rsid w:val="009E2285"/>
    <w:rsid w:val="009E2296"/>
    <w:rsid w:val="009E22CE"/>
    <w:rsid w:val="009E34DD"/>
    <w:rsid w:val="009E39EF"/>
    <w:rsid w:val="009E3EE6"/>
    <w:rsid w:val="009E3FF1"/>
    <w:rsid w:val="009E4528"/>
    <w:rsid w:val="009E4644"/>
    <w:rsid w:val="009E4A38"/>
    <w:rsid w:val="009E4CD2"/>
    <w:rsid w:val="009E57F2"/>
    <w:rsid w:val="009E585D"/>
    <w:rsid w:val="009E600E"/>
    <w:rsid w:val="009E6121"/>
    <w:rsid w:val="009E6B79"/>
    <w:rsid w:val="009E7411"/>
    <w:rsid w:val="009F0222"/>
    <w:rsid w:val="009F08BA"/>
    <w:rsid w:val="009F2064"/>
    <w:rsid w:val="009F280D"/>
    <w:rsid w:val="009F3988"/>
    <w:rsid w:val="009F39A5"/>
    <w:rsid w:val="009F39B7"/>
    <w:rsid w:val="009F3A38"/>
    <w:rsid w:val="009F3BF1"/>
    <w:rsid w:val="009F3CEB"/>
    <w:rsid w:val="009F410E"/>
    <w:rsid w:val="009F433B"/>
    <w:rsid w:val="009F43C5"/>
    <w:rsid w:val="009F43CE"/>
    <w:rsid w:val="009F4503"/>
    <w:rsid w:val="009F46FF"/>
    <w:rsid w:val="009F47CB"/>
    <w:rsid w:val="009F5775"/>
    <w:rsid w:val="009F6BC8"/>
    <w:rsid w:val="009F7714"/>
    <w:rsid w:val="00A00773"/>
    <w:rsid w:val="00A00C8E"/>
    <w:rsid w:val="00A01006"/>
    <w:rsid w:val="00A01071"/>
    <w:rsid w:val="00A017CC"/>
    <w:rsid w:val="00A019F7"/>
    <w:rsid w:val="00A023A9"/>
    <w:rsid w:val="00A027F2"/>
    <w:rsid w:val="00A03524"/>
    <w:rsid w:val="00A0544C"/>
    <w:rsid w:val="00A055AF"/>
    <w:rsid w:val="00A05AAB"/>
    <w:rsid w:val="00A05FE5"/>
    <w:rsid w:val="00A064EA"/>
    <w:rsid w:val="00A069E6"/>
    <w:rsid w:val="00A07736"/>
    <w:rsid w:val="00A07753"/>
    <w:rsid w:val="00A10243"/>
    <w:rsid w:val="00A105FA"/>
    <w:rsid w:val="00A11B27"/>
    <w:rsid w:val="00A11C48"/>
    <w:rsid w:val="00A11E80"/>
    <w:rsid w:val="00A1230D"/>
    <w:rsid w:val="00A12594"/>
    <w:rsid w:val="00A1273F"/>
    <w:rsid w:val="00A12AC7"/>
    <w:rsid w:val="00A134B5"/>
    <w:rsid w:val="00A13780"/>
    <w:rsid w:val="00A1420B"/>
    <w:rsid w:val="00A1469B"/>
    <w:rsid w:val="00A14774"/>
    <w:rsid w:val="00A148D7"/>
    <w:rsid w:val="00A14C55"/>
    <w:rsid w:val="00A14FD6"/>
    <w:rsid w:val="00A15298"/>
    <w:rsid w:val="00A16282"/>
    <w:rsid w:val="00A16D22"/>
    <w:rsid w:val="00A175A6"/>
    <w:rsid w:val="00A201C4"/>
    <w:rsid w:val="00A2057D"/>
    <w:rsid w:val="00A2071C"/>
    <w:rsid w:val="00A20DD1"/>
    <w:rsid w:val="00A213F8"/>
    <w:rsid w:val="00A21C26"/>
    <w:rsid w:val="00A23084"/>
    <w:rsid w:val="00A235BA"/>
    <w:rsid w:val="00A23A61"/>
    <w:rsid w:val="00A23E88"/>
    <w:rsid w:val="00A240B5"/>
    <w:rsid w:val="00A240DC"/>
    <w:rsid w:val="00A2453E"/>
    <w:rsid w:val="00A2480F"/>
    <w:rsid w:val="00A24869"/>
    <w:rsid w:val="00A2504D"/>
    <w:rsid w:val="00A2541B"/>
    <w:rsid w:val="00A259FC"/>
    <w:rsid w:val="00A25AA4"/>
    <w:rsid w:val="00A25D7B"/>
    <w:rsid w:val="00A25F93"/>
    <w:rsid w:val="00A26039"/>
    <w:rsid w:val="00A264E0"/>
    <w:rsid w:val="00A26C17"/>
    <w:rsid w:val="00A26EE7"/>
    <w:rsid w:val="00A278C0"/>
    <w:rsid w:val="00A27FD8"/>
    <w:rsid w:val="00A30252"/>
    <w:rsid w:val="00A30E2E"/>
    <w:rsid w:val="00A31613"/>
    <w:rsid w:val="00A3253D"/>
    <w:rsid w:val="00A335BB"/>
    <w:rsid w:val="00A344E6"/>
    <w:rsid w:val="00A34C85"/>
    <w:rsid w:val="00A36EE4"/>
    <w:rsid w:val="00A36F44"/>
    <w:rsid w:val="00A40481"/>
    <w:rsid w:val="00A406D2"/>
    <w:rsid w:val="00A40A5A"/>
    <w:rsid w:val="00A40F7C"/>
    <w:rsid w:val="00A40F8B"/>
    <w:rsid w:val="00A419EB"/>
    <w:rsid w:val="00A41BFB"/>
    <w:rsid w:val="00A420E7"/>
    <w:rsid w:val="00A42B42"/>
    <w:rsid w:val="00A42E09"/>
    <w:rsid w:val="00A43304"/>
    <w:rsid w:val="00A43365"/>
    <w:rsid w:val="00A43678"/>
    <w:rsid w:val="00A4398F"/>
    <w:rsid w:val="00A43D9D"/>
    <w:rsid w:val="00A43FC3"/>
    <w:rsid w:val="00A444B7"/>
    <w:rsid w:val="00A44C1E"/>
    <w:rsid w:val="00A45434"/>
    <w:rsid w:val="00A45BB3"/>
    <w:rsid w:val="00A462E4"/>
    <w:rsid w:val="00A4637B"/>
    <w:rsid w:val="00A464D8"/>
    <w:rsid w:val="00A473DC"/>
    <w:rsid w:val="00A4771F"/>
    <w:rsid w:val="00A47FC7"/>
    <w:rsid w:val="00A50B60"/>
    <w:rsid w:val="00A521F7"/>
    <w:rsid w:val="00A5254D"/>
    <w:rsid w:val="00A5290A"/>
    <w:rsid w:val="00A52A6D"/>
    <w:rsid w:val="00A53209"/>
    <w:rsid w:val="00A53A1C"/>
    <w:rsid w:val="00A53AE8"/>
    <w:rsid w:val="00A53DD9"/>
    <w:rsid w:val="00A545DF"/>
    <w:rsid w:val="00A54CBE"/>
    <w:rsid w:val="00A554CC"/>
    <w:rsid w:val="00A55E96"/>
    <w:rsid w:val="00A55FFC"/>
    <w:rsid w:val="00A565A7"/>
    <w:rsid w:val="00A568D6"/>
    <w:rsid w:val="00A57D70"/>
    <w:rsid w:val="00A6047C"/>
    <w:rsid w:val="00A604B6"/>
    <w:rsid w:val="00A6093C"/>
    <w:rsid w:val="00A609CF"/>
    <w:rsid w:val="00A61236"/>
    <w:rsid w:val="00A62133"/>
    <w:rsid w:val="00A624A6"/>
    <w:rsid w:val="00A63CF4"/>
    <w:rsid w:val="00A63D16"/>
    <w:rsid w:val="00A64352"/>
    <w:rsid w:val="00A6456D"/>
    <w:rsid w:val="00A64DC1"/>
    <w:rsid w:val="00A65655"/>
    <w:rsid w:val="00A65BDB"/>
    <w:rsid w:val="00A65D40"/>
    <w:rsid w:val="00A65DC6"/>
    <w:rsid w:val="00A6614A"/>
    <w:rsid w:val="00A664B6"/>
    <w:rsid w:val="00A6666D"/>
    <w:rsid w:val="00A66FCF"/>
    <w:rsid w:val="00A670B0"/>
    <w:rsid w:val="00A67BC1"/>
    <w:rsid w:val="00A70425"/>
    <w:rsid w:val="00A7072D"/>
    <w:rsid w:val="00A70A8E"/>
    <w:rsid w:val="00A70F14"/>
    <w:rsid w:val="00A71976"/>
    <w:rsid w:val="00A71AA0"/>
    <w:rsid w:val="00A72066"/>
    <w:rsid w:val="00A72301"/>
    <w:rsid w:val="00A735AC"/>
    <w:rsid w:val="00A735EA"/>
    <w:rsid w:val="00A74352"/>
    <w:rsid w:val="00A74F1C"/>
    <w:rsid w:val="00A750EE"/>
    <w:rsid w:val="00A75806"/>
    <w:rsid w:val="00A75904"/>
    <w:rsid w:val="00A75AAA"/>
    <w:rsid w:val="00A75D3A"/>
    <w:rsid w:val="00A76013"/>
    <w:rsid w:val="00A76A7C"/>
    <w:rsid w:val="00A76DEA"/>
    <w:rsid w:val="00A76EEB"/>
    <w:rsid w:val="00A77E1B"/>
    <w:rsid w:val="00A800AD"/>
    <w:rsid w:val="00A800B2"/>
    <w:rsid w:val="00A80210"/>
    <w:rsid w:val="00A80332"/>
    <w:rsid w:val="00A80E6C"/>
    <w:rsid w:val="00A814F9"/>
    <w:rsid w:val="00A825DB"/>
    <w:rsid w:val="00A84383"/>
    <w:rsid w:val="00A84679"/>
    <w:rsid w:val="00A84992"/>
    <w:rsid w:val="00A84BCA"/>
    <w:rsid w:val="00A84EC2"/>
    <w:rsid w:val="00A85197"/>
    <w:rsid w:val="00A86905"/>
    <w:rsid w:val="00A86F1D"/>
    <w:rsid w:val="00A86FAB"/>
    <w:rsid w:val="00A8762B"/>
    <w:rsid w:val="00A87913"/>
    <w:rsid w:val="00A87B16"/>
    <w:rsid w:val="00A87C3F"/>
    <w:rsid w:val="00A87DDD"/>
    <w:rsid w:val="00A90975"/>
    <w:rsid w:val="00A90CF5"/>
    <w:rsid w:val="00A9146B"/>
    <w:rsid w:val="00A91DB9"/>
    <w:rsid w:val="00A91F31"/>
    <w:rsid w:val="00A923F8"/>
    <w:rsid w:val="00A933C1"/>
    <w:rsid w:val="00A935EF"/>
    <w:rsid w:val="00A9375F"/>
    <w:rsid w:val="00A939A1"/>
    <w:rsid w:val="00A93F81"/>
    <w:rsid w:val="00A94B1B"/>
    <w:rsid w:val="00A94CC6"/>
    <w:rsid w:val="00A95742"/>
    <w:rsid w:val="00A957B2"/>
    <w:rsid w:val="00A95D45"/>
    <w:rsid w:val="00A95EDE"/>
    <w:rsid w:val="00A961B9"/>
    <w:rsid w:val="00A9645E"/>
    <w:rsid w:val="00A965D9"/>
    <w:rsid w:val="00A96666"/>
    <w:rsid w:val="00A96F1F"/>
    <w:rsid w:val="00A970A7"/>
    <w:rsid w:val="00A9724E"/>
    <w:rsid w:val="00A9750F"/>
    <w:rsid w:val="00A97912"/>
    <w:rsid w:val="00A9799D"/>
    <w:rsid w:val="00A97AA2"/>
    <w:rsid w:val="00A97BB3"/>
    <w:rsid w:val="00AA03BC"/>
    <w:rsid w:val="00AA0E29"/>
    <w:rsid w:val="00AA0E43"/>
    <w:rsid w:val="00AA10B4"/>
    <w:rsid w:val="00AA19CC"/>
    <w:rsid w:val="00AA1F66"/>
    <w:rsid w:val="00AA20AB"/>
    <w:rsid w:val="00AA2151"/>
    <w:rsid w:val="00AA240D"/>
    <w:rsid w:val="00AA2599"/>
    <w:rsid w:val="00AA25F4"/>
    <w:rsid w:val="00AA3299"/>
    <w:rsid w:val="00AA437B"/>
    <w:rsid w:val="00AA56D9"/>
    <w:rsid w:val="00AA5EDA"/>
    <w:rsid w:val="00AA623C"/>
    <w:rsid w:val="00AA62E2"/>
    <w:rsid w:val="00AA6401"/>
    <w:rsid w:val="00AA6469"/>
    <w:rsid w:val="00AA6E98"/>
    <w:rsid w:val="00AA76E2"/>
    <w:rsid w:val="00AA7717"/>
    <w:rsid w:val="00AA7FB9"/>
    <w:rsid w:val="00AB0181"/>
    <w:rsid w:val="00AB07D4"/>
    <w:rsid w:val="00AB0DAA"/>
    <w:rsid w:val="00AB192E"/>
    <w:rsid w:val="00AB1ADE"/>
    <w:rsid w:val="00AB1DB1"/>
    <w:rsid w:val="00AB2203"/>
    <w:rsid w:val="00AB2244"/>
    <w:rsid w:val="00AB2308"/>
    <w:rsid w:val="00AB24D0"/>
    <w:rsid w:val="00AB2CE0"/>
    <w:rsid w:val="00AB2D41"/>
    <w:rsid w:val="00AB2F8A"/>
    <w:rsid w:val="00AB3268"/>
    <w:rsid w:val="00AB3447"/>
    <w:rsid w:val="00AB3C1C"/>
    <w:rsid w:val="00AB550A"/>
    <w:rsid w:val="00AB6806"/>
    <w:rsid w:val="00AB6CF5"/>
    <w:rsid w:val="00AB6FA6"/>
    <w:rsid w:val="00AB7904"/>
    <w:rsid w:val="00AB7C6D"/>
    <w:rsid w:val="00AB7D26"/>
    <w:rsid w:val="00AC01D5"/>
    <w:rsid w:val="00AC1B5C"/>
    <w:rsid w:val="00AC21E6"/>
    <w:rsid w:val="00AC2867"/>
    <w:rsid w:val="00AC2A71"/>
    <w:rsid w:val="00AC37D9"/>
    <w:rsid w:val="00AC3C0E"/>
    <w:rsid w:val="00AC42AB"/>
    <w:rsid w:val="00AC4471"/>
    <w:rsid w:val="00AC4877"/>
    <w:rsid w:val="00AC4B1D"/>
    <w:rsid w:val="00AC4D68"/>
    <w:rsid w:val="00AC53AF"/>
    <w:rsid w:val="00AC55A8"/>
    <w:rsid w:val="00AC5998"/>
    <w:rsid w:val="00AC6599"/>
    <w:rsid w:val="00AC7EF3"/>
    <w:rsid w:val="00AD0CE0"/>
    <w:rsid w:val="00AD0E1C"/>
    <w:rsid w:val="00AD0F0B"/>
    <w:rsid w:val="00AD139F"/>
    <w:rsid w:val="00AD1569"/>
    <w:rsid w:val="00AD1877"/>
    <w:rsid w:val="00AD19DF"/>
    <w:rsid w:val="00AD1D37"/>
    <w:rsid w:val="00AD20AD"/>
    <w:rsid w:val="00AD20F7"/>
    <w:rsid w:val="00AD2427"/>
    <w:rsid w:val="00AD24C6"/>
    <w:rsid w:val="00AD251D"/>
    <w:rsid w:val="00AD296B"/>
    <w:rsid w:val="00AD3696"/>
    <w:rsid w:val="00AD3B32"/>
    <w:rsid w:val="00AD3F88"/>
    <w:rsid w:val="00AD454B"/>
    <w:rsid w:val="00AD475D"/>
    <w:rsid w:val="00AD54CB"/>
    <w:rsid w:val="00AD59AD"/>
    <w:rsid w:val="00AD5A31"/>
    <w:rsid w:val="00AD5C9D"/>
    <w:rsid w:val="00AD6AAF"/>
    <w:rsid w:val="00AD6F04"/>
    <w:rsid w:val="00AD6FED"/>
    <w:rsid w:val="00AD78B2"/>
    <w:rsid w:val="00AD7A20"/>
    <w:rsid w:val="00AE0031"/>
    <w:rsid w:val="00AE038F"/>
    <w:rsid w:val="00AE0708"/>
    <w:rsid w:val="00AE0796"/>
    <w:rsid w:val="00AE1641"/>
    <w:rsid w:val="00AE1A6A"/>
    <w:rsid w:val="00AE1B47"/>
    <w:rsid w:val="00AE1E3E"/>
    <w:rsid w:val="00AE1F53"/>
    <w:rsid w:val="00AE2404"/>
    <w:rsid w:val="00AE2AF8"/>
    <w:rsid w:val="00AE32EB"/>
    <w:rsid w:val="00AE35E4"/>
    <w:rsid w:val="00AE3B99"/>
    <w:rsid w:val="00AE3CD7"/>
    <w:rsid w:val="00AE4784"/>
    <w:rsid w:val="00AE4A20"/>
    <w:rsid w:val="00AE5665"/>
    <w:rsid w:val="00AE62C5"/>
    <w:rsid w:val="00AE64BA"/>
    <w:rsid w:val="00AE69AC"/>
    <w:rsid w:val="00AE6F84"/>
    <w:rsid w:val="00AE7879"/>
    <w:rsid w:val="00AF0686"/>
    <w:rsid w:val="00AF086A"/>
    <w:rsid w:val="00AF09BE"/>
    <w:rsid w:val="00AF0EDA"/>
    <w:rsid w:val="00AF153C"/>
    <w:rsid w:val="00AF1C40"/>
    <w:rsid w:val="00AF287B"/>
    <w:rsid w:val="00AF28BA"/>
    <w:rsid w:val="00AF3243"/>
    <w:rsid w:val="00AF378A"/>
    <w:rsid w:val="00AF3CEE"/>
    <w:rsid w:val="00AF3DFE"/>
    <w:rsid w:val="00AF4080"/>
    <w:rsid w:val="00AF41A5"/>
    <w:rsid w:val="00AF4201"/>
    <w:rsid w:val="00AF4C7E"/>
    <w:rsid w:val="00AF530A"/>
    <w:rsid w:val="00AF54DF"/>
    <w:rsid w:val="00AF5F28"/>
    <w:rsid w:val="00AF6422"/>
    <w:rsid w:val="00AF6489"/>
    <w:rsid w:val="00AF67FC"/>
    <w:rsid w:val="00AF6A55"/>
    <w:rsid w:val="00AF6ECC"/>
    <w:rsid w:val="00AF7500"/>
    <w:rsid w:val="00AF756F"/>
    <w:rsid w:val="00AF7592"/>
    <w:rsid w:val="00B00277"/>
    <w:rsid w:val="00B006BF"/>
    <w:rsid w:val="00B00C97"/>
    <w:rsid w:val="00B00DC1"/>
    <w:rsid w:val="00B00EA3"/>
    <w:rsid w:val="00B00EFB"/>
    <w:rsid w:val="00B01382"/>
    <w:rsid w:val="00B0174D"/>
    <w:rsid w:val="00B01F7C"/>
    <w:rsid w:val="00B0225B"/>
    <w:rsid w:val="00B02DE2"/>
    <w:rsid w:val="00B03558"/>
    <w:rsid w:val="00B03B12"/>
    <w:rsid w:val="00B03C08"/>
    <w:rsid w:val="00B04353"/>
    <w:rsid w:val="00B049E4"/>
    <w:rsid w:val="00B04A57"/>
    <w:rsid w:val="00B04D51"/>
    <w:rsid w:val="00B04FB9"/>
    <w:rsid w:val="00B05458"/>
    <w:rsid w:val="00B05730"/>
    <w:rsid w:val="00B05E7F"/>
    <w:rsid w:val="00B05F58"/>
    <w:rsid w:val="00B06298"/>
    <w:rsid w:val="00B06AA1"/>
    <w:rsid w:val="00B06D4D"/>
    <w:rsid w:val="00B07034"/>
    <w:rsid w:val="00B0798A"/>
    <w:rsid w:val="00B079A8"/>
    <w:rsid w:val="00B079EA"/>
    <w:rsid w:val="00B07D25"/>
    <w:rsid w:val="00B07FA6"/>
    <w:rsid w:val="00B10373"/>
    <w:rsid w:val="00B10514"/>
    <w:rsid w:val="00B108FF"/>
    <w:rsid w:val="00B11449"/>
    <w:rsid w:val="00B11649"/>
    <w:rsid w:val="00B1190A"/>
    <w:rsid w:val="00B11D71"/>
    <w:rsid w:val="00B12469"/>
    <w:rsid w:val="00B12914"/>
    <w:rsid w:val="00B12B55"/>
    <w:rsid w:val="00B1358A"/>
    <w:rsid w:val="00B1444A"/>
    <w:rsid w:val="00B14728"/>
    <w:rsid w:val="00B1482A"/>
    <w:rsid w:val="00B1488F"/>
    <w:rsid w:val="00B15341"/>
    <w:rsid w:val="00B153E3"/>
    <w:rsid w:val="00B16814"/>
    <w:rsid w:val="00B1687D"/>
    <w:rsid w:val="00B16FE5"/>
    <w:rsid w:val="00B170EC"/>
    <w:rsid w:val="00B173D6"/>
    <w:rsid w:val="00B2079A"/>
    <w:rsid w:val="00B20DCA"/>
    <w:rsid w:val="00B20E2E"/>
    <w:rsid w:val="00B2148C"/>
    <w:rsid w:val="00B214BB"/>
    <w:rsid w:val="00B2178B"/>
    <w:rsid w:val="00B21FC7"/>
    <w:rsid w:val="00B2207E"/>
    <w:rsid w:val="00B2246F"/>
    <w:rsid w:val="00B22BBD"/>
    <w:rsid w:val="00B23803"/>
    <w:rsid w:val="00B23C08"/>
    <w:rsid w:val="00B2419A"/>
    <w:rsid w:val="00B249B4"/>
    <w:rsid w:val="00B24A12"/>
    <w:rsid w:val="00B24B43"/>
    <w:rsid w:val="00B25AFF"/>
    <w:rsid w:val="00B25D8F"/>
    <w:rsid w:val="00B27040"/>
    <w:rsid w:val="00B274FA"/>
    <w:rsid w:val="00B275E5"/>
    <w:rsid w:val="00B276D7"/>
    <w:rsid w:val="00B27BF8"/>
    <w:rsid w:val="00B3022C"/>
    <w:rsid w:val="00B304A9"/>
    <w:rsid w:val="00B309E7"/>
    <w:rsid w:val="00B30B63"/>
    <w:rsid w:val="00B315AD"/>
    <w:rsid w:val="00B32A3F"/>
    <w:rsid w:val="00B32BA3"/>
    <w:rsid w:val="00B32E5C"/>
    <w:rsid w:val="00B33305"/>
    <w:rsid w:val="00B33C19"/>
    <w:rsid w:val="00B33C6E"/>
    <w:rsid w:val="00B34101"/>
    <w:rsid w:val="00B341C5"/>
    <w:rsid w:val="00B344C4"/>
    <w:rsid w:val="00B3453F"/>
    <w:rsid w:val="00B354CC"/>
    <w:rsid w:val="00B35AB5"/>
    <w:rsid w:val="00B35CCE"/>
    <w:rsid w:val="00B35D4C"/>
    <w:rsid w:val="00B365BD"/>
    <w:rsid w:val="00B368B2"/>
    <w:rsid w:val="00B37085"/>
    <w:rsid w:val="00B372F2"/>
    <w:rsid w:val="00B3762A"/>
    <w:rsid w:val="00B37802"/>
    <w:rsid w:val="00B37AEE"/>
    <w:rsid w:val="00B37BDB"/>
    <w:rsid w:val="00B37EDD"/>
    <w:rsid w:val="00B4125D"/>
    <w:rsid w:val="00B4164A"/>
    <w:rsid w:val="00B425D6"/>
    <w:rsid w:val="00B42ADC"/>
    <w:rsid w:val="00B42B8E"/>
    <w:rsid w:val="00B43305"/>
    <w:rsid w:val="00B43DB3"/>
    <w:rsid w:val="00B445EA"/>
    <w:rsid w:val="00B446C0"/>
    <w:rsid w:val="00B44D60"/>
    <w:rsid w:val="00B452EA"/>
    <w:rsid w:val="00B45310"/>
    <w:rsid w:val="00B45B66"/>
    <w:rsid w:val="00B46254"/>
    <w:rsid w:val="00B466A8"/>
    <w:rsid w:val="00B46C68"/>
    <w:rsid w:val="00B46E01"/>
    <w:rsid w:val="00B4719D"/>
    <w:rsid w:val="00B471D7"/>
    <w:rsid w:val="00B47745"/>
    <w:rsid w:val="00B477AC"/>
    <w:rsid w:val="00B47EA6"/>
    <w:rsid w:val="00B518F4"/>
    <w:rsid w:val="00B51EDA"/>
    <w:rsid w:val="00B5230F"/>
    <w:rsid w:val="00B523CA"/>
    <w:rsid w:val="00B523D9"/>
    <w:rsid w:val="00B52525"/>
    <w:rsid w:val="00B52BFA"/>
    <w:rsid w:val="00B52C93"/>
    <w:rsid w:val="00B5386F"/>
    <w:rsid w:val="00B53886"/>
    <w:rsid w:val="00B5481B"/>
    <w:rsid w:val="00B5556D"/>
    <w:rsid w:val="00B55791"/>
    <w:rsid w:val="00B5667E"/>
    <w:rsid w:val="00B56966"/>
    <w:rsid w:val="00B56A7C"/>
    <w:rsid w:val="00B56D6A"/>
    <w:rsid w:val="00B57FD7"/>
    <w:rsid w:val="00B603CC"/>
    <w:rsid w:val="00B60BF5"/>
    <w:rsid w:val="00B60C46"/>
    <w:rsid w:val="00B60EE5"/>
    <w:rsid w:val="00B61276"/>
    <w:rsid w:val="00B629A0"/>
    <w:rsid w:val="00B62F68"/>
    <w:rsid w:val="00B631F7"/>
    <w:rsid w:val="00B6320A"/>
    <w:rsid w:val="00B63862"/>
    <w:rsid w:val="00B63CED"/>
    <w:rsid w:val="00B65427"/>
    <w:rsid w:val="00B65482"/>
    <w:rsid w:val="00B65EAE"/>
    <w:rsid w:val="00B665B0"/>
    <w:rsid w:val="00B665D2"/>
    <w:rsid w:val="00B66B2F"/>
    <w:rsid w:val="00B67104"/>
    <w:rsid w:val="00B673DC"/>
    <w:rsid w:val="00B67C50"/>
    <w:rsid w:val="00B71282"/>
    <w:rsid w:val="00B714D9"/>
    <w:rsid w:val="00B71523"/>
    <w:rsid w:val="00B7174B"/>
    <w:rsid w:val="00B720A3"/>
    <w:rsid w:val="00B72484"/>
    <w:rsid w:val="00B7293B"/>
    <w:rsid w:val="00B72E98"/>
    <w:rsid w:val="00B72F92"/>
    <w:rsid w:val="00B733F1"/>
    <w:rsid w:val="00B73459"/>
    <w:rsid w:val="00B73C84"/>
    <w:rsid w:val="00B74509"/>
    <w:rsid w:val="00B74ED0"/>
    <w:rsid w:val="00B7603B"/>
    <w:rsid w:val="00B768EA"/>
    <w:rsid w:val="00B77940"/>
    <w:rsid w:val="00B80AD8"/>
    <w:rsid w:val="00B8106C"/>
    <w:rsid w:val="00B81B4C"/>
    <w:rsid w:val="00B81C03"/>
    <w:rsid w:val="00B81D40"/>
    <w:rsid w:val="00B82128"/>
    <w:rsid w:val="00B82CE8"/>
    <w:rsid w:val="00B836DB"/>
    <w:rsid w:val="00B83707"/>
    <w:rsid w:val="00B837EE"/>
    <w:rsid w:val="00B84C48"/>
    <w:rsid w:val="00B8559F"/>
    <w:rsid w:val="00B857F7"/>
    <w:rsid w:val="00B85EE8"/>
    <w:rsid w:val="00B862B7"/>
    <w:rsid w:val="00B8639C"/>
    <w:rsid w:val="00B87330"/>
    <w:rsid w:val="00B904BD"/>
    <w:rsid w:val="00B9050B"/>
    <w:rsid w:val="00B90824"/>
    <w:rsid w:val="00B9266D"/>
    <w:rsid w:val="00B92B74"/>
    <w:rsid w:val="00B92BE8"/>
    <w:rsid w:val="00B93373"/>
    <w:rsid w:val="00B940CF"/>
    <w:rsid w:val="00B94809"/>
    <w:rsid w:val="00B951AB"/>
    <w:rsid w:val="00B954EC"/>
    <w:rsid w:val="00B9583A"/>
    <w:rsid w:val="00B9624C"/>
    <w:rsid w:val="00B96344"/>
    <w:rsid w:val="00B9650A"/>
    <w:rsid w:val="00B96B82"/>
    <w:rsid w:val="00B96D18"/>
    <w:rsid w:val="00B97092"/>
    <w:rsid w:val="00B97265"/>
    <w:rsid w:val="00B97942"/>
    <w:rsid w:val="00B97A65"/>
    <w:rsid w:val="00B97C53"/>
    <w:rsid w:val="00B97ECD"/>
    <w:rsid w:val="00BA0CE9"/>
    <w:rsid w:val="00BA0D89"/>
    <w:rsid w:val="00BA249E"/>
    <w:rsid w:val="00BA2711"/>
    <w:rsid w:val="00BA2886"/>
    <w:rsid w:val="00BA2A33"/>
    <w:rsid w:val="00BA30BA"/>
    <w:rsid w:val="00BA334F"/>
    <w:rsid w:val="00BA36E3"/>
    <w:rsid w:val="00BA37CE"/>
    <w:rsid w:val="00BA389B"/>
    <w:rsid w:val="00BA3928"/>
    <w:rsid w:val="00BA3A50"/>
    <w:rsid w:val="00BA3E1F"/>
    <w:rsid w:val="00BA4730"/>
    <w:rsid w:val="00BA4B21"/>
    <w:rsid w:val="00BA4EA6"/>
    <w:rsid w:val="00BA4F52"/>
    <w:rsid w:val="00BA53DC"/>
    <w:rsid w:val="00BA57F5"/>
    <w:rsid w:val="00BA5B8A"/>
    <w:rsid w:val="00BA6A89"/>
    <w:rsid w:val="00BA6B89"/>
    <w:rsid w:val="00BA6E43"/>
    <w:rsid w:val="00BA70C5"/>
    <w:rsid w:val="00BA7140"/>
    <w:rsid w:val="00BA73F5"/>
    <w:rsid w:val="00BA75D4"/>
    <w:rsid w:val="00BA78A1"/>
    <w:rsid w:val="00BA78DC"/>
    <w:rsid w:val="00BA7BF0"/>
    <w:rsid w:val="00BA7BFC"/>
    <w:rsid w:val="00BA7D60"/>
    <w:rsid w:val="00BA7E9C"/>
    <w:rsid w:val="00BA7EA4"/>
    <w:rsid w:val="00BB04D6"/>
    <w:rsid w:val="00BB0CCD"/>
    <w:rsid w:val="00BB0D66"/>
    <w:rsid w:val="00BB0D86"/>
    <w:rsid w:val="00BB182F"/>
    <w:rsid w:val="00BB18A5"/>
    <w:rsid w:val="00BB2A47"/>
    <w:rsid w:val="00BB3391"/>
    <w:rsid w:val="00BB3955"/>
    <w:rsid w:val="00BB3BE2"/>
    <w:rsid w:val="00BB423D"/>
    <w:rsid w:val="00BB4852"/>
    <w:rsid w:val="00BB4A86"/>
    <w:rsid w:val="00BB4D6F"/>
    <w:rsid w:val="00BB55D6"/>
    <w:rsid w:val="00BB630A"/>
    <w:rsid w:val="00BB68B5"/>
    <w:rsid w:val="00BB6E9B"/>
    <w:rsid w:val="00BB6FD3"/>
    <w:rsid w:val="00BB711E"/>
    <w:rsid w:val="00BB739D"/>
    <w:rsid w:val="00BB74B9"/>
    <w:rsid w:val="00BB7868"/>
    <w:rsid w:val="00BC176B"/>
    <w:rsid w:val="00BC2121"/>
    <w:rsid w:val="00BC2417"/>
    <w:rsid w:val="00BC2A66"/>
    <w:rsid w:val="00BC2E3D"/>
    <w:rsid w:val="00BC2FD8"/>
    <w:rsid w:val="00BC3E2B"/>
    <w:rsid w:val="00BC3E4C"/>
    <w:rsid w:val="00BC540B"/>
    <w:rsid w:val="00BC5FFB"/>
    <w:rsid w:val="00BC60EB"/>
    <w:rsid w:val="00BC6251"/>
    <w:rsid w:val="00BC661F"/>
    <w:rsid w:val="00BC70EE"/>
    <w:rsid w:val="00BC7415"/>
    <w:rsid w:val="00BC7464"/>
    <w:rsid w:val="00BC7873"/>
    <w:rsid w:val="00BC7FC7"/>
    <w:rsid w:val="00BD02B1"/>
    <w:rsid w:val="00BD06EE"/>
    <w:rsid w:val="00BD06F8"/>
    <w:rsid w:val="00BD0AD3"/>
    <w:rsid w:val="00BD0F73"/>
    <w:rsid w:val="00BD1577"/>
    <w:rsid w:val="00BD1C56"/>
    <w:rsid w:val="00BD1C5A"/>
    <w:rsid w:val="00BD2C5E"/>
    <w:rsid w:val="00BD2F12"/>
    <w:rsid w:val="00BD36C2"/>
    <w:rsid w:val="00BD3ABA"/>
    <w:rsid w:val="00BD4068"/>
    <w:rsid w:val="00BD44AD"/>
    <w:rsid w:val="00BD44F7"/>
    <w:rsid w:val="00BD47A6"/>
    <w:rsid w:val="00BD4CD1"/>
    <w:rsid w:val="00BD50C4"/>
    <w:rsid w:val="00BD510F"/>
    <w:rsid w:val="00BD52B2"/>
    <w:rsid w:val="00BD53B3"/>
    <w:rsid w:val="00BD53E7"/>
    <w:rsid w:val="00BD5539"/>
    <w:rsid w:val="00BD5E2D"/>
    <w:rsid w:val="00BD6057"/>
    <w:rsid w:val="00BD6060"/>
    <w:rsid w:val="00BD67A0"/>
    <w:rsid w:val="00BD77E3"/>
    <w:rsid w:val="00BD7CCA"/>
    <w:rsid w:val="00BE0B79"/>
    <w:rsid w:val="00BE0E5B"/>
    <w:rsid w:val="00BE119D"/>
    <w:rsid w:val="00BE1203"/>
    <w:rsid w:val="00BE1239"/>
    <w:rsid w:val="00BE169C"/>
    <w:rsid w:val="00BE258C"/>
    <w:rsid w:val="00BE25A3"/>
    <w:rsid w:val="00BE25E3"/>
    <w:rsid w:val="00BE2AC7"/>
    <w:rsid w:val="00BE2F26"/>
    <w:rsid w:val="00BE3445"/>
    <w:rsid w:val="00BE34EC"/>
    <w:rsid w:val="00BE3CFD"/>
    <w:rsid w:val="00BE3DA2"/>
    <w:rsid w:val="00BE4381"/>
    <w:rsid w:val="00BE46D2"/>
    <w:rsid w:val="00BE4D04"/>
    <w:rsid w:val="00BE52E5"/>
    <w:rsid w:val="00BE5CF9"/>
    <w:rsid w:val="00BE669F"/>
    <w:rsid w:val="00BE66F2"/>
    <w:rsid w:val="00BE694C"/>
    <w:rsid w:val="00BE6A3A"/>
    <w:rsid w:val="00BE6C70"/>
    <w:rsid w:val="00BE6C72"/>
    <w:rsid w:val="00BE7369"/>
    <w:rsid w:val="00BE7D6E"/>
    <w:rsid w:val="00BE7D9E"/>
    <w:rsid w:val="00BF013A"/>
    <w:rsid w:val="00BF0579"/>
    <w:rsid w:val="00BF06C9"/>
    <w:rsid w:val="00BF0877"/>
    <w:rsid w:val="00BF08CD"/>
    <w:rsid w:val="00BF0986"/>
    <w:rsid w:val="00BF1E5A"/>
    <w:rsid w:val="00BF22AB"/>
    <w:rsid w:val="00BF2792"/>
    <w:rsid w:val="00BF2966"/>
    <w:rsid w:val="00BF34E7"/>
    <w:rsid w:val="00BF351F"/>
    <w:rsid w:val="00BF393B"/>
    <w:rsid w:val="00BF3F55"/>
    <w:rsid w:val="00BF4484"/>
    <w:rsid w:val="00BF4A9B"/>
    <w:rsid w:val="00BF50BE"/>
    <w:rsid w:val="00BF5F00"/>
    <w:rsid w:val="00BF6345"/>
    <w:rsid w:val="00BF6397"/>
    <w:rsid w:val="00BF704D"/>
    <w:rsid w:val="00BF74A4"/>
    <w:rsid w:val="00BF7E21"/>
    <w:rsid w:val="00BF7FF2"/>
    <w:rsid w:val="00C0087F"/>
    <w:rsid w:val="00C00FE3"/>
    <w:rsid w:val="00C010DF"/>
    <w:rsid w:val="00C0175D"/>
    <w:rsid w:val="00C01FF9"/>
    <w:rsid w:val="00C02634"/>
    <w:rsid w:val="00C0428E"/>
    <w:rsid w:val="00C046DC"/>
    <w:rsid w:val="00C057A0"/>
    <w:rsid w:val="00C05A45"/>
    <w:rsid w:val="00C05B1A"/>
    <w:rsid w:val="00C05E8B"/>
    <w:rsid w:val="00C07576"/>
    <w:rsid w:val="00C07714"/>
    <w:rsid w:val="00C10981"/>
    <w:rsid w:val="00C110E5"/>
    <w:rsid w:val="00C12051"/>
    <w:rsid w:val="00C125D7"/>
    <w:rsid w:val="00C1270B"/>
    <w:rsid w:val="00C12C60"/>
    <w:rsid w:val="00C137F0"/>
    <w:rsid w:val="00C140B3"/>
    <w:rsid w:val="00C146A7"/>
    <w:rsid w:val="00C147C3"/>
    <w:rsid w:val="00C14837"/>
    <w:rsid w:val="00C14846"/>
    <w:rsid w:val="00C14D20"/>
    <w:rsid w:val="00C15314"/>
    <w:rsid w:val="00C162F4"/>
    <w:rsid w:val="00C16936"/>
    <w:rsid w:val="00C16D51"/>
    <w:rsid w:val="00C17CFC"/>
    <w:rsid w:val="00C17F4C"/>
    <w:rsid w:val="00C21239"/>
    <w:rsid w:val="00C21661"/>
    <w:rsid w:val="00C21E58"/>
    <w:rsid w:val="00C223FB"/>
    <w:rsid w:val="00C2262B"/>
    <w:rsid w:val="00C22862"/>
    <w:rsid w:val="00C2311E"/>
    <w:rsid w:val="00C23352"/>
    <w:rsid w:val="00C25853"/>
    <w:rsid w:val="00C26193"/>
    <w:rsid w:val="00C2657C"/>
    <w:rsid w:val="00C277D4"/>
    <w:rsid w:val="00C27C0B"/>
    <w:rsid w:val="00C27E66"/>
    <w:rsid w:val="00C300E8"/>
    <w:rsid w:val="00C30372"/>
    <w:rsid w:val="00C30847"/>
    <w:rsid w:val="00C3099A"/>
    <w:rsid w:val="00C31357"/>
    <w:rsid w:val="00C3154E"/>
    <w:rsid w:val="00C31786"/>
    <w:rsid w:val="00C3190D"/>
    <w:rsid w:val="00C3197B"/>
    <w:rsid w:val="00C31B99"/>
    <w:rsid w:val="00C31DD3"/>
    <w:rsid w:val="00C32497"/>
    <w:rsid w:val="00C32E57"/>
    <w:rsid w:val="00C334F6"/>
    <w:rsid w:val="00C335FE"/>
    <w:rsid w:val="00C33FC9"/>
    <w:rsid w:val="00C34BD4"/>
    <w:rsid w:val="00C34E5F"/>
    <w:rsid w:val="00C3533C"/>
    <w:rsid w:val="00C35D19"/>
    <w:rsid w:val="00C36168"/>
    <w:rsid w:val="00C367C0"/>
    <w:rsid w:val="00C37137"/>
    <w:rsid w:val="00C37A58"/>
    <w:rsid w:val="00C37F52"/>
    <w:rsid w:val="00C40452"/>
    <w:rsid w:val="00C40547"/>
    <w:rsid w:val="00C40AD6"/>
    <w:rsid w:val="00C40AF2"/>
    <w:rsid w:val="00C40B05"/>
    <w:rsid w:val="00C4110B"/>
    <w:rsid w:val="00C415A8"/>
    <w:rsid w:val="00C4165F"/>
    <w:rsid w:val="00C41753"/>
    <w:rsid w:val="00C41884"/>
    <w:rsid w:val="00C418B5"/>
    <w:rsid w:val="00C43198"/>
    <w:rsid w:val="00C43209"/>
    <w:rsid w:val="00C4346C"/>
    <w:rsid w:val="00C43665"/>
    <w:rsid w:val="00C43856"/>
    <w:rsid w:val="00C4436A"/>
    <w:rsid w:val="00C44B60"/>
    <w:rsid w:val="00C46F87"/>
    <w:rsid w:val="00C47693"/>
    <w:rsid w:val="00C478C5"/>
    <w:rsid w:val="00C47FFB"/>
    <w:rsid w:val="00C50565"/>
    <w:rsid w:val="00C522E3"/>
    <w:rsid w:val="00C52385"/>
    <w:rsid w:val="00C525F6"/>
    <w:rsid w:val="00C52AC5"/>
    <w:rsid w:val="00C52F61"/>
    <w:rsid w:val="00C53855"/>
    <w:rsid w:val="00C547F4"/>
    <w:rsid w:val="00C557B2"/>
    <w:rsid w:val="00C55C95"/>
    <w:rsid w:val="00C564CE"/>
    <w:rsid w:val="00C565D4"/>
    <w:rsid w:val="00C56C07"/>
    <w:rsid w:val="00C56C74"/>
    <w:rsid w:val="00C56FC5"/>
    <w:rsid w:val="00C57057"/>
    <w:rsid w:val="00C577D4"/>
    <w:rsid w:val="00C60093"/>
    <w:rsid w:val="00C60264"/>
    <w:rsid w:val="00C60937"/>
    <w:rsid w:val="00C60E89"/>
    <w:rsid w:val="00C6137A"/>
    <w:rsid w:val="00C6193F"/>
    <w:rsid w:val="00C61A6B"/>
    <w:rsid w:val="00C61AF5"/>
    <w:rsid w:val="00C61D86"/>
    <w:rsid w:val="00C61F4F"/>
    <w:rsid w:val="00C62D0E"/>
    <w:rsid w:val="00C6327A"/>
    <w:rsid w:val="00C63342"/>
    <w:rsid w:val="00C63950"/>
    <w:rsid w:val="00C64C33"/>
    <w:rsid w:val="00C653AE"/>
    <w:rsid w:val="00C65ED6"/>
    <w:rsid w:val="00C662A9"/>
    <w:rsid w:val="00C667BE"/>
    <w:rsid w:val="00C677BE"/>
    <w:rsid w:val="00C70723"/>
    <w:rsid w:val="00C70792"/>
    <w:rsid w:val="00C712A0"/>
    <w:rsid w:val="00C72050"/>
    <w:rsid w:val="00C720DC"/>
    <w:rsid w:val="00C720F0"/>
    <w:rsid w:val="00C7216B"/>
    <w:rsid w:val="00C72377"/>
    <w:rsid w:val="00C725D1"/>
    <w:rsid w:val="00C72685"/>
    <w:rsid w:val="00C7359D"/>
    <w:rsid w:val="00C73C0E"/>
    <w:rsid w:val="00C74563"/>
    <w:rsid w:val="00C75E03"/>
    <w:rsid w:val="00C75EE7"/>
    <w:rsid w:val="00C76389"/>
    <w:rsid w:val="00C76521"/>
    <w:rsid w:val="00C76F23"/>
    <w:rsid w:val="00C776F8"/>
    <w:rsid w:val="00C802E3"/>
    <w:rsid w:val="00C805C9"/>
    <w:rsid w:val="00C80C98"/>
    <w:rsid w:val="00C8126A"/>
    <w:rsid w:val="00C81CF8"/>
    <w:rsid w:val="00C81D52"/>
    <w:rsid w:val="00C82EE4"/>
    <w:rsid w:val="00C82F09"/>
    <w:rsid w:val="00C830CA"/>
    <w:rsid w:val="00C83118"/>
    <w:rsid w:val="00C831F5"/>
    <w:rsid w:val="00C83649"/>
    <w:rsid w:val="00C8383E"/>
    <w:rsid w:val="00C8391F"/>
    <w:rsid w:val="00C83E2B"/>
    <w:rsid w:val="00C83F71"/>
    <w:rsid w:val="00C842A7"/>
    <w:rsid w:val="00C84A93"/>
    <w:rsid w:val="00C84AE5"/>
    <w:rsid w:val="00C85647"/>
    <w:rsid w:val="00C85C86"/>
    <w:rsid w:val="00C85DD2"/>
    <w:rsid w:val="00C866FD"/>
    <w:rsid w:val="00C86CB7"/>
    <w:rsid w:val="00C8755B"/>
    <w:rsid w:val="00C87A8D"/>
    <w:rsid w:val="00C87B1A"/>
    <w:rsid w:val="00C90044"/>
    <w:rsid w:val="00C90306"/>
    <w:rsid w:val="00C904D3"/>
    <w:rsid w:val="00C90C6D"/>
    <w:rsid w:val="00C90F71"/>
    <w:rsid w:val="00C90FD5"/>
    <w:rsid w:val="00C90FDA"/>
    <w:rsid w:val="00C91BFA"/>
    <w:rsid w:val="00C91C50"/>
    <w:rsid w:val="00C92180"/>
    <w:rsid w:val="00C925F1"/>
    <w:rsid w:val="00C927FD"/>
    <w:rsid w:val="00C92B37"/>
    <w:rsid w:val="00C930B0"/>
    <w:rsid w:val="00C9318E"/>
    <w:rsid w:val="00C933CF"/>
    <w:rsid w:val="00C93BDF"/>
    <w:rsid w:val="00C93E30"/>
    <w:rsid w:val="00C94292"/>
    <w:rsid w:val="00C94EC5"/>
    <w:rsid w:val="00C95326"/>
    <w:rsid w:val="00C954D8"/>
    <w:rsid w:val="00C96359"/>
    <w:rsid w:val="00C96A00"/>
    <w:rsid w:val="00C9720D"/>
    <w:rsid w:val="00C97228"/>
    <w:rsid w:val="00C9738C"/>
    <w:rsid w:val="00C97C10"/>
    <w:rsid w:val="00CA041E"/>
    <w:rsid w:val="00CA062B"/>
    <w:rsid w:val="00CA0972"/>
    <w:rsid w:val="00CA0EAE"/>
    <w:rsid w:val="00CA0F96"/>
    <w:rsid w:val="00CA10C9"/>
    <w:rsid w:val="00CA12A9"/>
    <w:rsid w:val="00CA1CFF"/>
    <w:rsid w:val="00CA2347"/>
    <w:rsid w:val="00CA2688"/>
    <w:rsid w:val="00CA291E"/>
    <w:rsid w:val="00CA2C5C"/>
    <w:rsid w:val="00CA2C9F"/>
    <w:rsid w:val="00CA461E"/>
    <w:rsid w:val="00CA4AFE"/>
    <w:rsid w:val="00CA4C7B"/>
    <w:rsid w:val="00CA4EBC"/>
    <w:rsid w:val="00CA5266"/>
    <w:rsid w:val="00CA5327"/>
    <w:rsid w:val="00CA5820"/>
    <w:rsid w:val="00CA5872"/>
    <w:rsid w:val="00CA5EB9"/>
    <w:rsid w:val="00CA61BB"/>
    <w:rsid w:val="00CA66B8"/>
    <w:rsid w:val="00CA6BA2"/>
    <w:rsid w:val="00CA7A04"/>
    <w:rsid w:val="00CB007D"/>
    <w:rsid w:val="00CB0CAC"/>
    <w:rsid w:val="00CB0F5F"/>
    <w:rsid w:val="00CB240B"/>
    <w:rsid w:val="00CB2641"/>
    <w:rsid w:val="00CB2B3E"/>
    <w:rsid w:val="00CB3357"/>
    <w:rsid w:val="00CB3960"/>
    <w:rsid w:val="00CB3AD0"/>
    <w:rsid w:val="00CB4370"/>
    <w:rsid w:val="00CB5160"/>
    <w:rsid w:val="00CB5473"/>
    <w:rsid w:val="00CB56EB"/>
    <w:rsid w:val="00CB6D48"/>
    <w:rsid w:val="00CB78B8"/>
    <w:rsid w:val="00CB7CD0"/>
    <w:rsid w:val="00CC0D86"/>
    <w:rsid w:val="00CC1272"/>
    <w:rsid w:val="00CC17DC"/>
    <w:rsid w:val="00CC2774"/>
    <w:rsid w:val="00CC293D"/>
    <w:rsid w:val="00CC2D36"/>
    <w:rsid w:val="00CC32BD"/>
    <w:rsid w:val="00CC353B"/>
    <w:rsid w:val="00CC424F"/>
    <w:rsid w:val="00CC48BB"/>
    <w:rsid w:val="00CC4976"/>
    <w:rsid w:val="00CC4C71"/>
    <w:rsid w:val="00CC5126"/>
    <w:rsid w:val="00CC577E"/>
    <w:rsid w:val="00CC61BA"/>
    <w:rsid w:val="00CC66C6"/>
    <w:rsid w:val="00CC66EE"/>
    <w:rsid w:val="00CC69DB"/>
    <w:rsid w:val="00CC6BDF"/>
    <w:rsid w:val="00CC6E4B"/>
    <w:rsid w:val="00CC7220"/>
    <w:rsid w:val="00CC7241"/>
    <w:rsid w:val="00CD0214"/>
    <w:rsid w:val="00CD0746"/>
    <w:rsid w:val="00CD07CB"/>
    <w:rsid w:val="00CD0A16"/>
    <w:rsid w:val="00CD1164"/>
    <w:rsid w:val="00CD138E"/>
    <w:rsid w:val="00CD2023"/>
    <w:rsid w:val="00CD2164"/>
    <w:rsid w:val="00CD27C6"/>
    <w:rsid w:val="00CD2856"/>
    <w:rsid w:val="00CD30A2"/>
    <w:rsid w:val="00CD3683"/>
    <w:rsid w:val="00CD36E5"/>
    <w:rsid w:val="00CD37E4"/>
    <w:rsid w:val="00CD3A31"/>
    <w:rsid w:val="00CD3C99"/>
    <w:rsid w:val="00CD407F"/>
    <w:rsid w:val="00CD44A7"/>
    <w:rsid w:val="00CD4C82"/>
    <w:rsid w:val="00CD4E33"/>
    <w:rsid w:val="00CD52C7"/>
    <w:rsid w:val="00CD5847"/>
    <w:rsid w:val="00CD5D25"/>
    <w:rsid w:val="00CD6055"/>
    <w:rsid w:val="00CD636A"/>
    <w:rsid w:val="00CD66CB"/>
    <w:rsid w:val="00CD7902"/>
    <w:rsid w:val="00CD7CB4"/>
    <w:rsid w:val="00CE0007"/>
    <w:rsid w:val="00CE0BB9"/>
    <w:rsid w:val="00CE0F88"/>
    <w:rsid w:val="00CE1216"/>
    <w:rsid w:val="00CE17E6"/>
    <w:rsid w:val="00CE1852"/>
    <w:rsid w:val="00CE1E83"/>
    <w:rsid w:val="00CE285F"/>
    <w:rsid w:val="00CE28C0"/>
    <w:rsid w:val="00CE2A7F"/>
    <w:rsid w:val="00CE2C29"/>
    <w:rsid w:val="00CE2D90"/>
    <w:rsid w:val="00CE5032"/>
    <w:rsid w:val="00CE58A6"/>
    <w:rsid w:val="00CE590E"/>
    <w:rsid w:val="00CE5AAD"/>
    <w:rsid w:val="00CE5D91"/>
    <w:rsid w:val="00CE6E97"/>
    <w:rsid w:val="00CE72BB"/>
    <w:rsid w:val="00CE78D1"/>
    <w:rsid w:val="00CE7B4B"/>
    <w:rsid w:val="00CE7EA3"/>
    <w:rsid w:val="00CE7FEB"/>
    <w:rsid w:val="00CF0C62"/>
    <w:rsid w:val="00CF0FF6"/>
    <w:rsid w:val="00CF20E6"/>
    <w:rsid w:val="00CF2D1B"/>
    <w:rsid w:val="00CF314D"/>
    <w:rsid w:val="00CF4260"/>
    <w:rsid w:val="00CF454D"/>
    <w:rsid w:val="00CF4908"/>
    <w:rsid w:val="00CF4B12"/>
    <w:rsid w:val="00CF4D0E"/>
    <w:rsid w:val="00CF585D"/>
    <w:rsid w:val="00CF61E2"/>
    <w:rsid w:val="00CF6CAB"/>
    <w:rsid w:val="00CF7000"/>
    <w:rsid w:val="00CF7263"/>
    <w:rsid w:val="00CF75AF"/>
    <w:rsid w:val="00CF7730"/>
    <w:rsid w:val="00CF7832"/>
    <w:rsid w:val="00D0011E"/>
    <w:rsid w:val="00D00752"/>
    <w:rsid w:val="00D007BF"/>
    <w:rsid w:val="00D0092B"/>
    <w:rsid w:val="00D01172"/>
    <w:rsid w:val="00D015B0"/>
    <w:rsid w:val="00D01C69"/>
    <w:rsid w:val="00D022E2"/>
    <w:rsid w:val="00D02981"/>
    <w:rsid w:val="00D02E2F"/>
    <w:rsid w:val="00D03037"/>
    <w:rsid w:val="00D0304E"/>
    <w:rsid w:val="00D03C79"/>
    <w:rsid w:val="00D047F2"/>
    <w:rsid w:val="00D048D3"/>
    <w:rsid w:val="00D04D05"/>
    <w:rsid w:val="00D053E2"/>
    <w:rsid w:val="00D05855"/>
    <w:rsid w:val="00D06114"/>
    <w:rsid w:val="00D06586"/>
    <w:rsid w:val="00D06A64"/>
    <w:rsid w:val="00D06AE5"/>
    <w:rsid w:val="00D06CD7"/>
    <w:rsid w:val="00D1089E"/>
    <w:rsid w:val="00D10BD4"/>
    <w:rsid w:val="00D10C5E"/>
    <w:rsid w:val="00D11229"/>
    <w:rsid w:val="00D112AB"/>
    <w:rsid w:val="00D113AE"/>
    <w:rsid w:val="00D1142D"/>
    <w:rsid w:val="00D11F72"/>
    <w:rsid w:val="00D120FD"/>
    <w:rsid w:val="00D12FA3"/>
    <w:rsid w:val="00D133EA"/>
    <w:rsid w:val="00D13451"/>
    <w:rsid w:val="00D14035"/>
    <w:rsid w:val="00D14039"/>
    <w:rsid w:val="00D146B9"/>
    <w:rsid w:val="00D1503B"/>
    <w:rsid w:val="00D1567D"/>
    <w:rsid w:val="00D15A9C"/>
    <w:rsid w:val="00D15EF8"/>
    <w:rsid w:val="00D162B8"/>
    <w:rsid w:val="00D16632"/>
    <w:rsid w:val="00D1676E"/>
    <w:rsid w:val="00D169B9"/>
    <w:rsid w:val="00D16AFF"/>
    <w:rsid w:val="00D16DB2"/>
    <w:rsid w:val="00D17374"/>
    <w:rsid w:val="00D178AB"/>
    <w:rsid w:val="00D20082"/>
    <w:rsid w:val="00D20385"/>
    <w:rsid w:val="00D2047C"/>
    <w:rsid w:val="00D2077B"/>
    <w:rsid w:val="00D21364"/>
    <w:rsid w:val="00D213DE"/>
    <w:rsid w:val="00D21485"/>
    <w:rsid w:val="00D2209F"/>
    <w:rsid w:val="00D2263E"/>
    <w:rsid w:val="00D23231"/>
    <w:rsid w:val="00D236BD"/>
    <w:rsid w:val="00D23E15"/>
    <w:rsid w:val="00D24260"/>
    <w:rsid w:val="00D24286"/>
    <w:rsid w:val="00D2429A"/>
    <w:rsid w:val="00D246AE"/>
    <w:rsid w:val="00D24D93"/>
    <w:rsid w:val="00D24D9D"/>
    <w:rsid w:val="00D250B3"/>
    <w:rsid w:val="00D255ED"/>
    <w:rsid w:val="00D256F9"/>
    <w:rsid w:val="00D25CB5"/>
    <w:rsid w:val="00D25ED0"/>
    <w:rsid w:val="00D25F7C"/>
    <w:rsid w:val="00D261FB"/>
    <w:rsid w:val="00D2620D"/>
    <w:rsid w:val="00D267DA"/>
    <w:rsid w:val="00D269B7"/>
    <w:rsid w:val="00D26ABD"/>
    <w:rsid w:val="00D2716D"/>
    <w:rsid w:val="00D27428"/>
    <w:rsid w:val="00D30714"/>
    <w:rsid w:val="00D31553"/>
    <w:rsid w:val="00D3170C"/>
    <w:rsid w:val="00D318F6"/>
    <w:rsid w:val="00D319CA"/>
    <w:rsid w:val="00D32C2B"/>
    <w:rsid w:val="00D32F2B"/>
    <w:rsid w:val="00D33187"/>
    <w:rsid w:val="00D33894"/>
    <w:rsid w:val="00D33E7E"/>
    <w:rsid w:val="00D3498C"/>
    <w:rsid w:val="00D34BF5"/>
    <w:rsid w:val="00D34E14"/>
    <w:rsid w:val="00D353FF"/>
    <w:rsid w:val="00D35907"/>
    <w:rsid w:val="00D3652D"/>
    <w:rsid w:val="00D36839"/>
    <w:rsid w:val="00D36EE7"/>
    <w:rsid w:val="00D37227"/>
    <w:rsid w:val="00D37400"/>
    <w:rsid w:val="00D4061F"/>
    <w:rsid w:val="00D409D7"/>
    <w:rsid w:val="00D41137"/>
    <w:rsid w:val="00D411C7"/>
    <w:rsid w:val="00D4194D"/>
    <w:rsid w:val="00D41E8F"/>
    <w:rsid w:val="00D42228"/>
    <w:rsid w:val="00D42338"/>
    <w:rsid w:val="00D424B1"/>
    <w:rsid w:val="00D425D9"/>
    <w:rsid w:val="00D42EB0"/>
    <w:rsid w:val="00D433AB"/>
    <w:rsid w:val="00D434D0"/>
    <w:rsid w:val="00D435AA"/>
    <w:rsid w:val="00D43AC6"/>
    <w:rsid w:val="00D43B60"/>
    <w:rsid w:val="00D446C1"/>
    <w:rsid w:val="00D4487C"/>
    <w:rsid w:val="00D44B57"/>
    <w:rsid w:val="00D45165"/>
    <w:rsid w:val="00D4521F"/>
    <w:rsid w:val="00D453AD"/>
    <w:rsid w:val="00D45409"/>
    <w:rsid w:val="00D466C9"/>
    <w:rsid w:val="00D46980"/>
    <w:rsid w:val="00D46ED7"/>
    <w:rsid w:val="00D47690"/>
    <w:rsid w:val="00D47E95"/>
    <w:rsid w:val="00D50805"/>
    <w:rsid w:val="00D509A3"/>
    <w:rsid w:val="00D509F4"/>
    <w:rsid w:val="00D50BD0"/>
    <w:rsid w:val="00D50D91"/>
    <w:rsid w:val="00D510DE"/>
    <w:rsid w:val="00D5142C"/>
    <w:rsid w:val="00D514D1"/>
    <w:rsid w:val="00D5151C"/>
    <w:rsid w:val="00D51669"/>
    <w:rsid w:val="00D519C7"/>
    <w:rsid w:val="00D51E06"/>
    <w:rsid w:val="00D51E8A"/>
    <w:rsid w:val="00D5205F"/>
    <w:rsid w:val="00D521CE"/>
    <w:rsid w:val="00D5228B"/>
    <w:rsid w:val="00D52943"/>
    <w:rsid w:val="00D52A71"/>
    <w:rsid w:val="00D52F51"/>
    <w:rsid w:val="00D53050"/>
    <w:rsid w:val="00D540B8"/>
    <w:rsid w:val="00D54316"/>
    <w:rsid w:val="00D54C68"/>
    <w:rsid w:val="00D55751"/>
    <w:rsid w:val="00D55782"/>
    <w:rsid w:val="00D55B29"/>
    <w:rsid w:val="00D56B5E"/>
    <w:rsid w:val="00D56CCB"/>
    <w:rsid w:val="00D60A7A"/>
    <w:rsid w:val="00D60C33"/>
    <w:rsid w:val="00D620DE"/>
    <w:rsid w:val="00D62159"/>
    <w:rsid w:val="00D62739"/>
    <w:rsid w:val="00D62917"/>
    <w:rsid w:val="00D6331C"/>
    <w:rsid w:val="00D63C54"/>
    <w:rsid w:val="00D640CA"/>
    <w:rsid w:val="00D6476D"/>
    <w:rsid w:val="00D647E9"/>
    <w:rsid w:val="00D64C37"/>
    <w:rsid w:val="00D65C4E"/>
    <w:rsid w:val="00D66094"/>
    <w:rsid w:val="00D66D31"/>
    <w:rsid w:val="00D679E5"/>
    <w:rsid w:val="00D67A5E"/>
    <w:rsid w:val="00D67D25"/>
    <w:rsid w:val="00D70459"/>
    <w:rsid w:val="00D704A9"/>
    <w:rsid w:val="00D70EA0"/>
    <w:rsid w:val="00D71272"/>
    <w:rsid w:val="00D717B8"/>
    <w:rsid w:val="00D71D74"/>
    <w:rsid w:val="00D72577"/>
    <w:rsid w:val="00D726DA"/>
    <w:rsid w:val="00D74660"/>
    <w:rsid w:val="00D750E7"/>
    <w:rsid w:val="00D75435"/>
    <w:rsid w:val="00D75488"/>
    <w:rsid w:val="00D761CB"/>
    <w:rsid w:val="00D766E6"/>
    <w:rsid w:val="00D76E55"/>
    <w:rsid w:val="00D80CB6"/>
    <w:rsid w:val="00D81316"/>
    <w:rsid w:val="00D81B18"/>
    <w:rsid w:val="00D82504"/>
    <w:rsid w:val="00D82582"/>
    <w:rsid w:val="00D828D7"/>
    <w:rsid w:val="00D82AAD"/>
    <w:rsid w:val="00D82C3B"/>
    <w:rsid w:val="00D831B2"/>
    <w:rsid w:val="00D838C4"/>
    <w:rsid w:val="00D83D01"/>
    <w:rsid w:val="00D8489C"/>
    <w:rsid w:val="00D84D90"/>
    <w:rsid w:val="00D8575B"/>
    <w:rsid w:val="00D8593B"/>
    <w:rsid w:val="00D85A8D"/>
    <w:rsid w:val="00D861E9"/>
    <w:rsid w:val="00D866C1"/>
    <w:rsid w:val="00D86C74"/>
    <w:rsid w:val="00D876F2"/>
    <w:rsid w:val="00D87885"/>
    <w:rsid w:val="00D87C02"/>
    <w:rsid w:val="00D87C2E"/>
    <w:rsid w:val="00D87CD0"/>
    <w:rsid w:val="00D9064C"/>
    <w:rsid w:val="00D9070B"/>
    <w:rsid w:val="00D90C69"/>
    <w:rsid w:val="00D9178B"/>
    <w:rsid w:val="00D9199F"/>
    <w:rsid w:val="00D93008"/>
    <w:rsid w:val="00D93959"/>
    <w:rsid w:val="00D93BBB"/>
    <w:rsid w:val="00D94068"/>
    <w:rsid w:val="00D949AA"/>
    <w:rsid w:val="00D94D35"/>
    <w:rsid w:val="00D95146"/>
    <w:rsid w:val="00D9598D"/>
    <w:rsid w:val="00D95B93"/>
    <w:rsid w:val="00D95D21"/>
    <w:rsid w:val="00D96180"/>
    <w:rsid w:val="00D968C0"/>
    <w:rsid w:val="00D97A3A"/>
    <w:rsid w:val="00D97AA4"/>
    <w:rsid w:val="00DA042B"/>
    <w:rsid w:val="00DA091E"/>
    <w:rsid w:val="00DA098B"/>
    <w:rsid w:val="00DA0A9C"/>
    <w:rsid w:val="00DA0BE2"/>
    <w:rsid w:val="00DA0DD4"/>
    <w:rsid w:val="00DA1058"/>
    <w:rsid w:val="00DA1A0C"/>
    <w:rsid w:val="00DA2F29"/>
    <w:rsid w:val="00DA36B2"/>
    <w:rsid w:val="00DA3788"/>
    <w:rsid w:val="00DA39E9"/>
    <w:rsid w:val="00DA4507"/>
    <w:rsid w:val="00DA464C"/>
    <w:rsid w:val="00DA497C"/>
    <w:rsid w:val="00DA49D6"/>
    <w:rsid w:val="00DA49E4"/>
    <w:rsid w:val="00DA4E1D"/>
    <w:rsid w:val="00DA51AF"/>
    <w:rsid w:val="00DA51CA"/>
    <w:rsid w:val="00DA5653"/>
    <w:rsid w:val="00DA5DAF"/>
    <w:rsid w:val="00DA5E17"/>
    <w:rsid w:val="00DA6631"/>
    <w:rsid w:val="00DA6817"/>
    <w:rsid w:val="00DA6A60"/>
    <w:rsid w:val="00DA6D17"/>
    <w:rsid w:val="00DA7BF8"/>
    <w:rsid w:val="00DA7D09"/>
    <w:rsid w:val="00DB0010"/>
    <w:rsid w:val="00DB0727"/>
    <w:rsid w:val="00DB09A1"/>
    <w:rsid w:val="00DB0A20"/>
    <w:rsid w:val="00DB17EC"/>
    <w:rsid w:val="00DB1B8F"/>
    <w:rsid w:val="00DB2109"/>
    <w:rsid w:val="00DB232C"/>
    <w:rsid w:val="00DB24A8"/>
    <w:rsid w:val="00DB271C"/>
    <w:rsid w:val="00DB3036"/>
    <w:rsid w:val="00DB31A4"/>
    <w:rsid w:val="00DB3719"/>
    <w:rsid w:val="00DB38B2"/>
    <w:rsid w:val="00DB436C"/>
    <w:rsid w:val="00DB494B"/>
    <w:rsid w:val="00DB50D2"/>
    <w:rsid w:val="00DB50FC"/>
    <w:rsid w:val="00DB6610"/>
    <w:rsid w:val="00DB6DEF"/>
    <w:rsid w:val="00DB7280"/>
    <w:rsid w:val="00DB77EC"/>
    <w:rsid w:val="00DB7FC3"/>
    <w:rsid w:val="00DC018D"/>
    <w:rsid w:val="00DC1374"/>
    <w:rsid w:val="00DC1C46"/>
    <w:rsid w:val="00DC25C8"/>
    <w:rsid w:val="00DC2A59"/>
    <w:rsid w:val="00DC3911"/>
    <w:rsid w:val="00DC3C88"/>
    <w:rsid w:val="00DC4872"/>
    <w:rsid w:val="00DC53D2"/>
    <w:rsid w:val="00DC5424"/>
    <w:rsid w:val="00DC69C0"/>
    <w:rsid w:val="00DC6E19"/>
    <w:rsid w:val="00DC7477"/>
    <w:rsid w:val="00DC7EC5"/>
    <w:rsid w:val="00DD00F5"/>
    <w:rsid w:val="00DD052E"/>
    <w:rsid w:val="00DD0823"/>
    <w:rsid w:val="00DD0B41"/>
    <w:rsid w:val="00DD2C51"/>
    <w:rsid w:val="00DD2FBE"/>
    <w:rsid w:val="00DD3918"/>
    <w:rsid w:val="00DD3C1A"/>
    <w:rsid w:val="00DD4209"/>
    <w:rsid w:val="00DD43D0"/>
    <w:rsid w:val="00DD47BA"/>
    <w:rsid w:val="00DD489B"/>
    <w:rsid w:val="00DD4A2A"/>
    <w:rsid w:val="00DD4C63"/>
    <w:rsid w:val="00DD4EA2"/>
    <w:rsid w:val="00DD54AE"/>
    <w:rsid w:val="00DD5568"/>
    <w:rsid w:val="00DD5C3B"/>
    <w:rsid w:val="00DD635F"/>
    <w:rsid w:val="00DD64CA"/>
    <w:rsid w:val="00DD7506"/>
    <w:rsid w:val="00DD7DD5"/>
    <w:rsid w:val="00DE006D"/>
    <w:rsid w:val="00DE00B8"/>
    <w:rsid w:val="00DE0423"/>
    <w:rsid w:val="00DE0926"/>
    <w:rsid w:val="00DE1AC4"/>
    <w:rsid w:val="00DE1C46"/>
    <w:rsid w:val="00DE1D49"/>
    <w:rsid w:val="00DE28AB"/>
    <w:rsid w:val="00DE298D"/>
    <w:rsid w:val="00DE2D09"/>
    <w:rsid w:val="00DE2FB6"/>
    <w:rsid w:val="00DE317A"/>
    <w:rsid w:val="00DE38F2"/>
    <w:rsid w:val="00DE3BC0"/>
    <w:rsid w:val="00DE3D5E"/>
    <w:rsid w:val="00DE4446"/>
    <w:rsid w:val="00DE4A3E"/>
    <w:rsid w:val="00DE504C"/>
    <w:rsid w:val="00DE50FD"/>
    <w:rsid w:val="00DE52EC"/>
    <w:rsid w:val="00DE5420"/>
    <w:rsid w:val="00DE5A3E"/>
    <w:rsid w:val="00DE5E15"/>
    <w:rsid w:val="00DE63CF"/>
    <w:rsid w:val="00DE68B7"/>
    <w:rsid w:val="00DE69B8"/>
    <w:rsid w:val="00DE6D0D"/>
    <w:rsid w:val="00DE6D12"/>
    <w:rsid w:val="00DE6D6D"/>
    <w:rsid w:val="00DE7C68"/>
    <w:rsid w:val="00DE7DED"/>
    <w:rsid w:val="00DF0192"/>
    <w:rsid w:val="00DF06D0"/>
    <w:rsid w:val="00DF0700"/>
    <w:rsid w:val="00DF0A2E"/>
    <w:rsid w:val="00DF1386"/>
    <w:rsid w:val="00DF14B2"/>
    <w:rsid w:val="00DF1524"/>
    <w:rsid w:val="00DF1623"/>
    <w:rsid w:val="00DF1690"/>
    <w:rsid w:val="00DF1C3E"/>
    <w:rsid w:val="00DF1EDB"/>
    <w:rsid w:val="00DF21BE"/>
    <w:rsid w:val="00DF2684"/>
    <w:rsid w:val="00DF2939"/>
    <w:rsid w:val="00DF2C8A"/>
    <w:rsid w:val="00DF3323"/>
    <w:rsid w:val="00DF371D"/>
    <w:rsid w:val="00DF385F"/>
    <w:rsid w:val="00DF38A2"/>
    <w:rsid w:val="00DF3BC1"/>
    <w:rsid w:val="00DF4325"/>
    <w:rsid w:val="00DF45C9"/>
    <w:rsid w:val="00DF5484"/>
    <w:rsid w:val="00DF5604"/>
    <w:rsid w:val="00DF5621"/>
    <w:rsid w:val="00DF59E3"/>
    <w:rsid w:val="00DF656D"/>
    <w:rsid w:val="00DF6C94"/>
    <w:rsid w:val="00DF6CA8"/>
    <w:rsid w:val="00DF72C5"/>
    <w:rsid w:val="00DF7950"/>
    <w:rsid w:val="00DF795B"/>
    <w:rsid w:val="00E00490"/>
    <w:rsid w:val="00E006DF"/>
    <w:rsid w:val="00E00D27"/>
    <w:rsid w:val="00E00FBB"/>
    <w:rsid w:val="00E014AF"/>
    <w:rsid w:val="00E0170B"/>
    <w:rsid w:val="00E01F2F"/>
    <w:rsid w:val="00E02610"/>
    <w:rsid w:val="00E02730"/>
    <w:rsid w:val="00E02905"/>
    <w:rsid w:val="00E029EC"/>
    <w:rsid w:val="00E02AE8"/>
    <w:rsid w:val="00E02B74"/>
    <w:rsid w:val="00E02C5A"/>
    <w:rsid w:val="00E03D40"/>
    <w:rsid w:val="00E046C6"/>
    <w:rsid w:val="00E04A57"/>
    <w:rsid w:val="00E0552B"/>
    <w:rsid w:val="00E05A32"/>
    <w:rsid w:val="00E06335"/>
    <w:rsid w:val="00E066EB"/>
    <w:rsid w:val="00E067E1"/>
    <w:rsid w:val="00E07249"/>
    <w:rsid w:val="00E0759C"/>
    <w:rsid w:val="00E07636"/>
    <w:rsid w:val="00E0783B"/>
    <w:rsid w:val="00E078E7"/>
    <w:rsid w:val="00E07BFE"/>
    <w:rsid w:val="00E07CF4"/>
    <w:rsid w:val="00E07FC3"/>
    <w:rsid w:val="00E101E2"/>
    <w:rsid w:val="00E10DBC"/>
    <w:rsid w:val="00E111BD"/>
    <w:rsid w:val="00E113DA"/>
    <w:rsid w:val="00E115B2"/>
    <w:rsid w:val="00E11B9E"/>
    <w:rsid w:val="00E11E1B"/>
    <w:rsid w:val="00E11E86"/>
    <w:rsid w:val="00E12325"/>
    <w:rsid w:val="00E12636"/>
    <w:rsid w:val="00E127BD"/>
    <w:rsid w:val="00E1336E"/>
    <w:rsid w:val="00E1347A"/>
    <w:rsid w:val="00E13695"/>
    <w:rsid w:val="00E13F59"/>
    <w:rsid w:val="00E1425A"/>
    <w:rsid w:val="00E142B2"/>
    <w:rsid w:val="00E15882"/>
    <w:rsid w:val="00E15CE4"/>
    <w:rsid w:val="00E16CC6"/>
    <w:rsid w:val="00E16CF8"/>
    <w:rsid w:val="00E16EB9"/>
    <w:rsid w:val="00E17006"/>
    <w:rsid w:val="00E17395"/>
    <w:rsid w:val="00E177CB"/>
    <w:rsid w:val="00E177DC"/>
    <w:rsid w:val="00E2007F"/>
    <w:rsid w:val="00E206A4"/>
    <w:rsid w:val="00E20BA5"/>
    <w:rsid w:val="00E20D1E"/>
    <w:rsid w:val="00E20D8A"/>
    <w:rsid w:val="00E20F3D"/>
    <w:rsid w:val="00E21199"/>
    <w:rsid w:val="00E22B40"/>
    <w:rsid w:val="00E23983"/>
    <w:rsid w:val="00E23B03"/>
    <w:rsid w:val="00E24472"/>
    <w:rsid w:val="00E25078"/>
    <w:rsid w:val="00E2562B"/>
    <w:rsid w:val="00E25943"/>
    <w:rsid w:val="00E25D44"/>
    <w:rsid w:val="00E25F0A"/>
    <w:rsid w:val="00E268B9"/>
    <w:rsid w:val="00E26BB3"/>
    <w:rsid w:val="00E27055"/>
    <w:rsid w:val="00E27325"/>
    <w:rsid w:val="00E27463"/>
    <w:rsid w:val="00E275AA"/>
    <w:rsid w:val="00E27737"/>
    <w:rsid w:val="00E304E1"/>
    <w:rsid w:val="00E30A7B"/>
    <w:rsid w:val="00E30EB3"/>
    <w:rsid w:val="00E31165"/>
    <w:rsid w:val="00E3117D"/>
    <w:rsid w:val="00E3152D"/>
    <w:rsid w:val="00E31F6C"/>
    <w:rsid w:val="00E32622"/>
    <w:rsid w:val="00E32948"/>
    <w:rsid w:val="00E32B5E"/>
    <w:rsid w:val="00E32DCC"/>
    <w:rsid w:val="00E33A6D"/>
    <w:rsid w:val="00E33CF1"/>
    <w:rsid w:val="00E34006"/>
    <w:rsid w:val="00E3412E"/>
    <w:rsid w:val="00E3426B"/>
    <w:rsid w:val="00E34925"/>
    <w:rsid w:val="00E34EA4"/>
    <w:rsid w:val="00E354A8"/>
    <w:rsid w:val="00E3564C"/>
    <w:rsid w:val="00E357DF"/>
    <w:rsid w:val="00E35E4A"/>
    <w:rsid w:val="00E3640A"/>
    <w:rsid w:val="00E36D69"/>
    <w:rsid w:val="00E36EB9"/>
    <w:rsid w:val="00E372D8"/>
    <w:rsid w:val="00E37644"/>
    <w:rsid w:val="00E40501"/>
    <w:rsid w:val="00E405F6"/>
    <w:rsid w:val="00E40859"/>
    <w:rsid w:val="00E411C5"/>
    <w:rsid w:val="00E41329"/>
    <w:rsid w:val="00E413C7"/>
    <w:rsid w:val="00E415E1"/>
    <w:rsid w:val="00E41C03"/>
    <w:rsid w:val="00E41ED3"/>
    <w:rsid w:val="00E421A3"/>
    <w:rsid w:val="00E42258"/>
    <w:rsid w:val="00E42649"/>
    <w:rsid w:val="00E4293B"/>
    <w:rsid w:val="00E42E2D"/>
    <w:rsid w:val="00E433C7"/>
    <w:rsid w:val="00E43C46"/>
    <w:rsid w:val="00E43D0E"/>
    <w:rsid w:val="00E440B5"/>
    <w:rsid w:val="00E442F3"/>
    <w:rsid w:val="00E448F7"/>
    <w:rsid w:val="00E458A3"/>
    <w:rsid w:val="00E45DCB"/>
    <w:rsid w:val="00E464F0"/>
    <w:rsid w:val="00E4693E"/>
    <w:rsid w:val="00E46C66"/>
    <w:rsid w:val="00E46E17"/>
    <w:rsid w:val="00E46E4E"/>
    <w:rsid w:val="00E46FFD"/>
    <w:rsid w:val="00E47CCB"/>
    <w:rsid w:val="00E508AA"/>
    <w:rsid w:val="00E50C26"/>
    <w:rsid w:val="00E515B0"/>
    <w:rsid w:val="00E51942"/>
    <w:rsid w:val="00E51C13"/>
    <w:rsid w:val="00E5204B"/>
    <w:rsid w:val="00E52FCA"/>
    <w:rsid w:val="00E53257"/>
    <w:rsid w:val="00E534F3"/>
    <w:rsid w:val="00E536C8"/>
    <w:rsid w:val="00E53F05"/>
    <w:rsid w:val="00E541E8"/>
    <w:rsid w:val="00E543B9"/>
    <w:rsid w:val="00E54442"/>
    <w:rsid w:val="00E54E58"/>
    <w:rsid w:val="00E559B3"/>
    <w:rsid w:val="00E55ABB"/>
    <w:rsid w:val="00E55C96"/>
    <w:rsid w:val="00E55D1D"/>
    <w:rsid w:val="00E55D79"/>
    <w:rsid w:val="00E568ED"/>
    <w:rsid w:val="00E56914"/>
    <w:rsid w:val="00E56CED"/>
    <w:rsid w:val="00E5702E"/>
    <w:rsid w:val="00E5736D"/>
    <w:rsid w:val="00E57859"/>
    <w:rsid w:val="00E578DA"/>
    <w:rsid w:val="00E604B1"/>
    <w:rsid w:val="00E611C9"/>
    <w:rsid w:val="00E63841"/>
    <w:rsid w:val="00E63D98"/>
    <w:rsid w:val="00E63F87"/>
    <w:rsid w:val="00E643D6"/>
    <w:rsid w:val="00E64B18"/>
    <w:rsid w:val="00E64E8C"/>
    <w:rsid w:val="00E650B6"/>
    <w:rsid w:val="00E657AF"/>
    <w:rsid w:val="00E65990"/>
    <w:rsid w:val="00E65F2C"/>
    <w:rsid w:val="00E66732"/>
    <w:rsid w:val="00E667EE"/>
    <w:rsid w:val="00E66D1C"/>
    <w:rsid w:val="00E672CA"/>
    <w:rsid w:val="00E6770A"/>
    <w:rsid w:val="00E67754"/>
    <w:rsid w:val="00E701AF"/>
    <w:rsid w:val="00E70B83"/>
    <w:rsid w:val="00E70D4A"/>
    <w:rsid w:val="00E728C6"/>
    <w:rsid w:val="00E72CC2"/>
    <w:rsid w:val="00E72D07"/>
    <w:rsid w:val="00E72E20"/>
    <w:rsid w:val="00E73169"/>
    <w:rsid w:val="00E73664"/>
    <w:rsid w:val="00E73B27"/>
    <w:rsid w:val="00E7435E"/>
    <w:rsid w:val="00E7443C"/>
    <w:rsid w:val="00E74521"/>
    <w:rsid w:val="00E74E79"/>
    <w:rsid w:val="00E75AB4"/>
    <w:rsid w:val="00E761C3"/>
    <w:rsid w:val="00E76617"/>
    <w:rsid w:val="00E76A26"/>
    <w:rsid w:val="00E76CEE"/>
    <w:rsid w:val="00E770CA"/>
    <w:rsid w:val="00E772E9"/>
    <w:rsid w:val="00E7761A"/>
    <w:rsid w:val="00E77B0E"/>
    <w:rsid w:val="00E77DF9"/>
    <w:rsid w:val="00E77F33"/>
    <w:rsid w:val="00E8004B"/>
    <w:rsid w:val="00E80067"/>
    <w:rsid w:val="00E8027A"/>
    <w:rsid w:val="00E80623"/>
    <w:rsid w:val="00E80AAC"/>
    <w:rsid w:val="00E80CE7"/>
    <w:rsid w:val="00E80CF4"/>
    <w:rsid w:val="00E80DFD"/>
    <w:rsid w:val="00E8121A"/>
    <w:rsid w:val="00E81438"/>
    <w:rsid w:val="00E81878"/>
    <w:rsid w:val="00E81AFA"/>
    <w:rsid w:val="00E82093"/>
    <w:rsid w:val="00E821B6"/>
    <w:rsid w:val="00E82796"/>
    <w:rsid w:val="00E82838"/>
    <w:rsid w:val="00E82D29"/>
    <w:rsid w:val="00E82E14"/>
    <w:rsid w:val="00E83E0B"/>
    <w:rsid w:val="00E84105"/>
    <w:rsid w:val="00E84380"/>
    <w:rsid w:val="00E84400"/>
    <w:rsid w:val="00E84B98"/>
    <w:rsid w:val="00E85612"/>
    <w:rsid w:val="00E858D7"/>
    <w:rsid w:val="00E8682B"/>
    <w:rsid w:val="00E86B98"/>
    <w:rsid w:val="00E87090"/>
    <w:rsid w:val="00E8785A"/>
    <w:rsid w:val="00E878A1"/>
    <w:rsid w:val="00E87A76"/>
    <w:rsid w:val="00E90D1B"/>
    <w:rsid w:val="00E91014"/>
    <w:rsid w:val="00E91533"/>
    <w:rsid w:val="00E91834"/>
    <w:rsid w:val="00E91B22"/>
    <w:rsid w:val="00E92279"/>
    <w:rsid w:val="00E9237A"/>
    <w:rsid w:val="00E92854"/>
    <w:rsid w:val="00E9285D"/>
    <w:rsid w:val="00E92C76"/>
    <w:rsid w:val="00E93356"/>
    <w:rsid w:val="00E9350C"/>
    <w:rsid w:val="00E936D6"/>
    <w:rsid w:val="00E945AB"/>
    <w:rsid w:val="00E9483C"/>
    <w:rsid w:val="00E94879"/>
    <w:rsid w:val="00E95033"/>
    <w:rsid w:val="00E951E5"/>
    <w:rsid w:val="00E96123"/>
    <w:rsid w:val="00E96730"/>
    <w:rsid w:val="00E97078"/>
    <w:rsid w:val="00E97E5A"/>
    <w:rsid w:val="00E97E70"/>
    <w:rsid w:val="00EA0071"/>
    <w:rsid w:val="00EA0134"/>
    <w:rsid w:val="00EA0633"/>
    <w:rsid w:val="00EA07FE"/>
    <w:rsid w:val="00EA0824"/>
    <w:rsid w:val="00EA2E54"/>
    <w:rsid w:val="00EA356F"/>
    <w:rsid w:val="00EA3C3F"/>
    <w:rsid w:val="00EA3CF2"/>
    <w:rsid w:val="00EA44EC"/>
    <w:rsid w:val="00EA4810"/>
    <w:rsid w:val="00EA4AC0"/>
    <w:rsid w:val="00EA4D70"/>
    <w:rsid w:val="00EA4FAD"/>
    <w:rsid w:val="00EA525B"/>
    <w:rsid w:val="00EA5622"/>
    <w:rsid w:val="00EA590A"/>
    <w:rsid w:val="00EA6311"/>
    <w:rsid w:val="00EA638F"/>
    <w:rsid w:val="00EA6B6C"/>
    <w:rsid w:val="00EA6C35"/>
    <w:rsid w:val="00EA6C43"/>
    <w:rsid w:val="00EA7234"/>
    <w:rsid w:val="00EB0149"/>
    <w:rsid w:val="00EB01E4"/>
    <w:rsid w:val="00EB0305"/>
    <w:rsid w:val="00EB0423"/>
    <w:rsid w:val="00EB19F7"/>
    <w:rsid w:val="00EB26F7"/>
    <w:rsid w:val="00EB270B"/>
    <w:rsid w:val="00EB29EA"/>
    <w:rsid w:val="00EB323E"/>
    <w:rsid w:val="00EB34FD"/>
    <w:rsid w:val="00EB3CA3"/>
    <w:rsid w:val="00EB4DDB"/>
    <w:rsid w:val="00EB512A"/>
    <w:rsid w:val="00EB5392"/>
    <w:rsid w:val="00EB5617"/>
    <w:rsid w:val="00EB5EDB"/>
    <w:rsid w:val="00EB6836"/>
    <w:rsid w:val="00EB6838"/>
    <w:rsid w:val="00EB7513"/>
    <w:rsid w:val="00EB787A"/>
    <w:rsid w:val="00EB7E5F"/>
    <w:rsid w:val="00EB7F05"/>
    <w:rsid w:val="00EB7F81"/>
    <w:rsid w:val="00EC11A9"/>
    <w:rsid w:val="00EC184A"/>
    <w:rsid w:val="00EC186E"/>
    <w:rsid w:val="00EC1A7D"/>
    <w:rsid w:val="00EC1AA6"/>
    <w:rsid w:val="00EC23C7"/>
    <w:rsid w:val="00EC24BE"/>
    <w:rsid w:val="00EC2DB9"/>
    <w:rsid w:val="00EC2EA8"/>
    <w:rsid w:val="00EC31BC"/>
    <w:rsid w:val="00EC3300"/>
    <w:rsid w:val="00EC3383"/>
    <w:rsid w:val="00EC3A30"/>
    <w:rsid w:val="00EC408F"/>
    <w:rsid w:val="00EC4193"/>
    <w:rsid w:val="00EC41CF"/>
    <w:rsid w:val="00EC58D8"/>
    <w:rsid w:val="00EC59B2"/>
    <w:rsid w:val="00EC60B1"/>
    <w:rsid w:val="00EC6E3F"/>
    <w:rsid w:val="00EC757F"/>
    <w:rsid w:val="00ED0231"/>
    <w:rsid w:val="00ED07E7"/>
    <w:rsid w:val="00ED134F"/>
    <w:rsid w:val="00ED1821"/>
    <w:rsid w:val="00ED2710"/>
    <w:rsid w:val="00ED27A3"/>
    <w:rsid w:val="00ED291B"/>
    <w:rsid w:val="00ED29AA"/>
    <w:rsid w:val="00ED2E7B"/>
    <w:rsid w:val="00ED3284"/>
    <w:rsid w:val="00ED3385"/>
    <w:rsid w:val="00ED37CA"/>
    <w:rsid w:val="00ED3DF3"/>
    <w:rsid w:val="00ED409E"/>
    <w:rsid w:val="00ED4199"/>
    <w:rsid w:val="00ED4B40"/>
    <w:rsid w:val="00ED4E5F"/>
    <w:rsid w:val="00ED530A"/>
    <w:rsid w:val="00ED547B"/>
    <w:rsid w:val="00ED5F68"/>
    <w:rsid w:val="00ED68FC"/>
    <w:rsid w:val="00ED6CC7"/>
    <w:rsid w:val="00ED70D7"/>
    <w:rsid w:val="00ED71F6"/>
    <w:rsid w:val="00ED756E"/>
    <w:rsid w:val="00ED7782"/>
    <w:rsid w:val="00ED78C2"/>
    <w:rsid w:val="00ED7B52"/>
    <w:rsid w:val="00ED7E2D"/>
    <w:rsid w:val="00EE078D"/>
    <w:rsid w:val="00EE1732"/>
    <w:rsid w:val="00EE1CAF"/>
    <w:rsid w:val="00EE22F7"/>
    <w:rsid w:val="00EE27B1"/>
    <w:rsid w:val="00EE30C1"/>
    <w:rsid w:val="00EE31C5"/>
    <w:rsid w:val="00EE40AA"/>
    <w:rsid w:val="00EE4726"/>
    <w:rsid w:val="00EE4878"/>
    <w:rsid w:val="00EE5487"/>
    <w:rsid w:val="00EE5CA3"/>
    <w:rsid w:val="00EE61FF"/>
    <w:rsid w:val="00EE6331"/>
    <w:rsid w:val="00EE695B"/>
    <w:rsid w:val="00EE7611"/>
    <w:rsid w:val="00EE7D85"/>
    <w:rsid w:val="00EE7F6C"/>
    <w:rsid w:val="00EF07AB"/>
    <w:rsid w:val="00EF0FA5"/>
    <w:rsid w:val="00EF3487"/>
    <w:rsid w:val="00EF3B96"/>
    <w:rsid w:val="00EF3CB4"/>
    <w:rsid w:val="00EF460E"/>
    <w:rsid w:val="00EF4B31"/>
    <w:rsid w:val="00EF5235"/>
    <w:rsid w:val="00EF5E8E"/>
    <w:rsid w:val="00EF640A"/>
    <w:rsid w:val="00EF6968"/>
    <w:rsid w:val="00EF6A3C"/>
    <w:rsid w:val="00EF7910"/>
    <w:rsid w:val="00EF7CA6"/>
    <w:rsid w:val="00F00404"/>
    <w:rsid w:val="00F00788"/>
    <w:rsid w:val="00F009AA"/>
    <w:rsid w:val="00F01CA6"/>
    <w:rsid w:val="00F01FC5"/>
    <w:rsid w:val="00F0217F"/>
    <w:rsid w:val="00F021AF"/>
    <w:rsid w:val="00F034B6"/>
    <w:rsid w:val="00F03C74"/>
    <w:rsid w:val="00F03F01"/>
    <w:rsid w:val="00F0541C"/>
    <w:rsid w:val="00F0548B"/>
    <w:rsid w:val="00F055B5"/>
    <w:rsid w:val="00F059A8"/>
    <w:rsid w:val="00F06CFF"/>
    <w:rsid w:val="00F06DE6"/>
    <w:rsid w:val="00F0702A"/>
    <w:rsid w:val="00F103D7"/>
    <w:rsid w:val="00F10563"/>
    <w:rsid w:val="00F11127"/>
    <w:rsid w:val="00F1142B"/>
    <w:rsid w:val="00F11801"/>
    <w:rsid w:val="00F11C04"/>
    <w:rsid w:val="00F11C3A"/>
    <w:rsid w:val="00F1253F"/>
    <w:rsid w:val="00F125F6"/>
    <w:rsid w:val="00F12D1F"/>
    <w:rsid w:val="00F12ED6"/>
    <w:rsid w:val="00F13011"/>
    <w:rsid w:val="00F13827"/>
    <w:rsid w:val="00F13CFF"/>
    <w:rsid w:val="00F13EF8"/>
    <w:rsid w:val="00F144AD"/>
    <w:rsid w:val="00F14D26"/>
    <w:rsid w:val="00F14E04"/>
    <w:rsid w:val="00F14E16"/>
    <w:rsid w:val="00F14EA5"/>
    <w:rsid w:val="00F15CFB"/>
    <w:rsid w:val="00F15EC5"/>
    <w:rsid w:val="00F1613B"/>
    <w:rsid w:val="00F16617"/>
    <w:rsid w:val="00F17189"/>
    <w:rsid w:val="00F172C0"/>
    <w:rsid w:val="00F175FB"/>
    <w:rsid w:val="00F2061A"/>
    <w:rsid w:val="00F20C5E"/>
    <w:rsid w:val="00F21308"/>
    <w:rsid w:val="00F213A9"/>
    <w:rsid w:val="00F217A8"/>
    <w:rsid w:val="00F217B6"/>
    <w:rsid w:val="00F219C9"/>
    <w:rsid w:val="00F21A87"/>
    <w:rsid w:val="00F2263D"/>
    <w:rsid w:val="00F228EF"/>
    <w:rsid w:val="00F2299B"/>
    <w:rsid w:val="00F22BC3"/>
    <w:rsid w:val="00F23314"/>
    <w:rsid w:val="00F2364B"/>
    <w:rsid w:val="00F2390D"/>
    <w:rsid w:val="00F23D51"/>
    <w:rsid w:val="00F23F76"/>
    <w:rsid w:val="00F23FA3"/>
    <w:rsid w:val="00F24713"/>
    <w:rsid w:val="00F26AF8"/>
    <w:rsid w:val="00F30161"/>
    <w:rsid w:val="00F30582"/>
    <w:rsid w:val="00F30CFA"/>
    <w:rsid w:val="00F3164F"/>
    <w:rsid w:val="00F318EA"/>
    <w:rsid w:val="00F319A3"/>
    <w:rsid w:val="00F319E6"/>
    <w:rsid w:val="00F31DBD"/>
    <w:rsid w:val="00F32EFC"/>
    <w:rsid w:val="00F34006"/>
    <w:rsid w:val="00F34264"/>
    <w:rsid w:val="00F34416"/>
    <w:rsid w:val="00F34E03"/>
    <w:rsid w:val="00F3535A"/>
    <w:rsid w:val="00F354AD"/>
    <w:rsid w:val="00F366FA"/>
    <w:rsid w:val="00F36BA9"/>
    <w:rsid w:val="00F36F76"/>
    <w:rsid w:val="00F376CB"/>
    <w:rsid w:val="00F377C5"/>
    <w:rsid w:val="00F37BBA"/>
    <w:rsid w:val="00F402B0"/>
    <w:rsid w:val="00F4040A"/>
    <w:rsid w:val="00F40469"/>
    <w:rsid w:val="00F405EF"/>
    <w:rsid w:val="00F406CE"/>
    <w:rsid w:val="00F40AA2"/>
    <w:rsid w:val="00F40BD3"/>
    <w:rsid w:val="00F41091"/>
    <w:rsid w:val="00F416FD"/>
    <w:rsid w:val="00F41754"/>
    <w:rsid w:val="00F41898"/>
    <w:rsid w:val="00F41997"/>
    <w:rsid w:val="00F419D7"/>
    <w:rsid w:val="00F41EF1"/>
    <w:rsid w:val="00F4272F"/>
    <w:rsid w:val="00F43380"/>
    <w:rsid w:val="00F43F84"/>
    <w:rsid w:val="00F45A87"/>
    <w:rsid w:val="00F464E7"/>
    <w:rsid w:val="00F4664D"/>
    <w:rsid w:val="00F467BE"/>
    <w:rsid w:val="00F469BC"/>
    <w:rsid w:val="00F46A73"/>
    <w:rsid w:val="00F46C37"/>
    <w:rsid w:val="00F46D00"/>
    <w:rsid w:val="00F47612"/>
    <w:rsid w:val="00F478E1"/>
    <w:rsid w:val="00F47E0D"/>
    <w:rsid w:val="00F47ED0"/>
    <w:rsid w:val="00F50078"/>
    <w:rsid w:val="00F51912"/>
    <w:rsid w:val="00F519E1"/>
    <w:rsid w:val="00F51CDE"/>
    <w:rsid w:val="00F51D2A"/>
    <w:rsid w:val="00F51FDC"/>
    <w:rsid w:val="00F52146"/>
    <w:rsid w:val="00F523CA"/>
    <w:rsid w:val="00F529E1"/>
    <w:rsid w:val="00F52CCB"/>
    <w:rsid w:val="00F5342B"/>
    <w:rsid w:val="00F53437"/>
    <w:rsid w:val="00F53654"/>
    <w:rsid w:val="00F53911"/>
    <w:rsid w:val="00F53AF3"/>
    <w:rsid w:val="00F53B6F"/>
    <w:rsid w:val="00F53DE5"/>
    <w:rsid w:val="00F547B3"/>
    <w:rsid w:val="00F55722"/>
    <w:rsid w:val="00F55A51"/>
    <w:rsid w:val="00F55EC3"/>
    <w:rsid w:val="00F5700D"/>
    <w:rsid w:val="00F577E4"/>
    <w:rsid w:val="00F57A38"/>
    <w:rsid w:val="00F57EB6"/>
    <w:rsid w:val="00F57EE6"/>
    <w:rsid w:val="00F6014D"/>
    <w:rsid w:val="00F60842"/>
    <w:rsid w:val="00F61336"/>
    <w:rsid w:val="00F621CB"/>
    <w:rsid w:val="00F6292B"/>
    <w:rsid w:val="00F62ED5"/>
    <w:rsid w:val="00F6401B"/>
    <w:rsid w:val="00F64249"/>
    <w:rsid w:val="00F6483E"/>
    <w:rsid w:val="00F654A7"/>
    <w:rsid w:val="00F65578"/>
    <w:rsid w:val="00F65590"/>
    <w:rsid w:val="00F6590B"/>
    <w:rsid w:val="00F6617C"/>
    <w:rsid w:val="00F66649"/>
    <w:rsid w:val="00F66866"/>
    <w:rsid w:val="00F66C30"/>
    <w:rsid w:val="00F66C36"/>
    <w:rsid w:val="00F67948"/>
    <w:rsid w:val="00F67C1F"/>
    <w:rsid w:val="00F67F8C"/>
    <w:rsid w:val="00F70199"/>
    <w:rsid w:val="00F70654"/>
    <w:rsid w:val="00F70B72"/>
    <w:rsid w:val="00F71C10"/>
    <w:rsid w:val="00F727C4"/>
    <w:rsid w:val="00F72AB6"/>
    <w:rsid w:val="00F72BFF"/>
    <w:rsid w:val="00F73193"/>
    <w:rsid w:val="00F73829"/>
    <w:rsid w:val="00F73ADE"/>
    <w:rsid w:val="00F73E86"/>
    <w:rsid w:val="00F7503D"/>
    <w:rsid w:val="00F75986"/>
    <w:rsid w:val="00F75FFE"/>
    <w:rsid w:val="00F774DE"/>
    <w:rsid w:val="00F777AC"/>
    <w:rsid w:val="00F77EB7"/>
    <w:rsid w:val="00F80FEF"/>
    <w:rsid w:val="00F81529"/>
    <w:rsid w:val="00F815CA"/>
    <w:rsid w:val="00F83308"/>
    <w:rsid w:val="00F834DA"/>
    <w:rsid w:val="00F83954"/>
    <w:rsid w:val="00F83AD7"/>
    <w:rsid w:val="00F83B75"/>
    <w:rsid w:val="00F83BFA"/>
    <w:rsid w:val="00F83F15"/>
    <w:rsid w:val="00F848AA"/>
    <w:rsid w:val="00F85370"/>
    <w:rsid w:val="00F873D2"/>
    <w:rsid w:val="00F8785D"/>
    <w:rsid w:val="00F87862"/>
    <w:rsid w:val="00F905AB"/>
    <w:rsid w:val="00F9069C"/>
    <w:rsid w:val="00F91043"/>
    <w:rsid w:val="00F91FAB"/>
    <w:rsid w:val="00F92381"/>
    <w:rsid w:val="00F93236"/>
    <w:rsid w:val="00F9497B"/>
    <w:rsid w:val="00F94A80"/>
    <w:rsid w:val="00F95909"/>
    <w:rsid w:val="00F96232"/>
    <w:rsid w:val="00F96416"/>
    <w:rsid w:val="00F96834"/>
    <w:rsid w:val="00F96CB5"/>
    <w:rsid w:val="00F9711C"/>
    <w:rsid w:val="00F974C3"/>
    <w:rsid w:val="00F977FD"/>
    <w:rsid w:val="00F97C5E"/>
    <w:rsid w:val="00FA04B0"/>
    <w:rsid w:val="00FA075C"/>
    <w:rsid w:val="00FA0B13"/>
    <w:rsid w:val="00FA0DAA"/>
    <w:rsid w:val="00FA0FC2"/>
    <w:rsid w:val="00FA1591"/>
    <w:rsid w:val="00FA1E0A"/>
    <w:rsid w:val="00FA2062"/>
    <w:rsid w:val="00FA3D29"/>
    <w:rsid w:val="00FA41BB"/>
    <w:rsid w:val="00FA422E"/>
    <w:rsid w:val="00FA54A5"/>
    <w:rsid w:val="00FA5A30"/>
    <w:rsid w:val="00FA6BE8"/>
    <w:rsid w:val="00FA76C2"/>
    <w:rsid w:val="00FA7C39"/>
    <w:rsid w:val="00FB01A2"/>
    <w:rsid w:val="00FB0E44"/>
    <w:rsid w:val="00FB114A"/>
    <w:rsid w:val="00FB19EE"/>
    <w:rsid w:val="00FB23D9"/>
    <w:rsid w:val="00FB28E7"/>
    <w:rsid w:val="00FB31C5"/>
    <w:rsid w:val="00FB32DB"/>
    <w:rsid w:val="00FB3717"/>
    <w:rsid w:val="00FB38AD"/>
    <w:rsid w:val="00FB4036"/>
    <w:rsid w:val="00FB4212"/>
    <w:rsid w:val="00FB5768"/>
    <w:rsid w:val="00FB74FD"/>
    <w:rsid w:val="00FB7A54"/>
    <w:rsid w:val="00FB7F5A"/>
    <w:rsid w:val="00FC075F"/>
    <w:rsid w:val="00FC0D02"/>
    <w:rsid w:val="00FC1125"/>
    <w:rsid w:val="00FC1265"/>
    <w:rsid w:val="00FC1C63"/>
    <w:rsid w:val="00FC1E8C"/>
    <w:rsid w:val="00FC2462"/>
    <w:rsid w:val="00FC2677"/>
    <w:rsid w:val="00FC2BC4"/>
    <w:rsid w:val="00FC30F2"/>
    <w:rsid w:val="00FC37A4"/>
    <w:rsid w:val="00FC422C"/>
    <w:rsid w:val="00FC476C"/>
    <w:rsid w:val="00FC4F37"/>
    <w:rsid w:val="00FC52C0"/>
    <w:rsid w:val="00FC557C"/>
    <w:rsid w:val="00FC5C1C"/>
    <w:rsid w:val="00FC5E88"/>
    <w:rsid w:val="00FC62A1"/>
    <w:rsid w:val="00FC6B0C"/>
    <w:rsid w:val="00FC7A38"/>
    <w:rsid w:val="00FC7AEE"/>
    <w:rsid w:val="00FC7C98"/>
    <w:rsid w:val="00FD04EE"/>
    <w:rsid w:val="00FD174C"/>
    <w:rsid w:val="00FD269B"/>
    <w:rsid w:val="00FD27AB"/>
    <w:rsid w:val="00FD2C89"/>
    <w:rsid w:val="00FD2EA3"/>
    <w:rsid w:val="00FD302A"/>
    <w:rsid w:val="00FD34AA"/>
    <w:rsid w:val="00FD3730"/>
    <w:rsid w:val="00FD3BB8"/>
    <w:rsid w:val="00FD3F71"/>
    <w:rsid w:val="00FD4139"/>
    <w:rsid w:val="00FD492D"/>
    <w:rsid w:val="00FD4D9B"/>
    <w:rsid w:val="00FD52B1"/>
    <w:rsid w:val="00FD55BE"/>
    <w:rsid w:val="00FD76EE"/>
    <w:rsid w:val="00FD7A1E"/>
    <w:rsid w:val="00FE07A6"/>
    <w:rsid w:val="00FE0FAD"/>
    <w:rsid w:val="00FE0FF2"/>
    <w:rsid w:val="00FE1123"/>
    <w:rsid w:val="00FE1332"/>
    <w:rsid w:val="00FE145E"/>
    <w:rsid w:val="00FE166F"/>
    <w:rsid w:val="00FE1A16"/>
    <w:rsid w:val="00FE1C38"/>
    <w:rsid w:val="00FE1F7A"/>
    <w:rsid w:val="00FE200C"/>
    <w:rsid w:val="00FE2791"/>
    <w:rsid w:val="00FE2963"/>
    <w:rsid w:val="00FE2E26"/>
    <w:rsid w:val="00FE3E1E"/>
    <w:rsid w:val="00FE4133"/>
    <w:rsid w:val="00FE41D3"/>
    <w:rsid w:val="00FE4512"/>
    <w:rsid w:val="00FE4E90"/>
    <w:rsid w:val="00FE5246"/>
    <w:rsid w:val="00FE5896"/>
    <w:rsid w:val="00FE5CB4"/>
    <w:rsid w:val="00FE71AC"/>
    <w:rsid w:val="00FE72D4"/>
    <w:rsid w:val="00FE77F0"/>
    <w:rsid w:val="00FE7830"/>
    <w:rsid w:val="00FF04EB"/>
    <w:rsid w:val="00FF08DD"/>
    <w:rsid w:val="00FF1346"/>
    <w:rsid w:val="00FF15A5"/>
    <w:rsid w:val="00FF245B"/>
    <w:rsid w:val="00FF27CE"/>
    <w:rsid w:val="00FF364D"/>
    <w:rsid w:val="00FF38C7"/>
    <w:rsid w:val="00FF39D8"/>
    <w:rsid w:val="00FF3B5A"/>
    <w:rsid w:val="00FF3EA7"/>
    <w:rsid w:val="00FF613D"/>
    <w:rsid w:val="00FF6951"/>
    <w:rsid w:val="00FF6D30"/>
    <w:rsid w:val="00FF6E9B"/>
    <w:rsid w:val="00FF6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7E07"/>
  <w15:docId w15:val="{931F739B-774D-4B53-9EE0-769F0A55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EE6"/>
    <w:pPr>
      <w:bidi/>
    </w:pPr>
    <w:rPr>
      <w:rFonts w:cs="David"/>
      <w:szCs w:val="24"/>
    </w:rPr>
  </w:style>
  <w:style w:type="paragraph" w:styleId="Heading1">
    <w:name w:val="heading 1"/>
    <w:basedOn w:val="Normal"/>
    <w:next w:val="Normal"/>
    <w:link w:val="Heading1Char"/>
    <w:autoRedefine/>
    <w:uiPriority w:val="9"/>
    <w:qFormat/>
    <w:rsid w:val="006143C9"/>
    <w:pPr>
      <w:keepNext/>
      <w:keepLines/>
      <w:spacing w:after="0" w:line="360" w:lineRule="auto"/>
      <w:ind w:firstLine="720"/>
      <w:outlineLvl w:val="0"/>
    </w:pPr>
    <w:rPr>
      <w:rFonts w:asciiTheme="majorHAnsi" w:eastAsiaTheme="majorEastAsia" w:hAnsiTheme="majorHAnsi"/>
      <w:color w:val="000000" w:themeColor="text1"/>
      <w:sz w:val="24"/>
      <w:szCs w:val="32"/>
      <w:lang w:bidi="ar-SA"/>
    </w:rPr>
  </w:style>
  <w:style w:type="paragraph" w:styleId="Heading2">
    <w:name w:val="heading 2"/>
    <w:basedOn w:val="Normal"/>
    <w:next w:val="Normal"/>
    <w:link w:val="Heading2Char"/>
    <w:autoRedefine/>
    <w:unhideWhenUsed/>
    <w:qFormat/>
    <w:rsid w:val="00D9598D"/>
    <w:pPr>
      <w:keepNext/>
      <w:spacing w:before="240" w:after="60" w:line="360" w:lineRule="auto"/>
      <w:outlineLvl w:val="1"/>
    </w:pPr>
    <w:rPr>
      <w:rFonts w:asciiTheme="majorHAnsi" w:eastAsiaTheme="majorEastAsia" w:hAnsiTheme="majorHAnsi"/>
      <w:b/>
      <w:bCs/>
      <w:i/>
      <w:sz w:val="24"/>
      <w:szCs w:val="28"/>
    </w:rPr>
  </w:style>
  <w:style w:type="paragraph" w:styleId="Heading3">
    <w:name w:val="heading 3"/>
    <w:basedOn w:val="Normal"/>
    <w:next w:val="Normal"/>
    <w:link w:val="Heading3Char"/>
    <w:autoRedefine/>
    <w:uiPriority w:val="9"/>
    <w:unhideWhenUsed/>
    <w:qFormat/>
    <w:rsid w:val="00D9598D"/>
    <w:pPr>
      <w:keepNext/>
      <w:keepLines/>
      <w:spacing w:before="200" w:after="0"/>
      <w:outlineLvl w:val="2"/>
    </w:pPr>
    <w:rPr>
      <w:rFonts w:asciiTheme="majorHAnsi" w:eastAsiaTheme="majorEastAsia" w:hAnsiTheme="majorHAns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9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598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598D"/>
    <w:pPr>
      <w:ind w:left="720"/>
      <w:contextualSpacing/>
    </w:pPr>
  </w:style>
  <w:style w:type="character" w:customStyle="1" w:styleId="Heading2Char">
    <w:name w:val="Heading 2 Char"/>
    <w:basedOn w:val="DefaultParagraphFont"/>
    <w:link w:val="Heading2"/>
    <w:rsid w:val="00D9598D"/>
    <w:rPr>
      <w:rFonts w:asciiTheme="majorHAnsi" w:eastAsiaTheme="majorEastAsia" w:hAnsiTheme="majorHAnsi" w:cs="David"/>
      <w:b/>
      <w:bCs/>
      <w:i/>
      <w:sz w:val="24"/>
      <w:szCs w:val="28"/>
    </w:rPr>
  </w:style>
  <w:style w:type="character" w:customStyle="1" w:styleId="Heading1Char">
    <w:name w:val="Heading 1 Char"/>
    <w:basedOn w:val="DefaultParagraphFont"/>
    <w:link w:val="Heading1"/>
    <w:uiPriority w:val="9"/>
    <w:rsid w:val="006143C9"/>
    <w:rPr>
      <w:rFonts w:asciiTheme="majorHAnsi" w:eastAsiaTheme="majorEastAsia" w:hAnsiTheme="majorHAnsi" w:cs="David"/>
      <w:color w:val="000000" w:themeColor="text1"/>
      <w:sz w:val="24"/>
      <w:szCs w:val="32"/>
      <w:lang w:bidi="ar-SA"/>
    </w:rPr>
  </w:style>
  <w:style w:type="character" w:customStyle="1" w:styleId="Heading3Char">
    <w:name w:val="Heading 3 Char"/>
    <w:basedOn w:val="DefaultParagraphFont"/>
    <w:link w:val="Heading3"/>
    <w:uiPriority w:val="9"/>
    <w:rsid w:val="00D9598D"/>
    <w:rPr>
      <w:rFonts w:asciiTheme="majorHAnsi" w:eastAsiaTheme="majorEastAsia" w:hAnsiTheme="majorHAnsi" w:cs="David"/>
      <w:b/>
      <w:bCs/>
      <w:color w:val="000000" w:themeColor="text1"/>
      <w:sz w:val="24"/>
      <w:szCs w:val="24"/>
    </w:rPr>
  </w:style>
  <w:style w:type="paragraph" w:styleId="Caption">
    <w:name w:val="caption"/>
    <w:basedOn w:val="Normal"/>
    <w:next w:val="Normal"/>
    <w:uiPriority w:val="35"/>
    <w:unhideWhenUsed/>
    <w:qFormat/>
    <w:rsid w:val="00D9598D"/>
    <w:pPr>
      <w:spacing w:line="240" w:lineRule="auto"/>
    </w:pPr>
    <w:rPr>
      <w:b/>
      <w:bCs/>
      <w:color w:val="4F81BD" w:themeColor="accent1"/>
      <w:sz w:val="18"/>
      <w:szCs w:val="18"/>
    </w:rPr>
  </w:style>
  <w:style w:type="paragraph" w:customStyle="1" w:styleId="Chais-Title">
    <w:name w:val="Chais - Title"/>
    <w:basedOn w:val="Normal"/>
    <w:rsid w:val="004C101E"/>
    <w:pPr>
      <w:bidi w:val="0"/>
      <w:spacing w:after="0" w:line="360" w:lineRule="auto"/>
      <w:jc w:val="center"/>
    </w:pPr>
    <w:rPr>
      <w:rFonts w:ascii="Arial" w:eastAsia="Times New Roman" w:hAnsi="Arial" w:cs="Arial"/>
      <w:b/>
      <w:bCs/>
      <w:sz w:val="32"/>
      <w:szCs w:val="32"/>
    </w:rPr>
  </w:style>
  <w:style w:type="paragraph" w:customStyle="1" w:styleId="Chais-Abstract">
    <w:name w:val="Chais - Abstract"/>
    <w:basedOn w:val="Normal"/>
    <w:rsid w:val="004C101E"/>
    <w:pPr>
      <w:bidi w:val="0"/>
      <w:spacing w:after="0" w:line="360" w:lineRule="auto"/>
      <w:ind w:left="1134" w:right="1134"/>
      <w:jc w:val="both"/>
    </w:pPr>
    <w:rPr>
      <w:rFonts w:ascii="Times New Roman" w:eastAsia="Times New Roman" w:hAnsi="Times New Roman" w:cs="Arial"/>
      <w:sz w:val="20"/>
      <w:szCs w:val="20"/>
    </w:rPr>
  </w:style>
  <w:style w:type="paragraph" w:customStyle="1" w:styleId="Chais-Abstract-title">
    <w:name w:val="Chais-Abstract-title"/>
    <w:basedOn w:val="Normal"/>
    <w:rsid w:val="004C101E"/>
    <w:pPr>
      <w:bidi w:val="0"/>
      <w:spacing w:after="0" w:line="360" w:lineRule="auto"/>
      <w:ind w:left="1138" w:right="1138"/>
      <w:jc w:val="both"/>
    </w:pPr>
    <w:rPr>
      <w:rFonts w:ascii="Arial" w:eastAsia="Times New Roman" w:hAnsi="Arial" w:cs="Arial"/>
      <w:b/>
      <w:bCs/>
      <w:sz w:val="24"/>
    </w:rPr>
  </w:style>
  <w:style w:type="character" w:styleId="Hyperlink">
    <w:name w:val="Hyperlink"/>
    <w:rsid w:val="004C101E"/>
    <w:rPr>
      <w:color w:val="0000FF"/>
      <w:u w:val="single"/>
    </w:rPr>
  </w:style>
  <w:style w:type="paragraph" w:customStyle="1" w:styleId="Chais-author">
    <w:name w:val="Chais - author"/>
    <w:basedOn w:val="Normal"/>
    <w:rsid w:val="004C101E"/>
    <w:pPr>
      <w:bidi w:val="0"/>
      <w:spacing w:after="0" w:line="360" w:lineRule="auto"/>
      <w:jc w:val="center"/>
    </w:pPr>
    <w:rPr>
      <w:rFonts w:ascii="Arial" w:eastAsia="Times New Roman" w:hAnsi="Arial" w:cs="Arial"/>
      <w:b/>
      <w:bCs/>
    </w:rPr>
  </w:style>
  <w:style w:type="paragraph" w:customStyle="1" w:styleId="Chais-Affiliation">
    <w:name w:val="Chais - Affiliation"/>
    <w:basedOn w:val="Normal"/>
    <w:link w:val="Chais-Affiliation0"/>
    <w:autoRedefine/>
    <w:rsid w:val="004C101E"/>
    <w:pPr>
      <w:bidi w:val="0"/>
      <w:spacing w:after="0" w:line="360" w:lineRule="auto"/>
      <w:jc w:val="center"/>
    </w:pPr>
    <w:rPr>
      <w:rFonts w:ascii="Arial" w:eastAsia="Times New Roman" w:hAnsi="Arial" w:cs="Arial"/>
      <w:sz w:val="20"/>
      <w:szCs w:val="22"/>
    </w:rPr>
  </w:style>
  <w:style w:type="character" w:customStyle="1" w:styleId="Chais-Affiliation0">
    <w:name w:val="Chais - Affiliation תו"/>
    <w:link w:val="Chais-Affiliation"/>
    <w:rsid w:val="004C101E"/>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atco@tauex.tau.ac.il" TargetMode="External"/><Relationship Id="rId4" Type="http://schemas.openxmlformats.org/officeDocument/2006/relationships/hyperlink" Target="mailto:Afrahassi@mail.ta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2097</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 Staiman</cp:lastModifiedBy>
  <cp:revision>2</cp:revision>
  <dcterms:created xsi:type="dcterms:W3CDTF">2017-12-20T07:40:00Z</dcterms:created>
  <dcterms:modified xsi:type="dcterms:W3CDTF">2017-12-20T07:40:00Z</dcterms:modified>
</cp:coreProperties>
</file>