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יאלאו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יאלאו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בירלה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אסלף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וונדים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1953.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אינפראז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גבריאל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ותלמיד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תולדות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התגרשו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שהשתקע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מענפי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בשבתות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שועלים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ועלוקות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והשגיח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יזיקו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ליבולים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בסביבה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13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דגומה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הנמצא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ההבדלים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להסכם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חכירה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ועיבד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הרצון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להתחיל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ואנגלית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בזיכרונו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קלף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מייצר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סידור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שנכתב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וקורא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מאחסנים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שסבו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ומטמינים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אוטודידקט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ורכש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הטומנים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בחובם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וקרא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החופשי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סיפורים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העוסקים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נודד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אזמרי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גועש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ולרעיית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בחופשה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לפרנס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ואפשרה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ועיבד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להיבחן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בבחינה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הארצית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והתקדם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הפסיק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במקסנ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הציידת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חטיבת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הביניים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ארצית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התחבורה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הציבורית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לאורך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80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נזכר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פוקד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ההליכות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בהיותו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האזרחים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הטרור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הוכרז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הניסיון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נכשל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התייאש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שטוב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בניסיונו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  <w:tab/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hyperlink r:id="rId6">
        <w:r w:rsidDel="00000000" w:rsidR="00000000" w:rsidRPr="00000000">
          <w:rPr>
            <w:color w:val="0000ff"/>
            <w:u w:val="single"/>
            <w:rtl w:val="0"/>
          </w:rPr>
          <w:t xml:space="preserve">https://drive.google.com/file/d/0B0ytgfkLxVV8ZjF1Vk9wbXdqZE0/view?usp=sharing</w:t>
        </w:r>
      </w:hyperlink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יאלאו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נדידה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עלוקות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שועלים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חכירה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אנגלית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קלף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סידור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אזמרי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סיפורים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אזרחים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אינפראז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גבריאל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מקסנ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    </w:t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0ytgfkLxVV8ZjF1Vk9wbXdqZE0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