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831A1" w14:textId="77777777" w:rsidR="00AF2FEE" w:rsidRDefault="00D51A45">
      <w:r w:rsidRPr="00D51A45">
        <w:t>https://alaxon.co.il/article/%D7%9C%D7%9E%D7%94-%D7%90%D7%99%D7%9F-%D7%90%D7%A6%D7%9C%D7%A0%D7%95-%D7%92%D7%A9%D7%9D-%D7%A9%D7%9C-%D7%93%D7%92%D7%99%D7%9D/</w:t>
      </w:r>
      <w:bookmarkStart w:id="0" w:name="_GoBack"/>
      <w:bookmarkEnd w:id="0"/>
    </w:p>
    <w:sectPr w:rsidR="00AF2FEE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45"/>
    <w:rsid w:val="00184197"/>
    <w:rsid w:val="00306C85"/>
    <w:rsid w:val="008B1D0E"/>
    <w:rsid w:val="00CC306A"/>
    <w:rsid w:val="00D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D4F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130</Characters>
  <Application>Microsoft Macintosh Word</Application>
  <DocSecurity>0</DocSecurity>
  <Lines>2</Lines>
  <Paragraphs>1</Paragraphs>
  <ScaleCrop>false</ScaleCrop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2020-03-03T08:02:00Z</dcterms:created>
  <dcterms:modified xsi:type="dcterms:W3CDTF">2020-03-03T08:02:00Z</dcterms:modified>
</cp:coreProperties>
</file>