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2D1E0" w14:textId="7D9F5A53" w:rsidR="00483C34" w:rsidRPr="008757B3" w:rsidRDefault="008757B3" w:rsidP="00483C34">
      <w:pPr>
        <w:spacing w:after="0" w:line="240" w:lineRule="auto"/>
        <w:rPr>
          <w:rFonts w:asciiTheme="majorBidi" w:hAnsiTheme="majorBidi" w:cstheme="majorBidi"/>
          <w:color w:val="FF0000"/>
        </w:rPr>
      </w:pPr>
      <w:r w:rsidRPr="008757B3">
        <w:rPr>
          <w:rFonts w:asciiTheme="majorBidi" w:hAnsiTheme="majorBidi" w:cstheme="majorBidi"/>
          <w:color w:val="FF0000"/>
        </w:rPr>
        <w:t>DATE</w:t>
      </w:r>
    </w:p>
    <w:p w14:paraId="0BFA578B" w14:textId="77777777" w:rsidR="00483C34" w:rsidRPr="007843F7" w:rsidRDefault="00483C34" w:rsidP="00483C34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14:paraId="160736A2" w14:textId="0F6D7508" w:rsidR="00C87B9C" w:rsidRDefault="00553A54" w:rsidP="008757B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bookmarkStart w:id="0" w:name="_Hlk94602837"/>
      <w:r w:rsidRPr="007843F7">
        <w:rPr>
          <w:rFonts w:asciiTheme="majorBidi" w:hAnsiTheme="majorBidi" w:cstheme="majorBidi"/>
          <w:b/>
          <w:bCs/>
          <w:u w:val="single"/>
        </w:rPr>
        <w:t xml:space="preserve">ALE </w:t>
      </w:r>
      <w:r w:rsidR="00483C34" w:rsidRPr="007843F7">
        <w:rPr>
          <w:rFonts w:asciiTheme="majorBidi" w:hAnsiTheme="majorBidi" w:cstheme="majorBidi"/>
          <w:b/>
          <w:bCs/>
          <w:u w:val="single"/>
        </w:rPr>
        <w:t>Journal Recommendation Report</w:t>
      </w:r>
      <w:bookmarkEnd w:id="0"/>
    </w:p>
    <w:p w14:paraId="752F7098" w14:textId="37FF7C5E" w:rsidR="009E7142" w:rsidRDefault="009E7142" w:rsidP="008757B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14:paraId="5F52F372" w14:textId="2DF0A937" w:rsidR="009E7142" w:rsidRPr="009E7142" w:rsidRDefault="009E7142" w:rsidP="009E7142">
      <w:pPr>
        <w:spacing w:after="0" w:line="240" w:lineRule="auto"/>
        <w:jc w:val="center"/>
        <w:rPr>
          <w:rFonts w:asciiTheme="majorBidi" w:hAnsiTheme="majorBidi" w:cstheme="majorBidi"/>
          <w:color w:val="FF0000"/>
        </w:rPr>
      </w:pPr>
      <w:r w:rsidRPr="008757B3">
        <w:rPr>
          <w:rFonts w:asciiTheme="majorBidi" w:hAnsiTheme="majorBidi" w:cstheme="majorBidi"/>
          <w:color w:val="FF0000"/>
        </w:rPr>
        <w:t>TITLE</w:t>
      </w:r>
      <w:r>
        <w:rPr>
          <w:rFonts w:asciiTheme="majorBidi" w:hAnsiTheme="majorBidi" w:cstheme="majorBidi"/>
          <w:color w:val="FF0000"/>
        </w:rPr>
        <w:t xml:space="preserve"> OF STUDY</w:t>
      </w:r>
    </w:p>
    <w:p w14:paraId="45739B5E" w14:textId="3CAB4975" w:rsidR="008757B3" w:rsidRDefault="008757B3" w:rsidP="008757B3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14:paraId="09EFB5BD" w14:textId="5CB7A13A" w:rsidR="008757B3" w:rsidRPr="008757B3" w:rsidRDefault="008757B3" w:rsidP="008757B3">
      <w:pPr>
        <w:spacing w:after="0" w:line="240" w:lineRule="auto"/>
        <w:jc w:val="center"/>
        <w:rPr>
          <w:rFonts w:asciiTheme="majorBidi" w:hAnsiTheme="majorBidi" w:cstheme="majorBidi"/>
          <w:color w:val="FF0000"/>
        </w:rPr>
      </w:pPr>
      <w:commentRangeStart w:id="1"/>
      <w:r w:rsidRPr="008757B3">
        <w:rPr>
          <w:rFonts w:asciiTheme="majorBidi" w:hAnsiTheme="majorBidi" w:cstheme="majorBidi"/>
          <w:color w:val="FF0000"/>
        </w:rPr>
        <w:t xml:space="preserve">SHORT </w:t>
      </w:r>
      <w:r>
        <w:rPr>
          <w:rFonts w:asciiTheme="majorBidi" w:hAnsiTheme="majorBidi" w:cstheme="majorBidi"/>
          <w:color w:val="FF0000"/>
        </w:rPr>
        <w:t>DESCRIPTION OF THE STUDY</w:t>
      </w:r>
      <w:commentRangeEnd w:id="1"/>
      <w:r w:rsidR="009E7142">
        <w:rPr>
          <w:rStyle w:val="CommentReference"/>
        </w:rPr>
        <w:commentReference w:id="1"/>
      </w:r>
    </w:p>
    <w:p w14:paraId="73F6CB47" w14:textId="77777777" w:rsidR="00553A54" w:rsidRPr="007843F7" w:rsidRDefault="00553A54" w:rsidP="00553A54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452"/>
        <w:gridCol w:w="5489"/>
        <w:gridCol w:w="1559"/>
        <w:gridCol w:w="2410"/>
        <w:gridCol w:w="2268"/>
      </w:tblGrid>
      <w:tr w:rsidR="00F16C58" w:rsidRPr="007843F7" w14:paraId="5817C32F" w14:textId="44CDF51D" w:rsidTr="00F16C58">
        <w:trPr>
          <w:tblHeader/>
        </w:trPr>
        <w:tc>
          <w:tcPr>
            <w:tcW w:w="1452" w:type="dxa"/>
            <w:shd w:val="clear" w:color="auto" w:fill="FFF2CC" w:themeFill="accent4" w:themeFillTint="33"/>
            <w:vAlign w:val="center"/>
          </w:tcPr>
          <w:p w14:paraId="2620C9D2" w14:textId="7B90829F" w:rsidR="00F16C58" w:rsidRPr="007843F7" w:rsidRDefault="00F16C58" w:rsidP="00553A54">
            <w:pPr>
              <w:rPr>
                <w:rFonts w:asciiTheme="majorBidi" w:hAnsiTheme="majorBidi" w:cstheme="majorBidi"/>
                <w:b/>
                <w:bCs/>
              </w:rPr>
            </w:pPr>
            <w:r w:rsidRPr="007843F7">
              <w:rPr>
                <w:rFonts w:asciiTheme="majorBidi" w:hAnsiTheme="majorBidi" w:cstheme="majorBidi"/>
                <w:b/>
                <w:bCs/>
              </w:rPr>
              <w:t>Journal</w:t>
            </w:r>
          </w:p>
        </w:tc>
        <w:tc>
          <w:tcPr>
            <w:tcW w:w="5489" w:type="dxa"/>
            <w:shd w:val="clear" w:color="auto" w:fill="FFF2CC" w:themeFill="accent4" w:themeFillTint="33"/>
            <w:vAlign w:val="center"/>
          </w:tcPr>
          <w:p w14:paraId="23FCBDE7" w14:textId="0FFC43A8" w:rsidR="00F16C58" w:rsidRPr="007843F7" w:rsidRDefault="00F16C58" w:rsidP="00553A54">
            <w:pPr>
              <w:rPr>
                <w:rFonts w:asciiTheme="majorBidi" w:hAnsiTheme="majorBidi" w:cstheme="majorBidi"/>
                <w:b/>
                <w:bCs/>
              </w:rPr>
            </w:pPr>
            <w:r w:rsidRPr="007843F7">
              <w:rPr>
                <w:rFonts w:asciiTheme="majorBidi" w:hAnsiTheme="majorBidi" w:cstheme="majorBidi"/>
                <w:b/>
                <w:bCs/>
              </w:rPr>
              <w:t>Journal Background</w:t>
            </w:r>
            <w:r w:rsidR="005047C4">
              <w:rPr>
                <w:rFonts w:asciiTheme="majorBidi" w:hAnsiTheme="majorBidi" w:cstheme="majorBidi"/>
                <w:b/>
                <w:bCs/>
              </w:rPr>
              <w:t xml:space="preserve">, </w:t>
            </w:r>
            <w:bookmarkStart w:id="2" w:name="_GoBack"/>
            <w:bookmarkEnd w:id="2"/>
            <w:r w:rsidR="005047C4">
              <w:rPr>
                <w:rFonts w:asciiTheme="majorBidi" w:hAnsiTheme="majorBidi" w:cstheme="majorBidi"/>
                <w:b/>
                <w:bCs/>
              </w:rPr>
              <w:t>Scope/Aims</w:t>
            </w:r>
            <w:r w:rsidR="005047C4" w:rsidRPr="007843F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843F7">
              <w:rPr>
                <w:rFonts w:asciiTheme="majorBidi" w:hAnsiTheme="majorBidi" w:cstheme="majorBidi"/>
                <w:b/>
                <w:bCs/>
              </w:rPr>
              <w:t>&amp; Publication Frequency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0458417" w14:textId="6FACC6DA" w:rsidR="00F16C58" w:rsidRPr="007843F7" w:rsidRDefault="00F16C58" w:rsidP="00553A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43F7">
              <w:rPr>
                <w:rFonts w:asciiTheme="majorBidi" w:hAnsiTheme="majorBidi" w:cstheme="majorBidi"/>
                <w:b/>
                <w:bCs/>
              </w:rPr>
              <w:t>Quartile &amp; Impact Factor</w:t>
            </w:r>
            <w:r w:rsidRPr="007843F7">
              <w:rPr>
                <w:rStyle w:val="EndnoteReference"/>
                <w:rFonts w:asciiTheme="majorBidi" w:hAnsiTheme="majorBidi" w:cstheme="majorBidi"/>
                <w:b/>
                <w:bCs/>
              </w:rPr>
              <w:endnoteReference w:id="1"/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5E95433" w14:textId="6DF9F56D" w:rsidR="00F16C58" w:rsidRPr="007843F7" w:rsidRDefault="00F16C58" w:rsidP="00553A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43F7">
              <w:rPr>
                <w:rFonts w:asciiTheme="majorBidi" w:hAnsiTheme="majorBidi" w:cstheme="majorBidi"/>
                <w:b/>
                <w:bCs/>
              </w:rPr>
              <w:t xml:space="preserve">Examples of </w:t>
            </w:r>
            <w:r w:rsidR="008757B3">
              <w:rPr>
                <w:rFonts w:asciiTheme="majorBidi" w:hAnsiTheme="majorBidi" w:cstheme="majorBidi"/>
                <w:b/>
                <w:bCs/>
              </w:rPr>
              <w:t>R</w:t>
            </w:r>
            <w:r w:rsidRPr="007843F7">
              <w:rPr>
                <w:rFonts w:asciiTheme="majorBidi" w:hAnsiTheme="majorBidi" w:cstheme="majorBidi"/>
                <w:b/>
                <w:bCs/>
              </w:rPr>
              <w:t>elated</w:t>
            </w:r>
            <w:r w:rsidR="00781B1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757B3">
              <w:rPr>
                <w:rFonts w:asciiTheme="majorBidi" w:hAnsiTheme="majorBidi" w:cstheme="majorBidi"/>
                <w:b/>
                <w:bCs/>
              </w:rPr>
              <w:t>A</w:t>
            </w:r>
            <w:r w:rsidR="00781B1E">
              <w:rPr>
                <w:rFonts w:asciiTheme="majorBidi" w:hAnsiTheme="majorBidi" w:cstheme="majorBidi"/>
                <w:b/>
                <w:bCs/>
              </w:rPr>
              <w:t>rticles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FB032B7" w14:textId="44D6E5A5" w:rsidR="00F16C58" w:rsidRPr="007843F7" w:rsidRDefault="00F16C58" w:rsidP="00553A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43F7">
              <w:rPr>
                <w:rFonts w:asciiTheme="majorBidi" w:hAnsiTheme="majorBidi" w:cstheme="majorBidi"/>
                <w:b/>
                <w:bCs/>
              </w:rPr>
              <w:t xml:space="preserve">Submission </w:t>
            </w:r>
            <w:r w:rsidR="008757B3">
              <w:rPr>
                <w:rFonts w:asciiTheme="majorBidi" w:hAnsiTheme="majorBidi" w:cstheme="majorBidi"/>
                <w:b/>
                <w:bCs/>
              </w:rPr>
              <w:t>G</w:t>
            </w:r>
            <w:r w:rsidRPr="007843F7">
              <w:rPr>
                <w:rFonts w:asciiTheme="majorBidi" w:hAnsiTheme="majorBidi" w:cstheme="majorBidi"/>
                <w:b/>
                <w:bCs/>
              </w:rPr>
              <w:t xml:space="preserve">uidelines &amp; </w:t>
            </w:r>
            <w:r w:rsidR="008757B3">
              <w:rPr>
                <w:rFonts w:asciiTheme="majorBidi" w:hAnsiTheme="majorBidi" w:cstheme="majorBidi"/>
                <w:b/>
                <w:bCs/>
              </w:rPr>
              <w:t>W</w:t>
            </w:r>
            <w:r w:rsidRPr="007843F7">
              <w:rPr>
                <w:rFonts w:asciiTheme="majorBidi" w:hAnsiTheme="majorBidi" w:cstheme="majorBidi"/>
                <w:b/>
                <w:bCs/>
              </w:rPr>
              <w:t xml:space="preserve">ord </w:t>
            </w:r>
            <w:r w:rsidR="008757B3">
              <w:rPr>
                <w:rFonts w:asciiTheme="majorBidi" w:hAnsiTheme="majorBidi" w:cstheme="majorBidi"/>
                <w:b/>
                <w:bCs/>
              </w:rPr>
              <w:t>L</w:t>
            </w:r>
            <w:r w:rsidRPr="007843F7">
              <w:rPr>
                <w:rFonts w:asciiTheme="majorBidi" w:hAnsiTheme="majorBidi" w:cstheme="majorBidi"/>
                <w:b/>
                <w:bCs/>
              </w:rPr>
              <w:t>imits</w:t>
            </w:r>
          </w:p>
        </w:tc>
      </w:tr>
      <w:tr w:rsidR="00B442A4" w:rsidRPr="007843F7" w14:paraId="3A001C50" w14:textId="77777777" w:rsidTr="00F16C58">
        <w:tc>
          <w:tcPr>
            <w:tcW w:w="1452" w:type="dxa"/>
          </w:tcPr>
          <w:p w14:paraId="5A85FEE3" w14:textId="1225EDBB" w:rsidR="00B442A4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89" w:type="dxa"/>
          </w:tcPr>
          <w:p w14:paraId="61902CD8" w14:textId="3010DE1E" w:rsidR="00B442A4" w:rsidRPr="005D2246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73154743" w14:textId="541DE7B0" w:rsidR="00B442A4" w:rsidRPr="007843F7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75F87474" w14:textId="77777777" w:rsidR="00B442A4" w:rsidRDefault="00B442A4" w:rsidP="00B442A4">
            <w:pPr>
              <w:rPr>
                <w:rFonts w:asciiTheme="majorBidi" w:hAnsiTheme="majorBidi" w:cstheme="majorBidi"/>
                <w:color w:val="333333"/>
              </w:rPr>
            </w:pPr>
          </w:p>
          <w:p w14:paraId="125BCBA8" w14:textId="1A4E3317" w:rsidR="00B442A4" w:rsidRPr="00C60B54" w:rsidRDefault="00B442A4" w:rsidP="00B442A4">
            <w:pPr>
              <w:pStyle w:val="Heading1"/>
              <w:shd w:val="clear" w:color="auto" w:fill="FFFFFF"/>
              <w:outlineLvl w:val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6C9A14" w14:textId="77777777" w:rsidR="00B442A4" w:rsidRPr="007843F7" w:rsidRDefault="00B442A4" w:rsidP="00B442A4">
            <w:pPr>
              <w:rPr>
                <w:rFonts w:asciiTheme="majorBidi" w:hAnsiTheme="majorBidi" w:cstheme="majorBidi"/>
                <w:color w:val="333333"/>
                <w:shd w:val="clear" w:color="auto" w:fill="FFFFFF"/>
              </w:rPr>
            </w:pPr>
          </w:p>
          <w:p w14:paraId="66A09850" w14:textId="77777777" w:rsidR="00B442A4" w:rsidRPr="005D2246" w:rsidRDefault="00B442A4" w:rsidP="008757B3">
            <w:pPr>
              <w:rPr>
                <w:rFonts w:asciiTheme="majorBidi" w:hAnsiTheme="majorBidi" w:cstheme="majorBidi"/>
                <w:shd w:val="clear" w:color="auto" w:fill="FFFFFF"/>
              </w:rPr>
            </w:pPr>
          </w:p>
        </w:tc>
      </w:tr>
      <w:tr w:rsidR="00B442A4" w:rsidRPr="007843F7" w14:paraId="46BB4586" w14:textId="77777777" w:rsidTr="00F16C58">
        <w:tc>
          <w:tcPr>
            <w:tcW w:w="1452" w:type="dxa"/>
          </w:tcPr>
          <w:p w14:paraId="5DB8BCDA" w14:textId="450ABF43" w:rsidR="00B442A4" w:rsidRPr="007843F7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89" w:type="dxa"/>
          </w:tcPr>
          <w:p w14:paraId="1331DF59" w14:textId="4858593D" w:rsidR="00B442A4" w:rsidRPr="005D2246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7B521F3D" w14:textId="00644238" w:rsidR="00B442A4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1885530F" w14:textId="2544105E" w:rsidR="00B442A4" w:rsidRPr="005D2246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4DD02F81" w14:textId="3F34BB91" w:rsidR="00B442A4" w:rsidRPr="005D2246" w:rsidRDefault="00B442A4" w:rsidP="00B442A4">
            <w:pPr>
              <w:rPr>
                <w:rFonts w:asciiTheme="majorBidi" w:hAnsiTheme="majorBidi" w:cstheme="majorBidi"/>
                <w:shd w:val="clear" w:color="auto" w:fill="FFFFFF"/>
              </w:rPr>
            </w:pPr>
          </w:p>
        </w:tc>
      </w:tr>
      <w:tr w:rsidR="00B442A4" w:rsidRPr="007843F7" w14:paraId="7E22E1BF" w14:textId="77777777" w:rsidTr="00F16C58">
        <w:tc>
          <w:tcPr>
            <w:tcW w:w="1452" w:type="dxa"/>
          </w:tcPr>
          <w:p w14:paraId="5C186204" w14:textId="77777777" w:rsidR="00B442A4" w:rsidRPr="007843F7" w:rsidRDefault="00B442A4" w:rsidP="008757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89" w:type="dxa"/>
          </w:tcPr>
          <w:p w14:paraId="2E752D23" w14:textId="650C8636" w:rsidR="00B442A4" w:rsidRDefault="00B442A4" w:rsidP="00B442A4">
            <w:pPr>
              <w:rPr>
                <w:rFonts w:asciiTheme="majorBidi" w:hAnsiTheme="majorBidi" w:cstheme="majorBidi"/>
                <w:shd w:val="clear" w:color="auto" w:fill="FCFCFC"/>
              </w:rPr>
            </w:pPr>
          </w:p>
        </w:tc>
        <w:tc>
          <w:tcPr>
            <w:tcW w:w="1559" w:type="dxa"/>
          </w:tcPr>
          <w:p w14:paraId="561661AB" w14:textId="22B2347B" w:rsidR="008757B3" w:rsidRDefault="00B442A4" w:rsidP="008757B3">
            <w:pPr>
              <w:rPr>
                <w:rFonts w:asciiTheme="majorBidi" w:hAnsiTheme="majorBidi" w:cstheme="majorBidi"/>
              </w:rPr>
            </w:pPr>
            <w:r w:rsidRPr="007843F7">
              <w:rPr>
                <w:rFonts w:asciiTheme="majorBidi" w:hAnsiTheme="majorBidi" w:cstheme="majorBidi"/>
              </w:rPr>
              <w:t xml:space="preserve"> </w:t>
            </w:r>
          </w:p>
          <w:p w14:paraId="605170F4" w14:textId="2C85ABF9" w:rsidR="00B442A4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31D15C7B" w14:textId="1F4B2957" w:rsidR="008757B3" w:rsidRPr="00B442A4" w:rsidRDefault="008757B3" w:rsidP="008757B3">
            <w:pPr>
              <w:pStyle w:val="Heading1"/>
              <w:shd w:val="clear" w:color="auto" w:fill="FFFFFF"/>
              <w:rPr>
                <w:rFonts w:asciiTheme="majorBidi" w:hAnsiTheme="majorBidi" w:cstheme="majorBidi"/>
              </w:rPr>
            </w:pPr>
          </w:p>
          <w:p w14:paraId="2F67274B" w14:textId="299412C0" w:rsidR="00B442A4" w:rsidRPr="00B442A4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235B3C3E" w14:textId="1930A0BB" w:rsidR="00B442A4" w:rsidRPr="008757B3" w:rsidRDefault="00B442A4" w:rsidP="00B442A4">
            <w:pPr>
              <w:rPr>
                <w:rFonts w:asciiTheme="majorBidi" w:hAnsiTheme="majorBidi" w:cstheme="majorBidi"/>
                <w:color w:val="333333"/>
                <w:shd w:val="clear" w:color="auto" w:fill="FFFFFF"/>
              </w:rPr>
            </w:pPr>
          </w:p>
        </w:tc>
      </w:tr>
      <w:tr w:rsidR="00B442A4" w:rsidRPr="007843F7" w14:paraId="1C99AF77" w14:textId="2EFC2A24" w:rsidTr="00F16C58">
        <w:tc>
          <w:tcPr>
            <w:tcW w:w="1452" w:type="dxa"/>
          </w:tcPr>
          <w:p w14:paraId="1492BA24" w14:textId="7992D270" w:rsidR="00B442A4" w:rsidRPr="007843F7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89" w:type="dxa"/>
          </w:tcPr>
          <w:p w14:paraId="614675B2" w14:textId="10A00ED9" w:rsidR="00B442A4" w:rsidRPr="007843F7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0831F919" w14:textId="67664D8E" w:rsidR="00B442A4" w:rsidRPr="007843F7" w:rsidRDefault="00B442A4" w:rsidP="008757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002DDB80" w14:textId="5ABA3FAA" w:rsidR="00B442A4" w:rsidRPr="007843F7" w:rsidRDefault="00B442A4" w:rsidP="00781B1E">
            <w:pPr>
              <w:pStyle w:val="Heading1"/>
              <w:shd w:val="clear" w:color="auto" w:fill="FFFFFF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D91723" w14:textId="28EF9790" w:rsidR="00B442A4" w:rsidRPr="007843F7" w:rsidRDefault="00B442A4" w:rsidP="008757B3">
            <w:pPr>
              <w:rPr>
                <w:rFonts w:asciiTheme="majorBidi" w:hAnsiTheme="majorBidi" w:cstheme="majorBidi"/>
              </w:rPr>
            </w:pPr>
          </w:p>
        </w:tc>
      </w:tr>
      <w:tr w:rsidR="00B442A4" w:rsidRPr="007843F7" w14:paraId="3109FA02" w14:textId="080F8B0F" w:rsidTr="00F16C58">
        <w:tc>
          <w:tcPr>
            <w:tcW w:w="1452" w:type="dxa"/>
          </w:tcPr>
          <w:p w14:paraId="4EED2346" w14:textId="362938FF" w:rsidR="00B442A4" w:rsidRPr="007843F7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89" w:type="dxa"/>
          </w:tcPr>
          <w:p w14:paraId="1246B5F2" w14:textId="4B739C81" w:rsidR="00B442A4" w:rsidRPr="005D2246" w:rsidRDefault="00B442A4" w:rsidP="00B442A4">
            <w:pPr>
              <w:shd w:val="clear" w:color="auto" w:fill="FFFFFF"/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1C1D1E"/>
              </w:rPr>
            </w:pPr>
          </w:p>
        </w:tc>
        <w:tc>
          <w:tcPr>
            <w:tcW w:w="1559" w:type="dxa"/>
          </w:tcPr>
          <w:p w14:paraId="5CA8787A" w14:textId="2D47DB14" w:rsidR="00B442A4" w:rsidRPr="007843F7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55D76E87" w14:textId="77777777" w:rsidR="00B442A4" w:rsidRDefault="00B442A4" w:rsidP="00B442A4">
            <w:pPr>
              <w:rPr>
                <w:rFonts w:asciiTheme="majorBidi" w:hAnsiTheme="majorBidi" w:cstheme="majorBidi"/>
              </w:rPr>
            </w:pPr>
          </w:p>
          <w:p w14:paraId="4622C0E7" w14:textId="38AC5C6B" w:rsidR="00B442A4" w:rsidRPr="007843F7" w:rsidRDefault="00B442A4" w:rsidP="00B442A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5AEA18A6" w14:textId="476239A8" w:rsidR="00B442A4" w:rsidRPr="007843F7" w:rsidRDefault="00B442A4" w:rsidP="00B442A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81B1E" w:rsidRPr="007843F7" w14:paraId="0BD2E52F" w14:textId="77777777" w:rsidTr="00F16C58">
        <w:tc>
          <w:tcPr>
            <w:tcW w:w="1452" w:type="dxa"/>
          </w:tcPr>
          <w:p w14:paraId="4C80D458" w14:textId="77777777" w:rsidR="00781B1E" w:rsidRPr="007843F7" w:rsidRDefault="00781B1E" w:rsidP="008757B3">
            <w:pPr>
              <w:pStyle w:val="EndnoteText"/>
              <w:rPr>
                <w:rFonts w:asciiTheme="majorBidi" w:hAnsiTheme="majorBidi" w:cstheme="majorBidi"/>
              </w:rPr>
            </w:pPr>
          </w:p>
        </w:tc>
        <w:tc>
          <w:tcPr>
            <w:tcW w:w="5489" w:type="dxa"/>
          </w:tcPr>
          <w:p w14:paraId="055F0186" w14:textId="1E4AB222" w:rsidR="00781B1E" w:rsidRDefault="00781B1E" w:rsidP="00781B1E">
            <w:pPr>
              <w:rPr>
                <w:rFonts w:asciiTheme="majorBidi" w:hAnsiTheme="majorBidi" w:cstheme="majorBidi"/>
                <w:shd w:val="clear" w:color="auto" w:fill="FCFCFC"/>
              </w:rPr>
            </w:pPr>
          </w:p>
        </w:tc>
        <w:tc>
          <w:tcPr>
            <w:tcW w:w="1559" w:type="dxa"/>
          </w:tcPr>
          <w:p w14:paraId="28CA2515" w14:textId="32A07C7F" w:rsidR="00781B1E" w:rsidRDefault="00781B1E" w:rsidP="00781B1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6DFD6154" w14:textId="51D4EC2D" w:rsidR="00781B1E" w:rsidRPr="00F16C58" w:rsidRDefault="00781B1E" w:rsidP="00781B1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2C8BD764" w14:textId="70756498" w:rsidR="00781B1E" w:rsidRPr="005D2246" w:rsidRDefault="00781B1E" w:rsidP="00781B1E">
            <w:pPr>
              <w:rPr>
                <w:rFonts w:asciiTheme="majorBidi" w:hAnsiTheme="majorBidi" w:cstheme="majorBidi"/>
                <w:shd w:val="clear" w:color="auto" w:fill="FFFFFF"/>
              </w:rPr>
            </w:pPr>
          </w:p>
        </w:tc>
      </w:tr>
      <w:tr w:rsidR="00781B1E" w:rsidRPr="007843F7" w14:paraId="16F26BB2" w14:textId="2BBEF2DD" w:rsidTr="008757B3">
        <w:trPr>
          <w:trHeight w:val="441"/>
        </w:trPr>
        <w:tc>
          <w:tcPr>
            <w:tcW w:w="1452" w:type="dxa"/>
          </w:tcPr>
          <w:p w14:paraId="66C8E05D" w14:textId="62A10AC9" w:rsidR="00781B1E" w:rsidRPr="007843F7" w:rsidRDefault="00781B1E" w:rsidP="00781B1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89" w:type="dxa"/>
          </w:tcPr>
          <w:p w14:paraId="0F7A290A" w14:textId="5727ACB1" w:rsidR="00781B1E" w:rsidRPr="005D2246" w:rsidRDefault="00781B1E" w:rsidP="00781B1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197DD51D" w14:textId="77777777" w:rsidR="00781B1E" w:rsidRDefault="00781B1E" w:rsidP="00781B1E">
            <w:pPr>
              <w:rPr>
                <w:rFonts w:asciiTheme="majorBidi" w:hAnsiTheme="majorBidi" w:cstheme="majorBidi"/>
              </w:rPr>
            </w:pPr>
          </w:p>
          <w:p w14:paraId="7C19D7E3" w14:textId="2818DCD1" w:rsidR="00781B1E" w:rsidRPr="007843F7" w:rsidRDefault="00781B1E" w:rsidP="00781B1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73FE5A99" w14:textId="7F35B227" w:rsidR="00781B1E" w:rsidRPr="00F16C58" w:rsidRDefault="00781B1E" w:rsidP="00781B1E">
            <w:pPr>
              <w:rPr>
                <w:rFonts w:asciiTheme="majorBidi" w:hAnsiTheme="majorBidi" w:cstheme="majorBidi"/>
              </w:rPr>
            </w:pPr>
          </w:p>
          <w:p w14:paraId="7FE684CE" w14:textId="77777777" w:rsidR="00781B1E" w:rsidRPr="00F16C58" w:rsidRDefault="00781B1E" w:rsidP="00781B1E">
            <w:pPr>
              <w:rPr>
                <w:rFonts w:asciiTheme="majorBidi" w:hAnsiTheme="majorBidi" w:cstheme="majorBidi"/>
              </w:rPr>
            </w:pPr>
          </w:p>
          <w:p w14:paraId="067C2477" w14:textId="59093FFD" w:rsidR="00781B1E" w:rsidRPr="00781B1E" w:rsidRDefault="00781B1E" w:rsidP="00781B1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4EA2E8CF" w14:textId="52E8C34C" w:rsidR="00781B1E" w:rsidRPr="007843F7" w:rsidRDefault="00781B1E" w:rsidP="00781B1E">
            <w:pPr>
              <w:rPr>
                <w:rFonts w:asciiTheme="majorBidi" w:hAnsiTheme="majorBidi" w:cstheme="majorBidi"/>
              </w:rPr>
            </w:pPr>
          </w:p>
        </w:tc>
      </w:tr>
    </w:tbl>
    <w:p w14:paraId="047D7837" w14:textId="285CA382" w:rsidR="008507F2" w:rsidRPr="007843F7" w:rsidRDefault="008507F2" w:rsidP="00A43D7D">
      <w:pPr>
        <w:spacing w:after="0" w:line="240" w:lineRule="auto"/>
        <w:rPr>
          <w:rFonts w:asciiTheme="majorBidi" w:hAnsiTheme="majorBidi" w:cstheme="majorBidi"/>
        </w:rPr>
      </w:pPr>
    </w:p>
    <w:sectPr w:rsidR="008507F2" w:rsidRPr="007843F7" w:rsidSect="008507F2">
      <w:footerReference w:type="default" r:id="rId12"/>
      <w:endnotePr>
        <w:numFmt w:val="decimal"/>
      </w:endnotePr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eredith Armstrong" w:date="2023-04-19T12:11:00Z" w:initials="MA">
    <w:p w14:paraId="663ED563" w14:textId="03D63838" w:rsidR="009E7142" w:rsidRDefault="009E7142">
      <w:pPr>
        <w:pStyle w:val="CommentText"/>
      </w:pPr>
      <w:r>
        <w:rPr>
          <w:rStyle w:val="CommentReference"/>
        </w:rPr>
        <w:annotationRef/>
      </w:r>
      <w:r>
        <w:t xml:space="preserve">This is not essential – you can cut and paste the abstract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3ED5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EA590B" w16cex:dateUtc="2023-04-19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3ED563" w16cid:durableId="27EA5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52585" w14:textId="77777777" w:rsidR="00D55FAE" w:rsidRDefault="00D55FAE" w:rsidP="005216C5">
      <w:pPr>
        <w:spacing w:after="0" w:line="240" w:lineRule="auto"/>
      </w:pPr>
      <w:r>
        <w:separator/>
      </w:r>
    </w:p>
  </w:endnote>
  <w:endnote w:type="continuationSeparator" w:id="0">
    <w:p w14:paraId="1CC3D0D8" w14:textId="77777777" w:rsidR="00D55FAE" w:rsidRDefault="00D55FAE" w:rsidP="005216C5">
      <w:pPr>
        <w:spacing w:after="0" w:line="240" w:lineRule="auto"/>
      </w:pPr>
      <w:r>
        <w:continuationSeparator/>
      </w:r>
    </w:p>
  </w:endnote>
  <w:endnote w:id="1">
    <w:p w14:paraId="318E9274" w14:textId="77777777" w:rsidR="008757B3" w:rsidRDefault="008757B3" w:rsidP="008757B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81B1E">
        <w:rPr>
          <w:rFonts w:asciiTheme="majorBidi" w:hAnsiTheme="majorBidi" w:cstheme="majorBidi"/>
        </w:rPr>
        <w:t>Source for quartiles &amp; impact factors</w:t>
      </w:r>
      <w:r>
        <w:t xml:space="preserve">: </w:t>
      </w:r>
      <w:hyperlink r:id="rId1" w:history="1">
        <w:r w:rsidRPr="00350A22">
          <w:rPr>
            <w:rStyle w:val="Hyperlink"/>
          </w:rPr>
          <w:t>https://www.resurchify.com/if/impact-factor-search</w:t>
        </w:r>
      </w:hyperlink>
      <w:r>
        <w:t xml:space="preserve"> </w:t>
      </w:r>
    </w:p>
    <w:p w14:paraId="6A405711" w14:textId="27894FAB" w:rsidR="00F16C58" w:rsidRDefault="00F16C5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06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FA98F" w14:textId="431E17E6" w:rsidR="00553A54" w:rsidRDefault="00553A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94350" w14:textId="77777777" w:rsidR="00553A54" w:rsidRDefault="00553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4204B" w14:textId="77777777" w:rsidR="00D55FAE" w:rsidRDefault="00D55FAE" w:rsidP="005216C5">
      <w:pPr>
        <w:spacing w:after="0" w:line="240" w:lineRule="auto"/>
      </w:pPr>
      <w:r>
        <w:separator/>
      </w:r>
    </w:p>
  </w:footnote>
  <w:footnote w:type="continuationSeparator" w:id="0">
    <w:p w14:paraId="15792D03" w14:textId="77777777" w:rsidR="00D55FAE" w:rsidRDefault="00D55FAE" w:rsidP="0052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13AF"/>
    <w:multiLevelType w:val="multilevel"/>
    <w:tmpl w:val="B0BC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660AE"/>
    <w:multiLevelType w:val="multilevel"/>
    <w:tmpl w:val="6480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A5C3F"/>
    <w:multiLevelType w:val="hybridMultilevel"/>
    <w:tmpl w:val="51D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5ED8"/>
    <w:multiLevelType w:val="multilevel"/>
    <w:tmpl w:val="9EF8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F2"/>
    <w:rsid w:val="0000735F"/>
    <w:rsid w:val="00042874"/>
    <w:rsid w:val="00066EAA"/>
    <w:rsid w:val="00067EF9"/>
    <w:rsid w:val="000B1F04"/>
    <w:rsid w:val="000D0D11"/>
    <w:rsid w:val="00197097"/>
    <w:rsid w:val="001D7AFA"/>
    <w:rsid w:val="00266802"/>
    <w:rsid w:val="00270BD1"/>
    <w:rsid w:val="00287A11"/>
    <w:rsid w:val="0034325A"/>
    <w:rsid w:val="00352D9A"/>
    <w:rsid w:val="00376CF7"/>
    <w:rsid w:val="003C2579"/>
    <w:rsid w:val="003E149B"/>
    <w:rsid w:val="003E6D25"/>
    <w:rsid w:val="003F6D25"/>
    <w:rsid w:val="00422CC8"/>
    <w:rsid w:val="0045265C"/>
    <w:rsid w:val="0047571C"/>
    <w:rsid w:val="00483C34"/>
    <w:rsid w:val="004B12E6"/>
    <w:rsid w:val="004B60C9"/>
    <w:rsid w:val="004B6CD2"/>
    <w:rsid w:val="004C5686"/>
    <w:rsid w:val="004D1FD6"/>
    <w:rsid w:val="005047C4"/>
    <w:rsid w:val="005216C5"/>
    <w:rsid w:val="00553A54"/>
    <w:rsid w:val="00580693"/>
    <w:rsid w:val="005D2246"/>
    <w:rsid w:val="00617A19"/>
    <w:rsid w:val="0064209F"/>
    <w:rsid w:val="00660326"/>
    <w:rsid w:val="00695CAE"/>
    <w:rsid w:val="006B1D5E"/>
    <w:rsid w:val="006C1F18"/>
    <w:rsid w:val="006E764D"/>
    <w:rsid w:val="006F235F"/>
    <w:rsid w:val="00724F36"/>
    <w:rsid w:val="0077637A"/>
    <w:rsid w:val="00781B1E"/>
    <w:rsid w:val="007843F7"/>
    <w:rsid w:val="007F7A04"/>
    <w:rsid w:val="00845674"/>
    <w:rsid w:val="008507F2"/>
    <w:rsid w:val="008757B3"/>
    <w:rsid w:val="008A6C1D"/>
    <w:rsid w:val="00920608"/>
    <w:rsid w:val="009B11AF"/>
    <w:rsid w:val="009B4E61"/>
    <w:rsid w:val="009E7142"/>
    <w:rsid w:val="00A43D7D"/>
    <w:rsid w:val="00A75E4B"/>
    <w:rsid w:val="00A838EB"/>
    <w:rsid w:val="00A90788"/>
    <w:rsid w:val="00AE30CA"/>
    <w:rsid w:val="00B11572"/>
    <w:rsid w:val="00B442A4"/>
    <w:rsid w:val="00B70B50"/>
    <w:rsid w:val="00B86C14"/>
    <w:rsid w:val="00B9223E"/>
    <w:rsid w:val="00BC4F37"/>
    <w:rsid w:val="00BE5D02"/>
    <w:rsid w:val="00BF0A78"/>
    <w:rsid w:val="00C02BA4"/>
    <w:rsid w:val="00C60B54"/>
    <w:rsid w:val="00C87B9C"/>
    <w:rsid w:val="00CA210F"/>
    <w:rsid w:val="00D14309"/>
    <w:rsid w:val="00D17EE1"/>
    <w:rsid w:val="00D21B4F"/>
    <w:rsid w:val="00D55FAE"/>
    <w:rsid w:val="00D95728"/>
    <w:rsid w:val="00D964D6"/>
    <w:rsid w:val="00E55945"/>
    <w:rsid w:val="00E64227"/>
    <w:rsid w:val="00E74386"/>
    <w:rsid w:val="00E855CB"/>
    <w:rsid w:val="00EA49B3"/>
    <w:rsid w:val="00EB26EA"/>
    <w:rsid w:val="00EC3C7D"/>
    <w:rsid w:val="00ED0062"/>
    <w:rsid w:val="00F12903"/>
    <w:rsid w:val="00F16C58"/>
    <w:rsid w:val="00F436B0"/>
    <w:rsid w:val="00F4633F"/>
    <w:rsid w:val="00F47387"/>
    <w:rsid w:val="00F66667"/>
    <w:rsid w:val="00F73116"/>
    <w:rsid w:val="00F96F2F"/>
    <w:rsid w:val="00FA34D8"/>
    <w:rsid w:val="00FD587E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FBF1"/>
  <w15:chartTrackingRefBased/>
  <w15:docId w15:val="{C20A8A3E-AC12-41C6-88EC-A40F626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6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2324256965005192741msolistparagraph">
    <w:name w:val="gmail-m_2324256965005192741msolistparagraph"/>
    <w:basedOn w:val="Normal"/>
    <w:rsid w:val="008507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5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7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5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728"/>
    <w:rPr>
      <w:sz w:val="20"/>
      <w:szCs w:val="20"/>
    </w:rPr>
  </w:style>
  <w:style w:type="character" w:customStyle="1" w:styleId="infovalue">
    <w:name w:val="info_value"/>
    <w:basedOn w:val="DefaultParagraphFont"/>
    <w:rsid w:val="00D964D6"/>
  </w:style>
  <w:style w:type="paragraph" w:styleId="NormalWeb">
    <w:name w:val="Normal (Web)"/>
    <w:basedOn w:val="Normal"/>
    <w:uiPriority w:val="99"/>
    <w:unhideWhenUsed/>
    <w:rsid w:val="00A4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078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C5"/>
    <w:rPr>
      <w:vertAlign w:val="superscript"/>
    </w:rPr>
  </w:style>
  <w:style w:type="character" w:styleId="Strong">
    <w:name w:val="Strong"/>
    <w:basedOn w:val="DefaultParagraphFont"/>
    <w:uiPriority w:val="22"/>
    <w:qFormat/>
    <w:rsid w:val="00287A11"/>
    <w:rPr>
      <w:b/>
      <w:bCs/>
    </w:rPr>
  </w:style>
  <w:style w:type="character" w:styleId="Emphasis">
    <w:name w:val="Emphasis"/>
    <w:basedOn w:val="DefaultParagraphFont"/>
    <w:uiPriority w:val="20"/>
    <w:qFormat/>
    <w:rsid w:val="00ED006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A54"/>
  </w:style>
  <w:style w:type="paragraph" w:styleId="Footer">
    <w:name w:val="footer"/>
    <w:basedOn w:val="Normal"/>
    <w:link w:val="FooterChar"/>
    <w:uiPriority w:val="99"/>
    <w:unhideWhenUsed/>
    <w:rsid w:val="0055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A54"/>
  </w:style>
  <w:style w:type="character" w:customStyle="1" w:styleId="cf01">
    <w:name w:val="cf01"/>
    <w:basedOn w:val="DefaultParagraphFont"/>
    <w:rsid w:val="00C87B9C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C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C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title1">
    <w:name w:val="Subtitle1"/>
    <w:basedOn w:val="DefaultParagraphFont"/>
    <w:rsid w:val="00422C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1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urchify.com/if/impact-factor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198258-AB5D-0F46-94C0-D1E8777C3E40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CC4F-2E6A-8545-8E57-BC7A9B2E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Elster</dc:creator>
  <cp:keywords/>
  <dc:description/>
  <cp:lastModifiedBy>Meredith Armstrong</cp:lastModifiedBy>
  <cp:revision>5</cp:revision>
  <dcterms:created xsi:type="dcterms:W3CDTF">2023-04-19T10:04:00Z</dcterms:created>
  <dcterms:modified xsi:type="dcterms:W3CDTF">2023-04-19T10:13:00Z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documentId_1132</vt:lpwstr>
  </property>
  <property fmtid="{D5CDD505-2E9C-101B-9397-08002B2CF9AE}" pid="3" name="grammarly_documentContext">
    <vt:lpwstr>{"goals":[],"domain":"general","emotions":[],"dialect":"american"}</vt:lpwstr>
  </property>
</Properties>
</file>